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FB92" w14:textId="58C70450" w:rsidR="004623A0" w:rsidRDefault="00E052FA" w:rsidP="00E23DFB">
      <w:pPr>
        <w:jc w:val="center"/>
      </w:pPr>
      <w:r>
        <w:rPr>
          <w:rFonts w:hint="eastAsia"/>
        </w:rPr>
        <w:t>情報科学概論　レポート課題３</w:t>
      </w:r>
    </w:p>
    <w:p w14:paraId="3816D409" w14:textId="3C11C8BA" w:rsidR="00E23DFB" w:rsidRDefault="00E23DFB" w:rsidP="00E23DFB">
      <w:pPr>
        <w:ind w:left="2520" w:hanging="2520"/>
        <w:jc w:val="right"/>
      </w:pPr>
      <w:r>
        <w:rPr>
          <w:rFonts w:hint="eastAsia"/>
        </w:rPr>
        <w:t>２２１４０００３　佐倉仙汰郎</w:t>
      </w:r>
    </w:p>
    <w:p w14:paraId="050A8132" w14:textId="77777777" w:rsidR="00E23DFB" w:rsidRDefault="00E23DFB" w:rsidP="00E23DFB"/>
    <w:p w14:paraId="0CB3EC82" w14:textId="29F057A4" w:rsidR="004F413C" w:rsidRDefault="004F413C" w:rsidP="00E23DFB">
      <w:pPr>
        <w:rPr>
          <w:rFonts w:hint="eastAsia"/>
        </w:rPr>
      </w:pPr>
      <w:r>
        <w:rPr>
          <w:rFonts w:hint="eastAsia"/>
        </w:rPr>
        <w:t>１．初めに</w:t>
      </w:r>
    </w:p>
    <w:p w14:paraId="11C9B5A7" w14:textId="404F7293" w:rsidR="001E769E" w:rsidRDefault="00E35911" w:rsidP="00E23DFB">
      <w:r>
        <w:rPr>
          <w:rFonts w:hint="eastAsia"/>
        </w:rPr>
        <w:t>私は三回の講義のうち特に興味を持ったものはアレイ信号処理である。</w:t>
      </w:r>
      <w:r w:rsidR="00622DEA">
        <w:rPr>
          <w:rFonts w:hint="eastAsia"/>
        </w:rPr>
        <w:t>近年音声認識システムを使った商品が</w:t>
      </w:r>
      <w:r w:rsidR="00F81CE2">
        <w:rPr>
          <w:rFonts w:hint="eastAsia"/>
        </w:rPr>
        <w:t>普及している。例えば、g</w:t>
      </w:r>
      <w:r w:rsidR="00F81CE2">
        <w:t>oogle home</w:t>
      </w:r>
      <w:r w:rsidR="00F81CE2">
        <w:rPr>
          <w:rFonts w:hint="eastAsia"/>
        </w:rPr>
        <w:t>も</w:t>
      </w:r>
      <w:r w:rsidR="001D21D0">
        <w:rPr>
          <w:rFonts w:hint="eastAsia"/>
        </w:rPr>
        <w:t>音声を使って指示を出す。</w:t>
      </w:r>
      <w:r w:rsidR="001D21D0">
        <w:t>Google</w:t>
      </w:r>
      <w:r w:rsidR="001D21D0">
        <w:rPr>
          <w:rFonts w:hint="eastAsia"/>
        </w:rPr>
        <w:t>ホームを使</w:t>
      </w:r>
      <w:r w:rsidR="00A64B89">
        <w:rPr>
          <w:rFonts w:hint="eastAsia"/>
        </w:rPr>
        <w:t>ってみると多少雑音の中でも自分の声を認識するし、</w:t>
      </w:r>
      <w:proofErr w:type="spellStart"/>
      <w:r w:rsidR="00A64B89">
        <w:t>youtube</w:t>
      </w:r>
      <w:proofErr w:type="spellEnd"/>
      <w:r w:rsidR="00A64B89">
        <w:rPr>
          <w:rFonts w:hint="eastAsia"/>
        </w:rPr>
        <w:t>からを流していても基本的に</w:t>
      </w:r>
      <w:r w:rsidR="00497294">
        <w:rPr>
          <w:rFonts w:hint="eastAsia"/>
        </w:rPr>
        <w:t>誤解しない。さらには</w:t>
      </w:r>
      <w:proofErr w:type="spellStart"/>
      <w:r w:rsidR="00497294">
        <w:rPr>
          <w:rFonts w:hint="eastAsia"/>
        </w:rPr>
        <w:t>i</w:t>
      </w:r>
      <w:r w:rsidR="00497294">
        <w:t>phone</w:t>
      </w:r>
      <w:proofErr w:type="spellEnd"/>
      <w:r w:rsidR="00497294">
        <w:rPr>
          <w:rFonts w:hint="eastAsia"/>
        </w:rPr>
        <w:t>の</w:t>
      </w:r>
      <w:proofErr w:type="spellStart"/>
      <w:r w:rsidR="001E769E">
        <w:t>siri</w:t>
      </w:r>
      <w:proofErr w:type="spellEnd"/>
      <w:r w:rsidR="001E769E">
        <w:rPr>
          <w:rFonts w:hint="eastAsia"/>
        </w:rPr>
        <w:t>も</w:t>
      </w:r>
      <w:r w:rsidR="00A35567">
        <w:rPr>
          <w:rFonts w:hint="eastAsia"/>
        </w:rPr>
        <w:t>同じように音声を分離し自分の声を理解する。これらの技術の進歩を感じることが近年非常に多かったので、このアレイ信号処理に興味を抱いた。</w:t>
      </w:r>
    </w:p>
    <w:p w14:paraId="57CF19E7" w14:textId="70FF5E76" w:rsidR="00A35567" w:rsidRDefault="00A35567" w:rsidP="00E23DFB">
      <w:r>
        <w:rPr>
          <w:rFonts w:hint="eastAsia"/>
        </w:rPr>
        <w:t>２．</w:t>
      </w:r>
      <w:r w:rsidR="009B654B">
        <w:rPr>
          <w:rFonts w:hint="eastAsia"/>
        </w:rPr>
        <w:t>マイクロフォンアレイ</w:t>
      </w:r>
    </w:p>
    <w:p w14:paraId="634465AB" w14:textId="2E9C3AF7" w:rsidR="009B654B" w:rsidRDefault="009B654B" w:rsidP="00E23DFB">
      <w:r>
        <w:rPr>
          <w:rFonts w:hint="eastAsia"/>
        </w:rPr>
        <w:t>先ほど例に挙げた</w:t>
      </w:r>
      <w:r w:rsidR="009C0FE0">
        <w:rPr>
          <w:rFonts w:hint="eastAsia"/>
        </w:rPr>
        <w:t>g</w:t>
      </w:r>
      <w:r w:rsidR="009C0FE0">
        <w:t>oogle</w:t>
      </w:r>
      <w:r w:rsidR="009C0FE0">
        <w:rPr>
          <w:rFonts w:hint="eastAsia"/>
        </w:rPr>
        <w:t>ｈｏｍｅなどはいくつかのマイクが搭載されている。</w:t>
      </w:r>
      <w:r w:rsidR="0089555C">
        <w:rPr>
          <w:rFonts w:hint="eastAsia"/>
        </w:rPr>
        <w:t>これによって</w:t>
      </w:r>
      <w:r w:rsidR="009F6234">
        <w:rPr>
          <w:rFonts w:hint="eastAsia"/>
        </w:rPr>
        <w:t>それぞれのマイクから送られてきた情報を処理することで音源定位することができる。</w:t>
      </w:r>
      <w:r w:rsidR="00371056">
        <w:rPr>
          <w:rFonts w:hint="eastAsia"/>
        </w:rPr>
        <w:t>仕組みとしてはわかりやすく</w:t>
      </w:r>
      <w:r w:rsidR="00166EBF">
        <w:rPr>
          <w:rFonts w:hint="eastAsia"/>
        </w:rPr>
        <w:t>３６０度から様々な音が流れてくる場合に向いていると思う。私が</w:t>
      </w:r>
      <w:r w:rsidR="002549B9">
        <w:rPr>
          <w:rFonts w:hint="eastAsia"/>
        </w:rPr>
        <w:t>応用として気になったのは会議での議事録作成への応用である。</w:t>
      </w:r>
      <w:r w:rsidR="007A2B86">
        <w:rPr>
          <w:rFonts w:hint="eastAsia"/>
        </w:rPr>
        <w:t>マイクロフォンアレイを会議の中心において録音しておけば、会議の内容の記録、また誰が発言したのかもわかるのである。最近使われているＡＩ技術を使えば議事録の要約の要約すらも可能であろう。</w:t>
      </w:r>
      <w:r w:rsidR="003A4936">
        <w:rPr>
          <w:rFonts w:hint="eastAsia"/>
        </w:rPr>
        <w:t>またこの領域の技術が進歩することで、</w:t>
      </w:r>
      <w:r w:rsidR="00172545">
        <w:rPr>
          <w:rFonts w:hint="eastAsia"/>
        </w:rPr>
        <w:t>ＶＲの音声技術の向上にもつながると思う</w:t>
      </w:r>
      <w:r w:rsidR="00896626">
        <w:rPr>
          <w:rFonts w:hint="eastAsia"/>
        </w:rPr>
        <w:t>。マイクロフォンアレイを使うことで、視覚に合わせた、音声を流せる。</w:t>
      </w:r>
      <w:r w:rsidR="00166754">
        <w:rPr>
          <w:rFonts w:hint="eastAsia"/>
        </w:rPr>
        <w:t>映像に伴って、音声が変わることでよりリアルで臨場感のあるＶＲ体験を提供することができる。</w:t>
      </w:r>
    </w:p>
    <w:p w14:paraId="1772B242" w14:textId="5CC6484D" w:rsidR="00166754" w:rsidRDefault="00166754" w:rsidP="00E23DFB">
      <w:r>
        <w:rPr>
          <w:rFonts w:hint="eastAsia"/>
        </w:rPr>
        <w:t>３．その他の音声分離</w:t>
      </w:r>
    </w:p>
    <w:p w14:paraId="081CD35F" w14:textId="4AD2C22A" w:rsidR="00166754" w:rsidRDefault="00166754" w:rsidP="00E23DFB">
      <w:r>
        <w:rPr>
          <w:rFonts w:hint="eastAsia"/>
        </w:rPr>
        <w:t>私が特にもっと知りたいと思ったのは、</w:t>
      </w:r>
      <w:r w:rsidR="002B0F42">
        <w:rPr>
          <w:rFonts w:hint="eastAsia"/>
        </w:rPr>
        <w:t>マイクロフォンアレイを使わない、音声分離である。例えばライン</w:t>
      </w:r>
      <w:r w:rsidR="00B405AB">
        <w:rPr>
          <w:rFonts w:hint="eastAsia"/>
        </w:rPr>
        <w:t>やd</w:t>
      </w:r>
      <w:r w:rsidR="00B405AB">
        <w:t>iscord</w:t>
      </w:r>
      <w:r w:rsidR="00B405AB">
        <w:rPr>
          <w:rFonts w:hint="eastAsia"/>
        </w:rPr>
        <w:t>の音声通話である。これらのアプリでは通話中に雑音が聞こえなくなっている。例えば、</w:t>
      </w:r>
      <w:r w:rsidR="00E94DAB">
        <w:rPr>
          <w:rFonts w:hint="eastAsia"/>
        </w:rPr>
        <w:t>何か物が動いた音、キーボードの音、鼻息など些細な雑音は除去され、相手に聞こえている。こ</w:t>
      </w:r>
      <w:r w:rsidR="007C797A">
        <w:rPr>
          <w:rFonts w:hint="eastAsia"/>
        </w:rPr>
        <w:t>の機能</w:t>
      </w:r>
      <w:r w:rsidR="00E94DAB">
        <w:rPr>
          <w:rFonts w:hint="eastAsia"/>
        </w:rPr>
        <w:t>は普通のヘッドセットのマイクで</w:t>
      </w:r>
      <w:r w:rsidR="007C797A">
        <w:rPr>
          <w:rFonts w:hint="eastAsia"/>
        </w:rPr>
        <w:t>も当然動く。</w:t>
      </w:r>
      <w:r w:rsidR="00FA4F96">
        <w:rPr>
          <w:rFonts w:hint="eastAsia"/>
        </w:rPr>
        <w:t>気になって調べたところこの技術はノイズキャンセリングの技術として分類されていた。</w:t>
      </w:r>
      <w:r w:rsidR="00FB4B68">
        <w:rPr>
          <w:rFonts w:hint="eastAsia"/>
        </w:rPr>
        <w:t>これはもしかしたら講義の内容とは違うのかもしれないが、</w:t>
      </w:r>
      <w:r w:rsidR="000A1A5A">
        <w:rPr>
          <w:rFonts w:hint="eastAsia"/>
        </w:rPr>
        <w:t>伝えたい音と、ほかの余分な生活音などを分離しているという意味ではノイズキャンセリングというのは音声分離の</w:t>
      </w:r>
      <w:r w:rsidR="00437237">
        <w:rPr>
          <w:rFonts w:hint="eastAsia"/>
        </w:rPr>
        <w:t>技術の応用であるので</w:t>
      </w:r>
      <w:r w:rsidR="009D571F">
        <w:rPr>
          <w:rFonts w:hint="eastAsia"/>
        </w:rPr>
        <w:t>は</w:t>
      </w:r>
      <w:r w:rsidR="00437237">
        <w:rPr>
          <w:rFonts w:hint="eastAsia"/>
        </w:rPr>
        <w:t>ないかと思った。</w:t>
      </w:r>
    </w:p>
    <w:p w14:paraId="7EDCB415" w14:textId="554670A9" w:rsidR="00FA5389" w:rsidRDefault="00FA5389" w:rsidP="00E23DFB">
      <w:pPr>
        <w:rPr>
          <w:rFonts w:hint="eastAsia"/>
        </w:rPr>
      </w:pPr>
      <w:r>
        <w:rPr>
          <w:rFonts w:hint="eastAsia"/>
        </w:rPr>
        <w:t>４．最後に</w:t>
      </w:r>
    </w:p>
    <w:p w14:paraId="0D1BC588" w14:textId="7D423B9B" w:rsidR="009D571F" w:rsidRDefault="00C0103C" w:rsidP="00E23DFB">
      <w:pPr>
        <w:rPr>
          <w:rFonts w:hint="eastAsia"/>
        </w:rPr>
      </w:pPr>
      <w:r>
        <w:rPr>
          <w:rFonts w:hint="eastAsia"/>
        </w:rPr>
        <w:t>マイクロフォンアレイはコストがかかるようだ。最近は値段が下がってきて普及しているらしいが、音声分離を行うためにすべてマイクロフォンアレイに頼るのはあまり現実的ではないように思える。</w:t>
      </w:r>
      <w:r w:rsidR="006E7A2C">
        <w:rPr>
          <w:rFonts w:hint="eastAsia"/>
        </w:rPr>
        <w:t>そのため私は</w:t>
      </w:r>
      <w:r w:rsidR="006E7A2C">
        <w:t>ブラインド音源分離</w:t>
      </w:r>
      <w:r w:rsidR="006E7A2C">
        <w:rPr>
          <w:rFonts w:hint="eastAsia"/>
        </w:rPr>
        <w:t>のほうがより重要なのだと思った。特に人間の声を</w:t>
      </w:r>
      <w:r w:rsidR="00C36D3B">
        <w:rPr>
          <w:rFonts w:hint="eastAsia"/>
        </w:rPr>
        <w:t>処理</w:t>
      </w:r>
      <w:r w:rsidR="006E7A2C">
        <w:rPr>
          <w:rFonts w:hint="eastAsia"/>
        </w:rPr>
        <w:t>する通話アプリや</w:t>
      </w:r>
      <w:r w:rsidR="00C36D3B">
        <w:rPr>
          <w:rFonts w:hint="eastAsia"/>
        </w:rPr>
        <w:t>音声認識ソフトなどには身近に使えるマイクで音声分離をする</w:t>
      </w:r>
      <w:r w:rsidR="002314A8">
        <w:rPr>
          <w:rFonts w:hint="eastAsia"/>
        </w:rPr>
        <w:t>必要があると思う。</w:t>
      </w:r>
      <w:r w:rsidR="00FA5389">
        <w:rPr>
          <w:rFonts w:hint="eastAsia"/>
        </w:rPr>
        <w:t>音声分離システムはこれから</w:t>
      </w:r>
      <w:r w:rsidR="00715893">
        <w:rPr>
          <w:rFonts w:hint="eastAsia"/>
        </w:rPr>
        <w:t>の応用先がたくさんあることが予想される。車の自動運転に使われたり、ＡＩ分野などでは特に</w:t>
      </w:r>
      <w:r w:rsidR="00420705">
        <w:rPr>
          <w:rFonts w:hint="eastAsia"/>
        </w:rPr>
        <w:t>積極的に音声認識を使おうと</w:t>
      </w:r>
      <w:r w:rsidR="00420705">
        <w:rPr>
          <w:rFonts w:hint="eastAsia"/>
        </w:rPr>
        <w:lastRenderedPageBreak/>
        <w:t>する動きがみられる。この技術が発展に私自身も貢献し、とり生活が豊かになることを期待する。</w:t>
      </w:r>
    </w:p>
    <w:sectPr w:rsidR="009D571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6B92D" w14:textId="77777777" w:rsidR="00E23DFB" w:rsidRDefault="00E23DFB" w:rsidP="00E23DFB">
      <w:r>
        <w:separator/>
      </w:r>
    </w:p>
  </w:endnote>
  <w:endnote w:type="continuationSeparator" w:id="0">
    <w:p w14:paraId="6A854254" w14:textId="77777777" w:rsidR="00E23DFB" w:rsidRDefault="00E23DFB" w:rsidP="00E2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24DA4" w14:textId="77777777" w:rsidR="00E23DFB" w:rsidRDefault="00E23DFB" w:rsidP="00E23DFB">
      <w:r>
        <w:separator/>
      </w:r>
    </w:p>
  </w:footnote>
  <w:footnote w:type="continuationSeparator" w:id="0">
    <w:p w14:paraId="582EC9E2" w14:textId="77777777" w:rsidR="00E23DFB" w:rsidRDefault="00E23DFB" w:rsidP="00E23D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A0"/>
    <w:rsid w:val="000A1A5A"/>
    <w:rsid w:val="00166754"/>
    <w:rsid w:val="00166EBF"/>
    <w:rsid w:val="00172545"/>
    <w:rsid w:val="001D21D0"/>
    <w:rsid w:val="001E769E"/>
    <w:rsid w:val="002314A8"/>
    <w:rsid w:val="002549B9"/>
    <w:rsid w:val="002B0F42"/>
    <w:rsid w:val="00371056"/>
    <w:rsid w:val="003A4936"/>
    <w:rsid w:val="00420705"/>
    <w:rsid w:val="00437237"/>
    <w:rsid w:val="004623A0"/>
    <w:rsid w:val="00497294"/>
    <w:rsid w:val="004F413C"/>
    <w:rsid w:val="005914C6"/>
    <w:rsid w:val="00612AC6"/>
    <w:rsid w:val="00622DEA"/>
    <w:rsid w:val="006E7A2C"/>
    <w:rsid w:val="00715893"/>
    <w:rsid w:val="007A2B86"/>
    <w:rsid w:val="007C797A"/>
    <w:rsid w:val="0089555C"/>
    <w:rsid w:val="00896626"/>
    <w:rsid w:val="009B654B"/>
    <w:rsid w:val="009C0FE0"/>
    <w:rsid w:val="009D571F"/>
    <w:rsid w:val="009F6234"/>
    <w:rsid w:val="009F73E1"/>
    <w:rsid w:val="00A35567"/>
    <w:rsid w:val="00A64B89"/>
    <w:rsid w:val="00B405AB"/>
    <w:rsid w:val="00B81A9F"/>
    <w:rsid w:val="00C0103C"/>
    <w:rsid w:val="00C36D3B"/>
    <w:rsid w:val="00E052FA"/>
    <w:rsid w:val="00E23DFB"/>
    <w:rsid w:val="00E35911"/>
    <w:rsid w:val="00E94DAB"/>
    <w:rsid w:val="00F81CE2"/>
    <w:rsid w:val="00FA4F96"/>
    <w:rsid w:val="00FA5389"/>
    <w:rsid w:val="00FB4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1D04FF"/>
  <w15:chartTrackingRefBased/>
  <w15:docId w15:val="{29B00C5B-7482-44C0-A3DB-222C2065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3DFB"/>
    <w:pPr>
      <w:tabs>
        <w:tab w:val="center" w:pos="4252"/>
        <w:tab w:val="right" w:pos="8504"/>
      </w:tabs>
      <w:snapToGrid w:val="0"/>
    </w:pPr>
  </w:style>
  <w:style w:type="character" w:customStyle="1" w:styleId="a4">
    <w:name w:val="ヘッダー (文字)"/>
    <w:basedOn w:val="a0"/>
    <w:link w:val="a3"/>
    <w:uiPriority w:val="99"/>
    <w:rsid w:val="00E23DFB"/>
  </w:style>
  <w:style w:type="paragraph" w:styleId="a5">
    <w:name w:val="footer"/>
    <w:basedOn w:val="a"/>
    <w:link w:val="a6"/>
    <w:uiPriority w:val="99"/>
    <w:unhideWhenUsed/>
    <w:rsid w:val="00E23DFB"/>
    <w:pPr>
      <w:tabs>
        <w:tab w:val="center" w:pos="4252"/>
        <w:tab w:val="right" w:pos="8504"/>
      </w:tabs>
      <w:snapToGrid w:val="0"/>
    </w:pPr>
  </w:style>
  <w:style w:type="character" w:customStyle="1" w:styleId="a6">
    <w:name w:val="フッター (文字)"/>
    <w:basedOn w:val="a0"/>
    <w:link w:val="a5"/>
    <w:uiPriority w:val="99"/>
    <w:rsid w:val="00E23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44</cp:revision>
  <dcterms:created xsi:type="dcterms:W3CDTF">2023-07-14T01:59:00Z</dcterms:created>
  <dcterms:modified xsi:type="dcterms:W3CDTF">2023-07-14T02:39:00Z</dcterms:modified>
</cp:coreProperties>
</file>