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3DF25" w14:textId="00FE510A" w:rsidR="00A7094E" w:rsidRDefault="00A7094E">
      <w:r>
        <w:rPr>
          <w:rFonts w:hint="eastAsia"/>
        </w:rPr>
        <w:t>２２１４０００３　佐倉仙汰郎</w:t>
      </w:r>
    </w:p>
    <w:p w14:paraId="020FB1D1" w14:textId="77777777" w:rsidR="00A7094E" w:rsidRDefault="00A7094E"/>
    <w:p w14:paraId="45333277" w14:textId="083521A8" w:rsidR="00A7094E" w:rsidRDefault="00A7094E">
      <w:r>
        <w:rPr>
          <w:rFonts w:hint="eastAsia"/>
        </w:rPr>
        <w:t>Q1</w:t>
      </w:r>
    </w:p>
    <w:p w14:paraId="5D6EA588" w14:textId="77777777" w:rsidR="00906E72" w:rsidRPr="00906E72" w:rsidRDefault="00906E72" w:rsidP="00906E72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6E72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#include</w:t>
      </w:r>
      <w:r w:rsidRPr="00906E72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&lt;stdio.h&gt;</w:t>
      </w:r>
    </w:p>
    <w:p w14:paraId="78D1445E" w14:textId="77777777" w:rsidR="00906E72" w:rsidRPr="00906E72" w:rsidRDefault="00906E72" w:rsidP="00906E72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0F38D4EB" w14:textId="77777777" w:rsidR="00906E72" w:rsidRPr="00906E72" w:rsidRDefault="00906E72" w:rsidP="00906E72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6E72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gramStart"/>
      <w:r w:rsidRPr="00906E72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main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proofErr w:type="gramEnd"/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){</w:t>
      </w:r>
    </w:p>
    <w:p w14:paraId="124CFE23" w14:textId="77777777" w:rsidR="00906E72" w:rsidRPr="00906E72" w:rsidRDefault="00906E72" w:rsidP="00906E72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906E72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906E72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a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906E72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b</w:t>
      </w:r>
      <w:proofErr w:type="gramEnd"/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906E72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sho</w:t>
      </w:r>
      <w:proofErr w:type="spellEnd"/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2EBE321F" w14:textId="77777777" w:rsidR="00906E72" w:rsidRPr="00906E72" w:rsidRDefault="00906E72" w:rsidP="00906E72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906E72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sho</w:t>
      </w:r>
      <w:proofErr w:type="spellEnd"/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906E72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gramStart"/>
      <w:r w:rsidRPr="00906E72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  <w:proofErr w:type="gramEnd"/>
    </w:p>
    <w:p w14:paraId="5195ABF3" w14:textId="77777777" w:rsidR="00906E72" w:rsidRPr="00906E72" w:rsidRDefault="00906E72" w:rsidP="00906E72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906E72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scanf</w:t>
      </w:r>
      <w:proofErr w:type="spellEnd"/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906E72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906E72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%</w:t>
      </w:r>
      <w:proofErr w:type="spellStart"/>
      <w:r w:rsidRPr="00906E72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</w:t>
      </w:r>
      <w:proofErr w:type="gramStart"/>
      <w:r w:rsidRPr="00906E72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906E72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&amp;</w:t>
      </w:r>
      <w:proofErr w:type="gramEnd"/>
      <w:r w:rsidRPr="00906E72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a</w:t>
      </w:r>
      <w:proofErr w:type="spellEnd"/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);</w:t>
      </w:r>
    </w:p>
    <w:p w14:paraId="75F25733" w14:textId="77777777" w:rsidR="00906E72" w:rsidRPr="00906E72" w:rsidRDefault="00906E72" w:rsidP="00906E72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906E72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scanf</w:t>
      </w:r>
      <w:proofErr w:type="spellEnd"/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906E72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906E72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%</w:t>
      </w:r>
      <w:proofErr w:type="spellStart"/>
      <w:r w:rsidRPr="00906E72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d</w:t>
      </w:r>
      <w:proofErr w:type="gramStart"/>
      <w:r w:rsidRPr="00906E72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906E72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&amp;</w:t>
      </w:r>
      <w:proofErr w:type="gramEnd"/>
      <w:r w:rsidRPr="00906E72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b</w:t>
      </w:r>
      <w:proofErr w:type="spellEnd"/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);</w:t>
      </w:r>
    </w:p>
    <w:p w14:paraId="6D083C21" w14:textId="77777777" w:rsidR="00906E72" w:rsidRPr="00906E72" w:rsidRDefault="00906E72" w:rsidP="00906E72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gramStart"/>
      <w:r w:rsidRPr="00906E72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while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proofErr w:type="gramEnd"/>
      <w:r w:rsidRPr="00906E72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){</w:t>
      </w:r>
    </w:p>
    <w:p w14:paraId="6FF7C0E3" w14:textId="77777777" w:rsidR="00906E72" w:rsidRPr="00906E72" w:rsidRDefault="00906E72" w:rsidP="00906E72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proofErr w:type="gramStart"/>
      <w:r w:rsidRPr="00906E72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if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proofErr w:type="gramEnd"/>
      <w:r w:rsidRPr="00906E72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a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906E72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-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906E72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b</w:t>
      </w:r>
      <w:r w:rsidRPr="00906E72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*</w:t>
      </w:r>
      <w:proofErr w:type="spellStart"/>
      <w:r w:rsidRPr="00906E72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sho</w:t>
      </w:r>
      <w:proofErr w:type="spellEnd"/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906E72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&lt;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906E72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b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){</w:t>
      </w:r>
    </w:p>
    <w:p w14:paraId="0EAFAAE5" w14:textId="77777777" w:rsidR="00906E72" w:rsidRPr="00906E72" w:rsidRDefault="00906E72" w:rsidP="00906E72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    </w:t>
      </w:r>
      <w:proofErr w:type="gramStart"/>
      <w:r w:rsidRPr="00906E72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break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  <w:proofErr w:type="gramEnd"/>
    </w:p>
    <w:p w14:paraId="043BD25C" w14:textId="77777777" w:rsidR="00906E72" w:rsidRPr="00906E72" w:rsidRDefault="00906E72" w:rsidP="00906E72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        }</w:t>
      </w:r>
    </w:p>
    <w:p w14:paraId="0601CB9F" w14:textId="77777777" w:rsidR="00906E72" w:rsidRPr="00906E72" w:rsidRDefault="00906E72" w:rsidP="00906E72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906E72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sho</w:t>
      </w:r>
      <w:proofErr w:type="spellEnd"/>
      <w:r w:rsidRPr="00906E72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proofErr w:type="gramStart"/>
      <w:r w:rsidRPr="00906E72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  <w:proofErr w:type="gramEnd"/>
    </w:p>
    <w:p w14:paraId="0DED4F15" w14:textId="77777777" w:rsidR="00906E72" w:rsidRPr="00906E72" w:rsidRDefault="00906E72" w:rsidP="00906E72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    }</w:t>
      </w:r>
    </w:p>
    <w:p w14:paraId="63FF9492" w14:textId="77777777" w:rsidR="00906E72" w:rsidRPr="00906E72" w:rsidRDefault="00906E72" w:rsidP="00906E72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906E72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printf</w:t>
      </w:r>
      <w:proofErr w:type="spellEnd"/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906E72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906E72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商</w:t>
      </w:r>
      <w:r w:rsidRPr="00906E72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%d</w:t>
      </w:r>
      <w:r w:rsidRPr="00906E72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 xml:space="preserve">, </w:t>
      </w:r>
      <w:r w:rsidRPr="00906E72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あまり</w:t>
      </w:r>
      <w:r w:rsidRPr="00906E72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%d</w:t>
      </w:r>
      <w:r w:rsidRPr="00906E72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, </w:t>
      </w:r>
      <w:proofErr w:type="spellStart"/>
      <w:r w:rsidRPr="00906E72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sho</w:t>
      </w:r>
      <w:proofErr w:type="spellEnd"/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, </w:t>
      </w:r>
      <w:r w:rsidRPr="00906E72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a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906E72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-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906E72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b</w:t>
      </w:r>
      <w:r w:rsidRPr="00906E72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*</w:t>
      </w:r>
      <w:proofErr w:type="spellStart"/>
      <w:r w:rsidRPr="00906E72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sho</w:t>
      </w:r>
      <w:proofErr w:type="spellEnd"/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);</w:t>
      </w:r>
    </w:p>
    <w:p w14:paraId="5EF38ADD" w14:textId="77777777" w:rsidR="00906E72" w:rsidRPr="00906E72" w:rsidRDefault="00906E72" w:rsidP="00906E72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906E72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return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gramStart"/>
      <w:r w:rsidRPr="00906E72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  <w:proofErr w:type="gramEnd"/>
    </w:p>
    <w:p w14:paraId="40233AB8" w14:textId="77777777" w:rsidR="00906E72" w:rsidRPr="00906E72" w:rsidRDefault="00906E72" w:rsidP="00906E72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}</w:t>
      </w:r>
    </w:p>
    <w:p w14:paraId="61591458" w14:textId="2D840795" w:rsidR="00A7094E" w:rsidRDefault="00906E72">
      <w:r>
        <w:rPr>
          <w:rFonts w:hint="eastAsia"/>
        </w:rPr>
        <w:t>Q2</w:t>
      </w:r>
    </w:p>
    <w:p w14:paraId="37B69D12" w14:textId="77777777" w:rsidR="00906E72" w:rsidRPr="00906E72" w:rsidRDefault="00906E72" w:rsidP="00906E72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6E72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#include</w:t>
      </w:r>
      <w:r w:rsidRPr="00906E72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&lt;stdio.h&gt;</w:t>
      </w:r>
    </w:p>
    <w:p w14:paraId="73B49CB8" w14:textId="77777777" w:rsidR="00906E72" w:rsidRPr="00906E72" w:rsidRDefault="00906E72" w:rsidP="00906E72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72ED2F3C" w14:textId="77777777" w:rsidR="00906E72" w:rsidRPr="00906E72" w:rsidRDefault="00906E72" w:rsidP="00906E72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6E72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gramStart"/>
      <w:r w:rsidRPr="00906E72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main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proofErr w:type="gramEnd"/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){</w:t>
      </w:r>
    </w:p>
    <w:p w14:paraId="1039FC52" w14:textId="77777777" w:rsidR="00906E72" w:rsidRPr="00906E72" w:rsidRDefault="00906E72" w:rsidP="00906E72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906E72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gramStart"/>
      <w:r w:rsidRPr="00906E72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A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proofErr w:type="gramEnd"/>
      <w:r w:rsidRPr="00906E72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100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];</w:t>
      </w:r>
    </w:p>
    <w:p w14:paraId="1B91A271" w14:textId="77777777" w:rsidR="00906E72" w:rsidRPr="00906E72" w:rsidRDefault="00906E72" w:rsidP="00906E72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906E72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906E72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c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906E72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gramStart"/>
      <w:r w:rsidRPr="00906E72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  <w:proofErr w:type="gramEnd"/>
    </w:p>
    <w:p w14:paraId="3D119BEC" w14:textId="77777777" w:rsidR="00906E72" w:rsidRPr="00906E72" w:rsidRDefault="00906E72" w:rsidP="00906E72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gramStart"/>
      <w:r w:rsidRPr="00906E72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while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proofErr w:type="gramEnd"/>
      <w:r w:rsidRPr="00906E72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){</w:t>
      </w:r>
    </w:p>
    <w:p w14:paraId="67978286" w14:textId="77777777" w:rsidR="00906E72" w:rsidRPr="00906E72" w:rsidRDefault="00906E72" w:rsidP="00906E72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r w:rsidRPr="00906E72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gramStart"/>
      <w:r w:rsidRPr="00906E72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a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  <w:proofErr w:type="gramEnd"/>
    </w:p>
    <w:p w14:paraId="3A774E0F" w14:textId="77777777" w:rsidR="00906E72" w:rsidRPr="00906E72" w:rsidRDefault="00906E72" w:rsidP="00906E72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proofErr w:type="spellStart"/>
      <w:proofErr w:type="gramStart"/>
      <w:r w:rsidRPr="00906E72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scanf</w:t>
      </w:r>
      <w:proofErr w:type="spellEnd"/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proofErr w:type="gramEnd"/>
      <w:r w:rsidRPr="00906E72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906E72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%d</w:t>
      </w:r>
      <w:r w:rsidRPr="00906E72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, </w:t>
      </w:r>
      <w:r w:rsidRPr="00906E72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&amp;</w:t>
      </w:r>
      <w:r w:rsidRPr="00906E72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a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);</w:t>
      </w:r>
    </w:p>
    <w:p w14:paraId="0DFA6733" w14:textId="77777777" w:rsidR="00906E72" w:rsidRPr="00906E72" w:rsidRDefault="00906E72" w:rsidP="00906E72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proofErr w:type="gramStart"/>
      <w:r w:rsidRPr="00906E72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if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proofErr w:type="gramEnd"/>
      <w:r w:rsidRPr="00906E72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a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906E72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==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906E72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){</w:t>
      </w:r>
    </w:p>
    <w:p w14:paraId="5A55C985" w14:textId="77777777" w:rsidR="00906E72" w:rsidRPr="00906E72" w:rsidRDefault="00906E72" w:rsidP="00906E72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    </w:t>
      </w:r>
      <w:proofErr w:type="gramStart"/>
      <w:r w:rsidRPr="00906E72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break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  <w:proofErr w:type="gramEnd"/>
    </w:p>
    <w:p w14:paraId="2820E3C9" w14:textId="77777777" w:rsidR="00906E72" w:rsidRPr="00906E72" w:rsidRDefault="00906E72" w:rsidP="00906E72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        }</w:t>
      </w:r>
    </w:p>
    <w:p w14:paraId="10CF6226" w14:textId="77777777" w:rsidR="00906E72" w:rsidRPr="00906E72" w:rsidRDefault="00906E72" w:rsidP="00906E72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r w:rsidRPr="00906E72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A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r w:rsidRPr="00906E72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c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] </w:t>
      </w:r>
      <w:r w:rsidRPr="00906E72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gramStart"/>
      <w:r w:rsidRPr="00906E72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a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  <w:proofErr w:type="gramEnd"/>
    </w:p>
    <w:p w14:paraId="7EF51442" w14:textId="77777777" w:rsidR="00906E72" w:rsidRPr="00906E72" w:rsidRDefault="00906E72" w:rsidP="00906E72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proofErr w:type="spellStart"/>
      <w:proofErr w:type="gramStart"/>
      <w:r w:rsidRPr="00906E72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c</w:t>
      </w:r>
      <w:r w:rsidRPr="00906E72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++</w:t>
      </w:r>
      <w:proofErr w:type="spellEnd"/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  <w:proofErr w:type="gramEnd"/>
    </w:p>
    <w:p w14:paraId="1B171A9F" w14:textId="77777777" w:rsidR="00906E72" w:rsidRPr="00906E72" w:rsidRDefault="00906E72" w:rsidP="00906E72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    }</w:t>
      </w:r>
    </w:p>
    <w:p w14:paraId="6064F5F0" w14:textId="77777777" w:rsidR="00906E72" w:rsidRPr="00906E72" w:rsidRDefault="00906E72" w:rsidP="00906E72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906E72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float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906E72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sum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, </w:t>
      </w:r>
      <w:proofErr w:type="spellStart"/>
      <w:proofErr w:type="gramStart"/>
      <w:r w:rsidRPr="00906E72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ave</w:t>
      </w:r>
      <w:proofErr w:type="spellEnd"/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  <w:proofErr w:type="gramEnd"/>
    </w:p>
    <w:p w14:paraId="1C3BF086" w14:textId="77777777" w:rsidR="00906E72" w:rsidRPr="00906E72" w:rsidRDefault="00906E72" w:rsidP="00906E72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906E72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sum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906E72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gramStart"/>
      <w:r w:rsidRPr="00906E72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  <w:proofErr w:type="gramEnd"/>
    </w:p>
    <w:p w14:paraId="42871394" w14:textId="77777777" w:rsidR="00906E72" w:rsidRPr="00906E72" w:rsidRDefault="00906E72" w:rsidP="00906E72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lastRenderedPageBreak/>
        <w:t xml:space="preserve">    </w:t>
      </w:r>
      <w:proofErr w:type="gramStart"/>
      <w:r w:rsidRPr="00906E72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for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proofErr w:type="gramEnd"/>
      <w:r w:rsidRPr="00906E72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906E72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906E72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906E72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; </w:t>
      </w:r>
      <w:proofErr w:type="spellStart"/>
      <w:r w:rsidRPr="00906E72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906E72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&lt;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906E72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c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; </w:t>
      </w:r>
      <w:proofErr w:type="spellStart"/>
      <w:r w:rsidRPr="00906E72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906E72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++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){</w:t>
      </w:r>
    </w:p>
    <w:p w14:paraId="5306F8DE" w14:textId="77777777" w:rsidR="00906E72" w:rsidRPr="00906E72" w:rsidRDefault="00906E72" w:rsidP="00906E72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r w:rsidRPr="00906E72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sum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906E72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+=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906E72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A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proofErr w:type="spellStart"/>
      <w:r w:rsidRPr="00906E72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proofErr w:type="gramStart"/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];</w:t>
      </w:r>
      <w:proofErr w:type="gramEnd"/>
    </w:p>
    <w:p w14:paraId="4D865043" w14:textId="77777777" w:rsidR="00906E72" w:rsidRPr="00906E72" w:rsidRDefault="00906E72" w:rsidP="00906E72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    }</w:t>
      </w:r>
    </w:p>
    <w:p w14:paraId="34C1FE98" w14:textId="77777777" w:rsidR="00906E72" w:rsidRPr="00906E72" w:rsidRDefault="00906E72" w:rsidP="00906E72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906E72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ave</w:t>
      </w:r>
      <w:proofErr w:type="spellEnd"/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 </w:t>
      </w:r>
      <w:r w:rsidRPr="00906E72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proofErr w:type="gramEnd"/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906E72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sum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906E72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/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906E72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c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</w:p>
    <w:p w14:paraId="1150E869" w14:textId="77777777" w:rsidR="00906E72" w:rsidRPr="00906E72" w:rsidRDefault="00906E72" w:rsidP="00906E72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906E72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printf</w:t>
      </w:r>
      <w:proofErr w:type="spellEnd"/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906E72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906E72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合計</w:t>
      </w:r>
      <w:r w:rsidRPr="00906E72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%f</w:t>
      </w:r>
      <w:r w:rsidRPr="00906E72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,</w:t>
      </w:r>
      <w:r w:rsidRPr="00906E72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平均</w:t>
      </w:r>
      <w:r w:rsidRPr="00906E72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%f</w:t>
      </w:r>
      <w:r w:rsidRPr="00906E72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, </w:t>
      </w:r>
      <w:proofErr w:type="spellStart"/>
      <w:r w:rsidRPr="00906E72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sum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r w:rsidRPr="00906E72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ave</w:t>
      </w:r>
      <w:proofErr w:type="spellEnd"/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);</w:t>
      </w:r>
    </w:p>
    <w:p w14:paraId="67F0B9CB" w14:textId="77777777" w:rsidR="00906E72" w:rsidRPr="00906E72" w:rsidRDefault="00906E72" w:rsidP="00906E72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906E72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return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gramStart"/>
      <w:r w:rsidRPr="00906E72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  <w:proofErr w:type="gramEnd"/>
    </w:p>
    <w:p w14:paraId="19147CB0" w14:textId="77777777" w:rsidR="00906E72" w:rsidRPr="00906E72" w:rsidRDefault="00906E72" w:rsidP="00906E72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42001A8B" w14:textId="77777777" w:rsidR="00906E72" w:rsidRPr="00906E72" w:rsidRDefault="00906E72" w:rsidP="00906E72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906E72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}</w:t>
      </w:r>
    </w:p>
    <w:p w14:paraId="1CA1891B" w14:textId="77777777" w:rsidR="00906E72" w:rsidRDefault="00906E72"/>
    <w:p w14:paraId="41539635" w14:textId="6DAC6F0B" w:rsidR="00906E72" w:rsidRDefault="00906E72">
      <w:r>
        <w:rPr>
          <w:rFonts w:hint="eastAsia"/>
        </w:rPr>
        <w:t>Q3</w:t>
      </w:r>
    </w:p>
    <w:p w14:paraId="3BED508C" w14:textId="77777777" w:rsidR="00555856" w:rsidRPr="00555856" w:rsidRDefault="00555856" w:rsidP="0055585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555856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#include</w:t>
      </w:r>
      <w:r w:rsidRPr="00555856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&lt;stdio.h&gt;</w:t>
      </w:r>
    </w:p>
    <w:p w14:paraId="1A37CFCC" w14:textId="77777777" w:rsidR="00555856" w:rsidRPr="00555856" w:rsidRDefault="00555856" w:rsidP="0055585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6A2B7CC7" w14:textId="77777777" w:rsidR="00555856" w:rsidRPr="00555856" w:rsidRDefault="00555856" w:rsidP="0055585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555856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gramStart"/>
      <w:r w:rsidRPr="00555856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main</w:t>
      </w:r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proofErr w:type="gramEnd"/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){</w:t>
      </w:r>
    </w:p>
    <w:p w14:paraId="215EDCED" w14:textId="77777777" w:rsidR="00555856" w:rsidRPr="00555856" w:rsidRDefault="00555856" w:rsidP="0055585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555856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float</w:t>
      </w:r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gramStart"/>
      <w:r w:rsidRPr="00555856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A</w:t>
      </w:r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proofErr w:type="gramEnd"/>
      <w:r w:rsidRPr="00555856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3</w:t>
      </w:r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][</w:t>
      </w:r>
      <w:r w:rsidRPr="00555856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5</w:t>
      </w:r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];</w:t>
      </w:r>
    </w:p>
    <w:p w14:paraId="4F4E2286" w14:textId="77777777" w:rsidR="00555856" w:rsidRPr="00555856" w:rsidRDefault="00555856" w:rsidP="0055585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555856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float</w:t>
      </w:r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555856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sum</w:t>
      </w:r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555856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gramStart"/>
      <w:r w:rsidRPr="00555856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  <w:proofErr w:type="gramEnd"/>
    </w:p>
    <w:p w14:paraId="038F51E4" w14:textId="77777777" w:rsidR="00555856" w:rsidRPr="00555856" w:rsidRDefault="00555856" w:rsidP="0055585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555856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float</w:t>
      </w:r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55856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sumzennbu</w:t>
      </w:r>
      <w:proofErr w:type="spellEnd"/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555856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gramStart"/>
      <w:r w:rsidRPr="00555856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  <w:proofErr w:type="gramEnd"/>
    </w:p>
    <w:p w14:paraId="2C4537D3" w14:textId="77777777" w:rsidR="00555856" w:rsidRPr="00555856" w:rsidRDefault="00555856" w:rsidP="0055585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gramStart"/>
      <w:r w:rsidRPr="00555856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for</w:t>
      </w:r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proofErr w:type="gramEnd"/>
      <w:r w:rsidRPr="00555856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55856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555856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555856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  <w:r w:rsidRPr="00555856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r w:rsidRPr="00555856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&lt;</w:t>
      </w:r>
      <w:r w:rsidRPr="00555856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3</w:t>
      </w:r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  <w:r w:rsidRPr="00555856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r w:rsidRPr="00555856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++</w:t>
      </w:r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){</w:t>
      </w:r>
    </w:p>
    <w:p w14:paraId="767B62A1" w14:textId="77777777" w:rsidR="00555856" w:rsidRPr="00555856" w:rsidRDefault="00555856" w:rsidP="0055585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proofErr w:type="gramStart"/>
      <w:r w:rsidRPr="00555856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for</w:t>
      </w:r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proofErr w:type="gramEnd"/>
      <w:r w:rsidRPr="00555856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int</w:t>
      </w:r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555856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j</w:t>
      </w:r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555856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555856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; </w:t>
      </w:r>
      <w:r w:rsidRPr="00555856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j</w:t>
      </w:r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555856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&lt;</w:t>
      </w:r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555856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5</w:t>
      </w:r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; </w:t>
      </w:r>
      <w:proofErr w:type="spellStart"/>
      <w:r w:rsidRPr="00555856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j</w:t>
      </w:r>
      <w:r w:rsidRPr="00555856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++</w:t>
      </w:r>
      <w:proofErr w:type="spellEnd"/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){</w:t>
      </w:r>
    </w:p>
    <w:p w14:paraId="7683B78A" w14:textId="77777777" w:rsidR="00555856" w:rsidRPr="00555856" w:rsidRDefault="00555856" w:rsidP="0055585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    </w:t>
      </w:r>
      <w:r w:rsidRPr="00555856">
        <w:rPr>
          <w:rFonts w:ascii="Consolas" w:eastAsia="ＭＳ Ｐゴシック" w:hAnsi="Consolas" w:cs="ＭＳ Ｐゴシック"/>
          <w:color w:val="569CD6"/>
          <w:kern w:val="0"/>
          <w:szCs w:val="21"/>
          <w14:ligatures w14:val="none"/>
        </w:rPr>
        <w:t>float</w:t>
      </w:r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gramStart"/>
      <w:r w:rsidRPr="00555856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a</w:t>
      </w:r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  <w:proofErr w:type="gramEnd"/>
    </w:p>
    <w:p w14:paraId="36252F7B" w14:textId="77777777" w:rsidR="00555856" w:rsidRPr="00555856" w:rsidRDefault="00555856" w:rsidP="0055585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proofErr w:type="gramStart"/>
      <w:r w:rsidRPr="00555856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scanf</w:t>
      </w:r>
      <w:proofErr w:type="spellEnd"/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proofErr w:type="gramEnd"/>
      <w:r w:rsidRPr="00555856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555856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%f</w:t>
      </w:r>
      <w:r w:rsidRPr="00555856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, </w:t>
      </w:r>
      <w:r w:rsidRPr="00555856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&amp;</w:t>
      </w:r>
      <w:r w:rsidRPr="00555856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a</w:t>
      </w:r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);</w:t>
      </w:r>
    </w:p>
    <w:p w14:paraId="4B9B4F62" w14:textId="77777777" w:rsidR="00555856" w:rsidRPr="00555856" w:rsidRDefault="00555856" w:rsidP="0055585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    </w:t>
      </w:r>
      <w:r w:rsidRPr="00555856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A</w:t>
      </w:r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[</w:t>
      </w:r>
      <w:proofErr w:type="spellStart"/>
      <w:r w:rsidRPr="00555856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proofErr w:type="spellEnd"/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][</w:t>
      </w:r>
      <w:r w:rsidRPr="00555856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j</w:t>
      </w:r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] </w:t>
      </w:r>
      <w:r w:rsidRPr="00555856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gramStart"/>
      <w:r w:rsidRPr="00555856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a</w:t>
      </w:r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  <w:proofErr w:type="gramEnd"/>
    </w:p>
    <w:p w14:paraId="20414A4E" w14:textId="77777777" w:rsidR="00555856" w:rsidRPr="00555856" w:rsidRDefault="00555856" w:rsidP="0055585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    </w:t>
      </w:r>
      <w:r w:rsidRPr="00555856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sum</w:t>
      </w:r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555856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+=</w:t>
      </w:r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gramStart"/>
      <w:r w:rsidRPr="00555856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a</w:t>
      </w:r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  <w:proofErr w:type="gramEnd"/>
    </w:p>
    <w:p w14:paraId="03CC54CD" w14:textId="77777777" w:rsidR="00555856" w:rsidRPr="00555856" w:rsidRDefault="00555856" w:rsidP="0055585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        }</w:t>
      </w:r>
    </w:p>
    <w:p w14:paraId="50DDF45E" w14:textId="77777777" w:rsidR="00555856" w:rsidRPr="00555856" w:rsidRDefault="00555856" w:rsidP="0055585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555856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printf</w:t>
      </w:r>
      <w:proofErr w:type="spellEnd"/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555856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555856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%d</w:t>
      </w:r>
      <w:r w:rsidRPr="00555856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行の合計、</w:t>
      </w:r>
      <w:r w:rsidRPr="00555856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%f</w:t>
      </w:r>
      <w:r w:rsidRPr="00555856">
        <w:rPr>
          <w:rFonts w:ascii="Consolas" w:eastAsia="ＭＳ Ｐゴシック" w:hAnsi="Consolas" w:cs="ＭＳ Ｐゴシック"/>
          <w:color w:val="D7BA7D"/>
          <w:kern w:val="0"/>
          <w:szCs w:val="21"/>
          <w14:ligatures w14:val="none"/>
        </w:rPr>
        <w:t>\n</w:t>
      </w:r>
      <w:r w:rsidRPr="00555856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, </w:t>
      </w:r>
      <w:r w:rsidRPr="00555856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i</w:t>
      </w:r>
      <w:r w:rsidRPr="00555856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</w:t>
      </w:r>
      <w:r w:rsidRPr="00555856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1</w:t>
      </w:r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, </w:t>
      </w:r>
      <w:r w:rsidRPr="00555856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sum</w:t>
      </w:r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);</w:t>
      </w:r>
    </w:p>
    <w:p w14:paraId="6DF4A751" w14:textId="77777777" w:rsidR="00555856" w:rsidRPr="00555856" w:rsidRDefault="00555856" w:rsidP="0055585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555856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sumzennbu</w:t>
      </w:r>
      <w:proofErr w:type="spellEnd"/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555856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+=</w:t>
      </w:r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gramStart"/>
      <w:r w:rsidRPr="00555856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sum</w:t>
      </w:r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  <w:proofErr w:type="gramEnd"/>
    </w:p>
    <w:p w14:paraId="5DC3C137" w14:textId="77777777" w:rsidR="00555856" w:rsidRPr="00555856" w:rsidRDefault="00555856" w:rsidP="0055585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    </w:t>
      </w:r>
      <w:r w:rsidRPr="00555856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sum</w:t>
      </w:r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r w:rsidRPr="00555856">
        <w:rPr>
          <w:rFonts w:ascii="Consolas" w:eastAsia="ＭＳ Ｐゴシック" w:hAnsi="Consolas" w:cs="ＭＳ Ｐゴシック"/>
          <w:color w:val="D4D4D4"/>
          <w:kern w:val="0"/>
          <w:szCs w:val="21"/>
          <w14:ligatures w14:val="none"/>
        </w:rPr>
        <w:t>=</w:t>
      </w:r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gramStart"/>
      <w:r w:rsidRPr="00555856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  <w:proofErr w:type="gramEnd"/>
    </w:p>
    <w:p w14:paraId="39D83F4F" w14:textId="77777777" w:rsidR="00555856" w:rsidRPr="00555856" w:rsidRDefault="00555856" w:rsidP="0055585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    }</w:t>
      </w:r>
    </w:p>
    <w:p w14:paraId="38019BDB" w14:textId="77777777" w:rsidR="00555856" w:rsidRPr="00555856" w:rsidRDefault="00555856" w:rsidP="0055585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30C4F873" w14:textId="77777777" w:rsidR="00555856" w:rsidRPr="00555856" w:rsidRDefault="00555856" w:rsidP="0055585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555856">
        <w:rPr>
          <w:rFonts w:ascii="Consolas" w:eastAsia="ＭＳ Ｐゴシック" w:hAnsi="Consolas" w:cs="ＭＳ Ｐゴシック"/>
          <w:color w:val="DCDCAA"/>
          <w:kern w:val="0"/>
          <w:szCs w:val="21"/>
          <w14:ligatures w14:val="none"/>
        </w:rPr>
        <w:t>printf</w:t>
      </w:r>
      <w:proofErr w:type="spellEnd"/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(</w:t>
      </w:r>
      <w:r w:rsidRPr="00555856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555856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全部の合計</w:t>
      </w:r>
      <w:r w:rsidRPr="00555856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%f</w:t>
      </w:r>
      <w:r w:rsidRPr="00555856">
        <w:rPr>
          <w:rFonts w:ascii="Consolas" w:eastAsia="ＭＳ Ｐゴシック" w:hAnsi="Consolas" w:cs="ＭＳ Ｐゴシック"/>
          <w:color w:val="D7BA7D"/>
          <w:kern w:val="0"/>
          <w:szCs w:val="21"/>
          <w14:ligatures w14:val="none"/>
        </w:rPr>
        <w:t>\n</w:t>
      </w:r>
      <w:r w:rsidRPr="00555856">
        <w:rPr>
          <w:rFonts w:ascii="Consolas" w:eastAsia="ＭＳ Ｐゴシック" w:hAnsi="Consolas" w:cs="ＭＳ Ｐゴシック"/>
          <w:color w:val="CE9178"/>
          <w:kern w:val="0"/>
          <w:szCs w:val="21"/>
          <w14:ligatures w14:val="none"/>
        </w:rPr>
        <w:t>"</w:t>
      </w:r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,</w:t>
      </w:r>
      <w:proofErr w:type="spellStart"/>
      <w:r w:rsidRPr="00555856">
        <w:rPr>
          <w:rFonts w:ascii="Consolas" w:eastAsia="ＭＳ Ｐゴシック" w:hAnsi="Consolas" w:cs="ＭＳ Ｐゴシック"/>
          <w:color w:val="9CDCFE"/>
          <w:kern w:val="0"/>
          <w:szCs w:val="21"/>
          <w14:ligatures w14:val="none"/>
        </w:rPr>
        <w:t>sumzennbu</w:t>
      </w:r>
      <w:proofErr w:type="spellEnd"/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);</w:t>
      </w:r>
    </w:p>
    <w:p w14:paraId="0F7C3018" w14:textId="77777777" w:rsidR="00555856" w:rsidRPr="00555856" w:rsidRDefault="00555856" w:rsidP="0055585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    </w:t>
      </w:r>
      <w:r w:rsidRPr="00555856">
        <w:rPr>
          <w:rFonts w:ascii="Consolas" w:eastAsia="ＭＳ Ｐゴシック" w:hAnsi="Consolas" w:cs="ＭＳ Ｐゴシック"/>
          <w:color w:val="C586C0"/>
          <w:kern w:val="0"/>
          <w:szCs w:val="21"/>
          <w14:ligatures w14:val="none"/>
        </w:rPr>
        <w:t>return</w:t>
      </w:r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 xml:space="preserve"> </w:t>
      </w:r>
      <w:proofErr w:type="gramStart"/>
      <w:r w:rsidRPr="00555856">
        <w:rPr>
          <w:rFonts w:ascii="Consolas" w:eastAsia="ＭＳ Ｐゴシック" w:hAnsi="Consolas" w:cs="ＭＳ Ｐゴシック"/>
          <w:color w:val="B5CEA8"/>
          <w:kern w:val="0"/>
          <w:szCs w:val="21"/>
          <w14:ligatures w14:val="none"/>
        </w:rPr>
        <w:t>0</w:t>
      </w:r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;</w:t>
      </w:r>
      <w:proofErr w:type="gramEnd"/>
    </w:p>
    <w:p w14:paraId="2A4DB3CE" w14:textId="77777777" w:rsidR="00555856" w:rsidRPr="00555856" w:rsidRDefault="00555856" w:rsidP="0055585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  <w:r w:rsidRPr="00555856"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  <w:t>}</w:t>
      </w:r>
    </w:p>
    <w:p w14:paraId="01F7AA53" w14:textId="77777777" w:rsidR="00555856" w:rsidRPr="00555856" w:rsidRDefault="00555856" w:rsidP="00555856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Cs w:val="21"/>
          <w14:ligatures w14:val="none"/>
        </w:rPr>
      </w:pPr>
    </w:p>
    <w:p w14:paraId="57989AF4" w14:textId="77777777" w:rsidR="00555856" w:rsidRDefault="00555856">
      <w:pPr>
        <w:rPr>
          <w:rFonts w:hint="eastAsia"/>
        </w:rPr>
      </w:pPr>
    </w:p>
    <w:sectPr w:rsidR="0055585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4E"/>
    <w:rsid w:val="00555856"/>
    <w:rsid w:val="006317D6"/>
    <w:rsid w:val="00906E72"/>
    <w:rsid w:val="00A7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2E127C4"/>
  <w15:chartTrackingRefBased/>
  <w15:docId w15:val="{452C8F61-7C2C-4256-80A8-98529AE5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5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仙汰郎 佐倉</dc:creator>
  <cp:keywords/>
  <dc:description/>
  <cp:lastModifiedBy>仙汰郎 佐倉</cp:lastModifiedBy>
  <cp:revision>4</cp:revision>
  <dcterms:created xsi:type="dcterms:W3CDTF">2023-10-15T12:59:00Z</dcterms:created>
  <dcterms:modified xsi:type="dcterms:W3CDTF">2023-10-15T13:00:00Z</dcterms:modified>
</cp:coreProperties>
</file>