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693F4" w14:textId="151CD66C" w:rsidR="00692BBD" w:rsidRDefault="00026621">
      <w:r>
        <w:t>Transportation</w:t>
      </w:r>
    </w:p>
    <w:p w14:paraId="1F8635AD" w14:textId="1A7F83CB" w:rsidR="00026621" w:rsidRDefault="00026621">
      <w:r>
        <w:t>City</w:t>
      </w:r>
    </w:p>
    <w:p w14:paraId="48957133" w14:textId="1910BE20" w:rsidR="00026621" w:rsidRDefault="00026621">
      <w:r>
        <w:t>Train, bus, byscycle</w:t>
      </w:r>
    </w:p>
    <w:p w14:paraId="59A4DA98" w14:textId="69EFEDF0" w:rsidR="00026621" w:rsidRDefault="00026621">
      <w:r>
        <w:t>Suburb</w:t>
      </w:r>
    </w:p>
    <w:p w14:paraId="2DD0C116" w14:textId="27380E89" w:rsidR="00026621" w:rsidRDefault="00026621">
      <w:r>
        <w:t>Cars</w:t>
      </w:r>
    </w:p>
    <w:p w14:paraId="7E41C15F" w14:textId="03BFD611" w:rsidR="009349BB" w:rsidRDefault="00672487">
      <w:r w:rsidRPr="00672487">
        <w:rPr>
          <w:noProof/>
        </w:rPr>
        <w:drawing>
          <wp:inline distT="0" distB="0" distL="0" distR="0" wp14:anchorId="7183EA8B" wp14:editId="6CC9C251">
            <wp:extent cx="4600811" cy="4276945"/>
            <wp:effectExtent l="0" t="0" r="0" b="9525"/>
            <wp:docPr id="572220328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20328" name="図 1" descr="テーブル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0811" cy="427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3FDD" w14:textId="081E051F" w:rsidR="0096050C" w:rsidRDefault="0096050C">
      <w:r w:rsidRPr="0096050C">
        <w:rPr>
          <w:noProof/>
        </w:rPr>
        <w:lastRenderedPageBreak/>
        <w:drawing>
          <wp:inline distT="0" distB="0" distL="0" distR="0" wp14:anchorId="02B727F1" wp14:editId="47840C70">
            <wp:extent cx="4600811" cy="3057682"/>
            <wp:effectExtent l="0" t="0" r="9525" b="9525"/>
            <wp:docPr id="1662594847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94847" name="図 1" descr="テーブル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0811" cy="305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A94C" w14:textId="411AF014" w:rsidR="00614B97" w:rsidRDefault="00C1100D">
      <w:r>
        <w:t>infrastracture</w:t>
      </w:r>
    </w:p>
    <w:p w14:paraId="1A2B0371" w14:textId="77777777" w:rsidR="00614B97" w:rsidRDefault="00614B97"/>
    <w:p w14:paraId="68B5F621" w14:textId="4B08ECCE" w:rsidR="00614B97" w:rsidRDefault="00614B97">
      <w:r>
        <w:t>Cost</w:t>
      </w:r>
    </w:p>
    <w:p w14:paraId="7DA3F478" w14:textId="18408316" w:rsidR="00614B97" w:rsidRDefault="00614B97">
      <w:r>
        <w:t>City</w:t>
      </w:r>
    </w:p>
    <w:p w14:paraId="44FC6A77" w14:textId="5DBFE4DB" w:rsidR="00614B97" w:rsidRDefault="00614B97">
      <w:r>
        <w:t>Food, properties aer expensive</w:t>
      </w:r>
    </w:p>
    <w:p w14:paraId="293DADC0" w14:textId="741807CC" w:rsidR="00614B97" w:rsidRDefault="00614B97">
      <w:r>
        <w:t>Suburb</w:t>
      </w:r>
    </w:p>
    <w:p w14:paraId="21BB6DDC" w14:textId="06452909" w:rsidR="00614B97" w:rsidRDefault="0005277D">
      <w:r>
        <w:t>Vegetable cheap</w:t>
      </w:r>
    </w:p>
    <w:p w14:paraId="18F12ECD" w14:textId="77777777" w:rsidR="0005277D" w:rsidRDefault="0005277D"/>
    <w:p w14:paraId="024ED0D3" w14:textId="21AAFC11" w:rsidR="002633E4" w:rsidRDefault="002633E4">
      <w:r w:rsidRPr="002633E4">
        <w:rPr>
          <w:rFonts w:hint="eastAsia"/>
          <w:highlight w:val="yellow"/>
        </w:rPr>
        <w:t>I</w:t>
      </w:r>
      <w:r w:rsidRPr="002633E4">
        <w:rPr>
          <w:highlight w:val="yellow"/>
        </w:rPr>
        <w:t xml:space="preserve"> NEED THE JUDGEMENT</w:t>
      </w:r>
    </w:p>
    <w:sectPr w:rsidR="002633E4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5922E8" w14:textId="77777777" w:rsidR="00833B41" w:rsidRDefault="00833B41" w:rsidP="00C1100D">
      <w:r>
        <w:separator/>
      </w:r>
    </w:p>
  </w:endnote>
  <w:endnote w:type="continuationSeparator" w:id="0">
    <w:p w14:paraId="604C55EA" w14:textId="77777777" w:rsidR="00833B41" w:rsidRDefault="00833B41" w:rsidP="00C110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0419DF" w14:textId="77777777" w:rsidR="00833B41" w:rsidRDefault="00833B41" w:rsidP="00C1100D">
      <w:r>
        <w:separator/>
      </w:r>
    </w:p>
  </w:footnote>
  <w:footnote w:type="continuationSeparator" w:id="0">
    <w:p w14:paraId="6D839B08" w14:textId="77777777" w:rsidR="00833B41" w:rsidRDefault="00833B41" w:rsidP="00C110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BBD"/>
    <w:rsid w:val="00026621"/>
    <w:rsid w:val="0005277D"/>
    <w:rsid w:val="002633E4"/>
    <w:rsid w:val="00614B97"/>
    <w:rsid w:val="00672487"/>
    <w:rsid w:val="00692BBD"/>
    <w:rsid w:val="00833B41"/>
    <w:rsid w:val="009349BB"/>
    <w:rsid w:val="0096050C"/>
    <w:rsid w:val="00C11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1CAAC38C"/>
  <w15:chartTrackingRefBased/>
  <w15:docId w15:val="{72AFFA58-B86B-4248-A8F6-CD3E059D1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1100D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C1100D"/>
  </w:style>
  <w:style w:type="paragraph" w:styleId="a5">
    <w:name w:val="footer"/>
    <w:basedOn w:val="a"/>
    <w:link w:val="a6"/>
    <w:uiPriority w:val="99"/>
    <w:unhideWhenUsed/>
    <w:rsid w:val="00C1100D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C110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仙汰郎 佐倉</dc:creator>
  <cp:keywords/>
  <dc:description/>
  <cp:lastModifiedBy>仙汰郎 佐倉</cp:lastModifiedBy>
  <cp:revision>9</cp:revision>
  <dcterms:created xsi:type="dcterms:W3CDTF">2023-07-14T06:55:00Z</dcterms:created>
  <dcterms:modified xsi:type="dcterms:W3CDTF">2023-07-28T01:18:00Z</dcterms:modified>
</cp:coreProperties>
</file>