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82AA" w14:textId="6C8CC06B" w:rsidR="00D578FD" w:rsidRDefault="0081718A" w:rsidP="008171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1718A">
        <w:rPr>
          <w:rFonts w:ascii="Times New Roman" w:hAnsi="Times New Roman" w:cs="Times New Roman"/>
          <w:b/>
          <w:bCs/>
          <w:sz w:val="24"/>
          <w:szCs w:val="24"/>
        </w:rPr>
        <w:t>utline</w:t>
      </w:r>
    </w:p>
    <w:p w14:paraId="2557B08E" w14:textId="5F27F600" w:rsidR="0081718A" w:rsidRDefault="00EC62FE" w:rsidP="00EC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793170">
        <w:rPr>
          <w:rFonts w:ascii="Times New Roman" w:hAnsi="Times New Roman" w:cs="Times New Roman"/>
          <w:sz w:val="24"/>
          <w:szCs w:val="24"/>
        </w:rPr>
        <w:t xml:space="preserve"> </w:t>
      </w:r>
      <w:r w:rsidR="00793170" w:rsidRPr="00793170">
        <w:rPr>
          <w:rFonts w:ascii="Times New Roman" w:hAnsi="Times New Roman" w:cs="Times New Roman"/>
          <w:sz w:val="24"/>
          <w:szCs w:val="24"/>
        </w:rPr>
        <w:t>Should university education be free for all students?</w:t>
      </w:r>
    </w:p>
    <w:p w14:paraId="193F96F1" w14:textId="77777777" w:rsidR="00793170" w:rsidRDefault="00793170" w:rsidP="00EC62FE">
      <w:pPr>
        <w:rPr>
          <w:rFonts w:ascii="Times New Roman" w:hAnsi="Times New Roman" w:cs="Times New Roman"/>
          <w:sz w:val="24"/>
          <w:szCs w:val="24"/>
        </w:rPr>
      </w:pPr>
    </w:p>
    <w:p w14:paraId="6C51D07E" w14:textId="60F6A0E6" w:rsidR="00793170" w:rsidRDefault="00793170" w:rsidP="00EC6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170">
        <w:rPr>
          <w:rFonts w:ascii="Times New Roman" w:hAnsi="Times New Roman" w:cs="Times New Roman"/>
          <w:b/>
          <w:bCs/>
          <w:sz w:val="24"/>
          <w:szCs w:val="24"/>
        </w:rPr>
        <w:t>Thesis statemen</w:t>
      </w:r>
      <w:r w:rsidR="007A0A6F">
        <w:rPr>
          <w:rFonts w:ascii="Times New Roman" w:hAnsi="Times New Roman" w:cs="Times New Roman"/>
          <w:b/>
          <w:bCs/>
          <w:sz w:val="24"/>
          <w:szCs w:val="24"/>
        </w:rPr>
        <w:t>t:</w:t>
      </w:r>
    </w:p>
    <w:p w14:paraId="19970487" w14:textId="2D6AE972" w:rsidR="007A0A6F" w:rsidRPr="00496B42" w:rsidRDefault="00094E0C" w:rsidP="00EC62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6B42">
        <w:rPr>
          <w:rFonts w:ascii="Times New Roman" w:hAnsi="Times New Roman" w:cs="Times New Roman"/>
          <w:sz w:val="24"/>
          <w:szCs w:val="24"/>
          <w:u w:val="single"/>
        </w:rPr>
        <w:t xml:space="preserve">Free higher education </w:t>
      </w:r>
      <w:proofErr w:type="gramStart"/>
      <w:r w:rsidR="00845B6C">
        <w:rPr>
          <w:rFonts w:ascii="Times New Roman" w:hAnsi="Times New Roman" w:cs="Times New Roman"/>
          <w:sz w:val="24"/>
          <w:szCs w:val="24"/>
          <w:u w:val="single"/>
        </w:rPr>
        <w:t>make</w:t>
      </w:r>
      <w:proofErr w:type="gramEnd"/>
      <w:r w:rsidR="00845B6C">
        <w:rPr>
          <w:rFonts w:ascii="Times New Roman" w:hAnsi="Times New Roman" w:cs="Times New Roman"/>
          <w:sz w:val="24"/>
          <w:szCs w:val="24"/>
          <w:u w:val="single"/>
        </w:rPr>
        <w:t xml:space="preserve"> students focus on their studies</w:t>
      </w:r>
      <w:r w:rsidR="00BD12F3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5E00DD" w:rsidRPr="00496B42">
        <w:rPr>
          <w:rFonts w:ascii="Times New Roman" w:hAnsi="Times New Roman" w:cs="Times New Roman"/>
          <w:sz w:val="24"/>
          <w:szCs w:val="24"/>
          <w:u w:val="single"/>
        </w:rPr>
        <w:t>increase enrollment rates</w:t>
      </w:r>
      <w:r w:rsidR="00BD12F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4E8F147" w14:textId="428330A7" w:rsidR="00573C4F" w:rsidRDefault="00573C4F" w:rsidP="00EC62FE">
      <w:pPr>
        <w:rPr>
          <w:rFonts w:ascii="Times New Roman" w:hAnsi="Times New Roman" w:cs="Times New Roman"/>
          <w:sz w:val="24"/>
          <w:szCs w:val="24"/>
        </w:rPr>
      </w:pPr>
    </w:p>
    <w:p w14:paraId="276CD6B7" w14:textId="4ADFDF94" w:rsidR="007A7E7E" w:rsidRDefault="007A7E7E" w:rsidP="00EC6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E7E">
        <w:rPr>
          <w:rFonts w:ascii="Times New Roman" w:hAnsi="Times New Roman" w:cs="Times New Roman"/>
          <w:b/>
          <w:bCs/>
          <w:sz w:val="24"/>
          <w:szCs w:val="24"/>
          <w:u w:val="single"/>
        </w:rPr>
        <w:t>Body paragraph 1</w:t>
      </w:r>
    </w:p>
    <w:p w14:paraId="1A5C847C" w14:textId="7DC69B86" w:rsidR="007A7E7E" w:rsidRDefault="007A7E7E" w:rsidP="00EC6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 sentence:</w:t>
      </w:r>
    </w:p>
    <w:p w14:paraId="63000413" w14:textId="6F037E22" w:rsidR="007A7E7E" w:rsidRDefault="00FC239C" w:rsidP="00EC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colleges fees free </w:t>
      </w:r>
      <w:r w:rsidR="00E56D34">
        <w:rPr>
          <w:rFonts w:ascii="Times New Roman" w:hAnsi="Times New Roman" w:cs="Times New Roman"/>
          <w:sz w:val="24"/>
          <w:szCs w:val="24"/>
        </w:rPr>
        <w:t>allow students to study harder.</w:t>
      </w:r>
    </w:p>
    <w:p w14:paraId="223F0142" w14:textId="44CADA82" w:rsidR="00C819A4" w:rsidRDefault="00C819A4" w:rsidP="00B63B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Supporting point</w:t>
      </w:r>
      <w:r w:rsidR="004B09C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3F6CCD" w14:textId="66A997FD" w:rsidR="00B63B06" w:rsidRDefault="00B63B06" w:rsidP="00B63B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do not have to work to pay college fees.</w:t>
      </w:r>
    </w:p>
    <w:p w14:paraId="035F01AD" w14:textId="712EE6EC" w:rsidR="00B63B06" w:rsidRDefault="004018BD" w:rsidP="00B63B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E37EEC">
        <w:rPr>
          <w:rFonts w:ascii="Times New Roman" w:hAnsi="Times New Roman" w:cs="Times New Roman"/>
          <w:sz w:val="24"/>
          <w:szCs w:val="24"/>
        </w:rPr>
        <w:t xml:space="preserve">are less </w:t>
      </w:r>
      <w:r w:rsidR="00E56FCC">
        <w:rPr>
          <w:rFonts w:ascii="Times New Roman" w:hAnsi="Times New Roman" w:cs="Times New Roman"/>
          <w:sz w:val="24"/>
          <w:szCs w:val="24"/>
        </w:rPr>
        <w:t>stressed.</w:t>
      </w:r>
    </w:p>
    <w:p w14:paraId="41E91FA8" w14:textId="77777777" w:rsidR="00E56FCC" w:rsidRDefault="00E56FCC" w:rsidP="00E56FCC">
      <w:pPr>
        <w:rPr>
          <w:rFonts w:ascii="Times New Roman" w:hAnsi="Times New Roman" w:cs="Times New Roman"/>
          <w:sz w:val="24"/>
          <w:szCs w:val="24"/>
        </w:rPr>
      </w:pPr>
    </w:p>
    <w:p w14:paraId="7AA9BB3B" w14:textId="0C6C3770" w:rsidR="00BD12F3" w:rsidRDefault="00BD12F3" w:rsidP="00E56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Body paragraph 2</w:t>
      </w:r>
    </w:p>
    <w:p w14:paraId="02FD00DB" w14:textId="32BBB206" w:rsidR="00BD12F3" w:rsidRDefault="00BD12F3" w:rsidP="00E56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</w:t>
      </w:r>
      <w:r w:rsidR="00B63A10">
        <w:rPr>
          <w:rFonts w:ascii="Times New Roman" w:hAnsi="Times New Roman" w:cs="Times New Roman"/>
          <w:b/>
          <w:bCs/>
          <w:sz w:val="24"/>
          <w:szCs w:val="24"/>
        </w:rPr>
        <w:t>c sentence:</w:t>
      </w:r>
    </w:p>
    <w:p w14:paraId="22F90DFB" w14:textId="79CD4DA3" w:rsidR="00960C45" w:rsidRDefault="00960C45" w:rsidP="00E56FCC">
      <w:pPr>
        <w:rPr>
          <w:rFonts w:ascii="Times New Roman" w:hAnsi="Times New Roman" w:cs="Times New Roman"/>
          <w:sz w:val="24"/>
          <w:szCs w:val="24"/>
        </w:rPr>
      </w:pPr>
      <w:r w:rsidRPr="00960C45">
        <w:rPr>
          <w:rFonts w:ascii="Times New Roman" w:hAnsi="Times New Roman" w:cs="Times New Roman"/>
          <w:sz w:val="24"/>
          <w:szCs w:val="24"/>
        </w:rPr>
        <w:t>Free higher education promotes equal access</w:t>
      </w:r>
      <w:r w:rsidR="00BE1E6D">
        <w:rPr>
          <w:rFonts w:ascii="Times New Roman" w:hAnsi="Times New Roman" w:cs="Times New Roman"/>
          <w:sz w:val="24"/>
          <w:szCs w:val="24"/>
        </w:rPr>
        <w:t>.</w:t>
      </w:r>
    </w:p>
    <w:p w14:paraId="6FBCF2F9" w14:textId="79D2B1B9" w:rsidR="008B2845" w:rsidRDefault="008B2845" w:rsidP="00E56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Supporting point</w:t>
      </w:r>
      <w:r w:rsidR="004B09C5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63E7DC3D" w14:textId="42EA591C" w:rsidR="009967FB" w:rsidRDefault="009967FB" w:rsidP="009967F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do not have to get debt.</w:t>
      </w:r>
    </w:p>
    <w:p w14:paraId="6E42702C" w14:textId="348537E4" w:rsidR="009967FB" w:rsidRDefault="00C40D97" w:rsidP="009967F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Talented people with poor social status can go to colleges.</w:t>
      </w:r>
    </w:p>
    <w:p w14:paraId="129C109A" w14:textId="77777777" w:rsidR="00C40D97" w:rsidRDefault="00C40D97" w:rsidP="00C40D97">
      <w:pPr>
        <w:rPr>
          <w:rFonts w:ascii="Times New Roman" w:hAnsi="Times New Roman" w:cs="Times New Roman"/>
          <w:sz w:val="24"/>
          <w:szCs w:val="24"/>
        </w:rPr>
      </w:pPr>
    </w:p>
    <w:p w14:paraId="5ED4AD9F" w14:textId="31CD5368" w:rsidR="00D759D0" w:rsidRDefault="00D759D0" w:rsidP="00C40D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paragraoh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4AEBBDDF" w14:textId="47F94959" w:rsidR="00D759D0" w:rsidRDefault="00A47B62" w:rsidP="00C40D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Counter-arguments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BCABBF" w14:textId="1B234CBD" w:rsidR="00A47B62" w:rsidRDefault="00A47B62" w:rsidP="00C4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would play around if they do not have to work.</w:t>
      </w:r>
    </w:p>
    <w:p w14:paraId="232E5BB3" w14:textId="145C1241" w:rsidR="00B43527" w:rsidRDefault="006C0259" w:rsidP="00C4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Subsidies are paid by government </w:t>
      </w:r>
      <w:r w:rsidR="00135670">
        <w:rPr>
          <w:rFonts w:ascii="Times New Roman" w:hAnsi="Times New Roman" w:cs="Times New Roman"/>
          <w:sz w:val="24"/>
          <w:szCs w:val="24"/>
        </w:rPr>
        <w:t xml:space="preserve">and money come from </w:t>
      </w:r>
      <w:proofErr w:type="gramStart"/>
      <w:r w:rsidR="00135670">
        <w:rPr>
          <w:rFonts w:ascii="Times New Roman" w:hAnsi="Times New Roman" w:cs="Times New Roman"/>
          <w:sz w:val="24"/>
          <w:szCs w:val="24"/>
        </w:rPr>
        <w:t>taxation,</w:t>
      </w:r>
      <w:proofErr w:type="gramEnd"/>
      <w:r w:rsidR="00135670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354A8A">
        <w:rPr>
          <w:rFonts w:ascii="Times New Roman" w:hAnsi="Times New Roman" w:cs="Times New Roman"/>
          <w:sz w:val="24"/>
          <w:szCs w:val="24"/>
        </w:rPr>
        <w:t>it is still not equal.</w:t>
      </w:r>
    </w:p>
    <w:p w14:paraId="2C3ADFE3" w14:textId="38CEE09D" w:rsidR="00354A8A" w:rsidRDefault="00354A8A" w:rsidP="00C40D97">
      <w:pPr>
        <w:rPr>
          <w:rFonts w:ascii="Times New Roman" w:hAnsi="Times New Roman" w:cs="Times New Roman"/>
          <w:sz w:val="24"/>
          <w:szCs w:val="24"/>
        </w:rPr>
      </w:pPr>
    </w:p>
    <w:p w14:paraId="54C0940B" w14:textId="191CF1E5" w:rsidR="00EE1FCC" w:rsidRDefault="00EE1FCC" w:rsidP="00C40D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Rebuttals:</w:t>
      </w:r>
    </w:p>
    <w:p w14:paraId="6A2F753D" w14:textId="71A206EB" w:rsidR="009E7A43" w:rsidRDefault="009E7A43" w:rsidP="00C4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="00B671BF">
        <w:rPr>
          <w:rFonts w:ascii="Times New Roman" w:hAnsi="Times New Roman" w:cs="Times New Roman"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concerns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0EA583B" w14:textId="73867E96" w:rsidR="009E7A43" w:rsidRDefault="00E82D72" w:rsidP="00C4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7A43">
        <w:rPr>
          <w:rFonts w:ascii="Times New Roman" w:hAnsi="Times New Roman" w:cs="Times New Roman"/>
          <w:sz w:val="24"/>
          <w:szCs w:val="24"/>
        </w:rPr>
        <w:t xml:space="preserve">Academic </w:t>
      </w:r>
      <w:r>
        <w:rPr>
          <w:rFonts w:ascii="Times New Roman" w:hAnsi="Times New Roman" w:cs="Times New Roman"/>
          <w:sz w:val="24"/>
          <w:szCs w:val="24"/>
        </w:rPr>
        <w:t>issues.</w:t>
      </w:r>
    </w:p>
    <w:p w14:paraId="3D2390CE" w14:textId="314EA171" w:rsidR="00E82D72" w:rsidRDefault="00E82D72" w:rsidP="00C4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-Financial issues.</w:t>
      </w:r>
    </w:p>
    <w:p w14:paraId="38F1DA40" w14:textId="77777777" w:rsidR="00E82D72" w:rsidRDefault="00E82D72" w:rsidP="00C40D97">
      <w:pPr>
        <w:rPr>
          <w:rFonts w:ascii="Times New Roman" w:hAnsi="Times New Roman" w:cs="Times New Roman"/>
          <w:sz w:val="24"/>
          <w:szCs w:val="24"/>
        </w:rPr>
      </w:pPr>
    </w:p>
    <w:p w14:paraId="67BFE934" w14:textId="5D97A183" w:rsidR="00BA4029" w:rsidRPr="0061796A" w:rsidRDefault="0061796A" w:rsidP="00C40D97">
      <w:pPr>
        <w:rPr>
          <w:rFonts w:ascii="Times New Roman" w:hAnsi="Times New Roman" w:cs="Times New Roman" w:hint="eastAsia"/>
          <w:sz w:val="24"/>
          <w:szCs w:val="24"/>
        </w:rPr>
      </w:pPr>
      <w:r w:rsidRPr="0061796A">
        <w:rPr>
          <w:rFonts w:ascii="Times New Roman" w:hAnsi="Times New Roman" w:cs="Times New Roman"/>
          <w:sz w:val="24"/>
          <w:szCs w:val="24"/>
        </w:rPr>
        <w:t xml:space="preserve">the burden of education costs is </w:t>
      </w:r>
      <w:proofErr w:type="gramStart"/>
      <w:r w:rsidRPr="0061796A">
        <w:rPr>
          <w:rFonts w:ascii="Times New Roman" w:hAnsi="Times New Roman" w:cs="Times New Roman"/>
          <w:sz w:val="24"/>
          <w:szCs w:val="24"/>
        </w:rPr>
        <w:t>distributed</w:t>
      </w:r>
      <w:proofErr w:type="gramEnd"/>
    </w:p>
    <w:sectPr w:rsidR="00BA4029" w:rsidRPr="006179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264"/>
    <w:multiLevelType w:val="hybridMultilevel"/>
    <w:tmpl w:val="8F1473AA"/>
    <w:lvl w:ilvl="0" w:tplc="AFC0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ECA1084"/>
    <w:multiLevelType w:val="hybridMultilevel"/>
    <w:tmpl w:val="75769A22"/>
    <w:lvl w:ilvl="0" w:tplc="7D48D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C610758"/>
    <w:multiLevelType w:val="hybridMultilevel"/>
    <w:tmpl w:val="D6D2DD4C"/>
    <w:lvl w:ilvl="0" w:tplc="05C48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61694661">
    <w:abstractNumId w:val="1"/>
  </w:num>
  <w:num w:numId="2" w16cid:durableId="244187944">
    <w:abstractNumId w:val="0"/>
  </w:num>
  <w:num w:numId="3" w16cid:durableId="5165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FD"/>
    <w:rsid w:val="00094E0C"/>
    <w:rsid w:val="00135670"/>
    <w:rsid w:val="002027F6"/>
    <w:rsid w:val="002265C7"/>
    <w:rsid w:val="00354A8A"/>
    <w:rsid w:val="004018BD"/>
    <w:rsid w:val="00495DC5"/>
    <w:rsid w:val="00496B42"/>
    <w:rsid w:val="004B09C5"/>
    <w:rsid w:val="00573C4F"/>
    <w:rsid w:val="005E00DD"/>
    <w:rsid w:val="0061796A"/>
    <w:rsid w:val="006C0259"/>
    <w:rsid w:val="0078784B"/>
    <w:rsid w:val="00793170"/>
    <w:rsid w:val="007A0A6F"/>
    <w:rsid w:val="007A7E7E"/>
    <w:rsid w:val="00801F2F"/>
    <w:rsid w:val="0081718A"/>
    <w:rsid w:val="00845B6C"/>
    <w:rsid w:val="008B2845"/>
    <w:rsid w:val="00925BF5"/>
    <w:rsid w:val="00960C45"/>
    <w:rsid w:val="0098753B"/>
    <w:rsid w:val="009967FB"/>
    <w:rsid w:val="009E7A43"/>
    <w:rsid w:val="00A47B62"/>
    <w:rsid w:val="00B43527"/>
    <w:rsid w:val="00B63A10"/>
    <w:rsid w:val="00B63B06"/>
    <w:rsid w:val="00B671BF"/>
    <w:rsid w:val="00B76365"/>
    <w:rsid w:val="00B80DC0"/>
    <w:rsid w:val="00BA4029"/>
    <w:rsid w:val="00BB76CB"/>
    <w:rsid w:val="00BD12F3"/>
    <w:rsid w:val="00BE1E6D"/>
    <w:rsid w:val="00C40D97"/>
    <w:rsid w:val="00C819A4"/>
    <w:rsid w:val="00D578FD"/>
    <w:rsid w:val="00D750C4"/>
    <w:rsid w:val="00D759D0"/>
    <w:rsid w:val="00E37EEC"/>
    <w:rsid w:val="00E56D34"/>
    <w:rsid w:val="00E56FCC"/>
    <w:rsid w:val="00E82D72"/>
    <w:rsid w:val="00EC62FE"/>
    <w:rsid w:val="00EE1FCC"/>
    <w:rsid w:val="00F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4D7DFF"/>
  <w15:chartTrackingRefBased/>
  <w15:docId w15:val="{D021D936-E5D3-40D0-A008-8EAAEF7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49</cp:revision>
  <dcterms:created xsi:type="dcterms:W3CDTF">2023-06-09T02:12:00Z</dcterms:created>
  <dcterms:modified xsi:type="dcterms:W3CDTF">2023-06-09T03:13:00Z</dcterms:modified>
</cp:coreProperties>
</file>