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April  3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     </w:t>
      </w:r>
    </w:p>
    <w:p>
      <w:pPr>
        <w:spacing w:after="0" w:line="240" w:lineRule="auto"/>
        <w:jc w:val="both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Worked on voice assistance with Ramu , how to encode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and decode data to base64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April  4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Understanding how the google custom search engine works 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April  5 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</w:p>
    <w:p>
      <w:pPr>
        <w:spacing w:after="0" w:line="240" w:lineRule="auto"/>
        <w:jc w:val="both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I created custom search engine and understood how it works   instead of google search        engine, google search engine is the best one compare to custom search engine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April  6 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      Without using base64 get the response by using google API 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April  7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   Changed the icons and images for the google voice assistance application 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April 10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Took leave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April 11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 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1.used API.AI for the google voice assistance application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April 12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1.Designed the UI for the google voice assistance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2.Made some changes in the  Google voice assistance application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April 13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1.Changed UI for the google voice assistance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2.Studied the documentation how to obfuscate the script files using different tools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April 14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1.Tried different tools to obfuscate the script files</w:t>
      </w: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ascii="Tahoma" w:hAnsi="Tahoma" w:eastAsia="Times New Roman" w:cs="Tahoma"/>
          <w:color w:val="000000"/>
          <w:sz w:val="20"/>
          <w:szCs w:val="20"/>
          <w:lang w:eastAsia="en-IN"/>
        </w:rPr>
      </w:pPr>
      <w:r>
        <w:rPr>
          <w:rFonts w:ascii="Tahoma" w:hAnsi="Tahoma" w:eastAsia="Times New Roman" w:cs="Tahoma"/>
          <w:color w:val="000000"/>
          <w:sz w:val="20"/>
          <w:szCs w:val="20"/>
          <w:lang w:eastAsia="en-IN"/>
        </w:rPr>
        <w:t>2.Finally obfuscated script files done by using google closure tool </w:t>
      </w:r>
    </w:p>
    <w:p/>
    <w:p/>
    <w:p/>
    <w:p/>
    <w:p>
      <w:r>
        <w:t>April  17</w:t>
      </w:r>
    </w:p>
    <w:p>
      <w:r>
        <w:t>1. Studied how to call Mozilla activity of demo application in  google voice assistance App</w:t>
      </w:r>
    </w:p>
    <w:p/>
    <w:p>
      <w:r>
        <w:t>April 18</w:t>
      </w:r>
    </w:p>
    <w:p>
      <w:r>
        <w:t xml:space="preserve">1. By using GVA called the Mozilla activity of demo application successfully </w:t>
      </w:r>
    </w:p>
    <w:p>
      <w:r>
        <w:t>April 19</w:t>
      </w:r>
    </w:p>
    <w:p>
      <w:r>
        <w:t>1.Handled web activities of GVA Application from demo  application</w:t>
      </w:r>
    </w:p>
    <w:p/>
    <w:p>
      <w:r>
        <w:t>April 20</w:t>
      </w:r>
    </w:p>
    <w:p>
      <w:r>
        <w:t>1. Studied how to change the recorded file in Wav format to opus format</w:t>
      </w:r>
    </w:p>
    <w:p>
      <w:pPr>
        <w:ind w:left="360"/>
      </w:pPr>
    </w:p>
    <w:p>
      <w:r>
        <w:t>April 21</w:t>
      </w:r>
    </w:p>
    <w:p>
      <w:r>
        <w:t>1. Studied the documentation of  MediaRecorder</w:t>
      </w:r>
    </w:p>
    <w:p>
      <w:r>
        <w:t>2. Used  MediaRecorder  for the recording  but from the server side got  error repsonse</w:t>
      </w:r>
    </w:p>
    <w:p>
      <w:pPr>
        <w:tabs>
          <w:tab w:val="left" w:pos="1260"/>
        </w:tabs>
      </w:pPr>
    </w:p>
    <w:p>
      <w:r>
        <w:t xml:space="preserve">April 24  </w:t>
      </w:r>
    </w:p>
    <w:p>
      <w:r>
        <w:t>25</w:t>
      </w:r>
    </w:p>
    <w:p>
      <w:r>
        <w:t xml:space="preserve">26  </w:t>
      </w:r>
    </w:p>
    <w:p>
      <w:r>
        <w:t>27</w:t>
      </w:r>
    </w:p>
    <w:p>
      <w:r>
        <w:t>28   worked on  GVA application using V1 version instead of  V1beta1</w:t>
      </w:r>
    </w:p>
    <w:p/>
    <w:p/>
    <w:p/>
    <w:p/>
    <w:p/>
    <w:p/>
    <w:p>
      <w:pPr>
        <w:rPr>
          <w:b/>
          <w:sz w:val="24"/>
        </w:rPr>
      </w:pPr>
      <w:r>
        <w:rPr>
          <w:b/>
          <w:sz w:val="24"/>
        </w:rPr>
        <w:t>For obfuscation</w:t>
      </w:r>
    </w:p>
    <w:p>
      <w:pPr>
        <w:rPr>
          <w:b/>
          <w:sz w:val="24"/>
        </w:rPr>
      </w:pPr>
      <w:r>
        <w:rPr>
          <w:b/>
          <w:sz w:val="24"/>
        </w:rPr>
        <w:t>Google Closure</w:t>
      </w:r>
    </w:p>
    <w:p>
      <w:r>
        <w:rPr>
          <w:rFonts w:ascii="Arial" w:hAnsi="Arial" w:cs="Arial"/>
          <w:color w:val="212121"/>
        </w:rPr>
        <w:t>Note that the compiler has stripped comments, whitespace and an unnecessary semi-colon. The compiler has also replaced the parameter name</w:t>
      </w:r>
      <w:r>
        <w:rPr>
          <w:rStyle w:val="5"/>
          <w:rFonts w:ascii="Arial" w:hAnsi="Arial" w:cs="Arial"/>
          <w:color w:val="212121"/>
        </w:rPr>
        <w:t> </w:t>
      </w:r>
      <w:r>
        <w:rPr>
          <w:rStyle w:val="3"/>
          <w:rFonts w:eastAsiaTheme="minorHAnsi"/>
          <w:color w:val="37474F"/>
          <w:shd w:val="clear" w:color="auto" w:fill="F7F7F7"/>
        </w:rPr>
        <w:t>longName</w:t>
      </w:r>
      <w:r>
        <w:rPr>
          <w:rStyle w:val="5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with the shorter name</w:t>
      </w:r>
      <w:r>
        <w:rPr>
          <w:rStyle w:val="5"/>
          <w:rFonts w:ascii="Arial" w:hAnsi="Arial" w:cs="Arial"/>
          <w:color w:val="212121"/>
        </w:rPr>
        <w:t> </w:t>
      </w:r>
      <w:r>
        <w:rPr>
          <w:rStyle w:val="3"/>
          <w:rFonts w:eastAsiaTheme="minorHAnsi"/>
          <w:color w:val="37474F"/>
          <w:shd w:val="clear" w:color="auto" w:fill="F7F7F7"/>
        </w:rPr>
        <w:t>a</w:t>
      </w:r>
      <w:r>
        <w:rPr>
          <w:rFonts w:ascii="Arial" w:hAnsi="Arial" w:cs="Arial"/>
          <w:color w:val="212121"/>
        </w:rPr>
        <w:t>. The result is a much smaller JavaScript file.</w:t>
      </w:r>
    </w:p>
    <w:p>
      <w:r>
        <w:t>We need to download  closure.jar  file</w:t>
      </w:r>
    </w:p>
    <w:p>
      <w:r>
        <w:t xml:space="preserve">Commands </w:t>
      </w:r>
    </w:p>
    <w:p>
      <w:r>
        <w:t>For help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hAnsi="Courier New" w:eastAsia="Times New Roman" w:cs="Courier New"/>
          <w:color w:val="37474F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37474F"/>
          <w:sz w:val="21"/>
          <w:szCs w:val="21"/>
          <w:lang w:eastAsia="en-IN"/>
        </w:rPr>
        <w:t>java -jar compiler.jar --help</w:t>
      </w:r>
    </w:p>
    <w:p/>
    <w:p>
      <w:r>
        <w:t>For single file obfuscation</w:t>
      </w:r>
    </w:p>
    <w:p>
      <w:r>
        <w:t>java -jar closure.jar --js jiocafe.js --js_output_file hello-compiled.js</w:t>
      </w:r>
    </w:p>
    <w:p>
      <w:r>
        <w:t xml:space="preserve"> for multiple files</w:t>
      </w:r>
    </w:p>
    <w:p>
      <w:r>
        <w:t>java -jar closure.jar --js jiocafe.js app.js  --js_output_file hello.js</w:t>
      </w:r>
    </w:p>
    <w:p>
      <w:r>
        <w:t>java -jar closure.jar --js  smsManager.js --js_output_file hello.js</w:t>
      </w:r>
    </w:p>
    <w:p/>
    <w:p/>
    <w:p>
      <w:r>
        <w:t xml:space="preserve">Uglify  minify  manglify  ecmascript harmony </w:t>
      </w:r>
    </w:p>
    <w:p/>
    <w:p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 xml:space="preserve">Npm obfuscator </w:t>
      </w:r>
    </w:p>
    <w:p>
      <w:pPr>
        <w:tabs>
          <w:tab w:val="left" w:pos="6780"/>
        </w:tabs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npm install -g js-obfuscator</w:t>
      </w:r>
      <w:r>
        <w:rPr>
          <w:rFonts w:ascii="Courier New" w:hAnsi="Courier New" w:cs="Courier New"/>
          <w:color w:val="4D4D4D"/>
          <w:shd w:val="clear" w:color="auto" w:fill="F0F0F0"/>
        </w:rPr>
        <w:tab/>
      </w:r>
    </w:p>
    <w:p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b/>
          <w:color w:val="4D4D4D"/>
          <w:sz w:val="24"/>
          <w:shd w:val="clear" w:color="auto" w:fill="F0F0F0"/>
        </w:rPr>
        <w:t>to obfuscate</w:t>
      </w:r>
      <w:r>
        <w:rPr>
          <w:rFonts w:ascii="Courier New" w:hAnsi="Courier New" w:cs="Courier New"/>
          <w:color w:val="4D4D4D"/>
          <w:shd w:val="clear" w:color="auto" w:fill="F0F0F0"/>
        </w:rPr>
        <w:t>: jsobfuscate app.js</w:t>
      </w:r>
    </w:p>
    <w:p/>
    <w:p/>
    <w:p>
      <w:r>
        <w:rPr>
          <w:rFonts w:ascii="Tahoma" w:hAnsi="Tahoma" w:cs="Tahoma"/>
          <w:color w:val="000000"/>
          <w:sz w:val="20"/>
          <w:szCs w:val="20"/>
        </w:rPr>
        <w:t>java -jar closure.jar --js adapter-latest.js --js speech-understanding.js --js custom-elements.js --js contacts.js --js contact-list.js --js contact-details.js --js smsManager.js --js open-apps.js --js music.js --js navigation-bar.js --js locale.js --js index.js --js_output_file output.js</w:t>
      </w:r>
    </w:p>
    <w:p/>
    <w:p/>
    <w:p/>
    <w:p>
      <w:r>
        <w:t>May updates</w:t>
      </w:r>
    </w:p>
    <w:p>
      <w:r>
        <w:t>May 1   Monday</w:t>
      </w:r>
    </w:p>
    <w:p/>
    <w:p/>
    <w:p>
      <w:r>
        <w:t>Holiday</w:t>
      </w:r>
    </w:p>
    <w:p>
      <w:r>
        <w:t>May 2  Tuesday</w:t>
      </w:r>
    </w:p>
    <w:p>
      <w:r>
        <w:t xml:space="preserve">   1.Used  api v1 instead of v1beta1 for GVA application</w:t>
      </w:r>
    </w:p>
    <w:p>
      <w:r>
        <w:t xml:space="preserve">May 3  Wednesday </w:t>
      </w:r>
    </w:p>
    <w:p>
      <w:r>
        <w:t xml:space="preserve">  1.Studied SSML documentation</w:t>
      </w:r>
    </w:p>
    <w:p>
      <w:r>
        <w:t>May 4   Thursday</w:t>
      </w:r>
    </w:p>
    <w:p>
      <w:r>
        <w:t xml:space="preserve"> 1.  Worked on texttospeech by using bing api</w:t>
      </w:r>
    </w:p>
    <w:p>
      <w:r>
        <w:t>May 5    Friday</w:t>
      </w:r>
    </w:p>
    <w:p>
      <w:r>
        <w:t xml:space="preserve">  1.created  6  demo apps for testing </w:t>
      </w:r>
    </w:p>
    <w:p>
      <w:r>
        <w:t xml:space="preserve">  2.created demo app text to speech  by using  different ssml  attributes and elements </w:t>
      </w:r>
    </w:p>
    <w:p/>
    <w:p/>
    <w:p/>
    <w:p/>
    <w:p>
      <w:r>
        <w:t>May  8  Monday</w:t>
      </w:r>
    </w:p>
    <w:p>
      <w:r>
        <w:t>1.Tested indain ivr text to speech API</w:t>
      </w:r>
    </w:p>
    <w:p>
      <w:r>
        <w:t>2.Created demo application for Indian ivr</w:t>
      </w:r>
    </w:p>
    <w:p/>
    <w:p>
      <w:r>
        <w:t>May  9  Tuesday</w:t>
      </w:r>
    </w:p>
    <w:p>
      <w:r>
        <w:t>1.Created demo  Text to Speech application for Microsoft and Indian ivr</w:t>
      </w:r>
    </w:p>
    <w:p/>
    <w:p>
      <w:r>
        <w:t>May 10  Wednesday</w:t>
      </w:r>
    </w:p>
    <w:p>
      <w:r>
        <w:t xml:space="preserve">1.Tested  IRCTC chatbot </w:t>
      </w:r>
    </w:p>
    <w:p>
      <w:r>
        <w:t>2.Changed the TTS application for both English and hindi languages</w:t>
      </w:r>
    </w:p>
    <w:p>
      <w:r>
        <w:t>3.</w:t>
      </w:r>
    </w:p>
    <w:p>
      <w:r>
        <w:t>May  11  Thursday</w:t>
      </w:r>
    </w:p>
    <w:p>
      <w:r>
        <w:t>1.Tried output  for  synchronous speech  using  google API</w:t>
      </w:r>
    </w:p>
    <w:p/>
    <w:p>
      <w:r>
        <w:t>May 12   Friday</w:t>
      </w:r>
    </w:p>
    <w:p>
      <w:r>
        <w:t xml:space="preserve">Created JS file(SDK)   (API’s for the Indian TTS ) </w:t>
      </w:r>
    </w:p>
    <w:p/>
    <w:p>
      <w:r>
        <w:t>App with settings</w:t>
      </w:r>
    </w:p>
    <w:p>
      <w:r>
        <w:t xml:space="preserve">May 15   </w:t>
      </w:r>
    </w:p>
    <w:p>
      <w:r>
        <w:t xml:space="preserve">1.Added Settings page to the previous TTS applicaton </w:t>
      </w:r>
    </w:p>
    <w:p>
      <w:r>
        <w:t>May 16</w:t>
      </w:r>
    </w:p>
    <w:p>
      <w:r>
        <w:t xml:space="preserve">1. Worked on TTS API for the settings </w:t>
      </w:r>
    </w:p>
    <w:p>
      <w:r>
        <w:t>May 17</w:t>
      </w:r>
    </w:p>
    <w:p>
      <w:r>
        <w:t xml:space="preserve">1. Worked on TTS API for the settings </w:t>
      </w:r>
    </w:p>
    <w:p/>
    <w:p>
      <w:r>
        <w:t>May 18</w:t>
      </w:r>
    </w:p>
    <w:p>
      <w:r>
        <w:t xml:space="preserve">1.Worked on the Sdk for the TTS application </w:t>
      </w:r>
    </w:p>
    <w:p>
      <w:r>
        <w:t xml:space="preserve">May 19    </w:t>
      </w:r>
    </w:p>
    <w:p>
      <w:r>
        <w:t xml:space="preserve">1. Tested output for different audio formats </w:t>
      </w:r>
    </w:p>
    <w:p/>
    <w:p/>
    <w:p/>
    <w:p>
      <w:r>
        <w:t>May 22  Studied javascript Factory desgined  patterns</w:t>
      </w:r>
    </w:p>
    <w:p>
      <w:r>
        <w:t xml:space="preserve">May  23   </w:t>
      </w:r>
    </w:p>
    <w:p>
      <w:r>
        <w:t>1.Studied javascript Factory desgined  patterns</w:t>
      </w:r>
    </w:p>
    <w:p>
      <w:r>
        <w:t xml:space="preserve"> 2.Studied documentation of GRPC</w:t>
      </w:r>
    </w:p>
    <w:p/>
    <w:p>
      <w:r>
        <w:t xml:space="preserve">May  24   </w:t>
      </w:r>
    </w:p>
    <w:p>
      <w:r>
        <w:t>1.Studied documentation of GRPC</w:t>
      </w:r>
    </w:p>
    <w:p/>
    <w:p>
      <w:r>
        <w:t>May 25</w:t>
      </w:r>
    </w:p>
    <w:p/>
    <w:p>
      <w:r>
        <w:t>May 26</w:t>
      </w:r>
    </w:p>
    <w:p>
      <w:r>
        <w:t xml:space="preserve"> 1.Made some changes in the TTS sample application </w:t>
      </w:r>
    </w:p>
    <w:p/>
    <w:p>
      <w:r>
        <w:t xml:space="preserve">May  29 </w:t>
      </w:r>
    </w:p>
    <w:p>
      <w:r>
        <w:t>1.</w:t>
      </w:r>
    </w:p>
    <w:p>
      <w:r>
        <w:t>May  30</w:t>
      </w:r>
    </w:p>
    <w:p>
      <w:r>
        <w:t>May 31</w:t>
      </w:r>
    </w:p>
    <w:p/>
    <w:p/>
    <w:p/>
    <w:p/>
    <w:p/>
    <w:p/>
    <w:p/>
    <w:p/>
    <w:p/>
    <w:p/>
    <w:p/>
    <w:p/>
    <w:p>
      <w:r>
        <w:t>June 1  thursday</w:t>
      </w:r>
    </w:p>
    <w:p>
      <w:pPr>
        <w:pStyle w:val="6"/>
        <w:numPr>
          <w:ilvl w:val="0"/>
          <w:numId w:val="1"/>
        </w:numPr>
      </w:pPr>
      <w:r>
        <w:t xml:space="preserve">Ogg opus codec  is not working in GVA application </w:t>
      </w:r>
    </w:p>
    <w:p>
      <w:pPr>
        <w:pStyle w:val="6"/>
        <w:numPr>
          <w:ilvl w:val="0"/>
          <w:numId w:val="1"/>
        </w:numPr>
      </w:pPr>
      <w:r>
        <w:t>I recorded audio by using Media recorder but i got empty response from the server</w:t>
      </w:r>
    </w:p>
    <w:p>
      <w:pPr>
        <w:pStyle w:val="6"/>
        <w:numPr>
          <w:ilvl w:val="0"/>
          <w:numId w:val="1"/>
        </w:numPr>
      </w:pPr>
      <w:r>
        <w:t xml:space="preserve">I tried with workers for audio recording using vorbis library </w:t>
      </w:r>
    </w:p>
    <w:p>
      <w:pPr>
        <w:pStyle w:val="6"/>
        <w:numPr>
          <w:ilvl w:val="0"/>
          <w:numId w:val="1"/>
        </w:numPr>
      </w:pPr>
      <w:r>
        <w:t xml:space="preserve">I  got bad request response from the server </w:t>
      </w:r>
    </w:p>
    <w:p/>
    <w:p/>
    <w:p/>
    <w:p>
      <w:r>
        <w:t>June 2 Friday</w:t>
      </w:r>
    </w:p>
    <w:p>
      <w:pPr>
        <w:pStyle w:val="6"/>
      </w:pPr>
      <w:r>
        <w:t>1.I downloaded one  Ogg vorbis audio  file and converted to base64 in online and tested in the postman and i got response as Bad request (400)problem in the base64 encoding .</w:t>
      </w:r>
    </w:p>
    <w:p>
      <w:pPr>
        <w:pStyle w:val="6"/>
      </w:pPr>
      <w:r>
        <w:t>2.Uploaded one OGG OPUS audio file into the Google bucket storage  and  passed the Uri link in the postman it works fine and got success response.</w:t>
      </w:r>
    </w:p>
    <w:p>
      <w:pPr>
        <w:pStyle w:val="6"/>
      </w:pPr>
      <w:r>
        <w:t xml:space="preserve">3.Google speech api  supports the OGG opus codec. </w:t>
      </w:r>
    </w:p>
    <w:p/>
    <w:p/>
    <w:p/>
    <w:p/>
    <w:p>
      <w:pPr>
        <w:tabs>
          <w:tab w:val="left" w:pos="2295"/>
        </w:tabs>
      </w:pPr>
      <w:r>
        <w:t>June 5 Monday</w:t>
      </w:r>
    </w:p>
    <w:p>
      <w:r>
        <w:t xml:space="preserve">1.OGG Opus is not working because of the recording problem </w:t>
      </w:r>
    </w:p>
    <w:p>
      <w:r>
        <w:t>2.I tried to record the audio in any other way   instead of mediarecorder</w:t>
      </w:r>
    </w:p>
    <w:p>
      <w:r>
        <w:t>June 6  Tuesday</w:t>
      </w:r>
    </w:p>
    <w:p>
      <w:r>
        <w:t xml:space="preserve">1.I tried to record using webRtc  </w:t>
      </w:r>
    </w:p>
    <w:p>
      <w:r>
        <w:t>2.Recorded audio files(ogg opus codec ) giving empty response with success status code 200 for google speech api.</w:t>
      </w:r>
    </w:p>
    <w:p>
      <w:r>
        <w:t>3.while recording audio  using mediarecorder  we cannot set bitrate and sample rate.</w:t>
      </w:r>
    </w:p>
    <w:p>
      <w:r>
        <w:t>june 7  Wednesday</w:t>
      </w:r>
    </w:p>
    <w:p>
      <w:r>
        <w:t>1.studied about opus audio files and how we can record the audio using web Api’s.</w:t>
      </w:r>
    </w:p>
    <w:p>
      <w:r>
        <w:t>2.google api is not understanding the encoded string  of recorded  audio.</w:t>
      </w:r>
    </w:p>
    <w:p>
      <w:r>
        <w:t>june 8  Thursday</w:t>
      </w:r>
    </w:p>
    <w:p>
      <w:r>
        <w:t>1.Tested the IRCTC Bot  after entering the train list and captured the postdata and response data for station codes and station names .</w:t>
      </w:r>
    </w:p>
    <w:p>
      <w:r>
        <w:t>2.worked on ogg opus .</w:t>
      </w:r>
    </w:p>
    <w:p>
      <w:r>
        <w:t>June 9  Friday</w:t>
      </w:r>
    </w:p>
    <w:p>
      <w:r>
        <w:t xml:space="preserve">1.searched for the recording of ogg opus audio </w:t>
      </w:r>
    </w:p>
    <w:p/>
    <w:p/>
    <w:p/>
    <w:p>
      <w:r>
        <w:t>June 12 Monday</w:t>
      </w:r>
    </w:p>
    <w:p>
      <w:r>
        <w:t xml:space="preserve">1.Worked on the  OGG opus audio to get the response from the Api  but api is not understanding the base64 format and giving the response as empty  with success code  </w:t>
      </w:r>
    </w:p>
    <w:p>
      <w:r>
        <w:t>June 13 Tuesday</w:t>
      </w:r>
    </w:p>
    <w:p>
      <w:r>
        <w:t>1.started studying  React Javascript</w:t>
      </w:r>
    </w:p>
    <w:p>
      <w:r>
        <w:t>2.Executed one simple application in the browser by using ReactJS</w:t>
      </w:r>
    </w:p>
    <w:p>
      <w:r>
        <w:t xml:space="preserve"> June 14 Wednesday</w:t>
      </w:r>
    </w:p>
    <w:p>
      <w:r>
        <w:t xml:space="preserve">1.studied some basic concepts in react Components,State,props and component Api </w:t>
      </w:r>
    </w:p>
    <w:p>
      <w:r>
        <w:t>2.Executed some sample applications by using above concepts</w:t>
      </w:r>
    </w:p>
    <w:p>
      <w:r>
        <w:t>June 15 Thursday</w:t>
      </w:r>
    </w:p>
    <w:p>
      <w:r>
        <w:t xml:space="preserve">1.React is based on components ,read about  the component life cycle in react </w:t>
      </w:r>
    </w:p>
    <w:p>
      <w:r>
        <w:t xml:space="preserve">2.Searched for tool bar with icons using Amaze UI and other reactive tool bar modules </w:t>
      </w:r>
    </w:p>
    <w:p>
      <w:r>
        <w:t>June 16 Friday</w:t>
      </w:r>
    </w:p>
    <w:p>
      <w:r>
        <w:t>1.Tested the JIo games app developed by using ReactJs</w:t>
      </w:r>
    </w:p>
    <w:p>
      <w:r>
        <w:t>2.Tried  recative-toolbar and reactive- native- vector- icons  concepts for the toolbar for Jiogames application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June 19 Monday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1.Created one Demo App to get  the Long press CSK key event  function.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2.Captured the log files for key events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20 Tuesday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1.Tested the Jio-games app navigation.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2.started working on chatbot in reactjs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21 Wednesday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1.By using axios module made ajax calls in reactjs.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2.Handled key events to navigate in the home page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June 22 Thursday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Took Leave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23 Friday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1.Worked on  React Router concept for navigation  in the chatbot application.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27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1.Started work with Vishnu on Chatbot in react Js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2.Tried some Demo examples for the Ajax calls by using Axios  and Fetch Libraries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28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1.Changed the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29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June 30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5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3  Monday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1.Tried some demo apps  for the carousel templates</w:t>
      </w:r>
    </w:p>
    <w:p>
      <w:pPr>
        <w:tabs>
          <w:tab w:val="left" w:pos="1215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 4  Tuesday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1.Created  template for the carousel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2.Integrated react  Router code for  the  chatbot home page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5   Wednesday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1.Used Ajax post request for the chatbot 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2.successfully get the respsonse from the server.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6   Thursday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1.Created Footer with textarea and send button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2.Displayed response from the server in second page  using componentdidMount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7  Friday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1.Created Footer component With LSK and RSk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2.Tried Scroll-to-element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10-July 14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10 Monday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1.Done the Ajax calls and showed response from the json for the different payloads by the user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11 Tuesday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1.Added  Footer component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Handled  onkeypress event on the icons  using LSK And RSk in the mobile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12  Wednesday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1.Changed icons of Lsk and Rsk in the footer 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passed the selected bot value to the child components using router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July 13  Thursday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1.Integrated the code  home page with second page using react router concept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 Tested the App  and noticed some user issues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14  Friday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1.modified some code for navigation in home page and also added some  CSS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2.Handled selection of bots in home page the app only works for RailEnquiry and for other bots I’m showing some error message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24-July 28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1.Studied some basics topics of Redux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2.Actions,components in the redux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1.Made some changes in the chatbot app.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2.code cleanup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1.tried some examples of redux in the simulator.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2.studied how to use Redux  with React.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27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1.Added IndianTTS function in the SDK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2.used indianTTS for the chatbot application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July 28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1.Tried to use MozActivity in the react and studied about acthesis library.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747C"/>
    <w:multiLevelType w:val="multilevel"/>
    <w:tmpl w:val="272574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2018-01-11T11:43:33Z</dcterms:created>
  <dc:creator>sentu</dc:creator>
  <cp:lastModifiedBy>sentu</cp:lastModifiedBy>
  <dcterms:modified xsi:type="dcterms:W3CDTF">2018-01-11T11:43:37Z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