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E98C1" w14:textId="1C6C2708" w:rsidR="00982025" w:rsidRDefault="003F0C4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</w:t>
      </w:r>
      <w:r w:rsidR="00D443AD">
        <w:rPr>
          <w:rFonts w:ascii="Times New Roman" w:eastAsia="Times New Roman" w:hAnsi="Times New Roman" w:cs="Times New Roman"/>
          <w:b/>
          <w:sz w:val="28"/>
          <w:szCs w:val="28"/>
        </w:rPr>
        <w:t>тчет</w:t>
      </w:r>
    </w:p>
    <w:p w14:paraId="15E6D951" w14:textId="77777777" w:rsidR="00982025" w:rsidRDefault="00D443A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Ф.И.О студента Юрцев Максим Алексеевич</w:t>
      </w:r>
    </w:p>
    <w:p w14:paraId="7612BC20" w14:textId="1CF80907" w:rsidR="00486593" w:rsidRDefault="00D443A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Наименование предмета, дисциплины:</w:t>
      </w:r>
      <w:r w:rsidR="00596F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86593" w:rsidRPr="00486593">
        <w:rPr>
          <w:rFonts w:ascii="Times New Roman" w:eastAsia="Times New Roman" w:hAnsi="Times New Roman" w:cs="Times New Roman"/>
          <w:sz w:val="28"/>
          <w:szCs w:val="28"/>
        </w:rPr>
        <w:t xml:space="preserve">ИСП-412/ИСП-422 </w:t>
      </w:r>
      <w:r w:rsidR="001936C8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486593" w:rsidRPr="00486593">
        <w:rPr>
          <w:rFonts w:ascii="Times New Roman" w:eastAsia="Times New Roman" w:hAnsi="Times New Roman" w:cs="Times New Roman"/>
          <w:sz w:val="28"/>
          <w:szCs w:val="28"/>
        </w:rPr>
        <w:t xml:space="preserve"> Мобильная</w:t>
      </w:r>
      <w:r w:rsidR="001936C8" w:rsidRPr="001936C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86593" w:rsidRPr="00486593">
        <w:rPr>
          <w:rFonts w:ascii="Times New Roman" w:eastAsia="Times New Roman" w:hAnsi="Times New Roman" w:cs="Times New Roman"/>
          <w:sz w:val="28"/>
          <w:szCs w:val="28"/>
        </w:rPr>
        <w:t>Робототехника</w:t>
      </w:r>
    </w:p>
    <w:p w14:paraId="2A3AD0EB" w14:textId="7CF5A047" w:rsidR="00982025" w:rsidRDefault="00D443A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 ИСП-412</w:t>
      </w:r>
    </w:p>
    <w:p w14:paraId="1D17B6A2" w14:textId="7F92511A" w:rsidR="002C2BA9" w:rsidRPr="002C2BA9" w:rsidRDefault="00134273" w:rsidP="00B532D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</w:t>
      </w:r>
      <w:r w:rsidRPr="002F0705">
        <w:rPr>
          <w:rFonts w:ascii="Times New Roman" w:eastAsia="Times New Roman" w:hAnsi="Times New Roman" w:cs="Times New Roman"/>
          <w:sz w:val="28"/>
          <w:szCs w:val="28"/>
        </w:rPr>
        <w:t>: “</w:t>
      </w:r>
      <w:r w:rsidR="00486593" w:rsidRPr="00486593">
        <w:rPr>
          <w:rFonts w:ascii="Times New Roman" w:eastAsia="Times New Roman" w:hAnsi="Times New Roman" w:cs="Times New Roman"/>
          <w:sz w:val="28"/>
          <w:szCs w:val="28"/>
        </w:rPr>
        <w:t>Практическая работа №6 «Основы графического программирования. Символьный тип данных»</w:t>
      </w:r>
      <w:r w:rsidRPr="002F0705"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59CB72C3" w14:textId="2B3E54F9" w:rsidR="00486593" w:rsidRDefault="002C2BA9" w:rsidP="00B532D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546C428" wp14:editId="05649AC6">
            <wp:extent cx="5731510" cy="58972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981F" w14:textId="2FF428A2" w:rsidR="002C2BA9" w:rsidRDefault="002C2BA9" w:rsidP="00B532D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C2BA9">
        <w:rPr>
          <w:rFonts w:ascii="Times New Roman" w:eastAsia="Times New Roman" w:hAnsi="Times New Roman" w:cs="Times New Roman"/>
          <w:sz w:val="28"/>
          <w:szCs w:val="28"/>
          <w:lang w:val="en-US"/>
        </w:rPr>
        <w:t>Теоретическая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ч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асть</w:t>
      </w:r>
      <w:proofErr w:type="spellEnd"/>
    </w:p>
    <w:p w14:paraId="44C79F2D" w14:textId="39325066" w:rsidR="00E60329" w:rsidRDefault="00E60329" w:rsidP="00B532D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A4324BB" w14:textId="3D0BFDEA" w:rsidR="00E60329" w:rsidRDefault="00E60329" w:rsidP="00B532D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18D9B2" wp14:editId="554656A7">
            <wp:extent cx="5731510" cy="10807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010A" w14:textId="77777777" w:rsidR="00E60329" w:rsidRPr="00E60329" w:rsidRDefault="00E60329" w:rsidP="00E6032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60329">
        <w:rPr>
          <w:rFonts w:ascii="Times New Roman" w:eastAsia="Times New Roman" w:hAnsi="Times New Roman" w:cs="Times New Roman"/>
          <w:sz w:val="28"/>
          <w:szCs w:val="28"/>
        </w:rPr>
        <w:t>1) Посчитайте количество символов в предложении «Какой сегодня</w:t>
      </w:r>
    </w:p>
    <w:p w14:paraId="57876CDD" w14:textId="067730A5" w:rsidR="002C2BA9" w:rsidRDefault="00E60329" w:rsidP="00E6032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60329">
        <w:rPr>
          <w:rFonts w:ascii="Times New Roman" w:eastAsia="Times New Roman" w:hAnsi="Times New Roman" w:cs="Times New Roman"/>
          <w:sz w:val="28"/>
          <w:szCs w:val="28"/>
        </w:rPr>
        <w:t>чудесный день для использования графического программирования!»</w:t>
      </w:r>
    </w:p>
    <w:p w14:paraId="1A973B4B" w14:textId="0FE10E64" w:rsidR="00E60329" w:rsidRPr="00E60329" w:rsidRDefault="00E60329" w:rsidP="00E6032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60329">
        <w:rPr>
          <w:rFonts w:ascii="Times New Roman" w:eastAsia="Times New Roman" w:hAnsi="Times New Roman" w:cs="Times New Roman"/>
          <w:sz w:val="28"/>
          <w:szCs w:val="28"/>
        </w:rPr>
        <w:t>Ввод строки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r w:rsidRPr="00E60329">
        <w:rPr>
          <w:rFonts w:ascii="Times New Roman" w:eastAsia="Times New Roman" w:hAnsi="Times New Roman" w:cs="Times New Roman"/>
          <w:sz w:val="28"/>
          <w:szCs w:val="28"/>
        </w:rPr>
        <w:t>String</w:t>
      </w:r>
      <w:proofErr w:type="spellEnd"/>
      <w:r w:rsidRPr="00E6032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60329">
        <w:rPr>
          <w:rFonts w:ascii="Times New Roman" w:eastAsia="Times New Roman" w:hAnsi="Times New Roman" w:cs="Times New Roman"/>
          <w:sz w:val="28"/>
          <w:szCs w:val="28"/>
        </w:rPr>
        <w:t>Constant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ввел </w:t>
      </w:r>
      <w:r w:rsidRPr="00E60329">
        <w:rPr>
          <w:rFonts w:ascii="Times New Roman" w:eastAsia="Times New Roman" w:hAnsi="Times New Roman" w:cs="Times New Roman"/>
          <w:sz w:val="28"/>
          <w:szCs w:val="28"/>
        </w:rPr>
        <w:t>предложение.</w:t>
      </w:r>
    </w:p>
    <w:p w14:paraId="516EAC2E" w14:textId="1C1FAC1D" w:rsidR="00292766" w:rsidRDefault="00E60329" w:rsidP="00E6032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60329">
        <w:rPr>
          <w:rFonts w:ascii="Times New Roman" w:eastAsia="Times New Roman" w:hAnsi="Times New Roman" w:cs="Times New Roman"/>
          <w:sz w:val="28"/>
          <w:szCs w:val="28"/>
        </w:rPr>
        <w:t>Функция подсчёта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r w:rsidRPr="00E60329">
        <w:rPr>
          <w:rFonts w:ascii="Times New Roman" w:eastAsia="Times New Roman" w:hAnsi="Times New Roman" w:cs="Times New Roman"/>
          <w:sz w:val="28"/>
          <w:szCs w:val="28"/>
        </w:rPr>
        <w:t>String</w:t>
      </w:r>
      <w:proofErr w:type="spellEnd"/>
      <w:r w:rsidRPr="00E6032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60329">
        <w:rPr>
          <w:rFonts w:ascii="Times New Roman" w:eastAsia="Times New Roman" w:hAnsi="Times New Roman" w:cs="Times New Roman"/>
          <w:sz w:val="28"/>
          <w:szCs w:val="28"/>
        </w:rPr>
        <w:t>Length</w:t>
      </w:r>
      <w:proofErr w:type="spellEnd"/>
    </w:p>
    <w:p w14:paraId="061AA5E9" w14:textId="52C937D4" w:rsidR="00AA3B67" w:rsidRDefault="00AA3B67" w:rsidP="00E6032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C3A5B75" wp14:editId="4651FFA5">
            <wp:extent cx="5731510" cy="16637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77DD" w14:textId="77777777" w:rsidR="00AA3B67" w:rsidRPr="00AA3B67" w:rsidRDefault="00AA3B67" w:rsidP="00AA3B6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3B67">
        <w:rPr>
          <w:rFonts w:ascii="Times New Roman" w:eastAsia="Times New Roman" w:hAnsi="Times New Roman" w:cs="Times New Roman"/>
          <w:sz w:val="28"/>
          <w:szCs w:val="28"/>
        </w:rPr>
        <w:t>2) В тексте «Какой у тебя знак зодиака? Мой знак зодиака — это</w:t>
      </w:r>
    </w:p>
    <w:p w14:paraId="62724627" w14:textId="77777777" w:rsidR="00AA3B67" w:rsidRPr="00AA3B67" w:rsidRDefault="00AA3B67" w:rsidP="00AA3B6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3B67">
        <w:rPr>
          <w:rFonts w:ascii="Times New Roman" w:eastAsia="Times New Roman" w:hAnsi="Times New Roman" w:cs="Times New Roman"/>
          <w:sz w:val="28"/>
          <w:szCs w:val="28"/>
        </w:rPr>
        <w:t>близнецы, а твой знак какой? Мой знак телец», заменить слова «знак» на</w:t>
      </w:r>
    </w:p>
    <w:p w14:paraId="0C6FA685" w14:textId="0920F096" w:rsidR="00AA3B67" w:rsidRDefault="00AA3B67" w:rsidP="00AA3B6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3B67">
        <w:rPr>
          <w:rFonts w:ascii="Times New Roman" w:eastAsia="Times New Roman" w:hAnsi="Times New Roman" w:cs="Times New Roman"/>
          <w:sz w:val="28"/>
          <w:szCs w:val="28"/>
        </w:rPr>
        <w:t>произвольно выбранное вами слово</w:t>
      </w:r>
    </w:p>
    <w:p w14:paraId="212554A9" w14:textId="1A144823" w:rsidR="00AA3B67" w:rsidRPr="00AA3B67" w:rsidRDefault="00AA3B67" w:rsidP="00AA3B6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AA3B67">
        <w:rPr>
          <w:rFonts w:ascii="Times New Roman" w:eastAsia="Times New Roman" w:hAnsi="Times New Roman" w:cs="Times New Roman"/>
          <w:sz w:val="28"/>
          <w:szCs w:val="28"/>
          <w:lang w:val="ru-US"/>
        </w:rPr>
        <w:t>амени</w:t>
      </w:r>
      <w:r w:rsidR="00AA227F">
        <w:rPr>
          <w:rFonts w:ascii="Times New Roman" w:eastAsia="Times New Roman" w:hAnsi="Times New Roman" w:cs="Times New Roman"/>
          <w:sz w:val="28"/>
          <w:szCs w:val="28"/>
        </w:rPr>
        <w:t xml:space="preserve">л </w:t>
      </w:r>
      <w:r w:rsidRPr="00AA3B67">
        <w:rPr>
          <w:rFonts w:ascii="Times New Roman" w:eastAsia="Times New Roman" w:hAnsi="Times New Roman" w:cs="Times New Roman"/>
          <w:sz w:val="28"/>
          <w:szCs w:val="28"/>
          <w:lang w:val="ru-US"/>
        </w:rPr>
        <w:t>слово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знак</w:t>
      </w:r>
      <w:r w:rsidRPr="00AA3B67">
        <w:rPr>
          <w:rFonts w:ascii="Times New Roman" w:eastAsia="Times New Roman" w:hAnsi="Times New Roman" w:cs="Times New Roman"/>
          <w:sz w:val="28"/>
          <w:szCs w:val="28"/>
          <w:lang w:val="ru-US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чипалино</w:t>
      </w:r>
      <w:proofErr w:type="spellEnd"/>
      <w:r w:rsidR="004508AB">
        <w:rPr>
          <w:rFonts w:ascii="Times New Roman" w:eastAsia="Times New Roman" w:hAnsi="Times New Roman" w:cs="Times New Roman"/>
          <w:sz w:val="28"/>
          <w:szCs w:val="28"/>
        </w:rPr>
        <w:t>,</w:t>
      </w:r>
      <w:r w:rsidR="00A034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A3B67">
        <w:rPr>
          <w:rFonts w:ascii="Times New Roman" w:eastAsia="Times New Roman" w:hAnsi="Times New Roman" w:cs="Times New Roman"/>
          <w:sz w:val="28"/>
          <w:szCs w:val="28"/>
          <w:lang w:val="ru-US"/>
        </w:rPr>
        <w:t>создал String Constant</w:t>
      </w:r>
      <w:r w:rsidR="00A034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A3B67">
        <w:rPr>
          <w:rFonts w:ascii="Times New Roman" w:eastAsia="Times New Roman" w:hAnsi="Times New Roman" w:cs="Times New Roman"/>
          <w:sz w:val="28"/>
          <w:szCs w:val="28"/>
          <w:lang w:val="ru-US"/>
        </w:rPr>
        <w:t>ввел в нее исходный текст.</w:t>
      </w:r>
      <w:r w:rsidR="00884C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A3B67">
        <w:rPr>
          <w:rFonts w:ascii="Times New Roman" w:eastAsia="Times New Roman" w:hAnsi="Times New Roman" w:cs="Times New Roman"/>
          <w:sz w:val="28"/>
          <w:szCs w:val="28"/>
          <w:lang w:val="ru-US"/>
        </w:rPr>
        <w:t>Слово для поиска и слово для замены: два</w:t>
      </w:r>
      <w:r w:rsidR="00884C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A3B67">
        <w:rPr>
          <w:rFonts w:ascii="Times New Roman" w:eastAsia="Times New Roman" w:hAnsi="Times New Roman" w:cs="Times New Roman"/>
          <w:sz w:val="28"/>
          <w:szCs w:val="28"/>
          <w:lang w:val="ru-US"/>
        </w:rPr>
        <w:t>String Control</w:t>
      </w:r>
    </w:p>
    <w:p w14:paraId="6BB80758" w14:textId="5C8FF6C9" w:rsidR="00A034FC" w:rsidRDefault="00B87050" w:rsidP="00AA3B6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</w:t>
      </w:r>
      <w:r w:rsidR="00D74A9E">
        <w:rPr>
          <w:rFonts w:ascii="Times New Roman" w:eastAsia="Times New Roman" w:hAnsi="Times New Roman" w:cs="Times New Roman"/>
          <w:sz w:val="28"/>
          <w:szCs w:val="28"/>
        </w:rPr>
        <w:t xml:space="preserve">ля </w:t>
      </w:r>
      <w:r w:rsidR="00AA3B67" w:rsidRPr="00AA3B67">
        <w:rPr>
          <w:rFonts w:ascii="Times New Roman" w:eastAsia="Times New Roman" w:hAnsi="Times New Roman" w:cs="Times New Roman"/>
          <w:sz w:val="28"/>
          <w:szCs w:val="28"/>
          <w:lang w:val="ru-US"/>
        </w:rPr>
        <w:t>замены Search and Replace String</w:t>
      </w:r>
    </w:p>
    <w:p w14:paraId="39F8DE52" w14:textId="631204CD" w:rsidR="00956035" w:rsidRDefault="003E0CA8" w:rsidP="00AA3B6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5868E24" wp14:editId="6F1A67EE">
            <wp:extent cx="5731510" cy="182689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0CED6" w14:textId="77777777" w:rsidR="003E0CA8" w:rsidRPr="003E0CA8" w:rsidRDefault="003E0CA8" w:rsidP="003E0CA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0CA8">
        <w:rPr>
          <w:rFonts w:ascii="Times New Roman" w:eastAsia="Times New Roman" w:hAnsi="Times New Roman" w:cs="Times New Roman"/>
          <w:sz w:val="28"/>
          <w:szCs w:val="28"/>
        </w:rPr>
        <w:t>3) Преобразуйте тип данный целочисленный числа (132, 20, 5000, 44,</w:t>
      </w:r>
    </w:p>
    <w:p w14:paraId="378B9F91" w14:textId="77777777" w:rsidR="003E0CA8" w:rsidRPr="003E0CA8" w:rsidRDefault="003E0CA8" w:rsidP="003E0CA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0CA8">
        <w:rPr>
          <w:rFonts w:ascii="Times New Roman" w:eastAsia="Times New Roman" w:hAnsi="Times New Roman" w:cs="Times New Roman"/>
          <w:sz w:val="28"/>
          <w:szCs w:val="28"/>
        </w:rPr>
        <w:t>100000) в строковый тип данных и с помощью построения условия</w:t>
      </w:r>
    </w:p>
    <w:p w14:paraId="4B9D2F75" w14:textId="04F7352F" w:rsidR="003E0CA8" w:rsidRDefault="003E0CA8" w:rsidP="003E0CA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0CA8">
        <w:rPr>
          <w:rFonts w:ascii="Times New Roman" w:eastAsia="Times New Roman" w:hAnsi="Times New Roman" w:cs="Times New Roman"/>
          <w:sz w:val="28"/>
          <w:szCs w:val="28"/>
        </w:rPr>
        <w:t>использования случайного числа выводите их пользователю.</w:t>
      </w:r>
    </w:p>
    <w:p w14:paraId="5A8EF102" w14:textId="7D860DAA" w:rsidR="003E0CA8" w:rsidRDefault="003E0CA8" w:rsidP="003E0CA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И</w:t>
      </w:r>
      <w:r w:rsidRPr="003E0CA8">
        <w:rPr>
          <w:rFonts w:ascii="Times New Roman" w:eastAsia="Times New Roman" w:hAnsi="Times New Roman" w:cs="Times New Roman"/>
          <w:sz w:val="28"/>
          <w:szCs w:val="28"/>
        </w:rPr>
        <w:t xml:space="preserve">спользовал функцию </w:t>
      </w:r>
      <w:proofErr w:type="spellStart"/>
      <w:r w:rsidRPr="003E0CA8">
        <w:rPr>
          <w:rFonts w:ascii="Times New Roman" w:eastAsia="Times New Roman" w:hAnsi="Times New Roman" w:cs="Times New Roman"/>
          <w:sz w:val="28"/>
          <w:szCs w:val="28"/>
        </w:rPr>
        <w:t>Random</w:t>
      </w:r>
      <w:proofErr w:type="spellEnd"/>
      <w:r w:rsidRPr="003E0C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E0CA8">
        <w:rPr>
          <w:rFonts w:ascii="Times New Roman" w:eastAsia="Times New Roman" w:hAnsi="Times New Roman" w:cs="Times New Roman"/>
          <w:sz w:val="28"/>
          <w:szCs w:val="28"/>
        </w:rPr>
        <w:t>Number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0 либо 1</w:t>
      </w:r>
    </w:p>
    <w:p w14:paraId="1E2CBDC5" w14:textId="77777777" w:rsidR="003E0CA8" w:rsidRPr="003E0CA8" w:rsidRDefault="003E0CA8" w:rsidP="003E0CA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0CA8">
        <w:rPr>
          <w:rFonts w:ascii="Times New Roman" w:eastAsia="Times New Roman" w:hAnsi="Times New Roman" w:cs="Times New Roman"/>
          <w:sz w:val="28"/>
          <w:szCs w:val="28"/>
        </w:rPr>
        <w:t xml:space="preserve">Использовал функцию </w:t>
      </w:r>
      <w:proofErr w:type="spellStart"/>
      <w:r w:rsidRPr="003E0CA8">
        <w:rPr>
          <w:rFonts w:ascii="Times New Roman" w:eastAsia="Times New Roman" w:hAnsi="Times New Roman" w:cs="Times New Roman"/>
          <w:sz w:val="28"/>
          <w:szCs w:val="28"/>
        </w:rPr>
        <w:t>Round</w:t>
      </w:r>
      <w:proofErr w:type="spellEnd"/>
      <w:r w:rsidRPr="003E0C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E0CA8">
        <w:rPr>
          <w:rFonts w:ascii="Times New Roman" w:eastAsia="Times New Roman" w:hAnsi="Times New Roman" w:cs="Times New Roman"/>
          <w:sz w:val="28"/>
          <w:szCs w:val="28"/>
        </w:rPr>
        <w:t>Toward</w:t>
      </w:r>
      <w:proofErr w:type="spellEnd"/>
      <w:r w:rsidRPr="003E0CA8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proofErr w:type="spellStart"/>
      <w:r w:rsidRPr="003E0CA8">
        <w:rPr>
          <w:rFonts w:ascii="Times New Roman" w:eastAsia="Times New Roman" w:hAnsi="Times New Roman" w:cs="Times New Roman"/>
          <w:sz w:val="28"/>
          <w:szCs w:val="28"/>
        </w:rPr>
        <w:t>Infinity</w:t>
      </w:r>
      <w:proofErr w:type="spellEnd"/>
      <w:r w:rsidRPr="003E0CA8">
        <w:rPr>
          <w:rFonts w:ascii="Times New Roman" w:eastAsia="Times New Roman" w:hAnsi="Times New Roman" w:cs="Times New Roman"/>
          <w:sz w:val="28"/>
          <w:szCs w:val="28"/>
        </w:rPr>
        <w:t xml:space="preserve"> для получения целого</w:t>
      </w:r>
    </w:p>
    <w:p w14:paraId="7E97D736" w14:textId="661D8325" w:rsidR="003E0CA8" w:rsidRPr="003E0CA8" w:rsidRDefault="003E0CA8" w:rsidP="003E0CA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0CA8">
        <w:rPr>
          <w:rFonts w:ascii="Times New Roman" w:eastAsia="Times New Roman" w:hAnsi="Times New Roman" w:cs="Times New Roman"/>
          <w:sz w:val="28"/>
          <w:szCs w:val="28"/>
        </w:rPr>
        <w:t>числа в диапазоне от 0 до 4.</w:t>
      </w:r>
    </w:p>
    <w:p w14:paraId="616D25CA" w14:textId="207AA4D1" w:rsidR="003E0CA8" w:rsidRPr="003E0CA8" w:rsidRDefault="003E0CA8" w:rsidP="003E0CA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0CA8">
        <w:rPr>
          <w:rFonts w:ascii="Times New Roman" w:eastAsia="Times New Roman" w:hAnsi="Times New Roman" w:cs="Times New Roman"/>
          <w:sz w:val="28"/>
          <w:szCs w:val="28"/>
        </w:rPr>
        <w:t xml:space="preserve">Внутри каждого регистра </w:t>
      </w:r>
      <w:r>
        <w:rPr>
          <w:rFonts w:ascii="Times New Roman" w:eastAsia="Times New Roman" w:hAnsi="Times New Roman" w:cs="Times New Roman"/>
          <w:sz w:val="28"/>
          <w:szCs w:val="28"/>
        </w:rPr>
        <w:t>помещен</w:t>
      </w:r>
      <w:r w:rsidRPr="003E0C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E0CA8">
        <w:rPr>
          <w:rFonts w:ascii="Times New Roman" w:eastAsia="Times New Roman" w:hAnsi="Times New Roman" w:cs="Times New Roman"/>
          <w:sz w:val="28"/>
          <w:szCs w:val="28"/>
        </w:rPr>
        <w:t>Numeric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E0CA8">
        <w:rPr>
          <w:rFonts w:ascii="Times New Roman" w:eastAsia="Times New Roman" w:hAnsi="Times New Roman" w:cs="Times New Roman"/>
          <w:sz w:val="28"/>
          <w:szCs w:val="28"/>
        </w:rPr>
        <w:t>Constant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34F9EC2" w14:textId="128B682D" w:rsidR="003E0CA8" w:rsidRPr="003E0CA8" w:rsidRDefault="003E0CA8" w:rsidP="003E0CA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3E0CA8">
        <w:rPr>
          <w:rFonts w:ascii="Times New Roman" w:eastAsia="Times New Roman" w:hAnsi="Times New Roman" w:cs="Times New Roman"/>
          <w:sz w:val="28"/>
          <w:szCs w:val="28"/>
        </w:rPr>
        <w:t xml:space="preserve">реобразовал число в строковый тип с помощью функции </w:t>
      </w:r>
      <w:proofErr w:type="spellStart"/>
      <w:r w:rsidRPr="003E0CA8">
        <w:rPr>
          <w:rFonts w:ascii="Times New Roman" w:eastAsia="Times New Roman" w:hAnsi="Times New Roman" w:cs="Times New Roman"/>
          <w:sz w:val="28"/>
          <w:szCs w:val="28"/>
        </w:rPr>
        <w:t>Number</w:t>
      </w:r>
      <w:proofErr w:type="spellEnd"/>
      <w:r w:rsidRPr="003E0C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E0CA8">
        <w:rPr>
          <w:rFonts w:ascii="Times New Roman" w:eastAsia="Times New Roman" w:hAnsi="Times New Roman" w:cs="Times New Roman"/>
          <w:sz w:val="28"/>
          <w:szCs w:val="28"/>
        </w:rPr>
        <w:t>To</w:t>
      </w:r>
      <w:proofErr w:type="spellEnd"/>
    </w:p>
    <w:p w14:paraId="51B7389E" w14:textId="3ADA690F" w:rsidR="00AA3B67" w:rsidRDefault="003E0CA8" w:rsidP="00AA3B6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E0CA8">
        <w:rPr>
          <w:rFonts w:ascii="Times New Roman" w:eastAsia="Times New Roman" w:hAnsi="Times New Roman" w:cs="Times New Roman"/>
          <w:sz w:val="28"/>
          <w:szCs w:val="28"/>
        </w:rPr>
        <w:t>Decimal</w:t>
      </w:r>
      <w:proofErr w:type="spellEnd"/>
      <w:r w:rsidRPr="003E0C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E0CA8">
        <w:rPr>
          <w:rFonts w:ascii="Times New Roman" w:eastAsia="Times New Roman" w:hAnsi="Times New Roman" w:cs="Times New Roman"/>
          <w:sz w:val="28"/>
          <w:szCs w:val="28"/>
        </w:rPr>
        <w:t>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7FD288F" w14:textId="77777777" w:rsidR="00A36CC3" w:rsidRPr="00104FD6" w:rsidRDefault="00A36CC3" w:rsidP="00AA3B6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A78033D" w14:textId="77777777" w:rsidR="00AA3B67" w:rsidRPr="00104FD6" w:rsidRDefault="00AA3B67" w:rsidP="00AA3B6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AA3B67" w:rsidRPr="00104FD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025"/>
    <w:rsid w:val="00042CB7"/>
    <w:rsid w:val="00052DB4"/>
    <w:rsid w:val="000836A5"/>
    <w:rsid w:val="000B3040"/>
    <w:rsid w:val="00104FD6"/>
    <w:rsid w:val="00105115"/>
    <w:rsid w:val="00134273"/>
    <w:rsid w:val="00165B89"/>
    <w:rsid w:val="00182903"/>
    <w:rsid w:val="001860A7"/>
    <w:rsid w:val="001936C8"/>
    <w:rsid w:val="001D0EA5"/>
    <w:rsid w:val="001F22F8"/>
    <w:rsid w:val="001F3E07"/>
    <w:rsid w:val="00214CF7"/>
    <w:rsid w:val="00224A79"/>
    <w:rsid w:val="002575E5"/>
    <w:rsid w:val="00271A2A"/>
    <w:rsid w:val="00292766"/>
    <w:rsid w:val="002B533D"/>
    <w:rsid w:val="002C2BA9"/>
    <w:rsid w:val="002F0705"/>
    <w:rsid w:val="002F43D7"/>
    <w:rsid w:val="002F74D3"/>
    <w:rsid w:val="00316AFB"/>
    <w:rsid w:val="00360C86"/>
    <w:rsid w:val="00393979"/>
    <w:rsid w:val="0039497C"/>
    <w:rsid w:val="003A57D4"/>
    <w:rsid w:val="003B1010"/>
    <w:rsid w:val="003C650C"/>
    <w:rsid w:val="003E0CA8"/>
    <w:rsid w:val="003F0C49"/>
    <w:rsid w:val="003F4933"/>
    <w:rsid w:val="00400725"/>
    <w:rsid w:val="0041732C"/>
    <w:rsid w:val="004359A0"/>
    <w:rsid w:val="004508AB"/>
    <w:rsid w:val="00457E35"/>
    <w:rsid w:val="00486593"/>
    <w:rsid w:val="004F16A6"/>
    <w:rsid w:val="005517D4"/>
    <w:rsid w:val="00582BD9"/>
    <w:rsid w:val="005904CB"/>
    <w:rsid w:val="00596F58"/>
    <w:rsid w:val="005C49BB"/>
    <w:rsid w:val="0062759C"/>
    <w:rsid w:val="00654D58"/>
    <w:rsid w:val="006C4FB9"/>
    <w:rsid w:val="006C74BD"/>
    <w:rsid w:val="006D06FB"/>
    <w:rsid w:val="006D234F"/>
    <w:rsid w:val="006E22A5"/>
    <w:rsid w:val="00720D16"/>
    <w:rsid w:val="00756739"/>
    <w:rsid w:val="0076221F"/>
    <w:rsid w:val="00763F56"/>
    <w:rsid w:val="007B6B35"/>
    <w:rsid w:val="00807160"/>
    <w:rsid w:val="008848AB"/>
    <w:rsid w:val="00884C7F"/>
    <w:rsid w:val="008B0D7F"/>
    <w:rsid w:val="008B276A"/>
    <w:rsid w:val="008D3127"/>
    <w:rsid w:val="008E0FB7"/>
    <w:rsid w:val="008F4B3C"/>
    <w:rsid w:val="009139F3"/>
    <w:rsid w:val="009144B8"/>
    <w:rsid w:val="00940967"/>
    <w:rsid w:val="00956035"/>
    <w:rsid w:val="009633C2"/>
    <w:rsid w:val="00963F79"/>
    <w:rsid w:val="0096549C"/>
    <w:rsid w:val="0097133C"/>
    <w:rsid w:val="00982025"/>
    <w:rsid w:val="009A1005"/>
    <w:rsid w:val="009B3A18"/>
    <w:rsid w:val="009B53BC"/>
    <w:rsid w:val="009C0013"/>
    <w:rsid w:val="00A034FC"/>
    <w:rsid w:val="00A13B73"/>
    <w:rsid w:val="00A32ABC"/>
    <w:rsid w:val="00A36CC3"/>
    <w:rsid w:val="00A956BC"/>
    <w:rsid w:val="00AA227F"/>
    <w:rsid w:val="00AA3B67"/>
    <w:rsid w:val="00AB2321"/>
    <w:rsid w:val="00AD5DC1"/>
    <w:rsid w:val="00AE09A8"/>
    <w:rsid w:val="00B532D2"/>
    <w:rsid w:val="00B63342"/>
    <w:rsid w:val="00B87050"/>
    <w:rsid w:val="00BA04BE"/>
    <w:rsid w:val="00BC204D"/>
    <w:rsid w:val="00BD13AB"/>
    <w:rsid w:val="00C050DE"/>
    <w:rsid w:val="00C2597F"/>
    <w:rsid w:val="00C37003"/>
    <w:rsid w:val="00C51B9C"/>
    <w:rsid w:val="00C51E4E"/>
    <w:rsid w:val="00C82C10"/>
    <w:rsid w:val="00C83DB2"/>
    <w:rsid w:val="00C870C3"/>
    <w:rsid w:val="00CA14D5"/>
    <w:rsid w:val="00CB69B4"/>
    <w:rsid w:val="00CE1E74"/>
    <w:rsid w:val="00D376CD"/>
    <w:rsid w:val="00D443AD"/>
    <w:rsid w:val="00D65E8A"/>
    <w:rsid w:val="00D71AE4"/>
    <w:rsid w:val="00D73A2F"/>
    <w:rsid w:val="00D74A9E"/>
    <w:rsid w:val="00D94B20"/>
    <w:rsid w:val="00DA203B"/>
    <w:rsid w:val="00DB7718"/>
    <w:rsid w:val="00DF2D3A"/>
    <w:rsid w:val="00E038FA"/>
    <w:rsid w:val="00E04206"/>
    <w:rsid w:val="00E16FCA"/>
    <w:rsid w:val="00E57AC9"/>
    <w:rsid w:val="00E60329"/>
    <w:rsid w:val="00E657D1"/>
    <w:rsid w:val="00E768C1"/>
    <w:rsid w:val="00E973CD"/>
    <w:rsid w:val="00EF0ADE"/>
    <w:rsid w:val="00F2555F"/>
    <w:rsid w:val="00F71EAE"/>
    <w:rsid w:val="00FB0AFB"/>
    <w:rsid w:val="00FC3922"/>
    <w:rsid w:val="00FF0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E6C1BA"/>
  <w15:docId w15:val="{322B0CE6-B757-5F46-A70D-378428FAC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9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0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5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0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8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7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6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48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2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23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2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4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76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5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82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03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5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0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10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83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8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6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42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94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5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5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91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27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3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105</cp:revision>
  <dcterms:created xsi:type="dcterms:W3CDTF">2025-09-13T14:47:00Z</dcterms:created>
  <dcterms:modified xsi:type="dcterms:W3CDTF">2025-10-26T15:18:00Z</dcterms:modified>
</cp:coreProperties>
</file>