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0B" w:rsidRDefault="003A220B">
      <w:r>
        <w:t>Q01.</w:t>
      </w:r>
    </w:p>
    <w:p w:rsidR="003C089A" w:rsidRDefault="003A220B">
      <w:r>
        <w:t>Code:</w:t>
      </w:r>
    </w:p>
    <w:p w:rsidR="003A220B" w:rsidRDefault="003A220B"/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Q01;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Main {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&lt;50; </w:t>
      </w:r>
      <w:proofErr w:type="spellStart"/>
      <w:r>
        <w:t>i</w:t>
      </w:r>
      <w:proofErr w:type="spellEnd"/>
      <w:r>
        <w:t>++) {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</w:t>
      </w:r>
      <w:proofErr w:type="spellStart"/>
      <w:r>
        <w:t>i</w:t>
      </w:r>
      <w:proofErr w:type="spellEnd"/>
      <w:r>
        <w:t xml:space="preserve"> % 10 == 9) {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A220B" w:rsidRPr="003A220B" w:rsidRDefault="003A220B" w:rsidP="003A220B"/>
    <w:p w:rsidR="003A220B" w:rsidRDefault="003A220B" w:rsidP="003A220B"/>
    <w:p w:rsidR="003A220B" w:rsidRDefault="003A220B" w:rsidP="003A220B">
      <w:r w:rsidRPr="003A220B">
        <w:drawing>
          <wp:inline distT="0" distB="0" distL="0" distR="0" wp14:anchorId="66CBDD3D" wp14:editId="2496E69D">
            <wp:extent cx="5219700" cy="26412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351" cy="2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0B" w:rsidRDefault="003A220B" w:rsidP="003A220B"/>
    <w:p w:rsidR="003A220B" w:rsidRDefault="003A220B" w:rsidP="003A220B"/>
    <w:p w:rsidR="009E0D1C" w:rsidRPr="009E0D1C" w:rsidRDefault="009E0D1C" w:rsidP="009E0D1C">
      <w:r w:rsidRPr="009E0D1C">
        <w:lastRenderedPageBreak/>
        <w:t>Q2.</w:t>
      </w:r>
    </w:p>
    <w:p w:rsidR="009E0D1C" w:rsidRPr="009E0D1C" w:rsidRDefault="009E0D1C" w:rsidP="009E0D1C">
      <w:r w:rsidRPr="009E0D1C">
        <w:t>Code:</w:t>
      </w:r>
    </w:p>
    <w:p w:rsidR="009E0D1C" w:rsidRDefault="009E0D1C" w:rsidP="003A220B"/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Q02;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com.sun.glass</w:t>
      </w:r>
      <w:proofErr w:type="gramEnd"/>
      <w:r>
        <w:t>.ui.Size</w:t>
      </w:r>
      <w:proofErr w:type="spellEnd"/>
      <w:r>
        <w:t>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Main {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Scanner input = new Scanner(System.in);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int</w:t>
      </w:r>
      <w:proofErr w:type="spellEnd"/>
      <w:r>
        <w:t xml:space="preserve"> number;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do {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 xml:space="preserve"> ");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(number &gt;= 0) {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digitCount</w:t>
      </w:r>
      <w:proofErr w:type="spellEnd"/>
      <w:r>
        <w:t>(number);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System.out.println</w:t>
      </w:r>
      <w:proofErr w:type="spellEnd"/>
      <w:r>
        <w:t>("The number " + number + " has " + digit + " numbers");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while (number &gt;= 0);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digitCount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(number &gt; 0) {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number /= 10;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count++;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count;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E0D1C" w:rsidRDefault="009E0D1C" w:rsidP="009E0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A220B" w:rsidRDefault="003A220B" w:rsidP="003A2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20B" w:rsidRDefault="003A220B" w:rsidP="003A220B"/>
    <w:p w:rsidR="003A220B" w:rsidRDefault="009E0D1C" w:rsidP="003A220B">
      <w:r w:rsidRPr="009E0D1C">
        <w:drawing>
          <wp:inline distT="0" distB="0" distL="0" distR="0" wp14:anchorId="5AEB55CA" wp14:editId="6F9F0149">
            <wp:extent cx="3372321" cy="1514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0B" w:rsidRDefault="003A220B" w:rsidP="003A220B"/>
    <w:p w:rsidR="009E0D1C" w:rsidRDefault="009E0D1C" w:rsidP="003A220B"/>
    <w:p w:rsidR="009E0D1C" w:rsidRDefault="009E0D1C" w:rsidP="003A220B"/>
    <w:p w:rsidR="009E0D1C" w:rsidRDefault="009E0D1C" w:rsidP="003A220B"/>
    <w:p w:rsidR="009E0D1C" w:rsidRDefault="009E0D1C" w:rsidP="003A220B"/>
    <w:p w:rsidR="009E0D1C" w:rsidRDefault="009E0D1C" w:rsidP="003A220B"/>
    <w:p w:rsidR="009E0D1C" w:rsidRDefault="009E0D1C" w:rsidP="003A220B"/>
    <w:p w:rsidR="009E0D1C" w:rsidRDefault="009E0D1C" w:rsidP="003A220B"/>
    <w:p w:rsidR="009E0D1C" w:rsidRDefault="009E0D1C" w:rsidP="003A220B"/>
    <w:p w:rsidR="009E0D1C" w:rsidRDefault="009E0D1C" w:rsidP="003A220B"/>
    <w:p w:rsidR="009E0D1C" w:rsidRDefault="009E0D1C" w:rsidP="003A220B">
      <w:r>
        <w:lastRenderedPageBreak/>
        <w:t>Q3.</w:t>
      </w:r>
    </w:p>
    <w:p w:rsidR="009E0D1C" w:rsidRDefault="009E0D1C" w:rsidP="003A220B">
      <w:r>
        <w:t>Code:</w:t>
      </w:r>
    </w:p>
    <w:p w:rsidR="008143EE" w:rsidRDefault="008143EE" w:rsidP="003A220B"/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Q03;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Main {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Scanner input = new Scanner(System.in);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a number to get </w:t>
      </w:r>
      <w:proofErr w:type="gramStart"/>
      <w:r>
        <w:t>multiplications :</w:t>
      </w:r>
      <w:proofErr w:type="gramEnd"/>
      <w:r>
        <w:t xml:space="preserve"> ");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10; </w:t>
      </w:r>
      <w:proofErr w:type="spellStart"/>
      <w:r>
        <w:t>i</w:t>
      </w:r>
      <w:proofErr w:type="spellEnd"/>
      <w:r>
        <w:t>++){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int</w:t>
      </w:r>
      <w:proofErr w:type="spellEnd"/>
      <w:r>
        <w:t xml:space="preserve"> result = N * 1;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proofErr w:type="gramStart"/>
      <w:r>
        <w:t>( N</w:t>
      </w:r>
      <w:proofErr w:type="gramEnd"/>
      <w:r>
        <w:t xml:space="preserve"> + " x " + </w:t>
      </w:r>
      <w:proofErr w:type="spellStart"/>
      <w:r>
        <w:t>i</w:t>
      </w:r>
      <w:proofErr w:type="spellEnd"/>
      <w:r>
        <w:t xml:space="preserve"> + " = " + result);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43EE" w:rsidRDefault="008143EE" w:rsidP="008143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43EE" w:rsidRDefault="008143EE" w:rsidP="003A220B"/>
    <w:p w:rsidR="009E0D1C" w:rsidRDefault="008143EE" w:rsidP="003A220B">
      <w:r w:rsidRPr="008143EE">
        <w:lastRenderedPageBreak/>
        <w:drawing>
          <wp:inline distT="0" distB="0" distL="0" distR="0" wp14:anchorId="3A72B616" wp14:editId="3325502E">
            <wp:extent cx="4039164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1C" w:rsidRDefault="009E0D1C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/>
    <w:p w:rsidR="008143EE" w:rsidRDefault="008143EE" w:rsidP="003A220B">
      <w:r>
        <w:lastRenderedPageBreak/>
        <w:t>Q4.</w:t>
      </w:r>
    </w:p>
    <w:p w:rsidR="008143EE" w:rsidRDefault="008143EE" w:rsidP="003A220B">
      <w:r>
        <w:t>Code:</w:t>
      </w:r>
    </w:p>
    <w:p w:rsidR="008143EE" w:rsidRDefault="008143EE" w:rsidP="003A220B"/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Q04;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Main {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Scanner input = new Scanner(System.in);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number of line you want in </w:t>
      </w:r>
      <w:proofErr w:type="gramStart"/>
      <w:r>
        <w:t>Pyramid :</w:t>
      </w:r>
      <w:proofErr w:type="gramEnd"/>
      <w:r>
        <w:t xml:space="preserve"> ");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int</w:t>
      </w:r>
      <w:proofErr w:type="spellEnd"/>
      <w:r>
        <w:t xml:space="preserve"> height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int</w:t>
      </w:r>
      <w:proofErr w:type="spellEnd"/>
      <w:r>
        <w:t xml:space="preserve"> space = height - 1;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int</w:t>
      </w:r>
      <w:proofErr w:type="spellEnd"/>
      <w:r>
        <w:t xml:space="preserve"> asterisks = 1;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height; </w:t>
      </w:r>
      <w:proofErr w:type="spellStart"/>
      <w:r>
        <w:t>i</w:t>
      </w:r>
      <w:proofErr w:type="spellEnd"/>
      <w:r>
        <w:t>++) {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space; </w:t>
      </w:r>
      <w:proofErr w:type="spellStart"/>
      <w:r>
        <w:t>j++</w:t>
      </w:r>
      <w:proofErr w:type="spellEnd"/>
      <w:r>
        <w:t>) {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for (</w:t>
      </w:r>
      <w:proofErr w:type="spellStart"/>
      <w:r>
        <w:t>int</w:t>
      </w:r>
      <w:proofErr w:type="spellEnd"/>
      <w:r>
        <w:t xml:space="preserve"> k = 0; k &lt; asterisks; k++) {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asterisks += 2;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space--;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D43CA8" w:rsidRDefault="00D43CA8" w:rsidP="00D43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3CA8" w:rsidRDefault="00D43CA8" w:rsidP="00D43CA8">
      <w:bookmarkStart w:id="0" w:name="_GoBack"/>
      <w:bookmarkEnd w:id="0"/>
    </w:p>
    <w:p w:rsidR="008143EE" w:rsidRDefault="008143EE" w:rsidP="003A220B"/>
    <w:p w:rsidR="00D43CA8" w:rsidRDefault="00D43CA8" w:rsidP="003A220B">
      <w:r w:rsidRPr="00D43CA8">
        <w:drawing>
          <wp:inline distT="0" distB="0" distL="0" distR="0" wp14:anchorId="3106BA86" wp14:editId="75FF4B92">
            <wp:extent cx="5917534" cy="30194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782" cy="30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EE" w:rsidRDefault="008143EE" w:rsidP="003A220B"/>
    <w:p w:rsidR="008143EE" w:rsidRPr="003A220B" w:rsidRDefault="008143EE" w:rsidP="003A220B"/>
    <w:sectPr w:rsidR="008143EE" w:rsidRPr="003A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5F"/>
    <w:rsid w:val="003A220B"/>
    <w:rsid w:val="0048065F"/>
    <w:rsid w:val="008143EE"/>
    <w:rsid w:val="00991695"/>
    <w:rsid w:val="009E0D1C"/>
    <w:rsid w:val="00D43CA8"/>
    <w:rsid w:val="00F0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5D17"/>
  <w15:chartTrackingRefBased/>
  <w15:docId w15:val="{A717A177-88CA-4B77-9EA0-2DBDA9B6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2025-05-08T04:58:00Z</dcterms:created>
  <dcterms:modified xsi:type="dcterms:W3CDTF">2025-05-08T06:35:00Z</dcterms:modified>
</cp:coreProperties>
</file>