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99B5B8" w14:textId="4B5CC84F" w:rsidR="00D67011" w:rsidRPr="000408AA" w:rsidRDefault="004F66E1" w:rsidP="00A71BC8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ТЕРМІНОЛОГІЧНІ ЗАСАДИ</w:t>
      </w:r>
      <w:r w:rsidR="00F63B6A" w:rsidRPr="000408AA">
        <w:rPr>
          <w:b/>
          <w:sz w:val="28"/>
          <w:szCs w:val="28"/>
          <w:lang w:val="uk-UA"/>
        </w:rPr>
        <w:t xml:space="preserve"> ФАНФІКУ</w:t>
      </w:r>
    </w:p>
    <w:p w14:paraId="1FDD140F" w14:textId="77777777" w:rsidR="00D67011" w:rsidRPr="000408AA" w:rsidRDefault="00D67011" w:rsidP="00A71BC8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F575079" w14:textId="77777777" w:rsidR="00D67011" w:rsidRPr="000408AA" w:rsidRDefault="00D67011" w:rsidP="00A71BC8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53B727AB" w14:textId="199C1F3B" w:rsidR="00D67011" w:rsidRPr="000408AA" w:rsidRDefault="000209AE" w:rsidP="00A71BC8">
      <w:pPr>
        <w:pStyle w:val="a3"/>
        <w:numPr>
          <w:ilvl w:val="1"/>
          <w:numId w:val="5"/>
        </w:numPr>
        <w:ind w:left="1418" w:hanging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Визначення поняття </w:t>
      </w:r>
      <w:r w:rsidR="001B7976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b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3479B2BF" w14:textId="1DB0AD23" w:rsidR="006518D5" w:rsidRPr="000408AA" w:rsidRDefault="00BD1B11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Термін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518D5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3138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0E58">
        <w:rPr>
          <w:rFonts w:ascii="Times New Roman" w:hAnsi="Times New Roman" w:cs="Times New Roman"/>
          <w:sz w:val="28"/>
          <w:szCs w:val="28"/>
          <w:lang w:val="uk-UA"/>
        </w:rPr>
        <w:t xml:space="preserve">виник наприкінці </w:t>
      </w:r>
      <w:r w:rsidR="00B80E5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B80E58">
        <w:rPr>
          <w:rFonts w:ascii="Times New Roman" w:hAnsi="Times New Roman" w:cs="Times New Roman"/>
          <w:sz w:val="28"/>
          <w:szCs w:val="28"/>
          <w:lang w:val="uk-UA"/>
        </w:rPr>
        <w:t xml:space="preserve"> століття. З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 xml:space="preserve"> англійської</w:t>
      </w:r>
      <w:r w:rsidR="006518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дослівно перекладається як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518D5" w:rsidRPr="000408AA">
        <w:rPr>
          <w:rFonts w:ascii="Times New Roman" w:hAnsi="Times New Roman" w:cs="Times New Roman"/>
          <w:sz w:val="28"/>
          <w:szCs w:val="28"/>
          <w:lang w:val="uk-UA"/>
        </w:rPr>
        <w:t>белетристика фанатів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518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>На нашу думку, саме цей</w:t>
      </w:r>
      <w:r w:rsidR="0085437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варіант перекладу найкраще відображає сутність явища. Іменник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54379" w:rsidRPr="000408AA">
        <w:rPr>
          <w:rFonts w:ascii="Times New Roman" w:hAnsi="Times New Roman" w:cs="Times New Roman"/>
          <w:sz w:val="28"/>
          <w:szCs w:val="28"/>
          <w:lang w:val="uk-UA"/>
        </w:rPr>
        <w:t>fiction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80E58">
        <w:rPr>
          <w:rFonts w:ascii="Times New Roman" w:hAnsi="Times New Roman" w:cs="Times New Roman"/>
          <w:sz w:val="28"/>
          <w:szCs w:val="28"/>
          <w:lang w:val="uk-UA"/>
        </w:rPr>
        <w:t>, що становить</w:t>
      </w:r>
      <w:r w:rsidR="009F3C5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другу частину слова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F3C5D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E084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перекладений</w:t>
      </w:r>
      <w:r w:rsidR="009F3C5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як белетристика</w:t>
      </w:r>
      <w:r w:rsidR="00FD5C8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 значенні художньої прози</w:t>
      </w:r>
      <w:r w:rsidR="0085437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має ще декілька значень, а саме: домисел, фантазія, вигадка, </w:t>
      </w:r>
      <w:r w:rsidR="00C4511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 xml:space="preserve">які лише частково відображають </w:t>
      </w:r>
      <w:r w:rsidR="00860394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</w:t>
      </w:r>
      <w:r w:rsidR="00854379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се</w:t>
      </w:r>
      <w:r w:rsidR="0085437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75E4" w:rsidRPr="00BC75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(надо здесь?) </w:t>
      </w:r>
      <w:r w:rsidR="00854379" w:rsidRPr="000408AA">
        <w:rPr>
          <w:rFonts w:ascii="Times New Roman" w:hAnsi="Times New Roman" w:cs="Times New Roman"/>
          <w:sz w:val="28"/>
          <w:szCs w:val="28"/>
          <w:lang w:val="uk-UA"/>
        </w:rPr>
        <w:t>різноманіття творчості тих, хто пише історії, беручи за основу чужі моделі світу.</w:t>
      </w:r>
    </w:p>
    <w:p w14:paraId="654123F2" w14:textId="69FB9C04" w:rsidR="00945058" w:rsidRPr="000408AA" w:rsidRDefault="00945058" w:rsidP="009450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Серед загалу </w:t>
      </w:r>
      <w:r w:rsidR="00BC75E4">
        <w:rPr>
          <w:rFonts w:ascii="Times New Roman" w:hAnsi="Times New Roman" w:cs="Times New Roman"/>
          <w:sz w:val="28"/>
          <w:szCs w:val="28"/>
          <w:lang w:val="uk-UA"/>
        </w:rPr>
        <w:t>та наукового товариства поки не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має одностайної думки щод</w:t>
      </w:r>
      <w:r w:rsidR="00047ECE" w:rsidRPr="000408AA">
        <w:rPr>
          <w:rFonts w:ascii="Times New Roman" w:hAnsi="Times New Roman" w:cs="Times New Roman"/>
          <w:sz w:val="28"/>
          <w:szCs w:val="28"/>
          <w:lang w:val="uk-UA"/>
        </w:rPr>
        <w:t>о того, до літератури якої градації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віднести фанфік: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високої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51F89">
        <w:rPr>
          <w:rFonts w:ascii="Times New Roman" w:hAnsi="Times New Roman" w:cs="Times New Roman"/>
          <w:sz w:val="28"/>
          <w:szCs w:val="28"/>
          <w:lang w:val="uk-UA"/>
        </w:rPr>
        <w:t xml:space="preserve"> (елітарна)</w:t>
      </w:r>
      <w:r w:rsidR="00724102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низької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4102">
        <w:rPr>
          <w:rFonts w:ascii="Times New Roman" w:hAnsi="Times New Roman" w:cs="Times New Roman"/>
          <w:sz w:val="28"/>
          <w:szCs w:val="28"/>
          <w:lang w:val="uk-UA"/>
        </w:rPr>
        <w:t>(масова)</w:t>
      </w:r>
      <w:r w:rsidR="00B80E58">
        <w:rPr>
          <w:rFonts w:ascii="Times New Roman" w:hAnsi="Times New Roman" w:cs="Times New Roman"/>
          <w:sz w:val="28"/>
          <w:szCs w:val="28"/>
          <w:lang w:val="uk-UA"/>
        </w:rPr>
        <w:t>. У багатьох користувачів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інтернету, які</w:t>
      </w:r>
      <w:r w:rsidR="00B80E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0E58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тільки-но знайомляться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A427F">
        <w:rPr>
          <w:rFonts w:ascii="Times New Roman" w:hAnsi="Times New Roman" w:cs="Times New Roman"/>
          <w:sz w:val="28"/>
          <w:szCs w:val="28"/>
          <w:lang w:val="uk-UA"/>
        </w:rPr>
        <w:t>з цим жанром, виникає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питання, чи вважати фанфік літературою взагалі. </w:t>
      </w:r>
      <w:r w:rsidR="00641474" w:rsidRPr="000408AA">
        <w:rPr>
          <w:rFonts w:ascii="Times New Roman" w:hAnsi="Times New Roman" w:cs="Times New Roman"/>
          <w:sz w:val="28"/>
          <w:szCs w:val="28"/>
          <w:lang w:val="uk-UA"/>
        </w:rPr>
        <w:t>Так, одна з блогерів</w:t>
      </w:r>
      <w:r w:rsidR="00660B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41474" w:rsidRPr="000408AA">
        <w:rPr>
          <w:rFonts w:ascii="Times New Roman" w:hAnsi="Times New Roman" w:cs="Times New Roman"/>
          <w:sz w:val="28"/>
          <w:szCs w:val="28"/>
          <w:lang w:val="uk-UA"/>
        </w:rPr>
        <w:t>Живого журналу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4147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 відносить белетристику фанатів до літератури через </w:t>
      </w:r>
      <w:r w:rsidR="00BC75E4">
        <w:rPr>
          <w:rFonts w:ascii="Times New Roman" w:hAnsi="Times New Roman" w:cs="Times New Roman"/>
          <w:sz w:val="28"/>
          <w:szCs w:val="28"/>
          <w:lang w:val="uk-UA"/>
        </w:rPr>
        <w:t xml:space="preserve">те, що </w:t>
      </w:r>
      <w:r w:rsidR="00DA427F">
        <w:rPr>
          <w:rFonts w:ascii="Times New Roman" w:hAnsi="Times New Roman" w:cs="Times New Roman"/>
          <w:sz w:val="28"/>
          <w:szCs w:val="28"/>
          <w:lang w:val="uk-UA"/>
        </w:rPr>
        <w:t>автор пише лише для себе</w:t>
      </w:r>
      <w:r w:rsidR="00883E1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[redt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igra]. З одного боку, вона має рацію</w:t>
      </w:r>
      <w:r w:rsidR="00DA427F">
        <w:rPr>
          <w:rFonts w:ascii="Times New Roman" w:hAnsi="Times New Roman" w:cs="Times New Roman"/>
          <w:sz w:val="28"/>
          <w:szCs w:val="28"/>
          <w:lang w:val="uk-UA"/>
        </w:rPr>
        <w:t xml:space="preserve"> в тому, що, здебільшого, фанат творить </w:t>
      </w:r>
      <w:r w:rsidR="00472EC5">
        <w:rPr>
          <w:rFonts w:ascii="Times New Roman" w:hAnsi="Times New Roman" w:cs="Times New Roman"/>
          <w:sz w:val="28"/>
          <w:szCs w:val="28"/>
          <w:lang w:val="uk-UA"/>
        </w:rPr>
        <w:t xml:space="preserve">під впливом сильних емоцій та переживань, </w:t>
      </w:r>
      <w:r w:rsidR="00DA427F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не </w:t>
      </w:r>
      <w:r w:rsidR="00151F89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переймаючись</w:t>
      </w:r>
      <w:r w:rsidR="00DA427F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реакці</w:t>
      </w:r>
      <w:r w:rsidR="00151F89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є</w:t>
      </w:r>
      <w:r w:rsidR="00DA427F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ю </w:t>
      </w:r>
      <w:r w:rsidR="00774AC3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читача</w:t>
      </w:r>
      <w:r w:rsidR="00DA427F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або </w:t>
      </w:r>
      <w:r w:rsid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дотриманням </w:t>
      </w:r>
      <w:r w:rsidR="00DA427F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логік</w:t>
      </w:r>
      <w:r w:rsid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</w:t>
      </w:r>
      <w:r w:rsidR="00DA427F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сюжету</w:t>
      </w:r>
      <w:r w:rsidR="00151F89">
        <w:rPr>
          <w:rFonts w:ascii="Times New Roman" w:hAnsi="Times New Roman" w:cs="Times New Roman"/>
          <w:sz w:val="28"/>
          <w:szCs w:val="28"/>
          <w:lang w:val="uk-UA"/>
        </w:rPr>
        <w:t>. З</w:t>
      </w:r>
      <w:r w:rsidR="00AA1437">
        <w:rPr>
          <w:rFonts w:ascii="Times New Roman" w:hAnsi="Times New Roman" w:cs="Times New Roman"/>
          <w:sz w:val="28"/>
          <w:szCs w:val="28"/>
          <w:lang w:val="uk-UA"/>
        </w:rPr>
        <w:t xml:space="preserve"> другог</w:t>
      </w:r>
      <w:r w:rsidR="00BC75E4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A427F">
        <w:rPr>
          <w:rFonts w:ascii="Times New Roman" w:hAnsi="Times New Roman" w:cs="Times New Roman"/>
          <w:sz w:val="28"/>
          <w:szCs w:val="28"/>
          <w:lang w:val="uk-UA"/>
        </w:rPr>
        <w:t xml:space="preserve"> боку, вона не бере до уваги</w:t>
      </w:r>
      <w:r w:rsidR="00883E1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EC5">
        <w:rPr>
          <w:rFonts w:ascii="Times New Roman" w:hAnsi="Times New Roman" w:cs="Times New Roman"/>
          <w:sz w:val="28"/>
          <w:szCs w:val="28"/>
          <w:lang w:val="uk-UA"/>
        </w:rPr>
        <w:t xml:space="preserve">талановито написані </w:t>
      </w:r>
      <w:r w:rsidR="00DA427F">
        <w:rPr>
          <w:rFonts w:ascii="Times New Roman" w:hAnsi="Times New Roman" w:cs="Times New Roman"/>
          <w:sz w:val="28"/>
          <w:szCs w:val="28"/>
          <w:lang w:val="uk-UA"/>
        </w:rPr>
        <w:t>фанфіки, в яких розглядаються</w:t>
      </w:r>
      <w:r w:rsidR="00883E1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важливі</w:t>
      </w:r>
      <w:r w:rsidR="00472E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для тієї чи іншої</w:t>
      </w:r>
      <w:r w:rsidR="004D6DAC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9912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2EC5">
        <w:rPr>
          <w:rFonts w:ascii="Times New Roman" w:hAnsi="Times New Roman" w:cs="Times New Roman"/>
          <w:sz w:val="28"/>
          <w:szCs w:val="28"/>
          <w:lang w:val="uk-UA"/>
        </w:rPr>
        <w:t>соціальні та психологічні теми.</w:t>
      </w:r>
    </w:p>
    <w:p w14:paraId="0F0CF9D9" w14:textId="62727FFD" w:rsidR="00945058" w:rsidRPr="000408AA" w:rsidRDefault="00945058" w:rsidP="009450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 нашу думку, негативне ставлення до досліджуваного 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явища викликане, передусім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стереотипним баченням фанфіка як тексту з 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 xml:space="preserve">багатьма 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>граматичними, логічними, стилістичними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 xml:space="preserve"> синтаксичними помилками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 xml:space="preserve">, в якому немає ні 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 xml:space="preserve">вмотивованого 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 xml:space="preserve">сюжету,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 xml:space="preserve"> чітко прописаних персонажів. Ф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A427F">
        <w:rPr>
          <w:rFonts w:ascii="Times New Roman" w:hAnsi="Times New Roman" w:cs="Times New Roman"/>
          <w:sz w:val="28"/>
          <w:szCs w:val="28"/>
          <w:lang w:val="uk-UA"/>
        </w:rPr>
        <w:t>рмування негативного портрету з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умовлено тим, що 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>фанфіки можуть писати всі охоч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і, незалежно від інтелекту чи таланту, а отже</w:t>
      </w:r>
      <w:r w:rsidR="00DA427F">
        <w:rPr>
          <w:rFonts w:ascii="Times New Roman" w:hAnsi="Times New Roman" w:cs="Times New Roman"/>
          <w:sz w:val="28"/>
          <w:szCs w:val="28"/>
          <w:lang w:val="uk-UA"/>
        </w:rPr>
        <w:t>, потрібно переглянути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тисячі творів, щоб знайти серед них ті, які гідні вдумливого читання.</w:t>
      </w:r>
    </w:p>
    <w:p w14:paraId="3F1D0CCD" w14:textId="350333FD" w:rsidR="00C75D6E" w:rsidRDefault="00151F89" w:rsidP="006112C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К. А. Прасолова, Л.</w:t>
      </w:r>
      <w:r w:rsidR="0082110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Горалік</w:t>
      </w:r>
      <w:r>
        <w:rPr>
          <w:rFonts w:ascii="Times New Roman" w:hAnsi="Times New Roman" w:cs="Times New Roman"/>
          <w:sz w:val="28"/>
          <w:szCs w:val="28"/>
          <w:lang w:val="uk-UA"/>
        </w:rPr>
        <w:t>, Л.</w:t>
      </w:r>
      <w:r w:rsidR="00FD5C8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Гроссман</w:t>
      </w:r>
      <w:r w:rsidR="0082110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Є. В. Балицька розглядали</w:t>
      </w:r>
      <w:r w:rsidR="0082110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приналежність</w:t>
      </w:r>
      <w:r w:rsidR="0082110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фанфіку до </w:t>
      </w:r>
      <w:r>
        <w:rPr>
          <w:rFonts w:ascii="Times New Roman" w:hAnsi="Times New Roman" w:cs="Times New Roman"/>
          <w:sz w:val="28"/>
          <w:szCs w:val="28"/>
          <w:lang w:val="uk-UA"/>
        </w:rPr>
        <w:t>того чи іншого виду</w:t>
      </w:r>
      <w:r w:rsidR="00FD5C8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45C57">
        <w:rPr>
          <w:rFonts w:ascii="Times New Roman" w:hAnsi="Times New Roman" w:cs="Times New Roman"/>
          <w:sz w:val="28"/>
          <w:szCs w:val="28"/>
          <w:lang w:val="uk-UA"/>
        </w:rPr>
        <w:t xml:space="preserve">Є. В. Балицька вважає, що твори фанатів належать до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45C57">
        <w:rPr>
          <w:rFonts w:ascii="Times New Roman" w:hAnsi="Times New Roman" w:cs="Times New Roman"/>
          <w:sz w:val="28"/>
          <w:szCs w:val="28"/>
          <w:lang w:val="uk-UA"/>
        </w:rPr>
        <w:t>низької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45C57">
        <w:rPr>
          <w:rFonts w:ascii="Times New Roman" w:hAnsi="Times New Roman" w:cs="Times New Roman"/>
          <w:sz w:val="28"/>
          <w:szCs w:val="28"/>
          <w:lang w:val="uk-UA"/>
        </w:rPr>
        <w:t xml:space="preserve"> з трьох причин: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45C57">
        <w:rPr>
          <w:rFonts w:ascii="Times New Roman" w:hAnsi="Times New Roman" w:cs="Times New Roman"/>
          <w:sz w:val="28"/>
          <w:szCs w:val="28"/>
          <w:lang w:val="uk-UA"/>
        </w:rPr>
        <w:t>автори не є пр</w:t>
      </w:r>
      <w:r w:rsidR="00774AC3">
        <w:rPr>
          <w:rFonts w:ascii="Times New Roman" w:hAnsi="Times New Roman" w:cs="Times New Roman"/>
          <w:sz w:val="28"/>
          <w:szCs w:val="28"/>
          <w:lang w:val="uk-UA"/>
        </w:rPr>
        <w:t>офесіоналами; тексти не несуть у</w:t>
      </w:r>
      <w:r w:rsidR="00445C57">
        <w:rPr>
          <w:rFonts w:ascii="Times New Roman" w:hAnsi="Times New Roman" w:cs="Times New Roman"/>
          <w:sz w:val="28"/>
          <w:szCs w:val="28"/>
          <w:lang w:val="uk-UA"/>
        </w:rPr>
        <w:t xml:space="preserve"> собі початкової новизни або оригінальності; 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112CC">
        <w:rPr>
          <w:rFonts w:ascii="Times New Roman" w:hAnsi="Times New Roman" w:cs="Times New Roman"/>
          <w:sz w:val="28"/>
          <w:szCs w:val="28"/>
          <w:lang w:val="uk-UA"/>
        </w:rPr>
        <w:t xml:space="preserve"> них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6112CC">
        <w:rPr>
          <w:rFonts w:ascii="Times New Roman" w:hAnsi="Times New Roman" w:cs="Times New Roman"/>
          <w:sz w:val="28"/>
          <w:szCs w:val="28"/>
          <w:lang w:val="uk-UA"/>
        </w:rPr>
        <w:t xml:space="preserve"> велика кількість</w:t>
      </w:r>
      <w:r w:rsidR="00445C57">
        <w:rPr>
          <w:rFonts w:ascii="Times New Roman" w:hAnsi="Times New Roman" w:cs="Times New Roman"/>
          <w:sz w:val="28"/>
          <w:szCs w:val="28"/>
          <w:lang w:val="uk-UA"/>
        </w:rPr>
        <w:t xml:space="preserve"> штампів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45C5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75D6E">
        <w:rPr>
          <w:rFonts w:ascii="Times New Roman" w:hAnsi="Times New Roman" w:cs="Times New Roman"/>
          <w:sz w:val="28"/>
          <w:szCs w:val="28"/>
          <w:lang w:val="uk-UA"/>
        </w:rPr>
        <w:t xml:space="preserve">Ми не погоджуємось з її точкою зору та дотримуємось думки попередніх трьох науковців, які </w:t>
      </w:r>
      <w:r w:rsidR="00FD5C8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дійшли висновку, що цей пласт </w:t>
      </w:r>
      <w:r w:rsidR="00477560">
        <w:rPr>
          <w:rFonts w:ascii="Times New Roman" w:hAnsi="Times New Roman" w:cs="Times New Roman"/>
          <w:sz w:val="28"/>
          <w:szCs w:val="28"/>
          <w:lang w:val="uk-UA"/>
        </w:rPr>
        <w:t xml:space="preserve">культури </w:t>
      </w:r>
      <w:r w:rsidR="00FD5C83" w:rsidRPr="000408AA">
        <w:rPr>
          <w:rFonts w:ascii="Times New Roman" w:hAnsi="Times New Roman" w:cs="Times New Roman"/>
          <w:sz w:val="28"/>
          <w:szCs w:val="28"/>
          <w:lang w:val="uk-UA"/>
        </w:rPr>
        <w:t>стоїть окремо від масової та елітарної</w:t>
      </w:r>
      <w:r w:rsidR="00ED71B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068B1">
        <w:rPr>
          <w:rFonts w:ascii="Times New Roman" w:hAnsi="Times New Roman" w:cs="Times New Roman"/>
          <w:sz w:val="28"/>
          <w:szCs w:val="28"/>
          <w:lang w:val="uk-UA"/>
        </w:rPr>
        <w:t>Зважаючи на широкий діапазон якості фанфікі</w:t>
      </w:r>
      <w:r w:rsidR="00477560">
        <w:rPr>
          <w:rFonts w:ascii="Times New Roman" w:hAnsi="Times New Roman" w:cs="Times New Roman"/>
          <w:sz w:val="28"/>
          <w:szCs w:val="28"/>
          <w:lang w:val="uk-UA"/>
        </w:rPr>
        <w:t>в, відносити їх до одного виду</w:t>
      </w:r>
      <w:r w:rsidR="00477560" w:rsidRPr="004775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7560">
        <w:rPr>
          <w:rFonts w:ascii="Times New Roman" w:hAnsi="Times New Roman" w:cs="Times New Roman"/>
          <w:sz w:val="28"/>
          <w:szCs w:val="28"/>
          <w:lang w:val="uk-UA"/>
        </w:rPr>
        <w:t>літератури</w:t>
      </w:r>
      <w:r w:rsidR="00B068B1">
        <w:rPr>
          <w:rFonts w:ascii="Times New Roman" w:hAnsi="Times New Roman" w:cs="Times New Roman"/>
          <w:sz w:val="28"/>
          <w:szCs w:val="28"/>
          <w:lang w:val="uk-UA"/>
        </w:rPr>
        <w:t>, на нашу думку, недоречно.</w:t>
      </w:r>
    </w:p>
    <w:p w14:paraId="456A1B07" w14:textId="549B692F" w:rsidR="00243734" w:rsidRPr="00243734" w:rsidRDefault="00477560" w:rsidP="00243734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Вищезазначені дослідники </w:t>
      </w:r>
      <w:r w:rsidR="003D06A6" w:rsidRPr="003D06A6">
        <w:rPr>
          <w:rFonts w:ascii="Times New Roman" w:hAnsi="Times New Roman" w:cs="Times New Roman"/>
          <w:sz w:val="28"/>
          <w:szCs w:val="28"/>
          <w:highlight w:val="cyan"/>
          <w:lang w:val="uk-UA"/>
        </w:rPr>
        <w:t>одностай</w:t>
      </w:r>
      <w:r w:rsidRPr="003D06A6">
        <w:rPr>
          <w:rFonts w:ascii="Times New Roman" w:hAnsi="Times New Roman" w:cs="Times New Roman"/>
          <w:sz w:val="28"/>
          <w:szCs w:val="28"/>
          <w:highlight w:val="cyan"/>
          <w:lang w:val="uk-UA"/>
        </w:rPr>
        <w:t>но</w:t>
      </w:r>
      <w:r w:rsidR="00B068B1">
        <w:rPr>
          <w:rFonts w:ascii="Times New Roman" w:hAnsi="Times New Roman" w:cs="Times New Roman"/>
          <w:sz w:val="28"/>
          <w:szCs w:val="28"/>
          <w:lang w:val="uk-UA"/>
        </w:rPr>
        <w:t xml:space="preserve"> наголошують </w:t>
      </w:r>
      <w:r w:rsidR="008F2A36" w:rsidRPr="000408AA">
        <w:rPr>
          <w:rFonts w:ascii="Times New Roman" w:hAnsi="Times New Roman" w:cs="Times New Roman"/>
          <w:sz w:val="28"/>
          <w:szCs w:val="28"/>
          <w:lang w:val="uk-UA"/>
        </w:rPr>
        <w:t>на роль фанфіку в</w:t>
      </w:r>
      <w:r w:rsidR="00B451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діалозі між </w:t>
      </w:r>
      <w:r w:rsidR="00B13A6A" w:rsidRPr="000408AA">
        <w:rPr>
          <w:rFonts w:ascii="Times New Roman" w:hAnsi="Times New Roman" w:cs="Times New Roman"/>
          <w:sz w:val="28"/>
          <w:szCs w:val="28"/>
          <w:lang w:val="uk-UA"/>
        </w:rPr>
        <w:t>творцями культури</w:t>
      </w:r>
      <w:r w:rsidR="00B451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фанатами.</w:t>
      </w:r>
      <w:r w:rsidR="00B068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Як висловився Л.</w:t>
      </w:r>
      <w:r w:rsidR="00B4514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Гроссман,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««</w:t>
      </w:r>
      <w:r w:rsidR="00B4514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Fanfic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B4514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45141" w:rsidRPr="000408A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74A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те, якою була б </w:t>
      </w:r>
      <w:r w:rsidR="00B4514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література в пост</w:t>
      </w:r>
      <w:r w:rsidR="00774AC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апокаліптичному світі, якщо б її відродив натовп </w:t>
      </w:r>
      <w:r w:rsidR="00B4514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талановитих ф</w:t>
      </w:r>
      <w:r w:rsidR="00774AC3">
        <w:rPr>
          <w:rFonts w:ascii="Times New Roman" w:eastAsia="Times New Roman" w:hAnsi="Times New Roman" w:cs="Times New Roman"/>
          <w:sz w:val="28"/>
          <w:szCs w:val="28"/>
          <w:lang w:val="uk-UA"/>
        </w:rPr>
        <w:t>анатів поп-культури, замкнених у</w:t>
      </w:r>
      <w:r w:rsidR="00B4514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бункері. Вони </w:t>
      </w:r>
      <w:r w:rsidR="00B45141" w:rsidRPr="000408A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B4514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звичайні шанува</w:t>
      </w:r>
      <w:r w:rsidR="002C47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льники, але не мовчазні диванні </w:t>
      </w:r>
      <w:r w:rsidR="00BC75E4">
        <w:rPr>
          <w:rFonts w:ascii="Times New Roman" w:eastAsia="Times New Roman" w:hAnsi="Times New Roman" w:cs="Times New Roman"/>
          <w:sz w:val="28"/>
          <w:szCs w:val="28"/>
          <w:lang w:val="uk-UA"/>
        </w:rPr>
        <w:t>споживачі медіа</w:t>
      </w:r>
      <w:r w:rsidR="003D06A6" w:rsidRPr="003D06A6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»</w:t>
      </w:r>
      <w:r w:rsidR="00BC75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BC75E4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Саме тому, що </w:t>
      </w:r>
      <w:r w:rsidR="003D06A6" w:rsidRPr="003D06A6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«</w:t>
      </w:r>
      <w:r w:rsidR="00BC75E4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к</w:t>
      </w:r>
      <w:r w:rsidR="00B45141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ультура звертається до них, і вони </w:t>
      </w:r>
      <w:r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відповідають </w:t>
      </w:r>
      <w:r w:rsidR="00B45141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її же мовою</w:t>
      </w:r>
      <w:r w:rsidR="001B7976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»</w:t>
      </w:r>
      <w:r w:rsidR="00B45141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hyperlink r:id="rId8" w:history="1">
        <w:r w:rsidR="00B45141" w:rsidRPr="00BC75E4">
          <w:rPr>
            <w:rStyle w:val="a4"/>
            <w:rFonts w:ascii="Times New Roman" w:eastAsia="Times New Roman" w:hAnsi="Times New Roman" w:cs="Times New Roman"/>
            <w:i/>
            <w:iCs/>
            <w:color w:val="auto"/>
            <w:sz w:val="28"/>
            <w:szCs w:val="28"/>
            <w:highlight w:val="yellow"/>
            <w:u w:val="none"/>
            <w:lang w:val="uk-UA"/>
          </w:rPr>
          <w:t>The Boy Who Lived Forever</w:t>
        </w:r>
      </w:hyperlink>
      <w:r w:rsidR="00BC75E4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),</w:t>
      </w:r>
      <w:r w:rsidR="00B45141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243734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між «низькою» </w:t>
      </w:r>
      <w:r w:rsidR="003D06A6" w:rsidRPr="003D06A6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літературою</w:t>
      </w:r>
      <w:r w:rsidR="003D06A6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та</w:t>
      </w:r>
      <w:r w:rsidR="00243734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досліджуваною</w:t>
      </w:r>
      <w:r w:rsidR="003D06A6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3D06A6" w:rsidRPr="003D06A6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нами</w:t>
      </w:r>
      <w:r w:rsidR="00243734" w:rsidRPr="00BC75E4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є багато чого спільного.</w:t>
      </w:r>
    </w:p>
    <w:p w14:paraId="5E924D95" w14:textId="4A625396" w:rsidR="00945058" w:rsidRPr="000408AA" w:rsidRDefault="00945058" w:rsidP="00ED71B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Словнику літературознавчих термінів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 xml:space="preserve"> [8] зазначено, що </w:t>
      </w:r>
      <w:r w:rsidR="00C606FF" w:rsidRPr="000408AA">
        <w:rPr>
          <w:rFonts w:ascii="Times New Roman" w:hAnsi="Times New Roman" w:cs="Times New Roman"/>
          <w:sz w:val="28"/>
          <w:szCs w:val="28"/>
          <w:lang w:val="uk-UA"/>
        </w:rPr>
        <w:t>до масової літератури</w:t>
      </w:r>
      <w:r w:rsidR="00C60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06FF" w:rsidRPr="000408AA">
        <w:rPr>
          <w:rFonts w:ascii="Times New Roman" w:hAnsi="Times New Roman" w:cs="Times New Roman"/>
          <w:sz w:val="28"/>
          <w:szCs w:val="28"/>
          <w:lang w:val="uk-UA"/>
        </w:rPr>
        <w:t>відносяться</w:t>
      </w:r>
      <w:r w:rsidR="00C606FF">
        <w:rPr>
          <w:rFonts w:ascii="Times New Roman" w:hAnsi="Times New Roman" w:cs="Times New Roman"/>
          <w:sz w:val="28"/>
          <w:szCs w:val="28"/>
          <w:lang w:val="uk-UA"/>
        </w:rPr>
        <w:t xml:space="preserve"> твори таких жанрів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: детектив, авантюрний (історично-авантюрний) роман, мелодрама, кримінальний роман (бойовик), л</w:t>
      </w:r>
      <w:r w:rsidR="00243734">
        <w:rPr>
          <w:rFonts w:ascii="Times New Roman" w:hAnsi="Times New Roman" w:cs="Times New Roman"/>
          <w:sz w:val="28"/>
          <w:szCs w:val="28"/>
          <w:lang w:val="uk-UA"/>
        </w:rPr>
        <w:t>юбовний (жіночий, дамський, роже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вий) роман, наукова та ненаукова фантастика, фото- та кінороман, фентезі, вест</w:t>
      </w:r>
      <w:r w:rsidR="00C606FF">
        <w:rPr>
          <w:rFonts w:ascii="Times New Roman" w:hAnsi="Times New Roman" w:cs="Times New Roman"/>
          <w:sz w:val="28"/>
          <w:szCs w:val="28"/>
          <w:lang w:val="uk-UA"/>
        </w:rPr>
        <w:t>ерн, роман жахів. Б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ільшість </w:t>
      </w:r>
      <w:r w:rsidR="00C606F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112CC">
        <w:rPr>
          <w:rFonts w:ascii="Times New Roman" w:hAnsi="Times New Roman" w:cs="Times New Roman"/>
          <w:sz w:val="28"/>
          <w:szCs w:val="28"/>
          <w:lang w:val="uk-UA"/>
        </w:rPr>
        <w:t xml:space="preserve">з них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скла</w:t>
      </w:r>
      <w:r w:rsidR="00C616EE">
        <w:rPr>
          <w:rFonts w:ascii="Times New Roman" w:hAnsi="Times New Roman" w:cs="Times New Roman"/>
          <w:sz w:val="28"/>
          <w:szCs w:val="28"/>
          <w:lang w:val="uk-UA"/>
        </w:rPr>
        <w:t>дають жанрову палітру фанфіку</w:t>
      </w:r>
      <w:r w:rsidR="00C606FF">
        <w:rPr>
          <w:rFonts w:ascii="Times New Roman" w:hAnsi="Times New Roman" w:cs="Times New Roman"/>
          <w:sz w:val="28"/>
          <w:szCs w:val="28"/>
          <w:lang w:val="uk-UA"/>
        </w:rPr>
        <w:t>, однак далеко неповну. П</w:t>
      </w:r>
      <w:r w:rsidR="00C616EE">
        <w:rPr>
          <w:rFonts w:ascii="Times New Roman" w:hAnsi="Times New Roman" w:cs="Times New Roman"/>
          <w:sz w:val="28"/>
          <w:szCs w:val="28"/>
          <w:lang w:val="uk-UA"/>
        </w:rPr>
        <w:t>исьменники-початківці</w:t>
      </w:r>
      <w:r w:rsidR="00C606FF">
        <w:rPr>
          <w:rFonts w:ascii="Times New Roman" w:hAnsi="Times New Roman" w:cs="Times New Roman"/>
          <w:sz w:val="28"/>
          <w:szCs w:val="28"/>
          <w:lang w:val="uk-UA"/>
        </w:rPr>
        <w:t xml:space="preserve"> не дотримуються класичних правил, а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диктують свої</w:t>
      </w:r>
      <w:r w:rsidR="00B451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: поєднують детектив </w:t>
      </w:r>
      <w:r w:rsidR="00C606F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451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 любовним романом, закінчують </w:t>
      </w:r>
      <w:r w:rsidR="00DA2216" w:rsidRPr="000408AA">
        <w:rPr>
          <w:rFonts w:ascii="Times New Roman" w:hAnsi="Times New Roman" w:cs="Times New Roman"/>
          <w:sz w:val="28"/>
          <w:szCs w:val="28"/>
          <w:lang w:val="uk-UA"/>
        </w:rPr>
        <w:t>останній смертю головних героїв, створюють нові жанри, наприкла</w:t>
      </w:r>
      <w:r w:rsidR="00C606FF">
        <w:rPr>
          <w:rFonts w:ascii="Times New Roman" w:hAnsi="Times New Roman" w:cs="Times New Roman"/>
          <w:sz w:val="28"/>
          <w:szCs w:val="28"/>
          <w:lang w:val="uk-UA"/>
        </w:rPr>
        <w:t>д, кроссовер, сонгфік, омегаверс</w:t>
      </w:r>
      <w:r w:rsidR="00DA22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тощо.</w:t>
      </w:r>
    </w:p>
    <w:p w14:paraId="2DB73C40" w14:textId="55569F02" w:rsidR="00945058" w:rsidRPr="000408AA" w:rsidRDefault="00945058" w:rsidP="00C9579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Однією з основних рис масової літератури є </w:t>
      </w:r>
      <w:r w:rsidR="00C9579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простота </w:t>
      </w:r>
      <w:r w:rsidR="00B749FD">
        <w:rPr>
          <w:rFonts w:ascii="Times New Roman" w:hAnsi="Times New Roman" w:cs="Times New Roman"/>
          <w:sz w:val="28"/>
          <w:szCs w:val="28"/>
          <w:lang w:val="uk-UA"/>
        </w:rPr>
        <w:t xml:space="preserve">та одноманітність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мови, що не характерно для фанфіку. Мова героїв та манера написання часто залежать від </w:t>
      </w:r>
      <w:r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того, </w:t>
      </w:r>
      <w:r w:rsidR="00206EC4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чи хоче </w:t>
      </w:r>
      <w:r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ав</w:t>
      </w:r>
      <w:r w:rsidR="00BC75E4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тор відповідати канону, </w:t>
      </w:r>
      <w:r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від його словникового запасу та манери говорити</w:t>
      </w:r>
      <w:r w:rsidR="00BC75E4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а також від мети твору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В одному з фанфіків за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lastRenderedPageBreak/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Гаррі Поттером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>устрічаються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цілі </w:t>
      </w:r>
      <w:r w:rsidR="003D06A6" w:rsidRPr="003D06A6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фрагменти із </w:t>
      </w:r>
      <w:r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тексту</w:t>
      </w:r>
      <w:r w:rsidR="00532C02" w:rsidRPr="00BC75E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оригіналу</w:t>
      </w:r>
      <w:r w:rsidR="00676C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6C1E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>(</w:t>
      </w:r>
      <w:r w:rsidR="00532C02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>щоправда, виділені</w:t>
      </w:r>
      <w:r w:rsidR="00676C1E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курсивом),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які органічно </w:t>
      </w:r>
      <w:r w:rsidR="00C9579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за змістом та стилістикою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вплетені в авторський текст для </w:t>
      </w:r>
      <w:r w:rsidR="00532C02">
        <w:rPr>
          <w:rFonts w:ascii="Times New Roman" w:hAnsi="Times New Roman" w:cs="Times New Roman"/>
          <w:sz w:val="28"/>
          <w:szCs w:val="28"/>
          <w:lang w:val="uk-UA"/>
        </w:rPr>
        <w:t xml:space="preserve">надання фанатській </w:t>
      </w:r>
      <w:r w:rsidR="00532C0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ідеї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біл</w:t>
      </w:r>
      <w:r w:rsidR="00532C02">
        <w:rPr>
          <w:rFonts w:ascii="Times New Roman" w:hAnsi="Times New Roman" w:cs="Times New Roman"/>
          <w:sz w:val="28"/>
          <w:szCs w:val="28"/>
          <w:lang w:val="uk-UA"/>
        </w:rPr>
        <w:t>ьшої обґрунтованості</w:t>
      </w:r>
      <w:r w:rsidR="00DA2216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2F69C0">
        <w:rPr>
          <w:rFonts w:ascii="Times New Roman" w:hAnsi="Times New Roman" w:cs="Times New Roman"/>
          <w:sz w:val="28"/>
          <w:szCs w:val="28"/>
          <w:lang w:val="uk-UA"/>
        </w:rPr>
        <w:t xml:space="preserve"> деяких</w:t>
      </w:r>
      <w:r w:rsidR="00C9579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творах манера 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>написання навмисно спотворюється</w:t>
      </w:r>
      <w:r w:rsidR="00C9579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5791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для ефекту</w:t>
      </w:r>
      <w:r w:rsidR="00C9579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сміху.</w:t>
      </w:r>
    </w:p>
    <w:p w14:paraId="22B0A8A1" w14:textId="704E88CE" w:rsidR="00FB5121" w:rsidRPr="000408AA" w:rsidRDefault="00C95791" w:rsidP="009450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На думку М</w:t>
      </w:r>
      <w:r w:rsidR="00FA0E3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А. Черняк, для того, щоб масова література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добре про</w:t>
      </w:r>
      <w:r w:rsidR="00660B37">
        <w:rPr>
          <w:rFonts w:ascii="Times New Roman" w:hAnsi="Times New Roman" w:cs="Times New Roman"/>
          <w:sz w:val="28"/>
          <w:szCs w:val="28"/>
          <w:lang w:val="uk-UA"/>
        </w:rPr>
        <w:t xml:space="preserve">давалась, 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>вироблено</w:t>
      </w:r>
      <w:r w:rsidR="00660B37">
        <w:rPr>
          <w:rFonts w:ascii="Times New Roman" w:hAnsi="Times New Roman" w:cs="Times New Roman"/>
          <w:sz w:val="28"/>
          <w:szCs w:val="28"/>
          <w:lang w:val="uk-UA"/>
        </w:rPr>
        <w:t xml:space="preserve"> певні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жанрово-тематичні канони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A0E3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="00DA785E" w:rsidRPr="000408AA">
        <w:rPr>
          <w:rFonts w:ascii="Times New Roman" w:hAnsi="Times New Roman" w:cs="Times New Roman"/>
          <w:sz w:val="28"/>
          <w:szCs w:val="28"/>
          <w:lang w:val="uk-UA"/>
        </w:rPr>
        <w:t>забезпечують</w:t>
      </w:r>
      <w:r w:rsidR="00FA0E3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позитивні емоції </w:t>
      </w:r>
      <w:r w:rsidR="00660B37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A0E3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читачів та формують стереотипне </w:t>
      </w:r>
      <w:r w:rsidR="001F5345" w:rsidRPr="000408AA">
        <w:rPr>
          <w:rFonts w:ascii="Times New Roman" w:hAnsi="Times New Roman" w:cs="Times New Roman"/>
          <w:sz w:val="28"/>
          <w:szCs w:val="28"/>
          <w:lang w:val="uk-UA"/>
        </w:rPr>
        <w:t>бачення світу.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0E3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r w:rsidR="00FB512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для масової літератури характерний культ щастя та успіху, </w:t>
      </w:r>
      <w:r w:rsidR="00724102">
        <w:rPr>
          <w:rFonts w:ascii="Times New Roman" w:hAnsi="Times New Roman" w:cs="Times New Roman"/>
          <w:sz w:val="28"/>
          <w:szCs w:val="28"/>
          <w:lang w:val="uk-UA"/>
        </w:rPr>
        <w:t>обов’язковими елементами якого є хеппі-енд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>, пора</w:t>
      </w:r>
      <w:r w:rsidR="00724102">
        <w:rPr>
          <w:rFonts w:ascii="Times New Roman" w:hAnsi="Times New Roman" w:cs="Times New Roman"/>
          <w:sz w:val="28"/>
          <w:szCs w:val="28"/>
          <w:lang w:val="uk-UA"/>
        </w:rPr>
        <w:t>зка</w:t>
      </w:r>
      <w:r w:rsidR="00FB512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зла</w:t>
      </w:r>
      <w:r w:rsidR="00724102">
        <w:rPr>
          <w:rFonts w:ascii="Times New Roman" w:hAnsi="Times New Roman" w:cs="Times New Roman"/>
          <w:sz w:val="28"/>
          <w:szCs w:val="28"/>
          <w:lang w:val="uk-UA"/>
        </w:rPr>
        <w:t>, сильна особистість</w:t>
      </w:r>
      <w:r w:rsidR="00BC75E4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героя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>. Натомість у фанфіках нерідко трапляю</w:t>
      </w:r>
      <w:r w:rsidR="0029629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ться трагічність, </w:t>
      </w:r>
      <w:r w:rsidR="00993D0A">
        <w:rPr>
          <w:rFonts w:ascii="Times New Roman" w:hAnsi="Times New Roman" w:cs="Times New Roman"/>
          <w:sz w:val="28"/>
          <w:szCs w:val="28"/>
          <w:lang w:val="uk-UA"/>
        </w:rPr>
        <w:t>тотальне розчарування</w:t>
      </w:r>
      <w:r w:rsidR="001F534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 xml:space="preserve">відкриті </w:t>
      </w:r>
      <w:r w:rsidR="001F5345" w:rsidRPr="000408AA">
        <w:rPr>
          <w:rFonts w:ascii="Times New Roman" w:hAnsi="Times New Roman" w:cs="Times New Roman"/>
          <w:sz w:val="28"/>
          <w:szCs w:val="28"/>
          <w:lang w:val="uk-UA"/>
        </w:rPr>
        <w:t>фінали та</w:t>
      </w:r>
      <w:r w:rsidR="0029629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6EC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неоднозначні </w:t>
      </w:r>
      <w:r w:rsidR="00296292" w:rsidRPr="000408AA">
        <w:rPr>
          <w:rFonts w:ascii="Times New Roman" w:hAnsi="Times New Roman" w:cs="Times New Roman"/>
          <w:sz w:val="28"/>
          <w:szCs w:val="28"/>
          <w:lang w:val="uk-UA"/>
        </w:rPr>
        <w:t>герої.</w:t>
      </w:r>
    </w:p>
    <w:p w14:paraId="698F2509" w14:textId="035D02B8" w:rsidR="00945058" w:rsidRPr="000408AA" w:rsidRDefault="00945058" w:rsidP="009C693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Ще однією рис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масової літератури, на думку С. П. Бєлокурової, є запозичення сюжетів, тем, традицій</w:t>
      </w:r>
      <w:r w:rsidR="006112C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моральних цінностей</w:t>
      </w:r>
      <w:r w:rsidR="00206EC4" w:rsidRPr="00206E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6EC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>максимальне їх спрощення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 w:rsidR="006112CC">
        <w:rPr>
          <w:rFonts w:ascii="Times New Roman" w:hAnsi="Times New Roman" w:cs="Times New Roman"/>
          <w:sz w:val="28"/>
          <w:szCs w:val="28"/>
          <w:lang w:val="uk-UA"/>
        </w:rPr>
        <w:t xml:space="preserve">притаманне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фанфіку</w:t>
      </w:r>
      <w:r w:rsidR="006112CC">
        <w:rPr>
          <w:rFonts w:ascii="Times New Roman" w:hAnsi="Times New Roman" w:cs="Times New Roman"/>
          <w:sz w:val="28"/>
          <w:szCs w:val="28"/>
          <w:lang w:val="uk-UA"/>
        </w:rPr>
        <w:t>. Ми знаходили безліч творів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, які цікаво читат</w:t>
      </w:r>
      <w:r w:rsidR="00724102">
        <w:rPr>
          <w:rFonts w:ascii="Times New Roman" w:hAnsi="Times New Roman" w:cs="Times New Roman"/>
          <w:sz w:val="28"/>
          <w:szCs w:val="28"/>
          <w:lang w:val="uk-UA"/>
        </w:rPr>
        <w:t>и саме через їх нетривіальність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6EC4">
        <w:rPr>
          <w:rFonts w:ascii="Times New Roman" w:hAnsi="Times New Roman" w:cs="Times New Roman"/>
          <w:sz w:val="28"/>
          <w:szCs w:val="28"/>
          <w:lang w:val="uk-UA"/>
        </w:rPr>
        <w:t xml:space="preserve">і водночас </w:t>
      </w:r>
      <w:r w:rsidR="00DA22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важко </w:t>
      </w:r>
      <w:r w:rsidR="009C693F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DA2216" w:rsidRPr="000408AA">
        <w:rPr>
          <w:rFonts w:ascii="Times New Roman" w:hAnsi="Times New Roman" w:cs="Times New Roman"/>
          <w:sz w:val="28"/>
          <w:szCs w:val="28"/>
          <w:lang w:val="uk-UA"/>
        </w:rPr>
        <w:t>через тонкий психологізм та натуралістичну описовість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2216" w:rsidRPr="000408AA">
        <w:rPr>
          <w:rFonts w:ascii="Times New Roman" w:hAnsi="Times New Roman" w:cs="Times New Roman"/>
          <w:sz w:val="28"/>
          <w:szCs w:val="28"/>
          <w:lang w:val="uk-UA"/>
        </w:rPr>
        <w:t>таких явищ-табу,</w:t>
      </w:r>
      <w:r w:rsidR="009C693F">
        <w:rPr>
          <w:rFonts w:ascii="Times New Roman" w:hAnsi="Times New Roman" w:cs="Times New Roman"/>
          <w:sz w:val="28"/>
          <w:szCs w:val="28"/>
          <w:lang w:val="uk-UA"/>
        </w:rPr>
        <w:t xml:space="preserve"> як самогубство, насильство,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нерівноправні стосунки в родині, проституція, корупція та інші негативні явища </w:t>
      </w:r>
      <w:r w:rsidR="00DA2216" w:rsidRPr="000408AA">
        <w:rPr>
          <w:rFonts w:ascii="Times New Roman" w:hAnsi="Times New Roman" w:cs="Times New Roman"/>
          <w:sz w:val="28"/>
          <w:szCs w:val="28"/>
          <w:lang w:val="uk-UA"/>
        </w:rPr>
        <w:t>в роботі державних органів.</w:t>
      </w:r>
    </w:p>
    <w:p w14:paraId="68CA5571" w14:textId="048E577A" w:rsidR="00E54D47" w:rsidRPr="000408AA" w:rsidRDefault="00206EC4" w:rsidP="0030252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Наступною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ознакою того, що твір належить до масової літератури, є специфіка його адресності, а саме розрахунок на читацьку аудиторію, сма</w:t>
      </w:r>
      <w:r>
        <w:rPr>
          <w:rFonts w:ascii="Times New Roman" w:hAnsi="Times New Roman" w:cs="Times New Roman"/>
          <w:sz w:val="28"/>
          <w:szCs w:val="28"/>
          <w:lang w:val="uk-UA"/>
        </w:rPr>
        <w:t>ки якої не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вимогливі, щ</w:t>
      </w:r>
      <w:r>
        <w:rPr>
          <w:rFonts w:ascii="Times New Roman" w:hAnsi="Times New Roman" w:cs="Times New Roman"/>
          <w:sz w:val="28"/>
          <w:szCs w:val="28"/>
          <w:lang w:val="uk-UA"/>
        </w:rPr>
        <w:t>о не співвідноситься з фанфіком як жанром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інтерпретації, адже як його автори, так і читачі, здебільшого, мають аргументовані зауваження до</w:t>
      </w:r>
      <w:r w:rsidR="009C693F">
        <w:rPr>
          <w:rFonts w:ascii="Times New Roman" w:hAnsi="Times New Roman" w:cs="Times New Roman"/>
          <w:sz w:val="28"/>
          <w:szCs w:val="28"/>
          <w:lang w:val="uk-UA"/>
        </w:rPr>
        <w:t xml:space="preserve"> оригінальних текстів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. Читачі, зазвичай, дуже прискі</w:t>
      </w:r>
      <w:r w:rsidR="00DA24FF">
        <w:rPr>
          <w:rFonts w:ascii="Times New Roman" w:hAnsi="Times New Roman" w:cs="Times New Roman"/>
          <w:sz w:val="28"/>
          <w:szCs w:val="28"/>
          <w:lang w:val="uk-UA"/>
        </w:rPr>
        <w:t xml:space="preserve">пливі: вони вказують на помилки </w:t>
      </w:r>
      <w:r w:rsidR="002B6563">
        <w:rPr>
          <w:rFonts w:ascii="Times New Roman" w:hAnsi="Times New Roman" w:cs="Times New Roman"/>
          <w:sz w:val="28"/>
          <w:szCs w:val="28"/>
          <w:lang w:val="uk-UA"/>
        </w:rPr>
        <w:t xml:space="preserve">письменникам-початківцям </w:t>
      </w:r>
      <w:r w:rsidR="009C693F">
        <w:rPr>
          <w:rFonts w:ascii="Times New Roman" w:hAnsi="Times New Roman" w:cs="Times New Roman"/>
          <w:sz w:val="28"/>
          <w:szCs w:val="28"/>
          <w:lang w:val="uk-UA"/>
        </w:rPr>
        <w:t>та пропонують свої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 xml:space="preserve"> послуги редактора. Про</w:t>
      </w:r>
      <w:r w:rsidR="009C693F">
        <w:rPr>
          <w:rFonts w:ascii="Times New Roman" w:hAnsi="Times New Roman" w:cs="Times New Roman"/>
          <w:sz w:val="28"/>
          <w:szCs w:val="28"/>
          <w:lang w:val="uk-UA"/>
        </w:rPr>
        <w:t xml:space="preserve"> інтелектуальність</w:t>
      </w:r>
      <w:r w:rsidR="00DA24FF">
        <w:rPr>
          <w:rFonts w:ascii="Times New Roman" w:hAnsi="Times New Roman" w:cs="Times New Roman"/>
          <w:sz w:val="28"/>
          <w:szCs w:val="28"/>
          <w:lang w:val="uk-UA"/>
        </w:rPr>
        <w:t xml:space="preserve"> шанувальників</w:t>
      </w:r>
      <w:r w:rsidR="009C69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>свідчить</w:t>
      </w:r>
      <w:r w:rsidR="00DA24FF">
        <w:rPr>
          <w:rFonts w:ascii="Times New Roman" w:hAnsi="Times New Roman" w:cs="Times New Roman"/>
          <w:sz w:val="28"/>
          <w:szCs w:val="28"/>
          <w:lang w:val="uk-UA"/>
        </w:rPr>
        <w:t xml:space="preserve"> те, що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ними розглядаються як сучасні бестселери, розрах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>овані на масову аудиторію, так і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філософська класика, яка є зрозумілою далеко не </w:t>
      </w:r>
      <w:r w:rsidR="00A85AD9" w:rsidRPr="000408AA">
        <w:rPr>
          <w:rFonts w:ascii="Times New Roman" w:hAnsi="Times New Roman" w:cs="Times New Roman"/>
          <w:sz w:val="28"/>
          <w:szCs w:val="28"/>
          <w:lang w:val="uk-UA"/>
        </w:rPr>
        <w:t>всім.</w:t>
      </w:r>
    </w:p>
    <w:p w14:paraId="3843B808" w14:textId="132573FF" w:rsidR="00945058" w:rsidRPr="000408AA" w:rsidRDefault="00E64FFE" w:rsidP="0094505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B30DC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повної картини місця фанфіку в літературі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проведемо аналогію з кіномистецтвом.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 xml:space="preserve"> Фільми Голівуду, які виходять у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прокаті, у своїй більшості повинні відповідати </w:t>
      </w:r>
      <w:r w:rsidR="00352A5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казковим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критеріям, щоб подобатись усім: хеппі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C75E4">
        <w:rPr>
          <w:rFonts w:ascii="Times New Roman" w:hAnsi="Times New Roman" w:cs="Times New Roman"/>
          <w:sz w:val="28"/>
          <w:szCs w:val="28"/>
          <w:lang w:val="uk-UA"/>
        </w:rPr>
        <w:lastRenderedPageBreak/>
        <w:t>енд, перемога добра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>, вдача на боці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головного героя, антураж залежно від жанру. 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>У режисерських версіях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>, зазвичай, довші та знайти які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найлегше в інтер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>неті, де панує індивідуалізм у виборі продукту, є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сцени, які є криком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 xml:space="preserve"> душі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 xml:space="preserve"> автора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. З огляду на їх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>нє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ор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>ієнтування не на широкий загал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а на окремих індивідів з тим же світосприйняттям, що й у режисера, </w:t>
      </w:r>
      <w:r w:rsidR="0030252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ці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сцени</w:t>
      </w:r>
      <w:r w:rsidR="0030252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вирізають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 xml:space="preserve">. Порівняємо фільм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Леон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що показували в американських 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>кінотеатрах, та його розширену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версію</w:t>
      </w:r>
      <w:r w:rsidR="00FA635B">
        <w:rPr>
          <w:rFonts w:ascii="Times New Roman" w:hAnsi="Times New Roman" w:cs="Times New Roman"/>
          <w:sz w:val="28"/>
          <w:szCs w:val="28"/>
          <w:lang w:val="uk-UA"/>
        </w:rPr>
        <w:t xml:space="preserve"> для Європи</w:t>
      </w:r>
      <w:r w:rsidR="008A3542">
        <w:rPr>
          <w:rFonts w:ascii="Times New Roman" w:hAnsi="Times New Roman" w:cs="Times New Roman"/>
          <w:sz w:val="28"/>
          <w:szCs w:val="28"/>
          <w:lang w:val="uk-UA"/>
        </w:rPr>
        <w:t>. Якщо в скороче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>ному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фільмі природа любові між 18-річною Матільдою та Леоном чітко не ок</w:t>
      </w:r>
      <w:r w:rsidR="00E85D7F">
        <w:rPr>
          <w:rFonts w:ascii="Times New Roman" w:hAnsi="Times New Roman" w:cs="Times New Roman"/>
          <w:sz w:val="28"/>
          <w:szCs w:val="28"/>
          <w:lang w:val="uk-UA"/>
        </w:rPr>
        <w:t>реслена, тобто її можна сприйняти як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найтепліші стосунки між дитиною та батьком, </w:t>
      </w:r>
      <w:r w:rsidR="006125A6">
        <w:rPr>
          <w:rFonts w:ascii="Times New Roman" w:hAnsi="Times New Roman" w:cs="Times New Roman"/>
          <w:sz w:val="28"/>
          <w:szCs w:val="28"/>
          <w:lang w:val="uk-UA"/>
        </w:rPr>
        <w:t>то в європейськ</w:t>
      </w:r>
      <w:r w:rsidR="00BC75E4">
        <w:rPr>
          <w:rFonts w:ascii="Times New Roman" w:hAnsi="Times New Roman" w:cs="Times New Roman"/>
          <w:sz w:val="28"/>
          <w:szCs w:val="28"/>
          <w:lang w:val="uk-UA"/>
        </w:rPr>
        <w:t>ій версії</w:t>
      </w:r>
      <w:r w:rsidR="006125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>вони</w:t>
      </w:r>
      <w:r w:rsidR="006125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2A5C">
        <w:rPr>
          <w:rFonts w:ascii="Times New Roman" w:hAnsi="Times New Roman" w:cs="Times New Roman"/>
          <w:sz w:val="28"/>
          <w:szCs w:val="28"/>
          <w:lang w:val="uk-UA"/>
        </w:rPr>
        <w:t>кохають одне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одного, </w:t>
      </w:r>
      <w:r w:rsidR="006125A6">
        <w:rPr>
          <w:rFonts w:ascii="Times New Roman" w:hAnsi="Times New Roman" w:cs="Times New Roman"/>
          <w:sz w:val="28"/>
          <w:szCs w:val="28"/>
          <w:lang w:val="uk-UA"/>
        </w:rPr>
        <w:t>як чоловік та жінка, не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зважаючи н</w:t>
      </w:r>
      <w:r w:rsidR="001D22B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BC75E4">
        <w:rPr>
          <w:rFonts w:ascii="Times New Roman" w:hAnsi="Times New Roman" w:cs="Times New Roman"/>
          <w:sz w:val="28"/>
          <w:szCs w:val="28"/>
          <w:lang w:val="uk-UA"/>
        </w:rPr>
        <w:t xml:space="preserve">велику </w:t>
      </w:r>
      <w:r w:rsidR="001D22B1" w:rsidRPr="00352A5C">
        <w:rPr>
          <w:rFonts w:ascii="Times New Roman" w:hAnsi="Times New Roman" w:cs="Times New Roman"/>
          <w:sz w:val="28"/>
          <w:szCs w:val="28"/>
          <w:lang w:val="uk-UA"/>
        </w:rPr>
        <w:t>різницю у</w:t>
      </w:r>
      <w:r w:rsidR="001C31C6" w:rsidRPr="00352A5C">
        <w:rPr>
          <w:rFonts w:ascii="Times New Roman" w:hAnsi="Times New Roman" w:cs="Times New Roman"/>
          <w:sz w:val="28"/>
          <w:szCs w:val="28"/>
          <w:lang w:val="uk-UA"/>
        </w:rPr>
        <w:t xml:space="preserve"> віці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. Якщо в американській версії Леона показують злом, що стало добром, бо в нього з’явил</w:t>
      </w:r>
      <w:r w:rsidR="006125A6">
        <w:rPr>
          <w:rFonts w:ascii="Times New Roman" w:hAnsi="Times New Roman" w:cs="Times New Roman"/>
          <w:sz w:val="28"/>
          <w:szCs w:val="28"/>
          <w:lang w:val="uk-UA"/>
        </w:rPr>
        <w:t xml:space="preserve">ась Матільда, то в розширеній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– Леон не </w:t>
      </w:r>
      <w:r w:rsidR="006112CC">
        <w:rPr>
          <w:rFonts w:ascii="Times New Roman" w:hAnsi="Times New Roman" w:cs="Times New Roman"/>
          <w:sz w:val="28"/>
          <w:szCs w:val="28"/>
          <w:lang w:val="uk-UA"/>
        </w:rPr>
        <w:t>є однозначним позитивним героєм: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він бореться за щастя коханої, ал</w:t>
      </w:r>
      <w:r w:rsidR="001B394F">
        <w:rPr>
          <w:rFonts w:ascii="Times New Roman" w:hAnsi="Times New Roman" w:cs="Times New Roman"/>
          <w:sz w:val="28"/>
          <w:szCs w:val="28"/>
          <w:lang w:val="uk-UA"/>
        </w:rPr>
        <w:t>е продовжує працювати найманим у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6125A6">
        <w:rPr>
          <w:rFonts w:ascii="Times New Roman" w:hAnsi="Times New Roman" w:cs="Times New Roman"/>
          <w:sz w:val="28"/>
          <w:szCs w:val="28"/>
          <w:lang w:val="uk-UA"/>
        </w:rPr>
        <w:t>ивцею.</w:t>
      </w:r>
    </w:p>
    <w:p w14:paraId="18F7D3F7" w14:textId="19651737" w:rsidR="00945058" w:rsidRPr="00775CF0" w:rsidRDefault="006125A6" w:rsidP="00945058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Режисерські версії аналогічні баченням авторів </w:t>
      </w:r>
      <w:r w:rsidR="00AA0E72" w:rsidRPr="000408AA">
        <w:rPr>
          <w:rFonts w:ascii="Times New Roman" w:hAnsi="Times New Roman" w:cs="Times New Roman"/>
          <w:sz w:val="28"/>
          <w:szCs w:val="28"/>
          <w:lang w:val="uk-UA"/>
        </w:rPr>
        <w:t>тих чи інших продуктів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масов</w:t>
      </w:r>
      <w:r w:rsidR="001B394F">
        <w:rPr>
          <w:rFonts w:ascii="Times New Roman" w:hAnsi="Times New Roman" w:cs="Times New Roman"/>
          <w:sz w:val="28"/>
          <w:szCs w:val="28"/>
          <w:lang w:val="uk-UA"/>
        </w:rPr>
        <w:t>ої культури. Як справедливо зазначає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К. А. Прасолова</w:t>
      </w:r>
      <w:r w:rsidR="008D0FF9" w:rsidRPr="000408AA">
        <w:rPr>
          <w:rFonts w:ascii="Times New Roman" w:hAnsi="Times New Roman" w:cs="Times New Roman"/>
          <w:sz w:val="28"/>
          <w:szCs w:val="28"/>
          <w:lang w:val="uk-UA"/>
        </w:rPr>
        <w:t>, розглядаючи фанфік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масо</w:t>
      </w:r>
      <w:r w:rsidR="001B394F">
        <w:rPr>
          <w:rFonts w:ascii="Times New Roman" w:hAnsi="Times New Roman" w:cs="Times New Roman"/>
          <w:sz w:val="28"/>
          <w:szCs w:val="28"/>
          <w:lang w:val="uk-UA"/>
        </w:rPr>
        <w:t>ву літературу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необхідно згадати про те, що</w:t>
      </w:r>
      <w:r w:rsidR="001B394F">
        <w:rPr>
          <w:rFonts w:ascii="Times New Roman" w:hAnsi="Times New Roman" w:cs="Times New Roman"/>
          <w:sz w:val="28"/>
          <w:szCs w:val="28"/>
          <w:lang w:val="uk-UA"/>
        </w:rPr>
        <w:t xml:space="preserve"> перший народжується з афекту, у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той час як друга є продуктом механічного відтворення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B394F">
        <w:rPr>
          <w:rFonts w:ascii="Times New Roman" w:hAnsi="Times New Roman" w:cs="Times New Roman"/>
          <w:sz w:val="28"/>
          <w:szCs w:val="28"/>
          <w:lang w:val="uk-UA"/>
        </w:rPr>
        <w:t xml:space="preserve"> [3]. У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самій назві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масова література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бачимо </w:t>
      </w:r>
      <w:r w:rsidR="001B394F">
        <w:rPr>
          <w:rFonts w:ascii="Times New Roman" w:hAnsi="Times New Roman" w:cs="Times New Roman"/>
          <w:sz w:val="28"/>
          <w:szCs w:val="28"/>
          <w:lang w:val="uk-UA"/>
        </w:rPr>
        <w:t xml:space="preserve">спрямованість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тв</w:t>
      </w:r>
      <w:r w:rsidR="001B394F">
        <w:rPr>
          <w:rFonts w:ascii="Times New Roman" w:hAnsi="Times New Roman" w:cs="Times New Roman"/>
          <w:sz w:val="28"/>
          <w:szCs w:val="28"/>
          <w:lang w:val="uk-UA"/>
        </w:rPr>
        <w:t>орів на широку аудиторію</w:t>
      </w:r>
      <w:r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E62303">
        <w:rPr>
          <w:rFonts w:ascii="Times New Roman" w:hAnsi="Times New Roman" w:cs="Times New Roman"/>
          <w:sz w:val="28"/>
          <w:szCs w:val="28"/>
          <w:lang w:val="uk-UA"/>
        </w:rPr>
        <w:t>тім як у терміні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5F2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чітко проглядається вузько</w:t>
      </w:r>
      <w:r w:rsidR="000B6B6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спеціалізованість творів. Ті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фанфіки, які видаються друком, на нашу думку, </w:t>
      </w:r>
      <w:r w:rsidR="00775CF0">
        <w:rPr>
          <w:rFonts w:ascii="Times New Roman" w:hAnsi="Times New Roman" w:cs="Times New Roman"/>
          <w:sz w:val="28"/>
          <w:szCs w:val="28"/>
          <w:lang w:val="uk-UA"/>
        </w:rPr>
        <w:t xml:space="preserve">найближчі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до масової літератури, бо </w:t>
      </w:r>
      <w:r w:rsidR="00775CF0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всім</w:t>
      </w:r>
      <w:r w:rsidR="00775CF0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законам</w:t>
      </w:r>
      <w:r w:rsidR="00775CF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жанру </w:t>
      </w:r>
      <w:r w:rsidR="00775CF0">
        <w:rPr>
          <w:rFonts w:ascii="Times New Roman" w:hAnsi="Times New Roman" w:cs="Times New Roman"/>
          <w:sz w:val="28"/>
          <w:szCs w:val="28"/>
          <w:lang w:val="uk-UA"/>
        </w:rPr>
        <w:t xml:space="preserve">вони </w:t>
      </w:r>
      <w:r w:rsidR="00945058" w:rsidRPr="000408AA">
        <w:rPr>
          <w:rFonts w:ascii="Times New Roman" w:hAnsi="Times New Roman" w:cs="Times New Roman"/>
          <w:sz w:val="28"/>
          <w:szCs w:val="28"/>
          <w:lang w:val="uk-UA"/>
        </w:rPr>
        <w:t>сподобаються більшості</w:t>
      </w:r>
      <w:r w:rsidR="00945058" w:rsidRPr="00775CF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14:paraId="5C3C8254" w14:textId="75CFD79E" w:rsidR="00945058" w:rsidRPr="000408AA" w:rsidRDefault="00945058" w:rsidP="004C223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Роль суб’єктивного </w:t>
      </w:r>
      <w:r w:rsidR="00775CF0">
        <w:rPr>
          <w:rFonts w:ascii="Times New Roman" w:hAnsi="Times New Roman" w:cs="Times New Roman"/>
          <w:sz w:val="28"/>
          <w:szCs w:val="28"/>
          <w:lang w:val="uk-UA"/>
        </w:rPr>
        <w:t xml:space="preserve">чинника </w:t>
      </w:r>
      <w:r w:rsidR="006125A6">
        <w:rPr>
          <w:rFonts w:ascii="Times New Roman" w:hAnsi="Times New Roman" w:cs="Times New Roman"/>
          <w:sz w:val="28"/>
          <w:szCs w:val="28"/>
          <w:lang w:val="uk-UA"/>
        </w:rPr>
        <w:t>надзвичайно велика п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ід час творення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фанфіку: багато дослідників погоджуються з тим, що письменники-аматори часто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 xml:space="preserve"> втілюють свої мрії та переносять у текст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52A">
        <w:rPr>
          <w:rFonts w:ascii="Times New Roman" w:hAnsi="Times New Roman" w:cs="Times New Roman"/>
          <w:sz w:val="28"/>
          <w:szCs w:val="28"/>
          <w:lang w:val="uk-UA"/>
        </w:rPr>
        <w:t xml:space="preserve">власні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емоційні стани.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4C2232">
        <w:rPr>
          <w:rFonts w:ascii="Times New Roman" w:hAnsi="Times New Roman" w:cs="Times New Roman"/>
          <w:sz w:val="28"/>
          <w:szCs w:val="28"/>
          <w:lang w:val="uk-UA"/>
        </w:rPr>
        <w:t>же в ідеї створення цього виду</w:t>
      </w:r>
      <w:r w:rsidR="00676C1E"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літератури </w:t>
      </w:r>
      <w:r w:rsidR="00676C1E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проявляється</w:t>
      </w:r>
      <w:r w:rsidR="00676C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інди</w:t>
      </w:r>
      <w:r w:rsidR="004C2232"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 xml:space="preserve">уальність автора: </w:t>
      </w:r>
      <w:r w:rsid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через </w:t>
      </w:r>
      <w:r w:rsidR="00676C1E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його власний погляд</w:t>
      </w:r>
      <w:r w:rsidR="00676C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6C1E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на</w:t>
      </w:r>
      <w:r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="004C2232"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творця </w:t>
      </w:r>
      <w:r w:rsidR="00676C1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оригіналу, героїв, минул</w:t>
      </w:r>
      <w:r w:rsidR="00676C1E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е</w:t>
      </w:r>
      <w:r w:rsidR="00676C1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теперішн</w:t>
      </w:r>
      <w:r w:rsidR="00676C1E" w:rsidRPr="00676C1E">
        <w:rPr>
          <w:rFonts w:ascii="Times New Roman" w:hAnsi="Times New Roman" w:cs="Times New Roman"/>
          <w:sz w:val="28"/>
          <w:szCs w:val="28"/>
          <w:highlight w:val="cyan"/>
          <w:lang w:val="uk-UA"/>
        </w:rPr>
        <w:t>є</w:t>
      </w:r>
      <w:r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та майбу</w:t>
      </w:r>
      <w:r w:rsidR="00676C1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тнє</w:t>
      </w:r>
      <w:r w:rsidR="004B0759"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вигаданого кимось всесвіту</w:t>
      </w:r>
      <w:r w:rsidR="004B07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C22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Якщо масову літературу характеризує слово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штампованість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то фанфікшен –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>осібність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двадцятого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lastRenderedPageBreak/>
        <w:t>століття Вальтер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 xml:space="preserve"> Беньямін попереджав про те, що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 п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оявою механічного відтворювання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твір мист</w:t>
      </w:r>
      <w:r w:rsidR="00C7429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ецтва буде втрачати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74299" w:rsidRPr="000408AA">
        <w:rPr>
          <w:rFonts w:ascii="Times New Roman" w:hAnsi="Times New Roman" w:cs="Times New Roman"/>
          <w:sz w:val="28"/>
          <w:szCs w:val="28"/>
          <w:lang w:val="uk-UA"/>
        </w:rPr>
        <w:t>ауру</w:t>
      </w:r>
      <w:r w:rsidR="00CE78C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E78CE" w:rsidRPr="00CE78C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. Попере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>дження філософа справдилось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криза ідей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стала ознакою сучасного Голівуду. Що ж до фанфіку, то він є текстовим вираженням авторського осмислення, здатним передати емоції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, які виникли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під час його ство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рення, що є, на нашу думку, тією самою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аурою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 xml:space="preserve"> творчості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CB2B3E" w14:textId="147C6BDF" w:rsidR="006805C0" w:rsidRPr="000408AA" w:rsidRDefault="008E0842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5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науковому об</w:t>
      </w:r>
      <w:r w:rsidR="009F069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ігу </w:t>
      </w:r>
      <w:r w:rsidR="00DA64E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серед українських авторів 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>трапляю</w:t>
      </w:r>
      <w:r w:rsidR="009F069B" w:rsidRPr="000408AA">
        <w:rPr>
          <w:rFonts w:ascii="Times New Roman" w:hAnsi="Times New Roman" w:cs="Times New Roman"/>
          <w:sz w:val="28"/>
          <w:szCs w:val="28"/>
          <w:lang w:val="uk-UA"/>
        </w:rPr>
        <w:t>ться інші</w:t>
      </w:r>
      <w:r w:rsidR="00914D6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назви цього явища</w:t>
      </w:r>
      <w:r w:rsidR="00125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257A4" w:rsidRPr="000408AA">
        <w:rPr>
          <w:rFonts w:ascii="Times New Roman" w:hAnsi="Times New Roman" w:cs="Times New Roman"/>
          <w:sz w:val="28"/>
          <w:szCs w:val="28"/>
          <w:lang w:val="uk-UA"/>
        </w:rPr>
        <w:t>фанфікшн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F069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F069B" w:rsidRPr="000408AA">
        <w:rPr>
          <w:rFonts w:ascii="Times New Roman" w:hAnsi="Times New Roman" w:cs="Times New Roman"/>
          <w:sz w:val="28"/>
          <w:szCs w:val="28"/>
          <w:lang w:val="uk-UA"/>
        </w:rPr>
        <w:t>фанфікшен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F069B" w:rsidRPr="000408AA">
        <w:rPr>
          <w:rFonts w:ascii="Times New Roman" w:hAnsi="Times New Roman" w:cs="Times New Roman"/>
          <w:sz w:val="28"/>
          <w:szCs w:val="28"/>
          <w:lang w:val="uk-UA"/>
        </w:rPr>
        <w:t>, які є трансляці</w:t>
      </w:r>
      <w:r w:rsidR="00DA64E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єю з англійського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A64E4" w:rsidRPr="000408AA">
        <w:rPr>
          <w:rFonts w:ascii="Times New Roman" w:hAnsi="Times New Roman" w:cs="Times New Roman"/>
          <w:sz w:val="28"/>
          <w:szCs w:val="28"/>
          <w:lang w:val="uk-UA"/>
        </w:rPr>
        <w:t>fan fiction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F069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>Як у</w:t>
      </w:r>
      <w:r w:rsidR="00DA64E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повсякденному, так і в науковому світі немає чіт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>кого розмежування між поняттями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 xml:space="preserve"> «фанфік» та «фанфікшн»</w:t>
      </w:r>
      <w:r w:rsidR="00DA64E4" w:rsidRPr="000408AA">
        <w:rPr>
          <w:rFonts w:ascii="Times New Roman" w:hAnsi="Times New Roman" w:cs="Times New Roman"/>
          <w:sz w:val="28"/>
          <w:szCs w:val="28"/>
          <w:lang w:val="uk-UA"/>
        </w:rPr>
        <w:t>, що призводи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>ть до плутанини в термінології.</w:t>
      </w:r>
    </w:p>
    <w:p w14:paraId="7C46CBE7" w14:textId="6E51675E" w:rsidR="00780CC8" w:rsidRPr="000408AA" w:rsidRDefault="00F62464" w:rsidP="006976D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Є. Н. Шагалова у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069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словнику найновіших слів </w:t>
      </w:r>
      <w:r w:rsidR="00C466B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зазначає, що </w:t>
      </w:r>
      <w:r w:rsidR="008D1648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>шен</w:t>
      </w:r>
      <w:r w:rsidR="00210C1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1648" w:rsidRPr="000408AA">
        <w:rPr>
          <w:rFonts w:ascii="Times New Roman" w:hAnsi="Times New Roman" w:cs="Times New Roman"/>
          <w:sz w:val="28"/>
          <w:szCs w:val="28"/>
          <w:lang w:val="uk-UA"/>
        </w:rPr>
        <w:t>означає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>жанр непрофесійних літературних творів, які створюються шанувальниками на основі сюжету популярного оригіналу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>твір у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цьому жанрі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Під терміном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автор розуміє </w:t>
      </w:r>
      <w:r w:rsidR="00253F0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>різновид творчості</w:t>
      </w:r>
      <w:r w:rsidR="008E084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шанувальників, так і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поодинокий твір </w:t>
      </w:r>
      <w:r w:rsidR="00BB2E89" w:rsidRPr="000408AA">
        <w:rPr>
          <w:rFonts w:ascii="Times New Roman" w:hAnsi="Times New Roman" w:cs="Times New Roman"/>
          <w:sz w:val="28"/>
          <w:szCs w:val="28"/>
          <w:lang w:val="uk-UA"/>
        </w:rPr>
        <w:t>[1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10C1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9EB" w:rsidRPr="000408AA">
        <w:rPr>
          <w:rFonts w:ascii="Times New Roman" w:hAnsi="Times New Roman" w:cs="Times New Roman"/>
          <w:sz w:val="28"/>
          <w:szCs w:val="28"/>
          <w:lang w:val="uk-UA"/>
        </w:rPr>
        <w:t>с. 329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D59EB" w:rsidRPr="000408AA">
        <w:rPr>
          <w:rFonts w:ascii="Times New Roman" w:hAnsi="Times New Roman" w:cs="Times New Roman"/>
          <w:sz w:val="28"/>
          <w:szCs w:val="28"/>
          <w:lang w:val="uk-UA"/>
        </w:rPr>
        <w:t>330</w:t>
      </w:r>
      <w:r w:rsidR="00BB2E89" w:rsidRPr="000408AA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D24DD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6805C0" w:rsidRPr="000408AA">
        <w:rPr>
          <w:rFonts w:ascii="Times New Roman" w:hAnsi="Times New Roman" w:cs="Times New Roman"/>
          <w:sz w:val="28"/>
          <w:szCs w:val="28"/>
          <w:lang w:val="uk-UA"/>
        </w:rPr>
        <w:t>е трактуванн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 w:rsidR="006976D0"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дає нам підставу говорити про </w:t>
      </w:r>
      <w:r w:rsidR="006805C0"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синонім</w:t>
      </w:r>
      <w:r w:rsidR="006976D0"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ію</w:t>
      </w:r>
      <w:r w:rsidR="004236E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их термінів у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 xml:space="preserve"> контексті</w:t>
      </w:r>
      <w:r w:rsidR="006805C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одного </w:t>
      </w:r>
      <w:r w:rsidR="006805C0" w:rsidRPr="000408AA">
        <w:rPr>
          <w:rFonts w:ascii="Times New Roman" w:hAnsi="Times New Roman" w:cs="Times New Roman"/>
          <w:sz w:val="28"/>
          <w:szCs w:val="28"/>
          <w:lang w:val="uk-UA"/>
        </w:rPr>
        <w:t>твору</w:t>
      </w:r>
      <w:r w:rsidR="003117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їх сукупності</w:t>
      </w:r>
      <w:r w:rsidR="00736BB7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F9FE6A" w14:textId="78B5B215" w:rsidR="00311766" w:rsidRPr="000408AA" w:rsidRDefault="00311766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К. А. Прасолова говорить про те, що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 практиці в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сучасному розумінні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фан-фікшн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</w:t>
      </w:r>
      <w:r w:rsidR="00860394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виключно </w:t>
      </w:r>
      <w:r w:rsidR="00C72600">
        <w:rPr>
          <w:rFonts w:ascii="Times New Roman" w:eastAsia="Times New Roman" w:hAnsi="Times New Roman" w:cs="Times New Roman"/>
          <w:sz w:val="28"/>
          <w:szCs w:val="28"/>
          <w:lang w:val="uk-UA"/>
        </w:rPr>
        <w:t>для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позначення літературної творчості в межах фандому (спільноти фанатів якогось конкретного тексту)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[3]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при цьому </w:t>
      </w:r>
      <w:r w:rsidR="004D24D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вузькому значенні цей термін вживається тими, хто має безпосереднє відношення до написання, редагування та упорядкування фанфіків. Отже, </w:t>
      </w:r>
      <w:r w:rsidR="008B1CB0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можемо розуміти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фанфікшен</w:t>
      </w:r>
      <w:r w:rsidR="008B1CB0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тільки як загальноприйнятий термін, а і</w:t>
      </w:r>
      <w:r w:rsidR="004417A8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жаргонізм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що пошире</w:t>
      </w:r>
      <w:r w:rsidR="00C72600">
        <w:rPr>
          <w:rFonts w:ascii="Times New Roman" w:eastAsia="Times New Roman" w:hAnsi="Times New Roman" w:cs="Times New Roman"/>
          <w:sz w:val="28"/>
          <w:szCs w:val="28"/>
          <w:lang w:val="uk-UA"/>
        </w:rPr>
        <w:t>ний серед творчої спільноти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фанатів.</w:t>
      </w:r>
    </w:p>
    <w:p w14:paraId="430949B7" w14:textId="49890615" w:rsidR="00437D34" w:rsidRPr="000408AA" w:rsidRDefault="004D24DD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Доволі </w:t>
      </w:r>
      <w:r w:rsidR="008B1CB0" w:rsidRPr="000408AA">
        <w:rPr>
          <w:rFonts w:ascii="Times New Roman" w:hAnsi="Times New Roman" w:cs="Times New Roman"/>
          <w:sz w:val="28"/>
          <w:szCs w:val="28"/>
          <w:lang w:val="uk-UA"/>
        </w:rPr>
        <w:t>часто серед зага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>лу вибір того чи іншого варіанта</w:t>
      </w:r>
      <w:r w:rsidR="00C72600">
        <w:rPr>
          <w:rFonts w:ascii="Times New Roman" w:hAnsi="Times New Roman" w:cs="Times New Roman"/>
          <w:sz w:val="28"/>
          <w:szCs w:val="28"/>
          <w:lang w:val="uk-UA"/>
        </w:rPr>
        <w:t xml:space="preserve"> зумовлений</w:t>
      </w:r>
      <w:r w:rsidR="008B1CB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 об’єктивними, а суб’єктивними причинами. </w:t>
      </w:r>
      <w:r w:rsidR="00780CC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Показовим є фрагмент дискусії, що мала місце в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80CC8" w:rsidRPr="000408AA">
        <w:rPr>
          <w:rFonts w:ascii="Times New Roman" w:hAnsi="Times New Roman" w:cs="Times New Roman"/>
          <w:sz w:val="28"/>
          <w:szCs w:val="28"/>
          <w:lang w:val="uk-UA"/>
        </w:rPr>
        <w:t>Живому журналі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 xml:space="preserve"> 2006 року</w:t>
      </w:r>
      <w:r w:rsidR="00B207A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A7ED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відбулася </w:t>
      </w:r>
      <w:r w:rsidR="00B207A3" w:rsidRPr="000408AA">
        <w:rPr>
          <w:rFonts w:ascii="Times New Roman" w:hAnsi="Times New Roman" w:cs="Times New Roman"/>
          <w:sz w:val="28"/>
          <w:szCs w:val="28"/>
          <w:lang w:val="uk-UA"/>
        </w:rPr>
        <w:t>з приводу напи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>сання передмови до збірника</w:t>
      </w:r>
      <w:r w:rsidR="00B207A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фанатських творів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02D9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Час учнів, XXI століття. </w:t>
      </w:r>
      <w:r w:rsidR="00F1031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Повернення </w:t>
      </w:r>
      <w:r w:rsidR="00F10315" w:rsidRPr="000408AA">
        <w:rPr>
          <w:rFonts w:ascii="Times New Roman" w:hAnsi="Times New Roman" w:cs="Times New Roman"/>
          <w:sz w:val="28"/>
          <w:szCs w:val="28"/>
          <w:lang w:val="uk-UA"/>
        </w:rPr>
        <w:lastRenderedPageBreak/>
        <w:t>в Арканар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D59E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[2]</w:t>
      </w:r>
      <w:r w:rsidR="00780CC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2F6A" w:rsidRPr="000408AA">
        <w:rPr>
          <w:rFonts w:ascii="Times New Roman" w:hAnsi="Times New Roman" w:cs="Times New Roman"/>
          <w:sz w:val="28"/>
          <w:szCs w:val="28"/>
          <w:lang w:val="uk-UA"/>
        </w:rPr>
        <w:t>Більшість учасникі</w:t>
      </w:r>
      <w:r w:rsidR="008B1CB0" w:rsidRPr="000408AA">
        <w:rPr>
          <w:rFonts w:ascii="Times New Roman" w:hAnsi="Times New Roman" w:cs="Times New Roman"/>
          <w:sz w:val="28"/>
          <w:szCs w:val="28"/>
          <w:lang w:val="uk-UA"/>
        </w:rPr>
        <w:t>в розмови нейтрально ставились</w:t>
      </w:r>
      <w:r w:rsidR="00242F6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="008A7ED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нового тоді </w:t>
      </w:r>
      <w:r w:rsidR="00F62464" w:rsidRPr="000408AA">
        <w:rPr>
          <w:rFonts w:ascii="Times New Roman" w:hAnsi="Times New Roman" w:cs="Times New Roman"/>
          <w:sz w:val="28"/>
          <w:szCs w:val="28"/>
          <w:lang w:val="uk-UA"/>
        </w:rPr>
        <w:t>терміна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A7EDE" w:rsidRPr="000408AA">
        <w:rPr>
          <w:rFonts w:ascii="Times New Roman" w:hAnsi="Times New Roman" w:cs="Times New Roman"/>
          <w:sz w:val="28"/>
          <w:szCs w:val="28"/>
          <w:lang w:val="uk-UA"/>
        </w:rPr>
        <w:t>, окрім двох-трь</w:t>
      </w:r>
      <w:r w:rsidR="00210C1E" w:rsidRPr="000408A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A7EDE" w:rsidRPr="000408AA">
        <w:rPr>
          <w:rFonts w:ascii="Times New Roman" w:hAnsi="Times New Roman" w:cs="Times New Roman"/>
          <w:sz w:val="28"/>
          <w:szCs w:val="28"/>
          <w:lang w:val="uk-UA"/>
        </w:rPr>
        <w:t>х співрозмовників,</w:t>
      </w:r>
      <w:r w:rsidR="00242F6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котрі </w:t>
      </w:r>
      <w:r w:rsidR="008A7EDE" w:rsidRPr="000408AA">
        <w:rPr>
          <w:rFonts w:ascii="Times New Roman" w:hAnsi="Times New Roman" w:cs="Times New Roman"/>
          <w:sz w:val="28"/>
          <w:szCs w:val="28"/>
          <w:lang w:val="uk-UA"/>
        </w:rPr>
        <w:t>по</w:t>
      </w:r>
      <w:r w:rsidR="00242F6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бачили в </w:t>
      </w:r>
      <w:r w:rsidR="00E44E4D" w:rsidRPr="000408AA">
        <w:rPr>
          <w:rFonts w:ascii="Times New Roman" w:hAnsi="Times New Roman" w:cs="Times New Roman"/>
          <w:sz w:val="28"/>
          <w:szCs w:val="28"/>
          <w:lang w:val="uk-UA"/>
        </w:rPr>
        <w:t>настільки короткій назві здрібнілість та презирство</w:t>
      </w:r>
      <w:r w:rsidR="00B749F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>несерйозність і</w:t>
      </w:r>
      <w:r w:rsidR="00B207A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гру</w:t>
      </w:r>
      <w:r w:rsidR="00E44E4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На нашу думку, 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коротша назва цього явища </w:t>
      </w:r>
      <w:r w:rsidR="005F665E" w:rsidRPr="000408AA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8A7ED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має емоційного забарвлення, а</w:t>
      </w:r>
      <w:r w:rsidR="00210C1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1CB0" w:rsidRPr="000408AA">
        <w:rPr>
          <w:rFonts w:ascii="Times New Roman" w:hAnsi="Times New Roman" w:cs="Times New Roman"/>
          <w:sz w:val="28"/>
          <w:szCs w:val="28"/>
          <w:lang w:val="uk-UA"/>
        </w:rPr>
        <w:t>переважне</w:t>
      </w:r>
      <w:r w:rsidR="00702D9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її вживання зумовлене </w:t>
      </w:r>
      <w:r w:rsidR="00B749FD">
        <w:rPr>
          <w:rFonts w:ascii="Times New Roman" w:hAnsi="Times New Roman" w:cs="Times New Roman"/>
          <w:sz w:val="28"/>
          <w:szCs w:val="28"/>
          <w:lang w:val="uk-UA"/>
        </w:rPr>
        <w:t>швидким темпом життя.</w:t>
      </w:r>
    </w:p>
    <w:p w14:paraId="73354730" w14:textId="5191B9A3" w:rsidR="008B1CB0" w:rsidRPr="000408AA" w:rsidRDefault="008B1CB0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 думку К. А. Прасолової, з чим ми не погоджуємось,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>використання терміна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фан-фікшн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для опису тих творів, які були створені до п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>ояви інтерпретаційних спільнот у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сучасному розумінні цього слова, до початку культурного зсуву, пік якого ми спостерігаємо сьогодні, видає</w:t>
      </w:r>
      <w:r w:rsidR="00BB4598" w:rsidRPr="000408AA">
        <w:rPr>
          <w:rFonts w:ascii="Times New Roman" w:hAnsi="Times New Roman" w:cs="Times New Roman"/>
          <w:sz w:val="28"/>
          <w:szCs w:val="28"/>
          <w:lang w:val="uk-UA"/>
        </w:rPr>
        <w:t>ться, щонайменше, анахронізмом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B459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[3]. Інформаційний світ пря</w:t>
      </w:r>
      <w:r w:rsidR="00860394">
        <w:rPr>
          <w:rFonts w:ascii="Times New Roman" w:hAnsi="Times New Roman" w:cs="Times New Roman"/>
          <w:sz w:val="28"/>
          <w:szCs w:val="28"/>
          <w:lang w:val="uk-UA"/>
        </w:rPr>
        <w:t>мує до спрощення. В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ідбуваються істотні зміни в мові, а саме: відмова від складних синтаксичних конструкцій та граматичних правил, переобтяження розмовною лексикою, </w:t>
      </w:r>
      <w:r w:rsidR="002D7AC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утворення коротких неологізмів, скорочення основ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тощо. Термін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фанфікшен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404A2">
        <w:rPr>
          <w:rFonts w:ascii="Times New Roman" w:hAnsi="Times New Roman" w:cs="Times New Roman"/>
          <w:sz w:val="28"/>
          <w:szCs w:val="28"/>
          <w:lang w:val="uk-UA"/>
        </w:rPr>
        <w:t xml:space="preserve"> з’явився ще в </w:t>
      </w:r>
      <w:r w:rsidR="0096661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«доінтернет</w:t>
      </w:r>
      <w:r w:rsidR="00966614" w:rsidRPr="00966614">
        <w:rPr>
          <w:rFonts w:ascii="Times New Roman" w:hAnsi="Times New Roman" w:cs="Times New Roman"/>
          <w:sz w:val="28"/>
          <w:szCs w:val="28"/>
          <w:highlight w:val="cyan"/>
          <w:lang w:val="uk-UA"/>
        </w:rPr>
        <w:t>і</w:t>
      </w:r>
      <w:r w:rsidR="005404A2"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вську епоху»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натомість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виріс з онлай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>н-середовища. Тож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 xml:space="preserve"> вважаємо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доцільним розрізняти ці терміни за часовим параметром, однак не викидати старіший </w:t>
      </w:r>
      <w:r w:rsidR="006F77C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 обігу, надаючи йому перевагу в </w:t>
      </w:r>
      <w:r w:rsidR="002D7AC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історичній, </w:t>
      </w:r>
      <w:r w:rsidR="006F77C4" w:rsidRPr="000408AA">
        <w:rPr>
          <w:rFonts w:ascii="Times New Roman" w:hAnsi="Times New Roman" w:cs="Times New Roman"/>
          <w:sz w:val="28"/>
          <w:szCs w:val="28"/>
          <w:lang w:val="uk-UA"/>
        </w:rPr>
        <w:t>науковій та науково-публіцистичний літературі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 xml:space="preserve"> через його універсаль</w:t>
      </w:r>
      <w:r w:rsidR="002D7ACF" w:rsidRPr="000408AA">
        <w:rPr>
          <w:rFonts w:ascii="Times New Roman" w:hAnsi="Times New Roman" w:cs="Times New Roman"/>
          <w:sz w:val="28"/>
          <w:szCs w:val="28"/>
          <w:lang w:val="uk-UA"/>
        </w:rPr>
        <w:t>ність</w:t>
      </w:r>
      <w:r w:rsidR="006F77C4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16E971" w14:textId="6691FE8B" w:rsidR="00994E10" w:rsidRPr="00E547DB" w:rsidRDefault="008A7EDE" w:rsidP="00E547DB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ід час дискусії </w:t>
      </w:r>
      <w:r w:rsidR="0072414C" w:rsidRPr="000408AA">
        <w:rPr>
          <w:rFonts w:ascii="Times New Roman" w:hAnsi="Times New Roman" w:cs="Times New Roman"/>
          <w:sz w:val="28"/>
          <w:szCs w:val="28"/>
          <w:lang w:val="uk-UA"/>
        </w:rPr>
        <w:t>2006 року</w:t>
      </w:r>
      <w:r w:rsidR="005404A2">
        <w:rPr>
          <w:rFonts w:ascii="Times New Roman" w:hAnsi="Times New Roman" w:cs="Times New Roman"/>
          <w:sz w:val="28"/>
          <w:szCs w:val="28"/>
          <w:lang w:val="uk-UA"/>
        </w:rPr>
        <w:t xml:space="preserve"> обговорювали</w:t>
      </w:r>
      <w:r w:rsidR="008B1CB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розмитість</w:t>
      </w:r>
      <w:r w:rsidR="00F6246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дефініції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62464" w:rsidRPr="000408AA">
        <w:rPr>
          <w:rFonts w:ascii="Times New Roman" w:hAnsi="Times New Roman" w:cs="Times New Roman"/>
          <w:sz w:val="28"/>
          <w:szCs w:val="28"/>
          <w:lang w:val="uk-UA"/>
        </w:rPr>
        <w:t>фанфікшен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>. Виникло</w:t>
      </w:r>
      <w:r w:rsidR="008B1CB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питання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чи вва</w:t>
      </w:r>
      <w:r w:rsidR="00C8722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жати все запозичене фанфікшеном або 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критерії, які дають підставу </w:t>
      </w:r>
      <w:r w:rsidR="0096661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про стовідсоткове відношення того чи іншого твору до цього жанру. Одна з учасниць розмови написала, що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65393A" w:rsidRPr="000408AA">
        <w:rPr>
          <w:rFonts w:ascii="Times New Roman" w:hAnsi="Times New Roman" w:cs="Times New Roman"/>
          <w:sz w:val="28"/>
          <w:szCs w:val="28"/>
          <w:lang w:val="uk-UA"/>
        </w:rPr>
        <w:t>шен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був нормою для творчості Середньовіччя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420A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[2]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>Ромео та Джульєтту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404A2">
        <w:rPr>
          <w:rFonts w:ascii="Times New Roman" w:hAnsi="Times New Roman" w:cs="Times New Roman"/>
          <w:sz w:val="28"/>
          <w:szCs w:val="28"/>
          <w:lang w:val="uk-UA"/>
        </w:rPr>
        <w:t xml:space="preserve"> можна наводити як приклад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 xml:space="preserve">, адже </w:t>
      </w:r>
      <w:r w:rsidR="00966614" w:rsidRPr="00966614">
        <w:rPr>
          <w:rFonts w:ascii="Times New Roman" w:hAnsi="Times New Roman" w:cs="Times New Roman"/>
          <w:sz w:val="28"/>
          <w:szCs w:val="28"/>
          <w:highlight w:val="cyan"/>
          <w:lang w:val="uk-UA"/>
        </w:rPr>
        <w:t>ця драма</w:t>
      </w:r>
      <w:r w:rsidR="00540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>є найвдалішою з усіх інтерпретацій о</w:t>
      </w:r>
      <w:r w:rsidR="005404A2">
        <w:rPr>
          <w:rFonts w:ascii="Times New Roman" w:hAnsi="Times New Roman" w:cs="Times New Roman"/>
          <w:sz w:val="28"/>
          <w:szCs w:val="28"/>
          <w:lang w:val="uk-UA"/>
        </w:rPr>
        <w:t>дніє</w:t>
      </w:r>
      <w:r w:rsidR="00EB61CF" w:rsidRPr="000408AA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й </w:t>
      </w:r>
      <w:r w:rsidR="005404A2">
        <w:rPr>
          <w:rFonts w:ascii="Times New Roman" w:hAnsi="Times New Roman" w:cs="Times New Roman"/>
          <w:sz w:val="28"/>
          <w:szCs w:val="28"/>
          <w:lang w:val="uk-UA"/>
        </w:rPr>
        <w:t>тієї ж</w:t>
      </w:r>
      <w:r w:rsidR="00EB61C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легенди про нещасних закоханих у Вероні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1439C">
        <w:rPr>
          <w:rFonts w:ascii="Times New Roman" w:hAnsi="Times New Roman" w:cs="Times New Roman"/>
          <w:sz w:val="28"/>
          <w:szCs w:val="28"/>
          <w:lang w:val="uk-UA"/>
        </w:rPr>
        <w:t xml:space="preserve"> Ми не погоджуємось з </w:t>
      </w:r>
      <w:r w:rsidR="00966614" w:rsidRPr="00966614">
        <w:rPr>
          <w:rFonts w:ascii="Times New Roman" w:hAnsi="Times New Roman" w:cs="Times New Roman"/>
          <w:sz w:val="28"/>
          <w:szCs w:val="28"/>
          <w:highlight w:val="cyan"/>
          <w:lang w:val="uk-UA"/>
        </w:rPr>
        <w:t>так</w:t>
      </w:r>
      <w:r w:rsidR="006976D0"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им розумінням проблеми</w:t>
      </w:r>
      <w:r w:rsidR="00994E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адже </w:t>
      </w:r>
      <w:r w:rsidR="000D2BAE" w:rsidRPr="000408AA">
        <w:rPr>
          <w:rFonts w:ascii="Times New Roman" w:hAnsi="Times New Roman" w:cs="Times New Roman"/>
          <w:sz w:val="28"/>
          <w:szCs w:val="28"/>
          <w:lang w:val="uk-UA"/>
        </w:rPr>
        <w:t>написання</w:t>
      </w:r>
      <w:r w:rsidR="002420A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фанф</w:t>
      </w:r>
      <w:r w:rsidR="000D2BAE" w:rsidRPr="000408A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420A6" w:rsidRPr="000408AA">
        <w:rPr>
          <w:rFonts w:ascii="Times New Roman" w:hAnsi="Times New Roman" w:cs="Times New Roman"/>
          <w:sz w:val="28"/>
          <w:szCs w:val="28"/>
          <w:lang w:val="uk-UA"/>
        </w:rPr>
        <w:t>кшену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 xml:space="preserve"> передбачає</w:t>
      </w:r>
      <w:r w:rsidR="00E547D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передусім, </w:t>
      </w:r>
      <w:r w:rsidR="009A2F7A" w:rsidRPr="000408AA">
        <w:rPr>
          <w:rFonts w:ascii="Times New Roman" w:hAnsi="Times New Roman" w:cs="Times New Roman"/>
          <w:sz w:val="28"/>
          <w:szCs w:val="28"/>
          <w:lang w:val="uk-UA"/>
        </w:rPr>
        <w:t>істотні зміни в сюжеті ори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гіналу</w:t>
      </w:r>
      <w:r w:rsidR="000143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063DF0" w14:textId="3DA8F03A" w:rsidR="0064712F" w:rsidRPr="000408AA" w:rsidRDefault="004A2C4D" w:rsidP="00E547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Для в</w:t>
      </w:r>
      <w:r w:rsidR="00FF531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ироблення </w:t>
      </w:r>
      <w:r w:rsidR="008B1CB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більш </w:t>
      </w:r>
      <w:r w:rsidR="00FF5310" w:rsidRPr="000408AA">
        <w:rPr>
          <w:rFonts w:ascii="Times New Roman" w:hAnsi="Times New Roman" w:cs="Times New Roman"/>
          <w:sz w:val="28"/>
          <w:szCs w:val="28"/>
          <w:lang w:val="uk-UA"/>
        </w:rPr>
        <w:t>чіткої термінології р</w:t>
      </w:r>
      <w:r w:rsidR="00CE0B6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озглянемо </w:t>
      </w:r>
      <w:r w:rsidR="00CF4284" w:rsidRPr="000408AA">
        <w:rPr>
          <w:rFonts w:ascii="Times New Roman" w:hAnsi="Times New Roman" w:cs="Times New Roman"/>
          <w:sz w:val="28"/>
          <w:szCs w:val="28"/>
          <w:lang w:val="uk-UA"/>
        </w:rPr>
        <w:t>визначення фанфіку</w:t>
      </w:r>
      <w:r w:rsidR="003C527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 наукових та науково-публіцистичних працях т</w:t>
      </w:r>
      <w:r w:rsidR="00D75646" w:rsidRPr="000408AA">
        <w:rPr>
          <w:rFonts w:ascii="Times New Roman" w:hAnsi="Times New Roman" w:cs="Times New Roman"/>
          <w:sz w:val="28"/>
          <w:szCs w:val="28"/>
          <w:lang w:val="uk-UA"/>
        </w:rPr>
        <w:t>их, хто займається цією проблематикою</w:t>
      </w:r>
      <w:r w:rsidR="003C527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90A0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К. А. </w:t>
      </w:r>
      <w:r w:rsidR="003C527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Прасолова наголошує на тому, що під цим терміном </w:t>
      </w:r>
      <w:r w:rsidR="003C5274" w:rsidRPr="00040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слід розуміти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C5274" w:rsidRPr="000408AA">
        <w:rPr>
          <w:rFonts w:ascii="Times New Roman" w:hAnsi="Times New Roman" w:cs="Times New Roman"/>
          <w:sz w:val="28"/>
          <w:szCs w:val="28"/>
          <w:lang w:val="uk-UA"/>
        </w:rPr>
        <w:t>літературну творчість шанувальників творів популярної культури, що ст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>ворюється на основі цих творів у</w:t>
      </w:r>
      <w:r w:rsidR="003C527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рамках </w:t>
      </w:r>
      <w:r w:rsidR="00E80204" w:rsidRPr="000408AA">
        <w:rPr>
          <w:rFonts w:ascii="Times New Roman" w:hAnsi="Times New Roman" w:cs="Times New Roman"/>
          <w:sz w:val="28"/>
          <w:szCs w:val="28"/>
          <w:lang w:val="uk-UA"/>
        </w:rPr>
        <w:t>інтерпретаційної</w:t>
      </w:r>
      <w:r w:rsidR="003C527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спільноти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D2BA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[3]</w:t>
      </w:r>
      <w:r w:rsidR="003C527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712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Дослідниця наголошує на трьох аспектах творчості: шанування, членство та інтерпретація. 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>Особливу увагу варто</w:t>
      </w:r>
      <w:r w:rsidR="00656A8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приділити першому аспекту. Проблема в тому, що п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>ереглядаючи фанфіки, викла</w:t>
      </w:r>
      <w:r w:rsidR="00B10718">
        <w:rPr>
          <w:rFonts w:ascii="Times New Roman" w:hAnsi="Times New Roman" w:cs="Times New Roman"/>
          <w:sz w:val="28"/>
          <w:szCs w:val="28"/>
          <w:lang w:val="uk-UA"/>
        </w:rPr>
        <w:t>дені на спеціалізованих сайтах у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722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мережі, ми помітили, що </w:t>
      </w:r>
      <w:r w:rsidR="00EB547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не завжди </w:t>
      </w:r>
      <w:r w:rsidR="00C8722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вони </w:t>
      </w:r>
      <w:r w:rsidR="00EB547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створюються </w:t>
      </w:r>
      <w:r w:rsidR="00C87221" w:rsidRPr="000408AA">
        <w:rPr>
          <w:rFonts w:ascii="Times New Roman" w:hAnsi="Times New Roman" w:cs="Times New Roman"/>
          <w:sz w:val="28"/>
          <w:szCs w:val="28"/>
          <w:lang w:val="uk-UA"/>
        </w:rPr>
        <w:t>під впливом</w:t>
      </w:r>
      <w:r w:rsidR="002B1A2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позитивних емоцій: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1A23" w:rsidRPr="000408AA">
        <w:rPr>
          <w:rFonts w:ascii="Times New Roman" w:hAnsi="Times New Roman" w:cs="Times New Roman"/>
          <w:sz w:val="28"/>
          <w:szCs w:val="28"/>
          <w:lang w:val="uk-UA"/>
        </w:rPr>
        <w:t>поштовхом до написання може стати часткове</w:t>
      </w:r>
      <w:r w:rsidR="00652B3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2B1A23" w:rsidRPr="000408AA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652B34" w:rsidRPr="000408AA">
        <w:rPr>
          <w:rFonts w:ascii="Times New Roman" w:hAnsi="Times New Roman" w:cs="Times New Roman"/>
          <w:sz w:val="28"/>
          <w:szCs w:val="28"/>
          <w:lang w:val="uk-UA"/>
        </w:rPr>
        <w:t>доволення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оригіналом чи </w:t>
      </w:r>
      <w:r w:rsidR="002B1A2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почуття розчарування від </w:t>
      </w:r>
      <w:r w:rsidR="00652B34" w:rsidRPr="000408AA">
        <w:rPr>
          <w:rFonts w:ascii="Times New Roman" w:hAnsi="Times New Roman" w:cs="Times New Roman"/>
          <w:sz w:val="28"/>
          <w:szCs w:val="28"/>
          <w:lang w:val="uk-UA"/>
        </w:rPr>
        <w:t>прочитаного</w:t>
      </w:r>
      <w:r w:rsidR="00656A8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з чого найчастіше народжуються пародії. </w:t>
      </w:r>
    </w:p>
    <w:p w14:paraId="6282E844" w14:textId="6F30C7D0" w:rsidR="004B77A9" w:rsidRPr="000408AA" w:rsidRDefault="00A50F07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 спеціалізованому сайті, присвяченому історіям за серією книжок про Гаррі Поттера, фанфік пояснюється як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літературний твір</w:t>
      </w:r>
      <w:r w:rsidR="004B77A9" w:rsidRPr="000408AA">
        <w:rPr>
          <w:rFonts w:ascii="Times New Roman" w:hAnsi="Times New Roman" w:cs="Times New Roman"/>
          <w:sz w:val="28"/>
          <w:szCs w:val="28"/>
          <w:lang w:val="uk-UA"/>
        </w:rPr>
        <w:t>, породжен</w:t>
      </w:r>
      <w:r w:rsidR="0001439C">
        <w:rPr>
          <w:rFonts w:ascii="Times New Roman" w:hAnsi="Times New Roman" w:cs="Times New Roman"/>
          <w:sz w:val="28"/>
          <w:szCs w:val="28"/>
          <w:lang w:val="uk-UA"/>
        </w:rPr>
        <w:t xml:space="preserve">ий зацікавленістю автора каноном </w:t>
      </w:r>
      <w:r w:rsidR="0001439C" w:rsidRPr="0001439C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01439C">
        <w:rPr>
          <w:rFonts w:ascii="Times New Roman" w:hAnsi="Times New Roman" w:cs="Times New Roman"/>
          <w:sz w:val="28"/>
          <w:szCs w:val="28"/>
          <w:lang w:val="uk-UA"/>
        </w:rPr>
        <w:t>оригіналом</w:t>
      </w:r>
      <w:r w:rsidR="0001439C" w:rsidRPr="0001439C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5562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(фанфікс. мі)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. Це визначення більше відповідає реаліям ст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ворення творів за мотивами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адже зацікавленість може бути забарвлена як позитивним </w:t>
      </w:r>
      <w:r w:rsidR="0001439C">
        <w:rPr>
          <w:rFonts w:ascii="Times New Roman" w:hAnsi="Times New Roman" w:cs="Times New Roman"/>
          <w:sz w:val="28"/>
          <w:szCs w:val="28"/>
          <w:lang w:val="uk-UA"/>
        </w:rPr>
        <w:t>ставленням до джерела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, так і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негативним. Однак ця </w:t>
      </w:r>
      <w:r w:rsidR="00C8666B" w:rsidRPr="000408AA">
        <w:rPr>
          <w:rFonts w:ascii="Times New Roman" w:hAnsi="Times New Roman" w:cs="Times New Roman"/>
          <w:sz w:val="28"/>
          <w:szCs w:val="28"/>
          <w:lang w:val="uk-UA"/>
        </w:rPr>
        <w:t>дефініція не може бути універсальною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адже містить термін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канон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666B" w:rsidRPr="000408A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71A1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666B" w:rsidRPr="000408AA">
        <w:rPr>
          <w:rFonts w:ascii="Times New Roman" w:hAnsi="Times New Roman" w:cs="Times New Roman"/>
          <w:sz w:val="28"/>
          <w:szCs w:val="28"/>
          <w:lang w:val="uk-UA"/>
        </w:rPr>
        <w:t>жаргон</w:t>
      </w:r>
      <w:r w:rsidR="00E5025F" w:rsidRPr="000408AA">
        <w:rPr>
          <w:rFonts w:ascii="Times New Roman" w:hAnsi="Times New Roman" w:cs="Times New Roman"/>
          <w:sz w:val="28"/>
          <w:szCs w:val="28"/>
          <w:lang w:val="uk-UA"/>
        </w:rPr>
        <w:t>ізм</w:t>
      </w:r>
      <w:r w:rsidR="00C8666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субкультури фан</w:t>
      </w:r>
      <w:r w:rsidR="0022579B" w:rsidRPr="000408AA">
        <w:rPr>
          <w:rFonts w:ascii="Times New Roman" w:hAnsi="Times New Roman" w:cs="Times New Roman"/>
          <w:sz w:val="28"/>
          <w:szCs w:val="28"/>
          <w:lang w:val="uk-UA"/>
        </w:rPr>
        <w:t>ат</w:t>
      </w:r>
      <w:r w:rsidR="00570A83" w:rsidRPr="000408AA">
        <w:rPr>
          <w:rFonts w:ascii="Times New Roman" w:hAnsi="Times New Roman" w:cs="Times New Roman"/>
          <w:sz w:val="28"/>
          <w:szCs w:val="28"/>
          <w:lang w:val="uk-UA"/>
        </w:rPr>
        <w:t>ів, який</w:t>
      </w:r>
      <w:r w:rsidR="00C8666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потребує додаткового </w:t>
      </w:r>
      <w:r w:rsidR="000E2D67" w:rsidRPr="000408AA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C8666B" w:rsidRPr="000408A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E2D67" w:rsidRPr="000408AA">
        <w:rPr>
          <w:rFonts w:ascii="Times New Roman" w:hAnsi="Times New Roman" w:cs="Times New Roman"/>
          <w:sz w:val="28"/>
          <w:szCs w:val="28"/>
          <w:lang w:val="uk-UA"/>
        </w:rPr>
        <w:t>з’</w:t>
      </w:r>
      <w:r w:rsidR="00C8666B" w:rsidRPr="000408AA">
        <w:rPr>
          <w:rFonts w:ascii="Times New Roman" w:hAnsi="Times New Roman" w:cs="Times New Roman"/>
          <w:sz w:val="28"/>
          <w:szCs w:val="28"/>
          <w:lang w:val="uk-UA"/>
        </w:rPr>
        <w:t>яснення для широкого загалу.</w:t>
      </w:r>
    </w:p>
    <w:p w14:paraId="306F2032" w14:textId="2F999D5A" w:rsidR="00B2410F" w:rsidRPr="000408AA" w:rsidRDefault="00B2410F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Фанфікшен як фанатіння знаходиться між зацікавленістю та шану</w:t>
      </w:r>
      <w:r w:rsidR="00AF31E4">
        <w:rPr>
          <w:rFonts w:ascii="Times New Roman" w:hAnsi="Times New Roman" w:cs="Times New Roman"/>
          <w:sz w:val="28"/>
          <w:szCs w:val="28"/>
          <w:lang w:val="uk-UA"/>
        </w:rPr>
        <w:t>ванням на емоційному рівні. Він є своєрідним захопленням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вигаданим кимось світом та проявляється в слідкув</w:t>
      </w:r>
      <w:r w:rsidR="00AF31E4">
        <w:rPr>
          <w:rFonts w:ascii="Times New Roman" w:hAnsi="Times New Roman" w:cs="Times New Roman"/>
          <w:sz w:val="28"/>
          <w:szCs w:val="28"/>
          <w:lang w:val="uk-UA"/>
        </w:rPr>
        <w:t>анні за життям героїв, збиранні</w:t>
      </w:r>
      <w:r w:rsidR="0001439C">
        <w:rPr>
          <w:rFonts w:ascii="Times New Roman" w:hAnsi="Times New Roman" w:cs="Times New Roman"/>
          <w:sz w:val="28"/>
          <w:szCs w:val="28"/>
          <w:lang w:val="uk-UA"/>
        </w:rPr>
        <w:t xml:space="preserve"> думок професійного письменника про власний твір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B9203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аналізуванні чужого вс</w:t>
      </w:r>
      <w:r w:rsidR="005C2A58" w:rsidRPr="000408AA">
        <w:rPr>
          <w:rFonts w:ascii="Times New Roman" w:hAnsi="Times New Roman" w:cs="Times New Roman"/>
          <w:sz w:val="28"/>
          <w:szCs w:val="28"/>
          <w:lang w:val="uk-UA"/>
        </w:rPr>
        <w:t>есвіту та його моделюванні, що виливається в різноман</w:t>
      </w:r>
      <w:r w:rsidR="0052258C" w:rsidRPr="000408A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C2A58" w:rsidRPr="000408AA">
        <w:rPr>
          <w:rFonts w:ascii="Times New Roman" w:hAnsi="Times New Roman" w:cs="Times New Roman"/>
          <w:sz w:val="28"/>
          <w:szCs w:val="28"/>
          <w:lang w:val="uk-UA"/>
        </w:rPr>
        <w:t>тні</w:t>
      </w:r>
      <w:r w:rsidR="00BA455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види </w:t>
      </w:r>
      <w:r w:rsidR="00A90C48" w:rsidRPr="000408AA">
        <w:rPr>
          <w:rFonts w:ascii="Times New Roman" w:hAnsi="Times New Roman" w:cs="Times New Roman"/>
          <w:sz w:val="28"/>
          <w:szCs w:val="28"/>
          <w:lang w:val="uk-UA"/>
        </w:rPr>
        <w:t>творчості: перевдягання</w:t>
      </w:r>
      <w:r w:rsidR="00BA455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 персонажів оригіналу</w:t>
      </w:r>
      <w:r w:rsidR="00A90C4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акторська гра</w:t>
      </w:r>
      <w:r w:rsidR="00B92036" w:rsidRPr="000408AA">
        <w:rPr>
          <w:rFonts w:ascii="Times New Roman" w:hAnsi="Times New Roman" w:cs="Times New Roman"/>
          <w:sz w:val="28"/>
          <w:szCs w:val="28"/>
          <w:lang w:val="uk-UA"/>
        </w:rPr>
        <w:t>, конкурси</w:t>
      </w:r>
      <w:r w:rsidR="00AF31E4">
        <w:rPr>
          <w:rFonts w:ascii="Times New Roman" w:hAnsi="Times New Roman" w:cs="Times New Roman"/>
          <w:sz w:val="28"/>
          <w:szCs w:val="28"/>
          <w:lang w:val="uk-UA"/>
        </w:rPr>
        <w:t xml:space="preserve"> на кращий твір у</w:t>
      </w:r>
      <w:r w:rsidR="00A90C4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певному жанрі, </w:t>
      </w:r>
      <w:r w:rsidR="00B9203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малювання, </w:t>
      </w:r>
      <w:r w:rsidR="00F03020" w:rsidRPr="000408AA">
        <w:rPr>
          <w:rFonts w:ascii="Times New Roman" w:hAnsi="Times New Roman" w:cs="Times New Roman"/>
          <w:sz w:val="28"/>
          <w:szCs w:val="28"/>
          <w:lang w:val="uk-UA"/>
        </w:rPr>
        <w:t>створення та наповнення тематичних сайтів</w:t>
      </w:r>
      <w:r w:rsidR="005C2A5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2036" w:rsidRPr="000408AA">
        <w:rPr>
          <w:rFonts w:ascii="Times New Roman" w:hAnsi="Times New Roman" w:cs="Times New Roman"/>
          <w:sz w:val="28"/>
          <w:szCs w:val="28"/>
          <w:lang w:val="uk-UA"/>
        </w:rPr>
        <w:t>тощо.</w:t>
      </w:r>
    </w:p>
    <w:p w14:paraId="06C10251" w14:textId="2839F5BA" w:rsidR="00566C07" w:rsidRPr="000408AA" w:rsidRDefault="00F90A04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І. Д. 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Вінтерле та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А. І. 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Денисова розуміють фанфік у вузькому значенні як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>похідний літературний твір, заснований на якому-небудь оригінальному творі та в якому використовуються ідеї сюжету й (або) персонажі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оригіналу;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широкому 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різновид творчості шанувальників 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>популярних</w:t>
      </w:r>
      <w:r w:rsidR="00D31B2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творів мистецтва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>, або різновид фан-арту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Однак якщо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А. І. 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>Денисова під фан-артом має на увазі мистецтво в усіх його проявах</w:t>
      </w:r>
      <w:r w:rsidR="00652B3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[4</w:t>
      </w:r>
      <w:r w:rsidR="00CD24C4" w:rsidRPr="000408AA">
        <w:rPr>
          <w:rFonts w:ascii="Times New Roman" w:hAnsi="Times New Roman" w:cs="Times New Roman"/>
          <w:sz w:val="28"/>
          <w:szCs w:val="28"/>
          <w:lang w:val="uk-UA"/>
        </w:rPr>
        <w:t>, с. 1</w:t>
      </w:r>
      <w:r w:rsidR="00652B34" w:rsidRPr="000408AA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І. Д. 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Вінтерле вбачає в ньому лише 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lastRenderedPageBreak/>
        <w:t>художнє мистецтво</w:t>
      </w:r>
      <w:r w:rsidR="00652B3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[5]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>, тобто суперечить самому собі, адже література ніяк не може бути частиною фан-арту у вузькому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>значенні</w:t>
      </w:r>
      <w:r w:rsidR="0081673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цього слова</w:t>
      </w:r>
      <w:r w:rsidR="00D64E0E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E20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Обидва науковці</w:t>
      </w:r>
      <w:r w:rsidR="00F91AA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уточнюють джерела, за мотивами котрих створюються фанфіки. На їх</w:t>
      </w:r>
      <w:r w:rsidR="00AF31E4">
        <w:rPr>
          <w:rFonts w:ascii="Times New Roman" w:hAnsi="Times New Roman" w:cs="Times New Roman"/>
          <w:sz w:val="28"/>
          <w:szCs w:val="28"/>
          <w:lang w:val="uk-UA"/>
        </w:rPr>
        <w:t>ню</w:t>
      </w:r>
      <w:r w:rsidR="00F91AA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думку, це, як правило, літературні або кінематографічні тв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 xml:space="preserve">ори, що </w:t>
      </w:r>
      <w:r w:rsidR="006976D0" w:rsidRPr="006976D0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було характерно для </w:t>
      </w:r>
      <w:r w:rsidR="00966614" w:rsidRPr="00966614">
        <w:rPr>
          <w:rFonts w:ascii="Times New Roman" w:hAnsi="Times New Roman" w:cs="Times New Roman"/>
          <w:sz w:val="28"/>
          <w:szCs w:val="28"/>
          <w:highlight w:val="cyan"/>
          <w:lang w:val="uk-UA"/>
        </w:rPr>
        <w:t>традиційного</w:t>
      </w:r>
      <w:r w:rsidR="009666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1AA7" w:rsidRPr="000408AA">
        <w:rPr>
          <w:rFonts w:ascii="Times New Roman" w:hAnsi="Times New Roman" w:cs="Times New Roman"/>
          <w:sz w:val="28"/>
          <w:szCs w:val="28"/>
          <w:lang w:val="uk-UA"/>
        </w:rPr>
        <w:t>фанфікшену.</w:t>
      </w:r>
    </w:p>
    <w:p w14:paraId="4AAB548A" w14:textId="55965C3B" w:rsidR="001F7333" w:rsidRPr="000408AA" w:rsidRDefault="00AF31E4" w:rsidP="00A71BC8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І. Д. Вінтерле зазначив фанфік у</w:t>
      </w:r>
      <w:r w:rsidR="006F053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контексті суч</w:t>
      </w:r>
      <w:r w:rsidR="00BC237F">
        <w:rPr>
          <w:rFonts w:ascii="Times New Roman" w:hAnsi="Times New Roman" w:cs="Times New Roman"/>
          <w:sz w:val="28"/>
          <w:szCs w:val="28"/>
          <w:lang w:val="uk-UA"/>
        </w:rPr>
        <w:t>асного фентезійного твору, правильно</w:t>
      </w:r>
      <w:r w:rsidR="006F053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підмітивши, що основним пластом для переробки все ще залишається фантастика. Ми додаємо, що причиною цього є такі особливості книг, фільмів або серіалів цього жанру, як велика кількість персонажів та </w:t>
      </w:r>
      <w:r w:rsidR="001F733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продуманий </w:t>
      </w:r>
      <w:r w:rsidR="006F053F" w:rsidRPr="000408AA">
        <w:rPr>
          <w:rFonts w:ascii="Times New Roman" w:hAnsi="Times New Roman" w:cs="Times New Roman"/>
          <w:sz w:val="28"/>
          <w:szCs w:val="28"/>
          <w:lang w:val="uk-UA"/>
        </w:rPr>
        <w:t>світ, що дає більший простір для інтерпретації та уяви.</w:t>
      </w:r>
      <w:r w:rsidR="007E178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C237F">
        <w:rPr>
          <w:rFonts w:ascii="Times New Roman" w:hAnsi="Times New Roman" w:cs="Times New Roman"/>
          <w:sz w:val="28"/>
          <w:szCs w:val="28"/>
          <w:lang w:val="uk-UA"/>
        </w:rPr>
        <w:t>Л.</w:t>
      </w:r>
      <w:r w:rsidR="00566C0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Горалік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зазначає</w:t>
      </w:r>
      <w:r w:rsidR="00566C0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E178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566C07" w:rsidRPr="000408AA">
        <w:rPr>
          <w:rFonts w:ascii="Times New Roman" w:hAnsi="Times New Roman" w:cs="Times New Roman"/>
          <w:sz w:val="28"/>
          <w:szCs w:val="28"/>
          <w:lang w:val="uk-UA"/>
        </w:rPr>
        <w:t>головними ознаками гарного джерела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 xml:space="preserve"> для перероблювання є докладно описаний </w:t>
      </w:r>
      <w:r w:rsidR="009D538D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світ; </w:t>
      </w:r>
      <w:r w:rsidR="00BC23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велика кількість персонажів</w:t>
      </w:r>
      <w:r w:rsidR="00566C0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центральних, так і другорядних</w:t>
      </w:r>
      <w:r w:rsidR="009D538D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r w:rsidR="00BC23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наявність недомовленостей у сюжеті, у</w:t>
      </w:r>
      <w:r w:rsidR="00566C0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міфології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566C0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всесвіту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566C0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в стосунках героїв</w:t>
      </w:r>
      <w:r w:rsidR="009D538D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 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</w:t>
      </w:r>
      <w:r w:rsidR="009D538D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566C0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ерійність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</w:t>
      </w:r>
      <w:r w:rsidR="00566C0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надходження інформації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У</w:t>
      </w:r>
      <w:r w:rsidR="001F7333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сім цим пунктам можуть відповідати такі літературні жанри, як детектив, </w:t>
      </w:r>
      <w:r w:rsidR="007E1780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казка</w:t>
      </w:r>
      <w:r w:rsidR="001F7333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r w:rsidR="00B91C40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трилер</w:t>
      </w:r>
      <w:r w:rsidR="001F7333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жахи, фентез</w:t>
      </w:r>
      <w:r w:rsidR="007E1780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і, фантастика, історичний, любовний </w:t>
      </w:r>
      <w:r w:rsidR="002A718A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 психологічний </w:t>
      </w:r>
      <w:r w:rsidR="007E1780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роман</w:t>
      </w:r>
      <w:r w:rsidR="00B91C40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="00BC23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які як</w:t>
      </w:r>
      <w:r w:rsidR="002A718A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раз і користуються популярністю</w:t>
      </w:r>
      <w:r w:rsidR="001F7333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серед фанатів.</w:t>
      </w:r>
    </w:p>
    <w:p w14:paraId="3C111165" w14:textId="308E8308" w:rsidR="00BB4598" w:rsidRPr="000408AA" w:rsidRDefault="00BC237F" w:rsidP="00164D8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64D8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D7240" w:rsidRPr="000408AA">
        <w:rPr>
          <w:rFonts w:ascii="Times New Roman" w:hAnsi="Times New Roman" w:cs="Times New Roman"/>
          <w:sz w:val="28"/>
          <w:szCs w:val="28"/>
          <w:lang w:val="uk-UA"/>
        </w:rPr>
        <w:t>учасне</w:t>
      </w:r>
      <w:r w:rsidR="002A06BE" w:rsidRPr="000408AA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0D724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визначення знайдемо у вільній енциклопедії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D7240" w:rsidRPr="000408AA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D724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D724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фанфік – </w:t>
      </w:r>
      <w:r w:rsidR="00600AB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0D724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жаргонізм, що позначає аматорський твір за мотивами популярних оригінальних літературних творів, творів кіномистецтва (кінофільмів, телесеріалів, аніме і т п.), коміксів (у тому числі – манги), 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а також комп’ютерних ігор тощо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2B34" w:rsidRPr="000408AA">
        <w:rPr>
          <w:rFonts w:ascii="Times New Roman" w:hAnsi="Times New Roman" w:cs="Times New Roman"/>
          <w:sz w:val="28"/>
          <w:szCs w:val="28"/>
          <w:lang w:val="uk-UA"/>
        </w:rPr>
        <w:t>[6]</w:t>
      </w:r>
      <w:r w:rsidR="000D724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Розширення бази 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джерел, на основі яки</w:t>
      </w:r>
      <w:r w:rsidR="00946985" w:rsidRPr="000408AA">
        <w:rPr>
          <w:rFonts w:ascii="Times New Roman" w:hAnsi="Times New Roman" w:cs="Times New Roman"/>
          <w:sz w:val="28"/>
          <w:szCs w:val="28"/>
          <w:lang w:val="uk-UA"/>
        </w:rPr>
        <w:t>х створюються фанфікшени,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 xml:space="preserve"> пов’язане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t>, на нашу думку, з</w:t>
      </w:r>
      <w:r w:rsidR="004A06A1" w:rsidRPr="000408AA">
        <w:rPr>
          <w:rFonts w:ascii="Times New Roman" w:hAnsi="Times New Roman" w:cs="Times New Roman"/>
          <w:sz w:val="28"/>
          <w:szCs w:val="28"/>
          <w:lang w:val="uk-UA"/>
        </w:rPr>
        <w:t>і спробою л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юдства </w:t>
      </w:r>
      <w:r w:rsidR="004A06A1" w:rsidRPr="000408AA">
        <w:rPr>
          <w:rFonts w:ascii="Times New Roman" w:hAnsi="Times New Roman" w:cs="Times New Roman"/>
          <w:sz w:val="28"/>
          <w:szCs w:val="28"/>
          <w:lang w:val="uk-UA"/>
        </w:rPr>
        <w:t>контролювати нагромадження інформаційних потоків, підлаштовуючи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під свої смаки </w:t>
      </w:r>
      <w:r w:rsidR="00766894" w:rsidRPr="000408AA">
        <w:rPr>
          <w:rFonts w:ascii="Times New Roman" w:hAnsi="Times New Roman" w:cs="Times New Roman"/>
          <w:sz w:val="28"/>
          <w:szCs w:val="28"/>
          <w:lang w:val="uk-UA"/>
        </w:rPr>
        <w:t>якомога більше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06A1" w:rsidRPr="000408AA">
        <w:rPr>
          <w:rFonts w:ascii="Times New Roman" w:hAnsi="Times New Roman" w:cs="Times New Roman"/>
          <w:sz w:val="28"/>
          <w:szCs w:val="28"/>
          <w:lang w:val="uk-UA"/>
        </w:rPr>
        <w:t>медіа</w:t>
      </w:r>
      <w:r w:rsidR="00B13966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139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Прикметник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13966" w:rsidRPr="000408AA">
        <w:rPr>
          <w:rFonts w:ascii="Times New Roman" w:hAnsi="Times New Roman" w:cs="Times New Roman"/>
          <w:sz w:val="28"/>
          <w:szCs w:val="28"/>
          <w:lang w:val="uk-UA"/>
        </w:rPr>
        <w:t>аматорський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1396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малює нам автора фанфіку як письменника-непрофес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 xml:space="preserve">іонала. </w:t>
      </w:r>
      <w:r w:rsidR="006976D0" w:rsidRPr="000408AA">
        <w:rPr>
          <w:rFonts w:ascii="Times New Roman" w:hAnsi="Times New Roman" w:cs="Times New Roman"/>
          <w:sz w:val="28"/>
          <w:szCs w:val="28"/>
          <w:lang w:val="uk-UA"/>
        </w:rPr>
        <w:t>Саме через аспект захопленості автори фанфіку сприймаються більшістю як письменники, котрі пишу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>ть, доки їх підвищений інтерес до теми не згасне</w:t>
      </w:r>
      <w:r w:rsidR="006976D0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976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59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лише 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t>частково відповідає реальн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ості, адже ті, хто починав з ци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х творів, в останній час нерідко стають 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відомими письменниками</w:t>
      </w:r>
      <w:r w:rsidR="007E6BE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не перестають викладати в мережу власноруч написані фанфіки</w:t>
      </w:r>
      <w:r w:rsidR="00893656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03055AE" w14:textId="29BE197F" w:rsidR="005A287A" w:rsidRPr="000408AA" w:rsidRDefault="00BC237F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Л.</w:t>
      </w:r>
      <w:r w:rsidR="00F90A0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52D1" w:rsidRPr="000408AA">
        <w:rPr>
          <w:rFonts w:ascii="Times New Roman" w:hAnsi="Times New Roman" w:cs="Times New Roman"/>
          <w:sz w:val="28"/>
          <w:szCs w:val="28"/>
          <w:lang w:val="uk-UA"/>
        </w:rPr>
        <w:t>Горал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ік </w:t>
      </w:r>
      <w:r w:rsidR="00FC52D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дає таке </w:t>
      </w:r>
      <w:r w:rsidR="00B65D0D" w:rsidRPr="000408AA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значення об’єкта</w:t>
      </w:r>
      <w:r w:rsidR="00FC52D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нашої уваги: це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C52D1" w:rsidRPr="000408AA">
        <w:rPr>
          <w:rFonts w:ascii="Times New Roman" w:hAnsi="Times New Roman" w:cs="Times New Roman"/>
          <w:sz w:val="28"/>
          <w:szCs w:val="28"/>
          <w:lang w:val="uk-UA"/>
        </w:rPr>
        <w:t>тексти, написані за мотивами відомих творів маскультури, створені здебільшого непрофесійними авторами, які не претендують на комерційну публікацію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65D0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[7]</w:t>
      </w:r>
      <w:r w:rsidR="00FC52D1" w:rsidRPr="000408AA">
        <w:rPr>
          <w:rFonts w:ascii="Times New Roman" w:hAnsi="Times New Roman" w:cs="Times New Roman"/>
          <w:sz w:val="28"/>
          <w:szCs w:val="28"/>
          <w:lang w:val="uk-UA"/>
        </w:rPr>
        <w:t>. Вона додає, що це визначення не враховує всіх винятків, наприклад, те, щ</w:t>
      </w:r>
      <w:r w:rsidR="004D262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 w:rsidR="004321E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</w:t>
      </w:r>
      <w:r w:rsidR="004D262D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4321E2" w:rsidRPr="000408A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D262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лише </w:t>
      </w:r>
      <w:r w:rsidR="004321E2" w:rsidRPr="000408AA">
        <w:rPr>
          <w:rFonts w:ascii="Times New Roman" w:hAnsi="Times New Roman" w:cs="Times New Roman"/>
          <w:sz w:val="28"/>
          <w:szCs w:val="28"/>
          <w:lang w:val="uk-UA"/>
        </w:rPr>
        <w:t>способом тренування</w:t>
      </w:r>
      <w:r w:rsidR="00FC52D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для професійно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го автора, те, що основною метою його створення можуть</w:t>
      </w:r>
      <w:r w:rsidR="00FC52D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бути </w:t>
      </w:r>
      <w:r w:rsidR="00F07740" w:rsidRPr="000408AA">
        <w:rPr>
          <w:rFonts w:ascii="Times New Roman" w:hAnsi="Times New Roman" w:cs="Times New Roman"/>
          <w:sz w:val="28"/>
          <w:szCs w:val="28"/>
          <w:lang w:val="uk-UA"/>
        </w:rPr>
        <w:t>високі гонорари.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Дослідниця слушно зауважує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що джерелами </w:t>
      </w:r>
      <w:r>
        <w:rPr>
          <w:rFonts w:ascii="Times New Roman" w:hAnsi="Times New Roman" w:cs="Times New Roman"/>
          <w:sz w:val="28"/>
          <w:szCs w:val="28"/>
          <w:lang w:val="uk-UA"/>
        </w:rPr>
        <w:t>для інтерпретування стають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масов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 xml:space="preserve">і твори, а </w:t>
      </w:r>
      <w:r w:rsidR="00AF31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класика, наприклад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>Важко бути Богом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(за яким написано відомий фанфік 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Голод богів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») та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>Пікнік на узбіччі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>братів Стругацьк</w:t>
      </w:r>
      <w:r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AB3F66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="00966614" w:rsidRPr="00966614">
        <w:rPr>
          <w:rFonts w:ascii="Times New Roman" w:hAnsi="Times New Roman" w:cs="Times New Roman"/>
          <w:sz w:val="28"/>
          <w:szCs w:val="28"/>
          <w:highlight w:val="cyan"/>
          <w:lang w:val="uk-UA"/>
        </w:rPr>
        <w:t>такі</w:t>
      </w:r>
      <w:r w:rsidR="009666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40A8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маловідомі </w:t>
      </w:r>
      <w:r w:rsidR="00CF4284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комп’ютерні</w:t>
      </w:r>
      <w:r w:rsidR="00AB3F6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ігри</w:t>
      </w:r>
      <w:r w:rsidR="00966614" w:rsidRPr="00966614">
        <w:rPr>
          <w:rFonts w:ascii="Times New Roman" w:hAnsi="Times New Roman" w:cs="Times New Roman"/>
          <w:sz w:val="28"/>
          <w:szCs w:val="28"/>
          <w:highlight w:val="cyan"/>
          <w:lang w:val="uk-UA"/>
        </w:rPr>
        <w:t>,</w:t>
      </w:r>
      <w:r w:rsidR="00AB3F6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як</w:t>
      </w:r>
      <w:r w:rsidR="005440A8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1B797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«</w:t>
      </w:r>
      <w:r w:rsidR="005440A8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Дрімфол: Безкінечна подорож</w:t>
      </w:r>
      <w:r w:rsidR="001B797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»</w:t>
      </w:r>
      <w:r w:rsidR="006D6A2E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. </w:t>
      </w:r>
      <w:r w:rsidR="00AB3F6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Це</w:t>
      </w:r>
      <w:r w:rsidR="006D6A2E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визначення </w:t>
      </w:r>
      <w:r w:rsidR="00AB3F6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не вважаємо </w:t>
      </w:r>
      <w:r w:rsidR="00CC28B3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вдалим</w:t>
      </w:r>
      <w:r w:rsidR="00CC28B3" w:rsidRPr="000408AA">
        <w:rPr>
          <w:rFonts w:ascii="Times New Roman" w:hAnsi="Times New Roman" w:cs="Times New Roman"/>
          <w:sz w:val="28"/>
          <w:szCs w:val="28"/>
          <w:lang w:val="uk-UA"/>
        </w:rPr>
        <w:t>, адже воно описує явище частково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, охоплюючи</w:t>
      </w:r>
      <w:r w:rsidR="004321E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лише деякі</w:t>
      </w:r>
      <w:r w:rsidR="002625E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твори, які</w:t>
      </w:r>
      <w:r w:rsidR="00544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викладаються авторами</w:t>
      </w:r>
      <w:r w:rsidR="00496E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спеціалізовані сайти</w:t>
      </w:r>
      <w:r w:rsidR="00CC28B3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53DD0A" w14:textId="4B4BFD9E" w:rsidR="00CF4284" w:rsidRPr="000408AA" w:rsidRDefault="00CF4284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Як бачимо, дефініції поняття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954B4" w:rsidRPr="000408AA">
        <w:rPr>
          <w:rFonts w:ascii="Times New Roman" w:hAnsi="Times New Roman" w:cs="Times New Roman"/>
          <w:sz w:val="28"/>
          <w:szCs w:val="28"/>
          <w:lang w:val="uk-UA"/>
        </w:rPr>
        <w:t>майже ідентичні та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різняться лише дея</w:t>
      </w:r>
      <w:r w:rsidR="00F63B6A" w:rsidRPr="000408AA">
        <w:rPr>
          <w:rFonts w:ascii="Times New Roman" w:hAnsi="Times New Roman" w:cs="Times New Roman"/>
          <w:sz w:val="28"/>
          <w:szCs w:val="28"/>
          <w:lang w:val="uk-UA"/>
        </w:rPr>
        <w:t>кими уточненнями</w:t>
      </w:r>
      <w:r w:rsidR="009954B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залежно від аспектів</w:t>
      </w:r>
      <w:r w:rsidR="00F63B6A" w:rsidRPr="000408AA">
        <w:rPr>
          <w:rFonts w:ascii="Times New Roman" w:hAnsi="Times New Roman" w:cs="Times New Roman"/>
          <w:sz w:val="28"/>
          <w:szCs w:val="28"/>
          <w:lang w:val="uk-UA"/>
        </w:rPr>
        <w:t>, на які звертає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увагу той чи інший дослідник. Якщо узагальнити всі наукові думки,</w:t>
      </w:r>
      <w:r w:rsidR="00C10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отримуємо такий спис</w:t>
      </w:r>
      <w:r w:rsidR="009047A4" w:rsidRPr="000408AA">
        <w:rPr>
          <w:rFonts w:ascii="Times New Roman" w:hAnsi="Times New Roman" w:cs="Times New Roman"/>
          <w:sz w:val="28"/>
          <w:szCs w:val="28"/>
          <w:lang w:val="uk-UA"/>
        </w:rPr>
        <w:t>ок найістотніших рис цього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явища:</w:t>
      </w:r>
    </w:p>
    <w:p w14:paraId="7153809A" w14:textId="22EF98C7" w:rsidR="00CF4284" w:rsidRPr="000408AA" w:rsidRDefault="00E8559C" w:rsidP="00BF143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запозичення авторами </w:t>
      </w:r>
      <w:r w:rsidR="00CF4284" w:rsidRPr="000408AA">
        <w:rPr>
          <w:rFonts w:ascii="Times New Roman" w:hAnsi="Times New Roman" w:cs="Times New Roman"/>
          <w:sz w:val="28"/>
          <w:szCs w:val="28"/>
          <w:lang w:val="uk-UA"/>
        </w:rPr>
        <w:t>сюжету й (або) персон</w:t>
      </w:r>
      <w:r w:rsidR="00F371CB" w:rsidRPr="000408AA">
        <w:rPr>
          <w:rFonts w:ascii="Times New Roman" w:hAnsi="Times New Roman" w:cs="Times New Roman"/>
          <w:sz w:val="28"/>
          <w:szCs w:val="28"/>
          <w:lang w:val="uk-UA"/>
        </w:rPr>
        <w:t>ажів оригінальної історії для створення власного твору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2B798816" w14:textId="311BBC99" w:rsidR="00CF4284" w:rsidRPr="000408AA" w:rsidRDefault="00E8559C" w:rsidP="00A71B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</w:t>
      </w:r>
      <w:r w:rsidR="00CF428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мережевих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спільнот за ознакою прихи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 xml:space="preserve">льності до того чи іншого </w:t>
      </w:r>
      <w:r w:rsidR="00CF4284" w:rsidRPr="000408AA">
        <w:rPr>
          <w:rFonts w:ascii="Times New Roman" w:hAnsi="Times New Roman" w:cs="Times New Roman"/>
          <w:sz w:val="28"/>
          <w:szCs w:val="28"/>
          <w:lang w:val="uk-UA"/>
        </w:rPr>
        <w:t>інтерпретованого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оригіналу; </w:t>
      </w:r>
    </w:p>
    <w:p w14:paraId="70667C72" w14:textId="2988E0AF" w:rsidR="00CF4284" w:rsidRPr="000408AA" w:rsidRDefault="00E8559C" w:rsidP="00A71B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будь-який візуальний, аудіовізуальний </w:t>
      </w:r>
      <w:r w:rsidR="00F63B6A" w:rsidRPr="000408AA">
        <w:rPr>
          <w:rFonts w:ascii="Times New Roman" w:hAnsi="Times New Roman" w:cs="Times New Roman"/>
          <w:sz w:val="28"/>
          <w:szCs w:val="28"/>
          <w:lang w:val="uk-UA"/>
        </w:rPr>
        <w:t>або текстовий продукт культури</w:t>
      </w:r>
      <w:r w:rsidR="00BF1434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0564A4">
        <w:rPr>
          <w:rFonts w:ascii="Times New Roman" w:hAnsi="Times New Roman" w:cs="Times New Roman"/>
          <w:sz w:val="28"/>
          <w:szCs w:val="28"/>
          <w:lang w:val="uk-UA"/>
        </w:rPr>
        <w:t xml:space="preserve"> джерело для інтерпретації</w:t>
      </w:r>
      <w:r w:rsidR="00F63B6A" w:rsidRPr="000408A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6C1140E" w14:textId="2568C223" w:rsidR="00F63B6A" w:rsidRPr="000408AA" w:rsidRDefault="00AB3F66" w:rsidP="00A71B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непрофесійність письменників</w:t>
      </w:r>
      <w:r w:rsidR="00F63B6A" w:rsidRPr="000408A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FE7B5A" w14:textId="57BE1644" w:rsidR="006F053F" w:rsidRPr="000408AA" w:rsidRDefault="000564A4" w:rsidP="00A71B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текстів не передбачає матеріальної вигоди.</w:t>
      </w:r>
    </w:p>
    <w:p w14:paraId="4FF28B0A" w14:textId="69E495AF" w:rsidR="00C33761" w:rsidRPr="00AB3F66" w:rsidRDefault="00E95800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Як виявилось, найсуперечливішими пунктами є останні два. </w:t>
      </w:r>
      <w:r w:rsidR="000564A4">
        <w:rPr>
          <w:rFonts w:ascii="Times New Roman" w:hAnsi="Times New Roman" w:cs="Times New Roman"/>
          <w:sz w:val="28"/>
          <w:szCs w:val="28"/>
          <w:lang w:val="uk-UA"/>
        </w:rPr>
        <w:t>Відстежити</w:t>
      </w:r>
      <w:r w:rsidR="00AB3F66">
        <w:rPr>
          <w:rFonts w:ascii="Times New Roman" w:hAnsi="Times New Roman" w:cs="Times New Roman"/>
          <w:sz w:val="28"/>
          <w:szCs w:val="28"/>
          <w:lang w:val="uk-UA"/>
        </w:rPr>
        <w:t xml:space="preserve"> професійних майстрів пера</w:t>
      </w:r>
      <w:r w:rsidR="00884D9C" w:rsidRPr="000408AA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 xml:space="preserve"> пишуть фанфіки під псевдонімами</w:t>
      </w:r>
      <w:r w:rsidR="00884D9C" w:rsidRPr="000408AA">
        <w:rPr>
          <w:rFonts w:ascii="Times New Roman" w:hAnsi="Times New Roman" w:cs="Times New Roman"/>
          <w:sz w:val="28"/>
          <w:szCs w:val="28"/>
          <w:lang w:val="uk-UA"/>
        </w:rPr>
        <w:t>, н</w:t>
      </w:r>
      <w:r w:rsidR="000564A4">
        <w:rPr>
          <w:rFonts w:ascii="Times New Roman" w:hAnsi="Times New Roman" w:cs="Times New Roman"/>
          <w:sz w:val="28"/>
          <w:szCs w:val="28"/>
          <w:lang w:val="uk-UA"/>
        </w:rPr>
        <w:t>адзвичайно важко. Л.</w:t>
      </w:r>
      <w:r w:rsidR="00C10DF5">
        <w:rPr>
          <w:rFonts w:ascii="Times New Roman" w:hAnsi="Times New Roman" w:cs="Times New Roman"/>
          <w:sz w:val="28"/>
          <w:szCs w:val="28"/>
          <w:lang w:val="uk-UA"/>
        </w:rPr>
        <w:t xml:space="preserve"> Гроссман у</w:t>
      </w:r>
      <w:r w:rsidR="00884D9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статті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564A4">
        <w:rPr>
          <w:rFonts w:ascii="Times New Roman" w:hAnsi="Times New Roman" w:cs="Times New Roman"/>
          <w:sz w:val="28"/>
          <w:szCs w:val="28"/>
          <w:lang w:val="uk-UA"/>
        </w:rPr>
        <w:t>Хлопчик, який живе вічно</w:t>
      </w:r>
      <w:r w:rsidR="001B7976" w:rsidRPr="000564A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84D9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згадує одну з них, </w:t>
      </w:r>
      <w:r w:rsidR="00C33761" w:rsidRPr="000408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Рейчелайн Малтес з Нью-Йорку, в якої брав інтерв’ю щодо інтерпретацій книжок про Гаррі Поттера. Для неї така творчість є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33761" w:rsidRPr="000408AA">
        <w:rPr>
          <w:rFonts w:ascii="Times New Roman" w:hAnsi="Times New Roman" w:cs="Times New Roman"/>
          <w:sz w:val="28"/>
          <w:szCs w:val="28"/>
          <w:lang w:val="uk-UA"/>
        </w:rPr>
        <w:t>вправою на розвиток імпровізації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051A0">
        <w:rPr>
          <w:rFonts w:ascii="Times New Roman" w:hAnsi="Times New Roman" w:cs="Times New Roman"/>
          <w:sz w:val="28"/>
          <w:szCs w:val="28"/>
          <w:lang w:val="uk-UA"/>
        </w:rPr>
        <w:t>. Серед українських</w:t>
      </w:r>
      <w:r w:rsidR="00C3376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письменників навряд чи знайдуться ті, </w:t>
      </w:r>
      <w:r w:rsidR="00C10DF5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 w:rsidR="00AB3F66">
        <w:rPr>
          <w:rFonts w:ascii="Times New Roman" w:hAnsi="Times New Roman" w:cs="Times New Roman"/>
          <w:sz w:val="28"/>
          <w:szCs w:val="28"/>
          <w:lang w:val="uk-UA"/>
        </w:rPr>
        <w:t>пишуть</w:t>
      </w:r>
      <w:r w:rsidR="00C3376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фанфіки, бо в нас це явище</w:t>
      </w:r>
      <w:r w:rsidR="00793091">
        <w:rPr>
          <w:rFonts w:ascii="Times New Roman" w:hAnsi="Times New Roman" w:cs="Times New Roman"/>
          <w:sz w:val="28"/>
          <w:szCs w:val="28"/>
          <w:lang w:val="uk-UA"/>
        </w:rPr>
        <w:t xml:space="preserve"> ще не набуло такого розмаху </w:t>
      </w:r>
      <w:r w:rsidR="00793091" w:rsidRPr="00AB3F66">
        <w:rPr>
          <w:rFonts w:ascii="Times New Roman" w:hAnsi="Times New Roman" w:cs="Times New Roman"/>
          <w:sz w:val="28"/>
          <w:szCs w:val="28"/>
          <w:lang w:val="uk-UA"/>
        </w:rPr>
        <w:t>порівняно</w:t>
      </w:r>
      <w:r w:rsidR="00C33761" w:rsidRPr="00AB3F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3091" w:rsidRPr="00AB3F66">
        <w:rPr>
          <w:rFonts w:ascii="Times New Roman" w:hAnsi="Times New Roman" w:cs="Times New Roman"/>
          <w:sz w:val="28"/>
          <w:szCs w:val="28"/>
          <w:lang w:val="uk-UA"/>
        </w:rPr>
        <w:t>із за</w:t>
      </w:r>
      <w:r w:rsidR="00C33761" w:rsidRPr="00AB3F66">
        <w:rPr>
          <w:rFonts w:ascii="Times New Roman" w:hAnsi="Times New Roman" w:cs="Times New Roman"/>
          <w:sz w:val="28"/>
          <w:szCs w:val="28"/>
          <w:lang w:val="uk-UA"/>
        </w:rPr>
        <w:t>кордоном</w:t>
      </w:r>
      <w:r w:rsidR="00AB3F66" w:rsidRPr="00AB3F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72ED9B" w14:textId="434EE9AB" w:rsidR="006A62F7" w:rsidRPr="000408AA" w:rsidRDefault="000564A4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Те, що автори не мають на меті </w:t>
      </w:r>
      <w:r w:rsidR="008147D5" w:rsidRPr="000408AA">
        <w:rPr>
          <w:rFonts w:ascii="Times New Roman" w:hAnsi="Times New Roman" w:cs="Times New Roman"/>
          <w:sz w:val="28"/>
          <w:szCs w:val="28"/>
          <w:lang w:val="uk-UA"/>
        </w:rPr>
        <w:t>заробити гроші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C33761" w:rsidRPr="000408AA">
        <w:rPr>
          <w:rFonts w:ascii="Times New Roman" w:hAnsi="Times New Roman" w:cs="Times New Roman"/>
          <w:sz w:val="28"/>
          <w:szCs w:val="28"/>
          <w:lang w:val="uk-UA"/>
        </w:rPr>
        <w:t>пов’язано, здебільшого</w:t>
      </w:r>
      <w:r>
        <w:rPr>
          <w:rFonts w:ascii="Times New Roman" w:hAnsi="Times New Roman" w:cs="Times New Roman"/>
          <w:sz w:val="28"/>
          <w:szCs w:val="28"/>
          <w:lang w:val="uk-UA"/>
        </w:rPr>
        <w:t>, з проблемою авторського права. Адже фанфіки є запозиченням, тому</w:t>
      </w:r>
      <w:r w:rsidR="00C3376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509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6546E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665097" w:rsidRPr="000408AA">
        <w:rPr>
          <w:rFonts w:ascii="Times New Roman" w:hAnsi="Times New Roman" w:cs="Times New Roman"/>
          <w:sz w:val="28"/>
          <w:szCs w:val="28"/>
          <w:lang w:val="uk-UA"/>
        </w:rPr>
        <w:t>друкуванням порушують</w:t>
      </w:r>
      <w:r w:rsidR="006546E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665097" w:rsidRPr="000408AA">
        <w:rPr>
          <w:rFonts w:ascii="Times New Roman" w:hAnsi="Times New Roman" w:cs="Times New Roman"/>
          <w:sz w:val="28"/>
          <w:szCs w:val="28"/>
          <w:lang w:val="uk-UA"/>
        </w:rPr>
        <w:t>права</w:t>
      </w:r>
      <w:r w:rsidR="006546E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творця оригіналу</w:t>
      </w:r>
      <w:r w:rsidR="00C7437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У середовищі фанатів популярним є такий термін, як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>профанфік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», який 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утворився від словосполучення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>професійний 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10DF5">
        <w:rPr>
          <w:rFonts w:ascii="Times New Roman" w:hAnsi="Times New Roman" w:cs="Times New Roman"/>
          <w:sz w:val="28"/>
          <w:szCs w:val="28"/>
          <w:lang w:val="uk-UA"/>
        </w:rPr>
        <w:t>. Під ним розуміють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>художні твори, в яких різні автори описують пригоди героїв у світі, створеному к</w:t>
      </w:r>
      <w:r>
        <w:rPr>
          <w:rFonts w:ascii="Times New Roman" w:hAnsi="Times New Roman" w:cs="Times New Roman"/>
          <w:sz w:val="28"/>
          <w:szCs w:val="28"/>
          <w:lang w:val="uk-UA"/>
        </w:rPr>
        <w:t>имось іншим. Профанфіки</w:t>
      </w:r>
      <w:r w:rsidR="00C10D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протиставляють фанфікшену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їх </w:t>
      </w:r>
      <w:r w:rsidR="00C10DF5">
        <w:rPr>
          <w:rFonts w:ascii="Times New Roman" w:hAnsi="Times New Roman" w:cs="Times New Roman"/>
          <w:sz w:val="28"/>
          <w:szCs w:val="28"/>
          <w:lang w:val="uk-UA"/>
        </w:rPr>
        <w:t>пишуть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 мето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ю отримання прибутку та </w:t>
      </w:r>
      <w:r w:rsidR="00C10DF5">
        <w:rPr>
          <w:rFonts w:ascii="Times New Roman" w:hAnsi="Times New Roman" w:cs="Times New Roman"/>
          <w:sz w:val="28"/>
          <w:szCs w:val="28"/>
          <w:lang w:val="uk-UA"/>
        </w:rPr>
        <w:t>продають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книжкових магазинах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D2A5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>На нашу думку,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 твори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 можна </w:t>
      </w:r>
      <w:r w:rsidR="006A62F7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протис</w:t>
      </w:r>
      <w:r w:rsidR="00AB3F6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тави</w:t>
      </w:r>
      <w:r w:rsidR="00BD578D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ти</w:t>
      </w:r>
      <w:r>
        <w:rPr>
          <w:rFonts w:ascii="Times New Roman" w:hAnsi="Times New Roman" w:cs="Times New Roman"/>
          <w:sz w:val="28"/>
          <w:szCs w:val="28"/>
          <w:lang w:val="uk-UA"/>
        </w:rPr>
        <w:t>, адже профанфік</w:t>
      </w:r>
      <w:r w:rsidR="009F2B0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є різновидом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фанфікшену</w:t>
      </w:r>
      <w:r w:rsidR="00BD578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A62F7" w:rsidRPr="00076E87">
        <w:rPr>
          <w:rFonts w:ascii="Times New Roman" w:hAnsi="Times New Roman" w:cs="Times New Roman"/>
          <w:sz w:val="28"/>
          <w:szCs w:val="28"/>
          <w:lang w:val="uk-UA"/>
        </w:rPr>
        <w:t>Антонімом</w:t>
      </w:r>
      <w:r w:rsidR="006A62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сучасного вторинного твору, написаного професійним автором, є фанфік, який можна знайти лише в інтернеті. </w:t>
      </w:r>
      <w:r>
        <w:rPr>
          <w:rFonts w:ascii="Times New Roman" w:hAnsi="Times New Roman" w:cs="Times New Roman"/>
          <w:sz w:val="28"/>
          <w:szCs w:val="28"/>
          <w:lang w:val="uk-UA"/>
        </w:rPr>
        <w:t>За основу профанфіка</w:t>
      </w:r>
      <w:r w:rsidR="000D6F9B" w:rsidRPr="000408AA">
        <w:rPr>
          <w:rFonts w:ascii="Times New Roman" w:hAnsi="Times New Roman" w:cs="Times New Roman"/>
          <w:sz w:val="28"/>
          <w:szCs w:val="28"/>
          <w:lang w:val="uk-UA"/>
        </w:rPr>
        <w:t>, зазвичай, бере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ться </w:t>
      </w:r>
      <w:r w:rsidR="000D6F9B" w:rsidRPr="000408AA">
        <w:rPr>
          <w:rFonts w:ascii="Times New Roman" w:hAnsi="Times New Roman" w:cs="Times New Roman"/>
          <w:sz w:val="28"/>
          <w:szCs w:val="28"/>
          <w:lang w:val="uk-UA"/>
        </w:rPr>
        <w:t>класика</w:t>
      </w:r>
      <w:r w:rsidR="0025471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або настільки змінюється сюжет, що копіювання скла</w:t>
      </w:r>
      <w:r w:rsidR="000D543C" w:rsidRPr="000408AA">
        <w:rPr>
          <w:rFonts w:ascii="Times New Roman" w:hAnsi="Times New Roman" w:cs="Times New Roman"/>
          <w:sz w:val="28"/>
          <w:szCs w:val="28"/>
          <w:lang w:val="uk-UA"/>
        </w:rPr>
        <w:t>дно виявити.</w:t>
      </w:r>
      <w:r w:rsidR="008147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Згадаємо численні переробки світів Толкіна та братів Стругацьких</w:t>
      </w:r>
      <w:r w:rsidR="008B400A" w:rsidRPr="000408AA">
        <w:rPr>
          <w:rFonts w:ascii="Times New Roman" w:hAnsi="Times New Roman" w:cs="Times New Roman"/>
          <w:sz w:val="28"/>
          <w:szCs w:val="28"/>
          <w:lang w:val="uk-UA"/>
        </w:rPr>
        <w:t>, поставлені на комерційн</w:t>
      </w:r>
      <w:r>
        <w:rPr>
          <w:rFonts w:ascii="Times New Roman" w:hAnsi="Times New Roman" w:cs="Times New Roman"/>
          <w:sz w:val="28"/>
          <w:szCs w:val="28"/>
          <w:lang w:val="uk-UA"/>
        </w:rPr>
        <w:t>у основу</w:t>
      </w:r>
      <w:r w:rsidR="008B400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B400A" w:rsidRPr="000408AA">
        <w:rPr>
          <w:rFonts w:ascii="Times New Roman" w:hAnsi="Times New Roman" w:cs="Times New Roman"/>
          <w:sz w:val="28"/>
          <w:szCs w:val="28"/>
          <w:lang w:val="uk-UA"/>
        </w:rPr>
        <w:t>Леді Макбет Мценського повіту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7677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76770" w:rsidRPr="000408AA">
        <w:rPr>
          <w:rFonts w:ascii="Times New Roman" w:hAnsi="Times New Roman" w:cs="Times New Roman"/>
          <w:sz w:val="28"/>
          <w:szCs w:val="28"/>
          <w:lang w:val="uk-UA"/>
        </w:rPr>
        <w:t>Золотий ключик, або Пригоди Буратіно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D2FD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D2FDF" w:rsidRPr="000408AA">
        <w:rPr>
          <w:rFonts w:ascii="Times New Roman" w:hAnsi="Times New Roman" w:cs="Times New Roman"/>
          <w:sz w:val="28"/>
          <w:szCs w:val="28"/>
          <w:lang w:val="uk-UA"/>
        </w:rPr>
        <w:t>Чарівник Смарагдавого міста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D2FD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B400A" w:rsidRPr="000408AA">
        <w:rPr>
          <w:rFonts w:ascii="Times New Roman" w:hAnsi="Times New Roman" w:cs="Times New Roman"/>
          <w:sz w:val="28"/>
          <w:szCs w:val="28"/>
          <w:lang w:val="uk-UA"/>
        </w:rPr>
        <w:t>Скарлетт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B400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тощо. </w:t>
      </w:r>
    </w:p>
    <w:p w14:paraId="56FB2484" w14:textId="179B5072" w:rsidR="00630BD9" w:rsidRPr="006D4182" w:rsidRDefault="006A62F7" w:rsidP="006D418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На нашу думку, головними ознаками фанфікшену в його сучасному вигляді, або фанфіку, є емоційні</w:t>
      </w:r>
      <w:r w:rsidR="00582EEE" w:rsidRPr="000408AA">
        <w:rPr>
          <w:rFonts w:ascii="Times New Roman" w:hAnsi="Times New Roman" w:cs="Times New Roman"/>
          <w:sz w:val="28"/>
          <w:szCs w:val="28"/>
          <w:lang w:val="uk-UA"/>
        </w:rPr>
        <w:t>сть, електронність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вторинність. Отож, пропон</w:t>
      </w:r>
      <w:r w:rsidR="00E547DB">
        <w:rPr>
          <w:rFonts w:ascii="Times New Roman" w:hAnsi="Times New Roman" w:cs="Times New Roman"/>
          <w:sz w:val="28"/>
          <w:szCs w:val="28"/>
          <w:lang w:val="uk-UA"/>
        </w:rPr>
        <w:t>уємо таке визначення цього явища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402E1" w:rsidRPr="000408AA">
        <w:rPr>
          <w:rFonts w:ascii="Times New Roman" w:hAnsi="Times New Roman" w:cs="Times New Roman"/>
          <w:sz w:val="28"/>
          <w:szCs w:val="28"/>
          <w:lang w:val="uk-UA"/>
        </w:rPr>
        <w:t>один або сук</w:t>
      </w:r>
      <w:r w:rsidR="008F286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упність літературних електронних </w:t>
      </w:r>
      <w:r w:rsidR="00A52CC5">
        <w:rPr>
          <w:rFonts w:ascii="Times New Roman" w:hAnsi="Times New Roman" w:cs="Times New Roman"/>
          <w:sz w:val="28"/>
          <w:szCs w:val="28"/>
          <w:lang w:val="uk-UA"/>
        </w:rPr>
        <w:t xml:space="preserve">творів, </w:t>
      </w:r>
      <w:r w:rsidR="00A52CC5" w:rsidRPr="00B65418">
        <w:rPr>
          <w:rFonts w:ascii="Times New Roman" w:hAnsi="Times New Roman" w:cs="Times New Roman"/>
          <w:sz w:val="28"/>
          <w:szCs w:val="28"/>
          <w:lang w:val="uk-UA"/>
        </w:rPr>
        <w:t xml:space="preserve">що їх починають писати </w:t>
      </w:r>
      <w:r w:rsidR="00C402E1" w:rsidRPr="00B65418">
        <w:rPr>
          <w:rFonts w:ascii="Times New Roman" w:hAnsi="Times New Roman" w:cs="Times New Roman"/>
          <w:sz w:val="28"/>
          <w:szCs w:val="28"/>
          <w:lang w:val="uk-UA"/>
        </w:rPr>
        <w:t>заради власного задово</w:t>
      </w:r>
      <w:r w:rsidR="00A52CC5" w:rsidRPr="00B65418">
        <w:rPr>
          <w:rFonts w:ascii="Times New Roman" w:hAnsi="Times New Roman" w:cs="Times New Roman"/>
          <w:sz w:val="28"/>
          <w:szCs w:val="28"/>
          <w:lang w:val="uk-UA"/>
        </w:rPr>
        <w:t xml:space="preserve">лення, </w:t>
      </w:r>
      <w:r w:rsidR="00A52CC5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беручи за основу </w:t>
      </w:r>
      <w:r w:rsidR="00AB3F6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різноманітні продукти</w:t>
      </w:r>
      <w:r w:rsidR="00C402E1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культури</w:t>
      </w:r>
      <w:r w:rsidRPr="00B6541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F9221C" w14:textId="17922498" w:rsidR="00351351" w:rsidRDefault="004F09B0" w:rsidP="00351351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0DDA">
        <w:rPr>
          <w:rFonts w:ascii="Times New Roman" w:hAnsi="Times New Roman" w:cs="Times New Roman"/>
          <w:sz w:val="28"/>
          <w:szCs w:val="28"/>
          <w:lang w:val="uk-UA"/>
        </w:rPr>
        <w:t>Отже, поняття «фанфікшен» використовується у вузькому та широкому значеннях, в останньому – на позначення пласту вторинної літерат</w:t>
      </w:r>
      <w:r w:rsidR="00B40E72"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ури, автори </w:t>
      </w:r>
      <w:r w:rsidR="00B40E72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якої не мають комерційної мети</w:t>
      </w:r>
      <w:r w:rsidR="00B40E72" w:rsidRPr="00AC0DDA">
        <w:rPr>
          <w:rFonts w:ascii="Times New Roman" w:hAnsi="Times New Roman" w:cs="Times New Roman"/>
          <w:sz w:val="28"/>
          <w:szCs w:val="28"/>
          <w:lang w:val="uk-UA"/>
        </w:rPr>
        <w:t>. З розвитком</w:t>
      </w:r>
      <w:r w:rsidR="00967708"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 інтернету відбулося </w:t>
      </w:r>
      <w:r w:rsidR="00B40E72" w:rsidRPr="00AC0DD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67708" w:rsidRPr="00AC0DDA">
        <w:rPr>
          <w:rFonts w:ascii="Times New Roman" w:hAnsi="Times New Roman" w:cs="Times New Roman"/>
          <w:sz w:val="28"/>
          <w:szCs w:val="28"/>
          <w:lang w:val="uk-UA"/>
        </w:rPr>
        <w:t>переселення</w:t>
      </w:r>
      <w:r w:rsidR="00B40E72" w:rsidRPr="00AC0DD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7708"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цієї </w:t>
      </w:r>
      <w:r w:rsidR="00B40E72"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літератури </w:t>
      </w:r>
      <w:r w:rsidR="006D4182">
        <w:rPr>
          <w:rFonts w:ascii="Times New Roman" w:hAnsi="Times New Roman" w:cs="Times New Roman"/>
          <w:sz w:val="28"/>
          <w:szCs w:val="28"/>
          <w:lang w:val="uk-UA"/>
        </w:rPr>
        <w:t xml:space="preserve">з друкованого медіа </w:t>
      </w:r>
      <w:r w:rsidR="00B40E72" w:rsidRPr="00AC0DDA">
        <w:rPr>
          <w:rFonts w:ascii="Times New Roman" w:hAnsi="Times New Roman" w:cs="Times New Roman"/>
          <w:sz w:val="28"/>
          <w:szCs w:val="28"/>
          <w:lang w:val="uk-UA"/>
        </w:rPr>
        <w:t>до мережі</w:t>
      </w:r>
      <w:r w:rsidR="007A5C3D"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40E72" w:rsidRPr="00AC0DDA">
        <w:rPr>
          <w:rFonts w:ascii="Times New Roman" w:hAnsi="Times New Roman" w:cs="Times New Roman"/>
          <w:sz w:val="28"/>
          <w:szCs w:val="28"/>
          <w:lang w:val="uk-UA"/>
        </w:rPr>
        <w:t>Як наслідок,  виник новий термін</w:t>
      </w:r>
      <w:r w:rsidR="007A5C3D"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 – «фанфік». Основна відмінність між ним та його </w:t>
      </w:r>
      <w:r w:rsidR="007A5C3D" w:rsidRPr="00AC0DDA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попередником «фанфікшеном» – місце</w:t>
      </w:r>
      <w:r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 розміщення. Джерелами для фанфік</w:t>
      </w:r>
      <w:r w:rsidR="007A5C3D" w:rsidRPr="00AC0DDA">
        <w:rPr>
          <w:rFonts w:ascii="Times New Roman" w:hAnsi="Times New Roman" w:cs="Times New Roman"/>
          <w:sz w:val="28"/>
          <w:szCs w:val="28"/>
          <w:lang w:val="uk-UA"/>
        </w:rPr>
        <w:t>у стають</w:t>
      </w:r>
      <w:r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літературні та кінематографічні твори, які </w:t>
      </w:r>
      <w:r w:rsidR="007A5C3D"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</w:t>
      </w:r>
      <w:r w:rsidR="00AC0DDA" w:rsidRPr="00AC0DDA">
        <w:rPr>
          <w:rFonts w:ascii="Times New Roman" w:hAnsi="Times New Roman" w:cs="Times New Roman"/>
          <w:sz w:val="28"/>
          <w:szCs w:val="28"/>
          <w:lang w:val="uk-UA"/>
        </w:rPr>
        <w:t>певним характеристикам, а і</w:t>
      </w:r>
      <w:r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 комп’</w:t>
      </w:r>
      <w:r w:rsidR="00AB3F66">
        <w:rPr>
          <w:rFonts w:ascii="Times New Roman" w:hAnsi="Times New Roman" w:cs="Times New Roman"/>
          <w:sz w:val="28"/>
          <w:szCs w:val="28"/>
          <w:lang w:val="uk-UA"/>
        </w:rPr>
        <w:t xml:space="preserve">ютерні ігри, </w:t>
      </w:r>
      <w:r w:rsidR="00AB3F66" w:rsidRPr="00AB3F66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реалії сучасної та минулої дійсності</w:t>
      </w:r>
      <w:r w:rsidRPr="00AC0D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67708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У</w:t>
      </w:r>
      <w:r w:rsidR="006D4182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же надруковані твори, або «профанфіки», </w:t>
      </w:r>
      <w:r w:rsidR="00D6753C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нас не цікавлять</w:t>
      </w:r>
      <w:r w:rsidR="006D4182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. У роботі буде розглянуто</w:t>
      </w:r>
      <w:r w:rsidR="00B1191D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твори, опубліковані</w:t>
      </w:r>
      <w:r w:rsidR="00D6753C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в </w:t>
      </w:r>
      <w:r w:rsidR="00B1191D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мережі, </w:t>
      </w:r>
      <w:r w:rsidR="00967708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аналізу</w:t>
      </w:r>
      <w:r w:rsidR="00AB3F66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ючи які можна моделювати</w:t>
      </w:r>
      <w:r w:rsidR="00B1191D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351351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майбутнє</w:t>
      </w:r>
      <w:r w:rsidR="00351351" w:rsidRPr="00AC0DD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E9864C3" w14:textId="05920604" w:rsidR="00F7463B" w:rsidRPr="000408AA" w:rsidRDefault="00351351" w:rsidP="00351351">
      <w:pPr>
        <w:pStyle w:val="a3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1.2</w:t>
      </w:r>
      <w:r w:rsidR="00244CE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09AE" w:rsidRPr="000408AA">
        <w:rPr>
          <w:rFonts w:ascii="Times New Roman" w:hAnsi="Times New Roman" w:cs="Times New Roman"/>
          <w:b/>
          <w:sz w:val="28"/>
          <w:szCs w:val="28"/>
          <w:lang w:val="uk-UA"/>
        </w:rPr>
        <w:t>Історія</w:t>
      </w:r>
      <w:r w:rsidR="00D9642C" w:rsidRPr="000408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0209AE" w:rsidRPr="000408AA">
        <w:rPr>
          <w:rFonts w:ascii="Times New Roman" w:hAnsi="Times New Roman" w:cs="Times New Roman"/>
          <w:b/>
          <w:sz w:val="28"/>
          <w:szCs w:val="28"/>
          <w:lang w:val="uk-UA"/>
        </w:rPr>
        <w:t>фанфікшену</w:t>
      </w:r>
    </w:p>
    <w:p w14:paraId="054D7EAD" w14:textId="7CE4F313" w:rsidR="005B6FA2" w:rsidRPr="000408AA" w:rsidRDefault="00AB3F66" w:rsidP="00A71BC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Якщо </w:t>
      </w:r>
      <w:r w:rsidRPr="00AB3F66">
        <w:rPr>
          <w:sz w:val="28"/>
          <w:szCs w:val="28"/>
          <w:highlight w:val="yellow"/>
          <w:lang w:val="uk-UA"/>
        </w:rPr>
        <w:t>звернути увагу</w:t>
      </w:r>
      <w:r w:rsidR="00F7463B" w:rsidRPr="00855CFB">
        <w:rPr>
          <w:sz w:val="28"/>
          <w:szCs w:val="28"/>
          <w:lang w:val="uk-UA"/>
        </w:rPr>
        <w:t xml:space="preserve"> н</w:t>
      </w:r>
      <w:r w:rsidR="00460C07" w:rsidRPr="00855CFB">
        <w:rPr>
          <w:sz w:val="28"/>
          <w:szCs w:val="28"/>
          <w:lang w:val="uk-UA"/>
        </w:rPr>
        <w:t>а роки випуску наукових робіт, у</w:t>
      </w:r>
      <w:r w:rsidR="00F7463B" w:rsidRPr="00855CFB">
        <w:rPr>
          <w:sz w:val="28"/>
          <w:szCs w:val="28"/>
          <w:lang w:val="uk-UA"/>
        </w:rPr>
        <w:t xml:space="preserve"> яких</w:t>
      </w:r>
      <w:r w:rsidR="00AF0A0F" w:rsidRPr="00855CFB">
        <w:rPr>
          <w:sz w:val="28"/>
          <w:szCs w:val="28"/>
          <w:lang w:val="uk-UA"/>
        </w:rPr>
        <w:t xml:space="preserve"> розг</w:t>
      </w:r>
      <w:r>
        <w:rPr>
          <w:sz w:val="28"/>
          <w:szCs w:val="28"/>
          <w:lang w:val="uk-UA"/>
        </w:rPr>
        <w:t xml:space="preserve">лянуто такий </w:t>
      </w:r>
      <w:r w:rsidRPr="00AB3F66">
        <w:rPr>
          <w:sz w:val="28"/>
          <w:szCs w:val="28"/>
          <w:highlight w:val="yellow"/>
          <w:lang w:val="uk-UA"/>
        </w:rPr>
        <w:t>феномен літератури</w:t>
      </w:r>
      <w:r w:rsidR="00966614" w:rsidRPr="00966614">
        <w:rPr>
          <w:sz w:val="28"/>
          <w:szCs w:val="28"/>
          <w:highlight w:val="cyan"/>
          <w:lang w:val="uk-UA"/>
        </w:rPr>
        <w:t>,</w:t>
      </w:r>
      <w:r w:rsidR="00AF0A0F" w:rsidRPr="00966614">
        <w:rPr>
          <w:sz w:val="28"/>
          <w:szCs w:val="28"/>
          <w:highlight w:val="cyan"/>
          <w:lang w:val="uk-UA"/>
        </w:rPr>
        <w:t xml:space="preserve"> </w:t>
      </w:r>
      <w:r w:rsidR="00AF0A0F" w:rsidRPr="00AB3F66">
        <w:rPr>
          <w:sz w:val="28"/>
          <w:szCs w:val="28"/>
          <w:highlight w:val="yellow"/>
          <w:lang w:val="uk-UA"/>
        </w:rPr>
        <w:t>як фанфікшен</w:t>
      </w:r>
      <w:r w:rsidR="00F7463B" w:rsidRPr="00855CFB">
        <w:rPr>
          <w:sz w:val="28"/>
          <w:szCs w:val="28"/>
          <w:lang w:val="uk-UA"/>
        </w:rPr>
        <w:t>, склад</w:t>
      </w:r>
      <w:r w:rsidR="00B1191D" w:rsidRPr="00855CFB">
        <w:rPr>
          <w:sz w:val="28"/>
          <w:szCs w:val="28"/>
          <w:lang w:val="uk-UA"/>
        </w:rPr>
        <w:t>ає</w:t>
      </w:r>
      <w:r w:rsidR="00F7463B" w:rsidRPr="00855CFB">
        <w:rPr>
          <w:sz w:val="28"/>
          <w:szCs w:val="28"/>
          <w:lang w:val="uk-UA"/>
        </w:rPr>
        <w:t>ться враже</w:t>
      </w:r>
      <w:r w:rsidR="00E0485D" w:rsidRPr="00855CFB">
        <w:rPr>
          <w:sz w:val="28"/>
          <w:szCs w:val="28"/>
          <w:lang w:val="uk-UA"/>
        </w:rPr>
        <w:t xml:space="preserve">ння, що явище це </w:t>
      </w:r>
      <w:r w:rsidR="00460C07" w:rsidRPr="00855CFB">
        <w:rPr>
          <w:sz w:val="28"/>
          <w:szCs w:val="28"/>
          <w:lang w:val="uk-UA"/>
        </w:rPr>
        <w:t xml:space="preserve">виникло </w:t>
      </w:r>
      <w:r w:rsidR="00E0485D" w:rsidRPr="00855CFB">
        <w:rPr>
          <w:sz w:val="28"/>
          <w:szCs w:val="28"/>
          <w:lang w:val="uk-UA"/>
        </w:rPr>
        <w:t>нещодавно</w:t>
      </w:r>
      <w:r w:rsidR="00855CFB">
        <w:rPr>
          <w:sz w:val="28"/>
          <w:szCs w:val="28"/>
          <w:lang w:val="uk-UA"/>
        </w:rPr>
        <w:t xml:space="preserve">. У </w:t>
      </w:r>
      <w:r w:rsidR="00F7463B" w:rsidRPr="00855CFB">
        <w:rPr>
          <w:sz w:val="28"/>
          <w:szCs w:val="28"/>
          <w:lang w:val="uk-UA"/>
        </w:rPr>
        <w:t xml:space="preserve">людській природі закладено </w:t>
      </w:r>
      <w:r w:rsidR="000A060D" w:rsidRPr="00855CFB">
        <w:rPr>
          <w:sz w:val="28"/>
          <w:szCs w:val="28"/>
          <w:lang w:val="uk-UA"/>
        </w:rPr>
        <w:t xml:space="preserve">наслідування </w:t>
      </w:r>
      <w:r w:rsidR="00855CFB">
        <w:rPr>
          <w:sz w:val="28"/>
          <w:szCs w:val="28"/>
          <w:lang w:val="uk-UA"/>
        </w:rPr>
        <w:t xml:space="preserve">чиєїсь </w:t>
      </w:r>
      <w:r w:rsidR="000A060D" w:rsidRPr="00855CFB">
        <w:rPr>
          <w:sz w:val="28"/>
          <w:szCs w:val="28"/>
          <w:lang w:val="uk-UA"/>
        </w:rPr>
        <w:t>поведінки</w:t>
      </w:r>
      <w:r w:rsidR="00855CFB">
        <w:rPr>
          <w:sz w:val="28"/>
          <w:szCs w:val="28"/>
          <w:lang w:val="uk-UA"/>
        </w:rPr>
        <w:t>, і ц</w:t>
      </w:r>
      <w:r w:rsidR="00460C07" w:rsidRPr="00855CFB">
        <w:rPr>
          <w:sz w:val="28"/>
          <w:szCs w:val="28"/>
          <w:lang w:val="uk-UA"/>
        </w:rPr>
        <w:t xml:space="preserve">е </w:t>
      </w:r>
      <w:r w:rsidR="006F5E47">
        <w:rPr>
          <w:sz w:val="28"/>
          <w:szCs w:val="28"/>
          <w:lang w:val="uk-UA"/>
        </w:rPr>
        <w:t xml:space="preserve">дає </w:t>
      </w:r>
      <w:r w:rsidR="006F5E47" w:rsidRPr="006F5E47">
        <w:rPr>
          <w:sz w:val="28"/>
          <w:szCs w:val="28"/>
          <w:highlight w:val="yellow"/>
          <w:lang w:val="uk-UA"/>
        </w:rPr>
        <w:t>нам</w:t>
      </w:r>
      <w:r w:rsidR="00DD1E53" w:rsidRPr="006F5E47">
        <w:rPr>
          <w:sz w:val="28"/>
          <w:szCs w:val="28"/>
          <w:highlight w:val="yellow"/>
          <w:lang w:val="uk-UA"/>
        </w:rPr>
        <w:t xml:space="preserve"> підстави</w:t>
      </w:r>
      <w:r w:rsidR="00DD1E53" w:rsidRPr="00855CFB">
        <w:rPr>
          <w:sz w:val="28"/>
          <w:szCs w:val="28"/>
          <w:lang w:val="uk-UA"/>
        </w:rPr>
        <w:t xml:space="preserve"> </w:t>
      </w:r>
      <w:r w:rsidR="00E97663" w:rsidRPr="00855CFB">
        <w:rPr>
          <w:sz w:val="28"/>
          <w:szCs w:val="28"/>
          <w:lang w:val="uk-UA"/>
        </w:rPr>
        <w:t>стверджувати</w:t>
      </w:r>
      <w:r w:rsidR="000A060D" w:rsidRPr="00855CFB">
        <w:rPr>
          <w:sz w:val="28"/>
          <w:szCs w:val="28"/>
          <w:lang w:val="uk-UA"/>
        </w:rPr>
        <w:t>, що фанфік</w:t>
      </w:r>
      <w:r w:rsidR="00147726" w:rsidRPr="00855CFB">
        <w:rPr>
          <w:sz w:val="28"/>
          <w:szCs w:val="28"/>
          <w:lang w:val="uk-UA"/>
        </w:rPr>
        <w:t>шен</w:t>
      </w:r>
      <w:r w:rsidR="000A060D" w:rsidRPr="00855CFB">
        <w:rPr>
          <w:sz w:val="28"/>
          <w:szCs w:val="28"/>
          <w:lang w:val="uk-UA"/>
        </w:rPr>
        <w:t xml:space="preserve"> існував вже давно</w:t>
      </w:r>
      <w:r w:rsidR="00AC0DDA" w:rsidRPr="00855CFB">
        <w:rPr>
          <w:sz w:val="28"/>
          <w:szCs w:val="28"/>
          <w:lang w:val="uk-UA"/>
        </w:rPr>
        <w:t xml:space="preserve">. Передумови для появи своєрідної літературної інтерпретації </w:t>
      </w:r>
      <w:r w:rsidR="00855CFB">
        <w:rPr>
          <w:sz w:val="28"/>
          <w:szCs w:val="28"/>
          <w:lang w:val="uk-UA"/>
        </w:rPr>
        <w:t>закладені</w:t>
      </w:r>
      <w:r w:rsidR="00AC0DDA" w:rsidRPr="00855CFB">
        <w:rPr>
          <w:sz w:val="28"/>
          <w:szCs w:val="28"/>
          <w:lang w:val="uk-UA"/>
        </w:rPr>
        <w:t xml:space="preserve"> на трьох китах: письменство, друкарство, авторство. Перше</w:t>
      </w:r>
      <w:r w:rsidR="000A060D" w:rsidRPr="00855CFB">
        <w:rPr>
          <w:sz w:val="28"/>
          <w:szCs w:val="28"/>
          <w:lang w:val="uk-UA"/>
        </w:rPr>
        <w:t xml:space="preserve"> дало </w:t>
      </w:r>
      <w:r w:rsidR="00E0485D" w:rsidRPr="00855CFB">
        <w:rPr>
          <w:sz w:val="28"/>
          <w:szCs w:val="28"/>
          <w:lang w:val="uk-UA"/>
        </w:rPr>
        <w:t>майбутнім авторам</w:t>
      </w:r>
      <w:r w:rsidR="000A060D" w:rsidRPr="00855CFB">
        <w:rPr>
          <w:sz w:val="28"/>
          <w:szCs w:val="28"/>
          <w:lang w:val="uk-UA"/>
        </w:rPr>
        <w:t xml:space="preserve"> джерел</w:t>
      </w:r>
      <w:r w:rsidR="00E0485D" w:rsidRPr="00855CFB">
        <w:rPr>
          <w:sz w:val="28"/>
          <w:szCs w:val="28"/>
          <w:lang w:val="uk-UA"/>
        </w:rPr>
        <w:t>а</w:t>
      </w:r>
      <w:r w:rsidR="000A060D" w:rsidRPr="00855CFB">
        <w:rPr>
          <w:sz w:val="28"/>
          <w:szCs w:val="28"/>
          <w:lang w:val="uk-UA"/>
        </w:rPr>
        <w:t xml:space="preserve"> для запозичення</w:t>
      </w:r>
      <w:r w:rsidR="00AC0DDA" w:rsidRPr="00855CFB">
        <w:rPr>
          <w:sz w:val="28"/>
          <w:szCs w:val="28"/>
          <w:lang w:val="uk-UA"/>
        </w:rPr>
        <w:t>; друге</w:t>
      </w:r>
      <w:r w:rsidR="000A060D" w:rsidRPr="00855CFB">
        <w:rPr>
          <w:sz w:val="28"/>
          <w:szCs w:val="28"/>
          <w:lang w:val="uk-UA"/>
        </w:rPr>
        <w:t xml:space="preserve"> дозволило зробити ц</w:t>
      </w:r>
      <w:r w:rsidR="00AC0DDA" w:rsidRPr="00855CFB">
        <w:rPr>
          <w:sz w:val="28"/>
          <w:szCs w:val="28"/>
          <w:lang w:val="uk-UA"/>
        </w:rPr>
        <w:t>і джерела масовими</w:t>
      </w:r>
      <w:r w:rsidR="000A060D" w:rsidRPr="00855CFB">
        <w:rPr>
          <w:sz w:val="28"/>
          <w:szCs w:val="28"/>
          <w:lang w:val="uk-UA"/>
        </w:rPr>
        <w:t xml:space="preserve">; </w:t>
      </w:r>
      <w:r w:rsidR="00AC0DDA" w:rsidRPr="00855CFB">
        <w:rPr>
          <w:sz w:val="28"/>
          <w:szCs w:val="28"/>
          <w:lang w:val="uk-UA"/>
        </w:rPr>
        <w:t>третє</w:t>
      </w:r>
      <w:r w:rsidR="000A060D" w:rsidRPr="00855CFB">
        <w:rPr>
          <w:sz w:val="28"/>
          <w:szCs w:val="28"/>
          <w:lang w:val="uk-UA"/>
        </w:rPr>
        <w:t xml:space="preserve"> відокремило оригінальне від дописів та вивело на новий рівень суб</w:t>
      </w:r>
      <w:r w:rsidR="00E0485D" w:rsidRPr="00855CFB">
        <w:rPr>
          <w:sz w:val="28"/>
          <w:szCs w:val="28"/>
          <w:lang w:val="uk-UA"/>
        </w:rPr>
        <w:t>’</w:t>
      </w:r>
      <w:r w:rsidR="000A060D" w:rsidRPr="00855CFB">
        <w:rPr>
          <w:sz w:val="28"/>
          <w:szCs w:val="28"/>
          <w:lang w:val="uk-UA"/>
        </w:rPr>
        <w:t>єктивне.</w:t>
      </w:r>
    </w:p>
    <w:p w14:paraId="158EE783" w14:textId="27FC8DAF" w:rsidR="00871B4E" w:rsidRPr="00156013" w:rsidRDefault="0061553B" w:rsidP="0015601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Як заз</w:t>
      </w:r>
      <w:r w:rsidR="000A060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начає </w:t>
      </w:r>
      <w:r w:rsidR="00524ED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F90A04" w:rsidRPr="000408AA">
        <w:rPr>
          <w:rFonts w:ascii="Times New Roman" w:hAnsi="Times New Roman" w:cs="Times New Roman"/>
          <w:sz w:val="28"/>
          <w:szCs w:val="28"/>
          <w:lang w:val="uk-UA"/>
        </w:rPr>
        <w:t>І.</w:t>
      </w:r>
      <w:r w:rsidR="00524ED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79F0" w:rsidRPr="000408AA">
        <w:rPr>
          <w:rFonts w:ascii="Times New Roman" w:hAnsi="Times New Roman" w:cs="Times New Roman"/>
          <w:sz w:val="28"/>
          <w:szCs w:val="28"/>
          <w:lang w:val="uk-UA"/>
        </w:rPr>
        <w:t>Денисова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A503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CE0" w:rsidRPr="000408AA">
        <w:rPr>
          <w:rFonts w:ascii="Times New Roman" w:hAnsi="Times New Roman" w:cs="Times New Roman"/>
          <w:sz w:val="28"/>
          <w:szCs w:val="28"/>
          <w:lang w:val="uk-UA"/>
        </w:rPr>
        <w:t>одними з перших фанфік</w:t>
      </w:r>
      <w:r w:rsidR="00147726" w:rsidRPr="000408AA">
        <w:rPr>
          <w:rFonts w:ascii="Times New Roman" w:hAnsi="Times New Roman" w:cs="Times New Roman"/>
          <w:sz w:val="28"/>
          <w:szCs w:val="28"/>
          <w:lang w:val="uk-UA"/>
        </w:rPr>
        <w:t>шен</w:t>
      </w:r>
      <w:r w:rsidR="005A6CE0" w:rsidRPr="000408AA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5F5D5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A6CE0" w:rsidRPr="000408AA">
        <w:rPr>
          <w:rFonts w:ascii="Times New Roman" w:hAnsi="Times New Roman" w:cs="Times New Roman"/>
          <w:sz w:val="28"/>
          <w:szCs w:val="28"/>
          <w:lang w:val="uk-UA"/>
        </w:rPr>
        <w:t>для своїх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A6CE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79F0" w:rsidRPr="000408AA">
        <w:rPr>
          <w:rFonts w:ascii="Times New Roman" w:hAnsi="Times New Roman" w:cs="Times New Roman"/>
          <w:sz w:val="28"/>
          <w:szCs w:val="28"/>
          <w:lang w:val="uk-UA"/>
        </w:rPr>
        <w:t>можна вважати продовження пригод Шерлока Холмса, що були написані читачами</w:t>
      </w:r>
      <w:r w:rsidR="000E2AB1" w:rsidRPr="000408AA">
        <w:rPr>
          <w:rFonts w:ascii="Times New Roman" w:hAnsi="Times New Roman" w:cs="Times New Roman"/>
          <w:sz w:val="28"/>
          <w:szCs w:val="28"/>
          <w:lang w:val="uk-UA"/>
        </w:rPr>
        <w:t>, незадоволеними тим, що Артур Конан Дойль</w:t>
      </w:r>
      <w:r w:rsidR="003879F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перестав писати про</w:t>
      </w:r>
      <w:r w:rsidR="000E2AB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їх</w:t>
      </w:r>
      <w:r w:rsidR="003879F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улюбленого персонажа.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67708">
        <w:rPr>
          <w:rFonts w:ascii="Times New Roman" w:hAnsi="Times New Roman" w:cs="Times New Roman"/>
          <w:sz w:val="28"/>
          <w:szCs w:val="28"/>
          <w:lang w:val="uk-UA"/>
        </w:rPr>
        <w:t>Ще у</w:t>
      </w:r>
      <w:r w:rsidR="000A503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20-х рр. XX ст. в Англії та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Америці з’явилися (а потім виникли і по всьому світі) товариства шану</w:t>
      </w:r>
      <w:r w:rsidR="000A503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вальників Шерлока Холмса. 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>До кінця XX ст. їх було відомо понад 150, вони об’єднували тисячі людей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9642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5C8" w:rsidRPr="000408AA">
        <w:rPr>
          <w:rFonts w:ascii="Times New Roman" w:hAnsi="Times New Roman" w:cs="Times New Roman"/>
          <w:i/>
          <w:sz w:val="28"/>
          <w:szCs w:val="28"/>
          <w:lang w:val="uk-UA"/>
        </w:rPr>
        <w:t>(підручник)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9642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05C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Найбільш знаним </w:t>
      </w:r>
      <w:r w:rsidR="00D9642C" w:rsidRPr="000408AA">
        <w:rPr>
          <w:rFonts w:ascii="Times New Roman" w:hAnsi="Times New Roman" w:cs="Times New Roman"/>
          <w:sz w:val="28"/>
          <w:szCs w:val="28"/>
          <w:lang w:val="uk-UA"/>
        </w:rPr>
        <w:t>товариством</w:t>
      </w:r>
      <w:r w:rsidR="009805C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 w:rsidR="0041377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13779" w:rsidRPr="000408AA">
        <w:rPr>
          <w:rFonts w:ascii="Times New Roman" w:hAnsi="Times New Roman" w:cs="Times New Roman"/>
          <w:sz w:val="28"/>
          <w:szCs w:val="28"/>
          <w:lang w:val="uk-UA"/>
        </w:rPr>
        <w:t>Літературне товариство Шерлока Холмса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36A9E">
        <w:rPr>
          <w:rFonts w:ascii="Times New Roman" w:hAnsi="Times New Roman" w:cs="Times New Roman"/>
          <w:sz w:val="28"/>
          <w:szCs w:val="28"/>
          <w:lang w:val="uk-UA"/>
        </w:rPr>
        <w:t xml:space="preserve">, більшість членів 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>якого</w:t>
      </w:r>
      <w:r w:rsidR="00EB68FB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– жінк</w:t>
      </w:r>
      <w:r w:rsidR="00413779" w:rsidRPr="00855CFB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5A6CE0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писали д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>ля власного задоволення</w:t>
      </w:r>
      <w:r w:rsidR="0061253A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683EA1" w:rsidRPr="00855CFB">
        <w:rPr>
          <w:rFonts w:ascii="Times New Roman" w:hAnsi="Times New Roman" w:cs="Times New Roman"/>
          <w:sz w:val="28"/>
          <w:szCs w:val="28"/>
          <w:lang w:val="uk-UA"/>
        </w:rPr>
        <w:t>однодумців</w:t>
      </w:r>
      <w:r w:rsidR="00EB68FB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і друкували</w:t>
      </w:r>
      <w:r w:rsidR="00871B4E">
        <w:rPr>
          <w:rFonts w:ascii="Times New Roman" w:hAnsi="Times New Roman" w:cs="Times New Roman"/>
          <w:sz w:val="28"/>
          <w:szCs w:val="28"/>
          <w:lang w:val="uk-UA"/>
        </w:rPr>
        <w:t xml:space="preserve"> розповіді у саморобно</w:t>
      </w:r>
      <w:r w:rsidR="005A68C1" w:rsidRPr="00855CFB">
        <w:rPr>
          <w:rFonts w:ascii="Times New Roman" w:hAnsi="Times New Roman" w:cs="Times New Roman"/>
          <w:sz w:val="28"/>
          <w:szCs w:val="28"/>
          <w:lang w:val="uk-UA"/>
        </w:rPr>
        <w:t>му журналі</w:t>
      </w:r>
      <w:r w:rsidR="00D9642C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A68C1" w:rsidRPr="00855CFB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hyperlink r:id="rId9" w:history="1">
        <w:r w:rsidR="00D9642C" w:rsidRPr="00855CFB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uk-UA"/>
          </w:rPr>
          <w:t>http://som.org.ua/k3623l1.html</w:t>
        </w:r>
      </w:hyperlink>
      <w:r w:rsidR="005A68C1" w:rsidRPr="00855CFB"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 w:rsidR="00D9642C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2637D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Окрім </w:t>
      </w:r>
      <w:r w:rsidR="00855CFB" w:rsidRPr="00855CFB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71B4E">
        <w:rPr>
          <w:rFonts w:ascii="Times New Roman" w:hAnsi="Times New Roman" w:cs="Times New Roman"/>
          <w:sz w:val="28"/>
          <w:szCs w:val="28"/>
          <w:lang w:val="uk-UA"/>
        </w:rPr>
        <w:t>спільнот</w:t>
      </w:r>
      <w:r w:rsidR="005A68C1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E67137" w:rsidRPr="00855CFB">
        <w:rPr>
          <w:rFonts w:ascii="Times New Roman" w:hAnsi="Times New Roman" w:cs="Times New Roman"/>
          <w:sz w:val="28"/>
          <w:szCs w:val="28"/>
          <w:lang w:val="uk-UA"/>
        </w:rPr>
        <w:t>історії відома ціла плеяда професійних пис</w:t>
      </w:r>
      <w:r w:rsidR="00EB68FB" w:rsidRPr="00855CFB">
        <w:rPr>
          <w:rFonts w:ascii="Times New Roman" w:hAnsi="Times New Roman" w:cs="Times New Roman"/>
          <w:sz w:val="28"/>
          <w:szCs w:val="28"/>
          <w:lang w:val="uk-UA"/>
        </w:rPr>
        <w:t>ьменників, які використовували у</w:t>
      </w:r>
      <w:r w:rsidR="00E67137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своїх творах 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>образ Шерлока Холмса:</w:t>
      </w:r>
      <w:r w:rsidR="00E61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>Мітч Каллин (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>Бджоли містера Холмса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2005), </w:t>
      </w:r>
      <w:r w:rsidR="00E67137" w:rsidRPr="000408AA">
        <w:rPr>
          <w:rFonts w:ascii="Times New Roman" w:hAnsi="Times New Roman" w:cs="Times New Roman"/>
          <w:sz w:val="28"/>
          <w:szCs w:val="28"/>
          <w:lang w:val="uk-UA"/>
        </w:rPr>
        <w:t>Борис Акунін (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67137" w:rsidRPr="000408AA">
        <w:rPr>
          <w:rFonts w:ascii="Times New Roman" w:hAnsi="Times New Roman" w:cs="Times New Roman"/>
          <w:sz w:val="28"/>
          <w:szCs w:val="28"/>
          <w:lang w:val="uk-UA"/>
        </w:rPr>
        <w:t>Полонянка вежі, або Короткий, але чудовий шлях трьох мудрих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>, 2006</w:t>
      </w:r>
      <w:r w:rsidR="00E67137" w:rsidRPr="000408AA">
        <w:rPr>
          <w:rFonts w:ascii="Times New Roman" w:hAnsi="Times New Roman" w:cs="Times New Roman"/>
          <w:sz w:val="28"/>
          <w:szCs w:val="28"/>
          <w:lang w:val="uk-UA"/>
        </w:rPr>
        <w:t>), Ада Лінкс (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C1A25" w:rsidRPr="000408AA">
        <w:rPr>
          <w:rFonts w:ascii="Times New Roman" w:hAnsi="Times New Roman" w:cs="Times New Roman"/>
          <w:sz w:val="28"/>
          <w:szCs w:val="28"/>
          <w:lang w:val="uk-UA"/>
        </w:rPr>
        <w:t>Гра в Грессоні. Ще один роман про Шерлока Холмса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>, 2007</w:t>
      </w:r>
      <w:r w:rsidR="00E6713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6C1A2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Еллері </w:t>
      </w:r>
      <w:r w:rsidR="006C1A25" w:rsidRPr="000408AA">
        <w:rPr>
          <w:rFonts w:ascii="Times New Roman" w:hAnsi="Times New Roman" w:cs="Times New Roman"/>
          <w:sz w:val="28"/>
          <w:szCs w:val="28"/>
          <w:lang w:val="uk-UA"/>
        </w:rPr>
        <w:lastRenderedPageBreak/>
        <w:t>Куін (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C1A25" w:rsidRPr="000408AA">
        <w:rPr>
          <w:rFonts w:ascii="Times New Roman" w:hAnsi="Times New Roman" w:cs="Times New Roman"/>
          <w:sz w:val="28"/>
          <w:szCs w:val="28"/>
          <w:lang w:val="uk-UA"/>
        </w:rPr>
        <w:t>Шерлок Холмс проти Джека-Патрача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>, 1982</w:t>
      </w:r>
      <w:r w:rsidR="006C1A2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314714" w:rsidRPr="000408AA">
        <w:rPr>
          <w:rFonts w:ascii="Times New Roman" w:hAnsi="Times New Roman" w:cs="Times New Roman"/>
          <w:sz w:val="28"/>
          <w:szCs w:val="28"/>
          <w:lang w:val="uk-UA"/>
        </w:rPr>
        <w:t>Юлій Буркін та Сергій Лук’</w:t>
      </w:r>
      <w:r w:rsidR="00C92882" w:rsidRPr="000408AA">
        <w:rPr>
          <w:rFonts w:ascii="Times New Roman" w:hAnsi="Times New Roman" w:cs="Times New Roman"/>
          <w:sz w:val="28"/>
          <w:szCs w:val="28"/>
          <w:lang w:val="uk-UA"/>
        </w:rPr>
        <w:t>яненко (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92882" w:rsidRPr="000408AA">
        <w:rPr>
          <w:rFonts w:ascii="Times New Roman" w:hAnsi="Times New Roman" w:cs="Times New Roman"/>
          <w:sz w:val="28"/>
          <w:szCs w:val="28"/>
          <w:lang w:val="uk-UA"/>
        </w:rPr>
        <w:t>Острів Русь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A32B4" w:rsidRPr="000408AA">
        <w:rPr>
          <w:rFonts w:ascii="Times New Roman" w:hAnsi="Times New Roman" w:cs="Times New Roman"/>
          <w:sz w:val="28"/>
          <w:szCs w:val="28"/>
          <w:lang w:val="uk-UA"/>
        </w:rPr>
        <w:t>, 1994</w:t>
      </w:r>
      <w:r w:rsidR="009805C8" w:rsidRPr="000408A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A503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471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тощо. 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>Усі</w:t>
      </w:r>
      <w:r w:rsidR="00DA0E73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503E" w:rsidRPr="00855CFB">
        <w:rPr>
          <w:rFonts w:ascii="Times New Roman" w:hAnsi="Times New Roman" w:cs="Times New Roman"/>
          <w:sz w:val="28"/>
          <w:szCs w:val="28"/>
          <w:lang w:val="uk-UA"/>
        </w:rPr>
        <w:t>перелічені видання</w:t>
      </w:r>
      <w:r w:rsidR="00E61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516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r w:rsidR="00DA0E73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без отримання дозволу на це від спадкоємців 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A503E" w:rsidRPr="00855CFB">
        <w:rPr>
          <w:rFonts w:ascii="Times New Roman" w:hAnsi="Times New Roman" w:cs="Times New Roman"/>
          <w:sz w:val="28"/>
          <w:szCs w:val="28"/>
          <w:lang w:val="uk-UA"/>
        </w:rPr>
        <w:t>батька</w:t>
      </w:r>
      <w:r w:rsidR="00F36A9E" w:rsidRPr="00855CFB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A503E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славнозвісного детектива</w:t>
      </w:r>
      <w:r w:rsidR="00EE1516" w:rsidRPr="00855CFB">
        <w:rPr>
          <w:rFonts w:ascii="Times New Roman" w:hAnsi="Times New Roman" w:cs="Times New Roman"/>
          <w:sz w:val="28"/>
          <w:szCs w:val="28"/>
          <w:lang w:val="uk-UA"/>
        </w:rPr>
        <w:t>, які лише у 2011 році</w:t>
      </w:r>
      <w:r w:rsidR="003E2EEA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1516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офіційно </w:t>
      </w:r>
      <w:r w:rsidR="003E2EEA" w:rsidRPr="00855CFB">
        <w:rPr>
          <w:rFonts w:ascii="Times New Roman" w:hAnsi="Times New Roman" w:cs="Times New Roman"/>
          <w:sz w:val="28"/>
          <w:szCs w:val="28"/>
          <w:lang w:val="uk-UA"/>
        </w:rPr>
        <w:t>обрали автора продовження</w:t>
      </w:r>
      <w:r w:rsidR="00532ABC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пригод про </w:t>
      </w:r>
      <w:r w:rsidR="000A503E" w:rsidRPr="00855CFB">
        <w:rPr>
          <w:rFonts w:ascii="Times New Roman" w:hAnsi="Times New Roman" w:cs="Times New Roman"/>
          <w:sz w:val="28"/>
          <w:szCs w:val="28"/>
          <w:lang w:val="uk-UA"/>
        </w:rPr>
        <w:t>майстра дедукції</w:t>
      </w:r>
      <w:r w:rsidR="00EE1516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 – ним </w:t>
      </w:r>
      <w:r w:rsidR="00532ABC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став британець Ентоні Горовіц. </w:t>
      </w:r>
      <w:r w:rsidR="00DF7E10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ті, хто проти того, щоб </w:t>
      </w:r>
      <w:r w:rsidR="00EE1516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«неавторські» (нехай навіть дуже гарно написані) епізоди з життя певних персонажів </w:t>
      </w:r>
      <w:r w:rsidR="009275A1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вважались </w:t>
      </w:r>
      <w:r w:rsidR="000A503E" w:rsidRPr="00855CFB">
        <w:rPr>
          <w:rFonts w:ascii="Times New Roman" w:hAnsi="Times New Roman" w:cs="Times New Roman"/>
          <w:sz w:val="28"/>
          <w:szCs w:val="28"/>
          <w:lang w:val="uk-UA"/>
        </w:rPr>
        <w:t xml:space="preserve">правдивими, </w:t>
      </w:r>
      <w:r w:rsidR="00DE0CB0" w:rsidRPr="00855CFB">
        <w:rPr>
          <w:rFonts w:ascii="Times New Roman" w:hAnsi="Times New Roman" w:cs="Times New Roman"/>
          <w:sz w:val="28"/>
          <w:szCs w:val="28"/>
          <w:lang w:val="uk-UA"/>
        </w:rPr>
        <w:t>захищають права письменника на створений ним світ.</w:t>
      </w:r>
      <w:r w:rsidR="00156013">
        <w:rPr>
          <w:rFonts w:ascii="Times New Roman" w:hAnsi="Times New Roman" w:cs="Times New Roman"/>
          <w:sz w:val="28"/>
          <w:szCs w:val="28"/>
          <w:lang w:val="uk-UA"/>
        </w:rPr>
        <w:t xml:space="preserve"> Втім, старання їхні іноді марні. </w:t>
      </w:r>
      <w:r w:rsidR="00AA1437">
        <w:rPr>
          <w:rFonts w:ascii="Times New Roman" w:hAnsi="Times New Roman" w:cs="Times New Roman"/>
          <w:sz w:val="28"/>
          <w:szCs w:val="28"/>
          <w:lang w:val="uk-UA"/>
        </w:rPr>
        <w:t xml:space="preserve">Так, </w:t>
      </w:r>
      <w:r w:rsidR="00E6139F">
        <w:rPr>
          <w:rFonts w:ascii="Times New Roman" w:hAnsi="Times New Roman" w:cs="Times New Roman"/>
          <w:sz w:val="28"/>
          <w:szCs w:val="28"/>
          <w:lang w:val="uk-UA"/>
        </w:rPr>
        <w:t xml:space="preserve">під час розгляду чергової справи суддя проголосив, що «авторським правом можуть бути захищені лише сюжетні подробиці історій про Холмса та Ватсона, а не їхні образи в цілому» </w:t>
      </w:r>
      <w:r w:rsidR="00E6139F" w:rsidRPr="003D06A6">
        <w:rPr>
          <w:rFonts w:ascii="Times New Roman" w:hAnsi="Times New Roman" w:cs="Times New Roman"/>
          <w:sz w:val="28"/>
          <w:szCs w:val="28"/>
          <w:lang w:val="uk-UA"/>
        </w:rPr>
        <w:t>[]</w:t>
      </w:r>
      <w:r w:rsidR="00E6139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6139F" w:rsidRPr="00E613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Як бачимо, </w:t>
      </w:r>
      <w:r w:rsidR="00C35544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затятим консерваторам непросто відстоювати свої позиції </w:t>
      </w:r>
      <w:r w:rsidR="00C35544" w:rsidRPr="00C35544">
        <w:rPr>
          <w:rFonts w:ascii="Times New Roman" w:hAnsi="Times New Roman" w:cs="Times New Roman"/>
          <w:sz w:val="28"/>
          <w:szCs w:val="28"/>
          <w:highlight w:val="cyan"/>
          <w:lang w:val="uk-UA"/>
        </w:rPr>
        <w:t>в умовах</w:t>
      </w:r>
      <w:r w:rsidR="00E6139F" w:rsidRPr="00C35544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="00E6139F" w:rsidRPr="00E6139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тотальної демократизації</w:t>
      </w:r>
      <w:r w:rsidR="00E6139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2F8955" w14:textId="2F7B5B82" w:rsidR="00087169" w:rsidRPr="000408AA" w:rsidRDefault="000D1271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На нашу д</w:t>
      </w:r>
      <w:r w:rsidR="00871B4E">
        <w:rPr>
          <w:rFonts w:ascii="Times New Roman" w:hAnsi="Times New Roman" w:cs="Times New Roman"/>
          <w:sz w:val="28"/>
          <w:szCs w:val="28"/>
          <w:lang w:val="uk-UA"/>
        </w:rPr>
        <w:t xml:space="preserve">умку, твори досліджуваного </w:t>
      </w:r>
      <w:r w:rsidR="003E2EE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жанру </w:t>
      </w:r>
      <w:r w:rsidR="00C24C6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з’являлись </w:t>
      </w:r>
      <w:r w:rsidR="00EB68FB">
        <w:rPr>
          <w:rFonts w:ascii="Times New Roman" w:hAnsi="Times New Roman" w:cs="Times New Roman"/>
          <w:sz w:val="28"/>
          <w:szCs w:val="28"/>
          <w:lang w:val="uk-UA"/>
        </w:rPr>
        <w:t>ще з</w:t>
      </w:r>
      <w:r w:rsidR="00871B4E">
        <w:rPr>
          <w:rFonts w:ascii="Times New Roman" w:hAnsi="Times New Roman" w:cs="Times New Roman"/>
          <w:sz w:val="28"/>
          <w:szCs w:val="28"/>
          <w:lang w:val="uk-UA"/>
        </w:rPr>
        <w:t xml:space="preserve">адовго до </w:t>
      </w:r>
      <w:r w:rsidR="00871B4E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8A27AA">
        <w:rPr>
          <w:rFonts w:ascii="Times New Roman" w:hAnsi="Times New Roman" w:cs="Times New Roman"/>
          <w:sz w:val="28"/>
          <w:szCs w:val="28"/>
          <w:lang w:val="uk-UA"/>
        </w:rPr>
        <w:t xml:space="preserve"> століття. </w:t>
      </w:r>
      <w:r w:rsidR="008A27AA" w:rsidRPr="00855CFB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EB68FB" w:rsidRPr="00855CFB">
        <w:rPr>
          <w:rFonts w:ascii="Times New Roman" w:hAnsi="Times New Roman" w:cs="Times New Roman"/>
          <w:sz w:val="28"/>
          <w:szCs w:val="28"/>
          <w:lang w:val="uk-UA"/>
        </w:rPr>
        <w:t>е б</w:t>
      </w:r>
      <w:r w:rsidR="00EB68F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ули </w:t>
      </w:r>
      <w:r w:rsidR="003E2EE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поодинокі випадки, коли </w:t>
      </w:r>
      <w:r w:rsidR="0008716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шанувальники або пародійники </w:t>
      </w:r>
      <w:r w:rsidR="0036533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ще </w:t>
      </w:r>
      <w:r w:rsidR="00087169" w:rsidRPr="000408AA">
        <w:rPr>
          <w:rFonts w:ascii="Times New Roman" w:hAnsi="Times New Roman" w:cs="Times New Roman"/>
          <w:sz w:val="28"/>
          <w:szCs w:val="28"/>
          <w:lang w:val="uk-UA"/>
        </w:rPr>
        <w:t>не об’єднувались</w:t>
      </w:r>
      <w:r w:rsidR="003E2EE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у товариства. Так, </w:t>
      </w:r>
      <w:r w:rsidR="009D5B4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історичним </w:t>
      </w:r>
      <w:r w:rsidR="003E2EE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фактом є видання в 1614 році </w:t>
      </w:r>
      <w:r w:rsidR="009D5B4C" w:rsidRPr="000408AA">
        <w:rPr>
          <w:rFonts w:ascii="Times New Roman" w:hAnsi="Times New Roman" w:cs="Times New Roman"/>
          <w:sz w:val="28"/>
          <w:szCs w:val="28"/>
          <w:lang w:val="uk-UA"/>
        </w:rPr>
        <w:t>фальшивого продо</w:t>
      </w:r>
      <w:r w:rsidR="008A27AA">
        <w:rPr>
          <w:rFonts w:ascii="Times New Roman" w:hAnsi="Times New Roman" w:cs="Times New Roman"/>
          <w:sz w:val="28"/>
          <w:szCs w:val="28"/>
          <w:lang w:val="uk-UA"/>
        </w:rPr>
        <w:t xml:space="preserve">вження першої частини роману </w:t>
      </w:r>
      <w:r w:rsidR="008A27AA" w:rsidRPr="00855CFB">
        <w:rPr>
          <w:rFonts w:ascii="Times New Roman" w:hAnsi="Times New Roman" w:cs="Times New Roman"/>
          <w:sz w:val="28"/>
          <w:szCs w:val="28"/>
          <w:lang w:val="uk-UA"/>
        </w:rPr>
        <w:t>М. де</w:t>
      </w:r>
      <w:r w:rsidR="008A27AA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="009D5B4C" w:rsidRPr="000408AA">
        <w:rPr>
          <w:rFonts w:ascii="Times New Roman" w:hAnsi="Times New Roman" w:cs="Times New Roman"/>
          <w:sz w:val="28"/>
          <w:szCs w:val="28"/>
          <w:lang w:val="uk-UA"/>
        </w:rPr>
        <w:t>Сервантес</w:t>
      </w:r>
      <w:r w:rsidR="0008716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87169" w:rsidRPr="000408AA">
        <w:rPr>
          <w:rFonts w:ascii="Times New Roman" w:hAnsi="Times New Roman" w:cs="Times New Roman"/>
          <w:sz w:val="28"/>
          <w:szCs w:val="28"/>
          <w:lang w:val="uk-UA"/>
        </w:rPr>
        <w:t>Дон Кіхот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8716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B3F27">
        <w:rPr>
          <w:rFonts w:ascii="Times New Roman" w:hAnsi="Times New Roman" w:cs="Times New Roman"/>
          <w:sz w:val="28"/>
          <w:szCs w:val="28"/>
          <w:lang w:val="uk-UA"/>
        </w:rPr>
        <w:t xml:space="preserve">відомого </w:t>
      </w:r>
      <w:r w:rsidR="0008716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87169" w:rsidRPr="000408AA">
        <w:rPr>
          <w:rFonts w:ascii="Times New Roman" w:hAnsi="Times New Roman" w:cs="Times New Roman"/>
          <w:sz w:val="28"/>
          <w:szCs w:val="28"/>
          <w:lang w:val="uk-UA"/>
        </w:rPr>
        <w:t>Лже-Кіхот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D5B4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У книзі автор був зазначений під псевдонімом </w:t>
      </w:r>
      <w:r w:rsidR="009D5B4C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Алонсо Фернандес де Авельянеда</w:t>
      </w:r>
      <w:r w:rsidR="0008716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за яким ховався, як припускають</w:t>
      </w:r>
      <w:r w:rsidR="009D5B4C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літературознавці, </w:t>
      </w:r>
      <w:r w:rsidR="000871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домініканський монах Луїс де Аліага, духівник короля Філіпа III</w:t>
      </w:r>
      <w:r w:rsidR="008C115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. Автор фальшивки сильно спростив</w:t>
      </w:r>
      <w:r w:rsidR="000871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риси головни</w:t>
      </w:r>
      <w:r w:rsidR="008A27AA">
        <w:rPr>
          <w:rFonts w:ascii="Times New Roman" w:hAnsi="Times New Roman" w:cs="Times New Roman"/>
          <w:sz w:val="28"/>
          <w:szCs w:val="28"/>
          <w:lang w:val="uk-UA" w:eastAsia="ru-RU"/>
        </w:rPr>
        <w:t>х героїв оригіналу. Це</w:t>
      </w:r>
      <w:r w:rsidR="00A1415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настільки </w:t>
      </w:r>
      <w:r w:rsidR="00EB68FB">
        <w:rPr>
          <w:rFonts w:ascii="Times New Roman" w:hAnsi="Times New Roman" w:cs="Times New Roman"/>
          <w:sz w:val="28"/>
          <w:szCs w:val="28"/>
          <w:lang w:val="uk-UA" w:eastAsia="ru-RU"/>
        </w:rPr>
        <w:t>обурило іспанського новеліста</w:t>
      </w:r>
      <w:r w:rsidR="00A1415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що він</w:t>
      </w:r>
      <w:r w:rsidR="000871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пришвидшив процес написання другої частини та видав її </w:t>
      </w:r>
      <w:r w:rsidR="00A1415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вже </w:t>
      </w:r>
      <w:r w:rsidR="000871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наступного року.</w:t>
      </w:r>
      <w:r w:rsidR="00EB68F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Якщо заглибитись у</w:t>
      </w:r>
      <w:r w:rsidR="00A1415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літературу</w:t>
      </w:r>
      <w:r w:rsidR="001B532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Нового часу</w:t>
      </w:r>
      <w:r w:rsidR="00C24C6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таких прикладів можна знайти </w:t>
      </w:r>
      <w:r w:rsidR="001B532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ще багато, при цьому, більшість книг, що позиціонувались </w:t>
      </w:r>
      <w:r w:rsidR="008C115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тоді </w:t>
      </w:r>
      <w:r w:rsidR="001B532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як продовження оригінальної історії, бул</w:t>
      </w:r>
      <w:r w:rsidR="006A402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и надруков</w:t>
      </w:r>
      <w:r w:rsidR="00855CFB">
        <w:rPr>
          <w:rFonts w:ascii="Times New Roman" w:hAnsi="Times New Roman" w:cs="Times New Roman"/>
          <w:sz w:val="28"/>
          <w:szCs w:val="28"/>
          <w:lang w:val="uk-UA" w:eastAsia="ru-RU"/>
        </w:rPr>
        <w:t>ані або анонімно</w:t>
      </w:r>
      <w:r w:rsidR="006A402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532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або </w:t>
      </w:r>
      <w:r w:rsidR="00871B4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під псевдонімом. </w:t>
      </w:r>
      <w:r w:rsidR="00871B4E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За підробки не карали,</w:t>
      </w:r>
      <w:r w:rsidR="006A4029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що </w:t>
      </w:r>
      <w:r w:rsidR="008C1152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свідчить</w:t>
      </w:r>
      <w:r w:rsidR="006A4029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про </w:t>
      </w:r>
      <w:r w:rsidR="00A12B99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тогочасне</w:t>
      </w:r>
      <w:r w:rsidR="008C1152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</w:t>
      </w:r>
      <w:r w:rsidR="00A12B99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недоск</w:t>
      </w:r>
      <w:r w:rsidR="00871B4E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онале законодавство у сфері</w:t>
      </w:r>
      <w:r w:rsidR="006A4029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авторського права</w:t>
      </w:r>
      <w:r w:rsidR="001B532D" w:rsidRPr="00871B4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.</w:t>
      </w:r>
    </w:p>
    <w:p w14:paraId="33575DDD" w14:textId="26BC035C" w:rsidR="005E0B0B" w:rsidRPr="000408AA" w:rsidRDefault="00A12B99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A12B99">
        <w:rPr>
          <w:rFonts w:ascii="Times New Roman" w:hAnsi="Times New Roman" w:cs="Times New Roman"/>
          <w:sz w:val="28"/>
          <w:szCs w:val="28"/>
          <w:lang w:val="uk-UA"/>
        </w:rPr>
        <w:t>Л.</w:t>
      </w:r>
      <w:r w:rsidR="001234E7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Горалік </w:t>
      </w:r>
      <w:r w:rsidR="0059168C" w:rsidRPr="00A12B99">
        <w:rPr>
          <w:rFonts w:ascii="Times New Roman" w:hAnsi="Times New Roman" w:cs="Times New Roman"/>
          <w:sz w:val="28"/>
          <w:szCs w:val="28"/>
          <w:lang w:val="uk-UA"/>
        </w:rPr>
        <w:t>також звертає увагу на друкарський</w:t>
      </w:r>
      <w:r w:rsidR="00413779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етап фанфікшену, згадуючи </w:t>
      </w:r>
      <w:r w:rsidR="002A4E8D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зацікавленість </w:t>
      </w:r>
      <w:r w:rsidR="008A27AA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дитячих письменниць Френсіс Бернет й Едіт Несбіт </w:t>
      </w:r>
      <w:r w:rsidR="002A4E8D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головною героїнею твору </w:t>
      </w:r>
      <w:r w:rsidR="001B7976" w:rsidRPr="00A12B9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A4E8D" w:rsidRPr="00A12B99">
        <w:rPr>
          <w:rFonts w:ascii="Times New Roman" w:hAnsi="Times New Roman" w:cs="Times New Roman"/>
          <w:sz w:val="28"/>
          <w:szCs w:val="28"/>
          <w:lang w:val="uk-UA"/>
        </w:rPr>
        <w:t>Аліса</w:t>
      </w:r>
      <w:r w:rsidR="00413779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в країні </w:t>
      </w:r>
      <w:r w:rsidR="002A4E8D" w:rsidRPr="00A12B99">
        <w:rPr>
          <w:rFonts w:ascii="Times New Roman" w:hAnsi="Times New Roman" w:cs="Times New Roman"/>
          <w:sz w:val="28"/>
          <w:szCs w:val="28"/>
          <w:lang w:val="uk-UA"/>
        </w:rPr>
        <w:t>чудес</w:t>
      </w:r>
      <w:r w:rsidR="001B7976" w:rsidRPr="00A12B9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A27AA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="002A4E8D" w:rsidRPr="00A12B99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3D1C96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аморобні маленькі </w:t>
      </w:r>
      <w:r w:rsidR="003D1C96" w:rsidRPr="00A12B99">
        <w:rPr>
          <w:rFonts w:ascii="Times New Roman" w:hAnsi="Times New Roman" w:cs="Times New Roman"/>
          <w:sz w:val="28"/>
          <w:szCs w:val="28"/>
          <w:lang w:val="uk-UA"/>
        </w:rPr>
        <w:lastRenderedPageBreak/>
        <w:t>журнали тих, х</w:t>
      </w:r>
      <w:r w:rsidR="002A4E8D" w:rsidRPr="00A12B99">
        <w:rPr>
          <w:rFonts w:ascii="Times New Roman" w:hAnsi="Times New Roman" w:cs="Times New Roman"/>
          <w:sz w:val="28"/>
          <w:szCs w:val="28"/>
          <w:lang w:val="uk-UA"/>
        </w:rPr>
        <w:t>то давав нове життя персонажам зі сторінок романів Джейн Остін.</w:t>
      </w:r>
      <w:r w:rsidR="0036533A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24FC" w:rsidRPr="00A12B99">
        <w:rPr>
          <w:rFonts w:ascii="Times New Roman" w:hAnsi="Times New Roman" w:cs="Times New Roman"/>
          <w:sz w:val="28"/>
          <w:szCs w:val="28"/>
          <w:lang w:val="uk-UA"/>
        </w:rPr>
        <w:t>А.</w:t>
      </w:r>
      <w:r w:rsidR="008A27AA" w:rsidRPr="00A12B99">
        <w:rPr>
          <w:rFonts w:ascii="Times New Roman" w:hAnsi="Times New Roman" w:cs="Times New Roman"/>
          <w:sz w:val="28"/>
          <w:szCs w:val="28"/>
          <w:lang w:val="uk-UA"/>
        </w:rPr>
        <w:t> І. </w:t>
      </w:r>
      <w:r w:rsidR="0072479C" w:rsidRPr="00A12B99">
        <w:rPr>
          <w:rFonts w:ascii="Times New Roman" w:hAnsi="Times New Roman" w:cs="Times New Roman"/>
          <w:sz w:val="28"/>
          <w:szCs w:val="28"/>
          <w:lang w:val="uk-UA"/>
        </w:rPr>
        <w:t>Денисова розглядає</w:t>
      </w:r>
      <w:r w:rsidR="00EB68FB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як приклад 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бестселер </w:t>
      </w:r>
      <w:r w:rsidR="001B7976" w:rsidRPr="00A12B9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>Скарлетт</w:t>
      </w:r>
      <w:r w:rsidR="001B7976" w:rsidRPr="00A12B9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Александри Ріплі, що є хепі-ендом відносин між головними героями </w:t>
      </w:r>
      <w:r w:rsidR="001B7976" w:rsidRPr="00A12B9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2479C" w:rsidRPr="00A12B99">
        <w:rPr>
          <w:rFonts w:ascii="Times New Roman" w:hAnsi="Times New Roman" w:cs="Times New Roman"/>
          <w:sz w:val="28"/>
          <w:szCs w:val="28"/>
          <w:lang w:val="uk-UA"/>
        </w:rPr>
        <w:t>Звіяних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вітром</w:t>
      </w:r>
      <w:r w:rsidR="001B7976" w:rsidRPr="00A12B9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2479C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Маргарет Мітчелл. Отже, на думку</w:t>
      </w:r>
      <w:r w:rsidR="006324FC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дослідниць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>, фанфікшеном можна назвати будь-яку розпов</w:t>
      </w:r>
      <w:r w:rsidR="00232FC2" w:rsidRPr="00A12B99">
        <w:rPr>
          <w:rFonts w:ascii="Times New Roman" w:hAnsi="Times New Roman" w:cs="Times New Roman"/>
          <w:sz w:val="28"/>
          <w:szCs w:val="28"/>
          <w:lang w:val="uk-UA"/>
        </w:rPr>
        <w:t>ідь, події в якій відбуваються у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вже </w:t>
      </w:r>
      <w:r w:rsidR="00EB68FB" w:rsidRPr="00A12B99">
        <w:rPr>
          <w:rFonts w:ascii="Times New Roman" w:hAnsi="Times New Roman" w:cs="Times New Roman"/>
          <w:sz w:val="28"/>
          <w:szCs w:val="28"/>
          <w:lang w:val="uk-UA"/>
        </w:rPr>
        <w:t>вигаданому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кимось вс</w:t>
      </w:r>
      <w:r w:rsidR="0072479C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есвіті, незалежно від того, чи вона була написана </w:t>
      </w:r>
      <w:r w:rsidR="00EB68FB" w:rsidRPr="00A12B99">
        <w:rPr>
          <w:rFonts w:ascii="Times New Roman" w:hAnsi="Times New Roman" w:cs="Times New Roman"/>
          <w:sz w:val="28"/>
          <w:szCs w:val="28"/>
          <w:lang w:val="uk-UA"/>
        </w:rPr>
        <w:t>першопрохідником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світу літератури</w:t>
      </w:r>
      <w:r w:rsidR="0072479C" w:rsidRPr="00A12B9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E0B0B" w:rsidRPr="00A12B99">
        <w:rPr>
          <w:rFonts w:ascii="Times New Roman" w:hAnsi="Times New Roman" w:cs="Times New Roman"/>
          <w:sz w:val="28"/>
          <w:szCs w:val="28"/>
          <w:lang w:val="uk-UA"/>
        </w:rPr>
        <w:t xml:space="preserve"> чи професійним письменником.</w:t>
      </w:r>
    </w:p>
    <w:p w14:paraId="378C1E20" w14:textId="563794E2" w:rsidR="009D3602" w:rsidRPr="001E57E0" w:rsidRDefault="000112BE" w:rsidP="001E57E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На будь-якому етапі історії фанфікшену </w:t>
      </w:r>
      <w:r w:rsidR="00D35F4F" w:rsidRPr="000408AA">
        <w:rPr>
          <w:rFonts w:ascii="Times New Roman" w:hAnsi="Times New Roman" w:cs="Times New Roman"/>
          <w:sz w:val="28"/>
          <w:szCs w:val="28"/>
          <w:lang w:val="uk-UA"/>
        </w:rPr>
        <w:t>вигадані шанувальниками розповіді</w:t>
      </w:r>
      <w:r w:rsidR="00871B4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розповсюджувалися з</w:t>
      </w:r>
      <w:r w:rsidR="00A12B99"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відомих тоді медіа. </w:t>
      </w:r>
      <w:r w:rsidR="00A12B99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</w:t>
      </w:r>
      <w:r w:rsidR="006B562F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друкарськ</w:t>
      </w:r>
      <w:r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ому</w:t>
      </w:r>
      <w:r w:rsidRPr="00C35544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–</w:t>
      </w:r>
      <w:r w:rsidR="006B562F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CD4BF5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це </w:t>
      </w:r>
      <w:r w:rsidR="001918CC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були </w:t>
      </w:r>
      <w:r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пре</w:t>
      </w:r>
      <w:r w:rsidR="00871B4E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са та книговиданн</w:t>
      </w:r>
      <w:r w:rsid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я.</w:t>
      </w:r>
      <w:r w:rsidR="007326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7E0" w:rsidRPr="001E57E0">
        <w:rPr>
          <w:rFonts w:ascii="Times New Roman" w:hAnsi="Times New Roman" w:cs="Times New Roman"/>
          <w:sz w:val="28"/>
          <w:szCs w:val="28"/>
          <w:lang w:val="uk-UA"/>
        </w:rPr>
        <w:t>Літературний критик та головний автор журнал</w:t>
      </w:r>
      <w:r w:rsidR="001E57E0">
        <w:rPr>
          <w:rFonts w:ascii="Times New Roman" w:hAnsi="Times New Roman" w:cs="Times New Roman"/>
          <w:sz w:val="28"/>
          <w:szCs w:val="28"/>
          <w:lang w:val="uk-UA"/>
        </w:rPr>
        <w:t xml:space="preserve">у «Таймс» Л. Гроссман згадує </w:t>
      </w:r>
      <w:r w:rsidR="001E57E0" w:rsidRPr="001E57E0">
        <w:rPr>
          <w:rFonts w:ascii="Times New Roman" w:hAnsi="Times New Roman" w:cs="Times New Roman"/>
          <w:sz w:val="28"/>
          <w:szCs w:val="28"/>
          <w:lang w:val="uk-UA"/>
        </w:rPr>
        <w:t>один популя</w:t>
      </w:r>
      <w:r w:rsidR="001E57E0">
        <w:rPr>
          <w:rFonts w:ascii="Times New Roman" w:hAnsi="Times New Roman" w:cs="Times New Roman"/>
          <w:sz w:val="28"/>
          <w:szCs w:val="28"/>
          <w:lang w:val="uk-UA"/>
        </w:rPr>
        <w:t>рний серіал, який був опрацьований</w:t>
      </w:r>
      <w:r w:rsidR="001E57E0" w:rsidRPr="001E57E0">
        <w:rPr>
          <w:rFonts w:ascii="Times New Roman" w:hAnsi="Times New Roman" w:cs="Times New Roman"/>
          <w:sz w:val="28"/>
          <w:szCs w:val="28"/>
          <w:lang w:val="uk-UA"/>
        </w:rPr>
        <w:t xml:space="preserve"> літературно американськими фанатами, а саме «Агенти А. Н. К. Л.», що виходив протягом 1964-68 років. Шанувальники розповсюджували історії за допомогою мімеографу та ксероксу, навіть не підозрюючи силу свого слова, адже деякі їх фантазії надихнули сценаристів та режисерів серіалу на нові сюжети.</w:t>
      </w:r>
      <w:r w:rsidR="001E57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>Дослідниця А.</w:t>
      </w:r>
      <w:r w:rsidR="00D9642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5A47" w:rsidRPr="000408AA">
        <w:rPr>
          <w:rFonts w:ascii="Times New Roman" w:hAnsi="Times New Roman" w:cs="Times New Roman"/>
          <w:sz w:val="28"/>
          <w:szCs w:val="28"/>
          <w:lang w:val="uk-UA"/>
        </w:rPr>
        <w:t>І. Денисова згадує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про масовий бум фанфік</w:t>
      </w:r>
      <w:r w:rsidR="00EC70C1" w:rsidRPr="000408AA">
        <w:rPr>
          <w:rFonts w:ascii="Times New Roman" w:hAnsi="Times New Roman" w:cs="Times New Roman"/>
          <w:sz w:val="28"/>
          <w:szCs w:val="28"/>
          <w:lang w:val="uk-UA"/>
        </w:rPr>
        <w:t>шен</w:t>
      </w:r>
      <w:r w:rsidR="00EB68FB">
        <w:rPr>
          <w:rFonts w:ascii="Times New Roman" w:hAnsi="Times New Roman" w:cs="Times New Roman"/>
          <w:sz w:val="28"/>
          <w:szCs w:val="28"/>
          <w:lang w:val="uk-UA"/>
        </w:rPr>
        <w:t>ів напри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кінці 60-х років </w:t>
      </w:r>
      <w:r w:rsidR="00A12B99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5E0B0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століття 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>у Великій Британії та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США 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після появи серіалу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>Зоряний шлях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(Star</w:t>
      </w:r>
      <w:r w:rsidR="00672BD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>Trek: The</w:t>
      </w:r>
      <w:r w:rsidR="00672BD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>Original</w:t>
      </w:r>
      <w:r w:rsidR="00672BD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213D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Series). </w:t>
      </w:r>
      <w:r w:rsidR="00A12B99">
        <w:rPr>
          <w:rFonts w:ascii="Times New Roman" w:hAnsi="Times New Roman" w:cs="Times New Roman"/>
          <w:sz w:val="28"/>
          <w:szCs w:val="28"/>
          <w:lang w:val="uk-UA"/>
        </w:rPr>
        <w:t xml:space="preserve">Тодішні 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фанати </w:t>
      </w:r>
      <w:r w:rsidR="007326EE">
        <w:rPr>
          <w:rFonts w:ascii="Times New Roman" w:hAnsi="Times New Roman" w:cs="Times New Roman"/>
          <w:sz w:val="28"/>
          <w:szCs w:val="28"/>
          <w:lang w:val="uk-UA"/>
        </w:rPr>
        <w:t xml:space="preserve">друкували </w:t>
      </w:r>
      <w:r w:rsidR="007326EE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журнали,</w:t>
      </w:r>
      <w:r w:rsidR="00661A1F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які називалися </w:t>
      </w:r>
      <w:r w:rsidR="001B7976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«</w:t>
      </w:r>
      <w:r w:rsidR="00B943AD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леттерзінами</w:t>
      </w:r>
      <w:r w:rsidR="001B7976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»</w:t>
      </w:r>
      <w:r w:rsidR="00C3554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найвідомішим </w:t>
      </w:r>
      <w:r w:rsidR="00C35544" w:rsidRPr="00C35544">
        <w:rPr>
          <w:rFonts w:ascii="Times New Roman" w:hAnsi="Times New Roman" w:cs="Times New Roman"/>
          <w:sz w:val="28"/>
          <w:szCs w:val="28"/>
          <w:highlight w:val="cyan"/>
          <w:lang w:val="uk-UA"/>
        </w:rPr>
        <w:t>зразком такої періодики</w:t>
      </w:r>
      <w:r w:rsidR="007326EE" w:rsidRPr="00C35544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="007326EE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є «Not Tonight Spok»</w:t>
      </w:r>
      <w:r w:rsidR="00EB68FB">
        <w:rPr>
          <w:rFonts w:ascii="Times New Roman" w:hAnsi="Times New Roman" w:cs="Times New Roman"/>
          <w:sz w:val="28"/>
          <w:szCs w:val="28"/>
          <w:lang w:val="uk-UA"/>
        </w:rPr>
        <w:t>. У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них можна було знайти інтерв’ю</w:t>
      </w:r>
      <w:r w:rsidR="0000238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 популярними авторами та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редакторами журналів, новини щодо серій</w:t>
      </w:r>
      <w:r w:rsidR="005E0B0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відгуки про фанфіки, малюнки та 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>переписку фанатів</w:t>
      </w:r>
      <w:r w:rsidR="00985A47" w:rsidRPr="000408AA">
        <w:rPr>
          <w:rFonts w:ascii="Times New Roman" w:hAnsi="Times New Roman" w:cs="Times New Roman"/>
          <w:sz w:val="28"/>
          <w:szCs w:val="28"/>
          <w:lang w:val="uk-UA"/>
        </w:rPr>
        <w:t>. Власні т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>вори шанувальники</w:t>
      </w:r>
      <w:r w:rsidR="000718F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серіалу 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друкували в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>Alien Brothers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61A1F" w:rsidRPr="000408AA">
        <w:rPr>
          <w:rFonts w:ascii="Times New Roman" w:hAnsi="Times New Roman" w:cs="Times New Roman"/>
          <w:sz w:val="28"/>
          <w:szCs w:val="28"/>
          <w:lang w:val="uk-UA"/>
        </w:rPr>
        <w:t>Grup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4665D" w:rsidRPr="000408AA">
        <w:rPr>
          <w:rFonts w:ascii="Times New Roman" w:hAnsi="Times New Roman" w:cs="Times New Roman"/>
          <w:sz w:val="28"/>
          <w:szCs w:val="28"/>
          <w:lang w:val="uk-UA"/>
        </w:rPr>
        <w:t>інших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періодичних виданнях, так званих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E06C7">
        <w:rPr>
          <w:rFonts w:ascii="Times New Roman" w:hAnsi="Times New Roman" w:cs="Times New Roman"/>
          <w:sz w:val="28"/>
          <w:szCs w:val="28"/>
          <w:lang w:val="uk-UA"/>
        </w:rPr>
        <w:t>фе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>нзінах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11C7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У вільній енциклопедії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11C79" w:rsidRPr="000408AA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11C7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перелічено</w:t>
      </w:r>
      <w:r w:rsidR="00244B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більш ніж 3</w:t>
      </w:r>
      <w:r w:rsidR="00811C7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00 найменувань </w:t>
      </w:r>
      <w:r w:rsidR="00244B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романів, а також безліч новел та розповідей за мотивами серіалу. </w:t>
      </w:r>
      <w:r w:rsidR="009275A1">
        <w:rPr>
          <w:rFonts w:ascii="Times New Roman" w:hAnsi="Times New Roman" w:cs="Times New Roman"/>
          <w:sz w:val="28"/>
          <w:szCs w:val="28"/>
          <w:lang w:val="uk-UA"/>
        </w:rPr>
        <w:t>Інтерес до цього продукту</w:t>
      </w:r>
      <w:r w:rsidR="008E06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06C7" w:rsidRPr="008E06C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вмотивований</w:t>
      </w:r>
      <w:r w:rsidR="009275A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продум</w:t>
      </w:r>
      <w:r w:rsidR="00EB68FB">
        <w:rPr>
          <w:rFonts w:ascii="Times New Roman" w:hAnsi="Times New Roman" w:cs="Times New Roman"/>
          <w:sz w:val="28"/>
          <w:szCs w:val="28"/>
          <w:lang w:val="uk-UA"/>
        </w:rPr>
        <w:t>аним фантастичним сюжетом, а і</w:t>
      </w:r>
      <w:r w:rsidR="008E06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06C7" w:rsidRPr="008E06C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гострим п</w:t>
      </w:r>
      <w:r w:rsidR="009275A1" w:rsidRPr="008E06C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ротистоян</w:t>
      </w:r>
      <w:r w:rsidR="00A12B99" w:rsidRPr="008E06C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ням</w:t>
      </w:r>
      <w:r w:rsidR="00A12B99">
        <w:rPr>
          <w:rFonts w:ascii="Times New Roman" w:hAnsi="Times New Roman" w:cs="Times New Roman"/>
          <w:sz w:val="28"/>
          <w:szCs w:val="28"/>
          <w:lang w:val="uk-UA"/>
        </w:rPr>
        <w:t xml:space="preserve"> між двома головними героями. З</w:t>
      </w:r>
      <w:r w:rsidR="009275A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аналізу</w:t>
      </w:r>
      <w:r w:rsidR="00A12B99">
        <w:rPr>
          <w:rFonts w:ascii="Times New Roman" w:hAnsi="Times New Roman" w:cs="Times New Roman"/>
          <w:sz w:val="28"/>
          <w:szCs w:val="28"/>
          <w:lang w:val="uk-UA"/>
        </w:rPr>
        <w:t xml:space="preserve"> останнього народилась </w:t>
      </w:r>
      <w:r w:rsidR="009275A1">
        <w:rPr>
          <w:rFonts w:ascii="Times New Roman" w:hAnsi="Times New Roman" w:cs="Times New Roman"/>
          <w:sz w:val="28"/>
          <w:szCs w:val="28"/>
          <w:lang w:val="uk-UA"/>
        </w:rPr>
        <w:t>гомоеротична вторинна проза</w:t>
      </w:r>
      <w:r w:rsidR="00A12B99">
        <w:rPr>
          <w:rFonts w:ascii="Times New Roman" w:hAnsi="Times New Roman" w:cs="Times New Roman"/>
          <w:sz w:val="28"/>
          <w:szCs w:val="28"/>
          <w:lang w:val="uk-UA"/>
        </w:rPr>
        <w:t>, або категорія «слеш»</w:t>
      </w:r>
      <w:r w:rsidR="009275A1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75A1">
        <w:rPr>
          <w:rFonts w:ascii="Times New Roman" w:hAnsi="Times New Roman" w:cs="Times New Roman"/>
          <w:sz w:val="28"/>
          <w:szCs w:val="28"/>
          <w:lang w:val="uk-UA"/>
        </w:rPr>
        <w:t xml:space="preserve"> Так, </w:t>
      </w:r>
      <w:r w:rsidR="00CD57E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275A1">
        <w:rPr>
          <w:rFonts w:ascii="Times New Roman" w:hAnsi="Times New Roman" w:cs="Times New Roman"/>
          <w:sz w:val="28"/>
          <w:szCs w:val="28"/>
          <w:lang w:val="uk-UA"/>
        </w:rPr>
        <w:t xml:space="preserve"> 1974 році журнал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275A1" w:rsidRPr="009275A1">
        <w:rPr>
          <w:rFonts w:ascii="Times New Roman" w:hAnsi="Times New Roman" w:cs="Times New Roman"/>
          <w:sz w:val="28"/>
          <w:szCs w:val="28"/>
          <w:lang w:val="uk-UA"/>
        </w:rPr>
        <w:t>Grup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B68FB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9275A1">
        <w:rPr>
          <w:rFonts w:ascii="Times New Roman" w:hAnsi="Times New Roman" w:cs="Times New Roman"/>
          <w:sz w:val="28"/>
          <w:szCs w:val="28"/>
          <w:lang w:val="uk-UA"/>
        </w:rPr>
        <w:t>перше в історі</w:t>
      </w:r>
      <w:r w:rsidR="00A12B99">
        <w:rPr>
          <w:rFonts w:ascii="Times New Roman" w:hAnsi="Times New Roman" w:cs="Times New Roman"/>
          <w:sz w:val="28"/>
          <w:szCs w:val="28"/>
          <w:lang w:val="uk-UA"/>
        </w:rPr>
        <w:t>ї публікує фанфік цієї категорії</w:t>
      </w:r>
      <w:r w:rsidR="009275A1">
        <w:rPr>
          <w:rFonts w:ascii="Times New Roman" w:hAnsi="Times New Roman" w:cs="Times New Roman"/>
          <w:sz w:val="28"/>
          <w:szCs w:val="28"/>
          <w:lang w:val="uk-UA"/>
        </w:rPr>
        <w:t>, що сил</w:t>
      </w:r>
      <w:r w:rsidR="00D478F0">
        <w:rPr>
          <w:rFonts w:ascii="Times New Roman" w:hAnsi="Times New Roman" w:cs="Times New Roman"/>
          <w:sz w:val="28"/>
          <w:szCs w:val="28"/>
          <w:lang w:val="uk-UA"/>
        </w:rPr>
        <w:t xml:space="preserve">ьно вплинуло на </w:t>
      </w:r>
      <w:r w:rsidR="00D478F0">
        <w:rPr>
          <w:rFonts w:ascii="Times New Roman" w:hAnsi="Times New Roman" w:cs="Times New Roman"/>
          <w:sz w:val="28"/>
          <w:szCs w:val="28"/>
          <w:lang w:val="uk-UA"/>
        </w:rPr>
        <w:lastRenderedPageBreak/>
        <w:t>подальше становлення жанрового різноманіття</w:t>
      </w:r>
      <w:r w:rsidR="009275A1">
        <w:rPr>
          <w:rFonts w:ascii="Times New Roman" w:hAnsi="Times New Roman" w:cs="Times New Roman"/>
          <w:sz w:val="28"/>
          <w:szCs w:val="28"/>
          <w:lang w:val="uk-UA"/>
        </w:rPr>
        <w:t xml:space="preserve"> фанфікшену</w:t>
      </w:r>
      <w:r w:rsidR="00D478F0">
        <w:rPr>
          <w:rFonts w:ascii="Times New Roman" w:hAnsi="Times New Roman" w:cs="Times New Roman"/>
          <w:sz w:val="28"/>
          <w:szCs w:val="28"/>
          <w:lang w:val="uk-UA"/>
        </w:rPr>
        <w:t xml:space="preserve"> та жаргону шанувальників</w:t>
      </w:r>
      <w:r w:rsidR="009275A1" w:rsidRPr="009275A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75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3A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Історія фанатства </w:t>
      </w:r>
      <w:r w:rsidR="001918CC" w:rsidRPr="009B7941">
        <w:rPr>
          <w:rFonts w:ascii="Times New Roman" w:hAnsi="Times New Roman" w:cs="Times New Roman"/>
          <w:sz w:val="28"/>
          <w:szCs w:val="28"/>
          <w:lang w:val="uk-UA"/>
        </w:rPr>
        <w:t>«Зоряного</w:t>
      </w:r>
      <w:r w:rsidR="003D1C96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шля</w:t>
      </w:r>
      <w:r w:rsidR="001918CC" w:rsidRPr="009B7941">
        <w:rPr>
          <w:rFonts w:ascii="Times New Roman" w:hAnsi="Times New Roman" w:cs="Times New Roman"/>
          <w:sz w:val="28"/>
          <w:szCs w:val="28"/>
          <w:lang w:val="uk-UA"/>
        </w:rPr>
        <w:t>ху</w:t>
      </w:r>
      <w:r w:rsidR="003D1C96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9B7941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не обмежується лише кінцем </w:t>
      </w:r>
      <w:r w:rsidR="009B7941" w:rsidRPr="009B7941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="00B943AD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століття. Воно продовжується </w:t>
      </w:r>
      <w:r w:rsidR="006F21A0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0D4C5B" w:rsidRPr="009B7941">
        <w:rPr>
          <w:rFonts w:ascii="Times New Roman" w:hAnsi="Times New Roman" w:cs="Times New Roman"/>
          <w:sz w:val="28"/>
          <w:szCs w:val="28"/>
          <w:lang w:val="uk-UA"/>
        </w:rPr>
        <w:t>сьогодні</w:t>
      </w:r>
      <w:r w:rsidR="00B943AD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11C79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підігріте фільмами </w:t>
      </w:r>
      <w:r w:rsidR="001B7976" w:rsidRPr="009B794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11C79" w:rsidRPr="009B7941">
        <w:rPr>
          <w:rFonts w:ascii="Times New Roman" w:hAnsi="Times New Roman" w:cs="Times New Roman"/>
          <w:sz w:val="28"/>
          <w:szCs w:val="28"/>
          <w:lang w:val="uk-UA"/>
        </w:rPr>
        <w:t>Зоряний шлях</w:t>
      </w:r>
      <w:r w:rsidR="001B7976" w:rsidRPr="009B794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11C79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2009 року та </w:t>
      </w:r>
      <w:r w:rsidR="001B7976" w:rsidRPr="009B794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11C79" w:rsidRPr="009B7941">
        <w:rPr>
          <w:rFonts w:ascii="Times New Roman" w:hAnsi="Times New Roman" w:cs="Times New Roman"/>
          <w:sz w:val="28"/>
          <w:szCs w:val="28"/>
          <w:lang w:val="uk-UA"/>
        </w:rPr>
        <w:t>Стартрек: Відплата</w:t>
      </w:r>
      <w:r w:rsidR="001B7976" w:rsidRPr="009B794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4665D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2013</w:t>
      </w:r>
      <w:r w:rsidR="000D4C5B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року</w:t>
      </w:r>
      <w:r w:rsidR="00811C79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з альтернативними тимчасовими лініями сюжету.</w:t>
      </w:r>
    </w:p>
    <w:p w14:paraId="156C82ED" w14:textId="25756DF5" w:rsidR="00C5510D" w:rsidRPr="000408AA" w:rsidRDefault="0084673A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Якщо в Америці бум фанфікшену</w:t>
      </w:r>
      <w:r w:rsidR="00C5510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пов</w:t>
      </w:r>
      <w:r w:rsidR="001C497E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C5510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язаний, здебільшого, з кіномистецтвом, то в Японії </w:t>
      </w:r>
      <w:r w:rsidR="00B1723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мода </w:t>
      </w:r>
      <w:r w:rsidR="00C5510D" w:rsidRPr="000408AA">
        <w:rPr>
          <w:rFonts w:ascii="Times New Roman" w:hAnsi="Times New Roman" w:cs="Times New Roman"/>
          <w:sz w:val="28"/>
          <w:szCs w:val="28"/>
          <w:lang w:val="uk-UA"/>
        </w:rPr>
        <w:t>літературної інтерпретації пішла з культури ендемічних коміксів,</w:t>
      </w:r>
      <w:r w:rsidR="006F21A0">
        <w:rPr>
          <w:rFonts w:ascii="Times New Roman" w:hAnsi="Times New Roman" w:cs="Times New Roman"/>
          <w:sz w:val="28"/>
          <w:szCs w:val="28"/>
          <w:lang w:val="uk-UA"/>
        </w:rPr>
        <w:t xml:space="preserve"> або манги. </w:t>
      </w:r>
      <w:r w:rsidR="006F21A0" w:rsidRPr="009B7941">
        <w:rPr>
          <w:rFonts w:ascii="Times New Roman" w:hAnsi="Times New Roman" w:cs="Times New Roman"/>
          <w:sz w:val="28"/>
          <w:szCs w:val="28"/>
          <w:lang w:val="uk-UA"/>
        </w:rPr>
        <w:t>Митці-початківці власним</w:t>
      </w:r>
      <w:r w:rsidR="00C5510D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кошт</w:t>
      </w:r>
      <w:r w:rsidR="006F21A0" w:rsidRPr="009B7941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C5510D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випускали так звані </w:t>
      </w:r>
      <w:r w:rsidR="001B7976" w:rsidRPr="009B7941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5510D" w:rsidRPr="009B7941">
        <w:rPr>
          <w:rFonts w:ascii="Times New Roman" w:hAnsi="Times New Roman" w:cs="Times New Roman"/>
          <w:sz w:val="28"/>
          <w:szCs w:val="28"/>
          <w:lang w:val="uk-UA"/>
        </w:rPr>
        <w:t>журнали однодумців</w:t>
      </w:r>
      <w:r w:rsidR="001B7976" w:rsidRPr="009B7941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5510D" w:rsidRPr="009B7941">
        <w:rPr>
          <w:rFonts w:ascii="Times New Roman" w:hAnsi="Times New Roman" w:cs="Times New Roman"/>
          <w:sz w:val="28"/>
          <w:szCs w:val="28"/>
          <w:lang w:val="uk-UA"/>
        </w:rPr>
        <w:t>, або додзінсі. Користувались популярністю як нові історії, так і пародії або ал</w:t>
      </w:r>
      <w:r w:rsidR="00232FC2" w:rsidRPr="009B7941">
        <w:rPr>
          <w:rFonts w:ascii="Times New Roman" w:hAnsi="Times New Roman" w:cs="Times New Roman"/>
          <w:sz w:val="28"/>
          <w:szCs w:val="28"/>
          <w:lang w:val="uk-UA"/>
        </w:rPr>
        <w:t>ьтернативні версії вже надрукованих.</w:t>
      </w:r>
      <w:r w:rsidR="00156013">
        <w:rPr>
          <w:rFonts w:ascii="Times New Roman" w:hAnsi="Times New Roman" w:cs="Times New Roman"/>
          <w:sz w:val="28"/>
          <w:szCs w:val="28"/>
          <w:lang w:val="uk-UA"/>
        </w:rPr>
        <w:t xml:space="preserve"> До того ж</w:t>
      </w:r>
      <w:r w:rsidR="00C5510D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вони й зараз розповсюджені, </w:t>
      </w:r>
      <w:r w:rsidR="006F21A0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="00C5510D" w:rsidRPr="009B7941">
        <w:rPr>
          <w:rFonts w:ascii="Times New Roman" w:hAnsi="Times New Roman" w:cs="Times New Roman"/>
          <w:sz w:val="28"/>
          <w:szCs w:val="28"/>
          <w:lang w:val="uk-UA"/>
        </w:rPr>
        <w:t>найкращі з</w:t>
      </w:r>
      <w:r w:rsidR="006F21A0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C5510D" w:rsidRPr="009B7941">
        <w:rPr>
          <w:rFonts w:ascii="Times New Roman" w:hAnsi="Times New Roman" w:cs="Times New Roman"/>
          <w:sz w:val="28"/>
          <w:szCs w:val="28"/>
          <w:lang w:val="uk-UA"/>
        </w:rPr>
        <w:t>их, на</w:t>
      </w:r>
      <w:r w:rsidR="009B7941" w:rsidRPr="009B7941">
        <w:rPr>
          <w:rFonts w:ascii="Times New Roman" w:hAnsi="Times New Roman" w:cs="Times New Roman"/>
          <w:sz w:val="28"/>
          <w:szCs w:val="28"/>
          <w:lang w:val="uk-UA"/>
        </w:rPr>
        <w:t>мальовані професійними художниками</w:t>
      </w:r>
      <w:r w:rsidR="00C5510D" w:rsidRPr="009B7941">
        <w:rPr>
          <w:rFonts w:ascii="Times New Roman" w:hAnsi="Times New Roman" w:cs="Times New Roman"/>
          <w:sz w:val="28"/>
          <w:szCs w:val="28"/>
          <w:lang w:val="uk-UA"/>
        </w:rPr>
        <w:t>, навіть коштують дорожче, ніж оригінальна манга</w:t>
      </w:r>
      <w:r w:rsidR="00C5510D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E06C7">
        <w:rPr>
          <w:rFonts w:ascii="Times New Roman" w:hAnsi="Times New Roman" w:cs="Times New Roman"/>
          <w:sz w:val="28"/>
          <w:szCs w:val="28"/>
          <w:lang w:val="uk-UA"/>
        </w:rPr>
        <w:t xml:space="preserve"> В Україні фанфікшен орієнтований на літературні, кінематографічні, історичні та фольклорні джерела.</w:t>
      </w:r>
    </w:p>
    <w:p w14:paraId="7EE774A4" w14:textId="341847ED" w:rsidR="00576E5E" w:rsidRPr="000408AA" w:rsidRDefault="009B7941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Нерідко фанатіння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переростає в субкультуру. </w:t>
      </w:r>
      <w:r w:rsidR="004D1EB2" w:rsidRPr="000408A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244B1F" w:rsidRPr="000408AA">
        <w:rPr>
          <w:rFonts w:ascii="Times New Roman" w:hAnsi="Times New Roman" w:cs="Times New Roman"/>
          <w:sz w:val="28"/>
          <w:szCs w:val="28"/>
          <w:lang w:val="uk-UA"/>
        </w:rPr>
        <w:t>дним</w:t>
      </w:r>
      <w:r w:rsidR="004D1EB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 відомих</w:t>
      </w:r>
      <w:r w:rsidR="00547BE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7CC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широкому </w:t>
      </w:r>
      <w:r w:rsidR="007B7CC3"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загалу </w:t>
      </w:r>
      <w:r w:rsidR="006F21A0" w:rsidRPr="009B7941">
        <w:rPr>
          <w:rFonts w:ascii="Times New Roman" w:hAnsi="Times New Roman" w:cs="Times New Roman"/>
          <w:sz w:val="28"/>
          <w:szCs w:val="28"/>
          <w:lang w:val="uk-UA"/>
        </w:rPr>
        <w:t>проявів</w:t>
      </w:r>
      <w:r w:rsidR="00244B1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шанування вигаданого світу є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44B1F" w:rsidRPr="000408AA">
        <w:rPr>
          <w:rFonts w:ascii="Times New Roman" w:hAnsi="Times New Roman" w:cs="Times New Roman"/>
          <w:sz w:val="28"/>
          <w:szCs w:val="28"/>
          <w:lang w:val="uk-UA"/>
        </w:rPr>
        <w:t>толкінізм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Його учасники закохані в серію </w:t>
      </w:r>
      <w:r w:rsidR="008D06F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книжок про 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перстні</w:t>
      </w:r>
      <w:r w:rsidR="00C824B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всевладдя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824B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Російські</w:t>
      </w:r>
      <w:r w:rsidR="000718F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завзяті фанати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442803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73BC1" w:rsidRPr="000408AA">
        <w:rPr>
          <w:rFonts w:ascii="Times New Roman" w:hAnsi="Times New Roman" w:cs="Times New Roman"/>
          <w:sz w:val="28"/>
          <w:szCs w:val="28"/>
          <w:lang w:val="uk-UA"/>
        </w:rPr>
        <w:t>ються за зрівня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56115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 правах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>оригіналу та похідних історій</w:t>
      </w:r>
      <w:r w:rsidR="0056115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від нього</w:t>
      </w:r>
      <w:r w:rsidR="002B6AAD" w:rsidRPr="000408A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A2BE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збираю</w:t>
      </w:r>
      <w:r w:rsidR="002B6AAD" w:rsidRPr="000408AA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1A2BE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підписи за</w:t>
      </w:r>
      <w:r w:rsidR="002B6AA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електрону петиці</w:t>
      </w:r>
      <w:r w:rsidR="006F21A0">
        <w:rPr>
          <w:rFonts w:ascii="Times New Roman" w:hAnsi="Times New Roman" w:cs="Times New Roman"/>
          <w:sz w:val="28"/>
          <w:szCs w:val="28"/>
          <w:lang w:val="uk-UA"/>
        </w:rPr>
        <w:t xml:space="preserve">ю та </w:t>
      </w:r>
      <w:r w:rsidR="006F21A0" w:rsidRPr="009B7941">
        <w:rPr>
          <w:rFonts w:ascii="Times New Roman" w:hAnsi="Times New Roman" w:cs="Times New Roman"/>
          <w:sz w:val="28"/>
          <w:szCs w:val="28"/>
          <w:lang w:val="uk-UA"/>
        </w:rPr>
        <w:t>обурюються н</w:t>
      </w:r>
      <w:r w:rsidR="002B6AAD" w:rsidRPr="009B794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B7941">
        <w:rPr>
          <w:rFonts w:ascii="Times New Roman" w:hAnsi="Times New Roman" w:cs="Times New Roman"/>
          <w:sz w:val="28"/>
          <w:szCs w:val="28"/>
          <w:lang w:val="uk-UA"/>
        </w:rPr>
        <w:t xml:space="preserve"> те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31D7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що юридична </w:t>
      </w:r>
      <w:r w:rsidR="00431D78" w:rsidRPr="002B44C6">
        <w:rPr>
          <w:rFonts w:ascii="Times New Roman" w:hAnsi="Times New Roman" w:cs="Times New Roman"/>
          <w:sz w:val="28"/>
          <w:szCs w:val="28"/>
          <w:lang w:val="uk-UA"/>
        </w:rPr>
        <w:t>особа</w:t>
      </w:r>
      <w:r w:rsidR="00561157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 w:rsidRPr="002B44C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576E5E" w:rsidRPr="002B44C6">
        <w:rPr>
          <w:rFonts w:ascii="Times New Roman" w:hAnsi="Times New Roman" w:cs="Times New Roman"/>
          <w:sz w:val="28"/>
          <w:szCs w:val="28"/>
          <w:lang w:val="uk-UA"/>
        </w:rPr>
        <w:t>Tolkien</w:t>
      </w:r>
      <w:r w:rsidR="00E27C99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E5E" w:rsidRPr="002B44C6">
        <w:rPr>
          <w:rFonts w:ascii="Times New Roman" w:hAnsi="Times New Roman" w:cs="Times New Roman"/>
          <w:sz w:val="28"/>
          <w:szCs w:val="28"/>
          <w:lang w:val="uk-UA"/>
        </w:rPr>
        <w:t>Estate</w:t>
      </w:r>
      <w:r w:rsidR="001B7976" w:rsidRPr="002B44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54D77" w:rsidRPr="002B44C6"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="00576E5E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управляє майном британського пись</w:t>
      </w:r>
      <w:r w:rsidR="00B54D77" w:rsidRPr="002B44C6">
        <w:rPr>
          <w:rFonts w:ascii="Times New Roman" w:hAnsi="Times New Roman" w:cs="Times New Roman"/>
          <w:sz w:val="28"/>
          <w:szCs w:val="28"/>
          <w:lang w:val="uk-UA"/>
        </w:rPr>
        <w:t>менника, подала</w:t>
      </w:r>
      <w:r w:rsidR="00561157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в суд за порушення авторських прав на </w:t>
      </w:r>
      <w:r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кінокомпанію </w:t>
      </w:r>
      <w:r w:rsidR="002B44C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B44C6" w:rsidRPr="002B44C6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2B44C6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4C6" w:rsidRPr="002B44C6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2B44C6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4C6" w:rsidRPr="002B44C6">
        <w:rPr>
          <w:rFonts w:ascii="Times New Roman" w:hAnsi="Times New Roman" w:cs="Times New Roman"/>
          <w:sz w:val="28"/>
          <w:szCs w:val="28"/>
          <w:lang w:val="en-US"/>
        </w:rPr>
        <w:t>Cinema</w:t>
      </w:r>
      <w:r w:rsidR="002B44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2B44C6" w:rsidRPr="002B44C6">
        <w:rPr>
          <w:rFonts w:ascii="Times New Roman" w:hAnsi="Times New Roman" w:cs="Times New Roman"/>
          <w:sz w:val="28"/>
          <w:szCs w:val="28"/>
          <w:lang w:val="uk-UA"/>
        </w:rPr>
        <w:t>, що екранізувала</w:t>
      </w:r>
      <w:r w:rsidR="002B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1157" w:rsidRPr="002B44C6">
        <w:rPr>
          <w:rFonts w:ascii="Times New Roman" w:hAnsi="Times New Roman" w:cs="Times New Roman"/>
          <w:sz w:val="28"/>
          <w:szCs w:val="28"/>
          <w:lang w:val="uk-UA"/>
        </w:rPr>
        <w:t>книги</w:t>
      </w:r>
      <w:r w:rsidR="00CA2B23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CC9" w:rsidRPr="002B44C6">
        <w:rPr>
          <w:rFonts w:ascii="Times New Roman" w:hAnsi="Times New Roman" w:cs="Times New Roman"/>
          <w:sz w:val="28"/>
          <w:szCs w:val="28"/>
          <w:lang w:val="uk-UA"/>
        </w:rPr>
        <w:t>з 2003 по 2013 роки</w:t>
      </w:r>
      <w:r w:rsidR="00561157" w:rsidRPr="002B44C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6115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>Дехто з російських толкіністів щиро вірить, що світ, вигаданий англійським лінгвістом</w:t>
      </w:r>
      <w:r w:rsidR="008E06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2918">
        <w:rPr>
          <w:rFonts w:ascii="Times New Roman" w:hAnsi="Times New Roman" w:cs="Times New Roman"/>
          <w:sz w:val="28"/>
          <w:szCs w:val="28"/>
          <w:lang w:val="uk-UA"/>
        </w:rPr>
        <w:t>Дж. Р. Р. Толкін</w:t>
      </w:r>
      <w:r w:rsidR="00652918" w:rsidRPr="00652918">
        <w:rPr>
          <w:rFonts w:ascii="Times New Roman" w:hAnsi="Times New Roman" w:cs="Times New Roman"/>
          <w:sz w:val="28"/>
          <w:szCs w:val="28"/>
          <w:highlight w:val="cyan"/>
          <w:lang w:val="uk-UA"/>
        </w:rPr>
        <w:t>ом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>, існував, а вони жили в</w:t>
      </w:r>
      <w:r w:rsidR="0067220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ньому під виглядом представника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тієї чи іншої раси. </w:t>
      </w:r>
      <w:r w:rsidR="00EB68F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московському метро можна зустріти </w:t>
      </w:r>
      <w:r w:rsidR="00576E5E" w:rsidRPr="008E06C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таких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>людей, од</w:t>
      </w:r>
      <w:r w:rsidR="00B952F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ягнутих в лати або </w:t>
      </w:r>
      <w:r w:rsidR="00EB68FB">
        <w:rPr>
          <w:rFonts w:ascii="Times New Roman" w:hAnsi="Times New Roman" w:cs="Times New Roman"/>
          <w:sz w:val="28"/>
          <w:szCs w:val="28"/>
          <w:lang w:val="uk-UA"/>
        </w:rPr>
        <w:t>довгі сукні. У</w:t>
      </w:r>
      <w:r w:rsidR="0059793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цьому ж місті</w:t>
      </w:r>
      <w:r w:rsidR="000718F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інших великих містах країни</w:t>
      </w:r>
      <w:r w:rsidR="0059793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можна </w:t>
      </w:r>
      <w:r w:rsidR="0059793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легко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>знайти тих, хто вчи</w:t>
      </w:r>
      <w:r w:rsidR="000718FD" w:rsidRPr="000408AA">
        <w:rPr>
          <w:rFonts w:ascii="Times New Roman" w:hAnsi="Times New Roman" w:cs="Times New Roman"/>
          <w:sz w:val="28"/>
          <w:szCs w:val="28"/>
          <w:lang w:val="uk-UA"/>
        </w:rPr>
        <w:t>ть або вільно володіє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мовою ельфів. Цього року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>популя</w:t>
      </w:r>
      <w:r w:rsidR="00EB68FB">
        <w:rPr>
          <w:rFonts w:ascii="Times New Roman" w:hAnsi="Times New Roman" w:cs="Times New Roman"/>
          <w:sz w:val="28"/>
          <w:szCs w:val="28"/>
          <w:lang w:val="uk-UA"/>
        </w:rPr>
        <w:t>рний російський пошуковик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44C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>Яндекс</w:t>
      </w:r>
      <w:r w:rsidR="002B44C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подарував шанувальникам </w:t>
      </w:r>
      <w:r w:rsidR="008E06C7">
        <w:rPr>
          <w:rFonts w:ascii="Times New Roman" w:hAnsi="Times New Roman" w:cs="Times New Roman"/>
          <w:sz w:val="28"/>
          <w:szCs w:val="28"/>
          <w:lang w:val="uk-UA"/>
        </w:rPr>
        <w:t xml:space="preserve">письменника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перекладати </w:t>
      </w:r>
      <w:r w:rsidR="002B100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тексти в онлайн-перекладачі 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>на ельфійську мову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>, або синдарин</w:t>
      </w:r>
      <w:r w:rsidR="00576E5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B52AD" w:rsidRPr="000408AA">
        <w:rPr>
          <w:rFonts w:ascii="Times New Roman" w:hAnsi="Times New Roman" w:cs="Times New Roman"/>
          <w:sz w:val="28"/>
          <w:szCs w:val="28"/>
          <w:lang w:val="uk-UA"/>
        </w:rPr>
        <w:t>підкреслюючи таким чином нас</w:t>
      </w:r>
      <w:r w:rsidR="00561157" w:rsidRPr="000408AA">
        <w:rPr>
          <w:rFonts w:ascii="Times New Roman" w:hAnsi="Times New Roman" w:cs="Times New Roman"/>
          <w:sz w:val="28"/>
          <w:szCs w:val="28"/>
          <w:lang w:val="uk-UA"/>
        </w:rPr>
        <w:t>кільки толкінізм є поширеним в Росії.</w:t>
      </w:r>
    </w:p>
    <w:p w14:paraId="1072C0C6" w14:textId="462D0949" w:rsidR="0014665D" w:rsidRPr="000408AA" w:rsidRDefault="00652918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uk-UA"/>
        </w:rPr>
        <w:lastRenderedPageBreak/>
        <w:t>Ф</w:t>
      </w:r>
      <w:r w:rsidR="00B21EDE" w:rsidRPr="008E06C7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анфікшен</w:t>
      </w:r>
      <w:r w:rsidR="00B21ED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за творами Дж. Р. Р. Толкіна </w:t>
      </w:r>
      <w:r w:rsidR="00C37BFA" w:rsidRPr="000408AA">
        <w:rPr>
          <w:rFonts w:ascii="Times New Roman" w:hAnsi="Times New Roman" w:cs="Times New Roman"/>
          <w:sz w:val="28"/>
          <w:szCs w:val="28"/>
          <w:lang w:val="uk-UA"/>
        </w:rPr>
        <w:t>роз</w:t>
      </w:r>
      <w:r w:rsidR="0056115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почався одразу після випуску </w:t>
      </w:r>
      <w:r w:rsidR="00B373B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його </w:t>
      </w:r>
      <w:r w:rsidR="00681336" w:rsidRPr="000408AA">
        <w:rPr>
          <w:rFonts w:ascii="Times New Roman" w:hAnsi="Times New Roman" w:cs="Times New Roman"/>
          <w:sz w:val="28"/>
          <w:szCs w:val="28"/>
          <w:lang w:val="uk-UA"/>
        </w:rPr>
        <w:t>літ</w:t>
      </w:r>
      <w:r w:rsidR="00C37BFA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ературної </w:t>
      </w:r>
      <w:r w:rsidR="00561157" w:rsidRPr="000408AA">
        <w:rPr>
          <w:rFonts w:ascii="Times New Roman" w:hAnsi="Times New Roman" w:cs="Times New Roman"/>
          <w:sz w:val="28"/>
          <w:szCs w:val="28"/>
          <w:lang w:val="uk-UA"/>
        </w:rPr>
        <w:t>праці</w:t>
      </w:r>
      <w:r w:rsidR="00B373B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373B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Володар 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Перс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56115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A72B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США в 1965 році вийшло друком </w:t>
      </w:r>
      <w:r w:rsidR="000718F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недороге </w:t>
      </w:r>
      <w:r w:rsidR="004A72BD" w:rsidRPr="000408AA">
        <w:rPr>
          <w:rFonts w:ascii="Times New Roman" w:hAnsi="Times New Roman" w:cs="Times New Roman"/>
          <w:sz w:val="28"/>
          <w:szCs w:val="28"/>
          <w:lang w:val="uk-UA"/>
        </w:rPr>
        <w:t>пі</w:t>
      </w:r>
      <w:r w:rsidR="00B373B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ратське видання </w:t>
      </w:r>
      <w:r w:rsidR="004A72BD" w:rsidRPr="000408AA">
        <w:rPr>
          <w:rFonts w:ascii="Times New Roman" w:hAnsi="Times New Roman" w:cs="Times New Roman"/>
          <w:sz w:val="28"/>
          <w:szCs w:val="28"/>
          <w:lang w:val="uk-UA"/>
        </w:rPr>
        <w:t>в м’якій обкладинці</w:t>
      </w:r>
      <w:r w:rsidR="007122AB">
        <w:rPr>
          <w:rFonts w:ascii="Times New Roman" w:hAnsi="Times New Roman" w:cs="Times New Roman"/>
          <w:sz w:val="28"/>
          <w:szCs w:val="28"/>
          <w:lang w:val="uk-UA"/>
        </w:rPr>
        <w:t xml:space="preserve"> від видавництва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122AB" w:rsidRPr="007122AB">
        <w:rPr>
          <w:rFonts w:ascii="Times New Roman" w:hAnsi="Times New Roman" w:cs="Times New Roman"/>
          <w:sz w:val="28"/>
          <w:szCs w:val="28"/>
          <w:lang w:val="uk-UA"/>
        </w:rPr>
        <w:t>Ace Book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A72B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718F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яке швидко </w:t>
      </w:r>
      <w:r w:rsidR="004A72B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розійшлося по руках підлітків. Через декілька місяців вийшло офіційне видання, теж в м’якій обкладинці, яке перекрило мільйонним </w:t>
      </w:r>
      <w:r w:rsidR="0014665D" w:rsidRPr="002B44C6">
        <w:rPr>
          <w:rFonts w:ascii="Times New Roman" w:hAnsi="Times New Roman" w:cs="Times New Roman"/>
          <w:sz w:val="28"/>
          <w:szCs w:val="28"/>
          <w:lang w:val="uk-UA"/>
        </w:rPr>
        <w:t>тираж</w:t>
      </w:r>
      <w:r w:rsidR="00EA63EC" w:rsidRPr="002B44C6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14665D" w:rsidRPr="002B44C6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A72BD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63EC" w:rsidRPr="002B44C6">
        <w:rPr>
          <w:rFonts w:ascii="Times New Roman" w:hAnsi="Times New Roman" w:cs="Times New Roman"/>
          <w:sz w:val="28"/>
          <w:szCs w:val="28"/>
          <w:lang w:val="uk-UA"/>
        </w:rPr>
        <w:t>стотисячний наклад</w:t>
      </w:r>
      <w:r w:rsidR="004A72BD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Ace Book. Книга стала культовою</w:t>
      </w:r>
      <w:r w:rsidR="007011DE" w:rsidRPr="002B44C6">
        <w:rPr>
          <w:rFonts w:ascii="Times New Roman" w:hAnsi="Times New Roman" w:cs="Times New Roman"/>
          <w:sz w:val="28"/>
          <w:szCs w:val="28"/>
          <w:lang w:val="uk-UA"/>
        </w:rPr>
        <w:t xml:space="preserve"> серед молоді. Ф</w:t>
      </w:r>
      <w:r w:rsidR="004A72BD" w:rsidRPr="002B44C6">
        <w:rPr>
          <w:rFonts w:ascii="Times New Roman" w:hAnsi="Times New Roman" w:cs="Times New Roman"/>
          <w:sz w:val="28"/>
          <w:szCs w:val="28"/>
          <w:lang w:val="uk-UA"/>
        </w:rPr>
        <w:t>ана</w:t>
      </w:r>
      <w:r w:rsidR="0083753E" w:rsidRPr="002B44C6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83753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діставали дзвінками</w:t>
      </w:r>
      <w:r w:rsidR="004A72B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Дж. Р. Р. Толкіна, </w:t>
      </w:r>
      <w:r w:rsidR="0014665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побачивши </w:t>
      </w:r>
      <w:r w:rsidR="0083753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 ньому свого однодумця </w:t>
      </w:r>
      <w:r w:rsidR="007011DE" w:rsidRPr="000408AA">
        <w:rPr>
          <w:rFonts w:ascii="Times New Roman" w:hAnsi="Times New Roman" w:cs="Times New Roman"/>
          <w:sz w:val="28"/>
          <w:szCs w:val="28"/>
          <w:lang w:val="uk-UA"/>
        </w:rPr>
        <w:t>під впливом настроїв</w:t>
      </w:r>
      <w:r w:rsidR="00901CB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всесвітнього миру та свободи</w:t>
      </w:r>
      <w:r w:rsidR="0083753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9E609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 w:rsidR="0083753E" w:rsidRPr="000408AA">
        <w:rPr>
          <w:rFonts w:ascii="Times New Roman" w:hAnsi="Times New Roman" w:cs="Times New Roman"/>
          <w:sz w:val="28"/>
          <w:szCs w:val="28"/>
          <w:lang w:val="uk-UA"/>
        </w:rPr>
        <w:t>панували.</w:t>
      </w:r>
    </w:p>
    <w:p w14:paraId="1D5A35E3" w14:textId="5B1271A6" w:rsidR="00901CBD" w:rsidRPr="000408AA" w:rsidRDefault="00954F4E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1A573B">
        <w:rPr>
          <w:rFonts w:ascii="Times New Roman" w:hAnsi="Times New Roman" w:cs="Times New Roman"/>
          <w:sz w:val="28"/>
          <w:szCs w:val="28"/>
          <w:lang w:val="uk-UA"/>
        </w:rPr>
        <w:t>Серія книг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Дж. 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Р. Р. Толкіна про гоб</w:t>
      </w:r>
      <w:r w:rsidR="0062709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ітів 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 xml:space="preserve">досі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популярна </w:t>
      </w:r>
      <w:r w:rsidR="00642695">
        <w:rPr>
          <w:rFonts w:ascii="Times New Roman" w:hAnsi="Times New Roman" w:cs="Times New Roman"/>
          <w:sz w:val="28"/>
          <w:szCs w:val="28"/>
          <w:lang w:val="uk-UA"/>
        </w:rPr>
        <w:t>по всьому світ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E1748F" w:rsidRPr="000408AA">
        <w:rPr>
          <w:rFonts w:ascii="Times New Roman" w:hAnsi="Times New Roman" w:cs="Times New Roman"/>
          <w:sz w:val="28"/>
          <w:szCs w:val="28"/>
          <w:lang w:val="uk-UA"/>
        </w:rPr>
        <w:t>. В 1969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році було </w:t>
      </w:r>
      <w:r w:rsidR="00070C6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r w:rsidR="00A350BB"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>Британське т</w:t>
      </w:r>
      <w:r w:rsidR="00070C62"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овариство </w:t>
      </w:r>
      <w:r w:rsidR="00A350BB"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>т</w:t>
      </w:r>
      <w:r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>олкіністів</w:t>
      </w:r>
      <w:r w:rsidR="00917CC7">
        <w:rPr>
          <w:rFonts w:ascii="Times New Roman" w:hAnsi="Times New Roman" w:cs="Times New Roman"/>
          <w:sz w:val="28"/>
          <w:szCs w:val="28"/>
          <w:lang w:val="uk-UA"/>
        </w:rPr>
        <w:t xml:space="preserve"> (лапки?</w:t>
      </w:r>
      <w:r w:rsidR="00A350BB">
        <w:rPr>
          <w:rFonts w:ascii="Times New Roman" w:hAnsi="Times New Roman" w:cs="Times New Roman"/>
          <w:sz w:val="28"/>
          <w:szCs w:val="28"/>
          <w:lang w:val="uk-UA"/>
        </w:rPr>
        <w:t>-нет!</w:t>
      </w:r>
      <w:r w:rsidR="00917CC7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яке </w:t>
      </w:r>
      <w:r w:rsidR="00901CB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функціонує та видає журнал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01CBD" w:rsidRPr="000408AA">
        <w:rPr>
          <w:rFonts w:ascii="Times New Roman" w:hAnsi="Times New Roman" w:cs="Times New Roman"/>
          <w:sz w:val="28"/>
          <w:szCs w:val="28"/>
          <w:lang w:val="uk-UA"/>
        </w:rPr>
        <w:t>Міровур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01CBD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709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У</w:t>
      </w:r>
      <w:r w:rsidR="00235D3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США цього року для фанатів побудув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али будинки, що нагадують нори го</w:t>
      </w:r>
      <w:r w:rsidR="00235D38" w:rsidRPr="000408AA">
        <w:rPr>
          <w:rFonts w:ascii="Times New Roman" w:hAnsi="Times New Roman" w:cs="Times New Roman"/>
          <w:sz w:val="28"/>
          <w:szCs w:val="28"/>
          <w:lang w:val="uk-UA"/>
        </w:rPr>
        <w:t>бітів, що пов’язано не стільки, правда, з книгою, як з</w:t>
      </w:r>
      <w:r w:rsidR="001A573B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235D3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7CC7">
        <w:rPr>
          <w:rFonts w:ascii="Times New Roman" w:hAnsi="Times New Roman" w:cs="Times New Roman"/>
          <w:sz w:val="28"/>
          <w:szCs w:val="28"/>
          <w:lang w:val="uk-UA"/>
        </w:rPr>
        <w:t xml:space="preserve">сучасною </w:t>
      </w:r>
      <w:r w:rsidR="00235D3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франшизою. В Україні толкіністів можна побачити в Лисогорському парку, </w:t>
      </w:r>
      <w:r w:rsidR="004E5DCF" w:rsidRPr="000408AA">
        <w:rPr>
          <w:rFonts w:ascii="Times New Roman" w:hAnsi="Times New Roman" w:cs="Times New Roman"/>
          <w:sz w:val="28"/>
          <w:szCs w:val="28"/>
          <w:lang w:val="uk-UA"/>
        </w:rPr>
        <w:t>де</w:t>
      </w:r>
      <w:r w:rsidR="00235D3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вони влаштовують лицарські бої.</w:t>
      </w:r>
      <w:r w:rsidR="00917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7CC7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Ці шанувальники є найактивнішими діячами, що продиктовано міфологічними коренями</w:t>
      </w:r>
      <w:r w:rsidR="00C3778F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оригіналів та людського мислення</w:t>
      </w:r>
      <w:r w:rsidR="00A350BB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A350BB"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>(</w:t>
      </w:r>
      <w:r w:rsid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це речення </w:t>
      </w:r>
      <w:r w:rsidR="00A350BB"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>краще взагалі видалити)</w:t>
      </w:r>
      <w:r w:rsidR="00C3778F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  <w:r w:rsidR="00917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0AEB6AA" w14:textId="13BABB50" w:rsidR="00B47A53" w:rsidRPr="000408AA" w:rsidRDefault="004C25DE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Звісно, що за книгами про 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перс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4E5DC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всевладдя аматори пишуть свої історії, деякі з яких були надруковані та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 xml:space="preserve">отримали багато </w:t>
      </w:r>
      <w:r w:rsidR="004E5DCF" w:rsidRPr="000408AA">
        <w:rPr>
          <w:rFonts w:ascii="Times New Roman" w:hAnsi="Times New Roman" w:cs="Times New Roman"/>
          <w:sz w:val="28"/>
          <w:szCs w:val="28"/>
          <w:lang w:val="uk-UA"/>
        </w:rPr>
        <w:t>позитивних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E5DC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відгуків. Такими російськими фанфіками є </w:t>
      </w:r>
      <w:r w:rsidR="00025AE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серія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E5DCF" w:rsidRPr="000408AA">
        <w:rPr>
          <w:rFonts w:ascii="Times New Roman" w:hAnsi="Times New Roman" w:cs="Times New Roman"/>
          <w:sz w:val="28"/>
          <w:szCs w:val="28"/>
          <w:lang w:val="uk-UA"/>
        </w:rPr>
        <w:t>Перстень Тьми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E5DC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Н. Перумова,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E5DCF" w:rsidRPr="000408AA">
        <w:rPr>
          <w:rFonts w:ascii="Times New Roman" w:hAnsi="Times New Roman" w:cs="Times New Roman"/>
          <w:sz w:val="28"/>
          <w:szCs w:val="28"/>
          <w:lang w:val="uk-UA"/>
        </w:rPr>
        <w:t>Чорна книга Арди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E5DC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Н. Некрасової та Н. Васильєвої,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C7C5E" w:rsidRPr="000408AA">
        <w:rPr>
          <w:rFonts w:ascii="Times New Roman" w:hAnsi="Times New Roman" w:cs="Times New Roman"/>
          <w:sz w:val="28"/>
          <w:szCs w:val="28"/>
          <w:lang w:val="uk-UA"/>
        </w:rPr>
        <w:t>З тієї сторони</w:t>
      </w:r>
      <w:r w:rsidR="00E1748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світанку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1748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О. Брильової,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17CC7">
        <w:rPr>
          <w:rFonts w:ascii="Times New Roman" w:hAnsi="Times New Roman" w:cs="Times New Roman"/>
          <w:sz w:val="28"/>
          <w:szCs w:val="28"/>
          <w:lang w:val="uk-UA"/>
        </w:rPr>
        <w:t>Останній персненосець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25AE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К. Еськова та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25AE5" w:rsidRPr="000408AA">
        <w:rPr>
          <w:rFonts w:ascii="Times New Roman" w:hAnsi="Times New Roman" w:cs="Times New Roman"/>
          <w:sz w:val="28"/>
          <w:szCs w:val="28"/>
          <w:lang w:val="uk-UA"/>
        </w:rPr>
        <w:t>Звірьмарілліон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17C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О. Свиридова. В Америці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відомим є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Холестерин Перс</w:t>
      </w:r>
      <w:r w:rsidR="00025AE5" w:rsidRPr="000408AA">
        <w:rPr>
          <w:rFonts w:ascii="Times New Roman" w:hAnsi="Times New Roman" w:cs="Times New Roman"/>
          <w:sz w:val="28"/>
          <w:szCs w:val="28"/>
          <w:lang w:val="uk-UA"/>
        </w:rPr>
        <w:t>нів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25AE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Генрі Берда та Дугласа Кенні.</w:t>
      </w:r>
      <w:r w:rsidR="0074007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007B" w:rsidRPr="00902BE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Останні три книжки</w:t>
      </w:r>
      <w:r w:rsidR="0074007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є пародіями на твори Дж. Р. Р. Толкіна. Як бачимо, іноді фанфіки пиш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уть</w:t>
      </w:r>
      <w:r w:rsidR="007D741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від захоплення</w:t>
      </w:r>
      <w:r w:rsidR="00882DF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="00D5528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882DF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від бажання </w:t>
      </w:r>
      <w:r w:rsidR="00C65F6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експериментувати та </w:t>
      </w:r>
      <w:r w:rsidR="00882DF9" w:rsidRPr="000408AA">
        <w:rPr>
          <w:rFonts w:ascii="Times New Roman" w:hAnsi="Times New Roman" w:cs="Times New Roman"/>
          <w:sz w:val="28"/>
          <w:szCs w:val="28"/>
          <w:lang w:val="uk-UA"/>
        </w:rPr>
        <w:t>гратися</w:t>
      </w:r>
      <w:r w:rsidR="0074007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4007B" w:rsidRPr="000408AA">
        <w:rPr>
          <w:rFonts w:ascii="Times New Roman" w:hAnsi="Times New Roman" w:cs="Times New Roman"/>
          <w:sz w:val="28"/>
          <w:szCs w:val="28"/>
          <w:lang w:val="uk-UA"/>
        </w:rPr>
        <w:t>Звірьмарілліон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4007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можна назвати незлим жартом, то книги, написані американцям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и, повні чорного гумору, грубостей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4007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знущань над оригінальною</w:t>
      </w:r>
      <w:r w:rsidR="00DD068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історією.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0A473D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текстів, де висміюється той чи інший світ письменника, </w:t>
      </w:r>
      <w:r w:rsidR="00E27C99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застосовують термін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27C99" w:rsidRPr="000408AA">
        <w:rPr>
          <w:rFonts w:ascii="Times New Roman" w:hAnsi="Times New Roman" w:cs="Times New Roman"/>
          <w:sz w:val="28"/>
          <w:szCs w:val="28"/>
          <w:lang w:val="uk-UA"/>
        </w:rPr>
        <w:t>анти</w:t>
      </w:r>
      <w:r w:rsidR="000A473D" w:rsidRPr="000408AA">
        <w:rPr>
          <w:rFonts w:ascii="Times New Roman" w:hAnsi="Times New Roman" w:cs="Times New Roman"/>
          <w:sz w:val="28"/>
          <w:szCs w:val="28"/>
          <w:lang w:val="uk-UA"/>
        </w:rPr>
        <w:t>фанфік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A473D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9DEF3A" w14:textId="3ABB9BB6" w:rsidR="00D317A7" w:rsidRPr="000408AA" w:rsidRDefault="00865CEC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Фанатіння </w:t>
      </w:r>
      <w:r w:rsidR="00647F41" w:rsidRPr="000408AA">
        <w:rPr>
          <w:rFonts w:ascii="Times New Roman" w:hAnsi="Times New Roman" w:cs="Times New Roman"/>
          <w:sz w:val="28"/>
          <w:szCs w:val="28"/>
          <w:lang w:val="uk-UA"/>
        </w:rPr>
        <w:t>в Україні й</w:t>
      </w:r>
      <w:r w:rsidR="00DD12F0" w:rsidRPr="000408AA">
        <w:rPr>
          <w:rFonts w:ascii="Times New Roman" w:hAnsi="Times New Roman" w:cs="Times New Roman"/>
          <w:sz w:val="28"/>
          <w:szCs w:val="28"/>
          <w:lang w:val="uk-UA"/>
        </w:rPr>
        <w:t>де ще з часів СРСР, після того як розпочав свою роботу</w:t>
      </w:r>
      <w:r w:rsidR="00647F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7F41"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>Клуб шанувальникі</w:t>
      </w:r>
      <w:r w:rsidR="00394E15"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>в фантастики</w:t>
      </w:r>
      <w:r w:rsidR="00394E1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Молодь писала історії за мотивами </w:t>
      </w:r>
      <w:r w:rsidR="00CC58F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зарубіжних </w:t>
      </w:r>
      <w:r w:rsidR="00394E15" w:rsidRPr="000408AA">
        <w:rPr>
          <w:rFonts w:ascii="Times New Roman" w:hAnsi="Times New Roman" w:cs="Times New Roman"/>
          <w:sz w:val="28"/>
          <w:szCs w:val="28"/>
          <w:lang w:val="uk-UA"/>
        </w:rPr>
        <w:t>письменни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ків, а також літературно опрацьову</w:t>
      </w:r>
      <w:r w:rsidR="00394E15" w:rsidRPr="000408AA">
        <w:rPr>
          <w:rFonts w:ascii="Times New Roman" w:hAnsi="Times New Roman" w:cs="Times New Roman"/>
          <w:sz w:val="28"/>
          <w:szCs w:val="28"/>
          <w:lang w:val="uk-UA"/>
        </w:rPr>
        <w:t>вала вітчизняних</w:t>
      </w:r>
      <w:r w:rsidR="009D3602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героїв, таких як </w:t>
      </w:r>
      <w:r w:rsidR="00533C0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Аеліта, Евда Наль, Елетронік, </w:t>
      </w:r>
      <w:r w:rsidR="00CC58F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Аліса </w:t>
      </w:r>
      <w:r w:rsidR="009D3602" w:rsidRPr="000408AA">
        <w:rPr>
          <w:rFonts w:ascii="Times New Roman" w:hAnsi="Times New Roman" w:cs="Times New Roman"/>
          <w:sz w:val="28"/>
          <w:szCs w:val="28"/>
          <w:lang w:val="uk-UA"/>
        </w:rPr>
        <w:t>Селезнева</w:t>
      </w:r>
      <w:r w:rsidR="00533C0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тощо</w:t>
      </w:r>
      <w:r w:rsidR="00C96B3C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573B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="00002B0B" w:rsidRPr="000408AA">
        <w:rPr>
          <w:rFonts w:ascii="Times New Roman" w:hAnsi="Times New Roman" w:cs="Times New Roman"/>
          <w:sz w:val="28"/>
          <w:szCs w:val="28"/>
          <w:lang w:val="uk-UA"/>
        </w:rPr>
        <w:t>Т. І. Литовченко згадує,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радянські часи для шанувальників</w:t>
      </w:r>
      <w:r w:rsidR="00002B0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 були легкими, 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02B0B" w:rsidRPr="000408AA">
        <w:rPr>
          <w:rFonts w:ascii="Times New Roman" w:hAnsi="Times New Roman" w:cs="Times New Roman"/>
          <w:sz w:val="28"/>
          <w:szCs w:val="28"/>
          <w:lang w:val="uk-UA"/>
        </w:rPr>
        <w:t>справжня фантастика була завжди в андеграунді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02B0B" w:rsidRPr="000408AA">
        <w:rPr>
          <w:rFonts w:ascii="Times New Roman" w:hAnsi="Times New Roman" w:cs="Times New Roman"/>
          <w:sz w:val="28"/>
          <w:szCs w:val="28"/>
          <w:lang w:val="uk-UA"/>
        </w:rPr>
        <w:t>. Спочатку са</w:t>
      </w:r>
      <w:r w:rsidR="008333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моробні журнали друкували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тираже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8333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2B0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п’яти</w:t>
      </w:r>
      <w:r w:rsidR="00002B0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примірників</w:t>
      </w:r>
      <w:r w:rsidR="008333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333D5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подібно до підпільних бойових листків дисидентів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02B0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потім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 xml:space="preserve"> уже </w:t>
      </w:r>
      <w:r w:rsidR="00002B0B" w:rsidRPr="000408AA">
        <w:rPr>
          <w:rFonts w:ascii="Times New Roman" w:hAnsi="Times New Roman" w:cs="Times New Roman"/>
          <w:sz w:val="28"/>
          <w:szCs w:val="28"/>
          <w:lang w:val="uk-UA"/>
        </w:rPr>
        <w:t>в часи перебудови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можна було роз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кс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 xml:space="preserve">ерити все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333D5" w:rsidRPr="000408AA">
        <w:rPr>
          <w:rFonts w:ascii="Times New Roman" w:hAnsi="Times New Roman" w:cs="Times New Roman"/>
          <w:sz w:val="28"/>
          <w:szCs w:val="28"/>
          <w:lang w:val="uk-UA"/>
        </w:rPr>
        <w:t>без контролю силових органів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333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hyperlink r:id="rId10" w:history="1">
        <w:r w:rsidR="008333D5" w:rsidRPr="000408AA">
          <w:rPr>
            <w:rStyle w:val="a4"/>
            <w:rFonts w:ascii="Times New Roman" w:hAnsi="Times New Roman" w:cs="Times New Roman"/>
            <w:i/>
            <w:color w:val="auto"/>
            <w:sz w:val="28"/>
            <w:szCs w:val="28"/>
            <w:u w:val="none"/>
            <w:lang w:val="uk-UA"/>
          </w:rPr>
          <w:t>http://www.kontrast.org.ua/</w:t>
        </w:r>
      </w:hyperlink>
      <w:r w:rsidR="008333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E20F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І. Н. Вахтангішвілі описує ті часи </w:t>
      </w:r>
      <w:r>
        <w:rPr>
          <w:rFonts w:ascii="Times New Roman" w:hAnsi="Times New Roman" w:cs="Times New Roman"/>
          <w:sz w:val="28"/>
          <w:szCs w:val="28"/>
          <w:lang w:val="uk-UA"/>
        </w:rPr>
        <w:t>детальніше</w:t>
      </w:r>
      <w:r w:rsidR="004E20F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Ніколи не забуду, як з’явився перший — самвидавівський — </w:t>
      </w:r>
      <w:r w:rsidR="00E9679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клубний журнал, так званий фензі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н. Спочатку друкував його на машинці, закладаючи сім аркушів з копірками. Пі</w:t>
      </w:r>
      <w:r w:rsidR="00D83E9B">
        <w:rPr>
          <w:rFonts w:ascii="Times New Roman" w:eastAsia="Times New Roman" w:hAnsi="Times New Roman" w:cs="Times New Roman"/>
          <w:sz w:val="28"/>
          <w:szCs w:val="28"/>
          <w:lang w:val="uk-UA"/>
        </w:rPr>
        <w:t>сля цього їх зшивали. Виходили у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світ справді раритетні примірники. Ксероксів, ясна річ, у нас тоді ще не було. Наприкінці 80-х перейшли на восківку — проолієний папір… Все це робили підпільно, бо розмножувати будь-які документи без відповідного дозволу заборонялося. Тоді ж почали збирати інформацію про фантастичну літературу по всьому колишньому СРСР. На зв’язку було майже 250 кореспондентів — саме стільки існувало клубів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Як бачимо, незважаючи на те, що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фантастичну літературу не ці</w:t>
      </w:r>
      <w:r w:rsidR="00164F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нували, вважали за дитячу, … 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деякі романи, наприклад,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братів Стругацьких чи Єфремова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називали крамольними, вилучали з продажу та бібліотек</w:t>
      </w:r>
      <w:r w:rsidR="001B7976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»</w:t>
      </w:r>
      <w:r w:rsidR="00C3778F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, а</w:t>
      </w:r>
      <w:r w:rsidR="00C37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партійні бонзи були переконані, що фантастика веде кудись уб</w:t>
      </w:r>
      <w:r w:rsidR="00E9679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ік, якомога далі від реальностей</w:t>
      </w:r>
      <w:r w:rsidR="004E20F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і здатна навіювати занадто вільні думки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636E1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(http://www.kreschatic.kiev.ua/)</w:t>
      </w:r>
      <w:r w:rsidR="004E20FE" w:rsidRPr="000408AA">
        <w:rPr>
          <w:rFonts w:ascii="Times New Roman" w:hAnsi="Times New Roman" w:cs="Times New Roman"/>
          <w:sz w:val="28"/>
          <w:szCs w:val="28"/>
          <w:lang w:val="uk-UA"/>
        </w:rPr>
        <w:t>, бум т</w:t>
      </w:r>
      <w:r w:rsidR="00164FA1">
        <w:rPr>
          <w:rFonts w:ascii="Times New Roman" w:hAnsi="Times New Roman" w:cs="Times New Roman"/>
          <w:sz w:val="28"/>
          <w:szCs w:val="28"/>
          <w:lang w:val="uk-UA"/>
        </w:rPr>
        <w:t>ворчості не можна було заморозити</w:t>
      </w:r>
      <w:r w:rsidR="004E20F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потік людської уяви зупинити.</w:t>
      </w:r>
    </w:p>
    <w:p w14:paraId="1BE314BB" w14:textId="3012138A" w:rsidR="00650F16" w:rsidRPr="000408AA" w:rsidRDefault="00C3778F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«Перебудова»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розкрила</w:t>
      </w:r>
      <w:r w:rsidR="008333D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двері для деяких зарубіжних авторів, що сприяло зростанню інтересу до фантастики та творчості.  Окрім банальної людської цікавості та захопленості всім новим,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333D5" w:rsidRPr="000408A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гуртуванню численних </w:t>
      </w: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850315" w:rsidRPr="000408AA">
        <w:rPr>
          <w:rFonts w:ascii="Times New Roman" w:hAnsi="Times New Roman" w:cs="Times New Roman"/>
          <w:sz w:val="28"/>
          <w:szCs w:val="28"/>
          <w:lang w:val="uk-UA"/>
        </w:rPr>
        <w:t>лубів шанувальників фантастики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що виникли стихійно в країні в другій половині 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>70-х, багато в чому сприяло проведення в 1981 році в Свердловськ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 xml:space="preserve">у першого всесоюзного конвенту </w:t>
      </w:r>
      <w:r w:rsidRPr="00C3778F">
        <w:rPr>
          <w:rFonts w:ascii="Times New Roman" w:hAnsi="Times New Roman" w:cs="Times New Roman"/>
          <w:sz w:val="28"/>
          <w:szCs w:val="28"/>
          <w:lang w:val="uk-UA"/>
        </w:rPr>
        <w:t>(інакше «кону»)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фестивалю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фантастики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>Аеліта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присвяченого вр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ученню щорічного призу у сфері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фантастики. Саме на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>Аеліті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80-х сформувався віт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>чизняний фа</w:t>
      </w:r>
      <w:r w:rsidR="00CD5776" w:rsidRPr="000408AA">
        <w:rPr>
          <w:rFonts w:ascii="Times New Roman" w:hAnsi="Times New Roman" w:cs="Times New Roman"/>
          <w:sz w:val="28"/>
          <w:szCs w:val="28"/>
          <w:lang w:val="uk-UA"/>
        </w:rPr>
        <w:t>ндом, встановився зв’язок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між клубами, визначилася структура радянських конів (семінари, виставки</w:t>
      </w:r>
      <w:r w:rsidR="00E16D0D" w:rsidRPr="000408AA">
        <w:rPr>
          <w:rFonts w:ascii="Times New Roman" w:hAnsi="Times New Roman" w:cs="Times New Roman"/>
          <w:sz w:val="28"/>
          <w:szCs w:val="28"/>
          <w:lang w:val="uk-UA"/>
        </w:rPr>
        <w:t>, маскаради-карнавал, кіно- та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ві</w:t>
      </w:r>
      <w:r w:rsidR="00F50AB6" w:rsidRPr="000408AA">
        <w:rPr>
          <w:rFonts w:ascii="Times New Roman" w:hAnsi="Times New Roman" w:cs="Times New Roman"/>
          <w:sz w:val="28"/>
          <w:szCs w:val="28"/>
          <w:lang w:val="uk-UA"/>
        </w:rPr>
        <w:t>деоперегляди</w:t>
      </w:r>
      <w:r w:rsidR="00C65533" w:rsidRPr="000408AA">
        <w:rPr>
          <w:rFonts w:ascii="Times New Roman" w:hAnsi="Times New Roman" w:cs="Times New Roman"/>
          <w:sz w:val="28"/>
          <w:szCs w:val="28"/>
          <w:lang w:val="uk-UA"/>
        </w:rPr>
        <w:t>, прес-конференції). На них с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C65533" w:rsidRPr="000408AA">
        <w:rPr>
          <w:rFonts w:ascii="Times New Roman" w:hAnsi="Times New Roman" w:cs="Times New Roman"/>
          <w:sz w:val="28"/>
          <w:szCs w:val="28"/>
          <w:lang w:val="uk-UA"/>
        </w:rPr>
        <w:t>ува</w:t>
      </w:r>
      <w:r w:rsidR="00F50AB6" w:rsidRPr="000408AA">
        <w:rPr>
          <w:rFonts w:ascii="Times New Roman" w:hAnsi="Times New Roman" w:cs="Times New Roman"/>
          <w:sz w:val="28"/>
          <w:szCs w:val="28"/>
          <w:lang w:val="uk-UA"/>
        </w:rPr>
        <w:t>лися та</w:t>
      </w:r>
      <w:r w:rsidR="00C6553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почали самостійне життя</w:t>
      </w:r>
      <w:r w:rsidR="00B94FCC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рольові і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гри, міжрегіональні групи тощо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 xml:space="preserve"> [35</w:t>
      </w:r>
      <w:r w:rsidR="00D317A7" w:rsidRPr="000408AA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F50AB6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50F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4963" w:rsidRPr="000408AA">
        <w:rPr>
          <w:rFonts w:ascii="Times New Roman" w:hAnsi="Times New Roman" w:cs="Times New Roman"/>
          <w:sz w:val="28"/>
          <w:szCs w:val="28"/>
          <w:lang w:val="uk-UA"/>
        </w:rPr>
        <w:t>Фентезійні кор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18496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ні фанфікшену </w:t>
      </w:r>
      <w:r w:rsidR="00A02307" w:rsidRPr="000408AA">
        <w:rPr>
          <w:rFonts w:ascii="Times New Roman" w:hAnsi="Times New Roman" w:cs="Times New Roman"/>
          <w:sz w:val="28"/>
          <w:szCs w:val="28"/>
          <w:lang w:val="uk-UA"/>
        </w:rPr>
        <w:t>дають</w:t>
      </w:r>
      <w:r w:rsidR="0018496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про себе зна</w:t>
      </w:r>
      <w:r w:rsidR="00FA558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ще</w:t>
      </w:r>
      <w:r w:rsidR="00FA558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досі,</w:t>
      </w:r>
      <w:r w:rsidR="00A02307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адже багато тих, хто жив при СРСР, </w:t>
      </w:r>
      <w:r w:rsidR="00184963" w:rsidRPr="000408AA">
        <w:rPr>
          <w:rFonts w:ascii="Times New Roman" w:hAnsi="Times New Roman" w:cs="Times New Roman"/>
          <w:sz w:val="28"/>
          <w:szCs w:val="28"/>
          <w:lang w:val="uk-UA"/>
        </w:rPr>
        <w:t>ото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то</w:t>
      </w:r>
      <w:r w:rsidR="0018496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жнює цей жанр </w:t>
      </w:r>
      <w:r w:rsidR="00FA558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лише </w:t>
      </w:r>
      <w:r w:rsidR="00184963" w:rsidRPr="000408AA">
        <w:rPr>
          <w:rFonts w:ascii="Times New Roman" w:hAnsi="Times New Roman" w:cs="Times New Roman"/>
          <w:sz w:val="28"/>
          <w:szCs w:val="28"/>
          <w:lang w:val="uk-UA"/>
        </w:rPr>
        <w:t>з нау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ковою</w:t>
      </w:r>
      <w:r w:rsidR="00FA558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пригодницькою фантастикою, хоча фанфік 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>пишуть</w:t>
      </w:r>
      <w:r w:rsidR="00FA558E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за мо</w:t>
      </w:r>
      <w:r w:rsidR="006919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тивами будь-якого </w:t>
      </w:r>
      <w:r w:rsidR="00D317A7" w:rsidRPr="000408AA">
        <w:rPr>
          <w:rFonts w:ascii="Times New Roman" w:hAnsi="Times New Roman" w:cs="Times New Roman"/>
          <w:sz w:val="28"/>
          <w:szCs w:val="28"/>
          <w:lang w:val="uk-UA"/>
        </w:rPr>
        <w:t>продукту культури</w:t>
      </w:r>
      <w:r w:rsidR="006919A8" w:rsidRPr="000408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DC68B8" w14:textId="5E2EC093" w:rsidR="00FE3441" w:rsidRDefault="00710E63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FE34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кщо в минулі століття більшість авторів розповсюджували свої історії власними зусиллями, то нині ринок, що працює за принципом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E3441" w:rsidRPr="000408AA">
        <w:rPr>
          <w:rFonts w:ascii="Times New Roman" w:hAnsi="Times New Roman" w:cs="Times New Roman"/>
          <w:sz w:val="28"/>
          <w:szCs w:val="28"/>
          <w:lang w:val="uk-UA"/>
        </w:rPr>
        <w:t>попит породжує пропозицію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E34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полює за новими талантами. Великими тиражами друкуються </w:t>
      </w:r>
      <w:r w:rsidR="00721E2A" w:rsidRPr="000408AA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FE3441" w:rsidRPr="000408AA">
        <w:rPr>
          <w:rFonts w:ascii="Times New Roman" w:hAnsi="Times New Roman" w:cs="Times New Roman"/>
          <w:sz w:val="28"/>
          <w:szCs w:val="28"/>
          <w:lang w:val="uk-UA"/>
        </w:rPr>
        <w:t>фа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>нфіки-бестселери, які користуються попитом</w:t>
      </w:r>
      <w:r w:rsidR="00FE34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на книжковому ринку, а відомі лише завзятим фанатам чи антифанатам розповіді</w:t>
      </w:r>
      <w:r w:rsidR="008B7D81" w:rsidRPr="000408AA">
        <w:rPr>
          <w:rFonts w:ascii="Times New Roman" w:hAnsi="Times New Roman" w:cs="Times New Roman"/>
          <w:sz w:val="28"/>
          <w:szCs w:val="28"/>
          <w:lang w:val="uk-UA"/>
        </w:rPr>
        <w:t>, автори яких не бажають їх опублікування,</w:t>
      </w:r>
      <w:r w:rsidR="00FE344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кочують спеціалізованими сайтами та блогами.</w:t>
      </w:r>
      <w:r w:rsidR="006A4F2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1162">
        <w:rPr>
          <w:rFonts w:ascii="Times New Roman" w:hAnsi="Times New Roman" w:cs="Times New Roman"/>
          <w:sz w:val="28"/>
          <w:szCs w:val="28"/>
          <w:lang w:val="uk-UA"/>
        </w:rPr>
        <w:t xml:space="preserve">Як зазначає Лінор Горалік,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0A1162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0A1162" w:rsidRPr="000A1162">
        <w:rPr>
          <w:rFonts w:ascii="Times New Roman" w:hAnsi="Times New Roman" w:cs="Times New Roman"/>
          <w:sz w:val="28"/>
          <w:szCs w:val="28"/>
          <w:lang w:val="uk-UA"/>
        </w:rPr>
        <w:t>правжню революц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 xml:space="preserve">ію в існуванні жанру забезпечили </w:t>
      </w:r>
      <w:r w:rsidR="000A1162" w:rsidRPr="000A1162">
        <w:rPr>
          <w:rFonts w:ascii="Times New Roman" w:hAnsi="Times New Roman" w:cs="Times New Roman"/>
          <w:sz w:val="28"/>
          <w:szCs w:val="28"/>
          <w:lang w:val="uk-UA"/>
        </w:rPr>
        <w:t>два технічних но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>вовведення: відеомагнітофон та і</w:t>
      </w:r>
      <w:r w:rsidR="000A1162" w:rsidRPr="000A1162">
        <w:rPr>
          <w:rFonts w:ascii="Times New Roman" w:hAnsi="Times New Roman" w:cs="Times New Roman"/>
          <w:sz w:val="28"/>
          <w:szCs w:val="28"/>
          <w:lang w:val="uk-UA"/>
        </w:rPr>
        <w:t>нтернет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A1162">
        <w:rPr>
          <w:rFonts w:ascii="Times New Roman" w:hAnsi="Times New Roman" w:cs="Times New Roman"/>
          <w:sz w:val="28"/>
          <w:szCs w:val="28"/>
          <w:lang w:val="uk-UA"/>
        </w:rPr>
        <w:t xml:space="preserve">. Перший дозволив </w:t>
      </w:r>
      <w:r w:rsidR="00A350BB" w:rsidRPr="00A350BB">
        <w:rPr>
          <w:rFonts w:ascii="Times New Roman" w:hAnsi="Times New Roman" w:cs="Times New Roman"/>
          <w:sz w:val="28"/>
          <w:szCs w:val="28"/>
          <w:highlight w:val="cyan"/>
          <w:lang w:val="uk-UA"/>
        </w:rPr>
        <w:t>детально</w:t>
      </w:r>
      <w:r w:rsidR="00A350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A1162">
        <w:rPr>
          <w:rFonts w:ascii="Times New Roman" w:hAnsi="Times New Roman" w:cs="Times New Roman"/>
          <w:sz w:val="28"/>
          <w:szCs w:val="28"/>
          <w:lang w:val="uk-UA"/>
        </w:rPr>
        <w:t xml:space="preserve">передивлятись потрібні </w:t>
      </w:r>
      <w:r w:rsidR="00A350BB">
        <w:rPr>
          <w:rFonts w:ascii="Times New Roman" w:hAnsi="Times New Roman" w:cs="Times New Roman"/>
          <w:sz w:val="28"/>
          <w:szCs w:val="28"/>
          <w:lang w:val="uk-UA"/>
        </w:rPr>
        <w:t>моменти скільки завгодно разів</w:t>
      </w:r>
      <w:r w:rsidR="000A1162">
        <w:rPr>
          <w:rFonts w:ascii="Times New Roman" w:hAnsi="Times New Roman" w:cs="Times New Roman"/>
          <w:sz w:val="28"/>
          <w:szCs w:val="28"/>
          <w:lang w:val="uk-UA"/>
        </w:rPr>
        <w:t>, знаходячи ідеї для нових сюжетів; другий збільшив кількість фанатів та зміцнив зв’язки між ними</w:t>
      </w:r>
      <w:r w:rsidR="00C377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3778F" w:rsidRPr="00C3778F">
        <w:rPr>
          <w:rFonts w:ascii="Times New Roman" w:hAnsi="Times New Roman" w:cs="Times New Roman"/>
          <w:sz w:val="28"/>
          <w:szCs w:val="28"/>
          <w:lang w:val="uk-UA"/>
        </w:rPr>
        <w:t>[]</w:t>
      </w:r>
      <w:r w:rsidR="005009BB">
        <w:rPr>
          <w:rFonts w:ascii="Times New Roman" w:hAnsi="Times New Roman" w:cs="Times New Roman"/>
          <w:sz w:val="28"/>
          <w:szCs w:val="28"/>
          <w:lang w:val="uk-UA"/>
        </w:rPr>
        <w:t xml:space="preserve">, утворивши </w:t>
      </w:r>
      <w:r w:rsidR="00E427D4">
        <w:rPr>
          <w:rFonts w:ascii="Times New Roman" w:hAnsi="Times New Roman" w:cs="Times New Roman"/>
          <w:sz w:val="28"/>
          <w:szCs w:val="28"/>
          <w:lang w:val="uk-UA"/>
        </w:rPr>
        <w:t xml:space="preserve">окрему </w:t>
      </w:r>
      <w:r w:rsidR="005009BB">
        <w:rPr>
          <w:rFonts w:ascii="Times New Roman" w:hAnsi="Times New Roman" w:cs="Times New Roman"/>
          <w:sz w:val="28"/>
          <w:szCs w:val="28"/>
          <w:lang w:val="uk-UA"/>
        </w:rPr>
        <w:t>соціальну групу.</w:t>
      </w:r>
    </w:p>
    <w:p w14:paraId="542CA4D3" w14:textId="399FC175" w:rsidR="00C96639" w:rsidRDefault="00D83E9B" w:rsidP="00A71BC8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Протягом у</w:t>
      </w:r>
      <w:r w:rsidR="00C9663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сієї історії фанфікшену утворювались групи фанатів, які об’є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днувались в організації, займа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C9663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ись своєю улюбленою справою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9663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творчістю. Якщо раніше це були різноманітні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C9663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товариства-оффлайн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C966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то тепер це  </w:t>
      </w:r>
      <w:r w:rsidR="00C9663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мережеві</w:t>
      </w:r>
      <w:r w:rsidR="00C9663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спільноти. </w:t>
      </w:r>
      <w:r w:rsidR="006C667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Сайтів, присвячених фанфікам, безліч. </w:t>
      </w:r>
      <w:r w:rsidR="002710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 зазначає</w:t>
      </w:r>
      <w:r w:rsidR="00DD4EA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          </w:t>
      </w:r>
      <w:r w:rsidR="00DD4EA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А. І. Денисова</w:t>
      </w:r>
      <w:r w:rsidR="002710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</w:t>
      </w:r>
      <w:r w:rsidR="002710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нтернет виступає в якості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2710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літературного салону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2710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2B2A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Усі ресурси</w:t>
      </w:r>
      <w:r w:rsidR="00DD4EA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структуруються</w:t>
      </w:r>
      <w:r w:rsidR="006C667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таким чином, щоб можна було 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зручно </w:t>
      </w:r>
      <w:r w:rsidR="006C667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викладати 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та читати </w:t>
      </w:r>
      <w:r w:rsidR="006C667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матеріали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Разом з тим, сайт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 вже давно перестали бути сховища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 інформації. Тепер це вітальні, де гості та постійні їх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відвідувачі веду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ть дискусії, прикрашають кімнати, створюючи 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затишну атмосферу, знаходять собі роботу. То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ж твори не тільки переглядають, їх коментують, обговорюють, оцінюють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 ре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йтинговою системою. Проводятьс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 тематичні конкурси, змагання</w:t>
      </w:r>
      <w:r w:rsidR="002B2A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рольові </w:t>
      </w:r>
      <w:r w:rsidR="002B2A0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 xml:space="preserve">ігри 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та зустрічі. Ведеться пошук нових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авторів та редакторів. Порушників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правил поведінки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карають</w:t>
      </w:r>
      <w:r w:rsidR="00DB0E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ветеранів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нагороджують</w:t>
      </w:r>
      <w:r w:rsidR="009C0BE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пошаною та популярністю.</w:t>
      </w:r>
      <w:r w:rsidR="00DB0E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жна сказати, що </w:t>
      </w:r>
      <w:r w:rsidR="00DB0E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сайти – це </w:t>
      </w:r>
      <w:r w:rsidR="00DB0E42" w:rsidRPr="00C3778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творч</w:t>
      </w:r>
      <w:r w:rsidRPr="00C3778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і</w:t>
      </w:r>
      <w:r w:rsidR="00C3778F" w:rsidRPr="00C3778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 xml:space="preserve"> гурт</w:t>
      </w:r>
      <w:r w:rsidR="00C3778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к</w:t>
      </w:r>
      <w:r w:rsidR="00C3778F" w:rsidRPr="00C3778F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в яких</w:t>
      </w:r>
      <w:r w:rsidR="00DB0E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кожен займається своєю працею</w:t>
      </w:r>
      <w:r w:rsidR="00B8361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заради загального щастя</w:t>
      </w:r>
      <w:r w:rsidR="00DB0E4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766AED14" w14:textId="3B9F1A58" w:rsidR="00257DEE" w:rsidRDefault="00257DEE" w:rsidP="00A71BC8">
      <w:pPr>
        <w:pStyle w:val="a3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Як стверджує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Кореспондент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2012 році найпопулярнішими джерела</w:t>
      </w:r>
      <w:r w:rsidR="00865C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ми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переробки були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Гаррі Поттер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Сутінки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Володар перстнів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Зоряні війни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Голодні ігри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Зоряний шлях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Гра престолів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На сьогодні вони продовжують тримати перші позиції. Також надзвичайно популярними стають історії про </w:t>
      </w:r>
      <w:r w:rsidR="008E3F9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персонажів з аніме, 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поні з мультфільму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Моя маленька поні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34B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чаклунок Вінкс.</w:t>
      </w:r>
    </w:p>
    <w:p w14:paraId="719F1575" w14:textId="3B6C77AB" w:rsidR="006E23E1" w:rsidRPr="000408AA" w:rsidRDefault="00D83E9B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 у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 xml:space="preserve">пізнаним виданням </w:t>
      </w:r>
      <w:r w:rsidR="00865CEC">
        <w:rPr>
          <w:rFonts w:ascii="Times New Roman" w:hAnsi="Times New Roman" w:cs="Times New Roman"/>
          <w:sz w:val="28"/>
          <w:szCs w:val="28"/>
          <w:lang w:val="en-US"/>
        </w:rPr>
        <w:t>XXI</w:t>
      </w:r>
      <w:r w:rsidR="00710E6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століття, що народило</w:t>
      </w:r>
      <w:r w:rsidR="00264803" w:rsidRPr="000408AA">
        <w:rPr>
          <w:rFonts w:ascii="Times New Roman" w:hAnsi="Times New Roman" w:cs="Times New Roman"/>
          <w:sz w:val="28"/>
          <w:szCs w:val="28"/>
          <w:lang w:val="uk-UA"/>
        </w:rPr>
        <w:t>сь з фанфіків</w:t>
      </w:r>
      <w:r w:rsidR="00710E6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E23E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6E23E1" w:rsidRPr="000408AA">
        <w:rPr>
          <w:rFonts w:ascii="Times New Roman" w:hAnsi="Times New Roman" w:cs="Times New Roman"/>
          <w:sz w:val="28"/>
          <w:szCs w:val="28"/>
          <w:lang w:val="uk-UA"/>
        </w:rPr>
        <w:t>50 відтінків сірого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Його авторка </w:t>
      </w:r>
      <w:r w:rsidR="006E23E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Е. Л. Джеймс 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почала 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>кар’єру письменниці еротичного р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оману з публікації </w:t>
      </w:r>
      <w:r w:rsidR="00C3778F">
        <w:rPr>
          <w:rFonts w:ascii="Times New Roman" w:hAnsi="Times New Roman" w:cs="Times New Roman"/>
          <w:sz w:val="28"/>
          <w:szCs w:val="28"/>
          <w:lang w:val="uk-UA"/>
        </w:rPr>
        <w:t xml:space="preserve">в інтернеті 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власного 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>бачення історії кохання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описаної 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>Сутінках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 Стефа</w:t>
      </w:r>
      <w:r w:rsidR="00C3778F">
        <w:rPr>
          <w:rFonts w:ascii="Times New Roman" w:hAnsi="Times New Roman" w:cs="Times New Roman"/>
          <w:sz w:val="28"/>
          <w:szCs w:val="28"/>
          <w:lang w:val="uk-UA"/>
        </w:rPr>
        <w:t xml:space="preserve">ні Маєр. </w:t>
      </w:r>
      <w:r w:rsidR="00CA345E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Після </w:t>
      </w:r>
      <w:r w:rsidR="00BA77CC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обробки </w:t>
      </w:r>
      <w:r w:rsidR="00C3778F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твір вийшов друком</w:t>
      </w:r>
      <w:r w:rsidR="00C3778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>Так світ побач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ив першу частину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а потім ще дві –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>На 50 відтінків темніше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>П’ятдесят відтінків свободи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125 мільйонів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примірників яких </w:t>
      </w:r>
      <w:r w:rsidR="0034497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розійшлися </w:t>
      </w:r>
      <w:r>
        <w:rPr>
          <w:rFonts w:ascii="Times New Roman" w:hAnsi="Times New Roman" w:cs="Times New Roman"/>
          <w:sz w:val="28"/>
          <w:szCs w:val="28"/>
          <w:lang w:val="uk-UA"/>
        </w:rPr>
        <w:t>миттєво.</w:t>
      </w:r>
    </w:p>
    <w:p w14:paraId="7F072D4D" w14:textId="515F56B5" w:rsidR="0061553B" w:rsidRPr="000408AA" w:rsidRDefault="00343FDC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Як бачимо з історії фанфікшену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, один і той самий сюжет можна про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кручувати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вічно</w:t>
      </w:r>
      <w:r w:rsidR="00C835F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 xml:space="preserve">як завгодно. У 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2015 році вийде продовження саги про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>відтінки сірого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 назвою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>Грей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>, в якому буде розповідатися історія з точки зору г</w:t>
      </w:r>
      <w:r w:rsidR="00865CEC">
        <w:rPr>
          <w:rFonts w:ascii="Times New Roman" w:hAnsi="Times New Roman" w:cs="Times New Roman"/>
          <w:sz w:val="28"/>
          <w:szCs w:val="28"/>
          <w:lang w:val="uk-UA"/>
        </w:rPr>
        <w:t>оловного чоловічого персонажу. Е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Л. Джеймс 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640F0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своєму інтерв’ю 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>відзначила одну з найголовніших причин, чому</w:t>
      </w:r>
      <w:r w:rsidR="005640F0" w:rsidRPr="000408A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незважаючи на негативні рецензії літературних критиків, її роман буде популярним: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>Крістіан – складний персонаж. І читачів завжди дуже цікавили його бажання, мотивації,</w:t>
      </w:r>
      <w:r w:rsidR="00D83E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45ACB" w:rsidRPr="000408AA">
        <w:rPr>
          <w:rFonts w:ascii="Times New Roman" w:hAnsi="Times New Roman" w:cs="Times New Roman"/>
          <w:sz w:val="28"/>
          <w:szCs w:val="28"/>
          <w:lang w:val="uk-UA"/>
        </w:rPr>
        <w:t>важке минуле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D8571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Письменниця, </w:t>
      </w:r>
      <w:r w:rsidR="009E5A2E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колишній</w:t>
      </w:r>
      <w:r w:rsidR="00CA345E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автор</w:t>
      </w:r>
      <w:r w:rsidR="00C3778F" w:rsidRPr="00C3778F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фанфіків</w:t>
      </w:r>
      <w:r w:rsidR="004C380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85EA1" w:rsidRPr="000408AA">
        <w:rPr>
          <w:rFonts w:ascii="Times New Roman" w:hAnsi="Times New Roman" w:cs="Times New Roman"/>
          <w:sz w:val="28"/>
          <w:szCs w:val="28"/>
          <w:lang w:val="uk-UA"/>
        </w:rPr>
        <w:t>добре</w:t>
      </w:r>
      <w:r w:rsidR="002C4A9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380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вивчила психологію 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непрофесійного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 автора та </w:t>
      </w:r>
      <w:r w:rsidR="009E5A2E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його</w:t>
      </w:r>
      <w:r w:rsidR="009E5A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шанувальників. Д</w:t>
      </w:r>
      <w:r w:rsidR="004C380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ля того, щоб не втрачати свою аудиторію, вона продовжує творити в дусі письменника-аматора, який часто пише для того, щоб </w:t>
      </w:r>
      <w:r w:rsidR="00E96797" w:rsidRPr="000408AA">
        <w:rPr>
          <w:rFonts w:ascii="Times New Roman" w:hAnsi="Times New Roman" w:cs="Times New Roman"/>
          <w:sz w:val="28"/>
          <w:szCs w:val="28"/>
          <w:lang w:val="uk-UA"/>
        </w:rPr>
        <w:t>розставити крапки</w:t>
      </w:r>
      <w:r w:rsidR="004C380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над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C3806" w:rsidRPr="000408A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AE7A9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4C3806" w:rsidRPr="000408AA">
        <w:rPr>
          <w:rFonts w:ascii="Times New Roman" w:hAnsi="Times New Roman" w:cs="Times New Roman"/>
          <w:sz w:val="28"/>
          <w:szCs w:val="28"/>
          <w:lang w:val="uk-UA"/>
        </w:rPr>
        <w:t>сюжеті.</w:t>
      </w:r>
    </w:p>
    <w:p w14:paraId="5161D04B" w14:textId="0C797A74" w:rsidR="0061253A" w:rsidRPr="000408AA" w:rsidRDefault="006F3FBA" w:rsidP="00A71BC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Та історія </w:t>
      </w:r>
      <w:r w:rsidR="00D83E9B" w:rsidRPr="00CA345E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A345E">
        <w:rPr>
          <w:rFonts w:ascii="Times New Roman" w:hAnsi="Times New Roman" w:cs="Times New Roman"/>
          <w:sz w:val="28"/>
          <w:szCs w:val="28"/>
          <w:lang w:val="uk-UA"/>
        </w:rPr>
        <w:t>Сутінками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A345E"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 на цьому не закінчується. Вийшла переробка 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A345E">
        <w:rPr>
          <w:rFonts w:ascii="Times New Roman" w:hAnsi="Times New Roman" w:cs="Times New Roman"/>
          <w:sz w:val="28"/>
          <w:szCs w:val="28"/>
          <w:lang w:val="uk-UA"/>
        </w:rPr>
        <w:t>50 відтінків сіро</w:t>
      </w:r>
      <w:r w:rsidR="005E74FB" w:rsidRPr="00CA345E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CA345E"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, яку збирається екранізувати </w:t>
      </w:r>
      <w:r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компанія 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Paramount </w:t>
      </w:r>
      <w:r w:rsidRPr="00CA345E">
        <w:rPr>
          <w:rFonts w:ascii="Times New Roman" w:hAnsi="Times New Roman" w:cs="Times New Roman"/>
          <w:sz w:val="28"/>
          <w:szCs w:val="28"/>
          <w:lang w:val="uk-UA"/>
        </w:rPr>
        <w:lastRenderedPageBreak/>
        <w:t>Pictures</w:t>
      </w:r>
      <w:r w:rsidR="00CA345E" w:rsidRPr="00CA34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E2A01"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E2A01" w:rsidRPr="00CA345E">
        <w:rPr>
          <w:rFonts w:ascii="Times New Roman" w:hAnsi="Times New Roman" w:cs="Times New Roman"/>
          <w:sz w:val="28"/>
          <w:szCs w:val="28"/>
          <w:lang w:val="uk-UA"/>
        </w:rPr>
        <w:t>ванільна версія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E2A01"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 оригінального роману</w:t>
      </w:r>
      <w:r w:rsidR="001B7976" w:rsidRPr="00CA34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02DC5" w:rsidRPr="00CA345E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E2A01"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 – так характеризує свою книгу</w:t>
      </w:r>
      <w:r w:rsidR="001E2A0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E2A01" w:rsidRPr="000408AA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E2A01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Анна Тодд. Вона зізнається, що почала писати фанфік лише заради розваги</w:t>
      </w:r>
      <w:r w:rsidR="005F52AF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не розраховувала на такий </w:t>
      </w:r>
      <w:r w:rsidR="00302DC5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грандіозний </w:t>
      </w:r>
      <w:r w:rsidR="005F52AF" w:rsidRPr="000408AA">
        <w:rPr>
          <w:rFonts w:ascii="Times New Roman" w:hAnsi="Times New Roman" w:cs="Times New Roman"/>
          <w:sz w:val="28"/>
          <w:szCs w:val="28"/>
          <w:lang w:val="uk-UA"/>
        </w:rPr>
        <w:t>успіх</w:t>
      </w:r>
      <w:r w:rsidR="00E333C3" w:rsidRPr="000408AA">
        <w:rPr>
          <w:rFonts w:ascii="Times New Roman" w:hAnsi="Times New Roman" w:cs="Times New Roman"/>
          <w:sz w:val="28"/>
          <w:szCs w:val="28"/>
          <w:lang w:val="uk-UA"/>
        </w:rPr>
        <w:t>. Чи щирі її слова, важко з</w:t>
      </w:r>
      <w:r w:rsidR="004620A8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E333C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ясувати, однак цілком можливо, що </w:t>
      </w:r>
      <w:r w:rsidR="009E5A2E">
        <w:rPr>
          <w:rFonts w:ascii="Times New Roman" w:hAnsi="Times New Roman" w:cs="Times New Roman"/>
          <w:sz w:val="28"/>
          <w:szCs w:val="28"/>
          <w:lang w:val="uk-UA"/>
        </w:rPr>
        <w:t>все більшо</w:t>
      </w:r>
      <w:r w:rsidR="009E5A2E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ю</w:t>
      </w:r>
      <w:r w:rsidR="009E5A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20A8" w:rsidRPr="000408AA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B25533">
        <w:rPr>
          <w:rFonts w:ascii="Times New Roman" w:hAnsi="Times New Roman" w:cs="Times New Roman"/>
          <w:sz w:val="28"/>
          <w:szCs w:val="28"/>
          <w:lang w:val="uk-UA"/>
        </w:rPr>
        <w:t>опулярністю буде користуватися в</w:t>
      </w:r>
      <w:r w:rsidR="00462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директорів </w:t>
      </w:r>
      <w:r w:rsidR="00296D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іноземних </w:t>
      </w:r>
      <w:r w:rsidR="004620A8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видавництв практика </w:t>
      </w:r>
      <w:r w:rsidR="00B25533">
        <w:rPr>
          <w:rFonts w:ascii="Times New Roman" w:hAnsi="Times New Roman" w:cs="Times New Roman"/>
          <w:sz w:val="28"/>
          <w:szCs w:val="28"/>
          <w:lang w:val="uk-UA"/>
        </w:rPr>
        <w:t>перевидавати кілька разів один і</w:t>
      </w:r>
      <w:r w:rsidR="00296D16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той </w:t>
      </w:r>
      <w:r w:rsidR="00B25533">
        <w:rPr>
          <w:rFonts w:ascii="Times New Roman" w:hAnsi="Times New Roman" w:cs="Times New Roman"/>
          <w:sz w:val="28"/>
          <w:szCs w:val="28"/>
          <w:lang w:val="uk-UA"/>
        </w:rPr>
        <w:t xml:space="preserve">самий </w:t>
      </w:r>
      <w:r w:rsidR="00296D16" w:rsidRPr="000408AA">
        <w:rPr>
          <w:rFonts w:ascii="Times New Roman" w:hAnsi="Times New Roman" w:cs="Times New Roman"/>
          <w:sz w:val="28"/>
          <w:szCs w:val="28"/>
          <w:lang w:val="uk-UA"/>
        </w:rPr>
        <w:t>сюжет, з різницею лише в іменах головних героїв, антуражі та настрої.</w:t>
      </w:r>
    </w:p>
    <w:p w14:paraId="2B181C76" w14:textId="4EBA7EBD" w:rsidR="00B60BAD" w:rsidRDefault="0056299F" w:rsidP="002539F8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/>
        </w:rPr>
        <w:t>Написанн</w:t>
      </w:r>
      <w:r w:rsidR="00F95F03" w:rsidRPr="000408AA">
        <w:rPr>
          <w:rFonts w:ascii="Times New Roman" w:hAnsi="Times New Roman" w:cs="Times New Roman"/>
          <w:sz w:val="28"/>
          <w:szCs w:val="28"/>
          <w:lang w:val="uk-UA"/>
        </w:rPr>
        <w:t>я фанфіків набирає обертів, як і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зростає інтерес до цього процесу</w:t>
      </w:r>
      <w:r w:rsidR="00F95F03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з боку загалу та професіоналів з різних сфер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зміцнюється </w:t>
      </w:r>
      <w:r w:rsidR="002A473B" w:rsidRPr="000408AA">
        <w:rPr>
          <w:rFonts w:ascii="Times New Roman" w:hAnsi="Times New Roman" w:cs="Times New Roman"/>
          <w:sz w:val="28"/>
          <w:szCs w:val="28"/>
          <w:lang w:val="uk-UA"/>
        </w:rPr>
        <w:t>взаємозв’язок</w:t>
      </w:r>
      <w:r w:rsidR="00116644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 та взаємовплив між кіноіндустрією</w:t>
      </w:r>
      <w:r w:rsidR="002A473B" w:rsidRPr="000408AA">
        <w:rPr>
          <w:rFonts w:ascii="Times New Roman" w:hAnsi="Times New Roman" w:cs="Times New Roman"/>
          <w:sz w:val="28"/>
          <w:szCs w:val="28"/>
          <w:lang w:val="uk-UA"/>
        </w:rPr>
        <w:t xml:space="preserve">, видавничим </w:t>
      </w:r>
      <w:r w:rsidR="00DB0E42">
        <w:rPr>
          <w:rFonts w:ascii="Times New Roman" w:hAnsi="Times New Roman" w:cs="Times New Roman"/>
          <w:sz w:val="28"/>
          <w:szCs w:val="28"/>
          <w:lang w:val="uk-UA"/>
        </w:rPr>
        <w:t xml:space="preserve">ринком </w:t>
      </w:r>
      <w:r w:rsidR="00DB0E42" w:rsidRPr="00BC43CF">
        <w:rPr>
          <w:rFonts w:ascii="Times New Roman" w:hAnsi="Times New Roman" w:cs="Times New Roman"/>
          <w:sz w:val="28"/>
          <w:szCs w:val="28"/>
          <w:lang w:val="uk-UA"/>
        </w:rPr>
        <w:t>та творчістю фанатів.</w:t>
      </w:r>
      <w:r w:rsidR="00BC43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Л. Горалік 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>вказує на авторитетність та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 активність шанувальників</w:t>
      </w:r>
      <w:r w:rsidR="00CA345E" w:rsidRPr="00CA345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небезпідставно: </w:t>
      </w:r>
      <w:r w:rsidR="0074662C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практично всі великі теле- і кінопродюсери пильно стежать за</w:t>
      </w:r>
      <w:r w:rsidR="00AE7A91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74662C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реакціями </w:t>
      </w:r>
      <w:r w:rsidR="00AE7A91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шанувальників на продукт </w:t>
      </w:r>
      <w:r w:rsidR="00CA345E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в цілому і</w:t>
      </w:r>
      <w:r w:rsidR="0074662C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на перипетії </w:t>
      </w:r>
      <w:r w:rsidR="00AE7A91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розвитку сюжету </w:t>
      </w:r>
      <w:r w:rsidR="00CA345E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зокрема</w:t>
      </w:r>
      <w:r w:rsidR="0074662C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.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62C" w:rsidRPr="007326E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Наприклад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539F8">
        <w:rPr>
          <w:rFonts w:ascii="Times New Roman" w:hAnsi="Times New Roman" w:cs="Times New Roman"/>
          <w:sz w:val="28"/>
          <w:szCs w:val="28"/>
          <w:lang w:val="uk-UA"/>
        </w:rPr>
        <w:t>корпорація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A345E">
        <w:rPr>
          <w:rFonts w:ascii="Times New Roman" w:hAnsi="Times New Roman" w:cs="Times New Roman"/>
          <w:sz w:val="28"/>
          <w:szCs w:val="28"/>
          <w:lang w:val="en-US"/>
        </w:rPr>
        <w:t>Lucas</w:t>
      </w:r>
      <w:r w:rsidR="0074662C" w:rsidRPr="0074662C">
        <w:rPr>
          <w:rFonts w:ascii="Times New Roman" w:hAnsi="Times New Roman" w:cs="Times New Roman"/>
          <w:sz w:val="28"/>
          <w:szCs w:val="28"/>
          <w:lang w:val="uk-UA"/>
        </w:rPr>
        <w:t xml:space="preserve"> Films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4662C" w:rsidRPr="0074662C">
        <w:rPr>
          <w:rFonts w:ascii="Times New Roman" w:hAnsi="Times New Roman" w:cs="Times New Roman"/>
          <w:sz w:val="28"/>
          <w:szCs w:val="28"/>
          <w:lang w:val="uk-UA"/>
        </w:rPr>
        <w:t>, відома тим, що вона офіційно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 і підживлює фанатів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>Зоряних війн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4662C" w:rsidRPr="0074662C">
        <w:rPr>
          <w:rFonts w:ascii="Times New Roman" w:hAnsi="Times New Roman" w:cs="Times New Roman"/>
          <w:sz w:val="28"/>
          <w:szCs w:val="28"/>
          <w:lang w:val="uk-UA"/>
        </w:rPr>
        <w:t>. Так, корпорація підтримує деякі фанатські с</w:t>
      </w:r>
      <w:r w:rsidR="00AE7A91">
        <w:rPr>
          <w:rFonts w:ascii="Times New Roman" w:hAnsi="Times New Roman" w:cs="Times New Roman"/>
          <w:sz w:val="28"/>
          <w:szCs w:val="28"/>
          <w:lang w:val="uk-UA"/>
        </w:rPr>
        <w:t>айти і журнали та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 xml:space="preserve"> щорічно влаштовує конкурси фа</w:t>
      </w:r>
      <w:r w:rsidR="0074662C" w:rsidRPr="0074662C">
        <w:rPr>
          <w:rFonts w:ascii="Times New Roman" w:hAnsi="Times New Roman" w:cs="Times New Roman"/>
          <w:sz w:val="28"/>
          <w:szCs w:val="28"/>
          <w:lang w:val="uk-UA"/>
        </w:rPr>
        <w:t>нфік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а та 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>фа</w:t>
      </w:r>
      <w:r w:rsidR="0074662C" w:rsidRPr="0074662C">
        <w:rPr>
          <w:rFonts w:ascii="Times New Roman" w:hAnsi="Times New Roman" w:cs="Times New Roman"/>
          <w:sz w:val="28"/>
          <w:szCs w:val="28"/>
          <w:lang w:val="uk-UA"/>
        </w:rPr>
        <w:t>нфіл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4662C" w:rsidRPr="0074662C">
        <w:rPr>
          <w:rFonts w:ascii="Times New Roman" w:hAnsi="Times New Roman" w:cs="Times New Roman"/>
          <w:sz w:val="28"/>
          <w:szCs w:val="28"/>
          <w:lang w:val="uk-UA"/>
        </w:rPr>
        <w:t>ма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4662C" w:rsidRPr="0074662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 xml:space="preserve"> За кордоном пошир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ена цікава практика взаємодії 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>з ша</w:t>
      </w:r>
      <w:r w:rsidR="00B25533">
        <w:rPr>
          <w:rFonts w:ascii="Times New Roman" w:hAnsi="Times New Roman" w:cs="Times New Roman"/>
          <w:sz w:val="28"/>
          <w:szCs w:val="28"/>
          <w:lang w:val="uk-UA"/>
        </w:rPr>
        <w:t xml:space="preserve">нувальниками: деякі компанії, у 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 xml:space="preserve">тому числі 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A345E">
        <w:rPr>
          <w:rFonts w:ascii="Times New Roman" w:hAnsi="Times New Roman" w:cs="Times New Roman"/>
          <w:sz w:val="28"/>
          <w:szCs w:val="28"/>
          <w:lang w:val="en-US"/>
        </w:rPr>
        <w:t>Lucas</w:t>
      </w:r>
      <w:r w:rsidR="0074662C" w:rsidRPr="0074662C">
        <w:rPr>
          <w:rFonts w:ascii="Times New Roman" w:hAnsi="Times New Roman" w:cs="Times New Roman"/>
          <w:sz w:val="28"/>
          <w:szCs w:val="28"/>
          <w:lang w:val="uk-UA"/>
        </w:rPr>
        <w:t xml:space="preserve"> Films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>, відправляє певні інструкції на спеціалізовані сайти, яких повинні дотримуватись автори фанфіків. Таким чином вирішується проблема авторського права. Однак є</w:t>
      </w:r>
      <w:r w:rsidR="003D3FC6">
        <w:rPr>
          <w:rFonts w:ascii="Times New Roman" w:hAnsi="Times New Roman" w:cs="Times New Roman"/>
          <w:sz w:val="28"/>
          <w:szCs w:val="28"/>
          <w:lang w:val="uk-UA"/>
        </w:rPr>
        <w:t xml:space="preserve"> ще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 xml:space="preserve"> багато компаній, які незадоволені бумом фанфікшену, одна з них – 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4662C">
        <w:rPr>
          <w:rFonts w:ascii="Times New Roman" w:hAnsi="Times New Roman" w:cs="Times New Roman"/>
          <w:sz w:val="28"/>
          <w:szCs w:val="28"/>
          <w:lang w:val="en-US"/>
        </w:rPr>
        <w:t>Paramount</w:t>
      </w:r>
      <w:r w:rsidR="001B7976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74662C">
        <w:rPr>
          <w:rFonts w:ascii="Times New Roman" w:hAnsi="Times New Roman" w:cs="Times New Roman"/>
          <w:sz w:val="28"/>
          <w:szCs w:val="28"/>
          <w:lang w:val="uk-UA"/>
        </w:rPr>
        <w:t>, яка бореться з порушенням прав, не домовляючись з фанатами.</w:t>
      </w:r>
      <w:r w:rsidR="004D1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7A91" w:rsidRPr="007326EE">
        <w:rPr>
          <w:rFonts w:ascii="Times New Roman" w:hAnsi="Times New Roman" w:cs="Times New Roman"/>
          <w:sz w:val="28"/>
          <w:szCs w:val="28"/>
          <w:lang w:val="uk-UA"/>
        </w:rPr>
        <w:t>Є. О. Клюйкова наводить приклад прямого впливу шанувальників. У січні 2014 року сценаристами була додана нова сюжетна лінія</w:t>
      </w:r>
      <w:r w:rsidR="009E5A2E">
        <w:rPr>
          <w:rFonts w:ascii="Times New Roman" w:hAnsi="Times New Roman" w:cs="Times New Roman"/>
          <w:sz w:val="28"/>
          <w:szCs w:val="28"/>
          <w:lang w:val="uk-UA"/>
        </w:rPr>
        <w:t xml:space="preserve"> в третій сезон </w:t>
      </w:r>
      <w:r w:rsidR="009E5A2E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серіалу «Шерлок Холмс</w:t>
      </w:r>
      <w:r w:rsidR="00AE7A91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»,</w:t>
      </w:r>
      <w:r w:rsidR="00AE7A91" w:rsidRPr="007326EE">
        <w:rPr>
          <w:rFonts w:ascii="Times New Roman" w:hAnsi="Times New Roman" w:cs="Times New Roman"/>
          <w:sz w:val="28"/>
          <w:szCs w:val="28"/>
          <w:lang w:val="uk-UA"/>
        </w:rPr>
        <w:t xml:space="preserve"> а саме: воскресіння Шерлока різноманітними способами, вигаданими </w:t>
      </w:r>
      <w:r w:rsidR="00AE7A91">
        <w:rPr>
          <w:rFonts w:ascii="Times New Roman" w:hAnsi="Times New Roman" w:cs="Times New Roman"/>
          <w:sz w:val="28"/>
          <w:szCs w:val="28"/>
          <w:lang w:val="uk-UA"/>
        </w:rPr>
        <w:t xml:space="preserve">групою фанатів детектива </w:t>
      </w:r>
      <w:r w:rsidR="00AE7A91" w:rsidRPr="007326EE">
        <w:rPr>
          <w:rFonts w:ascii="Times New Roman" w:hAnsi="Times New Roman" w:cs="Times New Roman"/>
          <w:sz w:val="28"/>
          <w:szCs w:val="28"/>
          <w:lang w:val="uk-UA"/>
        </w:rPr>
        <w:t>[].</w:t>
      </w:r>
      <w:r w:rsidR="00AE7A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D72">
        <w:rPr>
          <w:rFonts w:ascii="Times New Roman" w:hAnsi="Times New Roman" w:cs="Times New Roman"/>
          <w:sz w:val="28"/>
          <w:szCs w:val="28"/>
          <w:lang w:val="uk-UA"/>
        </w:rPr>
        <w:t>Змінюється</w:t>
      </w:r>
      <w:r w:rsidR="009E5A2E">
        <w:rPr>
          <w:rFonts w:ascii="Times New Roman" w:hAnsi="Times New Roman" w:cs="Times New Roman"/>
          <w:sz w:val="28"/>
          <w:szCs w:val="28"/>
          <w:lang w:val="uk-UA"/>
        </w:rPr>
        <w:t xml:space="preserve"> й ставлення письменників: </w:t>
      </w:r>
      <w:r w:rsidR="004D1D72">
        <w:rPr>
          <w:rFonts w:ascii="Times New Roman" w:hAnsi="Times New Roman" w:cs="Times New Roman"/>
          <w:sz w:val="28"/>
          <w:szCs w:val="28"/>
          <w:lang w:val="uk-UA"/>
        </w:rPr>
        <w:t xml:space="preserve">раніше вони скаржились на </w:t>
      </w:r>
      <w:r w:rsidR="004D1D72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дорікання </w:t>
      </w:r>
      <w:r w:rsidR="009E5A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читачів, </w:t>
      </w:r>
      <w:r w:rsidR="009E5A2E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які</w:t>
      </w:r>
      <w:r w:rsidR="00B25533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надто заглиблювалися</w:t>
      </w:r>
      <w:r w:rsidR="00AE7A91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в </w:t>
      </w:r>
      <w:r w:rsidR="009E5A2E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їхні</w:t>
      </w:r>
      <w:r w:rsidR="009E5A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AE7A91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літературні праці</w:t>
      </w:r>
      <w:r w:rsidR="009E5A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r w:rsidR="009E5A2E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а</w:t>
      </w:r>
      <w:r w:rsidR="004D1D72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тепер звертають увагу на рес</w:t>
      </w:r>
      <w:r w:rsidR="00B25533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урси,</w:t>
      </w:r>
      <w:r w:rsidR="009E5A2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присвячені </w:t>
      </w:r>
      <w:r w:rsidR="009E5A2E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свої</w:t>
      </w:r>
      <w:r w:rsidR="00AE7A91" w:rsidRPr="009E5A2E">
        <w:rPr>
          <w:rFonts w:ascii="Times New Roman" w:hAnsi="Times New Roman" w:cs="Times New Roman"/>
          <w:sz w:val="28"/>
          <w:szCs w:val="28"/>
          <w:highlight w:val="cyan"/>
          <w:lang w:val="uk-UA"/>
        </w:rPr>
        <w:t>й</w:t>
      </w:r>
      <w:r w:rsidR="00AE7A91" w:rsidRPr="00AE7A9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творчості</w:t>
      </w:r>
      <w:r w:rsidR="007C20F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A345E" w:rsidRPr="007C20F5">
        <w:rPr>
          <w:rFonts w:ascii="Times New Roman" w:hAnsi="Times New Roman" w:cs="Times New Roman"/>
          <w:sz w:val="28"/>
          <w:szCs w:val="28"/>
          <w:highlight w:val="cyan"/>
          <w:lang w:val="uk-UA"/>
        </w:rPr>
        <w:t>Джоан Роулінг</w:t>
      </w:r>
      <w:r w:rsidR="007C20F5" w:rsidRPr="007C20F5">
        <w:rPr>
          <w:rFonts w:ascii="Times New Roman" w:hAnsi="Times New Roman" w:cs="Times New Roman"/>
          <w:sz w:val="28"/>
          <w:szCs w:val="28"/>
          <w:highlight w:val="cyan"/>
          <w:lang w:val="uk-UA"/>
        </w:rPr>
        <w:t>, наприклад,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 xml:space="preserve"> присудила сайту</w:t>
      </w:r>
      <w:r w:rsidR="004D1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D1D72" w:rsidRPr="004D1D72">
        <w:rPr>
          <w:rFonts w:ascii="Times New Roman" w:hAnsi="Times New Roman" w:cs="Times New Roman"/>
          <w:sz w:val="28"/>
          <w:szCs w:val="28"/>
        </w:rPr>
        <w:t>MuggleNet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D1D72">
        <w:rPr>
          <w:rFonts w:ascii="Times New Roman" w:hAnsi="Times New Roman" w:cs="Times New Roman"/>
          <w:sz w:val="28"/>
          <w:szCs w:val="28"/>
          <w:lang w:val="uk-UA"/>
        </w:rPr>
        <w:t xml:space="preserve"> нагороду 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D1D72" w:rsidRPr="004D1D72">
        <w:rPr>
          <w:rFonts w:ascii="Times New Roman" w:hAnsi="Times New Roman" w:cs="Times New Roman"/>
          <w:sz w:val="28"/>
          <w:szCs w:val="28"/>
        </w:rPr>
        <w:t>Fan</w:t>
      </w:r>
      <w:r w:rsidR="004D1D72" w:rsidRPr="004D1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D72" w:rsidRPr="004D1D72">
        <w:rPr>
          <w:rFonts w:ascii="Times New Roman" w:hAnsi="Times New Roman" w:cs="Times New Roman"/>
          <w:sz w:val="28"/>
          <w:szCs w:val="28"/>
        </w:rPr>
        <w:t>Site</w:t>
      </w:r>
      <w:r w:rsidR="004D1D72" w:rsidRPr="004D1D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1D72" w:rsidRPr="004D1D72">
        <w:rPr>
          <w:rFonts w:ascii="Times New Roman" w:hAnsi="Times New Roman" w:cs="Times New Roman"/>
          <w:sz w:val="28"/>
          <w:szCs w:val="28"/>
        </w:rPr>
        <w:t>Award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D1D72">
        <w:rPr>
          <w:rFonts w:ascii="Times New Roman" w:hAnsi="Times New Roman" w:cs="Times New Roman"/>
          <w:sz w:val="28"/>
          <w:szCs w:val="28"/>
          <w:lang w:val="uk-UA"/>
        </w:rPr>
        <w:t xml:space="preserve"> за продуктивну </w:t>
      </w:r>
      <w:r w:rsidR="004D1D7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діяльність та </w:t>
      </w:r>
      <w:r w:rsidR="00D06100">
        <w:rPr>
          <w:rFonts w:ascii="Times New Roman" w:hAnsi="Times New Roman" w:cs="Times New Roman"/>
          <w:sz w:val="28"/>
          <w:szCs w:val="28"/>
          <w:lang w:val="uk-UA"/>
        </w:rPr>
        <w:t xml:space="preserve">особисто </w:t>
      </w:r>
      <w:r w:rsidR="004D1D72">
        <w:rPr>
          <w:rFonts w:ascii="Times New Roman" w:hAnsi="Times New Roman" w:cs="Times New Roman"/>
          <w:sz w:val="28"/>
          <w:szCs w:val="28"/>
          <w:lang w:val="uk-UA"/>
        </w:rPr>
        <w:t>брала інтерв’ю в його засновник</w:t>
      </w:r>
      <w:r w:rsidR="008850FB">
        <w:rPr>
          <w:rFonts w:ascii="Times New Roman" w:hAnsi="Times New Roman" w:cs="Times New Roman"/>
          <w:sz w:val="28"/>
          <w:szCs w:val="28"/>
          <w:lang w:val="uk-UA"/>
        </w:rPr>
        <w:t xml:space="preserve">а. </w:t>
      </w:r>
      <w:r w:rsidR="007C20F5" w:rsidRPr="007C20F5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Проте, в основному, </w:t>
      </w:r>
      <w:r w:rsidR="007C20F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професійні майстри пера, </w:t>
      </w:r>
      <w:r w:rsidR="007C20F5" w:rsidRPr="007C20F5">
        <w:rPr>
          <w:rFonts w:ascii="Times New Roman" w:hAnsi="Times New Roman" w:cs="Times New Roman"/>
          <w:sz w:val="28"/>
          <w:szCs w:val="28"/>
          <w:highlight w:val="cyan"/>
          <w:lang w:val="uk-UA"/>
        </w:rPr>
        <w:t>якими</w:t>
      </w:r>
      <w:r w:rsidR="007C20F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 б популярними вони </w:t>
      </w:r>
      <w:r w:rsidR="007C20F5" w:rsidRPr="007C20F5">
        <w:rPr>
          <w:rFonts w:ascii="Times New Roman" w:hAnsi="Times New Roman" w:cs="Times New Roman"/>
          <w:sz w:val="28"/>
          <w:szCs w:val="28"/>
          <w:highlight w:val="cyan"/>
          <w:lang w:val="uk-UA"/>
        </w:rPr>
        <w:t>не були</w:t>
      </w:r>
      <w:r w:rsidR="007C20F5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, продовжують </w:t>
      </w:r>
      <w:r w:rsidR="007C20F5" w:rsidRPr="007C20F5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писати </w:t>
      </w:r>
      <w:r w:rsidR="008850FB" w:rsidRPr="007C20F5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незважаючи </w:t>
      </w:r>
      <w:r w:rsidR="008850FB" w:rsidRPr="0083234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на прохання та дорікання читачів.</w:t>
      </w:r>
    </w:p>
    <w:p w14:paraId="343CBD6D" w14:textId="3BDC1B79" w:rsidR="00B25533" w:rsidRPr="00AB22EE" w:rsidRDefault="00244CE3" w:rsidP="00AB22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історія фанф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ікшену починається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Нового часу, </w:t>
      </w:r>
      <w:r w:rsidR="00CA345E">
        <w:rPr>
          <w:rFonts w:ascii="Times New Roman" w:hAnsi="Times New Roman" w:cs="Times New Roman"/>
          <w:sz w:val="28"/>
          <w:szCs w:val="28"/>
          <w:lang w:val="uk-UA"/>
        </w:rPr>
        <w:t>коли виникло поняття «авторства</w:t>
      </w:r>
      <w:r w:rsidR="005E7B61">
        <w:rPr>
          <w:rFonts w:ascii="Times New Roman" w:hAnsi="Times New Roman" w:cs="Times New Roman"/>
          <w:sz w:val="28"/>
          <w:szCs w:val="28"/>
          <w:lang w:val="uk-UA"/>
        </w:rPr>
        <w:t xml:space="preserve">». Якщо з початку це були поодинокі фанати, то поступово об’єднання шанувальників перетворились на окрему соціальну групу, а саме фанатіння – на соціокультурне явище, чому сильно сприяло виникнення відеомагнітофону та інтернету. Найкультовішими оригінальними історіями за всю історію фанфікшену стали «Пригоди Шерлока Холмса», «Аліса в країні чудес», твори </w:t>
      </w:r>
      <w:r w:rsidR="005E7B61" w:rsidRPr="005E7B61">
        <w:rPr>
          <w:rFonts w:ascii="Times New Roman" w:hAnsi="Times New Roman" w:cs="Times New Roman"/>
          <w:sz w:val="28"/>
          <w:szCs w:val="28"/>
          <w:lang w:val="uk-UA"/>
        </w:rPr>
        <w:t>Джейн Остін</w:t>
      </w:r>
      <w:r w:rsidR="005E7B61">
        <w:rPr>
          <w:rFonts w:ascii="Times New Roman" w:hAnsi="Times New Roman" w:cs="Times New Roman"/>
          <w:sz w:val="28"/>
          <w:szCs w:val="28"/>
          <w:lang w:val="uk-UA"/>
        </w:rPr>
        <w:t xml:space="preserve">, «Звіяні вітром», «Зоряний шлях», «Агенти А.Н.К.Л.», «Зоряні війни», «Володар </w:t>
      </w:r>
      <w:r w:rsidR="00A16778">
        <w:rPr>
          <w:rFonts w:ascii="Times New Roman" w:hAnsi="Times New Roman" w:cs="Times New Roman"/>
          <w:sz w:val="28"/>
          <w:szCs w:val="28"/>
          <w:lang w:val="uk-UA"/>
        </w:rPr>
        <w:t>перснів</w:t>
      </w:r>
      <w:r w:rsidR="005E7B61">
        <w:rPr>
          <w:rFonts w:ascii="Times New Roman" w:hAnsi="Times New Roman" w:cs="Times New Roman"/>
          <w:sz w:val="28"/>
          <w:szCs w:val="28"/>
          <w:lang w:val="uk-UA"/>
        </w:rPr>
        <w:t>», «Сутінки» та «Гаррі Поттер». Більшості авторам цих історій або їх нащадкам доводиться будувати свою лінію поведінки з фанатами з огляду на зростання впливовості останніх на медійний світ.</w:t>
      </w:r>
    </w:p>
    <w:p w14:paraId="1EC7047D" w14:textId="371F0F5E" w:rsidR="003A496D" w:rsidRPr="00497715" w:rsidRDefault="00497715" w:rsidP="00B25533">
      <w:pPr>
        <w:spacing w:line="360" w:lineRule="auto"/>
        <w:ind w:firstLine="567"/>
        <w:rPr>
          <w:sz w:val="28"/>
          <w:szCs w:val="28"/>
          <w:lang w:val="uk-UA"/>
        </w:rPr>
      </w:pPr>
      <w:r w:rsidRPr="00497715">
        <w:rPr>
          <w:b/>
          <w:sz w:val="28"/>
          <w:szCs w:val="28"/>
          <w:shd w:val="clear" w:color="auto" w:fill="FFFFFF"/>
          <w:lang w:val="uk-UA"/>
        </w:rPr>
        <w:t>1.</w:t>
      </w:r>
      <w:r>
        <w:rPr>
          <w:b/>
          <w:sz w:val="28"/>
          <w:szCs w:val="28"/>
          <w:shd w:val="clear" w:color="auto" w:fill="FFFFFF"/>
          <w:lang w:val="uk-UA"/>
        </w:rPr>
        <w:t xml:space="preserve">3. </w:t>
      </w:r>
      <w:r w:rsidR="00C9179D" w:rsidRPr="00497715">
        <w:rPr>
          <w:b/>
          <w:sz w:val="28"/>
          <w:szCs w:val="28"/>
          <w:shd w:val="clear" w:color="auto" w:fill="FFFFFF"/>
          <w:lang w:val="uk-UA"/>
        </w:rPr>
        <w:t>Ф</w:t>
      </w:r>
      <w:r w:rsidR="00301192" w:rsidRPr="00497715">
        <w:rPr>
          <w:b/>
          <w:sz w:val="28"/>
          <w:szCs w:val="28"/>
          <w:shd w:val="clear" w:color="auto" w:fill="FFFFFF"/>
          <w:lang w:val="uk-UA"/>
        </w:rPr>
        <w:t xml:space="preserve">ік-жаргонізми </w:t>
      </w:r>
      <w:r w:rsidR="00FD700F" w:rsidRPr="00497715">
        <w:rPr>
          <w:b/>
          <w:sz w:val="28"/>
          <w:szCs w:val="28"/>
          <w:shd w:val="clear" w:color="auto" w:fill="FFFFFF"/>
          <w:lang w:val="uk-UA"/>
        </w:rPr>
        <w:t>та елементи шапки фанфіку</w:t>
      </w:r>
    </w:p>
    <w:p w14:paraId="225B51D0" w14:textId="248D3F6F" w:rsidR="00897272" w:rsidRPr="000408AA" w:rsidRDefault="00A8607B" w:rsidP="00B25533">
      <w:pPr>
        <w:pStyle w:val="a3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позначення характерних лише для фанфікшену явищ фанати використовують специфічну лексику. </w:t>
      </w:r>
      <w:r w:rsidR="002C7CE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Поки що ця термінологія немає назви, однак в своєму </w:t>
      </w:r>
      <w:r w:rsidR="00B255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дослідженні</w:t>
      </w:r>
      <w:r w:rsidR="008A1838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будемо позначати її як фік-жаргон</w:t>
      </w:r>
      <w:r w:rsidR="002C7CE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 поширеного в побуті скорочення фанфіку до фіку.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Фік-жаргонізми – це не тільки слова для позначення тих чи інших явищ, речей та людей, це своєрідний інструмент фанатів. Знання фік-жаргоні</w:t>
      </w:r>
      <w:r w:rsidR="00AC660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змів необхідне читачам для орієнтування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еличезній кількості фанфіків, 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авторам-початківцям </w:t>
      </w:r>
      <w:r w:rsidR="001F659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для належного представлення своїх творів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Т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ому </w:t>
      </w:r>
      <w:r w:rsidR="00AC660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доволі</w:t>
      </w:r>
      <w:r w:rsidR="001F659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часто на спеціалізованих сайтах можна знайти статті з роз</w:t>
      </w:r>
      <w:r w:rsidR="001F659C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1F659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ясненням жаргону шанувальників. 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Більшість з них є обов’язковими елементами </w:t>
      </w:r>
      <w:r w:rsidR="001F659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меню </w:t>
      </w:r>
      <w:r w:rsidR="000F23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сайта</w:t>
      </w:r>
      <w:r w:rsidR="001F659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шапки фанфіку, так би мовити звороту його титульного аркушу. </w:t>
      </w:r>
    </w:p>
    <w:p w14:paraId="46FDB76C" w14:textId="1968949E" w:rsidR="00897272" w:rsidRPr="000408AA" w:rsidRDefault="00897272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</w:t>
      </w:r>
      <w:r w:rsidR="00BC40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першим орієнтиром для читача під час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пошуку потрібного йому фанфіку є фандом. У початковому значенні дефініція цього терміну звучить як: 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назва неформальних (як правило) субкульту</w:t>
      </w:r>
      <w:r w:rsidR="00E9679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учасники яких </w:t>
      </w:r>
      <w:r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об</w:t>
      </w:r>
      <w:r w:rsidRPr="00AC6609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’</w:t>
      </w:r>
      <w:r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 xml:space="preserve">єднані </w:t>
      </w:r>
      <w:r w:rsidR="00AC6609"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п</w:t>
      </w:r>
      <w:r w:rsidR="00B25533"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ристрастю до того чи іншого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C20F5" w:rsidRPr="007C20F5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жанру мистецтва</w:t>
      </w:r>
      <w:r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 xml:space="preserve">, письменника, актора, музичної </w:t>
      </w:r>
      <w:r w:rsidR="007C20F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lastRenderedPageBreak/>
        <w:t xml:space="preserve">групи, спортсмена </w:t>
      </w:r>
      <w:r w:rsidR="007C20F5" w:rsidRPr="007C20F5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тощо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Однак на сайтах фандом використовується в значенні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сукупності фанатської вторинної творчості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основними проявами якої є фанфік (текст), фан-відео</w:t>
      </w:r>
      <w:r w:rsidR="0081551E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філк (пісня)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фан-арт (комп’ютерна графіка та малюнки)</w:t>
      </w:r>
      <w:r w:rsidR="008974C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6995DAB7" w14:textId="229042D9" w:rsidR="00306467" w:rsidRPr="000408AA" w:rsidRDefault="0062108A" w:rsidP="00B25533">
      <w:pPr>
        <w:pStyle w:val="a3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Продукт культури, який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є джерелом запозичення, учасниками фендому називаються канон</w:t>
      </w:r>
      <w:r w:rsidR="00BC405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ом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На сайті, присвяченому фанфікам, знайдемо таке роз’яснення: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канон – оригінальний твір (книга, фільм, серіал, комікс, телешоу), світ і герої якого використовуються для написан</w:t>
      </w:r>
      <w:r w:rsidR="00077FBA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ня фанфіку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077FBA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1A1F6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Пояснення канону як продукт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літературного або кінематографічного обумовлено спеціалізацією </w:t>
      </w:r>
      <w:r w:rsidR="000F23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сайта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ф</w:t>
      </w:r>
      <w:r w:rsidR="00B255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андомах тільки за цими творами. 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Цей </w:t>
      </w:r>
      <w:r w:rsidR="00B255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термін, на нашу думку, </w:t>
      </w:r>
      <w:r w:rsidR="00B25533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="00B255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надзвичайно вдалий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адже </w:t>
      </w:r>
      <w:r w:rsidR="00897272"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 xml:space="preserve">синонімом </w:t>
      </w:r>
      <w:r w:rsidR="007C20F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«</w:t>
      </w:r>
      <w:r w:rsidR="00897272"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канону</w:t>
      </w:r>
      <w:r w:rsidR="007C20F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»</w:t>
      </w:r>
      <w:r w:rsidR="00897272"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 xml:space="preserve"> в загальному значенні є </w:t>
      </w:r>
      <w:r w:rsidR="007C20F5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«</w:t>
      </w:r>
      <w:r w:rsidR="00897272" w:rsidRPr="00AC6609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правило</w:t>
      </w:r>
      <w:r w:rsidR="007C20F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AC660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(без лапок?</w:t>
      </w:r>
      <w:r w:rsidR="007C20F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-з лапками</w:t>
      </w:r>
      <w:r w:rsidR="00AC660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="0089727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 Ті автори фанфіків, які дотримуються канону, зазвичай, логічно продовжують сюжет оригінальної історії чи глибше розкривають взаємини між героями.</w:t>
      </w:r>
    </w:p>
    <w:p w14:paraId="3BD4ECE3" w14:textId="652A2DDA" w:rsidR="00DA2DA9" w:rsidRPr="000408AA" w:rsidRDefault="00661826" w:rsidP="00A71BC8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фанатських сайтах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добре налагоджена система р</w:t>
      </w:r>
      <w:r w:rsidR="00452C10">
        <w:rPr>
          <w:rFonts w:ascii="Times New Roman" w:eastAsia="Times New Roman" w:hAnsi="Times New Roman" w:cs="Times New Roman"/>
          <w:sz w:val="28"/>
          <w:szCs w:val="28"/>
          <w:lang w:val="uk-UA"/>
        </w:rPr>
        <w:t>едагування. 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ожному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уча</w:t>
      </w:r>
      <w:r w:rsidR="00452C10">
        <w:rPr>
          <w:rFonts w:ascii="Times New Roman" w:eastAsia="Times New Roman" w:hAnsi="Times New Roman" w:cs="Times New Roman"/>
          <w:sz w:val="28"/>
          <w:szCs w:val="28"/>
          <w:lang w:val="uk-UA"/>
        </w:rPr>
        <w:t>сник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відведене певне місце в процесі</w:t>
      </w:r>
      <w:r w:rsidR="00B255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творення </w:t>
      </w:r>
      <w:r w:rsidR="008C4E50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продукту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Так, автор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фанфіку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займає посаду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Альфа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452C1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 редактори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</w:t>
      </w:r>
      <w:r w:rsidR="00AC66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«Бету» та «Гамму»</w:t>
      </w:r>
      <w:r w:rsidR="001F79C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аналогі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єю з грець</w:t>
      </w:r>
      <w:r w:rsidR="00AC66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ким алфавітом. За орфографію та 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ст</w:t>
      </w:r>
      <w:r w:rsidR="00AC6609">
        <w:rPr>
          <w:rFonts w:ascii="Times New Roman" w:eastAsia="Times New Roman" w:hAnsi="Times New Roman" w:cs="Times New Roman"/>
          <w:sz w:val="28"/>
          <w:szCs w:val="28"/>
          <w:lang w:val="uk-UA"/>
        </w:rPr>
        <w:t>илістику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Бета-рідер, за 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="00AC6609">
        <w:rPr>
          <w:rFonts w:ascii="Times New Roman" w:eastAsia="Times New Roman" w:hAnsi="Times New Roman" w:cs="Times New Roman"/>
          <w:sz w:val="28"/>
          <w:szCs w:val="28"/>
          <w:lang w:val="uk-UA"/>
        </w:rPr>
        <w:t>міст і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композицію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Гамма-рідер</w:t>
      </w:r>
      <w:r w:rsidR="00AC6609">
        <w:rPr>
          <w:rFonts w:ascii="Times New Roman" w:eastAsia="Times New Roman" w:hAnsi="Times New Roman" w:cs="Times New Roman"/>
          <w:sz w:val="28"/>
          <w:szCs w:val="28"/>
          <w:lang w:val="uk-UA"/>
        </w:rPr>
        <w:t>. Останній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може запропонувати</w:t>
      </w:r>
      <w:r w:rsidR="00AC66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змінити </w:t>
      </w:r>
      <w:r w:rsidR="00AC6609" w:rsidRPr="00AC6609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х</w:t>
      </w:r>
      <w:r w:rsidR="007C20F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арактери геро</w:t>
      </w:r>
      <w:r w:rsidR="007C20F5" w:rsidRPr="007C20F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їв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видалити а</w:t>
      </w:r>
      <w:r w:rsidR="00E9679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бо дода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ти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сцен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DA2DA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Пунктуацію виправляє</w:t>
      </w:r>
      <w:r w:rsidR="00226D7B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F9760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коректор, хоча цим може зайня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тись й Бета</w:t>
      </w:r>
      <w:r w:rsidR="00226D7B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якщо автор не знайшов коректора або той не зміг взятись за редагування матеріалу</w:t>
      </w:r>
      <w:r w:rsidR="00B2553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побуті усіх, хто пише фанфіки, називають фікрайтерам</w:t>
      </w:r>
      <w:r w:rsidR="0045297B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784B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 англ. fic (fanfic) та writer.</w:t>
      </w:r>
    </w:p>
    <w:p w14:paraId="4EF309D7" w14:textId="6FE3FA22" w:rsidR="00E67A5C" w:rsidRPr="000408AA" w:rsidRDefault="00384762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Основ</w:t>
      </w:r>
      <w:r w:rsidR="004B4B7F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ними елементами шапки </w:t>
      </w:r>
      <w:r w:rsidR="005869AE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фанфіку </w:t>
      </w:r>
      <w:r w:rsidR="004B4B7F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є </w:t>
      </w:r>
      <w:r w:rsidR="00DA264F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пейрі</w:t>
      </w:r>
      <w:r w:rsidR="00D97F54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нг, рейтинг, розмір, 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статус, </w:t>
      </w:r>
      <w:r w:rsidR="00D97F54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категорія, жанр, 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попередження, події, саммарі. Іноді ще до</w:t>
      </w:r>
      <w:r w:rsidR="00E4296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даю</w:t>
      </w:r>
      <w:r w:rsidR="0030646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ться </w:t>
      </w:r>
      <w:r w:rsidR="00E4296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коментарі</w:t>
      </w:r>
      <w:r w:rsidR="0030646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 автора та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подяки. Необов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язковим</w:t>
      </w:r>
      <w:r w:rsidR="0087066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 </w:t>
      </w:r>
      <w:r w:rsidR="00E4296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елементами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деяких сайтах є </w:t>
      </w:r>
      <w:r w:rsidR="005548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рішення </w:t>
      </w:r>
      <w:r w:rsidR="006E089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письменника-аматора</w:t>
      </w:r>
      <w:r w:rsidR="005548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щодо публікації</w:t>
      </w:r>
      <w:r w:rsidR="0030646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5483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його твору </w:t>
      </w:r>
      <w:r w:rsidR="0087066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на </w:t>
      </w:r>
      <w:r w:rsidR="00E4296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інших</w:t>
      </w:r>
      <w:r w:rsidR="004E446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сайтах та</w:t>
      </w:r>
      <w:r w:rsidR="0030646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дисклеймер, </w:t>
      </w:r>
      <w:r w:rsidR="002E755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або</w:t>
      </w:r>
      <w:r w:rsidR="00B255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відмова</w:t>
      </w:r>
      <w:r w:rsidR="002E755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від авторських прав.</w:t>
      </w:r>
    </w:p>
    <w:p w14:paraId="13D3719A" w14:textId="72334632" w:rsidR="002E755B" w:rsidRPr="000408AA" w:rsidRDefault="002E755B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Деякі </w:t>
      </w:r>
      <w:r w:rsidR="00E72CC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з елементів шапки</w:t>
      </w:r>
      <w:r w:rsidR="009A5A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A5AD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є інструментами відслідков</w:t>
      </w:r>
      <w:r w:rsidR="009A5ADD">
        <w:rPr>
          <w:rFonts w:ascii="Times New Roman" w:hAnsi="Times New Roman" w:cs="Times New Roman"/>
          <w:sz w:val="28"/>
          <w:szCs w:val="28"/>
          <w:lang w:val="uk-UA" w:eastAsia="ru-RU"/>
        </w:rPr>
        <w:t>ування стану фанфіку та аналогічні структурним одиницям</w:t>
      </w:r>
      <w:r w:rsidR="00E72CC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бібліографічного опису. </w:t>
      </w:r>
      <w:r w:rsidR="009A5ADD">
        <w:rPr>
          <w:rFonts w:ascii="Times New Roman" w:hAnsi="Times New Roman" w:cs="Times New Roman"/>
          <w:sz w:val="28"/>
          <w:szCs w:val="28"/>
          <w:lang w:val="uk-UA" w:eastAsia="ru-RU"/>
        </w:rPr>
        <w:t>Так, при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мітка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допомагає зрозуміти читачеві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дописана автором історія</w:t>
      </w:r>
      <w:r w:rsidR="00DD22F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чи ні. Якщо так, це </w:t>
      </w:r>
      <w:r w:rsidR="00E4296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позначається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статус: закінчений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якщо ні –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не завершений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в процесі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AC6609" w:rsidRPr="0022635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Фанфік, який автор</w:t>
      </w:r>
      <w:r w:rsidR="007C20F5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має намір дописати, але </w:t>
      </w:r>
      <w:r w:rsidR="007C20F5" w:rsidRPr="007C20F5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не знає</w:t>
      </w:r>
      <w:r w:rsidR="00AC6609" w:rsidRPr="007C20F5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</w:t>
      </w:r>
      <w:r w:rsidR="00AC6609" w:rsidRPr="0022635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коли, позначається як «</w:t>
      </w:r>
      <w:r w:rsidR="0022635E" w:rsidRPr="0022635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заморожений».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D22F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такими </w:t>
      </w:r>
      <w:r w:rsidR="00DD22FC" w:rsidRPr="0022635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показниками, як</w:t>
      </w:r>
      <w:r w:rsidR="00DD22F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DD22F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ата викладення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дата оновлення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DD22F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зрозуміти, коли фа</w:t>
      </w:r>
      <w:r w:rsidR="00DD22F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нф</w:t>
      </w:r>
      <w:r w:rsidR="009521F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ік</w:t>
      </w:r>
      <w:r w:rsidR="009A5A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бул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>о розміщено на сайті, змінювали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текст чи ні.</w:t>
      </w:r>
      <w:r w:rsidR="00DD22F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65E1">
        <w:rPr>
          <w:rFonts w:ascii="Times New Roman" w:hAnsi="Times New Roman" w:cs="Times New Roman"/>
          <w:sz w:val="28"/>
          <w:szCs w:val="28"/>
          <w:lang w:val="uk-UA" w:eastAsia="ru-RU"/>
        </w:rPr>
        <w:t>Схожим</w:t>
      </w:r>
      <w:r w:rsidR="009521F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и інстр</w:t>
      </w:r>
      <w:r w:rsidR="00E4296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ументами </w:t>
      </w:r>
      <w:r w:rsidR="00CE067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відслідковування </w:t>
      </w:r>
      <w:r w:rsidR="00E4296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є лі</w:t>
      </w:r>
      <w:r w:rsidR="00E07B0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чильники переглядів, </w:t>
      </w:r>
      <w:r w:rsidR="009521F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відгуків, </w:t>
      </w:r>
      <w:r w:rsidR="00005D0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голосів, </w:t>
      </w:r>
      <w:r w:rsidR="009521F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які показую</w:t>
      </w:r>
      <w:r w:rsidR="009A5ADD">
        <w:rPr>
          <w:rFonts w:ascii="Times New Roman" w:hAnsi="Times New Roman" w:cs="Times New Roman"/>
          <w:sz w:val="28"/>
          <w:szCs w:val="28"/>
          <w:lang w:val="uk-UA" w:eastAsia="ru-RU"/>
        </w:rPr>
        <w:t>ть</w:t>
      </w:r>
      <w:r w:rsidR="00DE099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наскільки активним </w:t>
      </w:r>
      <w:r w:rsidR="00005D0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позитивним </w:t>
      </w:r>
      <w:r w:rsidR="00DE099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є</w:t>
      </w:r>
      <w:r w:rsidR="009521F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зв</w:t>
      </w:r>
      <w:r w:rsidR="009521F6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521F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язок </w:t>
      </w:r>
      <w:r w:rsidR="009A5ADD">
        <w:rPr>
          <w:rFonts w:ascii="Times New Roman" w:hAnsi="Times New Roman" w:cs="Times New Roman"/>
          <w:sz w:val="28"/>
          <w:szCs w:val="28"/>
          <w:lang w:val="uk-UA" w:eastAsia="ru-RU"/>
        </w:rPr>
        <w:t>м</w:t>
      </w:r>
      <w:r w:rsidR="003F0DFA">
        <w:rPr>
          <w:rFonts w:ascii="Times New Roman" w:hAnsi="Times New Roman" w:cs="Times New Roman"/>
          <w:sz w:val="28"/>
          <w:szCs w:val="28"/>
          <w:lang w:val="uk-UA" w:eastAsia="ru-RU"/>
        </w:rPr>
        <w:t>іж</w:t>
      </w:r>
      <w:r w:rsidR="009A5A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>письменником та читачем</w:t>
      </w:r>
      <w:r w:rsidR="009521F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06802BC" w14:textId="1771DB11" w:rsidR="00B22D68" w:rsidRPr="000408AA" w:rsidRDefault="00E07B08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07B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Важливим</w:t>
      </w:r>
      <w:r w:rsidR="0068523B" w:rsidRPr="00E07B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елементом є</w:t>
      </w:r>
      <w:r w:rsidR="00C551E9" w:rsidRPr="00E07B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дисклеймер</w:t>
      </w:r>
      <w:r w:rsidR="006940D7" w:rsidRPr="00E07B0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6940D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Словами</w:t>
      </w:r>
      <w:r w:rsidR="00C551E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він</w:t>
      </w:r>
      <w:r w:rsidR="00EA65B8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виражається</w:t>
      </w:r>
      <w:r w:rsidR="00B02D54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як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B02D54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Усі </w:t>
      </w:r>
      <w:r w:rsidR="0068523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права в Дж. К. Роулінг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B02D54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B02D54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Не моє та не претендую!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B02D54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B02D54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Дж. К. Роулінг володіє всім, у тому числі Гаррі Поттером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30646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0646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Роулінг </w:t>
      </w:r>
      <w:r w:rsidR="0030646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</w:t>
      </w:r>
      <w:r w:rsidR="0030646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роулінгово, а хто не сховався </w:t>
      </w:r>
      <w:r w:rsidR="0030646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– </w:t>
      </w:r>
      <w:r w:rsidR="0030646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я не винна!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тощо</w:t>
      </w:r>
      <w:r w:rsidR="0030646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9C5487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</w:t>
      </w:r>
      <w:r w:rsidR="00E67A5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ньому, зазвичай, </w:t>
      </w:r>
      <w:r w:rsidR="002530E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вказується автор</w:t>
      </w:r>
      <w:r w:rsidR="00C03DC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канону</w:t>
      </w:r>
      <w:r w:rsidR="000B1D1A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 w:rsidR="0022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</w:t>
      </w:r>
      <w:r w:rsidR="0068523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аким чином </w:t>
      </w:r>
      <w:r w:rsidR="000B1D1A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підкреслюється </w:t>
      </w:r>
      <w:r w:rsidR="006F100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визнання оригіналу</w:t>
      </w:r>
      <w:r w:rsidR="0022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першоджерелом</w:t>
      </w:r>
      <w:r w:rsidR="006F100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</w:t>
      </w:r>
      <w:r w:rsidR="00E4296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виокремлення</w:t>
      </w:r>
      <w:r w:rsidR="006F100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читацької фантазії від авторської. Обов</w:t>
      </w:r>
      <w:r w:rsidR="006F1001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F100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язковість </w:t>
      </w:r>
      <w:r w:rsidR="00B255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зазначення відмови від авторських прав на деяки</w:t>
      </w:r>
      <w:r w:rsidR="006F100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х сайтах також вказує на те, що сайт був створений не з метою отримання прибутку, а для безкоштовного ознайомлення </w:t>
      </w:r>
      <w:r w:rsidR="00F133F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 творчістю фанатів.</w:t>
      </w:r>
    </w:p>
    <w:p w14:paraId="5BC1B8E2" w14:textId="05EDCF8E" w:rsidR="00AB197A" w:rsidRPr="000408AA" w:rsidRDefault="00587BF2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 Є. Карповим,</w:t>
      </w:r>
      <w:r w:rsidR="006F100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слово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6F100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дисклеймер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6F100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означає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відмову якогось інформаційного джерела від відповідальності за наслідки використання інформації іншими особами, також відмова власника прав від авторських прав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(http://everydayword.ru/diskleymer). </w:t>
      </w:r>
      <w:r w:rsidR="00347362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Вікіпедії цей термін пояснюється як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34736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письмова відмова від відповідальності за можливі делікатні наслідки того чи іншого вчинку в результаті дій заявника цієї відмови або третіх осіб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D6515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У цій електронній енциклопедії також наведені такі </w:t>
      </w:r>
      <w:r w:rsidR="0046443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його </w:t>
      </w:r>
      <w:r w:rsidR="0034736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приклади, як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34736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Видавництво не несе відповідальності і не надає гарантій у зв</w:t>
      </w:r>
      <w:r w:rsidR="004A118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</w:t>
      </w:r>
      <w:r w:rsidR="0034736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язку з публікацією фактів, даних, результатів та іншої інформації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4A11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34736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Редакція не несе відповідальності за зміст авторських матеріалів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4A11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4A11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4736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сі персонажі є вигаданими, і будь-який збіг з </w:t>
      </w:r>
      <w:r w:rsidR="004A11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реальними</w:t>
      </w:r>
      <w:r w:rsidR="0034736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людьми</w:t>
      </w:r>
      <w:r w:rsidR="004A11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випадковістю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4A11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Під дисклеймером у шапці фанфіку мається на увазі саме відмова від авторських прав. Відмова від відповідальності за наслідки від прочитаного не має значення, адже </w:t>
      </w:r>
      <w:r w:rsidR="00E07B0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користувач мережі </w:t>
      </w:r>
      <w:r w:rsidR="00E07B0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обізнаний</w:t>
      </w:r>
      <w:r w:rsidR="0017574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змістом</w:t>
      </w:r>
      <w:r w:rsidR="00E07B08">
        <w:rPr>
          <w:rFonts w:ascii="Times New Roman" w:hAnsi="Times New Roman" w:cs="Times New Roman"/>
          <w:sz w:val="28"/>
          <w:szCs w:val="28"/>
          <w:lang w:val="uk-UA" w:eastAsia="ru-RU"/>
        </w:rPr>
        <w:t>, рейтингом</w:t>
      </w:r>
      <w:r w:rsidR="0017574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іншими</w:t>
      </w:r>
      <w:r w:rsidR="004A11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особливостями</w:t>
      </w:r>
      <w:r w:rsidR="00DB39B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твору, які вказуються</w:t>
      </w:r>
      <w:r w:rsidR="0017574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</w:t>
      </w:r>
      <w:r w:rsidR="004A11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шапці.</w:t>
      </w:r>
    </w:p>
    <w:p w14:paraId="1F61925C" w14:textId="36635230" w:rsidR="002C7CE5" w:rsidRPr="00B30D45" w:rsidRDefault="00DA264F" w:rsidP="00B30D45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Пейрінг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AB197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дозволяє визначити, відносини яких персонажів опиняються в центрі оповідання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AB197A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та в письмовій формі виглядає як перелік персонажів через кому або через скісну. Скісна використовується на позначення романтичних та/або сексуальних відносин між тими чи іншими персонажами. При цьому дуже часто на перше місце, тобто попереду скісної, </w:t>
      </w:r>
      <w:r w:rsidR="00672BD8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ставлять того персонажа, який був ініціатором стосунків. Історія скісної не так</w:t>
      </w:r>
      <w:r w:rsidR="0022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</w:t>
      </w:r>
      <w:r w:rsidR="00672BD8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</w:t>
      </w:r>
      <w:r w:rsidR="0022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же і</w:t>
      </w:r>
      <w:r w:rsidR="00672BD8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проста: першими персонажами, яких почали записувати саме через цей знак, були Кірк та Спок з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180344" w:rsidRPr="000408AA">
        <w:rPr>
          <w:rFonts w:ascii="Times New Roman" w:hAnsi="Times New Roman" w:cs="Times New Roman"/>
          <w:sz w:val="28"/>
          <w:szCs w:val="28"/>
          <w:lang w:val="uk-UA"/>
        </w:rPr>
        <w:t>Star Trek: The Original Series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18034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</w:t>
      </w:r>
      <w:r w:rsidR="005B14E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E4296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B14E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подальшому дало назву всім гомосексуальним</w:t>
      </w:r>
      <w:r w:rsidR="0018034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B14E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стосункам, що описується в фанатських </w:t>
      </w:r>
      <w:r w:rsidR="0018034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твор</w:t>
      </w:r>
      <w:r w:rsidR="005B14E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ах.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Іноді в цій графі можна побачити слово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B30D45" w:rsidRPr="00B30D45">
        <w:rPr>
          <w:rFonts w:ascii="Times New Roman" w:hAnsi="Times New Roman" w:cs="Times New Roman"/>
          <w:sz w:val="28"/>
          <w:szCs w:val="28"/>
          <w:lang w:val="uk-UA" w:eastAsia="ru-RU"/>
        </w:rPr>
        <w:t>Multiple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>, яке</w:t>
      </w:r>
      <w:r w:rsidR="00B30D45" w:rsidRP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>вказує</w:t>
      </w:r>
      <w:r w:rsidR="00B30D45" w:rsidRP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те, що автор 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>розповідає</w:t>
      </w:r>
      <w:r w:rsidR="00B30D45" w:rsidRP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велику кількість пар, </w:t>
      </w:r>
      <w:r w:rsidR="00A36116" w:rsidRPr="00A36116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основну з </w:t>
      </w:r>
      <w:r w:rsidR="00B30D45" w:rsidRPr="00A36116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яких</w:t>
      </w:r>
      <w:r w:rsidR="00B30D45" w:rsidRP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він не 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>може</w:t>
      </w:r>
      <w:r w:rsidR="00A361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36116" w:rsidRPr="00A36116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визначити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На пострадянському 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>просторі замість цього терміна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автори 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використовують 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позначки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>всі-всі-всі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>їх багато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30D45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51CC6278" w14:textId="1B54DEF2" w:rsidR="00610BF2" w:rsidRDefault="000302D9" w:rsidP="00610BF2">
      <w:pPr>
        <w:pStyle w:val="a3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Окрім </w:t>
      </w:r>
      <w:r w:rsidR="004B0D3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скісної є інші </w:t>
      </w:r>
      <w:r w:rsidR="0022635E" w:rsidRPr="0022635E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особливості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B0D3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зазначення 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пер</w:t>
      </w:r>
      <w:r w:rsidR="00A3611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сонажів. Найвідом</w:t>
      </w:r>
      <w:r w:rsidR="00E4296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іш</w:t>
      </w:r>
      <w:r w:rsidR="0022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их персонажів нерідко записують</w:t>
      </w:r>
      <w:r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ініціалами, наприклад: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ГП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(Гаррі Поттер),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СС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(Северус Снейп),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ЛМ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4296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(Люциус Ме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лфой),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ГГ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(Герміона Грейнджер), або іменами: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Гаррі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Рон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E4296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Нарциса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41FD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тощо. 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Окрім цього, для певних 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>найпопулярніших</w:t>
      </w:r>
      <w:r w:rsidR="00B2553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пейрінгів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F79C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окремі 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>назви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які створюються </w:t>
      </w:r>
      <w:r w:rsidR="0022635E" w:rsidRPr="0022635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шляхом </w:t>
      </w:r>
      <w:r w:rsidR="005911C1" w:rsidRPr="0022635E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складання</w:t>
      </w:r>
      <w:r w:rsidR="005911C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повних або усічених імен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наприклад: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гарріона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F6721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гармонія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(Гаррі/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Герміона),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драміона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(Драко/Герміона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Снейджер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(Снейп/Грейнджер),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джига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(Гаррі/</w:t>
      </w:r>
      <w:r w:rsidR="00E4296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Джині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гаррідрака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(Гаррі/Драко)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ліліус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(Северус Снейп/Лілі Еванс) </w:t>
      </w:r>
      <w:r w:rsidR="00AB269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тощо. </w:t>
      </w:r>
      <w:r w:rsidR="0081269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На позначення деяких пейрінгів використовують</w:t>
      </w:r>
      <w:r w:rsidR="00D8641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</w:t>
      </w:r>
      <w:r w:rsidR="00D8641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о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>бливі прізвиська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наприклад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шоколадний апельсин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(Гаррі/</w:t>
      </w:r>
      <w:r w:rsidR="00E4296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Джині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F6721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азкабанське танго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E4296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(Люциус Ме</w:t>
      </w:r>
      <w:r w:rsidR="00F6721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лфой/Беллатриса Лестрейндж),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F6721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гарбузовий пиріг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F6721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F6721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(Гаррі/Герміона),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C50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вирви-око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(Ні</w:t>
      </w:r>
      <w:r w:rsidR="00C50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мфадора Тонкс/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Аластор Муді</w:t>
      </w:r>
      <w:r w:rsidR="00C50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які вказують або на </w:t>
      </w:r>
      <w:r w:rsidR="008335E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зовнішні риси героїв, або на</w:t>
      </w:r>
      <w:r w:rsidR="00874409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їх</w:t>
      </w:r>
      <w:r w:rsidR="008335E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E4296B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найімовірніше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місце зустрічі. Найцікавішу історію створення має термін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гарбузовий пиріг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адже, як розказує легенда, він був вигаданий не за мотивами книг або екранізації, а 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фанфіка, в якому Гермі</w:t>
      </w:r>
      <w:r w:rsidR="00415AD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она</w:t>
      </w:r>
      <w:r w:rsidR="005D758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</w:t>
      </w:r>
      <w:r w:rsidR="005D7580" w:rsidRPr="0022635E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поцілувавши</w:t>
      </w:r>
      <w:r w:rsidR="005D7580" w:rsidRPr="0022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сь </w:t>
      </w:r>
      <w:r w:rsidR="00A36116" w:rsidRPr="009C36E8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і</w:t>
      </w:r>
      <w:r w:rsidR="00415AD0" w:rsidRPr="009C36E8">
        <w:rPr>
          <w:rFonts w:ascii="Times New Roman" w:hAnsi="Times New Roman" w:cs="Times New Roman"/>
          <w:sz w:val="28"/>
          <w:szCs w:val="28"/>
          <w:highlight w:val="cyan"/>
          <w:shd w:val="clear" w:color="auto" w:fill="FFFFFF"/>
          <w:lang w:val="uk-UA"/>
        </w:rPr>
        <w:t>з</w:t>
      </w:r>
      <w:r w:rsidR="00415AD0" w:rsidRPr="0022635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15AD0" w:rsidRPr="0022635E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Гаррі</w:t>
      </w:r>
      <w:r w:rsidR="005D758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</w:t>
      </w:r>
      <w:r w:rsidR="00415AD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говорить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йому: 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="00D86415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 на смак як гарбузовий пиріг</w:t>
      </w:r>
      <w:r w:rsidR="001B797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  <w:r w:rsidR="00415AD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</w:t>
      </w:r>
      <w:r w:rsidR="001B797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«</w:t>
      </w:r>
      <w:r w:rsidR="00415AD0" w:rsidRPr="000408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You taste like pumpkin pie</w:t>
      </w:r>
      <w:r w:rsidR="001B797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»</w:t>
      </w:r>
      <w:r w:rsidR="00415AD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r w:rsidR="00627889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415AD0" w:rsidRPr="008A2A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hyperlink r:id="rId11" w:history="1">
        <w:r w:rsidR="00610BF2" w:rsidRPr="008A2AFF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uk-UA"/>
          </w:rPr>
          <w:t>http://www.emblasdeco.com/?p=99</w:t>
        </w:r>
      </w:hyperlink>
      <w:r w:rsidR="00664BC0" w:rsidRPr="008A2A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  <w:r w:rsidR="00610BF2" w:rsidRPr="008A2A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7570B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</w:t>
      </w:r>
      <w:r w:rsidR="00610BF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 бачимо, я</w:t>
      </w:r>
      <w:r w:rsidR="007570B1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 будь-яка субкультура </w:t>
      </w:r>
      <w:r w:rsidR="005E21F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шанувальникі</w:t>
      </w:r>
      <w:r w:rsidR="008A2A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в, фанфікшен </w:t>
      </w:r>
      <w:r w:rsidR="008A2AFF" w:rsidRPr="0022635E">
        <w:rPr>
          <w:rFonts w:ascii="Times New Roman" w:hAnsi="Times New Roman" w:cs="Times New Roman"/>
          <w:sz w:val="28"/>
          <w:szCs w:val="28"/>
          <w:highlight w:val="yellow"/>
          <w:shd w:val="clear" w:color="auto" w:fill="FFFFFF"/>
          <w:lang w:val="uk-UA"/>
        </w:rPr>
        <w:t>обростає легендами</w:t>
      </w:r>
      <w:r w:rsidR="008A2A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  <w:r w:rsidR="005E21F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поворотними для творчості його учасників подіями та</w:t>
      </w:r>
      <w:r w:rsidR="008A2AF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іменами родоначальників</w:t>
      </w:r>
      <w:r w:rsidR="005E21F0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тих чи інших направлень. </w:t>
      </w:r>
    </w:p>
    <w:p w14:paraId="3ED8B19A" w14:textId="18B8C51D" w:rsidR="006C6DC7" w:rsidRPr="00610BF2" w:rsidRDefault="00610BF2" w:rsidP="00610BF2">
      <w:pPr>
        <w:pStyle w:val="a3"/>
        <w:ind w:firstLine="567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Між прихильникам</w:t>
      </w:r>
      <w:r w:rsidR="00A159DF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 різних пейрінгів часто виникають суперечки, що активізує творчість </w:t>
      </w:r>
      <w:r w:rsidR="00B255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як у вигляді нових творів, так і</w:t>
      </w:r>
      <w:r w:rsidR="00A159DF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саркастичних або гумористичних відео.</w:t>
      </w:r>
      <w:r w:rsidR="00CD2F0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Саме під час війни між ними</w:t>
      </w:r>
      <w:r w:rsidR="00A159DF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коли </w:t>
      </w:r>
      <w:r w:rsidR="009F2A5F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Дж. К. Роулінг ще працюв</w:t>
      </w:r>
      <w:r w:rsidR="00CD2F0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ала над серією </w:t>
      </w:r>
      <w:r w:rsidR="00B2553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із семи книжок про хлопчика з </w:t>
      </w:r>
      <w:r w:rsidR="008335EC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блискавкою</w:t>
      </w:r>
      <w:r w:rsidR="007A49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на лобі, а</w:t>
      </w:r>
      <w:r w:rsidR="009F2A5F" w:rsidRPr="000408A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фанати гадали, як будуть розвиватися стосунки між героями, виникли такі назви пейрінгів, як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9F2A5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бедшип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9F2A5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(Гаррі/Герміона), тобто поганий пейрінг, та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9F2A5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гудшип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9F2A5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(Рон/Герміона), тобто правильний пейрінг. Сьогодні для характеристики пейрінгу, </w:t>
      </w:r>
      <w:r w:rsidR="002218E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затвердженим письмово автором оригіналу</w:t>
      </w:r>
      <w:r w:rsidR="009F2A5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використовують прикметник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9F2A5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канонічний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3322C">
        <w:rPr>
          <w:rFonts w:ascii="Times New Roman" w:hAnsi="Times New Roman" w:cs="Times New Roman"/>
          <w:sz w:val="28"/>
          <w:szCs w:val="28"/>
          <w:lang w:val="uk-UA" w:eastAsia="ru-RU"/>
        </w:rPr>
        <w:t>, для вигаданого</w:t>
      </w:r>
      <w:r w:rsidR="00DC3B1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фанатом</w:t>
      </w:r>
      <w:r w:rsidR="002218E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–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2218E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неканонічний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2218E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F44519D" w14:textId="5CAD60C3" w:rsidR="009C7420" w:rsidRPr="000408AA" w:rsidRDefault="0081551E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Під час боротьби за той чи інший пейрінг також виникли такі терміни, як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ОТП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позначає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єдиний правильний пейрінг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з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а аналогією з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англійської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542F3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One True Pairing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C3FE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ВТС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перекладається з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542F3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Better than canon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краще, ніж канон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C3FE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а також безліч прізвиськ людей, які </w:t>
      </w:r>
      <w:r w:rsidR="008335EC" w:rsidRPr="00E07B08">
        <w:rPr>
          <w:rFonts w:ascii="Times New Roman" w:hAnsi="Times New Roman" w:cs="Times New Roman"/>
          <w:sz w:val="28"/>
          <w:szCs w:val="28"/>
          <w:lang w:val="uk-UA" w:eastAsia="ru-RU"/>
        </w:rPr>
        <w:t>відс</w:t>
      </w:r>
      <w:r w:rsidR="00B25533" w:rsidRPr="00E07B08">
        <w:rPr>
          <w:rFonts w:ascii="Times New Roman" w:hAnsi="Times New Roman" w:cs="Times New Roman"/>
          <w:sz w:val="28"/>
          <w:szCs w:val="28"/>
          <w:lang w:val="uk-UA" w:eastAsia="ru-RU"/>
        </w:rPr>
        <w:t>тоюють</w:t>
      </w:r>
      <w:r w:rsidR="00BC3FE6" w:rsidRPr="00E07B0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ту чи іншу любовну пару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C47E1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Ці поняття, </w:t>
      </w:r>
      <w:r w:rsidR="008335E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зазвичай</w:t>
      </w:r>
      <w:r w:rsidR="00B428E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можна побачити на форумах </w:t>
      </w:r>
      <w:r w:rsidR="00C47E1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та оглядових статтях</w:t>
      </w:r>
      <w:r w:rsidR="00B632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586AC0">
        <w:rPr>
          <w:rFonts w:ascii="Times New Roman" w:hAnsi="Times New Roman" w:cs="Times New Roman"/>
          <w:sz w:val="28"/>
          <w:szCs w:val="28"/>
          <w:lang w:val="uk-UA" w:eastAsia="ru-RU"/>
        </w:rPr>
        <w:t>почути під час боїв прихильників</w:t>
      </w:r>
      <w:r w:rsidR="00B428E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B25533">
        <w:rPr>
          <w:rFonts w:ascii="Times New Roman" w:hAnsi="Times New Roman" w:cs="Times New Roman"/>
          <w:sz w:val="28"/>
          <w:szCs w:val="28"/>
          <w:lang w:val="uk-UA" w:eastAsia="ru-RU"/>
        </w:rPr>
        <w:t>але їх не виносять у</w:t>
      </w:r>
      <w:r w:rsidR="00B632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шапку</w:t>
      </w:r>
      <w:r w:rsidR="0022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як зайву</w:t>
      </w:r>
      <w:r w:rsidR="00AD646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інформацією для читачів.</w:t>
      </w:r>
      <w:r w:rsidR="00C9179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Такі фік-жаргонізми будемо називати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C9179D">
        <w:rPr>
          <w:rFonts w:ascii="Times New Roman" w:hAnsi="Times New Roman" w:cs="Times New Roman"/>
          <w:sz w:val="28"/>
          <w:szCs w:val="28"/>
          <w:lang w:val="uk-UA" w:eastAsia="ru-RU"/>
        </w:rPr>
        <w:t>побутовими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C9179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72631E" w14:textId="2036BC55" w:rsidR="0081551E" w:rsidRDefault="008335EC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Абревіатури</w:t>
      </w:r>
      <w:r w:rsidR="00542F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ши</w:t>
      </w:r>
      <w:r w:rsidR="00D475A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роко використовуються фанатами в термінології. </w:t>
      </w:r>
      <w:r w:rsidR="00C47E1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Користувач інтернету може 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натрапити на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НЖП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НЧП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Ці поняття </w:t>
      </w:r>
      <w:r w:rsidR="00581DDB">
        <w:rPr>
          <w:rFonts w:ascii="Times New Roman" w:hAnsi="Times New Roman" w:cs="Times New Roman"/>
          <w:sz w:val="28"/>
          <w:szCs w:val="28"/>
          <w:lang w:val="uk-UA" w:eastAsia="ru-RU"/>
        </w:rPr>
        <w:t>п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означають </w:t>
      </w:r>
      <w:r w:rsidR="001B7976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«</w:t>
      </w:r>
      <w:r w:rsidR="00E07B08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нового жіночого</w:t>
      </w:r>
      <w:r w:rsidR="000E62B2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персонаж</w:t>
      </w:r>
      <w:r w:rsidR="00E07B08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а</w:t>
      </w:r>
      <w:r w:rsidR="001B7976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»</w:t>
      </w:r>
      <w:r w:rsidR="0022635E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(Родовий?</w:t>
      </w:r>
      <w:r w:rsidR="001D1304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так</w:t>
      </w:r>
      <w:r w:rsidR="0022635E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)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E07B08">
        <w:rPr>
          <w:rFonts w:ascii="Times New Roman" w:hAnsi="Times New Roman" w:cs="Times New Roman"/>
          <w:sz w:val="28"/>
          <w:szCs w:val="28"/>
          <w:lang w:val="uk-UA" w:eastAsia="ru-RU"/>
        </w:rPr>
        <w:t>нового чоловічого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персонаж</w:t>
      </w:r>
      <w:r w:rsidR="00E07B08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07B0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відповідно, які </w:t>
      </w:r>
      <w:r w:rsidR="000E62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не є героями оригінальної історії.</w:t>
      </w:r>
      <w:r w:rsidR="00EA7B0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Гарно написаних т</w:t>
      </w:r>
      <w:r w:rsidR="007529D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ворів з таким пейрінгом не так вже й багато, адже треба не тільки продумати роль </w:t>
      </w:r>
      <w:r w:rsidR="00C45EEF">
        <w:rPr>
          <w:rFonts w:ascii="Times New Roman" w:hAnsi="Times New Roman" w:cs="Times New Roman"/>
          <w:sz w:val="28"/>
          <w:szCs w:val="28"/>
          <w:lang w:val="uk-UA" w:eastAsia="ru-RU"/>
        </w:rPr>
        <w:t>персонажа</w:t>
      </w:r>
      <w:r w:rsidR="007529D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222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і </w:t>
      </w:r>
      <w:r w:rsidR="007529D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гармонійно вплести його в канонічний світ.</w:t>
      </w:r>
    </w:p>
    <w:p w14:paraId="3984C14A" w14:textId="5B91E87E" w:rsidR="00C45EEF" w:rsidRPr="00C45EEF" w:rsidRDefault="0022287A" w:rsidP="00D15A39">
      <w:pPr>
        <w:pStyle w:val="a3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Доволі</w:t>
      </w:r>
      <w:r w:rsid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часто фікрайтери вписують себе в сюжет оригіналу непрофесійно, що викликає подив та сміх у читачів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Так, у 1973 році Паула Сміт написала </w:t>
      </w:r>
      <w:r w:rsidR="00C45EEF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глузливу пародію на таких фікрайтерів, додавши до канонічних персонажів ідеальну Мері Сью. Ця дівчина обов’язково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невимовно прекрасна, надзвичайно розумна, має незвичну зовнішн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ість та надлюдські можливості. У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сюжеті вона або гине, як справжній герой, або рятує весь світ під оплески шанувальників. </w:t>
      </w:r>
      <w:r w:rsidR="0022635E" w:rsidRPr="00EF1BCE">
        <w:rPr>
          <w:rFonts w:ascii="Times New Roman" w:hAnsi="Times New Roman" w:cs="Times New Roman"/>
          <w:sz w:val="28"/>
          <w:szCs w:val="28"/>
          <w:lang w:val="uk-UA" w:eastAsia="ru-RU"/>
        </w:rPr>
        <w:t>Нових</w:t>
      </w:r>
      <w:r w:rsidR="0022635E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персонажів чоловічої статі, що за характером є копією Мері Сью, називають Марті Сью або Моріс-Стю, а також іншими іменами з незмінним прізвищем Сью або Стю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Згідно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>з загально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>ю думкою, Мері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є ідеальним у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тіленням самого автора, з чим ми погоджуємось. </w:t>
      </w:r>
      <w:r w:rsidR="001500FF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Як явище</w:t>
      </w:r>
      <w:r w:rsidR="001329A5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,</w:t>
      </w:r>
      <w:r w:rsidR="0022635E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її (кома?</w:t>
      </w:r>
      <w:r w:rsidR="001329A5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так</w:t>
      </w:r>
      <w:r w:rsidR="0022635E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)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ніхто не любить 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 не сприймає серйозно, бо в творах вона не грає суттєвої ролі. Окрім того, фанати не дуже приязно ставляться до нових персонажів у каноні, а тим більше, якщо вони </w:t>
      </w:r>
      <w:r w:rsidR="00B30A73">
        <w:rPr>
          <w:rFonts w:ascii="Times New Roman" w:hAnsi="Times New Roman" w:cs="Times New Roman"/>
          <w:sz w:val="28"/>
          <w:szCs w:val="28"/>
          <w:lang w:val="uk-UA" w:eastAsia="ru-RU"/>
        </w:rPr>
        <w:t>прописані недолуго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15A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Однак не всі перенесення </w:t>
      </w:r>
      <w:r w:rsidR="009F2A72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автором 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>себе в с</w:t>
      </w:r>
      <w:r w:rsidR="001500FF">
        <w:rPr>
          <w:rFonts w:ascii="Times New Roman" w:hAnsi="Times New Roman" w:cs="Times New Roman"/>
          <w:sz w:val="28"/>
          <w:szCs w:val="28"/>
          <w:lang w:val="uk-UA" w:eastAsia="ru-RU"/>
        </w:rPr>
        <w:t>южет канону є претензійними. У такому разі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B5706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фанатами 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був запропонований термін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>вписка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є перекладом англійського Self-insertation (дослівно </w:t>
      </w:r>
      <w:r w:rsidR="001500FF">
        <w:rPr>
          <w:rFonts w:ascii="Times New Roman" w:hAnsi="Times New Roman" w:cs="Times New Roman"/>
          <w:sz w:val="28"/>
          <w:szCs w:val="28"/>
          <w:lang w:val="uk-UA" w:eastAsia="ru-RU"/>
        </w:rPr>
        <w:t>– вставка себе). Зазвичай,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500F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будь-який неканонічний </w:t>
      </w:r>
      <w:r w:rsidR="00C45EEF" w:rsidRPr="00C45EEF">
        <w:rPr>
          <w:rFonts w:ascii="Times New Roman" w:hAnsi="Times New Roman" w:cs="Times New Roman"/>
          <w:sz w:val="28"/>
          <w:szCs w:val="28"/>
          <w:lang w:val="uk-UA" w:eastAsia="ru-RU"/>
        </w:rPr>
        <w:t>герой не є другорядним персонажем та бере активну участь в долі запозиченого автором світу.</w:t>
      </w:r>
    </w:p>
    <w:p w14:paraId="1C055FCB" w14:textId="65C6D287" w:rsidR="00B30D45" w:rsidRPr="00B30D45" w:rsidRDefault="008A0FEC" w:rsidP="00B30D45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Найоригінальнішими пейрінгами є </w:t>
      </w:r>
      <w:r w:rsidR="00867E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ті, в яких люди мають сексуальні та/або романтичні стосунки з тваринами або речами, наприклад,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867E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дрепл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867E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(Драко/яблоко), </w:t>
      </w:r>
      <w:r w:rsidR="008335E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Люциус Ме</w:t>
      </w:r>
      <w:r w:rsidR="00867E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лфой/ваза, Дамблдор або Гарр</w:t>
      </w:r>
      <w:r w:rsidR="00F5250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і Поттер/</w:t>
      </w:r>
      <w:r w:rsidR="00867E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кальмар, хтось з героїв</w:t>
      </w:r>
      <w:r w:rsidR="00440ED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/сова тощо. Вони створюються або </w:t>
      </w:r>
      <w:r w:rsidR="00867E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 метою висміяти </w:t>
      </w:r>
      <w:r w:rsidR="00DE720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кумедні </w:t>
      </w:r>
      <w:r w:rsidR="00440ED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повтори в фільмах, </w:t>
      </w:r>
      <w:r w:rsidR="009F6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наприклад, </w:t>
      </w:r>
      <w:r w:rsidR="00DE720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постійне </w:t>
      </w:r>
      <w:r w:rsidR="008335E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потрапляння</w:t>
      </w:r>
      <w:r w:rsidR="00DE720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8335E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в кадр Драко Ме</w:t>
      </w:r>
      <w:r w:rsidR="00D40DF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лфоя </w:t>
      </w:r>
      <w:r w:rsidR="009F673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наодинці </w:t>
      </w:r>
      <w:r w:rsidR="00D40DF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 </w:t>
      </w:r>
      <w:r w:rsidR="008335E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яблуком</w:t>
      </w:r>
      <w:r w:rsidR="00D40DF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40ED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або для того, щоб </w:t>
      </w:r>
      <w:r w:rsidR="00DE720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потренуватися у власних силах перетворення неймовірного на правдоподібне.</w:t>
      </w:r>
    </w:p>
    <w:p w14:paraId="7C0407D3" w14:textId="38D230B4" w:rsidR="003C2768" w:rsidRPr="000408AA" w:rsidRDefault="002F1ADA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Елемент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дає ч</w:t>
      </w:r>
      <w:r w:rsidR="001500FF">
        <w:rPr>
          <w:rFonts w:ascii="Times New Roman" w:hAnsi="Times New Roman" w:cs="Times New Roman"/>
          <w:sz w:val="28"/>
          <w:szCs w:val="28"/>
          <w:lang w:val="uk-UA" w:eastAsia="ru-RU"/>
        </w:rPr>
        <w:t>итачеві</w:t>
      </w:r>
      <w:r w:rsidR="0022635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2635E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уявлення про те</w:t>
      </w:r>
      <w:r w:rsidR="0010070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взаємовідносини </w:t>
      </w:r>
      <w:r w:rsidR="00D32C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людей </w:t>
      </w:r>
      <w:r w:rsidR="0010070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яких сексуальних орієнтацій розглядаються автором. Найбільш асексуальною є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10070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джен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10070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в якій </w:t>
      </w:r>
      <w:r w:rsidR="00F52CE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висвітлюються дружба, </w:t>
      </w:r>
      <w:r w:rsidR="009748D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ненависть, </w:t>
      </w:r>
      <w:r w:rsidR="00F52CE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нейтральне </w:t>
      </w:r>
      <w:r w:rsidR="001500FF">
        <w:rPr>
          <w:rFonts w:ascii="Times New Roman" w:hAnsi="Times New Roman" w:cs="Times New Roman"/>
          <w:sz w:val="28"/>
          <w:szCs w:val="28"/>
          <w:lang w:val="uk-UA" w:eastAsia="ru-RU"/>
        </w:rPr>
        <w:t>ставл</w:t>
      </w:r>
      <w:r w:rsidR="008335E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ення</w:t>
      </w:r>
      <w:r w:rsidR="001500F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один до одного, співпраця</w:t>
      </w:r>
      <w:r w:rsidR="009748D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суперництво</w:t>
      </w:r>
      <w:r w:rsidR="00164A0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тощо. </w:t>
      </w:r>
      <w:r w:rsidR="001B797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«</w:t>
      </w:r>
      <w:r w:rsidR="00B428E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Термін з</w:t>
      </w:r>
      <w:r w:rsidR="00B428EF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8A03F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явився з</w:t>
      </w:r>
      <w:r w:rsidR="001500FF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8A03F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скороченого general audience, що перекладається з англійсь</w:t>
      </w:r>
      <w:r w:rsidR="001500FF">
        <w:rPr>
          <w:rFonts w:ascii="Times New Roman" w:eastAsia="Times New Roman" w:hAnsi="Times New Roman" w:cs="Times New Roman"/>
          <w:sz w:val="28"/>
          <w:szCs w:val="28"/>
          <w:lang w:val="uk-UA"/>
        </w:rPr>
        <w:t>кої</w:t>
      </w:r>
      <w:r w:rsidR="008A03F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8A03F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будь-яка аудиторія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D76243">
        <w:rPr>
          <w:rFonts w:ascii="Times New Roman" w:eastAsia="Times New Roman" w:hAnsi="Times New Roman" w:cs="Times New Roman"/>
          <w:sz w:val="28"/>
          <w:szCs w:val="28"/>
          <w:lang w:val="uk-UA"/>
        </w:rPr>
        <w:t>, і походить від</w:t>
      </w:r>
      <w:r w:rsidR="001500F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системи рейтингів, прийнятих у</w:t>
      </w:r>
      <w:r w:rsidR="008A03F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кіно</w:t>
      </w:r>
      <w:r w:rsidR="001B7976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»</w:t>
      </w:r>
      <w:r w:rsidR="008A03FF" w:rsidRPr="000408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(</w:t>
      </w:r>
      <w:r w:rsidR="008A03FF" w:rsidRPr="000408AA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ф.м.</w:t>
      </w:r>
      <w:r w:rsidR="008A03FF" w:rsidRPr="000408AA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)</w:t>
      </w:r>
      <w:r w:rsidR="008A03F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1500FF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164A0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творах цієї категорії</w:t>
      </w:r>
      <w:r w:rsidR="009748D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романтичні, а тим більше с</w:t>
      </w:r>
      <w:r w:rsidR="004C055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ексуальні </w:t>
      </w:r>
      <w:r w:rsidR="0092167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стосунки не є принципово </w:t>
      </w:r>
      <w:r w:rsidR="00921672" w:rsidRPr="000408AA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важливими</w:t>
      </w:r>
      <w:r w:rsidR="009748D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автора. </w:t>
      </w:r>
      <w:r w:rsidR="007828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Наступними є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828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гет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828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828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слеш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428E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(від англ. slash – скісна)</w:t>
      </w:r>
      <w:r w:rsidR="007828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828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фемслеш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828D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. У творах цих категорій автор приділяє увагу любовним стосункам у першому випадку – між чоловіком та жінкою, у другому – між чоловіками, у третьому – між жінками.</w:t>
      </w:r>
      <w:r w:rsidR="007D6D3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8300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Т</w:t>
      </w:r>
      <w:r w:rsidR="007D6D3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рапляються змішані варіанти, найпопулярнішим </w:t>
      </w:r>
      <w:r w:rsidR="0039278D">
        <w:rPr>
          <w:rFonts w:ascii="Times New Roman" w:hAnsi="Times New Roman" w:cs="Times New Roman"/>
          <w:sz w:val="28"/>
          <w:szCs w:val="28"/>
          <w:lang w:val="uk-UA" w:eastAsia="ru-RU"/>
        </w:rPr>
        <w:t>на пострадянському просторі</w:t>
      </w:r>
      <w:r w:rsidR="00290AA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D6D3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 яких є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D6D3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гет + слеш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02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E02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фемслеш + слеш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02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FA0AC21" w14:textId="36F0A4DA" w:rsidR="00440ED9" w:rsidRPr="000408AA" w:rsidRDefault="00444BA0" w:rsidP="00086E71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Наступним обов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язковим елементом шапки є рейтинг. </w:t>
      </w:r>
      <w:r w:rsidR="0078427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При створенні ці</w:t>
      </w:r>
      <w:r w:rsidR="00EA689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єї системи позначень за основу була взята </w:t>
      </w:r>
      <w:r w:rsidR="000B61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американська рейтингова система перегляду фільмів за віковою категорією. </w:t>
      </w:r>
      <w:r w:rsidR="009B00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Так, </w:t>
      </w:r>
      <w:r w:rsidR="009B00B2" w:rsidRPr="000408A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G</w:t>
      </w:r>
      <w:r w:rsidR="009B00B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(General) означає фанфіки, які можна чи</w:t>
      </w:r>
      <w:r w:rsidR="001500FF">
        <w:rPr>
          <w:rFonts w:ascii="Times New Roman" w:eastAsia="Times New Roman" w:hAnsi="Times New Roman" w:cs="Times New Roman"/>
          <w:sz w:val="28"/>
          <w:szCs w:val="28"/>
          <w:lang w:val="uk-UA"/>
        </w:rPr>
        <w:t>тати всім охо</w:t>
      </w:r>
      <w:r w:rsidR="009B00B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чим, </w:t>
      </w:r>
      <w:r w:rsidR="00384F5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PG (Parental Guidance) </w:t>
      </w:r>
      <w:r w:rsidR="00086E71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384F5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читати з батьківського дозволу дітям до дванадцяти років, </w:t>
      </w:r>
      <w:r w:rsidR="009B00B2" w:rsidRPr="000408A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PG-13 – ті, які можна читати тільки з тринадцяти років, R</w:t>
      </w:r>
      <w:r w:rsidR="009B00B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(Restricted) – ті, в яких є лайка, а також секс та/або насилля без графічного опису</w:t>
      </w:r>
      <w:r w:rsidR="00905AD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(читати </w:t>
      </w:r>
      <w:r w:rsidR="0070393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з 16</w:t>
      </w:r>
      <w:r w:rsidR="00AB58C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років)</w:t>
      </w:r>
      <w:r w:rsidR="009B00B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9B00B2" w:rsidRPr="000408A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NC-17</w:t>
      </w:r>
      <w:r w:rsidR="00CA0D0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B00B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(No Children) –</w:t>
      </w:r>
      <w:r w:rsidR="003226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B00B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твори, які можуть читати люди з сильною психікою або котрих не знудить від графічн</w:t>
      </w:r>
      <w:r w:rsidR="00B9226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ого опису сексу та/або насилля</w:t>
      </w:r>
      <w:r w:rsidR="00AB58C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(не можна читати дітям молодше 17 років)</w:t>
      </w:r>
      <w:r w:rsidR="00B9226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NC-21 – найвищий рейтинг у фандомів, що включає в себе відкриті сцени статевого акту, збочення і т. д. </w:t>
      </w:r>
      <w:r w:rsidR="007A204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деяких сайтах застосовується такий метод контролю </w:t>
      </w:r>
      <w:r w:rsidR="00D043C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віку відвідувачів </w:t>
      </w:r>
      <w:r w:rsidR="00EE6EC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реєстраційна форма, </w:t>
      </w:r>
      <w:r w:rsidR="001D1304" w:rsidRPr="001D1304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де</w:t>
      </w:r>
      <w:r w:rsidR="001D130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A204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потрібно вказати дату народження. Звісно, ніхто не збирається перевіряти вказану інформацію, що, на наш погляд, є справедливим, адже людина є попередженою про зміст тексту, а отже має </w:t>
      </w:r>
      <w:r w:rsidR="001500FF">
        <w:rPr>
          <w:rFonts w:ascii="Times New Roman" w:eastAsia="Times New Roman" w:hAnsi="Times New Roman" w:cs="Times New Roman"/>
          <w:sz w:val="28"/>
          <w:szCs w:val="28"/>
          <w:lang w:val="uk-UA"/>
        </w:rPr>
        <w:t>право вирішувати самостійно, що</w:t>
      </w:r>
      <w:r w:rsidR="007A204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їй робити з отриманою інформацією.</w:t>
      </w:r>
    </w:p>
    <w:p w14:paraId="042CA227" w14:textId="427642BA" w:rsidR="00E1238B" w:rsidRDefault="00B469C2" w:rsidP="00E1238B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Розмір фанфіку може бути маленьким</w:t>
      </w:r>
      <w:r w:rsidR="00964738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96473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міні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96473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964738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середнім (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96473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міді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96473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 </w:t>
      </w:r>
      <w:r w:rsidR="00964738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або великим (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96473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максі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964738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Маленькі фанфіки займають на папері А4 </w:t>
      </w:r>
      <w:r w:rsidR="00512101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від однієї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20-ти сторінок; середні </w:t>
      </w:r>
      <w:r w:rsidR="0082372E" w:rsidRPr="000408A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–</w:t>
      </w:r>
      <w:r w:rsidR="00EE6EC6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 20-ти до 70-ти машинописних сторінок; великі </w:t>
      </w:r>
      <w:r w:rsidR="0082372E" w:rsidRPr="000408A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–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від 70-ти машинописних сторінок (</w:t>
      </w:r>
      <w:r w:rsidR="0082372E" w:rsidRPr="000408A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вікі - фанфік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). Існує інша система розрахунку розміру тексту, адже фанфік</w:t>
      </w:r>
      <w:r w:rsidR="008931A7">
        <w:rPr>
          <w:rFonts w:ascii="Times New Roman" w:eastAsia="Times New Roman" w:hAnsi="Times New Roman" w:cs="Times New Roman"/>
          <w:sz w:val="28"/>
          <w:szCs w:val="28"/>
          <w:lang w:val="uk-UA"/>
        </w:rPr>
        <w:t>и є електронними документами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 </w:t>
      </w:r>
      <w:r w:rsidR="001500FF">
        <w:rPr>
          <w:rFonts w:ascii="Times New Roman" w:eastAsia="Times New Roman" w:hAnsi="Times New Roman" w:cs="Times New Roman"/>
          <w:sz w:val="28"/>
          <w:szCs w:val="28"/>
          <w:lang w:val="uk-UA"/>
        </w:rPr>
        <w:t>одному зі спеціалізованих сайтів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вказана така градація: </w:t>
      </w:r>
      <w:r w:rsidR="00EE6EC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міні</w:t>
      </w:r>
      <w:r w:rsidR="00EE6E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до 50 кілобайт, </w:t>
      </w:r>
      <w:r w:rsidR="00EE6EC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міді</w:t>
      </w:r>
      <w:r w:rsidR="00EE6E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від 50 до 200, </w:t>
      </w:r>
      <w:r w:rsidR="00EE6EC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максі</w:t>
      </w:r>
      <w:r w:rsidR="00EE6EC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від 200 кілобайт (</w:t>
      </w:r>
      <w:r w:rsidR="0082372E" w:rsidRPr="000408A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фанфікс.ми</w:t>
      </w:r>
      <w:r w:rsidR="0082372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</w:t>
      </w:r>
      <w:r w:rsidR="006A6EE3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Українські а</w:t>
      </w:r>
      <w:r w:rsidR="00E1238B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втори </w:t>
      </w:r>
      <w:r w:rsidR="006A6EE3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нерідко </w:t>
      </w:r>
      <w:r w:rsidR="006D4182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вказують</w:t>
      </w:r>
      <w:r w:rsidR="001500FF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обсяг у</w:t>
      </w:r>
      <w:r w:rsidR="00E1238B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дужках після зазначення розміру.</w:t>
      </w:r>
    </w:p>
    <w:p w14:paraId="0A344C4D" w14:textId="69A7E0B2" w:rsidR="00E1238B" w:rsidRPr="008F5945" w:rsidRDefault="00E1238B" w:rsidP="008F5945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Фанфіки, маленькі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обсягом, які не дотягують до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міні</w:t>
      </w:r>
      <w:r w:rsidR="00361BE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поділяються на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Drabble, замальовка</w:t>
      </w:r>
      <w:r w:rsidR="00DB1A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(він</w:t>
      </w:r>
      <w:r w:rsidR="008F5945">
        <w:rPr>
          <w:rFonts w:ascii="Times New Roman" w:eastAsia="Times New Roman" w:hAnsi="Times New Roman" w:cs="Times New Roman"/>
          <w:sz w:val="28"/>
          <w:szCs w:val="28"/>
          <w:lang w:val="uk-UA"/>
        </w:rPr>
        <w:t>ь</w:t>
      </w:r>
      <w:r w:rsidR="00DB1A7D">
        <w:rPr>
          <w:rFonts w:ascii="Times New Roman" w:eastAsia="Times New Roman" w:hAnsi="Times New Roman" w:cs="Times New Roman"/>
          <w:sz w:val="28"/>
          <w:szCs w:val="28"/>
          <w:lang w:val="uk-UA"/>
        </w:rPr>
        <w:t>єтка)</w:t>
      </w:r>
      <w:r w:rsidR="00DB1A7D" w:rsidRPr="00DB1A7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B1A7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та фанфіклет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. Перший – це опис дії однією сценою (класичний – з несподіваним кінцем), другий – опис думки, емоці</w:t>
      </w:r>
      <w:r w:rsidR="008F5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йного стану, настрої, моменту,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третій – опису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 декілька сцен, подій, часів</w:t>
      </w:r>
      <w:r w:rsidR="008F5945">
        <w:rPr>
          <w:rFonts w:ascii="Times New Roman" w:eastAsia="Times New Roman" w:hAnsi="Times New Roman" w:cs="Times New Roman"/>
          <w:sz w:val="28"/>
          <w:szCs w:val="28"/>
          <w:lang w:val="uk-UA"/>
        </w:rPr>
        <w:t>, при цьому весь текст автор повинен вмістити в пару речень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Якісн</w:t>
      </w:r>
      <w:r w:rsidR="008F5945">
        <w:rPr>
          <w:rFonts w:ascii="Times New Roman" w:eastAsia="Times New Roman" w:hAnsi="Times New Roman" w:cs="Times New Roman"/>
          <w:sz w:val="28"/>
          <w:szCs w:val="28"/>
          <w:lang w:val="uk-UA"/>
        </w:rPr>
        <w:t>і твори останніх двох розмірів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надзвичайно рідко трапляю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ться на спеціалізованих сайтах</w:t>
      </w:r>
      <w:r w:rsidR="008F5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8F5945" w:rsidRPr="008F5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Усі </w:t>
      </w:r>
      <w:r w:rsidR="008F5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три </w:t>
      </w:r>
      <w:r w:rsidRPr="008F5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розглядаються окремо від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8F5945">
        <w:rPr>
          <w:rFonts w:ascii="Times New Roman" w:eastAsia="Times New Roman" w:hAnsi="Times New Roman" w:cs="Times New Roman"/>
          <w:sz w:val="28"/>
          <w:szCs w:val="28"/>
          <w:lang w:val="uk-UA"/>
        </w:rPr>
        <w:t>міні</w:t>
      </w:r>
      <w:r w:rsidR="00361BE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8F5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бо є уривчастими </w:t>
      </w:r>
      <w:r w:rsidR="008F59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8F5945">
        <w:rPr>
          <w:rFonts w:ascii="Times New Roman" w:eastAsia="Times New Roman" w:hAnsi="Times New Roman" w:cs="Times New Roman"/>
          <w:sz w:val="28"/>
          <w:szCs w:val="28"/>
          <w:lang w:val="uk-UA"/>
        </w:rPr>
        <w:t>без цілковито</w:t>
      </w:r>
      <w:r w:rsidR="008F5945" w:rsidRPr="008F5945">
        <w:rPr>
          <w:rFonts w:ascii="Times New Roman" w:eastAsia="Times New Roman" w:hAnsi="Times New Roman" w:cs="Times New Roman"/>
          <w:sz w:val="28"/>
          <w:szCs w:val="28"/>
          <w:lang w:val="uk-UA"/>
        </w:rPr>
        <w:t>ї предісторії.</w:t>
      </w:r>
    </w:p>
    <w:p w14:paraId="2DB52623" w14:textId="00956B06" w:rsidR="00E1238B" w:rsidRPr="00E1238B" w:rsidRDefault="0082372E" w:rsidP="00E1238B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Деякі </w:t>
      </w:r>
      <w:r w:rsidR="00AA1E79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сайт</w:t>
      </w:r>
      <w:r w:rsidR="005F644E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и дозволяють викладати фанфіки у</w:t>
      </w:r>
      <w:r w:rsidR="00AA1E79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форматі </w:t>
      </w:r>
      <w:r w:rsidR="00EE6EC6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«.</w:t>
      </w:r>
      <w:r w:rsidR="00EE6EC6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doc</w:t>
      </w:r>
      <w:r w:rsidR="00EE6EC6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»</w:t>
      </w:r>
      <w:r w:rsidR="00D46986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, щоб читачі мали змогу їх </w:t>
      </w:r>
      <w:r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с</w:t>
      </w:r>
      <w:r w:rsidR="00E07B08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качати як </w:t>
      </w:r>
      <w:r w:rsidR="00E07B08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en-US"/>
        </w:rPr>
        <w:t>word</w:t>
      </w:r>
      <w:r w:rsidR="00D41B65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-документ </w:t>
      </w:r>
      <w:r w:rsidR="00D41B65" w:rsidRPr="00D41B6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і </w:t>
      </w:r>
      <w:r w:rsidR="00FA2832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роздрукувати текст на папері. Х</w:t>
      </w:r>
      <w:r w:rsidR="00D41B65" w:rsidRPr="00D41B6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оча читати його </w:t>
      </w:r>
      <w:r w:rsidR="005F644E" w:rsidRPr="00D41B6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з монітора</w:t>
      </w:r>
      <w:r w:rsidR="00D41B65" w:rsidRPr="00D41B6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також доволі зручно</w:t>
      </w:r>
      <w:r w:rsidR="00D46986">
        <w:rPr>
          <w:rFonts w:ascii="Times New Roman" w:eastAsia="Times New Roman" w:hAnsi="Times New Roman" w:cs="Times New Roman"/>
          <w:sz w:val="28"/>
          <w:szCs w:val="28"/>
          <w:lang w:val="uk-UA"/>
        </w:rPr>
        <w:t>. Сучасний в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еб-дизайн надає багато можливостей </w:t>
      </w:r>
      <w:r w:rsidR="00B0424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для того</w:t>
      </w:r>
      <w:r w:rsidR="00945E4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щоб</w:t>
      </w:r>
      <w:r w:rsidR="00D4698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23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занурення 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E1238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фанфік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онлайн-режимі </w:t>
      </w:r>
      <w:r w:rsidR="00FA2832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6A6EE3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перетворилось на задоволення</w:t>
      </w:r>
      <w:r w:rsidR="00FA2832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B0424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а саме: розбивка на глави, швидкий перехід на наступну сторінку</w:t>
      </w:r>
      <w:r w:rsidR="00945E4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главу</w:t>
      </w:r>
      <w:r w:rsidR="00B0424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приємне графічне оформлення тощо.</w:t>
      </w:r>
    </w:p>
    <w:p w14:paraId="0F174EAE" w14:textId="7D04CE36" w:rsidR="00512101" w:rsidRPr="000408AA" w:rsidRDefault="00512101" w:rsidP="00A71BC8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Адміністрація більшості спеціалізованих сайтів встановлює свої правила розміщення фанфіків. На</w:t>
      </w:r>
      <w:r w:rsidR="005507A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приклад, на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A6EE3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«</w:t>
      </w:r>
      <w:r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Fan</w:t>
      </w:r>
      <w:r w:rsidR="00ED1096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fiks.me</w:t>
      </w:r>
      <w:r w:rsidR="006A6EE3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»</w:t>
      </w:r>
      <w:r w:rsidR="00ED109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діє автоматична система, я</w:t>
      </w:r>
      <w:r w:rsidR="005507A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 відслідковує порушення встановленої межі знаків для 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507A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міді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507A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5507A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максі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5507A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на Hogwartsnet.ru не викладаються тексти менше ніж 2000 знаків без пробілів та шапки. Тож авторам </w:t>
      </w:r>
      <w:r w:rsidR="00A62B1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обов</w:t>
      </w:r>
      <w:r w:rsidR="00A62B13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62B1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язково </w:t>
      </w:r>
      <w:r w:rsidR="005507A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потрібно ознайомлюватись з правилами перед тим, як відправляти літературні праці на розгляд</w:t>
      </w:r>
      <w:r w:rsidR="00D01FB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модераторам</w:t>
      </w:r>
      <w:r w:rsidR="00A62B13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69ABD3E" w14:textId="45757118" w:rsidR="00641667" w:rsidRDefault="00E07B08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07B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</w:t>
      </w:r>
      <w:r w:rsidR="003E13B1" w:rsidRPr="00E07B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написане перевищує розмір </w:t>
      </w:r>
      <w:r w:rsidR="001B7976" w:rsidRPr="00E07B08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3E13B1" w:rsidRPr="00E07B08">
        <w:rPr>
          <w:rFonts w:ascii="Times New Roman" w:hAnsi="Times New Roman" w:cs="Times New Roman"/>
          <w:sz w:val="28"/>
          <w:szCs w:val="28"/>
          <w:lang w:val="uk-UA" w:eastAsia="ru-RU"/>
        </w:rPr>
        <w:t>максі</w:t>
      </w:r>
      <w:r w:rsidR="001B7976" w:rsidRPr="00E07B08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F1A5A" w:rsidRPr="00E07B0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="006A6EE3" w:rsidRPr="006A6EE3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історія буде доповнена</w:t>
      </w:r>
      <w:r w:rsidRPr="00E07B0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EF1A5A" w:rsidRPr="00E07B08">
        <w:rPr>
          <w:rFonts w:ascii="Times New Roman" w:hAnsi="Times New Roman" w:cs="Times New Roman"/>
          <w:sz w:val="28"/>
          <w:szCs w:val="28"/>
          <w:lang w:val="uk-UA" w:eastAsia="ru-RU"/>
        </w:rPr>
        <w:t>автор</w:t>
      </w:r>
      <w:r w:rsidR="00EF1A5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може розбити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твір</w:t>
      </w:r>
      <w:r w:rsidR="00B53B2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декілька розповідей, які, звісно, будуть </w:t>
      </w:r>
      <w:r w:rsidR="005F644E">
        <w:rPr>
          <w:rFonts w:ascii="Times New Roman" w:hAnsi="Times New Roman" w:cs="Times New Roman"/>
          <w:sz w:val="28"/>
          <w:szCs w:val="28"/>
          <w:lang w:val="uk-UA" w:eastAsia="ru-RU"/>
        </w:rPr>
        <w:t>по</w:t>
      </w:r>
      <w:r w:rsidR="00B53B2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641667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4166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язані між собою ідеєю, деякими персо</w:t>
      </w:r>
      <w:r w:rsidR="005F644E">
        <w:rPr>
          <w:rFonts w:ascii="Times New Roman" w:hAnsi="Times New Roman" w:cs="Times New Roman"/>
          <w:sz w:val="28"/>
          <w:szCs w:val="28"/>
          <w:lang w:val="uk-UA" w:eastAsia="ru-RU"/>
        </w:rPr>
        <w:t>нажами та загальним сюжетом. З</w:t>
      </w:r>
      <w:r w:rsidR="0064166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алежно від того, на скільки частин автор розбиває твір, </w:t>
      </w:r>
      <w:r w:rsidR="00641667" w:rsidRPr="006A6EE3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утворюється</w:t>
      </w:r>
      <w:r w:rsidR="0064166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41B6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дилогія, </w:t>
      </w:r>
      <w:r w:rsidR="00D41B65" w:rsidRPr="00D41B65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три</w:t>
      </w:r>
      <w:r w:rsidR="002036B2" w:rsidRPr="00D41B65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логія</w:t>
      </w:r>
      <w:r w:rsidR="002036B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або</w:t>
      </w:r>
      <w:r w:rsidR="003D1A4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64166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квадрилогія</w:t>
      </w:r>
      <w:r w:rsidR="003D1A4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тощо</w:t>
      </w:r>
      <w:r w:rsidR="0064166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1576F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 бачимо, фанати використовують загальноприйняті мистецькі </w:t>
      </w:r>
      <w:r w:rsidR="00113F1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терміни на позначення </w:t>
      </w:r>
      <w:r w:rsidR="0034447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аналогічних </w:t>
      </w:r>
      <w:r w:rsidR="00113F1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явищ</w:t>
      </w:r>
      <w:r w:rsidR="005F644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</w:t>
      </w:r>
      <w:r w:rsidR="00802B7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фанфікшені</w:t>
      </w:r>
      <w:r w:rsidR="00113F13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233F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Такими 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термінами є також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приквел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сиквел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триквел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мідквел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73695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тощо. Найчастіше </w:t>
      </w:r>
      <w:r w:rsidR="00D82BB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трапляються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D82BB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приквел</w:t>
      </w:r>
      <w:r w:rsidR="001150A0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D82BB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D82BB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сиквел</w:t>
      </w:r>
      <w:r w:rsidR="001150A0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D82BBB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які описують події до та після основної розповіді відповідно.</w:t>
      </w:r>
    </w:p>
    <w:p w14:paraId="762DDA8D" w14:textId="029543E2" w:rsidR="0005572D" w:rsidRPr="000408AA" w:rsidRDefault="0005572D" w:rsidP="00AA7B2E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Для того, щоб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</w:t>
      </w:r>
      <w:r w:rsidR="008613E1">
        <w:rPr>
          <w:rFonts w:ascii="Times New Roman" w:eastAsia="Times New Roman" w:hAnsi="Times New Roman" w:cs="Times New Roman"/>
          <w:sz w:val="28"/>
          <w:szCs w:val="28"/>
          <w:lang w:val="uk-UA"/>
        </w:rPr>
        <w:t>травмувати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психіку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читачів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автори зазначають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можливо неприємні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яви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ща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в шапці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, 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графі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попередження</w:t>
      </w:r>
      <w:r w:rsidR="00361BE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Наприклад, найчастішими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«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неприємностями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фанфікшену за Гаррі Поттером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груповий секс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(англ. – </w:t>
      </w:r>
      <w:r w:rsidRPr="001B2CE9">
        <w:rPr>
          <w:rFonts w:ascii="Times" w:hAnsi="Times" w:cs="Courier"/>
          <w:sz w:val="28"/>
          <w:szCs w:val="28"/>
          <w:lang w:val="uk-UA" w:eastAsia="ru-RU"/>
        </w:rPr>
        <w:t>multiple lovers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сексуальне насильство, інцест (вертикальний, горизонтальний), твінцест, чоловіча вагітність, Мері Сью, БДСМ, фізичне насильство, нецензурна лексика, примус до сексу, тортури, сумнівна зго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>да, underage, ООС 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>АУ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Як бачимо, більшість 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з цих попереджень пов’язані зі сексуальною сферою людини.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Наприклад, Underage –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 сексуального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акту, в якому бере участь персонаж,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повнолітнім, але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досягнув віку сексуальної згоди (в Україні це 16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17 років)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ченслеш – стосунки між персонажами з великою різницею у віці,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твінцест – сексуальні стосунки між близнюками, а сумнівна згода – фанфік, де головним сюжетом є договір між персонажами, які не можут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ь одне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</w:t>
      </w:r>
      <w:r w:rsidR="002241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ого терпіти, </w:t>
      </w:r>
      <w:r w:rsidR="0022411A" w:rsidRPr="0022411A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проте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один з них змушений зайнятися сексом</w:t>
      </w:r>
      <w:r w:rsidR="002241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іншим </w:t>
      </w:r>
      <w:r w:rsidR="0022411A" w:rsidRPr="0022411A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для отримання певної</w:t>
      </w:r>
      <w:r w:rsidR="002241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2411A" w:rsidRPr="0022411A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вигоди</w:t>
      </w:r>
      <w:r w:rsidR="0022411A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: </w:t>
      </w:r>
      <w:r w:rsidR="009B293A" w:rsidRPr="0022411A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послуги</w:t>
      </w:r>
      <w:r w:rsidR="00AA7B2E" w:rsidRPr="0022411A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або </w:t>
      </w:r>
      <w:r w:rsidR="009B293A" w:rsidRPr="0022411A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важливої інформації</w:t>
      </w:r>
      <w:r w:rsidR="00AA7B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селфцест </w:t>
      </w:r>
      <w:r w:rsidR="00AA7B2E" w:rsidRPr="00AA7B2E">
        <w:rPr>
          <w:rFonts w:ascii="Times New Roman" w:eastAsia="Times New Roman" w:hAnsi="Times New Roman" w:cs="Times New Roman"/>
          <w:sz w:val="28"/>
          <w:szCs w:val="28"/>
          <w:lang w:val="uk-UA"/>
        </w:rPr>
        <w:t>означає, що деякий персонаж</w:t>
      </w:r>
      <w:r w:rsidR="00AA7B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перебуває в романтичних або сексуальних </w:t>
      </w:r>
      <w:r w:rsidR="00AA7B2E" w:rsidRPr="00AA7B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відносинах 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AA7B2E" w:rsidRPr="00AA7B2E">
        <w:rPr>
          <w:rFonts w:ascii="Times New Roman" w:eastAsia="Times New Roman" w:hAnsi="Times New Roman" w:cs="Times New Roman"/>
          <w:sz w:val="28"/>
          <w:szCs w:val="28"/>
          <w:lang w:val="uk-UA"/>
        </w:rPr>
        <w:t>з самим собою. Це</w:t>
      </w:r>
      <w:r w:rsidR="00AA7B2E">
        <w:rPr>
          <w:rFonts w:ascii="Times New Roman" w:eastAsia="Times New Roman" w:hAnsi="Times New Roman" w:cs="Times New Roman"/>
          <w:sz w:val="28"/>
          <w:szCs w:val="28"/>
          <w:lang w:val="uk-UA"/>
        </w:rPr>
        <w:t>й</w:t>
      </w:r>
      <w:r w:rsidR="00AA7B2E" w:rsidRPr="00AA7B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термін може з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астосовуватися і щодо нарцисизму</w:t>
      </w:r>
      <w:r w:rsidR="00AA7B2E" w:rsidRPr="00AA7B2E">
        <w:rPr>
          <w:rFonts w:ascii="Times New Roman" w:eastAsia="Times New Roman" w:hAnsi="Times New Roman" w:cs="Times New Roman"/>
          <w:sz w:val="28"/>
          <w:szCs w:val="28"/>
          <w:lang w:val="uk-UA"/>
        </w:rPr>
        <w:t>, мастурбації, ал</w:t>
      </w:r>
      <w:r w:rsidR="00AA7B2E">
        <w:rPr>
          <w:rFonts w:ascii="Times New Roman" w:eastAsia="Times New Roman" w:hAnsi="Times New Roman" w:cs="Times New Roman"/>
          <w:sz w:val="28"/>
          <w:szCs w:val="28"/>
          <w:lang w:val="uk-UA"/>
        </w:rPr>
        <w:t>е найчастіше (особливо серед ф</w:t>
      </w:r>
      <w:r w:rsidR="00AA7B2E" w:rsidRPr="00AA7B2E">
        <w:rPr>
          <w:rFonts w:ascii="Times New Roman" w:eastAsia="Times New Roman" w:hAnsi="Times New Roman" w:cs="Times New Roman"/>
          <w:sz w:val="28"/>
          <w:szCs w:val="28"/>
          <w:lang w:val="uk-UA"/>
        </w:rPr>
        <w:t>анарт</w:t>
      </w:r>
      <w:r w:rsidR="00AA7B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і додзінсі) персонажа просто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AA7B2E">
        <w:rPr>
          <w:rFonts w:ascii="Times New Roman" w:eastAsia="Times New Roman" w:hAnsi="Times New Roman" w:cs="Times New Roman"/>
          <w:sz w:val="28"/>
          <w:szCs w:val="28"/>
          <w:lang w:val="uk-UA"/>
        </w:rPr>
        <w:t>подвоюють</w:t>
      </w:r>
      <w:r w:rsidR="009B29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». </w:t>
      </w:r>
      <w:r w:rsidR="009B293A" w:rsidRPr="001E57E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Доволі часто </w:t>
      </w:r>
      <w:r w:rsidR="001E57E0" w:rsidRPr="001E57E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автори </w:t>
      </w:r>
      <w:r w:rsidR="0022411A" w:rsidRPr="0022411A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(оригіналу?) </w:t>
      </w:r>
      <w:r w:rsidR="001E57E0" w:rsidRPr="001E57E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хочуть з’ясувати моральність та причини цих явищ.</w:t>
      </w:r>
    </w:p>
    <w:p w14:paraId="5235C484" w14:textId="65F732B2" w:rsidR="0005572D" w:rsidRPr="000408AA" w:rsidRDefault="0005572D" w:rsidP="0005572D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Попереджувальну функцію для читача мають такі терміни з цієї ж групи, як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кінк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сквік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 одному зі спеціалізованих сайтів перший пояснюється як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E2659A">
        <w:rPr>
          <w:rFonts w:ascii="Times New Roman" w:eastAsia="Times New Roman" w:hAnsi="Times New Roman" w:cs="Times New Roman"/>
          <w:sz w:val="28"/>
          <w:szCs w:val="28"/>
          <w:lang w:val="uk-UA"/>
        </w:rPr>
        <w:t>обставини, як правило, пов</w:t>
      </w:r>
      <w:r w:rsidR="00E2659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’язані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насильством і екзотичними сексуальними практиками, читати про які не всім може бути приємно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, на іншому кажуть, що викликати негативний осад після прочитання м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оже лише сквік, зміст якого той самий. На нашу думку, у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 залежить від світосприйняття самого читача, тому будемо вважати сквік та кінк синонімами, де перший має негативне 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забарвлення, адже з англійської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переклада</w:t>
      </w:r>
      <w:r w:rsidR="005F644E">
        <w:rPr>
          <w:rFonts w:ascii="Times New Roman" w:eastAsia="Times New Roman" w:hAnsi="Times New Roman" w:cs="Times New Roman"/>
          <w:sz w:val="28"/>
          <w:szCs w:val="28"/>
          <w:lang w:val="uk-UA"/>
        </w:rPr>
        <w:t>ється не тільки як дивний, а і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неприємний.</w:t>
      </w:r>
    </w:p>
    <w:p w14:paraId="53FF57E3" w14:textId="19CA4D2F" w:rsidR="0067542D" w:rsidRDefault="005F644E" w:rsidP="0067542D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Щодо такого елемента</w:t>
      </w:r>
      <w:r w:rsidR="0005572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05572D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шапки, як події</w:t>
      </w:r>
      <w:r w:rsidR="0005572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то під ним, зазвичай, мають</w:t>
      </w:r>
      <w:r w:rsidR="0005572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увазі часові, географічні, </w:t>
      </w:r>
      <w:r w:rsidR="0005572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ситуаційні уточнення щодо змісту твору. До подій, які є універсальними для всіх фандомів, належать: вампіри; воскресіння мертвих; гарем; головна сюжетна лінія – помста; дівчинка в хлопчику</w:t>
      </w:r>
      <w:r w:rsidR="00700A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00AB9" w:rsidRPr="00700AB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700AB9" w:rsidRPr="00700AB9">
        <w:rPr>
          <w:rStyle w:val="shorttext"/>
          <w:rFonts w:ascii="Times New Roman" w:eastAsia="Times New Roman" w:hAnsi="Times New Roman" w:cs="Times New Roman"/>
          <w:sz w:val="28"/>
          <w:szCs w:val="28"/>
          <w:lang w:val="uk-UA"/>
        </w:rPr>
        <w:t xml:space="preserve">душа дівчини </w:t>
      </w:r>
      <w:r w:rsidR="00700AB9" w:rsidRPr="00700AB9">
        <w:rPr>
          <w:rStyle w:val="shorttext"/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опиняється в тілі хлопця або дівчинка перетворюється на хлопця</w:t>
      </w:r>
      <w:r w:rsidR="00700AB9" w:rsidRPr="00700AB9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05572D" w:rsidRPr="00700AB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05572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кримінал; любовний трикутник; маленький герой або той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впав у дитинство; хлопчик у</w:t>
      </w:r>
      <w:r w:rsidR="0005572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дівчинці; багато оригінальних героїв; нестандартний пейрінг; перевертні; одностатевий шлюб; осо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>бливо жорсткі сцени; гуро</w:t>
      </w:r>
      <w:r w:rsidR="00700A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(розчленовування, тортури, трупи, винахідливі вбивства); втрата пам</w:t>
      </w:r>
      <w:r w:rsidR="00700AB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’яті</w:t>
      </w:r>
      <w:r w:rsidR="0005572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; зрада друзів;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привиди; проституція; подорож у</w:t>
      </w:r>
      <w:r w:rsidR="0005572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часі; смерть головних героїв; фік про другорядних героїв; фік про оригінальних героїв; філософські роздуми; чиста рома</w:t>
      </w:r>
      <w:r w:rsidR="00700AB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нтика та екзотичне місце дії. </w:t>
      </w:r>
      <w:r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М</w:t>
      </w:r>
      <w:r w:rsidR="006A6EE3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и не знайшли терміна, який позначає перенесення свідомості </w:t>
      </w:r>
      <w:r w:rsidR="00E41632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одного персонажа в </w:t>
      </w:r>
      <w:r w:rsidR="006A6EE3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голову </w:t>
      </w:r>
      <w:r w:rsidR="00E41632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іншого</w:t>
      </w:r>
      <w:r w:rsidR="00E4163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49C4605" w14:textId="648784DC" w:rsidR="007445F4" w:rsidRDefault="00980C05" w:rsidP="0067542D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Фік-жаргонізмів </w:t>
      </w:r>
      <w:r w:rsidR="006A13F7" w:rsidRPr="006A13F7">
        <w:rPr>
          <w:rFonts w:ascii="Times New Roman" w:eastAsia="Times New Roman" w:hAnsi="Times New Roman" w:cs="Times New Roman"/>
          <w:sz w:val="28"/>
          <w:szCs w:val="28"/>
          <w:lang w:val="uk-UA"/>
        </w:rPr>
        <w:t>безліч, інколи вони запозичуються фанатами з інших продуктів культури. Так,</w:t>
      </w:r>
      <w:r w:rsidR="006A13F7" w:rsidRPr="006A13F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вираз </w:t>
      </w:r>
      <w:r w:rsidR="00E07B0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«</w:t>
      </w:r>
      <w:r w:rsidR="006A13F7" w:rsidRPr="006A13F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Everyone Is Gay</w:t>
      </w:r>
      <w:r w:rsidR="00E07B0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6A13F7" w:rsidRPr="006A13F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використовується на позначення творів, де абсолютно всі персонажі мають нетрадиційну орієнтацію незалежно від того, що говориться щодо цього в каноні. Однак найчастіше вони є суто авторськими та утворюються</w:t>
      </w:r>
      <w:r w:rsidR="005F64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 мірі того, як окремі явища у</w:t>
      </w:r>
      <w:r w:rsidR="006A13F7" w:rsidRPr="006A13F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фанфікшені набирають обертів.</w:t>
      </w:r>
      <w:r w:rsidR="006A6EE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Найцікавішими з них є «ПП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», «ЙА», «Фідбек» та «Обоснуй». </w:t>
      </w:r>
      <w:r w:rsidR="00891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Перший термі</w:t>
      </w:r>
      <w:r w:rsidR="005F64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 позначає мешканця спеціалізованого сайта, який «використовує</w:t>
      </w:r>
      <w:r w:rsidR="00891C98" w:rsidRPr="00891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метод накрутки передп</w:t>
      </w:r>
      <w:r w:rsidR="005F64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латників «я на тебе підписаний </w:t>
      </w:r>
      <w:r w:rsidR="005F644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891C98" w:rsidRPr="00891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підпишись у відповідь»</w:t>
      </w:r>
      <w:r w:rsidR="00891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». Таким чином </w:t>
      </w:r>
      <w:r w:rsidR="006A6EE3" w:rsidRPr="006A6EE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>«</w:t>
      </w:r>
      <w:r w:rsidR="005F644E" w:rsidRPr="006A6EE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>передплатні повії</w:t>
      </w:r>
      <w:r w:rsidR="006A6EE3" w:rsidRPr="006A6EE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>»</w:t>
      </w:r>
      <w:r w:rsidR="005F64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потрапляють як</w:t>
      </w:r>
      <w:r w:rsidR="00891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у топ, так і в популярне. «ЙА» як явище набуває обертів нині та позначає молодих безграмотних авторів, </w:t>
      </w:r>
      <w:r w:rsidR="006A6EE3" w:rsidRPr="006A6EE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 xml:space="preserve">які, </w:t>
      </w:r>
      <w:r w:rsidR="005F644E" w:rsidRPr="006A6EE3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>наприклад, замість «автор» пишуть «аффтар»</w:t>
      </w:r>
      <w:r w:rsidR="005F644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Внаслідок своєї неосвіченості вони гостро реагують на критику</w:t>
      </w:r>
      <w:r w:rsidR="00891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r w:rsidR="00243BD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Ці аматори </w:t>
      </w:r>
      <w:r w:rsidR="00891C9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«найобдарованішими» графоманами.</w:t>
      </w:r>
      <w:r w:rsidR="00911FC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7445F4" w:rsidRPr="00911FC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Фідбек</w:t>
      </w:r>
      <w:r w:rsidR="007445F4" w:rsidRPr="00911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445F4" w:rsidRPr="00891C98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6A6EE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="007445F4" w:rsidRPr="00891C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англ. </w:t>
      </w:r>
      <w:r w:rsidR="007445F4" w:rsidRPr="007445F4">
        <w:rPr>
          <w:rFonts w:ascii="Times New Roman" w:eastAsia="Times New Roman" w:hAnsi="Times New Roman" w:cs="Times New Roman"/>
          <w:sz w:val="28"/>
          <w:szCs w:val="28"/>
        </w:rPr>
        <w:t>feedback</w:t>
      </w:r>
      <w:r w:rsidR="007445F4" w:rsidRPr="00891C9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реакція у відповідь) – 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>це «</w:t>
      </w:r>
      <w:r w:rsidR="007445F4" w:rsidRPr="00891C98">
        <w:rPr>
          <w:rFonts w:ascii="Times New Roman" w:eastAsia="Times New Roman" w:hAnsi="Times New Roman" w:cs="Times New Roman"/>
          <w:sz w:val="28"/>
          <w:szCs w:val="28"/>
          <w:lang w:val="uk-UA"/>
        </w:rPr>
        <w:t>коментарі читачів до фанфіку, обг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оворення, критика, рекомендації», а </w:t>
      </w:r>
      <w:r w:rsidR="00E07B08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7445F4" w:rsidRPr="00911FC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Обоснуй</w:t>
      </w:r>
      <w:r w:rsidR="00E07B0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він же </w:t>
      </w:r>
      <w:r w:rsidR="00E07B08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>звір-обоснуй</w:t>
      </w:r>
      <w:r w:rsidR="00E07B08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445F4" w:rsidRPr="00911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7445F4" w:rsidRPr="00911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вимога до співрозмовника </w:t>
      </w:r>
      <w:proofErr w:type="gramStart"/>
      <w:r w:rsidR="007445F4" w:rsidRPr="00911FCD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gramEnd"/>
      <w:r w:rsidR="007445F4" w:rsidRPr="00911FCD">
        <w:rPr>
          <w:rFonts w:ascii="Times New Roman" w:eastAsia="Times New Roman" w:hAnsi="Times New Roman" w:cs="Times New Roman"/>
          <w:sz w:val="28"/>
          <w:szCs w:val="28"/>
          <w:lang w:val="uk-UA"/>
        </w:rPr>
        <w:t>ідкріпити свою думку фактами, логічними висновками чи бодай міркуваннями з позицій здорового глузду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>» або «внутрішня логіка фанфіка»</w:t>
      </w:r>
      <w:r w:rsidR="007445F4" w:rsidRPr="00911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E125CF" w:rsidRPr="00E125C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Зазначаючи останній термін у</w:t>
      </w:r>
      <w:r w:rsidR="006A6EE3" w:rsidRPr="00E125C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шапці</w:t>
      </w:r>
      <w:r w:rsidR="00E125CF" w:rsidRPr="00E125C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,</w:t>
      </w:r>
      <w:r w:rsidR="00911FCD" w:rsidRPr="00E125C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="00911FCD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фікрайтер попереджає читачів, що </w:t>
      </w:r>
      <w:r w:rsidR="00E125CF" w:rsidRPr="00E125C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його</w:t>
      </w:r>
      <w:r w:rsidR="00E125C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твір </w:t>
      </w:r>
      <w:r w:rsidR="00E125CF" w:rsidRPr="00E125C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побудовано</w:t>
      </w:r>
      <w:r w:rsidR="00911FCD" w:rsidRPr="006A6EE3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за всіма правилами логіки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>. Окрім цього, останній жаргонізм нерідко використовується на позначення факту в оригінальній історії</w:t>
      </w:r>
      <w:r w:rsidR="00243BDD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може слугувати вихідною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точкою ідеї нового сюжету та бути </w:t>
      </w:r>
      <w:r w:rsidR="00911FC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аргументом на його користь. </w:t>
      </w:r>
      <w:r w:rsidR="003859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 бачимо, користувачі спеціалізованих сайтів </w:t>
      </w:r>
      <w:r w:rsidR="00E125CF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не тільки пишуть якісні твори</w:t>
      </w:r>
      <w:r w:rsidR="00BF7620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, а й </w:t>
      </w:r>
      <w:r w:rsidR="0038590A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намагаються </w:t>
      </w:r>
      <w:r w:rsidR="00E125CF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«</w:t>
      </w:r>
      <w:r w:rsidR="0038590A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боротися</w:t>
      </w:r>
      <w:r w:rsidR="00E125CF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»</w:t>
      </w:r>
      <w:r w:rsidR="0038590A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з тими чи іншими негативними явищами</w:t>
      </w:r>
      <w:r w:rsidR="006A6EE3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в фанфікшені </w:t>
      </w:r>
      <w:r w:rsidR="00E125CF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глузуванням з них (не завжди доброзичливим</w:t>
      </w:r>
      <w:r w:rsidR="00E125C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)</w:t>
      </w:r>
      <w:r w:rsidR="0038590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E00CFCD" w14:textId="77777777" w:rsidR="00BF7620" w:rsidRPr="00BF7620" w:rsidRDefault="0067542D" w:rsidP="0067542D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 одним обов’язковим елементом шапки є са</w:t>
      </w:r>
      <w:r w:rsidR="0086726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ммарі, або анотація до фанфіку. </w:t>
      </w: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Вона має відповідати таким вимогам: </w:t>
      </w:r>
    </w:p>
    <w:p w14:paraId="37436CBC" w14:textId="014F7840" w:rsidR="00BF7620" w:rsidRPr="00BF7620" w:rsidRDefault="0086726F" w:rsidP="00BF7620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</w:pP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лаконічність та </w:t>
      </w:r>
      <w:r w:rsidR="00C96BBE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інформативність (коротке й змістовне пояснення того, про що йтиметься у тво</w:t>
      </w:r>
      <w:r w:rsidR="00BF7620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р</w:t>
      </w:r>
      <w:r w:rsidR="00C96BBE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і)</w:t>
      </w:r>
      <w:r w:rsidR="00BF7620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;</w:t>
      </w:r>
    </w:p>
    <w:p w14:paraId="51676462" w14:textId="7FF0B94B" w:rsidR="0067542D" w:rsidRPr="00BF7620" w:rsidRDefault="0067542D" w:rsidP="00BF7620">
      <w:pPr>
        <w:pStyle w:val="a3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</w:pP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рекламний характер</w:t>
      </w:r>
      <w:r w:rsidR="0086726F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та недомо</w:t>
      </w:r>
      <w:r w:rsidR="00C96BBE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вленість (заохочення</w:t>
      </w:r>
      <w:r w:rsidR="0086726F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прочитати</w:t>
      </w:r>
      <w:r w:rsidR="00C96BBE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фанфік)</w:t>
      </w:r>
      <w:r w:rsidR="007B61E5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.</w:t>
      </w:r>
    </w:p>
    <w:p w14:paraId="37F8894D" w14:textId="3D2C4E67" w:rsidR="007B61E5" w:rsidRPr="0086726F" w:rsidRDefault="00BF7620" w:rsidP="0086726F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Отже, </w:t>
      </w: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лексика</w:t>
      </w:r>
      <w:r w:rsidR="00645125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фанатів </w:t>
      </w:r>
      <w:r w:rsidR="00BD57A7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тяжіє до спрощення (</w:t>
      </w: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вживання коротких слів</w:t>
      </w:r>
      <w:r w:rsidR="00BD57A7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r w:rsidR="00BD57A7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абр</w:t>
      </w:r>
      <w:r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евіатур</w:t>
      </w:r>
      <w:r w:rsidR="0086726F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) та </w:t>
      </w:r>
      <w:r w:rsidR="00BD57A7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універсальності (</w:t>
      </w:r>
      <w:r w:rsidR="0086726F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позначення лише поширених </w:t>
      </w: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у фандомі </w:t>
      </w:r>
      <w:r w:rsidR="0086726F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явищ</w:t>
      </w:r>
      <w:r w:rsidR="00243BDD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). </w:t>
      </w:r>
      <w:r w:rsidR="0086726F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Основною мовою утворення термінів є англійська, яка має статус міжнародної. </w:t>
      </w:r>
      <w:r w:rsidR="00243BDD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Розрізняють як </w:t>
      </w: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суто авторські </w:t>
      </w:r>
      <w:r w:rsidR="00243BDD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ф</w:t>
      </w:r>
      <w:r w:rsidR="00444E41"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ік-жаргонізми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так і – </w:t>
      </w:r>
      <w:r w:rsidR="00243BDD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запозичені</w:t>
      </w:r>
      <w:r w:rsidR="00444E41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з різних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сфер культури. Деякі з них, </w:t>
      </w:r>
      <w:r w:rsidRPr="00BF762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що</w:t>
      </w:r>
      <w:r w:rsidR="00444E41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дають уявлення про б</w:t>
      </w:r>
      <w:r w:rsidR="00243BDD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елетристику фанатів як текст, – обов’язкові елемент</w:t>
      </w:r>
      <w:r w:rsidR="00444E41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и шапки.</w:t>
      </w:r>
      <w:r w:rsidR="001C3367" w:rsidRPr="0086726F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1C3367" w:rsidRPr="00897E0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Жаргон фанатів не є усталеним, адже </w:t>
      </w:r>
      <w:r w:rsidR="00897E00" w:rsidRPr="00897E0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постійно якісь певні явища зникають, а їм на зміну «приходять» нові</w:t>
      </w:r>
      <w:r w:rsidR="001C3367" w:rsidRPr="00897E00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.</w:t>
      </w:r>
    </w:p>
    <w:p w14:paraId="74F8DF71" w14:textId="04672917" w:rsidR="000609D6" w:rsidRDefault="00FD700F" w:rsidP="00A71BC8">
      <w:pPr>
        <w:pStyle w:val="a3"/>
        <w:ind w:firstLine="567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7B61E5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1.4. Жанрове </w:t>
      </w:r>
      <w:r w:rsidR="0024323D" w:rsidRPr="007B61E5">
        <w:rPr>
          <w:rFonts w:ascii="Times New Roman" w:hAnsi="Times New Roman" w:cs="Times New Roman"/>
          <w:b/>
          <w:sz w:val="28"/>
          <w:szCs w:val="28"/>
          <w:lang w:val="uk-UA" w:eastAsia="ru-RU"/>
        </w:rPr>
        <w:t>різноманіття</w:t>
      </w:r>
      <w:r w:rsidRPr="007B61E5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фанфікшену</w:t>
      </w:r>
    </w:p>
    <w:p w14:paraId="53FDE290" w14:textId="68A22E97" w:rsidR="0013450C" w:rsidRPr="000408AA" w:rsidRDefault="007A4C2A" w:rsidP="00067BE1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Жанрове </w:t>
      </w:r>
      <w:r w:rsidR="0061119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розмаїття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фа</w:t>
      </w:r>
      <w:r w:rsidR="004D5B6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нфіків складається з</w:t>
      </w:r>
      <w:r w:rsidR="0044424F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4D5B6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загальноприйнятих та специфічних видів художньої літератури,</w:t>
      </w:r>
      <w:r w:rsidR="00067B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більшість з яких прийшла з англійської мови та не перекладаються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дослівно</w:t>
      </w:r>
      <w:r w:rsidR="00067B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4D5B6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До загальноприйнятих відносимо такі</w:t>
      </w:r>
      <w:r w:rsidR="002838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жанри: детектив, казка, драма, фентезі, пригоди, екшн, </w:t>
      </w:r>
      <w:r w:rsidR="004D5B6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жахи, гумор, містика, пародія, ро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>мантика</w:t>
      </w:r>
      <w:r w:rsidR="004D5B6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29326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трилер</w:t>
      </w:r>
      <w:r w:rsidR="00562D2E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комедія, </w:t>
      </w:r>
      <w:r w:rsidR="002838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водевіль, </w:t>
      </w:r>
      <w:r w:rsidR="00677B0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стьоб</w:t>
      </w:r>
      <w:r w:rsidR="00664A5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392B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історія</w:t>
      </w:r>
      <w:r w:rsidR="00664A5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тощо</w:t>
      </w:r>
      <w:r w:rsidR="0029326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664A5F">
        <w:rPr>
          <w:rFonts w:ascii="Times New Roman" w:hAnsi="Times New Roman" w:cs="Times New Roman"/>
          <w:sz w:val="28"/>
          <w:szCs w:val="28"/>
          <w:lang w:val="uk-UA" w:eastAsia="ru-RU"/>
        </w:rPr>
        <w:t>Ці</w:t>
      </w:r>
      <w:r w:rsidR="000609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терміни 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прийшли </w:t>
      </w:r>
      <w:r w:rsidR="000609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 фік-жаргон 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або з художньої літератури, або з кіномистецтва, </w:t>
      </w:r>
      <w:r w:rsidR="00677B0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або з розмовної мови, характерної для підлітків</w:t>
      </w:r>
      <w:r w:rsidR="000609D6">
        <w:rPr>
          <w:rFonts w:ascii="Times New Roman" w:hAnsi="Times New Roman" w:cs="Times New Roman"/>
          <w:sz w:val="28"/>
          <w:szCs w:val="28"/>
          <w:lang w:val="uk-UA" w:eastAsia="ru-RU"/>
        </w:rPr>
        <w:t>. Щ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оправда, деякі з ни</w:t>
      </w:r>
      <w:r w:rsidR="009129D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х мають свої особливості, </w:t>
      </w:r>
      <w:r w:rsidR="00B205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притаманні 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лише фанфік</w:t>
      </w:r>
      <w:r w:rsidR="002140A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ш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ену. </w:t>
      </w:r>
    </w:p>
    <w:p w14:paraId="73228092" w14:textId="64414C2F" w:rsidR="00FC16A0" w:rsidRDefault="00677B05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Розглянемо нюанси, пов</w:t>
      </w:r>
      <w:r w:rsidR="0013450C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язані з комедійними жанрами. П</w:t>
      </w:r>
      <w:r w:rsidR="000D783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ід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гумором мають</w:t>
      </w:r>
      <w:r w:rsidR="0013450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увазі як жарт</w:t>
      </w:r>
      <w:r w:rsidR="00B2058A">
        <w:rPr>
          <w:rFonts w:ascii="Times New Roman" w:hAnsi="Times New Roman" w:cs="Times New Roman"/>
          <w:sz w:val="28"/>
          <w:szCs w:val="28"/>
          <w:lang w:val="uk-UA" w:eastAsia="ru-RU"/>
        </w:rPr>
        <w:t>и, зрозумілі всім читачам, так і</w:t>
      </w:r>
      <w:r w:rsidR="0013450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ті </w:t>
      </w:r>
      <w:r w:rsidR="000D7838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жарти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над якими посміються лише фанати ори</w:t>
      </w:r>
      <w:r w:rsidR="000169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гіналу. Пародія, здебільшого, є іронічним або </w:t>
      </w:r>
      <w:r w:rsidR="00B2058A">
        <w:rPr>
          <w:rFonts w:ascii="Times New Roman" w:hAnsi="Times New Roman" w:cs="Times New Roman"/>
          <w:sz w:val="28"/>
          <w:szCs w:val="28"/>
          <w:lang w:val="uk-UA" w:eastAsia="ru-RU"/>
        </w:rPr>
        <w:t>сатиричним твором: у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ні</w:t>
      </w:r>
      <w:r w:rsidR="0045323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й викриваються не тільки погана гра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акторів, </w:t>
      </w:r>
      <w:r w:rsidR="0045323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недоречні зміни режисерами книжного сюжету,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022B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логічні </w:t>
      </w:r>
      <w:r w:rsidR="0045323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помилки 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>автора фа</w:t>
      </w:r>
      <w:r w:rsidR="00B2058A">
        <w:rPr>
          <w:rFonts w:ascii="Times New Roman" w:hAnsi="Times New Roman" w:cs="Times New Roman"/>
          <w:sz w:val="28"/>
          <w:szCs w:val="28"/>
          <w:lang w:val="uk-UA" w:eastAsia="ru-RU"/>
        </w:rPr>
        <w:t>ндому, а і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95E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 xml:space="preserve">висміюються </w:t>
      </w:r>
      <w:r w:rsidR="00014B9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інші жанри, неможливі з погляду здорового глузду пейрінги, </w:t>
      </w:r>
      <w:r w:rsidR="00014B96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негативні з естетичного погляду літера</w:t>
      </w:r>
      <w:r w:rsidR="0013450C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турні явища</w:t>
      </w:r>
      <w:r w:rsidR="0013450C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фанфікшені тощо. </w:t>
      </w:r>
    </w:p>
    <w:p w14:paraId="40831C6C" w14:textId="17BA8B55" w:rsidR="0013450C" w:rsidRPr="000408AA" w:rsidRDefault="00453230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За класичним визначенням, к</w:t>
      </w:r>
      <w:r w:rsidR="000169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омедія –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це драматичний </w:t>
      </w:r>
      <w:r w:rsidR="0001693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т</w:t>
      </w:r>
      <w:r w:rsidR="0001693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вір, у якому засобами гумору та сатири викриваються негативні суспільні та побуто</w:t>
      </w:r>
      <w:r w:rsidR="00B2058A">
        <w:rPr>
          <w:rFonts w:ascii="Times New Roman" w:eastAsia="Times New Roman" w:hAnsi="Times New Roman" w:cs="Times New Roman"/>
          <w:sz w:val="28"/>
          <w:szCs w:val="28"/>
          <w:lang w:val="uk-UA"/>
        </w:rPr>
        <w:t>ві явища, виявляється смішне в довкіллі</w:t>
      </w:r>
      <w:r w:rsidR="0001693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чи людині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5E5F38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Щ</w:t>
      </w:r>
      <w:r w:rsidR="00B2058A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одо фанфікшену, то</w:t>
      </w:r>
      <w:r w:rsidR="00B205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 ц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их творах викриваються недолугі та нед</w:t>
      </w:r>
      <w:r w:rsidR="00B2058A">
        <w:rPr>
          <w:rFonts w:ascii="Times New Roman" w:hAnsi="Times New Roman" w:cs="Times New Roman"/>
          <w:sz w:val="28"/>
          <w:szCs w:val="28"/>
          <w:lang w:val="uk-UA" w:eastAsia="ru-RU"/>
        </w:rPr>
        <w:t>оречні</w:t>
      </w:r>
      <w:r w:rsidR="00897E00" w:rsidRPr="00897E00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,</w:t>
      </w:r>
      <w:r w:rsidR="00B2058A" w:rsidRPr="00897E00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на думку шанувальника</w:t>
      </w:r>
      <w:r w:rsidR="00897E00" w:rsidRPr="00897E00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,</w:t>
      </w:r>
      <w:r w:rsidR="00FC16A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явища, 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притаманні канонічному світові або можуть мати </w:t>
      </w:r>
      <w:r w:rsidR="00FC16A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там 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місце. Якщо в пародії викривання досягається гіперболізацією, </w:t>
      </w:r>
      <w:r w:rsidR="00FC16A0">
        <w:rPr>
          <w:rFonts w:ascii="Times New Roman" w:hAnsi="Times New Roman" w:cs="Times New Roman"/>
          <w:sz w:val="28"/>
          <w:szCs w:val="28"/>
          <w:lang w:val="uk-UA" w:eastAsia="ru-RU"/>
        </w:rPr>
        <w:t>окси</w:t>
      </w:r>
      <w:r w:rsidR="0061119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моронами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наслідуванням авторського стилю тощо, то в комедії це робиться за допомогою описування незвич</w:t>
      </w:r>
      <w:r w:rsidR="00FC16A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них та смішних ситуацій, дій, 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роздумів героїв.</w:t>
      </w:r>
    </w:p>
    <w:p w14:paraId="55A9D899" w14:textId="51647C5D" w:rsidR="009075F1" w:rsidRDefault="002022B1" w:rsidP="009075F1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Стьоб –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це фанфік, спрямований на те, щоб збити з пантелику, здив</w:t>
      </w:r>
      <w:r w:rsidR="00446095">
        <w:rPr>
          <w:rFonts w:ascii="Times New Roman" w:hAnsi="Times New Roman" w:cs="Times New Roman"/>
          <w:sz w:val="28"/>
          <w:szCs w:val="28"/>
          <w:lang w:val="uk-UA" w:eastAsia="ru-RU"/>
        </w:rPr>
        <w:t>увати, заплутати читача. Він ви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різняється театраль</w:t>
      </w:r>
      <w:r w:rsidR="00446095">
        <w:rPr>
          <w:rFonts w:ascii="Times New Roman" w:hAnsi="Times New Roman" w:cs="Times New Roman"/>
          <w:sz w:val="28"/>
          <w:szCs w:val="28"/>
          <w:lang w:val="uk-UA" w:eastAsia="ru-RU"/>
        </w:rPr>
        <w:t>ністю, пихатістю, грайливістю, м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ає провокативний характер з настановою на епатаж та культурний шок читача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hyperlink r:id="rId12" w:history="1">
        <w:r w:rsidRPr="000408AA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  <w:lang w:val="uk-UA" w:eastAsia="ru-RU"/>
          </w:rPr>
          <w:t>http://severushermione.clan.su/menu/pamyatka.html</w:t>
        </w:r>
      </w:hyperlink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). </w:t>
      </w:r>
      <w:r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У фанфіках цього жанру </w:t>
      </w:r>
      <w:r w:rsidR="0073110A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не варто </w:t>
      </w:r>
      <w:r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шукати здоровий глузд, адже </w:t>
      </w:r>
      <w:r w:rsid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саме </w:t>
      </w:r>
      <w:r w:rsidR="0073110A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на свідомому порушенні його законів і ґрунтується с</w:t>
      </w:r>
      <w:r w:rsid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тьоб</w:t>
      </w:r>
      <w:r w:rsidR="005E5F38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.</w:t>
      </w:r>
    </w:p>
    <w:p w14:paraId="74D65963" w14:textId="4C04AC49" w:rsidR="0013450C" w:rsidRPr="000408AA" w:rsidRDefault="003651B7" w:rsidP="005E5F3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</w:t>
      </w:r>
      <w:r w:rsidR="00014B96" w:rsidRPr="009075F1">
        <w:rPr>
          <w:rFonts w:ascii="Times New Roman" w:hAnsi="Times New Roman" w:cs="Times New Roman"/>
          <w:sz w:val="28"/>
          <w:szCs w:val="28"/>
          <w:lang w:val="uk-UA" w:eastAsia="ru-RU"/>
        </w:rPr>
        <w:t>ерідко автори оригіналу стаю</w:t>
      </w:r>
      <w:r w:rsidR="00562D2E" w:rsidRPr="009075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ть героями </w:t>
      </w:r>
      <w:r w:rsidR="0013450C" w:rsidRPr="009075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гумористичних фанатських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історій. У ц</w:t>
      </w:r>
      <w:r w:rsidR="00562D2E" w:rsidRPr="009075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их оповіданнях 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вони або </w:t>
      </w:r>
      <w:r w:rsidR="005E5F38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шоковані тим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пишуть фанати, </w:t>
      </w:r>
      <w:r w:rsidR="00562D2E" w:rsidRPr="009075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або отримують прочуханів від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персонажів,</w:t>
      </w:r>
      <w:r w:rsidRPr="009075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62D2E" w:rsidRPr="009075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невдоволених </w:t>
      </w:r>
      <w:r w:rsidR="0013450C" w:rsidRPr="009075F1">
        <w:rPr>
          <w:rFonts w:ascii="Times New Roman" w:hAnsi="Times New Roman" w:cs="Times New Roman"/>
          <w:sz w:val="28"/>
          <w:szCs w:val="28"/>
          <w:lang w:val="uk-UA" w:eastAsia="ru-RU"/>
        </w:rPr>
        <w:t>своєї роллю та долею</w:t>
      </w:r>
      <w:r w:rsidR="00562D2E" w:rsidRPr="009075F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014B96" w:rsidRPr="009075F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75F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Схожими є фанфіки, де книжні персонажі читають фанатські історії про себе та коментують прочитане.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075F1">
        <w:rPr>
          <w:rFonts w:ascii="Times New Roman" w:hAnsi="Times New Roman" w:cs="Times New Roman"/>
          <w:sz w:val="28"/>
          <w:szCs w:val="28"/>
          <w:lang w:val="uk-UA" w:eastAsia="ru-RU"/>
        </w:rPr>
        <w:t>Буває й таке, що блазнем виступає сам фікрайтер</w:t>
      </w:r>
      <w:r w:rsidR="0073110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73110A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Твір, </w:t>
      </w:r>
      <w:r w:rsidR="0073110A" w:rsidRPr="0073110A">
        <w:rPr>
          <w:rFonts w:ascii="Times New Roman" w:hAnsi="Times New Roman" w:cs="Times New Roman"/>
          <w:bCs/>
          <w:sz w:val="28"/>
          <w:szCs w:val="28"/>
          <w:highlight w:val="cyan"/>
          <w:lang w:val="uk-UA" w:eastAsia="ru-RU"/>
        </w:rPr>
        <w:t xml:space="preserve">у якому письменник грає себе: потрапляє в кумедні ситуації або жартує з усього, що відбувається, </w:t>
      </w:r>
      <w:r w:rsidR="009075F1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по</w:t>
      </w:r>
      <w:r w:rsidR="0073110A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значають спеціальним</w:t>
      </w:r>
      <w:r w:rsidR="009075F1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термін</w:t>
      </w:r>
      <w:r w:rsidR="0073110A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ом</w:t>
      </w:r>
      <w:r w:rsid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–</w:t>
      </w:r>
      <w:r w:rsidR="009075F1" w:rsidRPr="0073110A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</w:t>
      </w:r>
      <w:r w:rsidR="0073110A" w:rsidRPr="0073110A">
        <w:rPr>
          <w:rFonts w:ascii="Times New Roman" w:hAnsi="Times New Roman" w:cs="Times New Roman"/>
          <w:bCs/>
          <w:sz w:val="28"/>
          <w:szCs w:val="28"/>
          <w:highlight w:val="cyan"/>
          <w:lang w:val="uk-UA" w:eastAsia="ru-RU"/>
        </w:rPr>
        <w:t>«злісний автор».</w:t>
      </w:r>
    </w:p>
    <w:p w14:paraId="5EA72C76" w14:textId="0A42DD43" w:rsidR="00664A5F" w:rsidRPr="008A6C93" w:rsidRDefault="003651B7" w:rsidP="00E52612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Жанр «</w:t>
      </w:r>
      <w:r w:rsidR="00EB5A81">
        <w:rPr>
          <w:rFonts w:ascii="Times New Roman" w:hAnsi="Times New Roman" w:cs="Times New Roman"/>
          <w:sz w:val="28"/>
          <w:szCs w:val="28"/>
          <w:lang w:val="uk-UA" w:eastAsia="ru-RU"/>
        </w:rPr>
        <w:t>історія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392B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EB5A81">
        <w:rPr>
          <w:rFonts w:ascii="Times New Roman" w:hAnsi="Times New Roman" w:cs="Times New Roman"/>
          <w:sz w:val="28"/>
          <w:szCs w:val="28"/>
          <w:lang w:val="uk-UA" w:eastAsia="ru-RU"/>
        </w:rPr>
        <w:t>має</w:t>
      </w:r>
      <w:r w:rsidR="002022B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92B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два значення: перше – оповідання, насичене історичними фактами, які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відіграють суттєву роль у</w:t>
      </w:r>
      <w:r w:rsidR="00392B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сюжеті; друге – </w:t>
      </w:r>
      <w:r w:rsidR="001D130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окрема </w:t>
      </w:r>
      <w:r w:rsidR="00392B69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історія </w:t>
      </w:r>
      <w:r w:rsidR="00283881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з</w:t>
      </w:r>
      <w:r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життя </w:t>
      </w:r>
      <w:r w:rsidR="001D1304" w:rsidRPr="001D1304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персонажа або його повна біографія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. «Е</w:t>
      </w:r>
      <w:r w:rsidR="002838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кшн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28388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характеризується </w:t>
      </w:r>
      <w:r w:rsidR="009B014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швидким розвитком сюжету, в якому мало приділяється уваги переживанням та стосункам героїв.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Цей твір не має т</w:t>
      </w:r>
      <w:r w:rsidR="00B51CC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акої ознаки </w:t>
      </w:r>
      <w:r w:rsidR="006A6B4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фільму</w:t>
      </w:r>
      <w:r w:rsidR="00B51CC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однойменного жанру як боротьба головного героя за справедливість</w:t>
      </w:r>
      <w:r w:rsidR="006A6B4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8052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5E5F38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Як і в</w:t>
      </w:r>
      <w:r w:rsidR="0080526A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</w:t>
      </w:r>
      <w:r w:rsidR="005E5F38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«історії», у терміні</w:t>
      </w:r>
      <w:r w:rsidR="00E7392E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</w:t>
      </w:r>
      <w:r w:rsidR="001B7976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«</w:t>
      </w:r>
      <w:r w:rsidR="00E7392E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повсякденність</w:t>
      </w:r>
      <w:r w:rsidR="00361BE6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»</w:t>
      </w:r>
      <w:r w:rsidR="00E7392E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</w:t>
      </w:r>
      <w:r w:rsidR="0080526A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вказує</w:t>
      </w:r>
      <w:r w:rsidR="005E5F38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ться</w:t>
      </w:r>
      <w:r w:rsidR="0080526A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на зміс</w:t>
      </w:r>
      <w:r w:rsidR="005E5F38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тове наповнення фанфіку, а саме на буденні </w:t>
      </w:r>
      <w:r w:rsidR="005E5F38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lastRenderedPageBreak/>
        <w:t>ситуації та</w:t>
      </w:r>
      <w:r w:rsidR="0080526A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 турботи</w:t>
      </w:r>
      <w:r w:rsidR="0080526A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8A6C93" w:rsidRPr="008A6C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A6C9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Цікавим та доволі рідкісним в Україні є жанр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8A6C93">
        <w:rPr>
          <w:rFonts w:ascii="Times New Roman" w:eastAsia="Times New Roman" w:hAnsi="Times New Roman" w:cs="Times New Roman"/>
          <w:sz w:val="28"/>
          <w:szCs w:val="28"/>
          <w:lang w:val="uk-UA"/>
        </w:rPr>
        <w:t>стаття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E5261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52612" w:rsidRPr="00E52612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5E5F3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A6C93" w:rsidRPr="005E5F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публіцистичний твір про фанфікшен </w:t>
      </w:r>
      <w:r w:rsidR="00FF0F3D" w:rsidRPr="005E5F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або про письменство</w:t>
      </w:r>
      <w:r w:rsidR="008A6C93" w:rsidRPr="005E5F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, </w:t>
      </w:r>
      <w:r w:rsidR="005E5F38" w:rsidRPr="005E5F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який будується за схемою </w:t>
      </w:r>
      <w:r w:rsidR="001B7976" w:rsidRPr="005E5F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«</w:t>
      </w:r>
      <w:r w:rsidR="008A6C93" w:rsidRPr="005E5F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теза – аргумент – висновок</w:t>
      </w:r>
      <w:r w:rsidR="001B7976" w:rsidRPr="005E5F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»</w:t>
      </w:r>
      <w:r w:rsidR="008A6C93" w:rsidRPr="005E5F38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.</w:t>
      </w:r>
    </w:p>
    <w:p w14:paraId="3E2EA442" w14:textId="6577F9BF" w:rsidR="00392B69" w:rsidRDefault="001B7976" w:rsidP="00A71BC8">
      <w:pPr>
        <w:pStyle w:val="a3"/>
        <w:ind w:firstLine="567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00010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Д</w:t>
      </w:r>
      <w:r w:rsidR="00ED59E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рама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D59E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викор</w:t>
      </w:r>
      <w:r w:rsidR="007D6BF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исто</w:t>
      </w:r>
      <w:r w:rsidR="002022B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3651B7">
        <w:rPr>
          <w:rFonts w:ascii="Times New Roman" w:hAnsi="Times New Roman" w:cs="Times New Roman"/>
          <w:sz w:val="28"/>
          <w:szCs w:val="28"/>
          <w:lang w:val="uk-UA" w:eastAsia="ru-RU"/>
        </w:rPr>
        <w:t>ується як на позначення твору, у</w:t>
      </w:r>
      <w:r w:rsidR="002022B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центрі</w:t>
      </w:r>
      <w:r w:rsidR="007D6BFF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022B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якого – гострий конфлікт особистості </w:t>
      </w:r>
      <w:r w:rsidR="002022B1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з </w:t>
      </w:r>
      <w:r w:rsidR="005E5F38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 xml:space="preserve">обставинами, долею, суспільним ладом </w:t>
      </w:r>
      <w:r w:rsidR="003651B7" w:rsidRPr="005E5F38">
        <w:rPr>
          <w:rFonts w:ascii="Times New Roman" w:hAnsi="Times New Roman" w:cs="Times New Roman"/>
          <w:sz w:val="28"/>
          <w:szCs w:val="28"/>
          <w:highlight w:val="yellow"/>
          <w:lang w:val="uk-UA" w:eastAsia="ru-RU"/>
        </w:rPr>
        <w:t>тощо,</w:t>
      </w:r>
      <w:r w:rsidR="003651B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 і</w:t>
      </w:r>
      <w:r w:rsidR="002022B1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для охарактеризування твору </w:t>
      </w:r>
      <w:r w:rsidR="00ED59E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з нещасливим</w:t>
      </w:r>
      <w:r w:rsidR="003651B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або сумн</w:t>
      </w:r>
      <w:r w:rsidR="0000010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им кінцем, хоча останнє не є </w:t>
      </w:r>
      <w:r w:rsidR="0061119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істотною</w:t>
      </w:r>
      <w:r w:rsidR="0000010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ознакою драми як класичного жанру.</w:t>
      </w:r>
      <w:r w:rsidR="0078649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177FD" w:rsidRPr="004177FD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П</w:t>
      </w:r>
      <w:r w:rsidR="006763D5" w:rsidRPr="004177FD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ід </w:t>
      </w:r>
      <w:r w:rsidR="004177FD" w:rsidRPr="004177FD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друге жанрове визначення цього терміну</w:t>
      </w:r>
      <w:r w:rsidR="006763D5" w:rsidRPr="004177FD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підпадають твори</w:t>
      </w:r>
      <w:r w:rsidR="00786496" w:rsidRPr="004177FD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 xml:space="preserve"> з чіткою</w:t>
      </w:r>
      <w:r w:rsidR="0078649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любовною лінією, </w:t>
      </w:r>
      <w:r w:rsidR="0095107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навколо котрої будується сюжет, </w:t>
      </w:r>
      <w:r w:rsidR="001346F3">
        <w:rPr>
          <w:rFonts w:ascii="Times New Roman" w:hAnsi="Times New Roman" w:cs="Times New Roman"/>
          <w:sz w:val="28"/>
          <w:szCs w:val="28"/>
          <w:lang w:val="uk-UA" w:eastAsia="ru-RU"/>
        </w:rPr>
        <w:t>тобто позначає романтичн</w:t>
      </w:r>
      <w:r w:rsidR="007B61E5">
        <w:rPr>
          <w:rFonts w:ascii="Times New Roman" w:hAnsi="Times New Roman" w:cs="Times New Roman"/>
          <w:sz w:val="28"/>
          <w:szCs w:val="28"/>
          <w:lang w:val="uk-UA" w:eastAsia="ru-RU"/>
        </w:rPr>
        <w:t>у історію з сумним фіналом. В</w:t>
      </w:r>
      <w:r w:rsidR="005E5F3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важаємо </w:t>
      </w:r>
      <w:r w:rsidR="004177FD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за доречн</w:t>
      </w:r>
      <w:r w:rsidR="004177FD" w:rsidRPr="004177FD">
        <w:rPr>
          <w:rFonts w:ascii="Times New Roman" w:hAnsi="Times New Roman" w:cs="Times New Roman"/>
          <w:sz w:val="28"/>
          <w:szCs w:val="28"/>
          <w:highlight w:val="cyan"/>
          <w:lang w:val="uk-UA" w:eastAsia="ru-RU"/>
        </w:rPr>
        <w:t>е</w:t>
      </w:r>
      <w:r w:rsidR="007B61E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346F3">
        <w:rPr>
          <w:rFonts w:ascii="Times New Roman" w:hAnsi="Times New Roman" w:cs="Times New Roman"/>
          <w:sz w:val="28"/>
          <w:szCs w:val="28"/>
          <w:lang w:val="uk-UA" w:eastAsia="ru-RU"/>
        </w:rPr>
        <w:t>розрізняти</w:t>
      </w:r>
      <w:r w:rsidR="00786496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суспільну, політичну та любовну драму.</w:t>
      </w:r>
    </w:p>
    <w:p w14:paraId="7C6806DE" w14:textId="6D40DCAB" w:rsidR="00102779" w:rsidRDefault="00677581" w:rsidP="00DB4C0B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Близьким до </w:t>
      </w:r>
      <w:r w:rsidR="00DB4C0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оповідання </w:t>
      </w:r>
      <w:r w:rsidR="00140C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жанр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140C5D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Загальний</w:t>
      </w:r>
      <w:r w:rsidR="00361BE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140C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40C5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r w:rsidR="00140C5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англ. – </w:t>
      </w:r>
      <w:r w:rsidR="00140C5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general). Найчастіше це короткі історії,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які </w:t>
      </w:r>
      <w:r w:rsidR="00140C5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характеризуються лаконічністю та увагою до подробиць; динамічним та </w:t>
      </w:r>
      <w:r w:rsid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однолінійним сюжетом; </w:t>
      </w:r>
      <w:r w:rsidR="00140C5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невеликою </w:t>
      </w:r>
      <w:r w:rsid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кількістю персонажів</w:t>
      </w:r>
      <w:r w:rsidR="00140C5D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; несподіваним фіналом або нетривіальним поглядом автора на ту чи іншу ситуацію або на певного героя.</w:t>
      </w:r>
    </w:p>
    <w:p w14:paraId="7D85CA22" w14:textId="526F72A0" w:rsidR="001B341D" w:rsidRDefault="001F01A0" w:rsidP="00DB4C0B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Подібним до такого літературного прийому, як курйозний вірш</w:t>
      </w:r>
      <w:r w:rsidR="001B341D" w:rsidRP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, </w:t>
      </w:r>
      <w:r w:rsidR="004177FD" w:rsidRP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у фанфікшені </w:t>
      </w:r>
      <w:r w:rsidR="001B341D" w:rsidRP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є жанр </w:t>
      </w:r>
      <w:r w:rsidR="001B7976" w:rsidRP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«</w:t>
      </w:r>
      <w:r w:rsidR="001B341D" w:rsidRP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експеримент</w:t>
      </w:r>
      <w:r w:rsidR="00361BE6" w:rsidRP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»</w:t>
      </w:r>
      <w:r w:rsid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, хоча тут він може іноді траплятися не тільки в поезії</w:t>
      </w:r>
      <w:r w:rsidR="008B026B" w:rsidRPr="004177FD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.</w:t>
      </w:r>
      <w:r w:rsidR="008B02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</w:t>
      </w:r>
      <w:r w:rsidR="001B3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дно з визначенням, експеримент – це фанфік, </w:t>
      </w:r>
      <w:r w:rsidRPr="001F01A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в якому автор грає </w:t>
      </w:r>
      <w:r w:rsidR="001B341D" w:rsidRPr="001F01A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з формою, мовою, сюжетом </w:t>
      </w:r>
      <w:r w:rsidR="008B026B" w:rsidRPr="001F01A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якого</w:t>
      </w:r>
      <w:r w:rsidR="00B2401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24017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??</w:t>
      </w:r>
      <w:r w:rsidR="00361BE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1B3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Наприклад, це може бути віршований твір </w:t>
      </w:r>
      <w:r w:rsidR="00B24017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зі слів </w:t>
      </w:r>
      <w:r w:rsidR="001B341D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лише</w:t>
      </w:r>
      <w:r w:rsidR="001B3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однієї частини мови (здебільшого, ді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/>
        </w:rPr>
        <w:t>єслово або прийменник) про те чи інше</w:t>
      </w:r>
      <w:r w:rsidR="001B34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явище (кохання, життя, смерть, дружба тощо), або текст, в якому всі слова починаються з однієї букви, або 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розповідь </w:t>
      </w:r>
      <w:r w:rsidR="008B02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життя 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/>
        </w:rPr>
        <w:t>неживого предмета, або опис жанрів</w:t>
      </w:r>
      <w:r w:rsidR="008B026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вигляді людей тощо.</w:t>
      </w:r>
    </w:p>
    <w:p w14:paraId="58CB1C31" w14:textId="77777777" w:rsidR="007B61E5" w:rsidRDefault="00562D2E" w:rsidP="007B61E5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Специфічними жанрами </w:t>
      </w:r>
      <w:r w:rsidR="00684500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є 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ангст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F57AC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Angst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EA51A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кроссовер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F57AC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Crossover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="00EA51A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даркфик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F57AC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Darkfic)</w:t>
      </w:r>
      <w:r w:rsidR="00EA51A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3839A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D</w:t>
      </w:r>
      <w:r w:rsidR="00EA51A5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eathfic</w:t>
      </w:r>
      <w:r w:rsidR="00392B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флафф</w:t>
      </w:r>
      <w:r w:rsidR="004E05A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4E05A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Fluff</w:t>
      </w:r>
      <w:r w:rsidR="004E05A7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="00392B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сайдстори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F57AC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Sidestory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="00392B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преслеш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</w:t>
      </w:r>
      <w:r w:rsidR="00F57AC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Pre-Slash</w:t>
      </w:r>
      <w:r w:rsidR="00F57AC2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)</w:t>
      </w:r>
      <w:r w:rsidR="00392B69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перший раз (</w:t>
      </w:r>
      <w:r w:rsidR="00392B6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first time), </w:t>
      </w:r>
      <w:r w:rsidR="003839AF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PWP, </w:t>
      </w:r>
      <w:r w:rsidR="00684500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Missi</w:t>
      </w:r>
      <w:r w:rsidR="0078649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ng scene, Hurt / comfort, АУ, </w:t>
      </w:r>
      <w:r w:rsidR="00F57AC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омегаверс</w:t>
      </w:r>
      <w:r w:rsidR="00E442FC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тощо. Ці жанри можна поділити на 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за такими показника</w:t>
      </w:r>
      <w:r w:rsid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ми:</w:t>
      </w:r>
    </w:p>
    <w:p w14:paraId="45FEE8C3" w14:textId="13024344" w:rsidR="00637D1D" w:rsidRPr="007B61E5" w:rsidRDefault="00E442FC" w:rsidP="007B61E5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емоційним </w:t>
      </w:r>
      <w:r w:rsidR="00CB5162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забарвленням. </w:t>
      </w:r>
      <w:r w:rsidR="00ED59E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Фанфіки </w:t>
      </w:r>
      <w:r w:rsidR="00B702A0" w:rsidRPr="007B61E5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ED59E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Fluff</w:t>
      </w:r>
      <w:r w:rsidR="00B702A0" w:rsidRPr="007B61E5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ED59E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рясніють ра</w:t>
      </w:r>
      <w:r w:rsidR="0061119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дощами,</w:t>
      </w:r>
      <w:r w:rsidR="001F01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випадковими приємними моментами. З</w:t>
      </w:r>
      <w:r w:rsidR="00ED59E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азвичай, в них зображується або </w:t>
      </w:r>
      <w:r w:rsidR="00ED59E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безтурботне життя, або всепрощення та романтика. </w:t>
      </w:r>
      <w:r w:rsidR="00F57AC2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Фанфіки жанру Angst</w:t>
      </w:r>
      <w:r w:rsidR="00ED59E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, навпаки,</w:t>
      </w:r>
      <w:r w:rsidR="00F57AC2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переповнені сильними переживаннями, духо</w:t>
      </w:r>
      <w:r w:rsidR="00B702A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вними стражданнями героїв. </w:t>
      </w:r>
      <w:r w:rsidR="00B702A0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У ц</w:t>
      </w:r>
      <w:r w:rsidR="00F57AC2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их творах часто простежуються депресивні </w:t>
      </w:r>
      <w:r w:rsidR="001F01A0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мотиви,</w:t>
      </w:r>
      <w:r w:rsidR="00F57AC2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однак це не о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значає, що кінець історії може бути виключно</w:t>
      </w:r>
      <w:r w:rsidR="00AB2523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="00F57AC2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тр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агічним:</w:t>
      </w:r>
      <w:r w:rsidR="00B24017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щасли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вому </w:t>
      </w:r>
      <w:r w:rsidR="00B24017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фіналу 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обов’язково </w:t>
      </w:r>
      <w:r w:rsidR="00B24017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передують складні психологічні випробування, через які героям 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доводи</w:t>
      </w:r>
      <w:r w:rsidR="00B24017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ться</w:t>
      </w:r>
      <w:r w:rsidR="00F57AC2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пр</w:t>
      </w:r>
      <w:r w:rsidR="00B24017" w:rsidRPr="00B24017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ойти</w:t>
      </w:r>
      <w:r w:rsidR="00F57AC2" w:rsidRPr="00B2401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ED59E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3347B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Ще більш похмурими</w:t>
      </w:r>
      <w:r w:rsidR="001951C2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фанфіками є твори жанру </w:t>
      </w:r>
      <w:r w:rsidR="00B702A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Darkfic: у них</w:t>
      </w:r>
      <w:r w:rsidR="00EB3701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61119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обов’</w:t>
      </w:r>
      <w:r w:rsidR="0061119A" w:rsidRPr="007B61E5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1119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зково</w:t>
      </w:r>
      <w:r w:rsidR="00EB3701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помирають герої, а основними характеристиками опису є нату</w:t>
      </w:r>
      <w:r w:rsidR="00F418F5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ралізм та жорстокість. </w:t>
      </w:r>
      <w:r w:rsidR="00B702A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Ці</w:t>
      </w:r>
      <w:r w:rsidR="00B26AC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твори пишуть за принципом </w:t>
      </w:r>
      <w:r w:rsidR="001B7976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B26AC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все погано, стане ще гірше, а тепер про погоду</w:t>
      </w:r>
      <w:r w:rsidR="00361BE6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1F01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1F01A0" w:rsidRPr="001F01A0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Найбезнадійнішим</w:t>
      </w:r>
      <w:r w:rsidR="00B26AC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702A0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є Deathfic, у</w:t>
      </w:r>
      <w:r w:rsidR="00EB3701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кінці </w:t>
      </w:r>
      <w:r w:rsidR="00F418F5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якого гинуть найчастіше всі</w:t>
      </w:r>
      <w:r w:rsidR="00AB252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головні персонажі</w:t>
      </w:r>
      <w:r w:rsidR="001F01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більшість другорядних</w:t>
      </w:r>
      <w:r w:rsidR="00CB5162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0A92210F" w14:textId="1B79B217" w:rsidR="00C048DD" w:rsidRPr="00E86549" w:rsidRDefault="00CB5162" w:rsidP="00E86549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особливостями стосунків між персонажами. Сюди входять жанри: </w:t>
      </w:r>
      <w:r w:rsidR="00AB2523">
        <w:rPr>
          <w:rFonts w:ascii="Times New Roman" w:hAnsi="Times New Roman" w:cs="Times New Roman"/>
          <w:sz w:val="28"/>
          <w:szCs w:val="28"/>
          <w:lang w:val="uk-UA" w:eastAsia="ru-RU"/>
        </w:rPr>
        <w:t>Romance – фанфі</w:t>
      </w:r>
      <w:r w:rsidR="00637D1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про ніжні та романтичні стосунки, як </w:t>
      </w:r>
      <w:r w:rsidR="0061119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правило</w:t>
      </w:r>
      <w:r w:rsidR="00637D1D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зі щасливим кінцем; </w:t>
      </w:r>
      <w:r w:rsidR="00AB2523">
        <w:rPr>
          <w:rFonts w:ascii="Times New Roman" w:eastAsia="Times New Roman" w:hAnsi="Times New Roman" w:cs="Times New Roman"/>
          <w:sz w:val="28"/>
          <w:szCs w:val="28"/>
          <w:lang w:val="uk-UA"/>
        </w:rPr>
        <w:t>First time у значенні тво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р</w:t>
      </w:r>
      <w:r w:rsidR="00AB2523">
        <w:rPr>
          <w:rFonts w:ascii="Times New Roman" w:eastAsia="Times New Roman" w:hAnsi="Times New Roman" w:cs="Times New Roman"/>
          <w:sz w:val="28"/>
          <w:szCs w:val="28"/>
          <w:lang w:val="uk-UA"/>
        </w:rPr>
        <w:t>у, в якому йдеться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перший сексуальний досвід персонажа; </w:t>
      </w:r>
      <w:r w:rsidR="00E930A9">
        <w:rPr>
          <w:rFonts w:ascii="Times New Roman" w:eastAsia="Times New Roman" w:hAnsi="Times New Roman" w:cs="Times New Roman"/>
          <w:sz w:val="28"/>
          <w:szCs w:val="28"/>
          <w:lang w:val="uk-UA"/>
        </w:rPr>
        <w:t>Соулмейт – про стосунки між персонажами</w:t>
      </w:r>
      <w:r w:rsidR="002A76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які </w:t>
      </w:r>
      <w:r w:rsidR="00A310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долею </w:t>
      </w:r>
      <w:r w:rsidR="002A76C5">
        <w:rPr>
          <w:rFonts w:ascii="Times New Roman" w:eastAsia="Times New Roman" w:hAnsi="Times New Roman" w:cs="Times New Roman"/>
          <w:sz w:val="28"/>
          <w:szCs w:val="28"/>
          <w:lang w:val="uk-UA"/>
        </w:rPr>
        <w:t>пов’язані між собою</w:t>
      </w:r>
      <w:r w:rsidR="00AD22E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 половинки одного цілого</w:t>
      </w:r>
      <w:r w:rsidR="00E930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Pr="00E930A9">
        <w:rPr>
          <w:rFonts w:ascii="Times New Roman" w:eastAsia="Times New Roman" w:hAnsi="Times New Roman" w:cs="Times New Roman"/>
          <w:sz w:val="28"/>
          <w:szCs w:val="28"/>
          <w:lang w:val="uk-UA"/>
        </w:rPr>
        <w:t>Pre-Slash, де міцна чоловіча дружба розглядається як прелюдія до повноцінного слешу, пр</w:t>
      </w:r>
      <w:r w:rsidR="000243AB" w:rsidRPr="00E930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 цьому </w:t>
      </w:r>
      <w:r w:rsidR="000243AB" w:rsidRPr="0030427B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автор</w:t>
      </w:r>
      <w:r w:rsidR="0061119A" w:rsidRPr="0030427B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</w:t>
      </w:r>
      <w:r w:rsidR="000243AB" w:rsidRPr="0030427B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лише </w:t>
      </w:r>
      <w:r w:rsidR="00AB2523" w:rsidRPr="0030427B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натякає</w:t>
      </w:r>
      <w:r w:rsidR="0030427B" w:rsidRPr="0030427B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на перші ознаки кохання</w:t>
      </w:r>
      <w:r w:rsidRPr="00E930A9">
        <w:rPr>
          <w:rFonts w:ascii="Times New Roman" w:eastAsia="Times New Roman" w:hAnsi="Times New Roman" w:cs="Times New Roman"/>
          <w:sz w:val="28"/>
          <w:szCs w:val="28"/>
          <w:lang w:val="uk-UA"/>
        </w:rPr>
        <w:t>; PWP</w:t>
      </w:r>
      <w:r w:rsidR="00E205EE" w:rsidRPr="00E930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r w:rsidR="00E205EE" w:rsidRPr="00E930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Porn without Plot – дослівно перекладає</w:t>
      </w:r>
      <w:r w:rsidR="00AB2523" w:rsidRPr="00E930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ться як порнографія без сюжету</w:t>
      </w:r>
      <w:r w:rsidR="00E205EE" w:rsidRPr="00E930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Plot, what Plot? – дослівно: Сюжет? Який сюжет?) – це  безсюжетне порно з невигадливим мінімальним розвитком сюжету, більшу частину котрого займають постільні сцени; </w:t>
      </w:r>
      <w:r w:rsidR="00216860" w:rsidRPr="00E930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Hurt / comfort – фанфік, в якому один персонаж, так чи інакше, страждає, а інший приходить йому на допомогу та втішає; </w:t>
      </w:r>
      <w:r w:rsidR="00216860" w:rsidRPr="00E930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Smarm – фанфік, в якому один персонаж дає зрозуміти, словом чи ділом, як важлива для нього дружба (без натяку на романтичні або сексуальні стосунки) з іншим персонажем</w:t>
      </w:r>
      <w:r w:rsidR="006B1EA5" w:rsidRPr="00E930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; </w:t>
      </w:r>
      <w:r w:rsidR="00D61053" w:rsidRPr="00E930A9">
        <w:rPr>
          <w:rFonts w:ascii="Times New Roman" w:hAnsi="Times New Roman" w:cs="Times New Roman"/>
          <w:sz w:val="28"/>
          <w:szCs w:val="28"/>
          <w:lang w:val="uk-UA"/>
        </w:rPr>
        <w:t>Established Relationship (ER</w:t>
      </w:r>
      <w:r w:rsidR="00C048DD" w:rsidRPr="00E930A9">
        <w:rPr>
          <w:rFonts w:ascii="Times New Roman" w:hAnsi="Times New Roman" w:cs="Times New Roman"/>
          <w:sz w:val="28"/>
          <w:szCs w:val="28"/>
          <w:lang w:val="uk-UA"/>
        </w:rPr>
        <w:t>) – автором розгля</w:t>
      </w:r>
      <w:r w:rsidR="00AD3658">
        <w:rPr>
          <w:rFonts w:ascii="Times New Roman" w:hAnsi="Times New Roman" w:cs="Times New Roman"/>
          <w:sz w:val="28"/>
          <w:szCs w:val="28"/>
          <w:lang w:val="uk-UA"/>
        </w:rPr>
        <w:t>даються вже сформовані стосунки</w:t>
      </w:r>
      <w:r w:rsidR="00232B34">
        <w:rPr>
          <w:rFonts w:ascii="Times New Roman" w:hAnsi="Times New Roman" w:cs="Times New Roman"/>
          <w:sz w:val="28"/>
          <w:szCs w:val="28"/>
          <w:lang w:val="uk-UA"/>
        </w:rPr>
        <w:t>; Броманс</w:t>
      </w:r>
      <w:r w:rsidR="00AD36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2B34" w:rsidRPr="00232B3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32B34" w:rsidRPr="00232B34">
        <w:rPr>
          <w:rFonts w:ascii="Times New Roman" w:hAnsi="Times New Roman" w:cs="Times New Roman"/>
          <w:sz w:val="28"/>
          <w:szCs w:val="28"/>
        </w:rPr>
        <w:t>bromance</w:t>
      </w:r>
      <w:r w:rsidR="00232B34" w:rsidRPr="00232B34">
        <w:rPr>
          <w:rFonts w:ascii="Times New Roman" w:hAnsi="Times New Roman" w:cs="Times New Roman"/>
          <w:sz w:val="28"/>
          <w:szCs w:val="28"/>
          <w:lang w:val="uk-UA"/>
        </w:rPr>
        <w:t xml:space="preserve"> від англ. </w:t>
      </w:r>
      <w:proofErr w:type="gramStart"/>
      <w:r w:rsidR="00232B34" w:rsidRPr="00232B34">
        <w:rPr>
          <w:rFonts w:ascii="Times New Roman" w:hAnsi="Times New Roman" w:cs="Times New Roman"/>
          <w:sz w:val="28"/>
          <w:szCs w:val="28"/>
        </w:rPr>
        <w:t>brother</w:t>
      </w:r>
      <w:r w:rsidR="00E86549">
        <w:rPr>
          <w:rFonts w:ascii="Times New Roman" w:hAnsi="Times New Roman" w:cs="Times New Roman"/>
          <w:sz w:val="28"/>
          <w:szCs w:val="28"/>
          <w:lang w:val="uk-UA"/>
        </w:rPr>
        <w:t xml:space="preserve"> – братній та</w:t>
      </w:r>
      <w:r w:rsidR="00232B34" w:rsidRPr="00232B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32B34" w:rsidRPr="00232B34">
        <w:rPr>
          <w:rFonts w:ascii="Times New Roman" w:hAnsi="Times New Roman" w:cs="Times New Roman"/>
          <w:sz w:val="28"/>
          <w:szCs w:val="28"/>
        </w:rPr>
        <w:t>romance</w:t>
      </w:r>
      <w:r w:rsidR="00232B34" w:rsidRPr="00232B34">
        <w:rPr>
          <w:rFonts w:ascii="Times New Roman" w:hAnsi="Times New Roman" w:cs="Times New Roman"/>
          <w:sz w:val="28"/>
          <w:szCs w:val="28"/>
          <w:lang w:val="uk-UA"/>
        </w:rPr>
        <w:t xml:space="preserve">) – близькі, романтичні, але не сексуальні стосунки </w:t>
      </w:r>
      <w:r w:rsidR="00B702A0">
        <w:rPr>
          <w:rFonts w:ascii="Times New Roman" w:hAnsi="Times New Roman" w:cs="Times New Roman"/>
          <w:sz w:val="28"/>
          <w:szCs w:val="28"/>
          <w:lang w:val="uk-UA"/>
        </w:rPr>
        <w:t>між двома або більше чоловіками</w:t>
      </w:r>
      <w:r w:rsidR="00E86549">
        <w:rPr>
          <w:rFonts w:ascii="Times New Roman" w:hAnsi="Times New Roman" w:cs="Times New Roman"/>
          <w:sz w:val="28"/>
          <w:szCs w:val="28"/>
          <w:lang w:val="uk-UA"/>
        </w:rPr>
        <w:t>; UST (від англ.</w:t>
      </w:r>
      <w:r w:rsidR="00E82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6549" w:rsidRPr="00E86549">
        <w:rPr>
          <w:rFonts w:ascii="Times New Roman" w:hAnsi="Times New Roman" w:cs="Times New Roman"/>
          <w:sz w:val="28"/>
          <w:szCs w:val="28"/>
          <w:lang w:val="uk-UA"/>
        </w:rPr>
        <w:t>Unresolved Sexual Tension</w:t>
      </w:r>
      <w:r w:rsidR="00E8654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86549" w:rsidRPr="00E86549">
        <w:rPr>
          <w:rFonts w:ascii="Times New Roman" w:hAnsi="Times New Roman" w:cs="Times New Roman"/>
          <w:sz w:val="28"/>
          <w:szCs w:val="28"/>
          <w:lang w:val="uk-UA"/>
        </w:rPr>
        <w:t xml:space="preserve"> – герої відчувають потяг один до одного, але з певних причин не вступають в сексуальний контакт чи навіть у відкриту романтичну взаємодію; «</w:t>
      </w:r>
      <w:proofErr w:type="gramEnd"/>
      <w:r w:rsidR="00E86549" w:rsidRPr="00E86549">
        <w:rPr>
          <w:rFonts w:ascii="Times New Roman" w:hAnsi="Times New Roman" w:cs="Times New Roman"/>
          <w:sz w:val="28"/>
          <w:szCs w:val="28"/>
          <w:lang w:val="uk-UA"/>
        </w:rPr>
        <w:t xml:space="preserve">історія за фіранками» (Curtain story) – </w:t>
      </w:r>
      <w:r w:rsidR="00E8654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86549" w:rsidRPr="00E86549">
        <w:rPr>
          <w:rFonts w:ascii="Times New Roman" w:hAnsi="Times New Roman" w:cs="Times New Roman"/>
          <w:sz w:val="28"/>
          <w:szCs w:val="28"/>
          <w:lang w:val="uk-UA"/>
        </w:rPr>
        <w:t xml:space="preserve">розповідь, як </w:t>
      </w:r>
      <w:r w:rsidR="00E86549" w:rsidRPr="00E8654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правило, з категорією «слеш», в якій пара поводиться перебільшено по-домашньому, наприклад, відправляється в магазин купувати м’які меблі». </w:t>
      </w:r>
    </w:p>
    <w:p w14:paraId="0EDB9239" w14:textId="6793CACF" w:rsidR="00216860" w:rsidRPr="000408AA" w:rsidRDefault="00C048DD" w:rsidP="00A71BC8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Цікавим жанром, характерним лише для фандому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Гаррі Поттер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є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вейлофік. О</w:t>
      </w:r>
      <w:r w:rsidR="00EA406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дин з головних героїв, романтичні або сексуальні стосунки з яки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 є головною темою твору, є напів</w:t>
      </w:r>
      <w:r w:rsidR="00EA406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або повноцінною вейлою, тобто є надзвичайно гарною особою, що з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датна причарувати будь-кого</w:t>
      </w:r>
      <w:r w:rsidR="003B5369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Сюжет </w:t>
      </w:r>
      <w:r w:rsidR="00AB2523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загострюється</w:t>
      </w:r>
      <w:r w:rsidR="003B5369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коли після досягання повноліття вейла о</w:t>
      </w:r>
      <w:r w:rsidR="00EA406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бирає собі лише одного партнера</w:t>
      </w:r>
      <w:r w:rsidR="003B5369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 все життя</w:t>
      </w:r>
      <w:r w:rsidR="00EA406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без </w:t>
      </w:r>
      <w:r w:rsidR="003B5369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позитивної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відповіді котрого на своє </w:t>
      </w:r>
      <w:r w:rsidR="00EA4067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кохання загине.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</w:t>
      </w:r>
      <w:r w:rsidR="0030427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оволі</w:t>
      </w:r>
      <w:r w:rsidR="00661748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часто вейлофіки пишуться з мет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ою поглузувати над самим жа</w:t>
      </w:r>
      <w:r w:rsidR="00704B71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нром, що свідчить про те, що фанати не тільки люблять викрива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 логічні помилки в каноні, а і</w:t>
      </w:r>
      <w:r w:rsidR="00704B71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 проти </w:t>
      </w:r>
      <w:r w:rsidR="00AB2523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</w:t>
      </w:r>
      <w:r w:rsidR="00AB25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сміятися</w:t>
      </w:r>
      <w:r w:rsidR="00704B71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над недоліками </w:t>
      </w:r>
      <w:r w:rsidR="00AB252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текстів </w:t>
      </w:r>
      <w:r w:rsidR="00704B71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своїх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побратимів</w:t>
      </w:r>
      <w:r w:rsidR="00704B71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14:paraId="45D1D839" w14:textId="57E67831" w:rsidR="00AD3658" w:rsidRPr="00E86549" w:rsidRDefault="00425D5C" w:rsidP="00E86549">
      <w:pPr>
        <w:pStyle w:val="a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Окремо</w:t>
      </w:r>
      <w:r w:rsidR="00FA12AB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го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розгляду потребує такий специфічний жанр в </w:t>
      </w:r>
      <w:r w:rsidR="006B1EA5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дру</w:t>
      </w:r>
      <w:r w:rsidR="00B702A0">
        <w:rPr>
          <w:rFonts w:ascii="Times New Roman" w:eastAsia="Times New Roman" w:hAnsi="Times New Roman" w:cs="Times New Roman"/>
          <w:sz w:val="28"/>
          <w:szCs w:val="28"/>
          <w:lang w:val="uk-UA"/>
        </w:rPr>
        <w:t>гому пункті, як омегаверс. У ц</w:t>
      </w:r>
      <w:r w:rsidR="006B1EA5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их фанфіках описується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специфічна реальність, в якій всі люди діляться на три типи: альф, омег і бет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EA406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Теорія </w:t>
      </w:r>
      <w:r w:rsidR="009B51E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про людську ієрархію домінування з поділом</w:t>
      </w:r>
      <w:r w:rsidR="00EA406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20D52">
        <w:rPr>
          <w:rFonts w:ascii="Times New Roman" w:eastAsia="Times New Roman" w:hAnsi="Times New Roman" w:cs="Times New Roman"/>
          <w:sz w:val="28"/>
          <w:szCs w:val="28"/>
          <w:lang w:val="uk-UA"/>
        </w:rPr>
        <w:t>за трьома буквами грець</w:t>
      </w:r>
      <w:r w:rsidR="00EA4067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кого алфавіту</w:t>
      </w:r>
      <w:r w:rsidR="009B51E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</w:t>
      </w:r>
      <w:r w:rsidR="003042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належить     Д. </w:t>
      </w:r>
      <w:r w:rsidR="00B73534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Л. Меху, особливо зацікавила тих, хто спеціалізується на написанні творів у жанрі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B73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слеш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B73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, адже з огляду на те, що альфи є активними та полігамними, а омега – поступливими та вірними, стосунки між ними можна зробити надзвичайно емоційним</w:t>
      </w:r>
      <w:r w:rsidR="009B51E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="00B73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</w:t>
      </w:r>
      <w:r w:rsidR="0061119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пристрасними</w:t>
      </w:r>
      <w:r w:rsidR="00B73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При цьому, автори часто вдаються до </w:t>
      </w:r>
      <w:r w:rsidR="009B51E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опису фізіологічних процесів у</w:t>
      </w:r>
      <w:r w:rsidR="00B73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персонажів, </w:t>
      </w:r>
      <w:r w:rsidR="009B51EA" w:rsidRPr="000408A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не характерних для людини, </w:t>
      </w:r>
      <w:r w:rsidR="00B73534" w:rsidRPr="000408AA">
        <w:rPr>
          <w:rFonts w:ascii="Times New Roman" w:hAnsi="Times New Roman" w:cs="Times New Roman"/>
          <w:sz w:val="28"/>
          <w:szCs w:val="28"/>
          <w:lang w:val="uk-UA" w:eastAsia="ru-RU"/>
        </w:rPr>
        <w:t>наприклад, тічка та чоловіча вагітність</w:t>
      </w:r>
      <w:r w:rsidR="00E82BE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(англ.</w:t>
      </w:r>
      <w:r w:rsidR="00A20D5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позначається як 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A20D52" w:rsidRPr="00A20D52">
        <w:rPr>
          <w:rFonts w:ascii="Times New Roman" w:hAnsi="Times New Roman" w:cs="Times New Roman"/>
          <w:bCs/>
          <w:sz w:val="28"/>
          <w:szCs w:val="28"/>
          <w:lang w:eastAsia="ru-RU"/>
        </w:rPr>
        <w:t>Mpreg</w:t>
      </w:r>
      <w:r w:rsidR="001B7976">
        <w:rPr>
          <w:rFonts w:ascii="Times New Roman" w:hAnsi="Times New Roman" w:cs="Times New Roman"/>
          <w:bCs/>
          <w:sz w:val="28"/>
          <w:szCs w:val="28"/>
          <w:lang w:val="uk-UA" w:eastAsia="ru-RU"/>
        </w:rPr>
        <w:t>»</w:t>
      </w:r>
      <w:r w:rsidR="00A20D52" w:rsidRPr="00A20D52">
        <w:rPr>
          <w:rFonts w:ascii="Times New Roman" w:hAnsi="Times New Roman" w:cs="Times New Roman"/>
          <w:bCs/>
          <w:sz w:val="28"/>
          <w:szCs w:val="28"/>
          <w:lang w:val="uk-UA" w:eastAsia="ru-RU"/>
        </w:rPr>
        <w:t>)</w:t>
      </w:r>
      <w:r w:rsidR="00AD3658" w:rsidRPr="00E86549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F274E0B" w14:textId="4EEF8F7F" w:rsidR="007C5EA9" w:rsidRPr="00232B34" w:rsidRDefault="00216860" w:rsidP="00E82BEE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за авто</w:t>
      </w:r>
      <w:r w:rsidR="00E82BEE">
        <w:rPr>
          <w:rFonts w:ascii="Times New Roman" w:eastAsia="Times New Roman" w:hAnsi="Times New Roman" w:cs="Times New Roman"/>
          <w:sz w:val="28"/>
          <w:szCs w:val="28"/>
          <w:lang w:val="uk-UA"/>
        </w:rPr>
        <w:t>рством: одноосібний</w:t>
      </w:r>
      <w:r w:rsidR="00495A0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</w:t>
      </w:r>
      <w:r w:rsidR="00E82B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Round robin </w:t>
      </w:r>
      <w:r w:rsidR="00E82BEE" w:rsidRPr="00E82BEE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="00E82B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своєрідна гра</w:t>
      </w:r>
      <w:r w:rsidR="0083229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кшталт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83229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Напишемо книгу разом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83229E" w:rsidRPr="000408A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Це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фанфік, створений групою авторів, кожен з яких по черзі пише свій шматочок</w:t>
      </w:r>
      <w:r w:rsidR="0083229E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Round robin </w:t>
      </w:r>
      <w:r w:rsidR="0034708C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рідко коли публікується на </w:t>
      </w:r>
      <w:r w:rsidR="0095489B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спеціалізованих сайтах, адже, зазвичай, є досить неякісним текстом з абзацами різної  стилістики</w:t>
      </w:r>
      <w:r w:rsidR="0034708C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різки</w:t>
      </w:r>
      <w:r w:rsidR="0095489B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ми</w:t>
      </w:r>
      <w:r w:rsidR="0034708C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переходи настроїв</w:t>
      </w:r>
      <w:r w:rsidR="00E82B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E82BEE" w:rsidRPr="00E82BEE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>Різновидом співавторства є ч</w:t>
      </w:r>
      <w:r w:rsidR="00232B34" w:rsidRPr="00E82BEE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val="uk-UA"/>
        </w:rPr>
        <w:t>елендж</w:t>
      </w:r>
      <w:r w:rsidR="00232B34" w:rsidRPr="00E82BEE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(</w:t>
      </w:r>
      <w:r w:rsidR="00E82BEE" w:rsidRPr="00E82BEE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з </w:t>
      </w:r>
      <w:r w:rsidR="00232B34" w:rsidRPr="00E82BEE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англ. с</w:t>
      </w:r>
      <w:r w:rsidR="00232B34" w:rsidRPr="00E82BEE">
        <w:rPr>
          <w:rFonts w:ascii="Times New Roman" w:eastAsia="Times New Roman" w:hAnsi="Times New Roman" w:cs="Times New Roman"/>
          <w:sz w:val="28"/>
          <w:szCs w:val="28"/>
          <w:highlight w:val="yellow"/>
        </w:rPr>
        <w:t>hallenge</w:t>
      </w:r>
      <w:r w:rsidR="00E82BEE" w:rsidRPr="00E82BEE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– виклик) – прохання </w:t>
      </w:r>
      <w:r w:rsidR="00232B34" w:rsidRPr="00E82BEE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написати фанфік</w:t>
      </w:r>
      <w:r w:rsidR="00E82BEE" w:rsidRPr="00E82BEE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 xml:space="preserve"> за певними вимогами</w:t>
      </w:r>
      <w:r w:rsidR="00232B34" w:rsidRPr="00E82BEE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, наприклад</w:t>
      </w:r>
      <w:r w:rsidR="00232B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«Хочу, щоб у Шерлока Холмса народився син, якій став відомим журналістом. Хай Ватсон йому буде нянькою, а Лестрейд буде </w:t>
      </w:r>
      <w:r w:rsidR="00232B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страждати, бо син напише про його роботу безліч крамольни</w:t>
      </w:r>
      <w:r w:rsidR="00E82BEE">
        <w:rPr>
          <w:rFonts w:ascii="Times New Roman" w:eastAsia="Times New Roman" w:hAnsi="Times New Roman" w:cs="Times New Roman"/>
          <w:sz w:val="28"/>
          <w:szCs w:val="28"/>
          <w:lang w:val="uk-UA"/>
        </w:rPr>
        <w:t>х статей. Гумор, можна стьоб»;</w:t>
      </w:r>
    </w:p>
    <w:p w14:paraId="6F7A45A3" w14:textId="6FF638F0" w:rsidR="00AD3658" w:rsidRPr="00AD3658" w:rsidRDefault="00B702A0" w:rsidP="00AD3658">
      <w:pPr>
        <w:pStyle w:val="a3"/>
        <w:numPr>
          <w:ilvl w:val="0"/>
          <w:numId w:val="19"/>
        </w:numPr>
        <w:rPr>
          <w:rFonts w:ascii="Times" w:eastAsia="Times New Roman" w:hAnsi="Times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тим, чи збігаються</w:t>
      </w:r>
      <w:r w:rsidR="008B16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світи у</w:t>
      </w:r>
      <w:r w:rsidR="00673F5C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фанфіку та в оригіналі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>AU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(від англ. Alternative Universal</w:t>
      </w:r>
      <w:r w:rsidR="0061119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альтернативний всесвіт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існують значні розбіжності або протиріччя зі світом оригіналу;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>не-AU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="00495A0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>розбіжності</w:t>
      </w:r>
      <w:r w:rsidR="009B51EA" w:rsidRPr="007C5E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82BEE">
        <w:rPr>
          <w:rFonts w:ascii="Times New Roman" w:eastAsia="Times New Roman" w:hAnsi="Times New Roman" w:cs="Times New Roman"/>
          <w:sz w:val="28"/>
          <w:szCs w:val="28"/>
          <w:lang w:val="uk-UA"/>
        </w:rPr>
        <w:t>незначні;</w:t>
      </w:r>
    </w:p>
    <w:p w14:paraId="68EB6C7D" w14:textId="5EA2E528" w:rsidR="00992228" w:rsidRPr="00AD3658" w:rsidRDefault="00992228" w:rsidP="00AD3658">
      <w:pPr>
        <w:pStyle w:val="a3"/>
        <w:numPr>
          <w:ilvl w:val="0"/>
          <w:numId w:val="19"/>
        </w:numPr>
        <w:rPr>
          <w:rFonts w:ascii="Times" w:eastAsia="Times New Roman" w:hAnsi="Times" w:cs="Times New Roman"/>
          <w:sz w:val="28"/>
          <w:szCs w:val="28"/>
          <w:lang w:val="uk-UA"/>
        </w:rPr>
      </w:pPr>
      <w:r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</w:t>
      </w:r>
      <w:r w:rsidR="008B16FA">
        <w:rPr>
          <w:rFonts w:ascii="Times New Roman" w:eastAsia="Times New Roman" w:hAnsi="Times New Roman" w:cs="Times New Roman"/>
          <w:sz w:val="28"/>
          <w:szCs w:val="28"/>
          <w:lang w:val="uk-UA"/>
        </w:rPr>
        <w:t>тим, чи збігаються</w:t>
      </w:r>
      <w:r w:rsidR="000B3057"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характери</w:t>
      </w:r>
      <w:r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персонажів</w:t>
      </w:r>
      <w:r w:rsidR="000B3057"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16FA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673F5C"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фанфіку та в оригіналі</w:t>
      </w:r>
      <w:r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ООС (від англ. Out of Character) – </w:t>
      </w:r>
      <w:r w:rsidR="001529FF"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суттєві </w:t>
      </w:r>
      <w:r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розходження між баченням </w:t>
      </w:r>
      <w:r w:rsidR="001529FF"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героїв </w:t>
      </w:r>
      <w:r w:rsidR="007C6924"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>фанатом та авторським баченням</w:t>
      </w:r>
      <w:r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 w:rsidR="001B7976"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8B16FA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характері</w:t>
      </w:r>
      <w:r w:rsidR="001B7976"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AD3658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AD3658">
        <w:rPr>
          <w:rFonts w:ascii="Times New Roman" w:eastAsia="Times New Roman" w:hAnsi="Times New Roman" w:cs="Times New Roman"/>
          <w:sz w:val="28"/>
          <w:szCs w:val="28"/>
          <w:lang w:val="uk-UA"/>
        </w:rPr>
        <w:t>розбіжностей немає або вони малозначущі;</w:t>
      </w:r>
    </w:p>
    <w:p w14:paraId="59EFFF5F" w14:textId="6FCB5CF2" w:rsidR="00304A04" w:rsidRPr="000408AA" w:rsidRDefault="002B3FA5" w:rsidP="00A71BC8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оп</w:t>
      </w:r>
      <w:r w:rsidR="008B16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овідачем: POV – розповідь ведеться від імені одного 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з героїв; розповідь від автор</w:t>
      </w:r>
      <w:r w:rsidR="00BB00F3">
        <w:rPr>
          <w:rFonts w:ascii="Times New Roman" w:eastAsia="Times New Roman" w:hAnsi="Times New Roman" w:cs="Times New Roman"/>
          <w:sz w:val="28"/>
          <w:szCs w:val="28"/>
          <w:lang w:val="uk-UA"/>
        </w:rPr>
        <w:t>а – немає спеціального терміна</w:t>
      </w:r>
      <w:r w:rsidR="00114777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ACEF7B7" w14:textId="7A974104" w:rsidR="006F77BD" w:rsidRDefault="006F77BD" w:rsidP="00C9179D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формою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</w:t>
      </w:r>
      <w:r w:rsidR="00304A04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н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ф</w:t>
      </w:r>
      <w:r w:rsidR="008B16FA">
        <w:rPr>
          <w:rFonts w:ascii="Times New Roman" w:eastAsia="Times New Roman" w:hAnsi="Times New Roman" w:cs="Times New Roman"/>
          <w:sz w:val="28"/>
          <w:szCs w:val="28"/>
          <w:lang w:val="uk-UA"/>
        </w:rPr>
        <w:t>ормації. Доволі р</w:t>
      </w:r>
      <w:r w:rsidR="00304A04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ідко, але трапляються серед фанфіків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</w:t>
      </w:r>
      <w:r w:rsidR="00AC7DC6"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єси, вірші, ча</w:t>
      </w:r>
      <w:r w:rsidR="002B6A1E">
        <w:rPr>
          <w:rFonts w:ascii="Times New Roman" w:eastAsia="Times New Roman" w:hAnsi="Times New Roman" w:cs="Times New Roman"/>
          <w:sz w:val="28"/>
          <w:szCs w:val="28"/>
          <w:lang w:val="uk-UA"/>
        </w:rPr>
        <w:t>ти (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спілкування </w:t>
      </w:r>
      <w:r w:rsidR="005C451A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електронними повідомленнями між книжними персонажами</w:t>
      </w:r>
      <w:r w:rsidR="002B6A1E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="00C9179D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сонгфіки</w:t>
      </w:r>
      <w:r w:rsidR="00C9179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тощо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Songfic – це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фанфіки, в яких вплет</w:t>
      </w:r>
      <w:r w:rsidR="0006642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ені слова пісні. </w:t>
      </w:r>
      <w:r w:rsidR="0097480F" w:rsidRP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Вірші вносять</w:t>
      </w:r>
      <w:r w:rsidR="00AC7DC6" w:rsidRP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для того, щоб створити особливу атмосферу або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підкреслити те, що </w:t>
      </w:r>
      <w:r w:rsidR="0097480F" w:rsidRP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в </w:t>
      </w:r>
      <w:r w:rsidR="0097480F" w:rsidRPr="0097480F">
        <w:rPr>
          <w:rFonts w:ascii="Times New Roman" w:eastAsia="Times New Roman" w:hAnsi="Times New Roman" w:cs="Times New Roman"/>
          <w:sz w:val="28"/>
          <w:szCs w:val="28"/>
          <w:highlight w:val="cyan"/>
          <w:u w:val="single"/>
          <w:lang w:val="uk-UA"/>
        </w:rPr>
        <w:t xml:space="preserve">самому </w:t>
      </w:r>
      <w:r w:rsidR="0097480F" w:rsidRP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оповіданні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можна</w:t>
      </w:r>
      <w:r w:rsidR="0097480F" w:rsidRP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 xml:space="preserve"> 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тільки прочитати «</w:t>
      </w:r>
      <w:r w:rsidR="00AC7DC6" w:rsidRP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між рядками</w:t>
      </w:r>
      <w:r w:rsid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»</w:t>
      </w:r>
      <w:r w:rsidR="008B16FA" w:rsidRPr="0097480F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.</w:t>
      </w:r>
      <w:r w:rsidR="008B16F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складний для сприйняття твір, бо вимагає від читача певних знань та почуттів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. Для ад</w:t>
      </w:r>
      <w:r w:rsidR="0006642E">
        <w:rPr>
          <w:rFonts w:ascii="Times New Roman" w:eastAsia="Times New Roman" w:hAnsi="Times New Roman" w:cs="Times New Roman"/>
          <w:sz w:val="28"/>
          <w:szCs w:val="28"/>
          <w:lang w:val="uk-UA"/>
        </w:rPr>
        <w:t>екватного сприйняття сонгфіка</w:t>
      </w:r>
      <w:r w:rsidR="008B16FA">
        <w:rPr>
          <w:rFonts w:ascii="Times New Roman" w:eastAsia="Times New Roman" w:hAnsi="Times New Roman" w:cs="Times New Roman"/>
          <w:sz w:val="28"/>
          <w:szCs w:val="28"/>
          <w:lang w:val="uk-UA"/>
        </w:rPr>
        <w:t>, по-перше, необхідно</w:t>
      </w:r>
      <w:r w:rsidR="00AC7DC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знати використану пісню, по-друге, перейматися від неї такими ж почуттями, що й автор, і, по-третє, не дратуватися через те, що раз у раз в тексті миготять курсивом набрані віршовані рядки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7FC2167F" w14:textId="5E5E2829" w:rsidR="007B61E5" w:rsidRPr="007B61E5" w:rsidRDefault="006F77BD" w:rsidP="007B61E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дотриманням лінійності сюжету: однолінійний сюжет – спеціального терміна немає;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TWT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(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timeline</w:t>
      </w:r>
      <w:r w:rsidR="00974C8B" w:rsidRPr="00974C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? 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What</w:t>
      </w:r>
      <w:r w:rsidR="00974C8B" w:rsidRPr="00974C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timeline</w:t>
      </w:r>
      <w:r w:rsidR="00974C8B" w:rsidRPr="00974C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?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 або ООТ (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out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of</w:t>
      </w:r>
      <w:r w:rsidR="00974C8B" w:rsidRPr="00974C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-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timeline</w:t>
      </w:r>
      <w:r w:rsidR="00974C8B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що </w:t>
      </w:r>
      <w:r w:rsidR="00C9179D" w:rsidRPr="00C917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позначає порушення </w:t>
      </w:r>
      <w:r w:rsidR="00C917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однолінійності сюжету та велику</w:t>
      </w:r>
      <w:r w:rsidR="00C9179D" w:rsidRPr="00C917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кількість </w:t>
      </w:r>
      <w:r w:rsidR="002B6A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</w:t>
      </w:r>
      <w:r w:rsidR="002B6A1E" w:rsidRPr="00C917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тексті </w:t>
      </w:r>
      <w:r w:rsidR="00C9179D" w:rsidRPr="00C917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флешбек</w:t>
      </w:r>
      <w:r w:rsidR="002B6A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ів, або повернень до минулого</w:t>
      </w:r>
      <w:r w:rsidR="00C917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При </w:t>
      </w:r>
      <w:r w:rsidR="002B6A1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цьому останні </w:t>
      </w:r>
      <w:r w:rsidR="008B16F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виділяють</w:t>
      </w:r>
      <w:r w:rsidR="00C9179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курсивом</w:t>
      </w:r>
      <w:r w:rsidR="00EB643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;</w:t>
      </w:r>
    </w:p>
    <w:p w14:paraId="2237512A" w14:textId="3AA53904" w:rsidR="00A61FBC" w:rsidRPr="007B61E5" w:rsidRDefault="00AC7DC6" w:rsidP="007B61E5">
      <w:pPr>
        <w:pStyle w:val="a3"/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за</w:t>
      </w:r>
      <w:r w:rsidR="00DB4C0B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характером заповнення пробілів</w:t>
      </w:r>
      <w:r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First time – у значенні опису подій, які відбувалися до подій канону; Missing scene (з англ. – втрачена сцена) </w:t>
      </w:r>
      <w:r w:rsidRPr="007B61E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фанфік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заповнює </w:t>
      </w:r>
      <w:r w:rsidR="002B6A1E">
        <w:rPr>
          <w:rFonts w:ascii="Times New Roman" w:eastAsia="Times New Roman" w:hAnsi="Times New Roman" w:cs="Times New Roman"/>
          <w:sz w:val="28"/>
          <w:szCs w:val="28"/>
          <w:lang w:val="uk-UA"/>
        </w:rPr>
        <w:t>уяв</w:t>
      </w:r>
      <w:r w:rsidR="00DB4C0B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ну дірку в сюжеті</w:t>
      </w:r>
      <w:r w:rsidR="004E7DAF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канону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Близьким за значенням до Missing scene є жанр Sidestory (з англ. дослівно перекладається як </w:t>
      </w:r>
      <w:r w:rsidR="001B7976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бокова 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історія</w:t>
      </w:r>
      <w:r w:rsidR="001B7976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). У цих творах </w:t>
      </w:r>
      <w:r w:rsidR="001B7976" w:rsidRPr="007B61E5">
        <w:rPr>
          <w:rFonts w:ascii="Times New Roman" w:hAnsi="Times New Roman" w:cs="Times New Roman"/>
          <w:sz w:val="28"/>
          <w:szCs w:val="28"/>
          <w:lang w:val="uk-UA" w:eastAsia="ru-RU"/>
        </w:rPr>
        <w:t>«</w:t>
      </w:r>
      <w:r w:rsidR="008B16F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розкривається якийсь момент у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каноні, який автором </w:t>
      </w:r>
      <w:r w:rsidR="008B16F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оригіналу 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описаний кількома реченнями, а автор фанфіку побачив там цілу історію</w:t>
      </w:r>
      <w:r w:rsidR="001B7976" w:rsidRPr="007B61E5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8B16F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Однак якщо у 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фанфіках першого жанру опису</w:t>
      </w:r>
      <w:r w:rsidR="008B16F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ють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ті події, які автором навіть не згадуються або не маються на увазі, то ідея Sidest</w:t>
      </w:r>
      <w:r w:rsidR="008B16F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ory повинна мати підтвердження у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16F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первинному </w:t>
      </w:r>
      <w:r w:rsidR="00A61FBC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тексті.</w:t>
      </w:r>
    </w:p>
    <w:p w14:paraId="5D3615A6" w14:textId="001DBAAD" w:rsidR="007B61E5" w:rsidRDefault="00856291" w:rsidP="007B61E5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Окрім цього, нерідко </w:t>
      </w:r>
      <w:r w:rsidRPr="002B6A1E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під останній жанр підпадають фанфіки</w:t>
      </w:r>
      <w:r w:rsidR="002B6A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описом пригод другорядного персонажа, які відбувалися паралельно </w:t>
      </w:r>
      <w:r w:rsidR="00BB00F3">
        <w:rPr>
          <w:rFonts w:ascii="Times New Roman" w:eastAsia="Times New Roman" w:hAnsi="Times New Roman" w:cs="Times New Roman"/>
          <w:sz w:val="28"/>
          <w:szCs w:val="28"/>
          <w:lang w:val="uk-UA"/>
        </w:rPr>
        <w:t>до подій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канону</w:t>
      </w:r>
      <w:r w:rsidR="001B797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B6A1E">
        <w:rPr>
          <w:rFonts w:ascii="Times New Roman" w:eastAsia="Times New Roman" w:hAnsi="Times New Roman" w:cs="Times New Roman"/>
          <w:sz w:val="28"/>
          <w:szCs w:val="28"/>
          <w:lang w:val="uk-UA"/>
        </w:rPr>
        <w:t>Однак ці праці часто доповнюють сюжет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іншого фанатського твору. Тому, на наш погляд,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не слід розуміти під першоджерелом, до якого прив</w:t>
      </w:r>
      <w:r w:rsidRPr="000408AA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язана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сайдсторі, лише оригінальний </w:t>
      </w:r>
      <w:r w:rsid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професійний твір;</w:t>
      </w:r>
    </w:p>
    <w:p w14:paraId="4B2EE2A8" w14:textId="25D40EDA" w:rsidR="00E205EE" w:rsidRPr="007B61E5" w:rsidRDefault="007B61E5" w:rsidP="007B61E5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10) </w:t>
      </w:r>
      <w:r w:rsidR="00B60BA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за джерелом: автором розглядається один ка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нон – немає спеціального терміна</w:t>
      </w:r>
      <w:r w:rsidR="00B60BA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та декілька, або </w:t>
      </w:r>
      <w:r w:rsidR="00353ED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Crossover</w:t>
      </w:r>
      <w:r w:rsidR="00CA6367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4323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кроссовері автор використовує всесвіти або персонажів з різних фандомів. Наприклад, </w:t>
      </w:r>
      <w:r w:rsidR="001B7976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495A0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герой (герої) одного </w:t>
      </w:r>
      <w:r w:rsidR="00F973F4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="00495A0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фанд</w:t>
      </w:r>
      <w:r w:rsidR="00F973F4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омів 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переносяться у</w:t>
      </w:r>
      <w:r w:rsidR="00F973F4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світ іншого фандому</w:t>
      </w:r>
      <w:r w:rsidR="00495A0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там вже розгортається сюжет фанфіку (наприклад, Гаррі Поттер перен</w:t>
      </w:r>
      <w:r w:rsidR="00A8640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оситься в академію джедаїв)</w:t>
      </w:r>
      <w:r w:rsidR="001B7976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A8640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; або</w:t>
      </w:r>
      <w:r w:rsidR="00495A0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B7976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="00495A0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світі якогось </w:t>
      </w:r>
      <w:r w:rsidR="00F973F4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з фандомів вия</w:t>
      </w:r>
      <w:r w:rsidR="00495A0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вляються о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собливості світу іншого фандому</w:t>
      </w:r>
      <w:r w:rsidR="00495A0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(в Хогвартс приїжджає Антон Городецький для інспекції та ознайомлення з магічним світом Британії)</w:t>
      </w:r>
      <w:r w:rsidR="001B7976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A8640D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022C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герої 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r w:rsidR="001022C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рі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зних фандомів зустрічаються одне</w:t>
      </w:r>
      <w:r w:rsidR="001022C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одним в найрізноманітніших місцевостях</w:t>
      </w:r>
      <w:r w:rsidR="00995FB8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випадково</w:t>
      </w:r>
      <w:r w:rsidR="001022C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, найчасті</w:t>
      </w:r>
      <w:r w:rsidR="0061119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ше, через неправильну вимову</w:t>
      </w:r>
      <w:r w:rsidR="001022C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закляття або </w:t>
      </w:r>
      <w:r w:rsidR="00995FB8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доторкання до раптово знайденого в коморі магічного</w:t>
      </w:r>
      <w:r w:rsidR="001022CA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предмет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E244CF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F51187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Різновидом кроссовера є жанр «п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опаданець», в якому втім автор акцентує увагу</w:t>
      </w:r>
      <w:r w:rsidR="00F51187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на всіх запозичен</w:t>
      </w:r>
      <w:r w:rsidR="00BB00F3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>их канонах, а на одному з них. У</w:t>
      </w:r>
      <w:r w:rsidR="00F51187" w:rsidRPr="007B61E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такому фанфіку головний герой чи потрапляє в інший світ, чи переселяється в тіло персонажа з іншого всесвіту.</w:t>
      </w:r>
    </w:p>
    <w:p w14:paraId="734BF8CA" w14:textId="6162A0EF" w:rsidR="00EE5CD3" w:rsidRDefault="005C451A" w:rsidP="0074184B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Нерідко автор не може віднести </w:t>
      </w:r>
      <w:r w:rsidR="00815F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свій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твір до</w:t>
      </w:r>
      <w:r w:rsidR="00913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одного жанру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тому </w:t>
      </w:r>
      <w:r w:rsidR="00A945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шапці фанфіку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він </w:t>
      </w:r>
      <w:r w:rsidR="00A945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вказує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всі доречні. </w:t>
      </w:r>
      <w:r w:rsidR="00624CF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Наприклад, це може бути </w:t>
      </w:r>
      <w:r w:rsidR="006000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містична </w:t>
      </w:r>
      <w:r w:rsidR="00624CF6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дет</w:t>
      </w:r>
      <w:r w:rsidR="00913545">
        <w:rPr>
          <w:rFonts w:ascii="Times New Roman" w:eastAsia="Times New Roman" w:hAnsi="Times New Roman" w:cs="Times New Roman"/>
          <w:sz w:val="28"/>
          <w:szCs w:val="28"/>
          <w:lang w:val="uk-UA"/>
        </w:rPr>
        <w:t>ективна історія</w:t>
      </w:r>
      <w:r w:rsidR="00913545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повна жахів, з 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>сумн</w:t>
      </w:r>
      <w:r w:rsidR="00913545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им кінцем</w:t>
      </w:r>
      <w:r w:rsidR="002B6A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E47815" w:rsidRPr="00E4781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«</w:t>
      </w:r>
      <w:r w:rsidR="002B6A1E" w:rsidRPr="00E4781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любовним трикутником</w:t>
      </w:r>
      <w:r w:rsidR="00E47815" w:rsidRPr="00E4781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»</w:t>
      </w:r>
      <w:r w:rsidR="006000E9" w:rsidRPr="00E47815">
        <w:rPr>
          <w:rFonts w:ascii="Times New Roman" w:eastAsia="Times New Roman" w:hAnsi="Times New Roman" w:cs="Times New Roman"/>
          <w:sz w:val="28"/>
          <w:szCs w:val="28"/>
          <w:highlight w:val="cyan"/>
          <w:lang w:val="uk-UA"/>
        </w:rPr>
        <w:t>.</w:t>
      </w:r>
      <w:r w:rsidR="006000E9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>У ць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ому випадку після ел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>емента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жанр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ставлять двокрапку та </w:t>
      </w:r>
      <w:r w:rsidR="00A945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через скісну </w:t>
      </w:r>
      <w:r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зазначають Detective/Mysticism/Horror/Drama. Те, що </w:t>
      </w:r>
      <w:r w:rsidR="001D0B71">
        <w:rPr>
          <w:rFonts w:ascii="Times New Roman" w:eastAsia="Times New Roman" w:hAnsi="Times New Roman" w:cs="Times New Roman"/>
          <w:sz w:val="28"/>
          <w:szCs w:val="28"/>
          <w:lang w:val="uk-UA"/>
        </w:rPr>
        <w:t>фікрайт</w:t>
      </w:r>
      <w:r w:rsidR="00A945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ером описується любовний </w:t>
      </w:r>
      <w:r w:rsidR="00A945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трикутник, ч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>итач зрозуміє завдяки зазначенню</w:t>
      </w:r>
      <w:r w:rsidR="00A945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елементі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A945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>пейрінг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A94542" w:rsidRPr="000408A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трьох персонажів</w:t>
      </w:r>
      <w:r w:rsidR="00B565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через 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>скісну</w:t>
      </w:r>
      <w:r w:rsidR="00B565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завдяки вказ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>івці</w:t>
      </w:r>
      <w:r w:rsidR="00B5658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графі </w:t>
      </w:r>
      <w:r w:rsidR="001B7976">
        <w:rPr>
          <w:rFonts w:ascii="Times New Roman" w:eastAsia="Times New Roman" w:hAnsi="Times New Roman" w:cs="Times New Roman"/>
          <w:sz w:val="28"/>
          <w:szCs w:val="28"/>
          <w:lang w:val="uk-UA"/>
        </w:rPr>
        <w:t>«</w:t>
      </w:r>
      <w:r w:rsidR="00B56588">
        <w:rPr>
          <w:rFonts w:ascii="Times New Roman" w:eastAsia="Times New Roman" w:hAnsi="Times New Roman" w:cs="Times New Roman"/>
          <w:sz w:val="28"/>
          <w:szCs w:val="28"/>
          <w:lang w:val="uk-UA"/>
        </w:rPr>
        <w:t>попередження</w:t>
      </w:r>
      <w:r w:rsidR="00361BE6">
        <w:rPr>
          <w:rFonts w:ascii="Times New Roman" w:eastAsia="Times New Roman" w:hAnsi="Times New Roman" w:cs="Times New Roman"/>
          <w:sz w:val="28"/>
          <w:szCs w:val="28"/>
          <w:lang w:val="uk-UA"/>
        </w:rPr>
        <w:t>»</w:t>
      </w:r>
      <w:r w:rsidR="00B56588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AB073D" w14:textId="77777777" w:rsidR="006D4182" w:rsidRPr="006D4182" w:rsidRDefault="006D4182" w:rsidP="006D4182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4182">
        <w:rPr>
          <w:rFonts w:ascii="Times New Roman" w:eastAsia="Times New Roman" w:hAnsi="Times New Roman" w:cs="Times New Roman"/>
          <w:sz w:val="28"/>
          <w:szCs w:val="28"/>
          <w:lang w:val="uk-UA"/>
        </w:rPr>
        <w:t>Неоднозначними різновидами «фанфікшену» є оріджінал, RPF (англ. Real person fiction) та RPS (англ. Real person slash). Серед фанатів і науковців точаться суперечки щодо того, чи вважати їх фанфіками взагалі, адже вони відображають авторське бачення реальності, а не вигаданих кимось світів. Так, оріджинал означає «аматорський твір, який не стосується жодного продукту культури або має з ним опосередкований зв’язок» (http://severushermione.clan.su), іншими словами – «твір, що написаний автором за власним сюжетом і з власними персонажами» (http://fanfics.info). Згідно з визначенням А. І. Денисової, оріджинал – це  «історія з оригінальним сюжетом та героями, що не має прямого джерела». Дослідниця вважає, що цей твір є особливим різновидом фанфіку, адже створюється автором під враженням від побаченого, прочитаного, почутого. Однак, на наш погляд, її думка є нелогічною. Усі літературні твори, незалежно від майстерності письменника, будуються на основі аналізу реальності та авторського враження від неї, однак далеко не всі з них є фанфіками. Другим аргументом А. І. Денисової на користь приналежності оріджиналу до фанфіку є те, що текст має характерні для фанфіку якості, а саме: «відверті сцени, непопулярні у «високій» літературі сюжети, безграмотність та поверховість». Ми знов-таки не погоджуємось, адже названі риси не є суттєвими для фанфіку. Вважаємо, що оріджинал є пробою пера авторів-початківців. Саме за цією ознакою вони належать до фанфікшену – поки що, бо є тенденція до їх розуміння як окремого літературного жанру.</w:t>
      </w:r>
    </w:p>
    <w:p w14:paraId="171A6EA0" w14:textId="2F41725F" w:rsidR="006D4182" w:rsidRDefault="006D4182" w:rsidP="006D4182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41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Твори RPF та RPS базуються на характерах чи подіях з життя відомих людей. RPS відрізняється від RPF тим, що в ньому «описано гомосексуальні відносини між реальними людьми, які не говорили відкрито про свою гомосексуальну орієнтацію». Останнім часом деякі сайти відмовляються розміщувати ці жанри, аргументуючи це тим, що вони є аморальними та незаконними, адже прототипи таких літературних героїв навіть не знають, що </w:t>
      </w:r>
      <w:r w:rsidRPr="006D418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про них пишуть. Ці твори відповідають усім правилам фанфікшену, а отже, є окремими піджанрами  в межах цього явища.</w:t>
      </w:r>
    </w:p>
    <w:p w14:paraId="574CA6AE" w14:textId="70E00606" w:rsidR="00DB1528" w:rsidRDefault="00DB1528" w:rsidP="0074184B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Отже, жанрове різноманіття фан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>фікшену надзвичайно багате. 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ласифікували його 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можна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 такими ознаками, як змістове наповнення, емоційне</w:t>
      </w:r>
      <w:r w:rsidRPr="00DB15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забарвлення, особливості</w:t>
      </w:r>
      <w:r w:rsidRPr="00DB152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стосунків між персонажами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співпадіння світу або характерів персонажів у оригіналі та вторинному творі, </w:t>
      </w:r>
      <w:r w:rsidR="002B3FA5"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136E5">
        <w:rPr>
          <w:rFonts w:ascii="Times New Roman" w:eastAsia="Times New Roman" w:hAnsi="Times New Roman" w:cs="Times New Roman"/>
          <w:sz w:val="28"/>
          <w:szCs w:val="28"/>
          <w:lang w:val="uk-UA"/>
        </w:rPr>
        <w:t>повідач, форма інформації,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лінійність сюжету</w:t>
      </w:r>
      <w:r w:rsidR="009136E5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характер заповнення проб</w:t>
      </w:r>
      <w:r w:rsidR="00B11380">
        <w:rPr>
          <w:rFonts w:ascii="Times New Roman" w:eastAsia="Times New Roman" w:hAnsi="Times New Roman" w:cs="Times New Roman"/>
          <w:sz w:val="28"/>
          <w:szCs w:val="28"/>
          <w:lang w:val="uk-UA"/>
        </w:rPr>
        <w:t>ілів</w:t>
      </w:r>
      <w:r w:rsidR="004870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джерело.</w:t>
      </w:r>
      <w:r w:rsidR="006D4182" w:rsidRPr="006D4182">
        <w:rPr>
          <w:lang w:val="uk-UA"/>
        </w:rPr>
        <w:t xml:space="preserve"> </w:t>
      </w:r>
      <w:r w:rsidR="006D4182" w:rsidRPr="006D4182">
        <w:rPr>
          <w:rFonts w:ascii="Times New Roman" w:eastAsia="Times New Roman" w:hAnsi="Times New Roman" w:cs="Times New Roman"/>
          <w:sz w:val="28"/>
          <w:szCs w:val="28"/>
          <w:highlight w:val="yellow"/>
          <w:lang w:val="uk-UA"/>
        </w:rPr>
        <w:t>Твори RPF та RPS викликають суперечки у середовищі фанатів з огляду на проблему їхньої правомірності та моральності</w:t>
      </w:r>
      <w:r w:rsidR="006D4182" w:rsidRPr="006D4182">
        <w:rPr>
          <w:rFonts w:ascii="Times New Roman" w:eastAsia="Times New Roman" w:hAnsi="Times New Roman" w:cs="Times New Roman"/>
          <w:sz w:val="28"/>
          <w:szCs w:val="28"/>
          <w:lang w:val="uk-UA"/>
        </w:rPr>
        <w:t>. Шанувальники виокремлюють твори «без плагіату», або оріджинали.</w:t>
      </w:r>
      <w:r w:rsidR="006D41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7D0434">
        <w:rPr>
          <w:rFonts w:ascii="Times New Roman" w:eastAsia="Times New Roman" w:hAnsi="Times New Roman" w:cs="Times New Roman"/>
          <w:sz w:val="28"/>
          <w:szCs w:val="28"/>
          <w:lang w:val="uk-UA"/>
        </w:rPr>
        <w:t>Термінологія жанрів поки не досконала та постійно змінюється, що свідчить про бурхливий розвиток різн</w:t>
      </w:r>
      <w:r w:rsidR="003F5A6D">
        <w:rPr>
          <w:rFonts w:ascii="Times New Roman" w:eastAsia="Times New Roman" w:hAnsi="Times New Roman" w:cs="Times New Roman"/>
          <w:sz w:val="28"/>
          <w:szCs w:val="28"/>
          <w:lang w:val="uk-UA"/>
        </w:rPr>
        <w:t>их літературних течій у</w:t>
      </w:r>
      <w:r w:rsidR="00F37F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межах</w:t>
      </w:r>
      <w:r w:rsidR="007D04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фанфікшену.</w:t>
      </w:r>
    </w:p>
    <w:p w14:paraId="32A35294" w14:textId="77777777" w:rsidR="00DB1528" w:rsidRDefault="00DB1528" w:rsidP="0074184B">
      <w:pPr>
        <w:pStyle w:val="a3"/>
        <w:ind w:firstLine="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968D68B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5FB7136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A32C883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942FD4B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9FBE677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FC509E5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519658A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A5946B0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DF98276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80ECF5F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3E0644D4" w14:textId="77777777" w:rsidR="007B61E5" w:rsidRDefault="007B61E5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521BFBA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AC4EB41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F820EA7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B790830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D3C0C74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3B69117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DE8D5C1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585D2202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7EE78DA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29EF9AB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7DCF0FD" w14:textId="77777777" w:rsidR="002B6A1E" w:rsidRDefault="002B6A1E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0363548E" w14:textId="77777777" w:rsidR="00832343" w:rsidRDefault="00832343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14AF8E80" w14:textId="77777777" w:rsidR="00832343" w:rsidRDefault="00832343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2DFA7FD8" w14:textId="77777777" w:rsidR="00832343" w:rsidRDefault="00832343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E0755E9" w14:textId="77777777" w:rsidR="00832343" w:rsidRDefault="00832343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60EC6EE7" w14:textId="77777777" w:rsidR="004279ED" w:rsidRPr="009032B1" w:rsidRDefault="004279ED" w:rsidP="004279E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9032B1">
        <w:rPr>
          <w:b/>
          <w:sz w:val="28"/>
          <w:szCs w:val="28"/>
          <w:lang w:val="uk-UA"/>
        </w:rPr>
        <w:t>Український фанфік: психологія, соціологія та текстологія</w:t>
      </w:r>
    </w:p>
    <w:p w14:paraId="69678EB9" w14:textId="77777777" w:rsidR="004279ED" w:rsidRPr="009032B1" w:rsidRDefault="004279ED" w:rsidP="004279ED">
      <w:pPr>
        <w:spacing w:line="360" w:lineRule="auto"/>
        <w:jc w:val="both"/>
        <w:rPr>
          <w:b/>
          <w:sz w:val="28"/>
          <w:szCs w:val="28"/>
          <w:lang w:val="uk-UA"/>
        </w:rPr>
      </w:pPr>
    </w:p>
    <w:p w14:paraId="44DB443F" w14:textId="77777777" w:rsidR="004279ED" w:rsidRPr="009032B1" w:rsidRDefault="004279ED" w:rsidP="004279ED">
      <w:pPr>
        <w:spacing w:line="360" w:lineRule="auto"/>
        <w:ind w:left="709"/>
        <w:jc w:val="both"/>
        <w:rPr>
          <w:sz w:val="28"/>
          <w:szCs w:val="28"/>
          <w:lang w:val="uk-UA"/>
        </w:rPr>
      </w:pPr>
    </w:p>
    <w:p w14:paraId="01196DDD" w14:textId="77777777" w:rsidR="008501AB" w:rsidRDefault="004279ED" w:rsidP="008501AB">
      <w:pPr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9032B1">
        <w:rPr>
          <w:b/>
          <w:sz w:val="28"/>
          <w:szCs w:val="28"/>
          <w:lang w:val="uk-UA"/>
        </w:rPr>
        <w:t xml:space="preserve">Представлення фанфіків </w:t>
      </w:r>
      <w:r w:rsidR="00783254" w:rsidRPr="009032B1">
        <w:rPr>
          <w:b/>
          <w:sz w:val="28"/>
          <w:szCs w:val="28"/>
          <w:lang w:val="uk-UA"/>
        </w:rPr>
        <w:t>українською в глобальній мережі</w:t>
      </w:r>
    </w:p>
    <w:p w14:paraId="499A0181" w14:textId="34681FFF" w:rsidR="0008716D" w:rsidRDefault="0008716D" w:rsidP="008501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Єдиним</w:t>
      </w:r>
      <w:r w:rsidR="008501AB" w:rsidRPr="009032B1">
        <w:rPr>
          <w:sz w:val="28"/>
          <w:szCs w:val="28"/>
          <w:lang w:val="uk-UA"/>
        </w:rPr>
        <w:t xml:space="preserve"> сайтом, що </w:t>
      </w:r>
      <w:r>
        <w:rPr>
          <w:sz w:val="28"/>
          <w:szCs w:val="28"/>
          <w:lang w:val="uk-UA"/>
        </w:rPr>
        <w:t xml:space="preserve">функціонує та </w:t>
      </w:r>
      <w:r w:rsidR="008501AB" w:rsidRPr="009032B1">
        <w:rPr>
          <w:sz w:val="28"/>
          <w:szCs w:val="28"/>
          <w:lang w:val="uk-UA"/>
        </w:rPr>
        <w:t xml:space="preserve">спеціалізується на фанфіках українською мовою, є </w:t>
      </w:r>
      <w:r w:rsidR="001B7976">
        <w:rPr>
          <w:sz w:val="28"/>
          <w:szCs w:val="28"/>
          <w:lang w:val="uk-UA"/>
        </w:rPr>
        <w:t>«</w:t>
      </w:r>
      <w:r w:rsidR="008501AB" w:rsidRPr="009032B1">
        <w:rPr>
          <w:sz w:val="28"/>
          <w:szCs w:val="28"/>
          <w:lang w:val="uk-UA"/>
        </w:rPr>
        <w:t>Велика Книга Фанфіків</w:t>
      </w:r>
      <w:r w:rsidR="00361BE6">
        <w:rPr>
          <w:sz w:val="28"/>
          <w:szCs w:val="28"/>
          <w:lang w:val="uk-UA"/>
        </w:rPr>
        <w:t>»</w:t>
      </w:r>
      <w:r w:rsidR="008501AB" w:rsidRPr="009032B1">
        <w:rPr>
          <w:sz w:val="28"/>
          <w:szCs w:val="28"/>
          <w:lang w:val="uk-UA"/>
        </w:rPr>
        <w:t xml:space="preserve"> (</w:t>
      </w:r>
      <w:r w:rsidR="001B7976">
        <w:rPr>
          <w:sz w:val="28"/>
          <w:szCs w:val="28"/>
          <w:lang w:val="uk-UA"/>
        </w:rPr>
        <w:t>«</w:t>
      </w:r>
      <w:r w:rsidR="008501AB" w:rsidRPr="009032B1">
        <w:rPr>
          <w:sz w:val="28"/>
          <w:szCs w:val="28"/>
          <w:lang w:val="uk-UA"/>
        </w:rPr>
        <w:t>ВКФ</w:t>
      </w:r>
      <w:r w:rsidR="00361BE6">
        <w:rPr>
          <w:sz w:val="28"/>
          <w:szCs w:val="28"/>
          <w:lang w:val="uk-UA"/>
        </w:rPr>
        <w:t>»</w:t>
      </w:r>
      <w:r w:rsidR="008501AB" w:rsidRPr="009032B1">
        <w:rPr>
          <w:sz w:val="28"/>
          <w:szCs w:val="28"/>
          <w:lang w:val="uk-UA"/>
        </w:rPr>
        <w:t xml:space="preserve">), або </w:t>
      </w:r>
      <w:r w:rsidR="001B7976">
        <w:rPr>
          <w:sz w:val="28"/>
          <w:szCs w:val="28"/>
          <w:lang w:val="uk-UA"/>
        </w:rPr>
        <w:t>«</w:t>
      </w:r>
      <w:r w:rsidR="008501AB" w:rsidRPr="009032B1">
        <w:rPr>
          <w:sz w:val="28"/>
          <w:szCs w:val="28"/>
          <w:lang w:val="uk-UA"/>
        </w:rPr>
        <w:t>Фанф-бук</w:t>
      </w:r>
      <w:r w:rsidR="00361BE6">
        <w:rPr>
          <w:sz w:val="28"/>
          <w:szCs w:val="28"/>
          <w:lang w:val="uk-UA"/>
        </w:rPr>
        <w:t>»</w:t>
      </w:r>
      <w:r w:rsidR="008501AB" w:rsidRPr="009032B1">
        <w:rPr>
          <w:sz w:val="28"/>
          <w:szCs w:val="28"/>
          <w:lang w:val="uk-UA"/>
        </w:rPr>
        <w:t xml:space="preserve">, розміщений за адресою </w:t>
      </w:r>
      <w:hyperlink r:id="rId13" w:history="1">
        <w:r w:rsidR="008501AB" w:rsidRPr="00B14387">
          <w:rPr>
            <w:rStyle w:val="a4"/>
            <w:color w:val="auto"/>
            <w:sz w:val="28"/>
            <w:szCs w:val="28"/>
            <w:u w:val="none"/>
            <w:lang w:val="uk-UA"/>
          </w:rPr>
          <w:t>http://fanf-book.at.ua/publ/</w:t>
        </w:r>
      </w:hyperlink>
      <w:r w:rsidR="008501AB" w:rsidRPr="009032B1">
        <w:rPr>
          <w:sz w:val="28"/>
          <w:szCs w:val="28"/>
          <w:lang w:val="uk-UA"/>
        </w:rPr>
        <w:t xml:space="preserve">. Цей сайт містить фанфіки </w:t>
      </w:r>
      <w:r>
        <w:rPr>
          <w:sz w:val="28"/>
          <w:szCs w:val="28"/>
          <w:lang w:val="uk-UA"/>
        </w:rPr>
        <w:t>з</w:t>
      </w:r>
      <w:r w:rsidR="008501AB" w:rsidRPr="009032B1">
        <w:rPr>
          <w:sz w:val="28"/>
          <w:szCs w:val="28"/>
          <w:lang w:val="uk-UA"/>
        </w:rPr>
        <w:t>а мотивами</w:t>
      </w:r>
      <w:r>
        <w:rPr>
          <w:sz w:val="28"/>
          <w:szCs w:val="28"/>
          <w:lang w:val="uk-UA"/>
        </w:rPr>
        <w:t xml:space="preserve"> будь-яких продуктів культури</w:t>
      </w:r>
      <w:r w:rsidR="008501AB" w:rsidRPr="009032B1">
        <w:rPr>
          <w:sz w:val="28"/>
          <w:szCs w:val="28"/>
          <w:lang w:val="uk-UA"/>
        </w:rPr>
        <w:t xml:space="preserve">. Він є складним за структурою та містить </w:t>
      </w:r>
      <w:r w:rsidR="002B3FA5">
        <w:rPr>
          <w:sz w:val="28"/>
          <w:szCs w:val="28"/>
          <w:lang w:val="uk-UA"/>
        </w:rPr>
        <w:t>немалу</w:t>
      </w:r>
      <w:r>
        <w:rPr>
          <w:sz w:val="28"/>
          <w:szCs w:val="28"/>
          <w:lang w:val="uk-UA"/>
        </w:rPr>
        <w:t xml:space="preserve"> </w:t>
      </w:r>
      <w:r w:rsidR="008501AB" w:rsidRPr="009032B1">
        <w:rPr>
          <w:sz w:val="28"/>
          <w:szCs w:val="28"/>
          <w:lang w:val="uk-UA"/>
        </w:rPr>
        <w:t xml:space="preserve">кількість творів. </w:t>
      </w:r>
      <w:r>
        <w:rPr>
          <w:sz w:val="28"/>
          <w:szCs w:val="28"/>
          <w:lang w:val="uk-UA"/>
        </w:rPr>
        <w:t>Інші подібні універсальні сайти,</w:t>
      </w:r>
      <w:r w:rsidR="002B3FA5">
        <w:rPr>
          <w:sz w:val="28"/>
          <w:szCs w:val="28"/>
          <w:lang w:val="uk-UA"/>
        </w:rPr>
        <w:t xml:space="preserve"> що були знайдені, не працюють у</w:t>
      </w:r>
      <w:r>
        <w:rPr>
          <w:sz w:val="28"/>
          <w:szCs w:val="28"/>
          <w:lang w:val="uk-UA"/>
        </w:rPr>
        <w:t>загалі.</w:t>
      </w:r>
    </w:p>
    <w:p w14:paraId="5925A64F" w14:textId="61BFD81A" w:rsidR="00811466" w:rsidRDefault="002B3FA5" w:rsidP="00D179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Найпершою вадою цього сайта</w:t>
      </w:r>
      <w:r w:rsidR="009C7632">
        <w:rPr>
          <w:sz w:val="28"/>
          <w:szCs w:val="28"/>
          <w:lang w:val="uk-UA"/>
        </w:rPr>
        <w:t xml:space="preserve">, яка </w:t>
      </w:r>
      <w:r w:rsidR="00D179B8">
        <w:rPr>
          <w:sz w:val="28"/>
          <w:szCs w:val="28"/>
          <w:lang w:val="uk-UA"/>
        </w:rPr>
        <w:t xml:space="preserve">впадає в око, тільки-но ти починаєш серфінгувати ним, є те, що він працює </w:t>
      </w:r>
      <w:r w:rsidR="00907037">
        <w:rPr>
          <w:sz w:val="28"/>
          <w:szCs w:val="28"/>
          <w:lang w:val="uk-UA"/>
        </w:rPr>
        <w:t>на незадовільному</w:t>
      </w:r>
      <w:r w:rsidR="00D179B8">
        <w:rPr>
          <w:sz w:val="28"/>
          <w:szCs w:val="28"/>
          <w:lang w:val="uk-UA"/>
        </w:rPr>
        <w:t xml:space="preserve"> </w:t>
      </w:r>
      <w:r w:rsidR="00907037">
        <w:rPr>
          <w:sz w:val="28"/>
          <w:szCs w:val="28"/>
          <w:lang w:val="uk-UA"/>
        </w:rPr>
        <w:t xml:space="preserve">технічному </w:t>
      </w:r>
      <w:r w:rsidR="00D179B8">
        <w:rPr>
          <w:sz w:val="28"/>
          <w:szCs w:val="28"/>
          <w:lang w:val="uk-UA"/>
        </w:rPr>
        <w:t>рівні. Так, не відкривається більшість розділів з бокового меню, матеріали інк</w:t>
      </w:r>
      <w:r>
        <w:rPr>
          <w:sz w:val="28"/>
          <w:szCs w:val="28"/>
          <w:lang w:val="uk-UA"/>
        </w:rPr>
        <w:t>оли не можна додати, до того ж у</w:t>
      </w:r>
      <w:r w:rsidR="00D179B8">
        <w:rPr>
          <w:sz w:val="28"/>
          <w:szCs w:val="28"/>
          <w:lang w:val="uk-UA"/>
        </w:rPr>
        <w:t xml:space="preserve"> жанрових розділах відображаються не всі фанфіки з відповідними </w:t>
      </w:r>
      <w:r w:rsidR="005C5E9C">
        <w:rPr>
          <w:sz w:val="28"/>
          <w:szCs w:val="28"/>
          <w:lang w:val="uk-UA"/>
        </w:rPr>
        <w:t>позначками</w:t>
      </w:r>
      <w:r w:rsidR="00D179B8">
        <w:rPr>
          <w:sz w:val="28"/>
          <w:szCs w:val="28"/>
          <w:lang w:val="uk-UA"/>
        </w:rPr>
        <w:t xml:space="preserve">. </w:t>
      </w:r>
      <w:r w:rsidR="008501AB" w:rsidRPr="009032B1">
        <w:rPr>
          <w:sz w:val="28"/>
          <w:szCs w:val="28"/>
          <w:lang w:val="uk-UA"/>
        </w:rPr>
        <w:t xml:space="preserve">Сайт було створено </w:t>
      </w:r>
      <w:r w:rsidR="00811466">
        <w:rPr>
          <w:sz w:val="28"/>
          <w:szCs w:val="28"/>
          <w:lang w:val="uk-UA"/>
        </w:rPr>
        <w:t>15 травня 2014 року з</w:t>
      </w:r>
      <w:r w:rsidR="008501AB" w:rsidRPr="009032B1">
        <w:rPr>
          <w:sz w:val="28"/>
          <w:szCs w:val="28"/>
          <w:lang w:val="uk-UA"/>
        </w:rPr>
        <w:t>а допомогою безкоштовного конструктора</w:t>
      </w:r>
      <w:r w:rsidR="00F62C15">
        <w:rPr>
          <w:sz w:val="28"/>
          <w:szCs w:val="28"/>
          <w:lang w:val="uk-UA"/>
        </w:rPr>
        <w:t xml:space="preserve"> </w:t>
      </w:r>
      <w:r w:rsidR="005C5E9C">
        <w:rPr>
          <w:sz w:val="28"/>
          <w:szCs w:val="28"/>
          <w:lang w:val="uk-UA"/>
        </w:rPr>
        <w:t>«</w:t>
      </w:r>
      <w:r w:rsidR="00811466">
        <w:rPr>
          <w:sz w:val="28"/>
          <w:szCs w:val="28"/>
          <w:lang w:val="en-US"/>
        </w:rPr>
        <w:t>u</w:t>
      </w:r>
      <w:r w:rsidR="00F62C15" w:rsidRPr="00811466">
        <w:rPr>
          <w:sz w:val="32"/>
          <w:szCs w:val="28"/>
          <w:lang w:val="en-US"/>
        </w:rPr>
        <w:t>coz</w:t>
      </w:r>
      <w:r w:rsidR="005C5E9C">
        <w:rPr>
          <w:sz w:val="32"/>
          <w:szCs w:val="28"/>
          <w:lang w:val="uk-UA"/>
        </w:rPr>
        <w:t>»</w:t>
      </w:r>
      <w:r w:rsidR="005C5E9C">
        <w:rPr>
          <w:sz w:val="28"/>
          <w:szCs w:val="28"/>
          <w:lang w:val="uk-UA"/>
        </w:rPr>
        <w:t xml:space="preserve">. </w:t>
      </w:r>
      <w:r w:rsidR="005C5E9C" w:rsidRPr="005C5E9C">
        <w:rPr>
          <w:sz w:val="28"/>
          <w:szCs w:val="28"/>
          <w:highlight w:val="yellow"/>
          <w:lang w:val="uk-UA"/>
        </w:rPr>
        <w:t>У цій програмі</w:t>
      </w:r>
      <w:r w:rsidR="00811466" w:rsidRPr="005C5E9C">
        <w:rPr>
          <w:sz w:val="28"/>
          <w:szCs w:val="28"/>
          <w:highlight w:val="yellow"/>
          <w:lang w:val="uk-UA"/>
        </w:rPr>
        <w:t xml:space="preserve"> вигляд </w:t>
      </w:r>
      <w:r w:rsidR="00E47815">
        <w:rPr>
          <w:sz w:val="28"/>
          <w:szCs w:val="28"/>
          <w:highlight w:val="yellow"/>
          <w:lang w:val="uk-UA"/>
        </w:rPr>
        <w:t>сайт</w:t>
      </w:r>
      <w:r w:rsidR="00E47815" w:rsidRPr="00E47815">
        <w:rPr>
          <w:sz w:val="28"/>
          <w:szCs w:val="28"/>
          <w:highlight w:val="cyan"/>
          <w:lang w:val="uk-UA"/>
        </w:rPr>
        <w:t>у</w:t>
      </w:r>
      <w:r w:rsidR="008501AB" w:rsidRPr="005C5E9C">
        <w:rPr>
          <w:sz w:val="28"/>
          <w:szCs w:val="28"/>
          <w:highlight w:val="yellow"/>
          <w:lang w:val="uk-UA"/>
        </w:rPr>
        <w:t xml:space="preserve"> </w:t>
      </w:r>
      <w:r w:rsidR="00E47815" w:rsidRPr="00E47815">
        <w:rPr>
          <w:sz w:val="28"/>
          <w:szCs w:val="28"/>
          <w:highlight w:val="cyan"/>
          <w:lang w:val="uk-UA"/>
        </w:rPr>
        <w:t xml:space="preserve">вже </w:t>
      </w:r>
      <w:r w:rsidR="008501AB" w:rsidRPr="00E47815">
        <w:rPr>
          <w:sz w:val="28"/>
          <w:szCs w:val="28"/>
          <w:highlight w:val="cyan"/>
          <w:lang w:val="uk-UA"/>
        </w:rPr>
        <w:t xml:space="preserve">є </w:t>
      </w:r>
      <w:r w:rsidR="008501AB" w:rsidRPr="005C5E9C">
        <w:rPr>
          <w:sz w:val="28"/>
          <w:szCs w:val="28"/>
          <w:highlight w:val="yellow"/>
          <w:lang w:val="uk-UA"/>
        </w:rPr>
        <w:t xml:space="preserve">уніфікованим, </w:t>
      </w:r>
      <w:r w:rsidR="00E47815">
        <w:rPr>
          <w:sz w:val="28"/>
          <w:szCs w:val="28"/>
          <w:highlight w:val="yellow"/>
          <w:lang w:val="uk-UA"/>
        </w:rPr>
        <w:t>тому</w:t>
      </w:r>
      <w:r w:rsidR="00811466" w:rsidRPr="005C5E9C">
        <w:rPr>
          <w:sz w:val="28"/>
          <w:szCs w:val="28"/>
          <w:highlight w:val="yellow"/>
          <w:lang w:val="uk-UA"/>
        </w:rPr>
        <w:t xml:space="preserve"> </w:t>
      </w:r>
      <w:r w:rsidR="00E47815" w:rsidRPr="00E47815">
        <w:rPr>
          <w:sz w:val="28"/>
          <w:szCs w:val="28"/>
          <w:highlight w:val="cyan"/>
          <w:lang w:val="uk-UA"/>
        </w:rPr>
        <w:t xml:space="preserve">він </w:t>
      </w:r>
      <w:r w:rsidR="008501AB" w:rsidRPr="00E47815">
        <w:rPr>
          <w:sz w:val="28"/>
          <w:szCs w:val="28"/>
          <w:highlight w:val="cyan"/>
          <w:lang w:val="uk-UA"/>
        </w:rPr>
        <w:t>не працює належним чином</w:t>
      </w:r>
      <w:r w:rsidR="00E47815">
        <w:rPr>
          <w:sz w:val="28"/>
          <w:szCs w:val="28"/>
          <w:highlight w:val="cyan"/>
          <w:lang w:val="uk-UA"/>
        </w:rPr>
        <w:t xml:space="preserve">, імовірно, </w:t>
      </w:r>
      <w:r w:rsidR="00811466" w:rsidRPr="005C5E9C">
        <w:rPr>
          <w:sz w:val="28"/>
          <w:szCs w:val="28"/>
          <w:highlight w:val="yellow"/>
          <w:lang w:val="uk-UA"/>
        </w:rPr>
        <w:t>через</w:t>
      </w:r>
      <w:r w:rsidR="00E47815">
        <w:rPr>
          <w:sz w:val="28"/>
          <w:szCs w:val="28"/>
          <w:highlight w:val="yellow"/>
          <w:lang w:val="uk-UA"/>
        </w:rPr>
        <w:t xml:space="preserve"> незнання його </w:t>
      </w:r>
      <w:r w:rsidR="00E47815" w:rsidRPr="00E47815">
        <w:rPr>
          <w:sz w:val="28"/>
          <w:szCs w:val="28"/>
          <w:highlight w:val="cyan"/>
          <w:lang w:val="uk-UA"/>
        </w:rPr>
        <w:t>творцями</w:t>
      </w:r>
      <w:r w:rsidR="005C5E9C" w:rsidRPr="005C5E9C">
        <w:rPr>
          <w:sz w:val="28"/>
          <w:szCs w:val="28"/>
          <w:highlight w:val="yellow"/>
          <w:lang w:val="uk-UA"/>
        </w:rPr>
        <w:t xml:space="preserve"> основ веб-дизайну</w:t>
      </w:r>
      <w:r w:rsidR="00907037">
        <w:rPr>
          <w:sz w:val="28"/>
          <w:szCs w:val="28"/>
          <w:lang w:val="uk-UA"/>
        </w:rPr>
        <w:t>. Це помітн</w:t>
      </w:r>
      <w:r w:rsidR="00811466">
        <w:rPr>
          <w:sz w:val="28"/>
          <w:szCs w:val="28"/>
          <w:lang w:val="uk-UA"/>
        </w:rPr>
        <w:t>о, по-перше, з частоти оновлення його наповнення, по-друге, з нарікань самих користувачів.</w:t>
      </w:r>
    </w:p>
    <w:p w14:paraId="114BE339" w14:textId="00F2F80D" w:rsidR="00811466" w:rsidRDefault="00F719EB" w:rsidP="00D179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Адміністратор </w:t>
      </w:r>
      <w:r w:rsidRPr="00F719EB">
        <w:rPr>
          <w:sz w:val="28"/>
          <w:szCs w:val="28"/>
          <w:highlight w:val="cyan"/>
          <w:lang w:val="uk-UA"/>
        </w:rPr>
        <w:t>сайту</w:t>
      </w:r>
      <w:r w:rsidR="007B61E5" w:rsidRPr="005C5E9C">
        <w:rPr>
          <w:sz w:val="28"/>
          <w:szCs w:val="28"/>
          <w:highlight w:val="yellow"/>
          <w:lang w:val="uk-UA"/>
        </w:rPr>
        <w:t xml:space="preserve"> </w:t>
      </w:r>
      <w:r w:rsidR="00811466" w:rsidRPr="005C5E9C">
        <w:rPr>
          <w:sz w:val="28"/>
          <w:szCs w:val="28"/>
          <w:highlight w:val="yellow"/>
          <w:lang w:val="uk-UA"/>
        </w:rPr>
        <w:t>–</w:t>
      </w:r>
      <w:r w:rsidR="00E47815">
        <w:rPr>
          <w:sz w:val="28"/>
          <w:szCs w:val="28"/>
          <w:highlight w:val="yellow"/>
          <w:lang w:val="uk-UA"/>
        </w:rPr>
        <w:t xml:space="preserve"> </w:t>
      </w:r>
      <w:r w:rsidR="00E47815" w:rsidRPr="00F719EB">
        <w:rPr>
          <w:sz w:val="28"/>
          <w:szCs w:val="28"/>
          <w:highlight w:val="cyan"/>
          <w:lang w:val="uk-UA"/>
        </w:rPr>
        <w:t xml:space="preserve">молода дівчина, яка рідко </w:t>
      </w:r>
      <w:r w:rsidRPr="00F719EB">
        <w:rPr>
          <w:sz w:val="28"/>
          <w:szCs w:val="28"/>
          <w:highlight w:val="cyan"/>
          <w:lang w:val="uk-UA"/>
        </w:rPr>
        <w:t>відповідає на повідомлення користувачів</w:t>
      </w:r>
      <w:r w:rsidR="00590387" w:rsidRPr="00F719EB">
        <w:rPr>
          <w:sz w:val="28"/>
          <w:szCs w:val="28"/>
          <w:highlight w:val="cyan"/>
          <w:lang w:val="uk-UA"/>
        </w:rPr>
        <w:t>.</w:t>
      </w:r>
      <w:r w:rsidR="00590387" w:rsidRPr="005C5E9C">
        <w:rPr>
          <w:sz w:val="28"/>
          <w:szCs w:val="28"/>
          <w:highlight w:val="yellow"/>
          <w:lang w:val="uk-UA"/>
        </w:rPr>
        <w:t xml:space="preserve"> Найбільш продуктивний період її праці</w:t>
      </w:r>
      <w:r w:rsidR="00811466" w:rsidRPr="005C5E9C">
        <w:rPr>
          <w:sz w:val="28"/>
          <w:szCs w:val="28"/>
          <w:highlight w:val="yellow"/>
          <w:lang w:val="uk-UA"/>
        </w:rPr>
        <w:t xml:space="preserve"> припадає </w:t>
      </w:r>
      <w:r w:rsidR="00811466" w:rsidRPr="005C5E9C">
        <w:rPr>
          <w:sz w:val="28"/>
          <w:szCs w:val="28"/>
          <w:highlight w:val="yellow"/>
          <w:lang w:val="uk-UA"/>
        </w:rPr>
        <w:lastRenderedPageBreak/>
        <w:t>на</w:t>
      </w:r>
      <w:r>
        <w:rPr>
          <w:sz w:val="28"/>
          <w:szCs w:val="28"/>
          <w:highlight w:val="yellow"/>
          <w:lang w:val="uk-UA"/>
        </w:rPr>
        <w:t xml:space="preserve"> перший рік існування ресурсу</w:t>
      </w:r>
      <w:r w:rsidRPr="00F719EB">
        <w:rPr>
          <w:sz w:val="28"/>
          <w:szCs w:val="28"/>
          <w:highlight w:val="cyan"/>
          <w:lang w:val="uk-UA"/>
        </w:rPr>
        <w:t>. Вже</w:t>
      </w:r>
      <w:r w:rsidR="005C5E9C" w:rsidRPr="00F719EB">
        <w:rPr>
          <w:sz w:val="28"/>
          <w:szCs w:val="28"/>
          <w:highlight w:val="cyan"/>
          <w:lang w:val="uk-UA"/>
        </w:rPr>
        <w:t xml:space="preserve"> з </w:t>
      </w:r>
      <w:r w:rsidR="005C5E9C" w:rsidRPr="005C5E9C">
        <w:rPr>
          <w:sz w:val="28"/>
          <w:szCs w:val="28"/>
          <w:highlight w:val="yellow"/>
          <w:lang w:val="uk-UA"/>
        </w:rPr>
        <w:t>другого року – ресурсом</w:t>
      </w:r>
      <w:r w:rsidR="00811466" w:rsidRPr="005C5E9C">
        <w:rPr>
          <w:sz w:val="28"/>
          <w:szCs w:val="28"/>
          <w:highlight w:val="yellow"/>
          <w:lang w:val="uk-UA"/>
        </w:rPr>
        <w:t xml:space="preserve"> почала займатись модератор, останнє повідомлення від якої датується квітнем 2015 року. </w:t>
      </w:r>
      <w:r w:rsidRPr="00F719EB">
        <w:rPr>
          <w:sz w:val="28"/>
          <w:szCs w:val="28"/>
          <w:highlight w:val="cyan"/>
          <w:lang w:val="uk-UA"/>
        </w:rPr>
        <w:t>Таким чином</w:t>
      </w:r>
      <w:r>
        <w:rPr>
          <w:sz w:val="28"/>
          <w:szCs w:val="28"/>
          <w:highlight w:val="yellow"/>
          <w:lang w:val="uk-UA"/>
        </w:rPr>
        <w:t>, наразі доля</w:t>
      </w:r>
      <w:r w:rsidRPr="00F719EB">
        <w:rPr>
          <w:sz w:val="28"/>
          <w:szCs w:val="28"/>
          <w:highlight w:val="cyan"/>
          <w:lang w:val="uk-UA"/>
        </w:rPr>
        <w:t xml:space="preserve"> сайту</w:t>
      </w:r>
      <w:r w:rsidR="007923D7" w:rsidRPr="00F719EB">
        <w:rPr>
          <w:sz w:val="28"/>
          <w:szCs w:val="28"/>
          <w:highlight w:val="cyan"/>
          <w:lang w:val="uk-UA"/>
        </w:rPr>
        <w:t xml:space="preserve"> </w:t>
      </w:r>
      <w:r w:rsidRPr="00F719EB">
        <w:rPr>
          <w:sz w:val="28"/>
          <w:szCs w:val="28"/>
          <w:highlight w:val="cyan"/>
          <w:lang w:val="uk-UA"/>
        </w:rPr>
        <w:t>повністю залежить від</w:t>
      </w:r>
      <w:r w:rsidR="007923D7" w:rsidRPr="00F719EB">
        <w:rPr>
          <w:sz w:val="28"/>
          <w:szCs w:val="28"/>
          <w:highlight w:val="cyan"/>
          <w:lang w:val="uk-UA"/>
        </w:rPr>
        <w:t xml:space="preserve"> </w:t>
      </w:r>
      <w:r w:rsidR="007923D7" w:rsidRPr="005C5E9C">
        <w:rPr>
          <w:sz w:val="28"/>
          <w:szCs w:val="28"/>
          <w:highlight w:val="yellow"/>
          <w:lang w:val="uk-UA"/>
        </w:rPr>
        <w:t xml:space="preserve">користувачів, які поступово </w:t>
      </w:r>
      <w:r w:rsidR="00590387" w:rsidRPr="005C5E9C">
        <w:rPr>
          <w:sz w:val="28"/>
          <w:szCs w:val="28"/>
          <w:highlight w:val="yellow"/>
          <w:lang w:val="uk-UA"/>
        </w:rPr>
        <w:t>починають проявляти</w:t>
      </w:r>
      <w:r w:rsidR="007923D7" w:rsidRPr="005C5E9C">
        <w:rPr>
          <w:sz w:val="28"/>
          <w:szCs w:val="28"/>
          <w:highlight w:val="yellow"/>
          <w:lang w:val="uk-UA"/>
        </w:rPr>
        <w:t xml:space="preserve"> все меншу активність.</w:t>
      </w:r>
    </w:p>
    <w:p w14:paraId="7BA47569" w14:textId="1CDB55D4" w:rsidR="008501AB" w:rsidRDefault="00C209E8" w:rsidP="004938E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Вертикальне меню рес</w:t>
      </w:r>
      <w:r w:rsidR="005C5E9C">
        <w:rPr>
          <w:sz w:val="28"/>
          <w:szCs w:val="28"/>
          <w:lang w:val="uk-UA"/>
        </w:rPr>
        <w:t>урсу складається з таких розділів</w:t>
      </w:r>
      <w:r>
        <w:rPr>
          <w:sz w:val="28"/>
          <w:szCs w:val="28"/>
          <w:lang w:val="uk-UA"/>
        </w:rPr>
        <w:t xml:space="preserve">: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Головна сторінка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Велика книга Фанфіків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Форум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Про сайт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Бети/Гамми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Користувачі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та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Блог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.</w:t>
      </w:r>
      <w:r w:rsidR="002B3FA5">
        <w:rPr>
          <w:sz w:val="28"/>
          <w:szCs w:val="28"/>
          <w:lang w:val="uk-UA"/>
        </w:rPr>
        <w:t xml:space="preserve"> Згідно з</w:t>
      </w:r>
      <w:r w:rsidR="008501AB" w:rsidRPr="009032B1">
        <w:rPr>
          <w:sz w:val="28"/>
          <w:szCs w:val="28"/>
          <w:lang w:val="uk-UA"/>
        </w:rPr>
        <w:t xml:space="preserve"> </w:t>
      </w:r>
      <w:r w:rsidR="002B3FA5">
        <w:rPr>
          <w:sz w:val="28"/>
          <w:szCs w:val="28"/>
          <w:lang w:val="uk-UA"/>
        </w:rPr>
        <w:t>інформацією</w:t>
      </w:r>
      <w:r w:rsidR="005C5E9C">
        <w:rPr>
          <w:sz w:val="28"/>
          <w:szCs w:val="28"/>
          <w:lang w:val="uk-UA"/>
        </w:rPr>
        <w:t>, що міститься в</w:t>
      </w:r>
      <w:r>
        <w:rPr>
          <w:sz w:val="28"/>
          <w:szCs w:val="28"/>
          <w:lang w:val="uk-UA"/>
        </w:rPr>
        <w:t xml:space="preserve"> </w:t>
      </w:r>
      <w:r w:rsidR="001B7976">
        <w:rPr>
          <w:sz w:val="28"/>
          <w:szCs w:val="28"/>
          <w:lang w:val="uk-UA"/>
        </w:rPr>
        <w:t>«</w:t>
      </w:r>
      <w:r w:rsidRPr="00C209E8">
        <w:rPr>
          <w:sz w:val="28"/>
          <w:szCs w:val="28"/>
          <w:lang w:val="uk-UA"/>
        </w:rPr>
        <w:t>Бети/Гамми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та </w:t>
      </w:r>
      <w:r w:rsidR="001B7976">
        <w:rPr>
          <w:sz w:val="28"/>
          <w:szCs w:val="28"/>
          <w:lang w:val="uk-UA"/>
        </w:rPr>
        <w:t>«</w:t>
      </w:r>
      <w:r w:rsidRPr="00C209E8">
        <w:rPr>
          <w:sz w:val="28"/>
          <w:szCs w:val="28"/>
          <w:lang w:val="uk-UA"/>
        </w:rPr>
        <w:t>Користувачі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 кількість користувачів складає 387 осіб</w:t>
      </w:r>
      <w:r w:rsidR="002B3FA5">
        <w:rPr>
          <w:sz w:val="28"/>
          <w:szCs w:val="28"/>
          <w:lang w:val="uk-UA"/>
        </w:rPr>
        <w:t>, серед яких – 101 чоловіки</w:t>
      </w:r>
      <w:r w:rsidR="008501AB" w:rsidRPr="009032B1">
        <w:rPr>
          <w:sz w:val="28"/>
          <w:szCs w:val="28"/>
          <w:lang w:val="uk-UA"/>
        </w:rPr>
        <w:t>, що однак</w:t>
      </w:r>
      <w:r w:rsidR="005C5E9C">
        <w:rPr>
          <w:sz w:val="28"/>
          <w:szCs w:val="28"/>
          <w:lang w:val="uk-UA"/>
        </w:rPr>
        <w:t xml:space="preserve"> не відповідає реальност</w:t>
      </w:r>
      <w:r>
        <w:rPr>
          <w:sz w:val="28"/>
          <w:szCs w:val="28"/>
          <w:lang w:val="uk-UA"/>
        </w:rPr>
        <w:t>і. Якщо знайти аккаунти деяких з чоловіків у</w:t>
      </w:r>
      <w:r w:rsidR="008501AB" w:rsidRPr="009032B1">
        <w:rPr>
          <w:sz w:val="28"/>
          <w:szCs w:val="28"/>
          <w:lang w:val="uk-UA"/>
        </w:rPr>
        <w:t xml:space="preserve"> соціальних мережах, то виявиться, що більшість з них – жінки. Учасниками, які відповідають за стан </w:t>
      </w:r>
      <w:r w:rsidR="008501AB">
        <w:rPr>
          <w:sz w:val="28"/>
          <w:szCs w:val="28"/>
          <w:lang w:val="uk-UA"/>
        </w:rPr>
        <w:t>сайта</w:t>
      </w:r>
      <w:r w:rsidR="008501AB" w:rsidRPr="009032B1">
        <w:rPr>
          <w:sz w:val="28"/>
          <w:szCs w:val="28"/>
          <w:lang w:val="uk-UA"/>
        </w:rPr>
        <w:t>, є адміністрато</w:t>
      </w:r>
      <w:r w:rsidR="002B3FA5">
        <w:rPr>
          <w:sz w:val="28"/>
          <w:szCs w:val="28"/>
          <w:lang w:val="uk-UA"/>
        </w:rPr>
        <w:t>р, модератор та бета. Р</w:t>
      </w:r>
      <w:r w:rsidR="008501AB" w:rsidRPr="009032B1">
        <w:rPr>
          <w:sz w:val="28"/>
          <w:szCs w:val="28"/>
          <w:lang w:val="uk-UA"/>
        </w:rPr>
        <w:t>обота останніх двох невисокої якості, адже часто трапляються помилки в текстах</w:t>
      </w:r>
      <w:r w:rsidR="008501AB">
        <w:rPr>
          <w:sz w:val="28"/>
          <w:szCs w:val="28"/>
          <w:lang w:val="uk-UA"/>
        </w:rPr>
        <w:t xml:space="preserve"> або </w:t>
      </w:r>
      <w:r w:rsidR="004938E1">
        <w:rPr>
          <w:sz w:val="28"/>
          <w:szCs w:val="28"/>
          <w:lang w:val="uk-UA"/>
        </w:rPr>
        <w:t xml:space="preserve">розміщені </w:t>
      </w:r>
      <w:r w:rsidR="008501AB">
        <w:rPr>
          <w:sz w:val="28"/>
          <w:szCs w:val="28"/>
          <w:lang w:val="uk-UA"/>
        </w:rPr>
        <w:t xml:space="preserve">тексти, </w:t>
      </w:r>
      <w:r w:rsidR="00902BE3">
        <w:rPr>
          <w:sz w:val="28"/>
          <w:szCs w:val="28"/>
          <w:lang w:val="uk-UA"/>
        </w:rPr>
        <w:t>які не є фанфіками</w:t>
      </w:r>
      <w:r w:rsidR="004938E1">
        <w:rPr>
          <w:sz w:val="28"/>
          <w:szCs w:val="28"/>
          <w:lang w:val="uk-UA"/>
        </w:rPr>
        <w:t>. На помилки фікрайтерам вказує</w:t>
      </w:r>
      <w:r w:rsidR="008501AB" w:rsidRPr="009032B1">
        <w:rPr>
          <w:sz w:val="28"/>
          <w:szCs w:val="28"/>
          <w:lang w:val="uk-UA"/>
        </w:rPr>
        <w:t xml:space="preserve"> не бета, а </w:t>
      </w:r>
      <w:r w:rsidR="008501AB">
        <w:rPr>
          <w:sz w:val="28"/>
          <w:szCs w:val="28"/>
          <w:lang w:val="uk-UA"/>
        </w:rPr>
        <w:t xml:space="preserve">небайдужі </w:t>
      </w:r>
      <w:r w:rsidR="001E7C0B">
        <w:rPr>
          <w:sz w:val="28"/>
          <w:szCs w:val="28"/>
          <w:lang w:val="uk-UA"/>
        </w:rPr>
        <w:t>читач</w:t>
      </w:r>
      <w:r w:rsidR="008501AB" w:rsidRPr="009032B1">
        <w:rPr>
          <w:sz w:val="28"/>
          <w:szCs w:val="28"/>
          <w:lang w:val="uk-UA"/>
        </w:rPr>
        <w:t>і.</w:t>
      </w:r>
    </w:p>
    <w:p w14:paraId="10BDFF00" w14:textId="1170BB96" w:rsidR="0037471F" w:rsidRDefault="00536AB5" w:rsidP="00C6457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</w:t>
      </w:r>
      <w:r w:rsidR="007B61E5">
        <w:rPr>
          <w:sz w:val="28"/>
          <w:szCs w:val="28"/>
          <w:lang w:val="uk-UA"/>
        </w:rPr>
        <w:t>ла користування ресурсом викладен</w:t>
      </w:r>
      <w:r w:rsidR="004938E1">
        <w:rPr>
          <w:sz w:val="28"/>
          <w:szCs w:val="28"/>
          <w:lang w:val="uk-UA"/>
        </w:rPr>
        <w:t>і на головній ст</w:t>
      </w:r>
      <w:r w:rsidR="00902BE3">
        <w:rPr>
          <w:sz w:val="28"/>
          <w:szCs w:val="28"/>
          <w:lang w:val="uk-UA"/>
        </w:rPr>
        <w:t>орінці, на якій розміщені найважливіші новини</w:t>
      </w:r>
      <w:r w:rsidR="002B3FA5">
        <w:rPr>
          <w:sz w:val="28"/>
          <w:szCs w:val="28"/>
          <w:lang w:val="uk-UA"/>
        </w:rPr>
        <w:t>. К</w:t>
      </w:r>
      <w:r w:rsidR="00C64579">
        <w:rPr>
          <w:sz w:val="28"/>
          <w:szCs w:val="28"/>
          <w:lang w:val="uk-UA"/>
        </w:rPr>
        <w:t>ористувачі можуть</w:t>
      </w:r>
      <w:r w:rsidR="008501AB">
        <w:rPr>
          <w:sz w:val="28"/>
          <w:szCs w:val="28"/>
          <w:lang w:val="uk-UA"/>
        </w:rPr>
        <w:t xml:space="preserve"> публікуват</w:t>
      </w:r>
      <w:r w:rsidR="008501AB" w:rsidRPr="00F719EB">
        <w:rPr>
          <w:sz w:val="28"/>
          <w:szCs w:val="28"/>
          <w:highlight w:val="cyan"/>
          <w:lang w:val="uk-UA"/>
        </w:rPr>
        <w:t xml:space="preserve">и </w:t>
      </w:r>
      <w:r w:rsidR="00F719EB" w:rsidRPr="00F719EB">
        <w:rPr>
          <w:sz w:val="28"/>
          <w:szCs w:val="28"/>
          <w:highlight w:val="cyan"/>
          <w:lang w:val="uk-UA"/>
        </w:rPr>
        <w:t>виключно власні твори українською мовою</w:t>
      </w:r>
      <w:r w:rsidR="008501AB" w:rsidRPr="00F719EB">
        <w:rPr>
          <w:sz w:val="28"/>
          <w:szCs w:val="28"/>
          <w:highlight w:val="cyan"/>
          <w:lang w:val="uk-UA"/>
        </w:rPr>
        <w:t>,</w:t>
      </w:r>
      <w:r w:rsidR="008501AB">
        <w:rPr>
          <w:sz w:val="28"/>
          <w:szCs w:val="28"/>
          <w:lang w:val="uk-UA"/>
        </w:rPr>
        <w:t xml:space="preserve"> </w:t>
      </w:r>
      <w:r w:rsidR="00C64579">
        <w:rPr>
          <w:sz w:val="28"/>
          <w:szCs w:val="28"/>
          <w:lang w:val="uk-UA"/>
        </w:rPr>
        <w:t>мають не ображати один одного та</w:t>
      </w:r>
      <w:r w:rsidR="008501AB">
        <w:rPr>
          <w:sz w:val="28"/>
          <w:szCs w:val="28"/>
          <w:lang w:val="uk-UA"/>
        </w:rPr>
        <w:t xml:space="preserve"> не лаятись. </w:t>
      </w:r>
      <w:r w:rsidR="004B7033" w:rsidRPr="004B7033">
        <w:rPr>
          <w:sz w:val="28"/>
          <w:szCs w:val="28"/>
          <w:highlight w:val="cyan"/>
          <w:lang w:val="uk-UA"/>
        </w:rPr>
        <w:t>Ці п</w:t>
      </w:r>
      <w:r w:rsidR="008501AB" w:rsidRPr="004B7033">
        <w:rPr>
          <w:sz w:val="28"/>
          <w:szCs w:val="28"/>
          <w:highlight w:val="cyan"/>
          <w:lang w:val="uk-UA"/>
        </w:rPr>
        <w:t xml:space="preserve">равила </w:t>
      </w:r>
      <w:r w:rsidR="004B7033">
        <w:rPr>
          <w:sz w:val="28"/>
          <w:szCs w:val="28"/>
          <w:highlight w:val="cyan"/>
          <w:lang w:val="uk-UA"/>
        </w:rPr>
        <w:t xml:space="preserve">– </w:t>
      </w:r>
      <w:r w:rsidR="008501AB" w:rsidRPr="00902BE3">
        <w:rPr>
          <w:sz w:val="28"/>
          <w:szCs w:val="28"/>
          <w:highlight w:val="yellow"/>
          <w:lang w:val="uk-UA"/>
        </w:rPr>
        <w:t xml:space="preserve">важливі та доречні, але, на нашу думку, їх </w:t>
      </w:r>
      <w:r w:rsidR="0037471F" w:rsidRPr="00902BE3">
        <w:rPr>
          <w:sz w:val="28"/>
          <w:szCs w:val="28"/>
          <w:highlight w:val="yellow"/>
          <w:lang w:val="uk-UA"/>
        </w:rPr>
        <w:t>потрібно розміщувати на сайті</w:t>
      </w:r>
      <w:r w:rsidR="002B3FA5" w:rsidRPr="00902BE3">
        <w:rPr>
          <w:sz w:val="28"/>
          <w:szCs w:val="28"/>
          <w:highlight w:val="yellow"/>
          <w:lang w:val="uk-UA"/>
        </w:rPr>
        <w:t xml:space="preserve"> </w:t>
      </w:r>
      <w:r w:rsidR="002B3FA5" w:rsidRPr="004B7033">
        <w:rPr>
          <w:sz w:val="28"/>
          <w:szCs w:val="28"/>
          <w:highlight w:val="cyan"/>
          <w:lang w:val="uk-UA"/>
        </w:rPr>
        <w:t>так</w:t>
      </w:r>
      <w:r w:rsidR="004B7033" w:rsidRPr="004B7033">
        <w:rPr>
          <w:sz w:val="28"/>
          <w:szCs w:val="28"/>
          <w:highlight w:val="cyan"/>
          <w:lang w:val="uk-UA"/>
        </w:rPr>
        <w:t>им чином</w:t>
      </w:r>
      <w:r w:rsidR="0037471F" w:rsidRPr="00902BE3">
        <w:rPr>
          <w:sz w:val="28"/>
          <w:szCs w:val="28"/>
          <w:highlight w:val="yellow"/>
          <w:lang w:val="uk-UA"/>
        </w:rPr>
        <w:t xml:space="preserve">, щоб </w:t>
      </w:r>
      <w:r w:rsidR="00902BE3" w:rsidRPr="00902BE3">
        <w:rPr>
          <w:sz w:val="28"/>
          <w:szCs w:val="28"/>
          <w:highlight w:val="yellow"/>
          <w:lang w:val="uk-UA"/>
        </w:rPr>
        <w:t>відвідув</w:t>
      </w:r>
      <w:r w:rsidR="004B7033">
        <w:rPr>
          <w:sz w:val="28"/>
          <w:szCs w:val="28"/>
          <w:highlight w:val="yellow"/>
          <w:lang w:val="uk-UA"/>
        </w:rPr>
        <w:t xml:space="preserve">ачам </w:t>
      </w:r>
      <w:r w:rsidR="004B7033" w:rsidRPr="004B7033">
        <w:rPr>
          <w:sz w:val="28"/>
          <w:szCs w:val="28"/>
          <w:highlight w:val="cyan"/>
          <w:lang w:val="uk-UA"/>
        </w:rPr>
        <w:t>було зручно</w:t>
      </w:r>
      <w:r w:rsidR="00902BE3" w:rsidRPr="004B7033">
        <w:rPr>
          <w:sz w:val="28"/>
          <w:szCs w:val="28"/>
          <w:highlight w:val="cyan"/>
          <w:lang w:val="uk-UA"/>
        </w:rPr>
        <w:t xml:space="preserve"> їх</w:t>
      </w:r>
      <w:r w:rsidR="004B7033">
        <w:rPr>
          <w:sz w:val="28"/>
          <w:szCs w:val="28"/>
          <w:highlight w:val="cyan"/>
          <w:lang w:val="uk-UA"/>
        </w:rPr>
        <w:t xml:space="preserve"> </w:t>
      </w:r>
      <w:r w:rsidR="004B7033" w:rsidRPr="004B7033">
        <w:rPr>
          <w:sz w:val="28"/>
          <w:szCs w:val="28"/>
          <w:highlight w:val="cyan"/>
          <w:lang w:val="uk-UA"/>
        </w:rPr>
        <w:t>шукати</w:t>
      </w:r>
      <w:r w:rsidR="004B7033">
        <w:rPr>
          <w:sz w:val="28"/>
          <w:szCs w:val="28"/>
          <w:highlight w:val="cyan"/>
          <w:lang w:val="uk-UA"/>
        </w:rPr>
        <w:t xml:space="preserve"> (або «щоб вони відразу впадали в око відвідувачам») </w:t>
      </w:r>
      <w:r w:rsidR="00902BE3" w:rsidRPr="00902BE3">
        <w:rPr>
          <w:sz w:val="28"/>
          <w:szCs w:val="28"/>
          <w:highlight w:val="yellow"/>
          <w:lang w:val="uk-UA"/>
        </w:rPr>
        <w:t>. Саме через</w:t>
      </w:r>
      <w:r w:rsidR="0037471F" w:rsidRPr="00902BE3">
        <w:rPr>
          <w:sz w:val="28"/>
          <w:szCs w:val="28"/>
          <w:highlight w:val="yellow"/>
          <w:lang w:val="uk-UA"/>
        </w:rPr>
        <w:t xml:space="preserve"> </w:t>
      </w:r>
      <w:r w:rsidR="004B7033" w:rsidRPr="004B7033">
        <w:rPr>
          <w:sz w:val="28"/>
          <w:szCs w:val="28"/>
          <w:highlight w:val="cyan"/>
          <w:lang w:val="uk-UA"/>
        </w:rPr>
        <w:t xml:space="preserve">свою </w:t>
      </w:r>
      <w:r w:rsidR="0037471F" w:rsidRPr="00902BE3">
        <w:rPr>
          <w:sz w:val="28"/>
          <w:szCs w:val="28"/>
          <w:highlight w:val="yellow"/>
          <w:lang w:val="uk-UA"/>
        </w:rPr>
        <w:t>непомітність деякі з них не дотримуються</w:t>
      </w:r>
      <w:r w:rsidR="0037471F">
        <w:rPr>
          <w:sz w:val="28"/>
          <w:szCs w:val="28"/>
          <w:lang w:val="uk-UA"/>
        </w:rPr>
        <w:t xml:space="preserve">. </w:t>
      </w:r>
    </w:p>
    <w:p w14:paraId="6F393D58" w14:textId="265B3FB6" w:rsidR="008501AB" w:rsidRPr="00B03388" w:rsidRDefault="00EA0D49" w:rsidP="0092080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 показав</w:t>
      </w:r>
      <w:r w:rsidR="008501AB">
        <w:rPr>
          <w:sz w:val="28"/>
          <w:szCs w:val="28"/>
          <w:lang w:val="uk-UA"/>
        </w:rPr>
        <w:t>, що шапки до фанфіків автор</w:t>
      </w:r>
      <w:r w:rsidR="00920804">
        <w:rPr>
          <w:sz w:val="28"/>
          <w:szCs w:val="28"/>
          <w:lang w:val="uk-UA"/>
        </w:rPr>
        <w:t xml:space="preserve">и заповнюють, як їм заманеться, хоча її структуру було затверджено </w:t>
      </w:r>
      <w:r w:rsidR="008501AB">
        <w:rPr>
          <w:sz w:val="28"/>
          <w:szCs w:val="28"/>
          <w:lang w:val="uk-UA"/>
        </w:rPr>
        <w:t>в повідомленні модератора</w:t>
      </w:r>
      <w:r w:rsidR="00920804">
        <w:rPr>
          <w:sz w:val="28"/>
          <w:szCs w:val="28"/>
          <w:lang w:val="uk-UA"/>
        </w:rPr>
        <w:t xml:space="preserve"> на головній сторінці. Обов’язковими елементами шапки є</w:t>
      </w:r>
      <w:r w:rsidR="008501AB">
        <w:rPr>
          <w:sz w:val="28"/>
          <w:szCs w:val="28"/>
          <w:lang w:val="uk-UA"/>
        </w:rPr>
        <w:t xml:space="preserve"> </w:t>
      </w:r>
      <w:r w:rsidR="001B7976">
        <w:rPr>
          <w:sz w:val="28"/>
          <w:szCs w:val="28"/>
          <w:lang w:val="uk-UA"/>
        </w:rPr>
        <w:t>«</w:t>
      </w:r>
      <w:r w:rsidR="008501AB" w:rsidRPr="00B03388">
        <w:rPr>
          <w:sz w:val="28"/>
          <w:szCs w:val="28"/>
          <w:lang w:val="uk-UA"/>
        </w:rPr>
        <w:t xml:space="preserve">назва, автор, фандом, рейтинг, персонажі/пейрінг (виняток </w:t>
      </w:r>
      <w:r w:rsidR="008501AB">
        <w:rPr>
          <w:sz w:val="28"/>
          <w:szCs w:val="28"/>
          <w:lang w:val="uk-UA"/>
        </w:rPr>
        <w:t>– оріджі</w:t>
      </w:r>
      <w:r w:rsidR="00902BE3">
        <w:rPr>
          <w:sz w:val="28"/>
          <w:szCs w:val="28"/>
          <w:lang w:val="uk-UA"/>
        </w:rPr>
        <w:t>нали</w:t>
      </w:r>
      <w:r w:rsidR="008501AB">
        <w:rPr>
          <w:sz w:val="28"/>
          <w:szCs w:val="28"/>
          <w:lang w:val="uk-UA"/>
        </w:rPr>
        <w:t>, там не обов</w:t>
      </w:r>
      <w:r w:rsidR="008501AB" w:rsidRPr="00B03388">
        <w:rPr>
          <w:sz w:val="28"/>
          <w:szCs w:val="28"/>
          <w:lang w:val="uk-UA"/>
        </w:rPr>
        <w:t>’язково)</w:t>
      </w:r>
      <w:r w:rsidR="008501AB">
        <w:rPr>
          <w:sz w:val="28"/>
          <w:szCs w:val="28"/>
          <w:lang w:val="uk-UA"/>
        </w:rPr>
        <w:t>,</w:t>
      </w:r>
      <w:r w:rsidR="008501AB" w:rsidRPr="00B03388">
        <w:rPr>
          <w:sz w:val="28"/>
          <w:szCs w:val="28"/>
          <w:lang w:val="uk-UA"/>
        </w:rPr>
        <w:t xml:space="preserve"> жанр, розмір, зміст фіка, статус, дисклеймер (крім оріджиналів), інформація про розміщення на інших ресурсах</w:t>
      </w:r>
      <w:r w:rsidR="001B7976">
        <w:rPr>
          <w:sz w:val="28"/>
          <w:szCs w:val="28"/>
          <w:lang w:val="uk-UA"/>
        </w:rPr>
        <w:t>»</w:t>
      </w:r>
      <w:r w:rsidR="008501AB" w:rsidRPr="00B03388">
        <w:rPr>
          <w:sz w:val="28"/>
          <w:szCs w:val="28"/>
          <w:lang w:val="uk-UA"/>
        </w:rPr>
        <w:t>.</w:t>
      </w:r>
      <w:r w:rsidR="008501AB">
        <w:rPr>
          <w:sz w:val="28"/>
          <w:szCs w:val="28"/>
          <w:lang w:val="uk-UA"/>
        </w:rPr>
        <w:t xml:space="preserve"> Модератор </w:t>
      </w:r>
      <w:r w:rsidR="008501AB" w:rsidRPr="00EA0D49">
        <w:rPr>
          <w:sz w:val="28"/>
          <w:szCs w:val="28"/>
          <w:lang w:val="uk-UA"/>
        </w:rPr>
        <w:t xml:space="preserve">дозволив додавати </w:t>
      </w:r>
      <w:r w:rsidR="006225CB" w:rsidRPr="00EA0D49">
        <w:rPr>
          <w:sz w:val="28"/>
          <w:szCs w:val="28"/>
          <w:lang w:val="uk-UA"/>
        </w:rPr>
        <w:t xml:space="preserve">на власний розсуд </w:t>
      </w:r>
      <w:r w:rsidR="008501AB" w:rsidRPr="00EA0D49">
        <w:rPr>
          <w:sz w:val="28"/>
          <w:szCs w:val="28"/>
          <w:lang w:val="uk-UA"/>
        </w:rPr>
        <w:t>такі</w:t>
      </w:r>
      <w:r w:rsidR="008501AB">
        <w:rPr>
          <w:sz w:val="28"/>
          <w:szCs w:val="28"/>
          <w:lang w:val="uk-UA"/>
        </w:rPr>
        <w:t xml:space="preserve"> елементи, як </w:t>
      </w:r>
      <w:r w:rsidR="001B7976">
        <w:rPr>
          <w:sz w:val="28"/>
          <w:szCs w:val="28"/>
          <w:lang w:val="uk-UA"/>
        </w:rPr>
        <w:t>«</w:t>
      </w:r>
      <w:r w:rsidR="008501AB" w:rsidRPr="00B03388">
        <w:rPr>
          <w:sz w:val="28"/>
          <w:szCs w:val="28"/>
        </w:rPr>
        <w:t>перекладач, бета/гамма, попередження, коментар автора, коментар бети/гамми</w:t>
      </w:r>
      <w:r w:rsidR="008501AB">
        <w:rPr>
          <w:sz w:val="28"/>
          <w:szCs w:val="28"/>
          <w:lang w:val="uk-UA"/>
        </w:rPr>
        <w:t xml:space="preserve"> тощо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. Незважаючи на його прохання </w:t>
      </w:r>
      <w:r w:rsidR="008501AB">
        <w:rPr>
          <w:sz w:val="28"/>
          <w:szCs w:val="28"/>
          <w:lang w:val="uk-UA"/>
        </w:rPr>
        <w:t xml:space="preserve">багато </w:t>
      </w:r>
      <w:r w:rsidR="008501AB">
        <w:rPr>
          <w:sz w:val="28"/>
          <w:szCs w:val="28"/>
          <w:lang w:val="uk-UA"/>
        </w:rPr>
        <w:lastRenderedPageBreak/>
        <w:t>авторів не виправили свої шапки вже протягом року, що свідчить про надмірну демократичність модератора та лінь або байдужість авторів.</w:t>
      </w:r>
    </w:p>
    <w:p w14:paraId="01F35115" w14:textId="505D4CE1" w:rsidR="008501AB" w:rsidRPr="009032B1" w:rsidRDefault="00F9791E" w:rsidP="00902BE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Усього на ресурсі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Велика Книга Фанфіків</w:t>
      </w:r>
      <w:r w:rsidR="001B7976">
        <w:rPr>
          <w:sz w:val="28"/>
          <w:szCs w:val="28"/>
          <w:lang w:val="uk-UA"/>
        </w:rPr>
        <w:t>»</w:t>
      </w:r>
      <w:r w:rsidR="008501AB" w:rsidRPr="009032B1">
        <w:rPr>
          <w:sz w:val="28"/>
          <w:szCs w:val="28"/>
          <w:lang w:val="uk-UA"/>
        </w:rPr>
        <w:t xml:space="preserve"> розміщено 109 творів. Незважаючи н</w:t>
      </w:r>
      <w:r w:rsidR="00902BE3">
        <w:rPr>
          <w:sz w:val="28"/>
          <w:szCs w:val="28"/>
          <w:lang w:val="uk-UA"/>
        </w:rPr>
        <w:t>а наявність бокового меню</w:t>
      </w:r>
      <w:r w:rsidR="008501AB" w:rsidRPr="009032B1">
        <w:rPr>
          <w:sz w:val="28"/>
          <w:szCs w:val="28"/>
          <w:lang w:val="uk-UA"/>
        </w:rPr>
        <w:t xml:space="preserve"> з такими розділа</w:t>
      </w:r>
      <w:r w:rsidR="00FE0ECB">
        <w:rPr>
          <w:sz w:val="28"/>
          <w:szCs w:val="28"/>
          <w:lang w:val="uk-UA"/>
        </w:rPr>
        <w:t>ми</w:t>
      </w:r>
      <w:r w:rsidR="00902BE3">
        <w:rPr>
          <w:sz w:val="28"/>
          <w:szCs w:val="28"/>
          <w:lang w:val="uk-UA"/>
        </w:rPr>
        <w:t xml:space="preserve">: </w:t>
      </w:r>
      <w:r w:rsidR="00FE0ECB">
        <w:rPr>
          <w:sz w:val="28"/>
          <w:szCs w:val="28"/>
          <w:lang w:val="uk-UA"/>
        </w:rPr>
        <w:t xml:space="preserve">романтика/повсякденність, </w:t>
      </w:r>
      <w:r w:rsidR="008501AB" w:rsidRPr="009032B1">
        <w:rPr>
          <w:sz w:val="28"/>
          <w:szCs w:val="28"/>
          <w:lang w:val="uk-UA"/>
        </w:rPr>
        <w:t>гумор/стьоб, дарфік/жахи, ангст/драма, містика/фентезі, слеш/фемслеш, оріджинали, детектив, поезія, аніме, аніме і манга, книги, мультфільми, ігри, фільми і серіали, інше, відомі люди, оріджинали, комікси,</w:t>
      </w:r>
      <w:r w:rsidR="00902BE3">
        <w:rPr>
          <w:sz w:val="28"/>
          <w:szCs w:val="28"/>
          <w:lang w:val="uk-UA"/>
        </w:rPr>
        <w:t xml:space="preserve"> </w:t>
      </w:r>
      <w:r w:rsidR="00902BE3" w:rsidRPr="00902BE3">
        <w:rPr>
          <w:sz w:val="28"/>
          <w:szCs w:val="28"/>
          <w:lang w:val="uk-UA"/>
        </w:rPr>
        <w:t>–</w:t>
      </w:r>
      <w:r w:rsidR="008501AB" w:rsidRPr="009032B1">
        <w:rPr>
          <w:sz w:val="28"/>
          <w:szCs w:val="28"/>
          <w:lang w:val="uk-UA"/>
        </w:rPr>
        <w:t xml:space="preserve"> орієнтуватись серед великої кількості матеріалів важко з таких причин:</w:t>
      </w:r>
    </w:p>
    <w:p w14:paraId="6E7A4CB2" w14:textId="77777777" w:rsidR="008501AB" w:rsidRPr="009032B1" w:rsidRDefault="008501AB" w:rsidP="00902BE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032B1">
        <w:rPr>
          <w:rFonts w:ascii="Times New Roman" w:hAnsi="Times New Roman" w:cs="Times New Roman"/>
          <w:sz w:val="28"/>
          <w:szCs w:val="28"/>
          <w:lang w:val="uk-UA"/>
        </w:rPr>
        <w:t xml:space="preserve">порушена логіка в переліку розділів. Так, детектив як жанр фанфіку мав би йти після містики та фентезі; два рази повторюються оріджинали; фільми та серіали повинні стояти перед </w:t>
      </w:r>
      <w:r>
        <w:rPr>
          <w:rFonts w:ascii="Times New Roman" w:hAnsi="Times New Roman" w:cs="Times New Roman"/>
          <w:sz w:val="28"/>
          <w:szCs w:val="28"/>
          <w:lang w:val="uk-UA"/>
        </w:rPr>
        <w:t>або одразу після мультфільмів</w:t>
      </w:r>
      <w:r w:rsidRPr="009032B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4F16397" w14:textId="77777777" w:rsidR="00D86543" w:rsidRDefault="008501AB" w:rsidP="00D8654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зібрано до</w:t>
      </w:r>
      <w:r w:rsidRPr="009032B1">
        <w:rPr>
          <w:rFonts w:ascii="Times New Roman" w:hAnsi="Times New Roman" w:cs="Times New Roman"/>
          <w:sz w:val="28"/>
          <w:szCs w:val="28"/>
          <w:lang w:val="uk-UA"/>
        </w:rPr>
        <w:t>купи й категорії, й жанри, й матеріали, які були інтерпретовані фанатами;</w:t>
      </w:r>
    </w:p>
    <w:p w14:paraId="7D226B6B" w14:textId="5A15409D" w:rsidR="00D86543" w:rsidRDefault="008501AB" w:rsidP="00D8654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543">
        <w:rPr>
          <w:rFonts w:ascii="Times New Roman" w:hAnsi="Times New Roman" w:cs="Times New Roman"/>
          <w:sz w:val="28"/>
          <w:szCs w:val="28"/>
          <w:lang w:val="uk-UA"/>
        </w:rPr>
        <w:t xml:space="preserve">категорії та жанри зазначені лише частково. Так, є слеш та фемслеш, однак немає окремого розділу </w:t>
      </w:r>
      <w:r w:rsidR="001B7976" w:rsidRPr="00D86543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D86543">
        <w:rPr>
          <w:rFonts w:ascii="Times New Roman" w:hAnsi="Times New Roman" w:cs="Times New Roman"/>
          <w:sz w:val="28"/>
          <w:szCs w:val="28"/>
          <w:lang w:val="uk-UA"/>
        </w:rPr>
        <w:t>джен та гет</w:t>
      </w:r>
      <w:r w:rsidR="00361BE6" w:rsidRPr="00D86543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EA0D49" w:rsidRPr="00D86543">
        <w:rPr>
          <w:rFonts w:ascii="Times New Roman" w:hAnsi="Times New Roman" w:cs="Times New Roman"/>
          <w:sz w:val="28"/>
          <w:szCs w:val="28"/>
          <w:lang w:val="uk-UA"/>
        </w:rPr>
        <w:t>, хоча творів з ц</w:t>
      </w:r>
      <w:r w:rsidRPr="00D86543">
        <w:rPr>
          <w:rFonts w:ascii="Times New Roman" w:hAnsi="Times New Roman" w:cs="Times New Roman"/>
          <w:sz w:val="28"/>
          <w:szCs w:val="28"/>
          <w:lang w:val="uk-UA"/>
        </w:rPr>
        <w:t xml:space="preserve">ими категоріями </w:t>
      </w:r>
      <w:r w:rsidR="00D86543">
        <w:rPr>
          <w:rFonts w:ascii="Times New Roman" w:hAnsi="Times New Roman" w:cs="Times New Roman"/>
          <w:sz w:val="28"/>
          <w:szCs w:val="28"/>
          <w:lang w:val="uk-UA"/>
        </w:rPr>
        <w:t xml:space="preserve">на сайті не мало. </w:t>
      </w:r>
      <w:r w:rsidR="004B7033"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>Загалом, творчість, представлена на сайті – дуже різноманітна, тут</w:t>
      </w:r>
      <w:r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 є </w:t>
      </w:r>
      <w:r w:rsidRPr="00D8654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 xml:space="preserve">багато матеріалів з такими примітками, як </w:t>
      </w:r>
      <w:r w:rsidR="004B7033"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>«</w:t>
      </w:r>
      <w:r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>психологія</w:t>
      </w:r>
      <w:r w:rsidR="004B7033"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>»</w:t>
      </w:r>
      <w:r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, </w:t>
      </w:r>
      <w:r w:rsidR="004B7033"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>«</w:t>
      </w:r>
      <w:r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>філософія</w:t>
      </w:r>
      <w:r w:rsidR="004B7033"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>»</w:t>
      </w:r>
      <w:r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, </w:t>
      </w:r>
      <w:r w:rsidRPr="00D8654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які доречно було б об’єднати та винести в окремий розділ</w:t>
      </w:r>
      <w:r w:rsidRPr="00D865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6057DA9" w14:textId="7E872B32" w:rsidR="00D86543" w:rsidRDefault="008501AB" w:rsidP="00D8654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543">
        <w:rPr>
          <w:rFonts w:ascii="Times New Roman" w:hAnsi="Times New Roman" w:cs="Times New Roman"/>
          <w:sz w:val="28"/>
          <w:szCs w:val="28"/>
          <w:lang w:val="uk-UA"/>
        </w:rPr>
        <w:t xml:space="preserve">неспівмірність матеріалів </w:t>
      </w:r>
      <w:r w:rsidR="00D86543">
        <w:rPr>
          <w:rFonts w:ascii="Times New Roman" w:hAnsi="Times New Roman" w:cs="Times New Roman"/>
          <w:sz w:val="28"/>
          <w:szCs w:val="28"/>
          <w:lang w:val="uk-UA"/>
        </w:rPr>
        <w:t>з тими чи іншими позначками</w:t>
      </w:r>
      <w:r w:rsidRPr="00D86543">
        <w:rPr>
          <w:rFonts w:ascii="Times New Roman" w:hAnsi="Times New Roman" w:cs="Times New Roman"/>
          <w:sz w:val="28"/>
          <w:szCs w:val="28"/>
          <w:lang w:val="uk-UA"/>
        </w:rPr>
        <w:t>, зазначеними в боковому меню. Так, на сайті нема</w:t>
      </w:r>
      <w:r w:rsidR="00EA0D49" w:rsidRPr="00D86543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D86543">
        <w:rPr>
          <w:rFonts w:ascii="Times New Roman" w:hAnsi="Times New Roman" w:cs="Times New Roman"/>
          <w:sz w:val="28"/>
          <w:szCs w:val="28"/>
          <w:lang w:val="uk-UA"/>
        </w:rPr>
        <w:t xml:space="preserve"> жодного детектива, однак є декілька кроссо</w:t>
      </w:r>
      <w:r w:rsidR="00EA0D49" w:rsidRPr="00D86543">
        <w:rPr>
          <w:rFonts w:ascii="Times New Roman" w:hAnsi="Times New Roman" w:cs="Times New Roman"/>
          <w:sz w:val="28"/>
          <w:szCs w:val="28"/>
          <w:lang w:val="uk-UA"/>
        </w:rPr>
        <w:t>верів, акцентувати увагу на як</w:t>
      </w:r>
      <w:r w:rsidRPr="00D86543">
        <w:rPr>
          <w:rFonts w:ascii="Times New Roman" w:hAnsi="Times New Roman" w:cs="Times New Roman"/>
          <w:sz w:val="28"/>
          <w:szCs w:val="28"/>
          <w:lang w:val="uk-UA"/>
        </w:rPr>
        <w:t xml:space="preserve">их вважаємо було би вартим з огляду на те, що в </w:t>
      </w:r>
      <w:r w:rsidR="00267456" w:rsidRPr="00D86543">
        <w:rPr>
          <w:rFonts w:ascii="Times New Roman" w:hAnsi="Times New Roman" w:cs="Times New Roman"/>
          <w:sz w:val="28"/>
          <w:szCs w:val="28"/>
          <w:lang w:val="uk-UA"/>
        </w:rPr>
        <w:t>них розглядається не один</w:t>
      </w:r>
      <w:r w:rsidR="003E675D" w:rsidRPr="00D86543">
        <w:rPr>
          <w:rFonts w:ascii="Times New Roman" w:hAnsi="Times New Roman" w:cs="Times New Roman"/>
          <w:sz w:val="28"/>
          <w:szCs w:val="28"/>
          <w:lang w:val="uk-UA"/>
        </w:rPr>
        <w:t xml:space="preserve"> канон</w:t>
      </w:r>
      <w:r w:rsidR="00267456" w:rsidRPr="00D865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B6FB7C" w14:textId="3F8FED8A" w:rsidR="00267456" w:rsidRPr="00D86543" w:rsidRDefault="00267456" w:rsidP="00D8654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86543">
        <w:rPr>
          <w:rFonts w:ascii="Times New Roman" w:hAnsi="Times New Roman" w:cs="Times New Roman"/>
          <w:sz w:val="28"/>
          <w:szCs w:val="28"/>
          <w:lang w:val="uk-UA"/>
        </w:rPr>
        <w:t xml:space="preserve">матеріали з тими чи іншими </w:t>
      </w:r>
      <w:r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 xml:space="preserve">мітками </w:t>
      </w:r>
      <w:r w:rsidR="004B7033" w:rsidRPr="004B7033">
        <w:rPr>
          <w:rFonts w:ascii="Times New Roman" w:hAnsi="Times New Roman" w:cs="Times New Roman"/>
          <w:sz w:val="28"/>
          <w:szCs w:val="28"/>
          <w:highlight w:val="cyan"/>
          <w:lang w:val="uk-UA"/>
        </w:rPr>
        <w:t>(позначками?)</w:t>
      </w:r>
      <w:r w:rsidR="004B70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6543">
        <w:rPr>
          <w:rFonts w:ascii="Times New Roman" w:hAnsi="Times New Roman" w:cs="Times New Roman"/>
          <w:sz w:val="28"/>
          <w:szCs w:val="28"/>
          <w:lang w:val="uk-UA"/>
        </w:rPr>
        <w:t>не прикріплені до відповідних розділів, особливо, це стосується джерел для запозичення.</w:t>
      </w:r>
    </w:p>
    <w:p w14:paraId="4C5C2E38" w14:textId="07BC1988" w:rsidR="008501AB" w:rsidRPr="00C84BCC" w:rsidRDefault="00D86543" w:rsidP="0019317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D86543">
        <w:rPr>
          <w:sz w:val="28"/>
          <w:szCs w:val="28"/>
          <w:highlight w:val="yellow"/>
          <w:lang w:val="uk-UA"/>
        </w:rPr>
        <w:t>Логічні помилки в структурі бокового</w:t>
      </w:r>
      <w:r w:rsidR="00E15361" w:rsidRPr="00D86543">
        <w:rPr>
          <w:sz w:val="28"/>
          <w:szCs w:val="28"/>
          <w:highlight w:val="yellow"/>
          <w:lang w:val="uk-UA"/>
        </w:rPr>
        <w:t xml:space="preserve"> меню</w:t>
      </w:r>
      <w:r>
        <w:rPr>
          <w:sz w:val="28"/>
          <w:szCs w:val="28"/>
          <w:lang w:val="uk-UA"/>
        </w:rPr>
        <w:t xml:space="preserve"> спричинені</w:t>
      </w:r>
      <w:r w:rsidR="00E15361">
        <w:rPr>
          <w:sz w:val="28"/>
          <w:szCs w:val="28"/>
          <w:lang w:val="uk-UA"/>
        </w:rPr>
        <w:t xml:space="preserve"> </w:t>
      </w:r>
      <w:r w:rsidR="008501AB" w:rsidRPr="009032B1">
        <w:rPr>
          <w:sz w:val="28"/>
          <w:szCs w:val="28"/>
          <w:lang w:val="uk-UA"/>
        </w:rPr>
        <w:t>неуважною та несистематичною робото</w:t>
      </w:r>
      <w:r w:rsidR="00E15361">
        <w:rPr>
          <w:sz w:val="28"/>
          <w:szCs w:val="28"/>
          <w:lang w:val="uk-UA"/>
        </w:rPr>
        <w:t>ю адміністратора та</w:t>
      </w:r>
      <w:r w:rsidR="00EA0D49">
        <w:rPr>
          <w:sz w:val="28"/>
          <w:szCs w:val="28"/>
          <w:lang w:val="uk-UA"/>
        </w:rPr>
        <w:t xml:space="preserve"> модератора. У</w:t>
      </w:r>
      <w:r w:rsidR="00E15361">
        <w:rPr>
          <w:sz w:val="28"/>
          <w:szCs w:val="28"/>
          <w:lang w:val="uk-UA"/>
        </w:rPr>
        <w:t>країнські автори розуміються на термінології фанфікшену, хоча й не люблять експериментувати</w:t>
      </w:r>
      <w:r w:rsidR="00EA0D49">
        <w:rPr>
          <w:sz w:val="28"/>
          <w:szCs w:val="28"/>
          <w:lang w:val="uk-UA"/>
        </w:rPr>
        <w:t>. Т</w:t>
      </w:r>
      <w:r w:rsidR="00262C02">
        <w:rPr>
          <w:sz w:val="28"/>
          <w:szCs w:val="28"/>
          <w:lang w:val="uk-UA"/>
        </w:rPr>
        <w:t>р</w:t>
      </w:r>
      <w:r w:rsidR="00A87313">
        <w:rPr>
          <w:sz w:val="28"/>
          <w:szCs w:val="28"/>
          <w:lang w:val="uk-UA"/>
        </w:rPr>
        <w:t>аплялись поодинокі твори жанрів</w:t>
      </w:r>
      <w:r w:rsidR="00262C02">
        <w:rPr>
          <w:sz w:val="28"/>
          <w:szCs w:val="28"/>
          <w:lang w:val="uk-UA"/>
        </w:rPr>
        <w:t xml:space="preserve"> </w:t>
      </w:r>
      <w:r w:rsidR="001B7976">
        <w:rPr>
          <w:sz w:val="28"/>
          <w:szCs w:val="28"/>
          <w:lang w:val="uk-UA"/>
        </w:rPr>
        <w:t>«</w:t>
      </w:r>
      <w:r w:rsidR="00262C02">
        <w:rPr>
          <w:sz w:val="28"/>
          <w:szCs w:val="28"/>
          <w:lang w:val="uk-UA"/>
        </w:rPr>
        <w:t>попаданець</w:t>
      </w:r>
      <w:r w:rsidR="001B7976">
        <w:rPr>
          <w:sz w:val="28"/>
          <w:szCs w:val="28"/>
          <w:lang w:val="uk-UA"/>
        </w:rPr>
        <w:t>»</w:t>
      </w:r>
      <w:r w:rsidR="00A87313">
        <w:rPr>
          <w:sz w:val="28"/>
          <w:szCs w:val="28"/>
          <w:lang w:val="uk-UA"/>
        </w:rPr>
        <w:t xml:space="preserve"> та </w:t>
      </w:r>
      <w:r w:rsidR="001B7976">
        <w:rPr>
          <w:sz w:val="28"/>
          <w:szCs w:val="28"/>
          <w:lang w:val="uk-UA"/>
        </w:rPr>
        <w:t>«</w:t>
      </w:r>
      <w:r w:rsidR="00A87313">
        <w:rPr>
          <w:sz w:val="28"/>
          <w:szCs w:val="28"/>
          <w:lang w:val="uk-UA"/>
        </w:rPr>
        <w:t>флафф</w:t>
      </w:r>
      <w:r w:rsidR="001B7976">
        <w:rPr>
          <w:sz w:val="28"/>
          <w:szCs w:val="28"/>
          <w:lang w:val="uk-UA"/>
        </w:rPr>
        <w:t>»</w:t>
      </w:r>
      <w:r w:rsidR="00A87313">
        <w:rPr>
          <w:sz w:val="28"/>
          <w:szCs w:val="28"/>
          <w:lang w:val="uk-UA"/>
        </w:rPr>
        <w:t>, розміру</w:t>
      </w:r>
      <w:r w:rsidR="00262C02">
        <w:rPr>
          <w:sz w:val="28"/>
          <w:szCs w:val="28"/>
          <w:lang w:val="uk-UA"/>
        </w:rPr>
        <w:t xml:space="preserve"> </w:t>
      </w:r>
      <w:r w:rsidR="001B7976">
        <w:rPr>
          <w:sz w:val="28"/>
          <w:szCs w:val="28"/>
          <w:lang w:val="uk-UA"/>
        </w:rPr>
        <w:t>«</w:t>
      </w:r>
      <w:r w:rsidR="00262C02">
        <w:rPr>
          <w:sz w:val="28"/>
          <w:szCs w:val="28"/>
          <w:lang w:val="uk-UA"/>
        </w:rPr>
        <w:t>віньєтки</w:t>
      </w:r>
      <w:r w:rsidR="001B7976">
        <w:rPr>
          <w:sz w:val="28"/>
          <w:szCs w:val="28"/>
          <w:lang w:val="uk-UA"/>
        </w:rPr>
        <w:t>»</w:t>
      </w:r>
      <w:r w:rsidR="00262C02">
        <w:rPr>
          <w:sz w:val="28"/>
          <w:szCs w:val="28"/>
          <w:lang w:val="uk-UA"/>
        </w:rPr>
        <w:t>.</w:t>
      </w:r>
      <w:r w:rsidR="002673E2">
        <w:rPr>
          <w:sz w:val="28"/>
          <w:szCs w:val="28"/>
          <w:lang w:val="uk-UA"/>
        </w:rPr>
        <w:t xml:space="preserve"> Однак </w:t>
      </w:r>
      <w:r w:rsidR="00A07D5E">
        <w:rPr>
          <w:sz w:val="28"/>
          <w:szCs w:val="28"/>
          <w:lang w:val="uk-UA"/>
        </w:rPr>
        <w:t xml:space="preserve">мають місце й </w:t>
      </w:r>
      <w:r>
        <w:rPr>
          <w:sz w:val="28"/>
          <w:szCs w:val="28"/>
          <w:lang w:val="uk-UA"/>
        </w:rPr>
        <w:t xml:space="preserve">випадки незнання </w:t>
      </w:r>
      <w:r w:rsidR="002673E2">
        <w:rPr>
          <w:sz w:val="28"/>
          <w:szCs w:val="28"/>
          <w:lang w:val="uk-UA"/>
        </w:rPr>
        <w:t xml:space="preserve">фік-жаргонізмів. Так, твір </w:t>
      </w:r>
      <w:r w:rsidR="001B7976">
        <w:rPr>
          <w:sz w:val="28"/>
          <w:szCs w:val="28"/>
          <w:lang w:val="uk-UA"/>
        </w:rPr>
        <w:lastRenderedPageBreak/>
        <w:t>«</w:t>
      </w:r>
      <w:r w:rsidR="002673E2">
        <w:rPr>
          <w:sz w:val="28"/>
          <w:szCs w:val="28"/>
          <w:lang w:val="uk-UA"/>
        </w:rPr>
        <w:t>Короп на асфальті</w:t>
      </w:r>
      <w:r w:rsidR="001B7976">
        <w:rPr>
          <w:sz w:val="28"/>
          <w:szCs w:val="28"/>
          <w:lang w:val="uk-UA"/>
        </w:rPr>
        <w:t>»</w:t>
      </w:r>
      <w:r w:rsidR="00EA0D49">
        <w:rPr>
          <w:sz w:val="28"/>
          <w:szCs w:val="28"/>
          <w:lang w:val="uk-UA"/>
        </w:rPr>
        <w:t>, обсяг якого становить</w:t>
      </w:r>
      <w:r>
        <w:rPr>
          <w:sz w:val="28"/>
          <w:szCs w:val="28"/>
          <w:lang w:val="uk-UA"/>
        </w:rPr>
        <w:t xml:space="preserve"> 8 сторінок</w:t>
      </w:r>
      <w:r w:rsidR="002673E2">
        <w:rPr>
          <w:sz w:val="28"/>
          <w:szCs w:val="28"/>
          <w:lang w:val="uk-UA"/>
        </w:rPr>
        <w:t>, ніяк не може бути фіклетом.</w:t>
      </w:r>
      <w:r w:rsidR="0019317A">
        <w:rPr>
          <w:sz w:val="28"/>
          <w:szCs w:val="28"/>
          <w:lang w:val="uk-UA"/>
        </w:rPr>
        <w:t xml:space="preserve"> </w:t>
      </w:r>
      <w:r w:rsidR="00A07D5E">
        <w:rPr>
          <w:sz w:val="28"/>
          <w:szCs w:val="28"/>
          <w:lang w:val="uk-UA"/>
        </w:rPr>
        <w:t>Д</w:t>
      </w:r>
      <w:r w:rsidR="00C84BCC">
        <w:rPr>
          <w:sz w:val="28"/>
          <w:szCs w:val="28"/>
          <w:lang w:val="uk-UA"/>
        </w:rPr>
        <w:t xml:space="preserve">еякі </w:t>
      </w:r>
      <w:r w:rsidR="008501AB" w:rsidRPr="009032B1">
        <w:rPr>
          <w:sz w:val="28"/>
          <w:szCs w:val="28"/>
          <w:lang w:val="uk-UA"/>
        </w:rPr>
        <w:t>користувачі не розуміють, чим фанфік відрізняється від особистих роздумів</w:t>
      </w:r>
      <w:r w:rsidR="00EA0D49">
        <w:rPr>
          <w:sz w:val="28"/>
          <w:szCs w:val="28"/>
          <w:lang w:val="uk-UA"/>
        </w:rPr>
        <w:t xml:space="preserve"> або коментарів. Наприклад, </w:t>
      </w:r>
      <w:r w:rsidR="008501AB" w:rsidRPr="009032B1">
        <w:rPr>
          <w:sz w:val="28"/>
          <w:szCs w:val="28"/>
          <w:lang w:val="uk-UA"/>
        </w:rPr>
        <w:t xml:space="preserve">текст </w:t>
      </w:r>
      <w:r w:rsidR="001B7976">
        <w:rPr>
          <w:sz w:val="28"/>
          <w:szCs w:val="28"/>
          <w:lang w:val="uk-UA"/>
        </w:rPr>
        <w:t>«</w:t>
      </w:r>
      <w:r w:rsidR="008501AB" w:rsidRPr="009032B1">
        <w:rPr>
          <w:rFonts w:eastAsia="Times New Roman"/>
          <w:sz w:val="28"/>
          <w:szCs w:val="28"/>
          <w:lang w:val="uk-UA"/>
        </w:rPr>
        <w:t>Я готувалася все літо і знаєте, що? Я втомилася... Саме тому, зараз я сиджу в автобусі, який везе мене до Києва, де я повинна пересісти в іншу машинку, яка відвезе мене до сонячної Малаги!</w:t>
      </w:r>
      <w:r w:rsidR="001B7976">
        <w:rPr>
          <w:rFonts w:eastAsia="Times New Roman"/>
          <w:sz w:val="28"/>
          <w:szCs w:val="28"/>
          <w:lang w:val="uk-UA"/>
        </w:rPr>
        <w:t>»</w:t>
      </w:r>
      <w:r w:rsidR="008501AB" w:rsidRPr="009032B1">
        <w:rPr>
          <w:rFonts w:eastAsia="Times New Roman"/>
          <w:sz w:val="28"/>
          <w:szCs w:val="28"/>
          <w:lang w:val="uk-UA"/>
        </w:rPr>
        <w:t xml:space="preserve"> автор назвав </w:t>
      </w:r>
      <w:r w:rsidR="008501AB">
        <w:rPr>
          <w:rFonts w:eastAsia="Times New Roman"/>
          <w:sz w:val="28"/>
          <w:szCs w:val="28"/>
          <w:lang w:val="uk-UA"/>
        </w:rPr>
        <w:t>фанфіком</w:t>
      </w:r>
      <w:r w:rsidR="008501AB" w:rsidRPr="009032B1">
        <w:rPr>
          <w:rFonts w:eastAsia="Times New Roman"/>
          <w:sz w:val="28"/>
          <w:szCs w:val="28"/>
          <w:lang w:val="uk-UA"/>
        </w:rPr>
        <w:t xml:space="preserve">. На кшталт цього фанфіку один з авторів виклав свій: </w:t>
      </w:r>
      <w:r w:rsidR="001B7976">
        <w:rPr>
          <w:rFonts w:eastAsia="Times New Roman"/>
          <w:sz w:val="28"/>
          <w:szCs w:val="28"/>
          <w:lang w:val="uk-UA"/>
        </w:rPr>
        <w:t>«</w:t>
      </w:r>
      <w:r w:rsidR="008501AB" w:rsidRPr="009032B1">
        <w:rPr>
          <w:rFonts w:eastAsia="Times New Roman"/>
          <w:sz w:val="28"/>
          <w:szCs w:val="28"/>
          <w:lang w:val="uk-UA"/>
        </w:rPr>
        <w:t xml:space="preserve">Мене дратує мода, мода на українське. Після революції гідності, всі почали носити вишиванку, чуб, більшість перейшло на українську, тепер можна сміливо казати: </w:t>
      </w:r>
      <w:r w:rsidR="001B7976">
        <w:rPr>
          <w:rFonts w:eastAsia="Times New Roman"/>
          <w:sz w:val="28"/>
          <w:szCs w:val="28"/>
          <w:lang w:val="uk-UA"/>
        </w:rPr>
        <w:t>«</w:t>
      </w:r>
      <w:r w:rsidR="008501AB" w:rsidRPr="009032B1">
        <w:rPr>
          <w:rFonts w:eastAsia="Times New Roman"/>
          <w:sz w:val="28"/>
          <w:szCs w:val="28"/>
          <w:lang w:val="uk-UA"/>
        </w:rPr>
        <w:t>На зупинці, будь ласка!</w:t>
      </w:r>
      <w:r w:rsidR="001B7976">
        <w:rPr>
          <w:rFonts w:eastAsia="Times New Roman"/>
          <w:sz w:val="28"/>
          <w:szCs w:val="28"/>
          <w:lang w:val="uk-UA"/>
        </w:rPr>
        <w:t>»</w:t>
      </w:r>
      <w:r w:rsidR="008501AB" w:rsidRPr="009032B1">
        <w:rPr>
          <w:rFonts w:eastAsia="Times New Roman"/>
          <w:sz w:val="28"/>
          <w:szCs w:val="28"/>
          <w:lang w:val="uk-UA"/>
        </w:rPr>
        <w:t xml:space="preserve"> і не буде зайвих коментарів, типу:</w:t>
      </w:r>
      <w:r w:rsidR="008501AB">
        <w:rPr>
          <w:rFonts w:eastAsia="Times New Roman"/>
          <w:sz w:val="28"/>
          <w:szCs w:val="28"/>
          <w:lang w:val="uk-UA"/>
        </w:rPr>
        <w:t xml:space="preserve"> </w:t>
      </w:r>
      <w:r w:rsidR="001B7976">
        <w:rPr>
          <w:rFonts w:eastAsia="Times New Roman"/>
          <w:sz w:val="28"/>
          <w:szCs w:val="28"/>
          <w:lang w:val="uk-UA"/>
        </w:rPr>
        <w:t>«</w:t>
      </w:r>
      <w:r w:rsidR="008501AB" w:rsidRPr="009032B1">
        <w:rPr>
          <w:rFonts w:eastAsia="Times New Roman"/>
          <w:sz w:val="28"/>
          <w:szCs w:val="28"/>
          <w:lang w:val="uk-UA"/>
        </w:rPr>
        <w:t>А чєго ето ти на радном заговоріл, селюк</w:t>
      </w:r>
      <w:r w:rsidR="001B7976">
        <w:rPr>
          <w:rFonts w:eastAsia="Times New Roman"/>
          <w:sz w:val="28"/>
          <w:szCs w:val="28"/>
          <w:lang w:val="uk-UA"/>
        </w:rPr>
        <w:t>»</w:t>
      </w:r>
      <w:r w:rsidR="008501AB" w:rsidRPr="009032B1">
        <w:rPr>
          <w:rFonts w:eastAsia="Times New Roman"/>
          <w:sz w:val="28"/>
          <w:szCs w:val="28"/>
          <w:lang w:val="uk-UA"/>
        </w:rPr>
        <w:t xml:space="preserve">, так такі люди були, я не можу сказати, що багато, але дійсно існують люди, які так думали, а може й говорили за спиною. Тепер ця проста фраза, але сказана рідною мовою, аж гордо стала звучати. Всі ринулися до українського. Навіть шкарпетки з вишивкою, багато хто робить патріотичні тату. І що поганого скажете ви, а я відповім: </w:t>
      </w:r>
      <w:r w:rsidR="001B7976">
        <w:rPr>
          <w:rFonts w:eastAsia="Times New Roman"/>
          <w:sz w:val="28"/>
          <w:szCs w:val="28"/>
          <w:lang w:val="uk-UA"/>
        </w:rPr>
        <w:t>«</w:t>
      </w:r>
      <w:r w:rsidR="008501AB" w:rsidRPr="009032B1">
        <w:rPr>
          <w:rFonts w:eastAsia="Times New Roman"/>
          <w:sz w:val="28"/>
          <w:szCs w:val="28"/>
          <w:lang w:val="uk-UA"/>
        </w:rPr>
        <w:t>А хіба, щоб любити Батьківщину треба було загинути стільком людям?!</w:t>
      </w:r>
      <w:r w:rsidR="001B7976">
        <w:rPr>
          <w:rFonts w:eastAsia="Times New Roman"/>
          <w:sz w:val="28"/>
          <w:szCs w:val="28"/>
          <w:lang w:val="uk-UA"/>
        </w:rPr>
        <w:t>»</w:t>
      </w:r>
      <w:r w:rsidR="008501AB" w:rsidRPr="009032B1">
        <w:rPr>
          <w:rFonts w:eastAsia="Times New Roman"/>
          <w:sz w:val="28"/>
          <w:szCs w:val="28"/>
          <w:lang w:val="uk-UA"/>
        </w:rPr>
        <w:t xml:space="preserve"> Я не кажу, що такі всі, справжні патріоти були і будуть, просто хтось нещодавно прокинувся, а хтось і не спав, аби бути твоїм ангелом охоронцем</w:t>
      </w:r>
      <w:r w:rsidR="001B7976">
        <w:rPr>
          <w:rFonts w:eastAsia="Times New Roman"/>
          <w:sz w:val="28"/>
          <w:szCs w:val="28"/>
          <w:lang w:val="uk-UA"/>
        </w:rPr>
        <w:t>»</w:t>
      </w:r>
      <w:r w:rsidR="008501AB" w:rsidRPr="009032B1">
        <w:rPr>
          <w:rFonts w:eastAsia="Times New Roman"/>
          <w:sz w:val="28"/>
          <w:szCs w:val="28"/>
          <w:lang w:val="uk-UA"/>
        </w:rPr>
        <w:t>. Як бачимо, ці тексти є коментарями, але ніяк не переробками вже відомого твору, наві</w:t>
      </w:r>
      <w:r w:rsidR="00EA0D49">
        <w:rPr>
          <w:rFonts w:eastAsia="Times New Roman"/>
          <w:sz w:val="28"/>
          <w:szCs w:val="28"/>
          <w:lang w:val="uk-UA"/>
        </w:rPr>
        <w:t xml:space="preserve">ть </w:t>
      </w:r>
      <w:r>
        <w:rPr>
          <w:rFonts w:eastAsia="Times New Roman"/>
          <w:sz w:val="28"/>
          <w:szCs w:val="28"/>
          <w:lang w:val="uk-UA"/>
        </w:rPr>
        <w:t xml:space="preserve">не оріджиналами. </w:t>
      </w:r>
      <w:r w:rsidRPr="00D86543">
        <w:rPr>
          <w:rFonts w:eastAsia="Times New Roman"/>
          <w:sz w:val="28"/>
          <w:szCs w:val="28"/>
          <w:highlight w:val="yellow"/>
          <w:lang w:val="uk-UA"/>
        </w:rPr>
        <w:t>Незважаючи на це</w:t>
      </w:r>
      <w:r w:rsidR="00EA0D49" w:rsidRPr="00D86543">
        <w:rPr>
          <w:rFonts w:eastAsia="Times New Roman"/>
          <w:sz w:val="28"/>
          <w:szCs w:val="28"/>
          <w:highlight w:val="yellow"/>
          <w:lang w:val="uk-UA"/>
        </w:rPr>
        <w:t xml:space="preserve"> </w:t>
      </w:r>
      <w:r w:rsidRPr="00D86543">
        <w:rPr>
          <w:rFonts w:eastAsia="Times New Roman"/>
          <w:sz w:val="28"/>
          <w:szCs w:val="28"/>
          <w:highlight w:val="yellow"/>
          <w:lang w:val="uk-UA"/>
        </w:rPr>
        <w:t>вони мають такі ж маркери, що й</w:t>
      </w:r>
      <w:r w:rsidR="008501AB" w:rsidRPr="00D86543">
        <w:rPr>
          <w:rFonts w:eastAsia="Times New Roman"/>
          <w:sz w:val="28"/>
          <w:szCs w:val="28"/>
          <w:highlight w:val="yellow"/>
          <w:lang w:val="uk-UA"/>
        </w:rPr>
        <w:t xml:space="preserve"> справжні фанфіки: перший – рейтинг Р, а другий</w:t>
      </w:r>
      <w:r w:rsidRPr="00D86543">
        <w:rPr>
          <w:rFonts w:eastAsia="Times New Roman"/>
          <w:sz w:val="28"/>
          <w:szCs w:val="28"/>
          <w:highlight w:val="yellow"/>
          <w:lang w:val="uk-UA"/>
        </w:rPr>
        <w:t xml:space="preserve"> </w:t>
      </w:r>
      <w:r w:rsidR="008501AB" w:rsidRPr="00D86543">
        <w:rPr>
          <w:rFonts w:eastAsia="Times New Roman"/>
          <w:sz w:val="28"/>
          <w:szCs w:val="28"/>
          <w:highlight w:val="yellow"/>
          <w:lang w:val="uk-UA"/>
        </w:rPr>
        <w:t xml:space="preserve">– жанр </w:t>
      </w:r>
      <w:r w:rsidR="001B7976" w:rsidRPr="00D86543">
        <w:rPr>
          <w:rFonts w:eastAsia="Times New Roman"/>
          <w:sz w:val="28"/>
          <w:szCs w:val="28"/>
          <w:highlight w:val="yellow"/>
          <w:lang w:val="uk-UA"/>
        </w:rPr>
        <w:t>«</w:t>
      </w:r>
      <w:r w:rsidR="008501AB" w:rsidRPr="00D86543">
        <w:rPr>
          <w:rFonts w:eastAsia="Times New Roman"/>
          <w:sz w:val="28"/>
          <w:szCs w:val="28"/>
          <w:highlight w:val="yellow"/>
          <w:lang w:val="uk-UA"/>
        </w:rPr>
        <w:t>романтика та повсякденність</w:t>
      </w:r>
      <w:r w:rsidR="00EA0D49" w:rsidRPr="00D86543">
        <w:rPr>
          <w:sz w:val="28"/>
          <w:szCs w:val="28"/>
          <w:highlight w:val="yellow"/>
          <w:lang w:val="uk-UA"/>
        </w:rPr>
        <w:t>»</w:t>
      </w:r>
      <w:r w:rsidR="008501AB" w:rsidRPr="009032B1">
        <w:rPr>
          <w:rFonts w:eastAsia="Times New Roman"/>
          <w:sz w:val="28"/>
          <w:szCs w:val="28"/>
          <w:lang w:val="uk-UA"/>
        </w:rPr>
        <w:t>.</w:t>
      </w:r>
    </w:p>
    <w:p w14:paraId="0765FC21" w14:textId="79AE197C" w:rsidR="008501AB" w:rsidRPr="009032B1" w:rsidRDefault="001B7976" w:rsidP="008501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Г</w:t>
      </w:r>
      <w:r w:rsidR="008501AB" w:rsidRPr="009032B1">
        <w:rPr>
          <w:sz w:val="28"/>
          <w:szCs w:val="28"/>
          <w:lang w:val="uk-UA"/>
        </w:rPr>
        <w:t>умористичних творів на цьому ресурсі мало – лише п’ять, що можна пояснити н</w:t>
      </w:r>
      <w:r w:rsidR="00EA0D49">
        <w:rPr>
          <w:sz w:val="28"/>
          <w:szCs w:val="28"/>
          <w:lang w:val="uk-UA"/>
        </w:rPr>
        <w:t>апруженою</w:t>
      </w:r>
      <w:r w:rsidR="008501AB" w:rsidRPr="009032B1">
        <w:rPr>
          <w:sz w:val="28"/>
          <w:szCs w:val="28"/>
          <w:lang w:val="uk-UA"/>
        </w:rPr>
        <w:t xml:space="preserve"> ситуацією в країні. Натомість немало є творів </w:t>
      </w:r>
      <w:r>
        <w:rPr>
          <w:sz w:val="28"/>
          <w:szCs w:val="28"/>
          <w:lang w:val="uk-UA"/>
        </w:rPr>
        <w:t>«</w:t>
      </w:r>
      <w:r w:rsidR="008501AB" w:rsidRPr="009032B1">
        <w:rPr>
          <w:sz w:val="28"/>
          <w:szCs w:val="28"/>
          <w:lang w:val="uk-UA"/>
        </w:rPr>
        <w:t>ангст</w:t>
      </w:r>
      <w:r w:rsidR="00361BE6">
        <w:rPr>
          <w:sz w:val="28"/>
          <w:szCs w:val="28"/>
          <w:lang w:val="uk-UA"/>
        </w:rPr>
        <w:t>»</w:t>
      </w:r>
      <w:r w:rsidR="00EA0D49">
        <w:rPr>
          <w:sz w:val="28"/>
          <w:szCs w:val="28"/>
          <w:lang w:val="uk-UA"/>
        </w:rPr>
        <w:t xml:space="preserve"> або тих, де гинуть персонажі. У</w:t>
      </w:r>
      <w:r w:rsidR="008501AB" w:rsidRPr="009032B1">
        <w:rPr>
          <w:sz w:val="28"/>
          <w:szCs w:val="28"/>
          <w:lang w:val="uk-UA"/>
        </w:rPr>
        <w:t xml:space="preserve"> деяких творах піднімається питання війни, в інших – нещасливе кохання або дорослішання без нагляду. В одному з так</w:t>
      </w:r>
      <w:r w:rsidR="008501AB">
        <w:rPr>
          <w:sz w:val="28"/>
          <w:szCs w:val="28"/>
          <w:lang w:val="uk-UA"/>
        </w:rPr>
        <w:t xml:space="preserve">их творів, під назвою </w:t>
      </w:r>
      <w:r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11.09.201</w:t>
      </w:r>
      <w:r w:rsidR="008501AB" w:rsidRPr="009032B1">
        <w:rPr>
          <w:sz w:val="28"/>
          <w:szCs w:val="28"/>
          <w:lang w:val="uk-UA"/>
        </w:rPr>
        <w:t>1</w:t>
      </w:r>
      <w:r w:rsidR="00361BE6">
        <w:rPr>
          <w:sz w:val="28"/>
          <w:szCs w:val="28"/>
          <w:lang w:val="uk-UA"/>
        </w:rPr>
        <w:t>»</w:t>
      </w:r>
      <w:r w:rsidR="008501AB" w:rsidRPr="009032B1">
        <w:rPr>
          <w:sz w:val="28"/>
          <w:szCs w:val="28"/>
          <w:lang w:val="uk-UA"/>
        </w:rPr>
        <w:t xml:space="preserve">, </w:t>
      </w:r>
      <w:r w:rsidR="008501AB" w:rsidRPr="00D86543">
        <w:rPr>
          <w:sz w:val="28"/>
          <w:szCs w:val="28"/>
          <w:highlight w:val="yellow"/>
          <w:lang w:val="uk-UA"/>
        </w:rPr>
        <w:t xml:space="preserve">перегукується погляд автора на війну в України як на поділ влади та грошей </w:t>
      </w:r>
      <w:r w:rsidR="00D86543" w:rsidRPr="00D86543">
        <w:rPr>
          <w:sz w:val="28"/>
          <w:szCs w:val="28"/>
          <w:highlight w:val="yellow"/>
          <w:lang w:val="uk-UA"/>
        </w:rPr>
        <w:t xml:space="preserve">з </w:t>
      </w:r>
      <w:r w:rsidR="008501AB" w:rsidRPr="00D86543">
        <w:rPr>
          <w:sz w:val="28"/>
          <w:szCs w:val="28"/>
          <w:highlight w:val="yellow"/>
          <w:lang w:val="uk-UA"/>
        </w:rPr>
        <w:t>описом терористичного акту на Всесвітній торговий центр та Пентагон 2001 року</w:t>
      </w:r>
      <w:r w:rsidR="008501AB" w:rsidRPr="009032B1">
        <w:rPr>
          <w:sz w:val="28"/>
          <w:szCs w:val="28"/>
          <w:lang w:val="uk-UA"/>
        </w:rPr>
        <w:t>.</w:t>
      </w:r>
    </w:p>
    <w:p w14:paraId="6E863309" w14:textId="7AEE2C37" w:rsidR="008501AB" w:rsidRDefault="00EA0D49" w:rsidP="008501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Хоча ресурс і </w:t>
      </w:r>
      <w:r w:rsidR="008501AB" w:rsidRPr="009032B1">
        <w:rPr>
          <w:sz w:val="28"/>
          <w:szCs w:val="28"/>
          <w:lang w:val="uk-UA"/>
        </w:rPr>
        <w:t>зветься Велика книга фанфіків, більше ніж половину матеріалів складають оріджинали – 73 прозових та віршованих те</w:t>
      </w:r>
      <w:r w:rsidR="007B61E5">
        <w:rPr>
          <w:sz w:val="28"/>
          <w:szCs w:val="28"/>
          <w:lang w:val="uk-UA"/>
        </w:rPr>
        <w:t>к</w:t>
      </w:r>
      <w:r w:rsidR="008501AB" w:rsidRPr="009032B1">
        <w:rPr>
          <w:sz w:val="28"/>
          <w:szCs w:val="28"/>
          <w:lang w:val="uk-UA"/>
        </w:rPr>
        <w:t xml:space="preserve">стів. </w:t>
      </w:r>
      <w:r w:rsidR="008501AB" w:rsidRPr="009032B1">
        <w:rPr>
          <w:sz w:val="28"/>
          <w:szCs w:val="28"/>
          <w:lang w:val="uk-UA"/>
        </w:rPr>
        <w:lastRenderedPageBreak/>
        <w:t xml:space="preserve">Найпопулярнішими темами є підліткове кохання, ситуація </w:t>
      </w:r>
      <w:r w:rsidR="00D86543">
        <w:rPr>
          <w:sz w:val="28"/>
          <w:szCs w:val="28"/>
          <w:lang w:val="uk-UA"/>
        </w:rPr>
        <w:t xml:space="preserve">в країні, </w:t>
      </w:r>
      <w:r w:rsidR="00D86543" w:rsidRPr="00D86543">
        <w:rPr>
          <w:sz w:val="28"/>
          <w:szCs w:val="28"/>
          <w:highlight w:val="yellow"/>
          <w:lang w:val="uk-UA"/>
        </w:rPr>
        <w:t>знаходження себе</w:t>
      </w:r>
      <w:r w:rsidR="008501AB" w:rsidRPr="00D86543">
        <w:rPr>
          <w:sz w:val="28"/>
          <w:szCs w:val="28"/>
          <w:highlight w:val="yellow"/>
          <w:lang w:val="uk-UA"/>
        </w:rPr>
        <w:t xml:space="preserve"> в соціумі</w:t>
      </w:r>
      <w:r w:rsidR="008501AB" w:rsidRPr="009032B1">
        <w:rPr>
          <w:sz w:val="28"/>
          <w:szCs w:val="28"/>
          <w:lang w:val="uk-UA"/>
        </w:rPr>
        <w:t>, самотність. Деякі твори продовжують народні традиції та р</w:t>
      </w:r>
      <w:r w:rsidR="00D86543">
        <w:rPr>
          <w:sz w:val="28"/>
          <w:szCs w:val="28"/>
          <w:lang w:val="uk-UA"/>
        </w:rPr>
        <w:t xml:space="preserve">озповідають </w:t>
      </w:r>
      <w:r w:rsidR="00D86543" w:rsidRPr="00D86543">
        <w:rPr>
          <w:sz w:val="28"/>
          <w:szCs w:val="28"/>
          <w:highlight w:val="yellow"/>
          <w:lang w:val="uk-UA"/>
        </w:rPr>
        <w:t>про українську міфологію, наприклад, про</w:t>
      </w:r>
      <w:r w:rsidR="008501AB" w:rsidRPr="00D86543">
        <w:rPr>
          <w:sz w:val="28"/>
          <w:szCs w:val="28"/>
          <w:highlight w:val="yellow"/>
          <w:lang w:val="uk-UA"/>
        </w:rPr>
        <w:t xml:space="preserve"> русалок та відьом</w:t>
      </w:r>
      <w:r w:rsidR="00D86543">
        <w:rPr>
          <w:sz w:val="28"/>
          <w:szCs w:val="28"/>
          <w:lang w:val="uk-UA"/>
        </w:rPr>
        <w:t xml:space="preserve">. </w:t>
      </w:r>
      <w:r w:rsidR="00D86543" w:rsidRPr="00D86543">
        <w:rPr>
          <w:sz w:val="28"/>
          <w:szCs w:val="28"/>
          <w:highlight w:val="yellow"/>
          <w:lang w:val="uk-UA"/>
        </w:rPr>
        <w:t>Віршів на сайті – 28</w:t>
      </w:r>
      <w:r w:rsidR="008501AB" w:rsidRPr="00D86543">
        <w:rPr>
          <w:sz w:val="28"/>
          <w:szCs w:val="28"/>
          <w:highlight w:val="yellow"/>
          <w:lang w:val="uk-UA"/>
        </w:rPr>
        <w:t>, а це четверта частина від загального обсягу</w:t>
      </w:r>
      <w:r w:rsidR="008501AB" w:rsidRPr="009032B1">
        <w:rPr>
          <w:sz w:val="28"/>
          <w:szCs w:val="28"/>
          <w:lang w:val="uk-UA"/>
        </w:rPr>
        <w:t>. Ма</w:t>
      </w:r>
      <w:r>
        <w:rPr>
          <w:sz w:val="28"/>
          <w:szCs w:val="28"/>
          <w:lang w:val="uk-UA"/>
        </w:rPr>
        <w:t>йже в</w:t>
      </w:r>
      <w:r w:rsidR="00D86543">
        <w:rPr>
          <w:sz w:val="28"/>
          <w:szCs w:val="28"/>
          <w:lang w:val="uk-UA"/>
        </w:rPr>
        <w:t>сі вони</w:t>
      </w:r>
      <w:r w:rsidR="008501AB" w:rsidRPr="009032B1">
        <w:rPr>
          <w:sz w:val="28"/>
          <w:szCs w:val="28"/>
          <w:lang w:val="uk-UA"/>
        </w:rPr>
        <w:t xml:space="preserve"> є авторськими, лише два створені за мотивами відомих продуктів культури. Як бачимо, назва ресурсу не зовсім відповідає реальній картині контенту</w:t>
      </w:r>
      <w:r w:rsidR="008501AB">
        <w:rPr>
          <w:sz w:val="28"/>
          <w:szCs w:val="28"/>
          <w:lang w:val="uk-UA"/>
        </w:rPr>
        <w:t>,</w:t>
      </w:r>
      <w:r w:rsidR="008501AB" w:rsidRPr="00B7234A">
        <w:rPr>
          <w:sz w:val="28"/>
          <w:szCs w:val="28"/>
          <w:lang w:val="uk-UA"/>
        </w:rPr>
        <w:t xml:space="preserve"> </w:t>
      </w:r>
      <w:r w:rsidR="00D86543">
        <w:rPr>
          <w:sz w:val="28"/>
          <w:szCs w:val="28"/>
          <w:lang w:val="uk-UA"/>
        </w:rPr>
        <w:t>розміщеного на ньому.</w:t>
      </w:r>
    </w:p>
    <w:p w14:paraId="2D60D130" w14:textId="488B58FF" w:rsidR="008501AB" w:rsidRDefault="008501AB" w:rsidP="008501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>У більшості текстів, як оригінальних, так і вторинних, розповідається про буденність. Навіть беручи за основу фантас</w:t>
      </w:r>
      <w:r w:rsidR="00361BE6">
        <w:rPr>
          <w:sz w:val="28"/>
          <w:szCs w:val="28"/>
          <w:lang w:val="uk-UA"/>
        </w:rPr>
        <w:t>тичний сюжет, користувачі цього</w:t>
      </w:r>
      <w:r>
        <w:rPr>
          <w:sz w:val="28"/>
          <w:szCs w:val="28"/>
          <w:lang w:val="uk-UA"/>
        </w:rPr>
        <w:t xml:space="preserve"> сайта</w:t>
      </w:r>
      <w:r w:rsidRPr="009032B1">
        <w:rPr>
          <w:sz w:val="28"/>
          <w:szCs w:val="28"/>
          <w:lang w:val="uk-UA"/>
        </w:rPr>
        <w:t xml:space="preserve"> приземлюють героїв: Маленький Принц </w:t>
      </w:r>
      <w:r>
        <w:rPr>
          <w:sz w:val="28"/>
          <w:szCs w:val="28"/>
          <w:lang w:val="uk-UA"/>
        </w:rPr>
        <w:t xml:space="preserve">втрачає дитячу віру в прекрасне та казкове й </w:t>
      </w:r>
      <w:r w:rsidRPr="009032B1">
        <w:rPr>
          <w:sz w:val="28"/>
          <w:szCs w:val="28"/>
          <w:lang w:val="uk-UA"/>
        </w:rPr>
        <w:t xml:space="preserve">покидає Розу, </w:t>
      </w:r>
      <w:r>
        <w:rPr>
          <w:sz w:val="28"/>
          <w:szCs w:val="28"/>
          <w:lang w:val="uk-UA"/>
        </w:rPr>
        <w:t>люди з к</w:t>
      </w:r>
      <w:r w:rsidR="00EA0D49">
        <w:rPr>
          <w:sz w:val="28"/>
          <w:szCs w:val="28"/>
          <w:lang w:val="uk-UA"/>
        </w:rPr>
        <w:t>ров’ю демона або ангела ходять у</w:t>
      </w:r>
      <w:r>
        <w:rPr>
          <w:sz w:val="28"/>
          <w:szCs w:val="28"/>
          <w:lang w:val="uk-UA"/>
        </w:rPr>
        <w:t xml:space="preserve"> звичайну собі школу, дракони складають іспи</w:t>
      </w:r>
      <w:r w:rsidR="00965A3E">
        <w:rPr>
          <w:sz w:val="28"/>
          <w:szCs w:val="28"/>
          <w:lang w:val="uk-UA"/>
        </w:rPr>
        <w:t>ти та захищають молодят тощо. Своєрідна творча солідарність</w:t>
      </w:r>
      <w:r>
        <w:rPr>
          <w:sz w:val="28"/>
          <w:szCs w:val="28"/>
          <w:lang w:val="uk-UA"/>
        </w:rPr>
        <w:t xml:space="preserve"> є продовження</w:t>
      </w:r>
      <w:r w:rsidR="00965A3E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 xml:space="preserve"> традиційного орієнтування української літератури на сус</w:t>
      </w:r>
      <w:r w:rsidR="00E61BFF">
        <w:rPr>
          <w:sz w:val="28"/>
          <w:szCs w:val="28"/>
          <w:lang w:val="uk-UA"/>
        </w:rPr>
        <w:t>пільно-побутові та буденні т</w:t>
      </w:r>
      <w:r>
        <w:rPr>
          <w:sz w:val="28"/>
          <w:szCs w:val="28"/>
          <w:lang w:val="uk-UA"/>
        </w:rPr>
        <w:t>еми.</w:t>
      </w:r>
    </w:p>
    <w:p w14:paraId="73CB9F0D" w14:textId="149628FA" w:rsidR="008501AB" w:rsidRDefault="008501AB" w:rsidP="00C84BC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Найпопулярнішим розміром твору на ресурсі є </w:t>
      </w:r>
      <w:r w:rsidR="00E356CC">
        <w:rPr>
          <w:sz w:val="28"/>
          <w:szCs w:val="28"/>
          <w:lang w:val="uk-UA"/>
        </w:rPr>
        <w:t>драбл та максі. П</w:t>
      </w:r>
      <w:r>
        <w:rPr>
          <w:sz w:val="28"/>
          <w:szCs w:val="28"/>
          <w:lang w:val="uk-UA"/>
        </w:rPr>
        <w:t>ерший характерний для віршів та наче вирваних сюжетів, другий – для творів, написаних за мотивами фантас</w:t>
      </w:r>
      <w:r w:rsidR="00C84BCC">
        <w:rPr>
          <w:sz w:val="28"/>
          <w:szCs w:val="28"/>
          <w:lang w:val="uk-UA"/>
        </w:rPr>
        <w:t xml:space="preserve">тичних історій або кіносюжетів. </w:t>
      </w:r>
      <w:r>
        <w:rPr>
          <w:sz w:val="28"/>
          <w:szCs w:val="28"/>
          <w:lang w:val="uk-UA"/>
        </w:rPr>
        <w:t>Щодо категорій, то лідирує гет та джен, щодо</w:t>
      </w:r>
      <w:r w:rsidR="00661052">
        <w:rPr>
          <w:sz w:val="28"/>
          <w:szCs w:val="28"/>
          <w:lang w:val="uk-UA"/>
        </w:rPr>
        <w:t xml:space="preserve"> рейтингів – на першому місці </w:t>
      </w:r>
      <w:r w:rsidR="00661052">
        <w:rPr>
          <w:sz w:val="28"/>
          <w:szCs w:val="28"/>
          <w:lang w:val="en-US"/>
        </w:rPr>
        <w:t>G</w:t>
      </w:r>
      <w:r w:rsidR="00661052">
        <w:rPr>
          <w:sz w:val="28"/>
          <w:szCs w:val="28"/>
          <w:lang w:val="uk-UA"/>
        </w:rPr>
        <w:t>, на другому PG-13, на третьому PG</w:t>
      </w:r>
      <w:r>
        <w:rPr>
          <w:sz w:val="28"/>
          <w:szCs w:val="28"/>
          <w:lang w:val="uk-UA"/>
        </w:rPr>
        <w:t>. Як бачимо, молоді користувачі цього ресурсу не ризику</w:t>
      </w:r>
      <w:r w:rsidR="00661052">
        <w:rPr>
          <w:sz w:val="28"/>
          <w:szCs w:val="28"/>
          <w:lang w:val="uk-UA"/>
        </w:rPr>
        <w:t>ють піднімати гострі та дорослі</w:t>
      </w:r>
      <w:r>
        <w:rPr>
          <w:sz w:val="28"/>
          <w:szCs w:val="28"/>
          <w:lang w:val="uk-UA"/>
        </w:rPr>
        <w:t xml:space="preserve"> теми, що є очевидним, адже</w:t>
      </w:r>
      <w:r w:rsidR="00EA0D49">
        <w:rPr>
          <w:sz w:val="28"/>
          <w:szCs w:val="28"/>
          <w:lang w:val="uk-UA"/>
        </w:rPr>
        <w:t xml:space="preserve"> більшість з них або ще ходять у</w:t>
      </w:r>
      <w:r>
        <w:rPr>
          <w:sz w:val="28"/>
          <w:szCs w:val="28"/>
          <w:lang w:val="uk-UA"/>
        </w:rPr>
        <w:t xml:space="preserve"> школу, або ті</w:t>
      </w:r>
      <w:r w:rsidR="00EA0D49">
        <w:rPr>
          <w:sz w:val="28"/>
          <w:szCs w:val="28"/>
          <w:lang w:val="uk-UA"/>
        </w:rPr>
        <w:t>льки поступили в університет. З цієї ж причини</w:t>
      </w:r>
      <w:r>
        <w:rPr>
          <w:sz w:val="28"/>
          <w:szCs w:val="28"/>
          <w:lang w:val="uk-UA"/>
        </w:rPr>
        <w:t xml:space="preserve"> найбільш популярною темою серед творів є стосунки між підлітками з одного навчального закладу.</w:t>
      </w:r>
    </w:p>
    <w:p w14:paraId="65A1A6A3" w14:textId="4C428F3B" w:rsidR="008501AB" w:rsidRDefault="008501AB" w:rsidP="008501AB">
      <w:pPr>
        <w:spacing w:line="360" w:lineRule="auto"/>
        <w:ind w:firstLine="709"/>
        <w:jc w:val="both"/>
        <w:rPr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Щодо фандомів, то зацікавили </w:t>
      </w:r>
      <w:r w:rsidR="00626D63">
        <w:rPr>
          <w:sz w:val="28"/>
          <w:szCs w:val="28"/>
          <w:lang w:val="uk-UA"/>
        </w:rPr>
        <w:t xml:space="preserve">українських </w:t>
      </w:r>
      <w:r>
        <w:rPr>
          <w:sz w:val="28"/>
          <w:szCs w:val="28"/>
          <w:lang w:val="uk-UA"/>
        </w:rPr>
        <w:t>пи</w:t>
      </w:r>
      <w:r w:rsidR="00A048F1">
        <w:rPr>
          <w:sz w:val="28"/>
          <w:szCs w:val="28"/>
          <w:lang w:val="uk-UA"/>
        </w:rPr>
        <w:t>сьменників не тільки книжки, а і</w:t>
      </w:r>
      <w:r>
        <w:rPr>
          <w:sz w:val="28"/>
          <w:szCs w:val="28"/>
          <w:lang w:val="uk-UA"/>
        </w:rPr>
        <w:t xml:space="preserve"> фільми, серіали, аніме, відомі люди. Так, з аніме о</w:t>
      </w:r>
      <w:r w:rsidR="00EA0D49">
        <w:rPr>
          <w:sz w:val="28"/>
          <w:szCs w:val="28"/>
          <w:lang w:val="uk-UA"/>
        </w:rPr>
        <w:t>працьовують</w:t>
      </w:r>
      <w:r>
        <w:rPr>
          <w:sz w:val="28"/>
          <w:szCs w:val="28"/>
          <w:lang w:val="uk-UA"/>
        </w:rPr>
        <w:t xml:space="preserve"> </w:t>
      </w:r>
      <w:r w:rsidR="00BD7C71">
        <w:rPr>
          <w:sz w:val="28"/>
          <w:szCs w:val="28"/>
          <w:lang w:val="en-US"/>
        </w:rPr>
        <w:t>Skip</w:t>
      </w:r>
      <w:r w:rsidR="00BD7C71" w:rsidRPr="00BD7C71">
        <w:rPr>
          <w:sz w:val="28"/>
          <w:szCs w:val="28"/>
          <w:lang w:val="uk-UA"/>
        </w:rPr>
        <w:t xml:space="preserve"> </w:t>
      </w:r>
      <w:r w:rsidR="00BD7C71">
        <w:rPr>
          <w:sz w:val="28"/>
          <w:szCs w:val="28"/>
          <w:lang w:val="en-US"/>
        </w:rPr>
        <w:t>Beat</w:t>
      </w:r>
      <w:r w:rsidR="00BD7C71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Хвіст Феї, </w:t>
      </w:r>
      <w:r w:rsidRPr="00616722">
        <w:rPr>
          <w:sz w:val="28"/>
          <w:szCs w:val="28"/>
        </w:rPr>
        <w:t>K</w:t>
      </w:r>
      <w:r w:rsidRPr="00616722">
        <w:rPr>
          <w:sz w:val="28"/>
          <w:szCs w:val="28"/>
          <w:lang w:val="uk-UA"/>
        </w:rPr>
        <w:t>-</w:t>
      </w:r>
      <w:r w:rsidRPr="00616722">
        <w:rPr>
          <w:sz w:val="28"/>
          <w:szCs w:val="28"/>
        </w:rPr>
        <w:t>Project</w:t>
      </w:r>
      <w:r>
        <w:rPr>
          <w:sz w:val="28"/>
          <w:szCs w:val="28"/>
          <w:lang w:val="uk-UA"/>
        </w:rPr>
        <w:t xml:space="preserve">, Сталевого алхіміка, Темного дворецького, Вовчий дощ, </w:t>
      </w:r>
      <w:r w:rsidRPr="00616722">
        <w:rPr>
          <w:sz w:val="28"/>
          <w:szCs w:val="28"/>
        </w:rPr>
        <w:t>Bleach</w:t>
      </w:r>
      <w:r>
        <w:rPr>
          <w:sz w:val="28"/>
          <w:szCs w:val="28"/>
          <w:lang w:val="uk-UA"/>
        </w:rPr>
        <w:t xml:space="preserve">, Наруто, </w:t>
      </w:r>
      <w:r w:rsidRPr="00616722">
        <w:rPr>
          <w:sz w:val="28"/>
          <w:szCs w:val="28"/>
          <w:lang w:val="uk-UA"/>
        </w:rPr>
        <w:t>Інши</w:t>
      </w:r>
      <w:r>
        <w:rPr>
          <w:sz w:val="28"/>
          <w:szCs w:val="28"/>
          <w:lang w:val="uk-UA"/>
        </w:rPr>
        <w:t xml:space="preserve">й світ – Легенда святих лицарів, </w:t>
      </w:r>
      <w:r w:rsidRPr="00616722">
        <w:rPr>
          <w:sz w:val="28"/>
          <w:szCs w:val="28"/>
        </w:rPr>
        <w:t>Tenchi</w:t>
      </w:r>
      <w:r w:rsidRPr="00616722">
        <w:rPr>
          <w:sz w:val="28"/>
          <w:szCs w:val="28"/>
          <w:lang w:val="uk-UA"/>
        </w:rPr>
        <w:t xml:space="preserve"> </w:t>
      </w:r>
      <w:r w:rsidRPr="00616722">
        <w:rPr>
          <w:sz w:val="28"/>
          <w:szCs w:val="28"/>
        </w:rPr>
        <w:t>Muyo</w:t>
      </w:r>
      <w:r w:rsidRPr="00616722">
        <w:rPr>
          <w:sz w:val="28"/>
          <w:szCs w:val="28"/>
          <w:lang w:val="uk-UA"/>
        </w:rPr>
        <w:t xml:space="preserve">! </w:t>
      </w:r>
      <w:r w:rsidRPr="006F609F">
        <w:rPr>
          <w:sz w:val="28"/>
          <w:szCs w:val="28"/>
          <w:lang w:val="en-US"/>
        </w:rPr>
        <w:t>War</w:t>
      </w:r>
      <w:r w:rsidRPr="00616722">
        <w:rPr>
          <w:sz w:val="28"/>
          <w:szCs w:val="28"/>
          <w:lang w:val="uk-UA"/>
        </w:rPr>
        <w:t xml:space="preserve"> </w:t>
      </w:r>
      <w:r w:rsidRPr="006F609F">
        <w:rPr>
          <w:sz w:val="28"/>
          <w:szCs w:val="28"/>
          <w:lang w:val="en-US"/>
        </w:rPr>
        <w:t>on</w:t>
      </w:r>
      <w:r w:rsidRPr="00616722">
        <w:rPr>
          <w:sz w:val="28"/>
          <w:szCs w:val="28"/>
          <w:lang w:val="uk-UA"/>
        </w:rPr>
        <w:t xml:space="preserve"> </w:t>
      </w:r>
      <w:r w:rsidRPr="006F609F">
        <w:rPr>
          <w:sz w:val="28"/>
          <w:szCs w:val="28"/>
          <w:lang w:val="en-US"/>
        </w:rPr>
        <w:t>Geminar</w:t>
      </w:r>
      <w:r>
        <w:rPr>
          <w:sz w:val="28"/>
          <w:szCs w:val="28"/>
          <w:lang w:val="uk-UA"/>
        </w:rPr>
        <w:t xml:space="preserve">; з мультфільмів – Клуб Вінкс, </w:t>
      </w:r>
      <w:r w:rsidRPr="006F609F">
        <w:rPr>
          <w:iCs/>
          <w:sz w:val="28"/>
          <w:szCs w:val="28"/>
          <w:lang w:val="en"/>
        </w:rPr>
        <w:t>My</w:t>
      </w:r>
      <w:r w:rsidRPr="006F609F">
        <w:rPr>
          <w:iCs/>
          <w:sz w:val="28"/>
          <w:szCs w:val="28"/>
          <w:lang w:val="uk-UA"/>
        </w:rPr>
        <w:t xml:space="preserve"> </w:t>
      </w:r>
      <w:r w:rsidRPr="006F609F">
        <w:rPr>
          <w:iCs/>
          <w:sz w:val="28"/>
          <w:szCs w:val="28"/>
          <w:lang w:val="en"/>
        </w:rPr>
        <w:t>Little</w:t>
      </w:r>
      <w:r w:rsidRPr="006F609F">
        <w:rPr>
          <w:iCs/>
          <w:sz w:val="28"/>
          <w:szCs w:val="28"/>
          <w:lang w:val="uk-UA"/>
        </w:rPr>
        <w:t xml:space="preserve"> </w:t>
      </w:r>
      <w:r w:rsidRPr="006F609F">
        <w:rPr>
          <w:iCs/>
          <w:sz w:val="28"/>
          <w:szCs w:val="28"/>
          <w:lang w:val="en"/>
        </w:rPr>
        <w:t>Pony</w:t>
      </w:r>
      <w:r w:rsidRPr="006F609F">
        <w:rPr>
          <w:iCs/>
          <w:sz w:val="28"/>
          <w:szCs w:val="28"/>
          <w:lang w:val="uk-UA"/>
        </w:rPr>
        <w:t xml:space="preserve">: </w:t>
      </w:r>
      <w:r w:rsidRPr="006F609F">
        <w:rPr>
          <w:iCs/>
          <w:sz w:val="28"/>
          <w:szCs w:val="28"/>
          <w:lang w:val="en"/>
        </w:rPr>
        <w:t>Friendship</w:t>
      </w:r>
      <w:r w:rsidRPr="006F609F">
        <w:rPr>
          <w:iCs/>
          <w:sz w:val="28"/>
          <w:szCs w:val="28"/>
          <w:lang w:val="uk-UA"/>
        </w:rPr>
        <w:t xml:space="preserve"> </w:t>
      </w:r>
      <w:r w:rsidRPr="006F609F">
        <w:rPr>
          <w:iCs/>
          <w:sz w:val="28"/>
          <w:szCs w:val="28"/>
          <w:lang w:val="en"/>
        </w:rPr>
        <w:t>Is</w:t>
      </w:r>
      <w:r w:rsidRPr="006F609F">
        <w:rPr>
          <w:iCs/>
          <w:sz w:val="28"/>
          <w:szCs w:val="28"/>
          <w:lang w:val="uk-UA"/>
        </w:rPr>
        <w:t xml:space="preserve"> </w:t>
      </w:r>
      <w:r w:rsidRPr="006F609F">
        <w:rPr>
          <w:iCs/>
          <w:sz w:val="28"/>
          <w:szCs w:val="28"/>
          <w:lang w:val="en"/>
        </w:rPr>
        <w:t>Magic</w:t>
      </w:r>
      <w:r>
        <w:rPr>
          <w:iCs/>
          <w:sz w:val="28"/>
          <w:szCs w:val="28"/>
          <w:lang w:val="uk-UA"/>
        </w:rPr>
        <w:t xml:space="preserve">, Літачки; з серіалів – Мерліна від Бі-Бі-Сі та Надприродне; з фільмів – </w:t>
      </w:r>
      <w:r w:rsidR="001B7976">
        <w:rPr>
          <w:iCs/>
          <w:sz w:val="28"/>
          <w:szCs w:val="28"/>
          <w:lang w:val="uk-UA"/>
        </w:rPr>
        <w:t>«</w:t>
      </w:r>
      <w:r>
        <w:rPr>
          <w:iCs/>
          <w:sz w:val="28"/>
          <w:szCs w:val="28"/>
          <w:lang w:val="uk-UA"/>
        </w:rPr>
        <w:t>Того, що біжить лабіринтом</w:t>
      </w:r>
      <w:r w:rsidR="001B7976">
        <w:rPr>
          <w:iCs/>
          <w:sz w:val="28"/>
          <w:szCs w:val="28"/>
          <w:lang w:val="uk-UA"/>
        </w:rPr>
        <w:t>»</w:t>
      </w:r>
      <w:r>
        <w:rPr>
          <w:iCs/>
          <w:sz w:val="28"/>
          <w:szCs w:val="28"/>
          <w:lang w:val="uk-UA"/>
        </w:rPr>
        <w:t xml:space="preserve">, фільми про Бетмена, </w:t>
      </w:r>
      <w:r w:rsidR="001B7976">
        <w:rPr>
          <w:iCs/>
          <w:sz w:val="28"/>
          <w:szCs w:val="28"/>
          <w:lang w:val="uk-UA"/>
        </w:rPr>
        <w:t>«</w:t>
      </w:r>
      <w:r>
        <w:rPr>
          <w:iCs/>
          <w:sz w:val="28"/>
          <w:szCs w:val="28"/>
          <w:lang w:val="uk-UA"/>
        </w:rPr>
        <w:t>Голодні ігри</w:t>
      </w:r>
      <w:r w:rsidR="001B7976">
        <w:rPr>
          <w:iCs/>
          <w:sz w:val="28"/>
          <w:szCs w:val="28"/>
          <w:lang w:val="uk-UA"/>
        </w:rPr>
        <w:t>»</w:t>
      </w:r>
      <w:r w:rsidR="00B72ABB">
        <w:rPr>
          <w:iCs/>
          <w:sz w:val="28"/>
          <w:szCs w:val="28"/>
          <w:lang w:val="uk-UA"/>
        </w:rPr>
        <w:t xml:space="preserve">, «Лабіринт Фавна», </w:t>
      </w:r>
      <w:r w:rsidR="00B72ABB">
        <w:rPr>
          <w:iCs/>
          <w:sz w:val="28"/>
          <w:szCs w:val="28"/>
          <w:lang w:val="uk-UA"/>
        </w:rPr>
        <w:lastRenderedPageBreak/>
        <w:t>«Люди Ікс»</w:t>
      </w:r>
      <w:r>
        <w:rPr>
          <w:iCs/>
          <w:sz w:val="28"/>
          <w:szCs w:val="28"/>
          <w:lang w:val="uk-UA"/>
        </w:rPr>
        <w:t xml:space="preserve">; з книг – серію </w:t>
      </w:r>
      <w:r w:rsidR="001B7976">
        <w:rPr>
          <w:iCs/>
          <w:sz w:val="28"/>
          <w:szCs w:val="28"/>
          <w:lang w:val="uk-UA"/>
        </w:rPr>
        <w:t>«</w:t>
      </w:r>
      <w:r>
        <w:rPr>
          <w:iCs/>
          <w:sz w:val="28"/>
          <w:szCs w:val="28"/>
          <w:lang w:val="uk-UA"/>
        </w:rPr>
        <w:t>Гаррі Поттер та…</w:t>
      </w:r>
      <w:r w:rsidR="001B7976">
        <w:rPr>
          <w:iCs/>
          <w:sz w:val="28"/>
          <w:szCs w:val="28"/>
          <w:lang w:val="uk-UA"/>
        </w:rPr>
        <w:t>»</w:t>
      </w:r>
      <w:r>
        <w:rPr>
          <w:iCs/>
          <w:sz w:val="28"/>
          <w:szCs w:val="28"/>
          <w:lang w:val="uk-UA"/>
        </w:rPr>
        <w:t xml:space="preserve">, </w:t>
      </w:r>
      <w:r w:rsidR="001B7976">
        <w:rPr>
          <w:iCs/>
          <w:sz w:val="28"/>
          <w:szCs w:val="28"/>
          <w:lang w:val="uk-UA"/>
        </w:rPr>
        <w:t>«</w:t>
      </w:r>
      <w:r>
        <w:rPr>
          <w:iCs/>
          <w:sz w:val="28"/>
          <w:szCs w:val="28"/>
          <w:lang w:val="uk-UA"/>
        </w:rPr>
        <w:t>Пригоди Аліси</w:t>
      </w:r>
      <w:r w:rsidR="001B7976">
        <w:rPr>
          <w:iCs/>
          <w:sz w:val="28"/>
          <w:szCs w:val="28"/>
          <w:lang w:val="uk-UA"/>
        </w:rPr>
        <w:t>»</w:t>
      </w:r>
      <w:r>
        <w:rPr>
          <w:iCs/>
          <w:sz w:val="28"/>
          <w:szCs w:val="28"/>
          <w:lang w:val="uk-UA"/>
        </w:rPr>
        <w:t xml:space="preserve"> Кіра Буличова та </w:t>
      </w:r>
      <w:r w:rsidR="001B7976">
        <w:rPr>
          <w:iCs/>
          <w:sz w:val="28"/>
          <w:szCs w:val="28"/>
          <w:lang w:val="uk-UA"/>
        </w:rPr>
        <w:t>«</w:t>
      </w:r>
      <w:r>
        <w:rPr>
          <w:iCs/>
          <w:sz w:val="28"/>
          <w:szCs w:val="28"/>
          <w:lang w:val="uk-UA"/>
        </w:rPr>
        <w:t>Маленького принца</w:t>
      </w:r>
      <w:r w:rsidR="001B7976">
        <w:rPr>
          <w:iCs/>
          <w:sz w:val="28"/>
          <w:szCs w:val="28"/>
          <w:lang w:val="uk-UA"/>
        </w:rPr>
        <w:t>»</w:t>
      </w:r>
      <w:r>
        <w:rPr>
          <w:iCs/>
          <w:sz w:val="28"/>
          <w:szCs w:val="28"/>
          <w:lang w:val="uk-UA"/>
        </w:rPr>
        <w:t xml:space="preserve">; з відомих людей – </w:t>
      </w:r>
      <w:r w:rsidR="00746580">
        <w:rPr>
          <w:iCs/>
          <w:sz w:val="28"/>
          <w:szCs w:val="28"/>
          <w:lang w:val="uk-UA"/>
        </w:rPr>
        <w:t>життя популярної корейсько-китайської групи</w:t>
      </w:r>
      <w:r>
        <w:rPr>
          <w:iCs/>
          <w:sz w:val="28"/>
          <w:szCs w:val="28"/>
          <w:lang w:val="uk-UA"/>
        </w:rPr>
        <w:t xml:space="preserve"> ЕХО. Більшість джерел є серійними, з великою кількістю пе</w:t>
      </w:r>
      <w:r w:rsidR="00A048F1">
        <w:rPr>
          <w:iCs/>
          <w:sz w:val="28"/>
          <w:szCs w:val="28"/>
          <w:lang w:val="uk-UA"/>
        </w:rPr>
        <w:t>рсонажів та ретельно продуманим</w:t>
      </w:r>
      <w:r>
        <w:rPr>
          <w:iCs/>
          <w:sz w:val="28"/>
          <w:szCs w:val="28"/>
          <w:lang w:val="uk-UA"/>
        </w:rPr>
        <w:t xml:space="preserve"> світом.</w:t>
      </w:r>
    </w:p>
    <w:p w14:paraId="0BE4B890" w14:textId="06BAFE82" w:rsidR="00B72ABB" w:rsidRDefault="00B72ABB" w:rsidP="00B72A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72ABB">
        <w:rPr>
          <w:sz w:val="28"/>
          <w:szCs w:val="28"/>
          <w:lang w:val="uk-UA"/>
        </w:rPr>
        <w:t>П</w:t>
      </w:r>
      <w:r w:rsidR="008501AB">
        <w:rPr>
          <w:sz w:val="28"/>
          <w:szCs w:val="28"/>
          <w:lang w:val="uk-UA"/>
        </w:rPr>
        <w:t xml:space="preserve">овідомлення </w:t>
      </w:r>
      <w:r>
        <w:rPr>
          <w:sz w:val="28"/>
          <w:szCs w:val="28"/>
          <w:lang w:val="uk-UA"/>
        </w:rPr>
        <w:t xml:space="preserve">на форумі сайта </w:t>
      </w:r>
      <w:r w:rsidR="008501AB">
        <w:rPr>
          <w:sz w:val="28"/>
          <w:szCs w:val="28"/>
          <w:lang w:val="uk-UA"/>
        </w:rPr>
        <w:t xml:space="preserve">поділяються на звичайні, важливі, термінові, закриті та опитування. Найбільшу кількість складають звичайні та важливі: </w:t>
      </w:r>
      <w:r w:rsidR="008501AB" w:rsidRPr="00D86543">
        <w:rPr>
          <w:sz w:val="28"/>
          <w:szCs w:val="28"/>
          <w:highlight w:val="yellow"/>
          <w:lang w:val="uk-UA"/>
        </w:rPr>
        <w:t>перші стосуються вирішення ненаг</w:t>
      </w:r>
      <w:r w:rsidRPr="00D86543">
        <w:rPr>
          <w:sz w:val="28"/>
          <w:szCs w:val="28"/>
          <w:highlight w:val="yellow"/>
          <w:lang w:val="uk-UA"/>
        </w:rPr>
        <w:t>альних питань з оформлення ресурсу</w:t>
      </w:r>
      <w:r w:rsidR="008501AB" w:rsidRPr="00D86543">
        <w:rPr>
          <w:sz w:val="28"/>
          <w:szCs w:val="28"/>
          <w:highlight w:val="yellow"/>
          <w:lang w:val="uk-UA"/>
        </w:rPr>
        <w:t>, зустрічей користувачів, побажання читачів тощо</w:t>
      </w:r>
      <w:r w:rsidR="008501AB">
        <w:rPr>
          <w:sz w:val="28"/>
          <w:szCs w:val="28"/>
          <w:lang w:val="uk-UA"/>
        </w:rPr>
        <w:t>, другі – таких проб</w:t>
      </w:r>
      <w:r w:rsidR="004718AB">
        <w:rPr>
          <w:sz w:val="28"/>
          <w:szCs w:val="28"/>
          <w:lang w:val="uk-UA"/>
        </w:rPr>
        <w:t>лем як пошук редакторів, належне</w:t>
      </w:r>
      <w:r w:rsidR="008501AB">
        <w:rPr>
          <w:sz w:val="28"/>
          <w:szCs w:val="28"/>
          <w:lang w:val="uk-UA"/>
        </w:rPr>
        <w:t xml:space="preserve"> оформлення текстів, наповнення сторінки групи у Вк</w:t>
      </w:r>
      <w:r w:rsidR="00D86543">
        <w:rPr>
          <w:sz w:val="28"/>
          <w:szCs w:val="28"/>
          <w:lang w:val="uk-UA"/>
        </w:rPr>
        <w:t>онтакті тощо. У квітні</w:t>
      </w:r>
      <w:r w:rsidR="008501AB">
        <w:rPr>
          <w:sz w:val="28"/>
          <w:szCs w:val="28"/>
          <w:lang w:val="uk-UA"/>
        </w:rPr>
        <w:t xml:space="preserve"> 2015 року додана рубрика </w:t>
      </w:r>
      <w:r w:rsidR="001B7976"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Ідея для фанфіків</w:t>
      </w:r>
      <w:r w:rsidR="001B7976">
        <w:rPr>
          <w:sz w:val="28"/>
          <w:szCs w:val="28"/>
          <w:lang w:val="uk-UA"/>
        </w:rPr>
        <w:t>»</w:t>
      </w:r>
      <w:r w:rsidR="007B61E5">
        <w:rPr>
          <w:sz w:val="28"/>
          <w:szCs w:val="28"/>
          <w:lang w:val="uk-UA"/>
        </w:rPr>
        <w:t xml:space="preserve">. Користувачі пропонують сюжети фанфіків, які б вони хотіли </w:t>
      </w:r>
      <w:r w:rsidR="00FE0ECB">
        <w:rPr>
          <w:sz w:val="28"/>
          <w:szCs w:val="28"/>
          <w:lang w:val="uk-UA"/>
        </w:rPr>
        <w:t>прочитати. Досі</w:t>
      </w:r>
      <w:r w:rsidR="008501AB">
        <w:rPr>
          <w:sz w:val="28"/>
          <w:szCs w:val="28"/>
          <w:lang w:val="uk-UA"/>
        </w:rPr>
        <w:t xml:space="preserve"> ніхто не відповів на три повідомлення в </w:t>
      </w:r>
      <w:r w:rsidR="004718AB">
        <w:rPr>
          <w:sz w:val="28"/>
          <w:szCs w:val="28"/>
          <w:lang w:val="uk-UA"/>
        </w:rPr>
        <w:t xml:space="preserve">цій </w:t>
      </w:r>
      <w:r>
        <w:rPr>
          <w:sz w:val="28"/>
          <w:szCs w:val="28"/>
          <w:lang w:val="uk-UA"/>
        </w:rPr>
        <w:t>рубриці.</w:t>
      </w:r>
    </w:p>
    <w:p w14:paraId="01D5DB23" w14:textId="285FB384" w:rsidR="008501AB" w:rsidRDefault="00B72ABB" w:rsidP="00B72AB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="008501AB">
        <w:rPr>
          <w:sz w:val="28"/>
          <w:szCs w:val="28"/>
          <w:lang w:val="uk-UA"/>
        </w:rPr>
        <w:t xml:space="preserve">верхньому </w:t>
      </w:r>
      <w:r w:rsidR="00FE0ECB">
        <w:rPr>
          <w:sz w:val="28"/>
          <w:szCs w:val="28"/>
          <w:lang w:val="uk-UA"/>
        </w:rPr>
        <w:t xml:space="preserve">правому куті </w:t>
      </w:r>
      <w:r>
        <w:rPr>
          <w:sz w:val="28"/>
          <w:szCs w:val="28"/>
          <w:lang w:val="uk-UA"/>
        </w:rPr>
        <w:t xml:space="preserve">на </w:t>
      </w:r>
      <w:r w:rsidR="0077478A">
        <w:rPr>
          <w:sz w:val="28"/>
          <w:szCs w:val="28"/>
          <w:lang w:val="uk-UA"/>
        </w:rPr>
        <w:t xml:space="preserve">кожній сторінці </w:t>
      </w:r>
      <w:r>
        <w:rPr>
          <w:sz w:val="28"/>
          <w:szCs w:val="28"/>
          <w:lang w:val="uk-UA"/>
        </w:rPr>
        <w:t xml:space="preserve">сайта розміщено </w:t>
      </w:r>
      <w:r w:rsidR="008501AB">
        <w:rPr>
          <w:sz w:val="28"/>
          <w:szCs w:val="28"/>
          <w:lang w:val="uk-UA"/>
        </w:rPr>
        <w:t xml:space="preserve">невелике опитування. </w:t>
      </w:r>
      <w:r w:rsidR="008501AB" w:rsidRPr="00D86543">
        <w:rPr>
          <w:sz w:val="28"/>
          <w:szCs w:val="28"/>
          <w:highlight w:val="yellow"/>
          <w:lang w:val="uk-UA"/>
        </w:rPr>
        <w:t>Усього їх чотири</w:t>
      </w:r>
      <w:r w:rsidR="008501AB">
        <w:rPr>
          <w:sz w:val="28"/>
          <w:szCs w:val="28"/>
          <w:lang w:val="uk-UA"/>
        </w:rPr>
        <w:t xml:space="preserve">: </w:t>
      </w:r>
      <w:r w:rsidR="001B7976"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Чи вартий сайт вашої уваги?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Фанфіки яких жанрів викласти на сайт?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Ваша стать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Як ви потрапили на сайт?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. Кількість обраних тих чи інших варіантів відповідей на ці запитання можна побачити в архіві опитувань. Так, результатом першого опитування стала </w:t>
      </w:r>
      <w:r w:rsidR="007F1A61">
        <w:rPr>
          <w:sz w:val="28"/>
          <w:szCs w:val="28"/>
          <w:lang w:val="uk-UA"/>
        </w:rPr>
        <w:t xml:space="preserve">остаточна </w:t>
      </w:r>
      <w:r w:rsidR="008501AB">
        <w:rPr>
          <w:sz w:val="28"/>
          <w:szCs w:val="28"/>
          <w:lang w:val="uk-UA"/>
        </w:rPr>
        <w:t xml:space="preserve">перемога </w:t>
      </w:r>
      <w:r w:rsidR="007F1A61">
        <w:rPr>
          <w:sz w:val="28"/>
          <w:szCs w:val="28"/>
          <w:lang w:val="uk-UA"/>
        </w:rPr>
        <w:t xml:space="preserve">відповіді </w:t>
      </w:r>
      <w:r w:rsidR="001B7976"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так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 – майже </w:t>
      </w:r>
      <w:r w:rsidR="007F1A61">
        <w:rPr>
          <w:sz w:val="28"/>
          <w:szCs w:val="28"/>
          <w:lang w:val="uk-UA"/>
        </w:rPr>
        <w:t>95 %. Це</w:t>
      </w:r>
      <w:r w:rsidR="00787DE0">
        <w:rPr>
          <w:sz w:val="28"/>
          <w:szCs w:val="28"/>
          <w:lang w:val="uk-UA"/>
        </w:rPr>
        <w:t xml:space="preserve"> пояснюється тим, що </w:t>
      </w:r>
      <w:r w:rsidR="008501AB">
        <w:rPr>
          <w:sz w:val="28"/>
          <w:szCs w:val="28"/>
          <w:lang w:val="uk-UA"/>
        </w:rPr>
        <w:t>сайт є єдиним збірником фанфіків українською за різними фандомами. Друге опитування цілком</w:t>
      </w:r>
      <w:r w:rsidR="007204B0">
        <w:rPr>
          <w:sz w:val="28"/>
          <w:szCs w:val="28"/>
          <w:lang w:val="uk-UA"/>
        </w:rPr>
        <w:t xml:space="preserve"> відповідає картині наповнення </w:t>
      </w:r>
      <w:r w:rsidR="00012DA0">
        <w:rPr>
          <w:sz w:val="28"/>
          <w:szCs w:val="28"/>
          <w:lang w:val="uk-UA"/>
        </w:rPr>
        <w:t>сайта: найбіль</w:t>
      </w:r>
      <w:r w:rsidR="008501AB">
        <w:rPr>
          <w:sz w:val="28"/>
          <w:szCs w:val="28"/>
          <w:lang w:val="uk-UA"/>
        </w:rPr>
        <w:t>ше користувачі хочуть читати оріджинал</w:t>
      </w:r>
      <w:r w:rsidR="003A20AA">
        <w:rPr>
          <w:sz w:val="28"/>
          <w:szCs w:val="28"/>
          <w:lang w:val="uk-UA"/>
        </w:rPr>
        <w:t>и, романтику та містику, середньо</w:t>
      </w:r>
      <w:r w:rsidR="008501AB">
        <w:rPr>
          <w:sz w:val="28"/>
          <w:szCs w:val="28"/>
          <w:lang w:val="uk-UA"/>
        </w:rPr>
        <w:t xml:space="preserve"> – гумор та драму, зовсім не зацікавлює фемслеш, детектив, </w:t>
      </w:r>
      <w:r w:rsidR="0077478A">
        <w:rPr>
          <w:sz w:val="28"/>
          <w:szCs w:val="28"/>
          <w:lang w:val="uk-UA"/>
        </w:rPr>
        <w:t>жахи та даркфік. О</w:t>
      </w:r>
      <w:r w:rsidR="008501AB">
        <w:rPr>
          <w:sz w:val="28"/>
          <w:szCs w:val="28"/>
          <w:lang w:val="uk-UA"/>
        </w:rPr>
        <w:t xml:space="preserve">питувані віддали найбільшу кількість голосів слешу, якого серед оріджиналу набагато менше представлено, ніж серед вторинних творів. У третьому опитуванні </w:t>
      </w:r>
      <w:r w:rsidR="006F214B">
        <w:rPr>
          <w:sz w:val="28"/>
          <w:szCs w:val="28"/>
          <w:lang w:val="uk-UA"/>
        </w:rPr>
        <w:t>перемогли дівчата, набравши</w:t>
      </w:r>
      <w:r w:rsidR="008501AB">
        <w:rPr>
          <w:sz w:val="28"/>
          <w:szCs w:val="28"/>
          <w:lang w:val="uk-UA"/>
        </w:rPr>
        <w:t xml:space="preserve"> 85</w:t>
      </w:r>
      <w:r w:rsidR="006F214B">
        <w:rPr>
          <w:sz w:val="28"/>
          <w:szCs w:val="28"/>
          <w:lang w:val="uk-UA"/>
        </w:rPr>
        <w:t xml:space="preserve"> %</w:t>
      </w:r>
      <w:r w:rsidR="00680C0B">
        <w:rPr>
          <w:sz w:val="28"/>
          <w:szCs w:val="28"/>
          <w:lang w:val="uk-UA"/>
        </w:rPr>
        <w:t xml:space="preserve"> голосів</w:t>
      </w:r>
      <w:r w:rsidR="008501AB">
        <w:rPr>
          <w:sz w:val="28"/>
          <w:szCs w:val="28"/>
          <w:lang w:val="uk-UA"/>
        </w:rPr>
        <w:t>. Щодо четвертого о</w:t>
      </w:r>
      <w:r w:rsidR="00680C0B">
        <w:rPr>
          <w:sz w:val="28"/>
          <w:szCs w:val="28"/>
          <w:lang w:val="uk-UA"/>
        </w:rPr>
        <w:t>питування, то варіанти відповідей</w:t>
      </w:r>
      <w:r w:rsidR="008501AB">
        <w:rPr>
          <w:sz w:val="28"/>
          <w:szCs w:val="28"/>
          <w:lang w:val="uk-UA"/>
        </w:rPr>
        <w:t xml:space="preserve"> були такі: знайшла в Гуглі, мене запросили, випадково побачила рекламу, з групи </w:t>
      </w:r>
      <w:r w:rsidR="001B7976"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Фанфіки українською / ВКФ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 у Вконтакті. Результати такі: 81 %, 8 %, 5 %, </w:t>
      </w:r>
      <w:r w:rsidR="0077478A">
        <w:rPr>
          <w:sz w:val="28"/>
          <w:szCs w:val="28"/>
          <w:lang w:val="uk-UA"/>
        </w:rPr>
        <w:t>6 % відповідно. Я</w:t>
      </w:r>
      <w:r w:rsidR="008501AB">
        <w:rPr>
          <w:sz w:val="28"/>
          <w:szCs w:val="28"/>
          <w:lang w:val="uk-UA"/>
        </w:rPr>
        <w:t xml:space="preserve">кщо в опитуваннях </w:t>
      </w:r>
      <w:r w:rsidR="001B7976">
        <w:rPr>
          <w:sz w:val="28"/>
          <w:szCs w:val="28"/>
          <w:lang w:val="uk-UA"/>
        </w:rPr>
        <w:t>«</w:t>
      </w:r>
      <w:r w:rsidR="008501AB" w:rsidRPr="005934AE">
        <w:rPr>
          <w:sz w:val="28"/>
          <w:szCs w:val="28"/>
          <w:lang w:val="uk-UA"/>
        </w:rPr>
        <w:t>Чи вартий сайт вашої уваги?</w:t>
      </w:r>
      <w:r w:rsidR="001B7976">
        <w:rPr>
          <w:sz w:val="28"/>
          <w:szCs w:val="28"/>
          <w:lang w:val="uk-UA"/>
        </w:rPr>
        <w:t>»</w:t>
      </w:r>
      <w:r w:rsidR="008501AB" w:rsidRPr="005934AE">
        <w:rPr>
          <w:sz w:val="28"/>
          <w:szCs w:val="28"/>
          <w:lang w:val="uk-UA"/>
        </w:rPr>
        <w:t xml:space="preserve">, </w:t>
      </w:r>
      <w:r w:rsidR="001B7976">
        <w:rPr>
          <w:sz w:val="28"/>
          <w:szCs w:val="28"/>
          <w:lang w:val="uk-UA"/>
        </w:rPr>
        <w:t>«</w:t>
      </w:r>
      <w:r w:rsidR="008501AB" w:rsidRPr="005934AE">
        <w:rPr>
          <w:sz w:val="28"/>
          <w:szCs w:val="28"/>
          <w:lang w:val="uk-UA"/>
        </w:rPr>
        <w:t>Ваша стать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 та</w:t>
      </w:r>
      <w:r w:rsidR="008501AB" w:rsidRPr="005934AE">
        <w:rPr>
          <w:sz w:val="28"/>
          <w:szCs w:val="28"/>
          <w:lang w:val="uk-UA"/>
        </w:rPr>
        <w:t xml:space="preserve"> </w:t>
      </w:r>
      <w:r w:rsidR="001B7976">
        <w:rPr>
          <w:sz w:val="28"/>
          <w:szCs w:val="28"/>
          <w:lang w:val="uk-UA"/>
        </w:rPr>
        <w:t>«</w:t>
      </w:r>
      <w:r w:rsidR="008501AB" w:rsidRPr="005934AE">
        <w:rPr>
          <w:sz w:val="28"/>
          <w:szCs w:val="28"/>
          <w:lang w:val="uk-UA"/>
        </w:rPr>
        <w:t>Як ви потрапили на сайт?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 брали участь 250-300 </w:t>
      </w:r>
      <w:r w:rsidR="008501AB">
        <w:rPr>
          <w:sz w:val="28"/>
          <w:szCs w:val="28"/>
          <w:lang w:val="uk-UA"/>
        </w:rPr>
        <w:lastRenderedPageBreak/>
        <w:t xml:space="preserve">людей, то на запитання </w:t>
      </w:r>
      <w:r w:rsidR="001B7976">
        <w:rPr>
          <w:sz w:val="28"/>
          <w:szCs w:val="28"/>
          <w:lang w:val="uk-UA"/>
        </w:rPr>
        <w:t>«</w:t>
      </w:r>
      <w:r w:rsidR="008501AB" w:rsidRPr="00DE5620">
        <w:rPr>
          <w:sz w:val="28"/>
          <w:szCs w:val="28"/>
          <w:lang w:val="uk-UA"/>
        </w:rPr>
        <w:t>Фанфіки яких жанрів викласти на сайт?</w:t>
      </w:r>
      <w:r w:rsidR="001B7976">
        <w:rPr>
          <w:sz w:val="28"/>
          <w:szCs w:val="28"/>
          <w:lang w:val="uk-UA"/>
        </w:rPr>
        <w:t>»</w:t>
      </w:r>
      <w:r w:rsidR="008501AB">
        <w:rPr>
          <w:sz w:val="28"/>
          <w:szCs w:val="28"/>
          <w:lang w:val="uk-UA"/>
        </w:rPr>
        <w:t xml:space="preserve"> відповіли лише</w:t>
      </w:r>
      <w:r w:rsidR="00D86543">
        <w:rPr>
          <w:sz w:val="28"/>
          <w:szCs w:val="28"/>
          <w:lang w:val="uk-UA"/>
        </w:rPr>
        <w:t xml:space="preserve"> 27 осіб, що </w:t>
      </w:r>
      <w:r w:rsidR="00D86543" w:rsidRPr="00D86543">
        <w:rPr>
          <w:sz w:val="28"/>
          <w:szCs w:val="28"/>
          <w:highlight w:val="yellow"/>
          <w:lang w:val="uk-UA"/>
        </w:rPr>
        <w:t>не дає</w:t>
      </w:r>
      <w:r w:rsidR="00D86543">
        <w:rPr>
          <w:sz w:val="28"/>
          <w:szCs w:val="28"/>
          <w:highlight w:val="yellow"/>
          <w:lang w:val="uk-UA"/>
        </w:rPr>
        <w:t xml:space="preserve"> загальної картин</w:t>
      </w:r>
      <w:r w:rsidR="008501AB" w:rsidRPr="00D86543">
        <w:rPr>
          <w:sz w:val="28"/>
          <w:szCs w:val="28"/>
          <w:highlight w:val="yellow"/>
          <w:lang w:val="uk-UA"/>
        </w:rPr>
        <w:t>и</w:t>
      </w:r>
      <w:r w:rsidR="008501AB">
        <w:rPr>
          <w:sz w:val="28"/>
          <w:szCs w:val="28"/>
          <w:lang w:val="uk-UA"/>
        </w:rPr>
        <w:t xml:space="preserve"> смаків поціновувачів фікрайтерства.</w:t>
      </w:r>
    </w:p>
    <w:p w14:paraId="044471C2" w14:textId="52BBE35D" w:rsidR="008501AB" w:rsidRDefault="008501AB" w:rsidP="008501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Структура сайту зазнавала деяких змін за час свого існування. Наприклад, у липні 2014 році адміністрація мала намір додати розділ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Статті</w:t>
      </w:r>
      <w:r w:rsidR="001B7976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>, однак</w:t>
      </w:r>
      <w:r w:rsidR="0077478A">
        <w:rPr>
          <w:sz w:val="28"/>
          <w:szCs w:val="28"/>
          <w:lang w:val="uk-UA"/>
        </w:rPr>
        <w:t xml:space="preserve"> </w:t>
      </w:r>
      <w:r w:rsidR="009D3F0E">
        <w:rPr>
          <w:sz w:val="28"/>
          <w:szCs w:val="28"/>
          <w:lang w:val="uk-UA"/>
        </w:rPr>
        <w:t xml:space="preserve">замість цього налаштувала систему вибору автором місця розміщення своє роботи за допомогою кнопок </w:t>
      </w:r>
      <w:r w:rsidR="007A40F8">
        <w:rPr>
          <w:sz w:val="28"/>
          <w:szCs w:val="28"/>
          <w:lang w:val="uk-UA"/>
        </w:rPr>
        <w:t xml:space="preserve">«Додати матеріал у каталог статей» </w:t>
      </w:r>
      <w:r w:rsidR="009D3F0E">
        <w:rPr>
          <w:sz w:val="28"/>
          <w:szCs w:val="28"/>
          <w:lang w:val="uk-UA"/>
        </w:rPr>
        <w:t>та</w:t>
      </w:r>
      <w:r w:rsidR="007A40F8">
        <w:rPr>
          <w:sz w:val="28"/>
          <w:szCs w:val="28"/>
          <w:lang w:val="uk-UA"/>
        </w:rPr>
        <w:t xml:space="preserve"> </w:t>
      </w:r>
      <w:r w:rsidR="001B7976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Додати в Блог</w:t>
      </w:r>
      <w:r w:rsidR="001B7976">
        <w:rPr>
          <w:sz w:val="28"/>
          <w:szCs w:val="28"/>
          <w:lang w:val="uk-UA"/>
        </w:rPr>
        <w:t>»</w:t>
      </w:r>
      <w:r w:rsidR="007A40F8">
        <w:rPr>
          <w:sz w:val="28"/>
          <w:szCs w:val="28"/>
          <w:lang w:val="uk-UA"/>
        </w:rPr>
        <w:t xml:space="preserve">. </w:t>
      </w:r>
      <w:r w:rsidR="009D3F0E">
        <w:rPr>
          <w:sz w:val="28"/>
          <w:szCs w:val="28"/>
          <w:lang w:val="uk-UA"/>
        </w:rPr>
        <w:t xml:space="preserve">В </w:t>
      </w:r>
      <w:r w:rsidR="009D3F0E" w:rsidRPr="004B7033">
        <w:rPr>
          <w:sz w:val="28"/>
          <w:szCs w:val="28"/>
          <w:vertAlign w:val="subscript"/>
          <w:lang w:val="uk-UA"/>
        </w:rPr>
        <w:t>останньом</w:t>
      </w:r>
      <w:r w:rsidR="0035443E">
        <w:rPr>
          <w:sz w:val="28"/>
          <w:szCs w:val="28"/>
          <w:vertAlign w:val="subscript"/>
          <w:lang w:val="uk-UA"/>
        </w:rPr>
        <w:t>н7</w:t>
      </w:r>
      <w:r w:rsidR="009D3F0E" w:rsidRPr="004B7033">
        <w:rPr>
          <w:sz w:val="28"/>
          <w:szCs w:val="28"/>
          <w:vertAlign w:val="subscript"/>
          <w:lang w:val="uk-UA"/>
        </w:rPr>
        <w:t>у</w:t>
      </w:r>
      <w:r w:rsidR="009D3F0E">
        <w:rPr>
          <w:sz w:val="28"/>
          <w:szCs w:val="28"/>
          <w:lang w:val="uk-UA"/>
        </w:rPr>
        <w:t xml:space="preserve"> розділі критичних матеріалів немає, </w:t>
      </w:r>
      <w:r w:rsidR="00A1466D">
        <w:rPr>
          <w:sz w:val="28"/>
          <w:szCs w:val="28"/>
          <w:lang w:val="uk-UA"/>
        </w:rPr>
        <w:t>що свідчить про неактивність</w:t>
      </w:r>
      <w:r>
        <w:rPr>
          <w:sz w:val="28"/>
          <w:szCs w:val="28"/>
          <w:lang w:val="uk-UA"/>
        </w:rPr>
        <w:t xml:space="preserve"> користувачів</w:t>
      </w:r>
      <w:r w:rsidR="0077478A">
        <w:rPr>
          <w:sz w:val="28"/>
          <w:szCs w:val="28"/>
          <w:lang w:val="uk-UA"/>
        </w:rPr>
        <w:t xml:space="preserve"> як рецензентів та оглядачів</w:t>
      </w:r>
      <w:r>
        <w:rPr>
          <w:sz w:val="28"/>
          <w:szCs w:val="28"/>
          <w:lang w:val="uk-UA"/>
        </w:rPr>
        <w:t>.</w:t>
      </w:r>
    </w:p>
    <w:p w14:paraId="34127363" w14:textId="0342731F" w:rsidR="00AD7FDE" w:rsidRDefault="00767DEA" w:rsidP="006E792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са</w:t>
      </w:r>
      <w:r w:rsidR="007A40F8">
        <w:rPr>
          <w:sz w:val="28"/>
          <w:szCs w:val="28"/>
          <w:lang w:val="uk-UA"/>
        </w:rPr>
        <w:t>йті відображається кількість переглядів роботи</w:t>
      </w:r>
      <w:r>
        <w:rPr>
          <w:sz w:val="28"/>
          <w:szCs w:val="28"/>
          <w:lang w:val="uk-UA"/>
        </w:rPr>
        <w:t>, кол</w:t>
      </w:r>
      <w:r w:rsidR="00BE1C18">
        <w:rPr>
          <w:sz w:val="28"/>
          <w:szCs w:val="28"/>
          <w:lang w:val="uk-UA"/>
        </w:rPr>
        <w:t>и й ким вона була додана. Д</w:t>
      </w:r>
      <w:r w:rsidR="008501AB">
        <w:rPr>
          <w:sz w:val="28"/>
          <w:szCs w:val="28"/>
          <w:lang w:val="uk-UA"/>
        </w:rPr>
        <w:t>іє рейтинг</w:t>
      </w:r>
      <w:r>
        <w:rPr>
          <w:sz w:val="28"/>
          <w:szCs w:val="28"/>
          <w:lang w:val="uk-UA"/>
        </w:rPr>
        <w:t xml:space="preserve">ова система оцінювання творів у вигляді зірочок від однієї до п’яти. Окрім цього, </w:t>
      </w:r>
      <w:r w:rsidR="008501AB">
        <w:rPr>
          <w:sz w:val="28"/>
          <w:szCs w:val="28"/>
          <w:lang w:val="uk-UA"/>
        </w:rPr>
        <w:t xml:space="preserve">у читачів є можливість додати коментар. </w:t>
      </w:r>
      <w:r w:rsidR="007A40F8">
        <w:rPr>
          <w:sz w:val="28"/>
          <w:szCs w:val="28"/>
          <w:lang w:val="uk-UA"/>
        </w:rPr>
        <w:t xml:space="preserve">Зазвичай, </w:t>
      </w:r>
      <w:r>
        <w:rPr>
          <w:sz w:val="28"/>
          <w:szCs w:val="28"/>
          <w:lang w:val="uk-UA"/>
        </w:rPr>
        <w:t>вони</w:t>
      </w:r>
      <w:r w:rsidR="008501AB">
        <w:rPr>
          <w:sz w:val="28"/>
          <w:szCs w:val="28"/>
          <w:lang w:val="uk-UA"/>
        </w:rPr>
        <w:t xml:space="preserve"> або хвалять автор</w:t>
      </w:r>
      <w:r w:rsidR="009D3F0E">
        <w:rPr>
          <w:sz w:val="28"/>
          <w:szCs w:val="28"/>
          <w:lang w:val="uk-UA"/>
        </w:rPr>
        <w:t>а, або переказують враження, чи</w:t>
      </w:r>
      <w:r w:rsidR="008501AB">
        <w:rPr>
          <w:sz w:val="28"/>
          <w:szCs w:val="28"/>
          <w:lang w:val="uk-UA"/>
        </w:rPr>
        <w:t xml:space="preserve"> вказують на помилки. </w:t>
      </w:r>
      <w:r w:rsidR="009D3F0E">
        <w:rPr>
          <w:sz w:val="28"/>
          <w:szCs w:val="28"/>
          <w:lang w:val="uk-UA"/>
        </w:rPr>
        <w:t>Неякісні ф</w:t>
      </w:r>
      <w:r w:rsidR="008501AB">
        <w:rPr>
          <w:sz w:val="28"/>
          <w:szCs w:val="28"/>
          <w:lang w:val="uk-UA"/>
        </w:rPr>
        <w:t xml:space="preserve">анфіки ігноруються. На нашу думку, така поведінка читачів – непоганий </w:t>
      </w:r>
      <w:r w:rsidR="008B6447">
        <w:rPr>
          <w:sz w:val="28"/>
          <w:szCs w:val="28"/>
          <w:lang w:val="uk-UA"/>
        </w:rPr>
        <w:t>спосіб</w:t>
      </w:r>
      <w:r w:rsidR="008501AB">
        <w:rPr>
          <w:sz w:val="28"/>
          <w:szCs w:val="28"/>
          <w:lang w:val="uk-UA"/>
        </w:rPr>
        <w:t xml:space="preserve"> боротьби проти графоманства, адже </w:t>
      </w:r>
      <w:r w:rsidR="00B60BFD">
        <w:rPr>
          <w:sz w:val="28"/>
          <w:szCs w:val="28"/>
          <w:lang w:val="uk-UA"/>
        </w:rPr>
        <w:t xml:space="preserve">будь-який </w:t>
      </w:r>
      <w:r w:rsidR="008501AB">
        <w:rPr>
          <w:sz w:val="28"/>
          <w:szCs w:val="28"/>
          <w:lang w:val="uk-UA"/>
        </w:rPr>
        <w:t>фікрайтер</w:t>
      </w:r>
      <w:r w:rsidR="00B60BFD">
        <w:rPr>
          <w:sz w:val="28"/>
          <w:szCs w:val="28"/>
          <w:lang w:val="uk-UA"/>
        </w:rPr>
        <w:t xml:space="preserve"> перестає</w:t>
      </w:r>
      <w:r w:rsidR="009D3F0E">
        <w:rPr>
          <w:sz w:val="28"/>
          <w:szCs w:val="28"/>
          <w:lang w:val="uk-UA"/>
        </w:rPr>
        <w:t xml:space="preserve"> </w:t>
      </w:r>
      <w:r w:rsidR="00B60BFD">
        <w:rPr>
          <w:sz w:val="28"/>
          <w:szCs w:val="28"/>
          <w:lang w:val="uk-UA"/>
        </w:rPr>
        <w:t>писати</w:t>
      </w:r>
      <w:r w:rsidR="008501AB">
        <w:rPr>
          <w:sz w:val="28"/>
          <w:szCs w:val="28"/>
          <w:lang w:val="uk-UA"/>
        </w:rPr>
        <w:t>, якщо він не отр</w:t>
      </w:r>
      <w:r w:rsidR="006E792B">
        <w:rPr>
          <w:sz w:val="28"/>
          <w:szCs w:val="28"/>
          <w:lang w:val="uk-UA"/>
        </w:rPr>
        <w:t>имує ніякої реакції у відповідь</w:t>
      </w:r>
      <w:r w:rsidR="008B6447">
        <w:rPr>
          <w:sz w:val="28"/>
          <w:szCs w:val="28"/>
          <w:lang w:val="uk-UA"/>
        </w:rPr>
        <w:t>.</w:t>
      </w:r>
    </w:p>
    <w:p w14:paraId="186BF129" w14:textId="484599D0" w:rsidR="008501AB" w:rsidRDefault="007050BE" w:rsidP="008501A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Відкрита г</w:t>
      </w:r>
      <w:r w:rsidR="008501AB">
        <w:rPr>
          <w:sz w:val="28"/>
          <w:szCs w:val="28"/>
          <w:lang w:val="uk-UA"/>
        </w:rPr>
        <w:t xml:space="preserve">рупа </w:t>
      </w:r>
      <w:r w:rsidR="001B7976">
        <w:rPr>
          <w:sz w:val="28"/>
          <w:szCs w:val="28"/>
          <w:lang w:val="uk-UA"/>
        </w:rPr>
        <w:t>«</w:t>
      </w:r>
      <w:r w:rsidR="008501AB">
        <w:rPr>
          <w:sz w:val="28"/>
          <w:szCs w:val="28"/>
          <w:lang w:val="uk-UA"/>
        </w:rPr>
        <w:t>Фанфіки українською</w:t>
      </w:r>
      <w:r w:rsidR="001B7976">
        <w:rPr>
          <w:sz w:val="28"/>
          <w:szCs w:val="28"/>
          <w:lang w:val="uk-UA"/>
        </w:rPr>
        <w:t>»</w:t>
      </w:r>
      <w:r w:rsidR="009D3F0E">
        <w:rPr>
          <w:sz w:val="28"/>
          <w:szCs w:val="28"/>
          <w:lang w:val="uk-UA"/>
        </w:rPr>
        <w:t xml:space="preserve"> була заснована </w:t>
      </w:r>
      <w:r w:rsidR="00034188">
        <w:rPr>
          <w:sz w:val="28"/>
          <w:szCs w:val="28"/>
          <w:lang w:val="uk-UA"/>
        </w:rPr>
        <w:t>адміні</w:t>
      </w:r>
      <w:r w:rsidR="009D3F0E">
        <w:rPr>
          <w:sz w:val="28"/>
          <w:szCs w:val="28"/>
          <w:lang w:val="uk-UA"/>
        </w:rPr>
        <w:t>стратором ресурсу «ВКФ». Дата</w:t>
      </w:r>
      <w:r w:rsidR="00034188">
        <w:rPr>
          <w:sz w:val="28"/>
          <w:szCs w:val="28"/>
          <w:lang w:val="uk-UA"/>
        </w:rPr>
        <w:t xml:space="preserve"> народження </w:t>
      </w:r>
      <w:r w:rsidR="009D3F0E">
        <w:rPr>
          <w:sz w:val="28"/>
          <w:szCs w:val="28"/>
          <w:lang w:val="uk-UA"/>
        </w:rPr>
        <w:t xml:space="preserve">спільноти </w:t>
      </w:r>
      <w:r w:rsidR="00034188">
        <w:rPr>
          <w:sz w:val="28"/>
          <w:szCs w:val="28"/>
          <w:lang w:val="uk-UA"/>
        </w:rPr>
        <w:t>– 29 червня 2014 року, трошки пізніше появи сайта.</w:t>
      </w:r>
      <w:r w:rsidR="00A32682">
        <w:rPr>
          <w:sz w:val="28"/>
          <w:szCs w:val="28"/>
          <w:lang w:val="uk-UA"/>
        </w:rPr>
        <w:t xml:space="preserve"> </w:t>
      </w:r>
      <w:r w:rsidR="00C34830">
        <w:rPr>
          <w:sz w:val="28"/>
          <w:szCs w:val="28"/>
          <w:lang w:val="uk-UA"/>
        </w:rPr>
        <w:t xml:space="preserve">За рік свого активного існування вона набрала 132 </w:t>
      </w:r>
      <w:r w:rsidR="009D3F0E">
        <w:rPr>
          <w:sz w:val="28"/>
          <w:szCs w:val="28"/>
          <w:lang w:val="uk-UA"/>
        </w:rPr>
        <w:t>учасники</w:t>
      </w:r>
      <w:r w:rsidR="005E1BBF">
        <w:rPr>
          <w:sz w:val="28"/>
          <w:szCs w:val="28"/>
          <w:lang w:val="uk-UA"/>
        </w:rPr>
        <w:t>, більшість з яких прийшла з</w:t>
      </w:r>
      <w:r w:rsidR="009D3F0E">
        <w:rPr>
          <w:sz w:val="28"/>
          <w:szCs w:val="28"/>
          <w:lang w:val="uk-UA"/>
        </w:rPr>
        <w:t>і</w:t>
      </w:r>
      <w:r w:rsidR="005E1BBF">
        <w:rPr>
          <w:sz w:val="28"/>
          <w:szCs w:val="28"/>
          <w:lang w:val="uk-UA"/>
        </w:rPr>
        <w:t xml:space="preserve"> сайту українського фанфікшену</w:t>
      </w:r>
      <w:r w:rsidR="00C34830" w:rsidRPr="005E1BBF">
        <w:rPr>
          <w:sz w:val="28"/>
          <w:szCs w:val="28"/>
          <w:lang w:val="uk-UA"/>
        </w:rPr>
        <w:t>.</w:t>
      </w:r>
    </w:p>
    <w:p w14:paraId="42D12F1D" w14:textId="68C54494" w:rsidR="00C250FE" w:rsidRDefault="00BE1C18" w:rsidP="00BE1C1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E1C18">
        <w:rPr>
          <w:sz w:val="28"/>
          <w:szCs w:val="28"/>
          <w:highlight w:val="yellow"/>
          <w:lang w:val="uk-UA"/>
        </w:rPr>
        <w:t>На головну сторінку</w:t>
      </w:r>
      <w:r w:rsidR="00C34830" w:rsidRPr="00BE1C18">
        <w:rPr>
          <w:sz w:val="28"/>
          <w:szCs w:val="28"/>
          <w:highlight w:val="yellow"/>
          <w:lang w:val="uk-UA"/>
        </w:rPr>
        <w:t xml:space="preserve"> групи</w:t>
      </w:r>
      <w:r w:rsidRPr="00BE1C18">
        <w:rPr>
          <w:sz w:val="28"/>
          <w:szCs w:val="28"/>
          <w:highlight w:val="yellow"/>
          <w:lang w:val="uk-UA"/>
        </w:rPr>
        <w:t xml:space="preserve"> викладено</w:t>
      </w:r>
      <w:r w:rsidR="00C34830" w:rsidRPr="00BE1C18">
        <w:rPr>
          <w:sz w:val="28"/>
          <w:szCs w:val="28"/>
          <w:highlight w:val="yellow"/>
          <w:lang w:val="uk-UA"/>
        </w:rPr>
        <w:t xml:space="preserve"> 18 записів</w:t>
      </w:r>
      <w:r w:rsidR="00C34830">
        <w:rPr>
          <w:sz w:val="28"/>
          <w:szCs w:val="28"/>
          <w:lang w:val="uk-UA"/>
        </w:rPr>
        <w:t xml:space="preserve">, </w:t>
      </w:r>
      <w:r w:rsidR="00C250FE">
        <w:rPr>
          <w:sz w:val="28"/>
          <w:szCs w:val="28"/>
          <w:lang w:val="uk-UA"/>
        </w:rPr>
        <w:t xml:space="preserve">половину з яких складають картинки. Друга частина оголошень </w:t>
      </w:r>
      <w:r>
        <w:rPr>
          <w:sz w:val="28"/>
          <w:szCs w:val="28"/>
          <w:lang w:val="uk-UA"/>
        </w:rPr>
        <w:t xml:space="preserve">– це </w:t>
      </w:r>
      <w:r w:rsidR="00C250FE">
        <w:rPr>
          <w:sz w:val="28"/>
          <w:szCs w:val="28"/>
          <w:lang w:val="uk-UA"/>
        </w:rPr>
        <w:t>новин</w:t>
      </w:r>
      <w:r>
        <w:rPr>
          <w:sz w:val="28"/>
          <w:szCs w:val="28"/>
          <w:lang w:val="uk-UA"/>
        </w:rPr>
        <w:t xml:space="preserve">и щодо сайта «ВКФ», </w:t>
      </w:r>
      <w:r w:rsidR="00C250FE">
        <w:rPr>
          <w:sz w:val="28"/>
          <w:szCs w:val="28"/>
          <w:lang w:val="uk-UA"/>
        </w:rPr>
        <w:t>наприклад, опитування щодо літе</w:t>
      </w:r>
      <w:r w:rsidR="0020789F">
        <w:rPr>
          <w:sz w:val="28"/>
          <w:szCs w:val="28"/>
          <w:lang w:val="uk-UA"/>
        </w:rPr>
        <w:t xml:space="preserve">ратурного новорічного </w:t>
      </w:r>
      <w:r w:rsidR="0020789F" w:rsidRPr="00BE1C18">
        <w:rPr>
          <w:sz w:val="28"/>
          <w:szCs w:val="28"/>
          <w:lang w:val="uk-UA"/>
        </w:rPr>
        <w:t xml:space="preserve">конкурсу та </w:t>
      </w:r>
      <w:r w:rsidR="00C250FE" w:rsidRPr="00BE1C18">
        <w:rPr>
          <w:sz w:val="28"/>
          <w:szCs w:val="28"/>
          <w:lang w:val="uk-UA"/>
        </w:rPr>
        <w:t>заохочення</w:t>
      </w:r>
      <w:r w:rsidR="00C250FE">
        <w:rPr>
          <w:sz w:val="28"/>
          <w:szCs w:val="28"/>
          <w:lang w:val="uk-UA"/>
        </w:rPr>
        <w:t xml:space="preserve"> членів групи до ознайомлення з правилами, новим</w:t>
      </w:r>
      <w:r w:rsidR="009D3F0E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смайлами в коментарях до творів</w:t>
      </w:r>
      <w:r w:rsidR="00C250FE">
        <w:rPr>
          <w:sz w:val="28"/>
          <w:szCs w:val="28"/>
          <w:lang w:val="uk-UA"/>
        </w:rPr>
        <w:t xml:space="preserve">. Цікава ідея – рубрика «Випадковий фанф». Так, кілька разів на місяць </w:t>
      </w:r>
      <w:r w:rsidR="009D3F0E" w:rsidRPr="009D3F0E">
        <w:rPr>
          <w:sz w:val="28"/>
          <w:szCs w:val="28"/>
          <w:lang w:val="uk-UA"/>
        </w:rPr>
        <w:t>вибирається</w:t>
      </w:r>
      <w:r w:rsidR="00C250FE" w:rsidRPr="009D3F0E">
        <w:rPr>
          <w:sz w:val="28"/>
          <w:szCs w:val="28"/>
          <w:lang w:val="uk-UA"/>
        </w:rPr>
        <w:t xml:space="preserve"> один</w:t>
      </w:r>
      <w:r w:rsidR="00C250FE">
        <w:rPr>
          <w:sz w:val="28"/>
          <w:szCs w:val="28"/>
          <w:lang w:val="uk-UA"/>
        </w:rPr>
        <w:t xml:space="preserve"> фанфік, що потім публікується в групі</w:t>
      </w:r>
      <w:r w:rsidR="00C250FE" w:rsidRPr="00C250FE">
        <w:rPr>
          <w:sz w:val="28"/>
          <w:szCs w:val="28"/>
          <w:lang w:val="uk-UA"/>
        </w:rPr>
        <w:t xml:space="preserve"> </w:t>
      </w:r>
      <w:r w:rsidR="00C250FE">
        <w:rPr>
          <w:sz w:val="28"/>
          <w:szCs w:val="28"/>
          <w:lang w:val="uk-UA"/>
        </w:rPr>
        <w:t xml:space="preserve">повністю або частково залежно від розміру. </w:t>
      </w:r>
      <w:r>
        <w:rPr>
          <w:sz w:val="28"/>
          <w:szCs w:val="28"/>
          <w:lang w:val="uk-UA"/>
        </w:rPr>
        <w:t xml:space="preserve">Перший коментар до фанфіку – це його шапка, як замислювалось адміністратором. </w:t>
      </w:r>
      <w:r w:rsidR="00C250FE">
        <w:rPr>
          <w:sz w:val="28"/>
          <w:szCs w:val="28"/>
          <w:lang w:val="uk-UA"/>
        </w:rPr>
        <w:t>29 березня 2015 року був обраний фанфік «120», який авторка визначила як оріджинал, хоча</w:t>
      </w:r>
      <w:r w:rsidR="00D93681">
        <w:rPr>
          <w:sz w:val="28"/>
          <w:szCs w:val="28"/>
          <w:lang w:val="uk-UA"/>
        </w:rPr>
        <w:t xml:space="preserve"> він є фанфіком, адже </w:t>
      </w:r>
      <w:r w:rsidR="009D3F0E">
        <w:rPr>
          <w:sz w:val="28"/>
          <w:szCs w:val="28"/>
          <w:lang w:val="uk-UA"/>
        </w:rPr>
        <w:t xml:space="preserve">перебіг подій </w:t>
      </w:r>
      <w:r w:rsidR="00D93681">
        <w:rPr>
          <w:sz w:val="28"/>
          <w:szCs w:val="28"/>
          <w:lang w:val="uk-UA"/>
        </w:rPr>
        <w:t xml:space="preserve">повністю повторює сюжет пісні Канцлера Гі «8 кроків до Раю». Наступного місяця був обраний </w:t>
      </w:r>
      <w:r w:rsidR="004A45C8">
        <w:rPr>
          <w:sz w:val="28"/>
          <w:szCs w:val="28"/>
          <w:lang w:val="uk-UA"/>
        </w:rPr>
        <w:t>оріджина</w:t>
      </w:r>
      <w:r w:rsidR="009D3F0E">
        <w:rPr>
          <w:sz w:val="28"/>
          <w:szCs w:val="28"/>
          <w:lang w:val="uk-UA"/>
        </w:rPr>
        <w:t xml:space="preserve">л «Марсіанський </w:t>
      </w:r>
      <w:r w:rsidR="009D3F0E">
        <w:rPr>
          <w:sz w:val="28"/>
          <w:szCs w:val="28"/>
          <w:lang w:val="uk-UA"/>
        </w:rPr>
        <w:lastRenderedPageBreak/>
        <w:t>світанок». Ц</w:t>
      </w:r>
      <w:r w:rsidR="004A45C8">
        <w:rPr>
          <w:sz w:val="28"/>
          <w:szCs w:val="28"/>
          <w:lang w:val="uk-UA"/>
        </w:rPr>
        <w:t xml:space="preserve">е останній запис в цій рубриці. </w:t>
      </w:r>
      <w:r w:rsidR="004A45C8" w:rsidRPr="00BE1C18">
        <w:rPr>
          <w:sz w:val="28"/>
          <w:szCs w:val="28"/>
          <w:highlight w:val="yellow"/>
          <w:lang w:val="uk-UA"/>
        </w:rPr>
        <w:t>Наповнен</w:t>
      </w:r>
      <w:r w:rsidR="00453F64" w:rsidRPr="00BE1C18">
        <w:rPr>
          <w:sz w:val="28"/>
          <w:szCs w:val="28"/>
          <w:highlight w:val="yellow"/>
          <w:lang w:val="uk-UA"/>
        </w:rPr>
        <w:t xml:space="preserve">ня групи вже не </w:t>
      </w:r>
      <w:r w:rsidR="00ED1DAC">
        <w:rPr>
          <w:sz w:val="28"/>
          <w:szCs w:val="28"/>
          <w:highlight w:val="yellow"/>
          <w:lang w:val="uk-UA"/>
        </w:rPr>
        <w:t>оновлюється від</w:t>
      </w:r>
      <w:r w:rsidR="00453F64" w:rsidRPr="00BE1C18">
        <w:rPr>
          <w:sz w:val="28"/>
          <w:szCs w:val="28"/>
          <w:highlight w:val="yellow"/>
          <w:lang w:val="uk-UA"/>
        </w:rPr>
        <w:t xml:space="preserve"> </w:t>
      </w:r>
      <w:r w:rsidRPr="00BE1C18">
        <w:rPr>
          <w:sz w:val="28"/>
          <w:szCs w:val="28"/>
          <w:highlight w:val="yellow"/>
          <w:lang w:val="uk-UA"/>
        </w:rPr>
        <w:t>21</w:t>
      </w:r>
      <w:r w:rsidR="004A45C8" w:rsidRPr="00BE1C18">
        <w:rPr>
          <w:sz w:val="28"/>
          <w:szCs w:val="28"/>
          <w:highlight w:val="yellow"/>
          <w:lang w:val="uk-UA"/>
        </w:rPr>
        <w:t xml:space="preserve"> травня 2015 року, а останній</w:t>
      </w:r>
      <w:r w:rsidRPr="00BE1C18">
        <w:rPr>
          <w:sz w:val="28"/>
          <w:szCs w:val="28"/>
          <w:highlight w:val="yellow"/>
          <w:lang w:val="uk-UA"/>
        </w:rPr>
        <w:t xml:space="preserve"> запис датується 23 квітнем</w:t>
      </w:r>
      <w:r w:rsidR="004A45C8">
        <w:rPr>
          <w:sz w:val="28"/>
          <w:szCs w:val="28"/>
          <w:lang w:val="uk-UA"/>
        </w:rPr>
        <w:t xml:space="preserve">. Причинами </w:t>
      </w:r>
      <w:r w:rsidR="004A45C8" w:rsidRPr="00ED3CE4">
        <w:rPr>
          <w:sz w:val="28"/>
          <w:szCs w:val="28"/>
          <w:lang w:val="uk-UA"/>
        </w:rPr>
        <w:t>низької активності</w:t>
      </w:r>
      <w:r w:rsidR="00ED3CE4">
        <w:rPr>
          <w:sz w:val="28"/>
          <w:szCs w:val="28"/>
          <w:lang w:val="uk-UA"/>
        </w:rPr>
        <w:t xml:space="preserve"> є зникнення</w:t>
      </w:r>
      <w:r w:rsidR="004A45C8">
        <w:rPr>
          <w:sz w:val="28"/>
          <w:szCs w:val="28"/>
          <w:lang w:val="uk-UA"/>
        </w:rPr>
        <w:t xml:space="preserve"> натхнення в адміністратора, профіля якої вже немає у Вконтакті, та відповідно в користувачів сайта; </w:t>
      </w:r>
      <w:r w:rsidR="004A45C8" w:rsidRPr="00BE1C18">
        <w:rPr>
          <w:sz w:val="28"/>
          <w:szCs w:val="28"/>
          <w:highlight w:val="yellow"/>
          <w:lang w:val="uk-UA"/>
        </w:rPr>
        <w:t xml:space="preserve">непопулярність фанфіків українською, що </w:t>
      </w:r>
      <w:r w:rsidRPr="00BE1C18">
        <w:rPr>
          <w:sz w:val="28"/>
          <w:szCs w:val="28"/>
          <w:highlight w:val="yellow"/>
          <w:lang w:val="uk-UA"/>
        </w:rPr>
        <w:t xml:space="preserve">зменшує </w:t>
      </w:r>
      <w:r w:rsidR="004A45C8" w:rsidRPr="00BE1C18">
        <w:rPr>
          <w:sz w:val="28"/>
          <w:szCs w:val="28"/>
          <w:highlight w:val="yellow"/>
          <w:lang w:val="uk-UA"/>
        </w:rPr>
        <w:t>бажання фікрайтерів</w:t>
      </w:r>
      <w:r w:rsidR="004A45C8">
        <w:rPr>
          <w:sz w:val="28"/>
          <w:szCs w:val="28"/>
          <w:lang w:val="uk-UA"/>
        </w:rPr>
        <w:t xml:space="preserve"> писати надалі цією мовою.</w:t>
      </w:r>
    </w:p>
    <w:p w14:paraId="291A416C" w14:textId="5097AE45" w:rsidR="007113FE" w:rsidRDefault="00851B01" w:rsidP="00FE558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</w:t>
      </w:r>
      <w:r w:rsidR="00ED3CE4">
        <w:rPr>
          <w:sz w:val="28"/>
          <w:szCs w:val="28"/>
          <w:lang w:val="uk-UA"/>
        </w:rPr>
        <w:t>кусій, що мали місце в групі, –</w:t>
      </w:r>
      <w:r w:rsidR="00FE558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усього 6 за такими темами: «Фікрайтери в твоєму місті», «Ваш нік на ВКФ», «</w:t>
      </w:r>
      <w:r w:rsidR="00AE2D2A">
        <w:rPr>
          <w:sz w:val="28"/>
          <w:szCs w:val="28"/>
          <w:lang w:val="uk-UA"/>
        </w:rPr>
        <w:t>Кул сторіз фор Бек))) або не кул)))», «Маленька проблема», «</w:t>
      </w:r>
      <w:r w:rsidR="002A2E53">
        <w:rPr>
          <w:sz w:val="28"/>
          <w:szCs w:val="28"/>
          <w:lang w:val="uk-UA"/>
        </w:rPr>
        <w:t>Ідеї», «Перекладіть будь ласка», найактивнішими учасниками з яких є п’ятеро осіб.</w:t>
      </w:r>
      <w:r w:rsidR="00AE2D2A">
        <w:rPr>
          <w:sz w:val="28"/>
          <w:szCs w:val="28"/>
          <w:lang w:val="uk-UA"/>
        </w:rPr>
        <w:t xml:space="preserve"> Основними проблемами, якими переймаються користувачі, є технічні незручності на сайті «ВКФ» та мала кількість фанфіків у</w:t>
      </w:r>
      <w:r w:rsidR="00ED3CE4">
        <w:rPr>
          <w:sz w:val="28"/>
          <w:szCs w:val="28"/>
          <w:lang w:val="uk-UA"/>
        </w:rPr>
        <w:t>країнською, що деякі</w:t>
      </w:r>
      <w:r w:rsidR="00AE2D2A">
        <w:rPr>
          <w:sz w:val="28"/>
          <w:szCs w:val="28"/>
          <w:lang w:val="uk-UA"/>
        </w:rPr>
        <w:t xml:space="preserve"> намагались виправити за допомогою </w:t>
      </w:r>
      <w:r w:rsidR="00AE2D2A">
        <w:rPr>
          <w:sz w:val="28"/>
          <w:szCs w:val="28"/>
          <w:lang w:val="en-US"/>
        </w:rPr>
        <w:t>challenge</w:t>
      </w:r>
      <w:r w:rsidR="003F205A">
        <w:rPr>
          <w:sz w:val="28"/>
          <w:szCs w:val="28"/>
          <w:lang w:val="uk-UA"/>
        </w:rPr>
        <w:t>, однак безуспішно.</w:t>
      </w:r>
      <w:r w:rsidR="002A2E53">
        <w:rPr>
          <w:sz w:val="28"/>
          <w:szCs w:val="28"/>
          <w:lang w:val="uk-UA"/>
        </w:rPr>
        <w:t xml:space="preserve"> </w:t>
      </w:r>
    </w:p>
    <w:p w14:paraId="66CB93A2" w14:textId="2BDC3910" w:rsidR="00E83E22" w:rsidRDefault="003E07B0" w:rsidP="0036783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українського онлайнового</w:t>
      </w:r>
      <w:r w:rsidR="00367831">
        <w:rPr>
          <w:sz w:val="28"/>
          <w:szCs w:val="28"/>
          <w:lang w:val="uk-UA"/>
        </w:rPr>
        <w:t xml:space="preserve"> фанфікшену характерне розміщення</w:t>
      </w:r>
      <w:r>
        <w:rPr>
          <w:sz w:val="28"/>
          <w:szCs w:val="28"/>
          <w:lang w:val="uk-UA"/>
        </w:rPr>
        <w:t xml:space="preserve"> робіт не на спеціалізованих сайтах, а за допомогою створення окремих груп у Вконтакті, які фактично є </w:t>
      </w:r>
      <w:r w:rsidR="00F81A94">
        <w:rPr>
          <w:sz w:val="28"/>
          <w:szCs w:val="28"/>
          <w:lang w:val="uk-UA"/>
        </w:rPr>
        <w:t>своєрідними</w:t>
      </w:r>
      <w:r>
        <w:rPr>
          <w:sz w:val="28"/>
          <w:szCs w:val="28"/>
          <w:lang w:val="uk-UA"/>
        </w:rPr>
        <w:t xml:space="preserve"> електронними книгами з можливістю </w:t>
      </w:r>
      <w:r w:rsidR="00F81A94">
        <w:rPr>
          <w:sz w:val="28"/>
          <w:szCs w:val="28"/>
          <w:lang w:val="uk-UA"/>
        </w:rPr>
        <w:t xml:space="preserve">сприймати не тільки текстову, а й аудіовізуальну інформацію та наявністю </w:t>
      </w:r>
      <w:r w:rsidR="00F81A94" w:rsidRPr="00BE1C18">
        <w:rPr>
          <w:sz w:val="28"/>
          <w:szCs w:val="28"/>
          <w:highlight w:val="yellow"/>
          <w:lang w:val="uk-UA"/>
        </w:rPr>
        <w:t>зворотного зв’язку</w:t>
      </w:r>
      <w:r w:rsidR="00F81A94">
        <w:rPr>
          <w:sz w:val="28"/>
          <w:szCs w:val="28"/>
          <w:lang w:val="uk-UA"/>
        </w:rPr>
        <w:t>.</w:t>
      </w:r>
      <w:r w:rsidR="00ED3CE4">
        <w:rPr>
          <w:sz w:val="28"/>
          <w:szCs w:val="28"/>
          <w:lang w:val="uk-UA"/>
        </w:rPr>
        <w:t xml:space="preserve"> Найбільшу кількість </w:t>
      </w:r>
      <w:r w:rsidR="007050BE">
        <w:rPr>
          <w:sz w:val="28"/>
          <w:szCs w:val="28"/>
          <w:lang w:val="uk-UA"/>
        </w:rPr>
        <w:t xml:space="preserve">реклами саме таких фанфіків має відкрита група </w:t>
      </w:r>
      <w:r w:rsidR="00185139">
        <w:rPr>
          <w:sz w:val="28"/>
          <w:szCs w:val="28"/>
          <w:lang w:val="uk-UA"/>
        </w:rPr>
        <w:t>«Фанфіки українською», в яку входять 32 людини, третина з яких добре нам знайомі з «ВКФ».</w:t>
      </w:r>
      <w:r w:rsidR="00367831">
        <w:rPr>
          <w:sz w:val="28"/>
          <w:szCs w:val="28"/>
          <w:lang w:val="uk-UA"/>
        </w:rPr>
        <w:t xml:space="preserve"> Найпопулярнішими з них є </w:t>
      </w:r>
      <w:r w:rsidR="006820AA">
        <w:rPr>
          <w:sz w:val="28"/>
          <w:szCs w:val="28"/>
          <w:lang w:val="uk-UA"/>
        </w:rPr>
        <w:t>«</w:t>
      </w:r>
      <w:r w:rsidR="006820AA">
        <w:rPr>
          <w:sz w:val="28"/>
          <w:szCs w:val="28"/>
          <w:lang w:val="en-US"/>
        </w:rPr>
        <w:t>Flew</w:t>
      </w:r>
      <w:r w:rsidR="006820AA" w:rsidRPr="00367831">
        <w:rPr>
          <w:sz w:val="28"/>
          <w:szCs w:val="28"/>
          <w:lang w:val="uk-UA"/>
        </w:rPr>
        <w:t xml:space="preserve"> </w:t>
      </w:r>
      <w:r w:rsidR="006820AA">
        <w:rPr>
          <w:sz w:val="28"/>
          <w:szCs w:val="28"/>
          <w:lang w:val="en-US"/>
        </w:rPr>
        <w:t>together</w:t>
      </w:r>
      <w:r w:rsidR="006820AA">
        <w:rPr>
          <w:sz w:val="28"/>
          <w:szCs w:val="28"/>
          <w:lang w:val="uk-UA"/>
        </w:rPr>
        <w:t xml:space="preserve">?» (852), </w:t>
      </w:r>
      <w:r w:rsidR="00367831">
        <w:rPr>
          <w:sz w:val="28"/>
          <w:szCs w:val="28"/>
          <w:lang w:val="uk-UA"/>
        </w:rPr>
        <w:t>«</w:t>
      </w:r>
      <w:r w:rsidR="00367831">
        <w:rPr>
          <w:sz w:val="28"/>
          <w:szCs w:val="28"/>
          <w:lang w:val="en-US"/>
        </w:rPr>
        <w:t>Books</w:t>
      </w:r>
      <w:r w:rsidR="00367831" w:rsidRPr="00367831">
        <w:rPr>
          <w:sz w:val="28"/>
          <w:szCs w:val="28"/>
          <w:lang w:val="uk-UA"/>
        </w:rPr>
        <w:t xml:space="preserve"> </w:t>
      </w:r>
      <w:r w:rsidR="00367831">
        <w:rPr>
          <w:sz w:val="28"/>
          <w:szCs w:val="28"/>
          <w:lang w:val="en-US"/>
        </w:rPr>
        <w:t>ana</w:t>
      </w:r>
      <w:r w:rsidR="00367831" w:rsidRPr="00367831">
        <w:rPr>
          <w:sz w:val="28"/>
          <w:szCs w:val="28"/>
          <w:lang w:val="uk-UA"/>
        </w:rPr>
        <w:t xml:space="preserve"> </w:t>
      </w:r>
      <w:r w:rsidR="00367831">
        <w:rPr>
          <w:sz w:val="28"/>
          <w:szCs w:val="28"/>
          <w:lang w:val="en-US"/>
        </w:rPr>
        <w:t>Sophie</w:t>
      </w:r>
      <w:r w:rsidR="00367831">
        <w:rPr>
          <w:sz w:val="28"/>
          <w:szCs w:val="28"/>
          <w:lang w:val="uk-UA"/>
        </w:rPr>
        <w:t>» (</w:t>
      </w:r>
      <w:r w:rsidR="006820AA">
        <w:rPr>
          <w:sz w:val="28"/>
          <w:szCs w:val="28"/>
          <w:lang w:val="uk-UA"/>
        </w:rPr>
        <w:t>146 читачів</w:t>
      </w:r>
      <w:r w:rsidR="00367831">
        <w:rPr>
          <w:sz w:val="28"/>
          <w:szCs w:val="28"/>
          <w:lang w:val="uk-UA"/>
        </w:rPr>
        <w:t xml:space="preserve">), </w:t>
      </w:r>
      <w:r w:rsidR="00352D5B">
        <w:rPr>
          <w:sz w:val="28"/>
          <w:szCs w:val="28"/>
          <w:lang w:val="uk-UA"/>
        </w:rPr>
        <w:t xml:space="preserve">«Фантастичні пригоди Вероніки» (104), </w:t>
      </w:r>
      <w:r w:rsidR="006820AA">
        <w:rPr>
          <w:sz w:val="28"/>
          <w:szCs w:val="28"/>
          <w:lang w:val="uk-UA"/>
        </w:rPr>
        <w:t>«</w:t>
      </w:r>
      <w:r w:rsidR="006820AA">
        <w:rPr>
          <w:sz w:val="28"/>
          <w:szCs w:val="28"/>
          <w:lang w:val="en-US"/>
        </w:rPr>
        <w:t>Best</w:t>
      </w:r>
      <w:r w:rsidR="006820AA" w:rsidRPr="00367831">
        <w:rPr>
          <w:sz w:val="28"/>
          <w:szCs w:val="28"/>
          <w:lang w:val="uk-UA"/>
        </w:rPr>
        <w:t xml:space="preserve"> </w:t>
      </w:r>
      <w:r w:rsidR="006820AA">
        <w:rPr>
          <w:sz w:val="28"/>
          <w:szCs w:val="28"/>
          <w:lang w:val="en-US"/>
        </w:rPr>
        <w:t>friends</w:t>
      </w:r>
      <w:r w:rsidR="006820AA">
        <w:rPr>
          <w:sz w:val="28"/>
          <w:szCs w:val="28"/>
          <w:lang w:val="uk-UA"/>
        </w:rPr>
        <w:t>» (91), «Жива троянда» (61), «Коли цвітуть троянди» (54),. Більш-менш читають «</w:t>
      </w:r>
      <w:r w:rsidR="006820AA">
        <w:rPr>
          <w:sz w:val="28"/>
          <w:szCs w:val="28"/>
          <w:lang w:val="en-US"/>
        </w:rPr>
        <w:t>Angel</w:t>
      </w:r>
      <w:r w:rsidR="006820AA" w:rsidRPr="00367831">
        <w:rPr>
          <w:sz w:val="28"/>
          <w:szCs w:val="28"/>
          <w:lang w:val="uk-UA"/>
        </w:rPr>
        <w:t xml:space="preserve"> </w:t>
      </w:r>
      <w:r w:rsidR="006820AA">
        <w:rPr>
          <w:sz w:val="28"/>
          <w:szCs w:val="28"/>
          <w:lang w:val="en-US"/>
        </w:rPr>
        <w:t>falls</w:t>
      </w:r>
      <w:r w:rsidR="006820AA" w:rsidRPr="00367831">
        <w:rPr>
          <w:sz w:val="28"/>
          <w:szCs w:val="28"/>
          <w:lang w:val="uk-UA"/>
        </w:rPr>
        <w:t xml:space="preserve"> </w:t>
      </w:r>
      <w:r w:rsidR="006820AA">
        <w:rPr>
          <w:sz w:val="28"/>
          <w:szCs w:val="28"/>
          <w:lang w:val="en-US"/>
        </w:rPr>
        <w:t>from</w:t>
      </w:r>
      <w:r w:rsidR="006820AA" w:rsidRPr="00367831">
        <w:rPr>
          <w:sz w:val="28"/>
          <w:szCs w:val="28"/>
          <w:lang w:val="uk-UA"/>
        </w:rPr>
        <w:t xml:space="preserve"> </w:t>
      </w:r>
      <w:r w:rsidR="006820AA">
        <w:rPr>
          <w:sz w:val="28"/>
          <w:szCs w:val="28"/>
          <w:lang w:val="en-US"/>
        </w:rPr>
        <w:t>heaven</w:t>
      </w:r>
      <w:r w:rsidR="006820AA">
        <w:rPr>
          <w:sz w:val="28"/>
          <w:szCs w:val="28"/>
          <w:lang w:val="uk-UA"/>
        </w:rPr>
        <w:t xml:space="preserve">» (26), «Без назви» (21), </w:t>
      </w:r>
      <w:r w:rsidR="00367831">
        <w:rPr>
          <w:sz w:val="28"/>
          <w:szCs w:val="28"/>
          <w:lang w:val="uk-UA"/>
        </w:rPr>
        <w:t>«</w:t>
      </w:r>
      <w:r w:rsidR="006820AA">
        <w:rPr>
          <w:sz w:val="28"/>
          <w:szCs w:val="28"/>
          <w:lang w:val="uk-UA"/>
        </w:rPr>
        <w:t>Неймовірну історію</w:t>
      </w:r>
      <w:r w:rsidR="00367831">
        <w:rPr>
          <w:sz w:val="28"/>
          <w:szCs w:val="28"/>
          <w:lang w:val="uk-UA"/>
        </w:rPr>
        <w:t>» (</w:t>
      </w:r>
      <w:r w:rsidR="006820AA">
        <w:rPr>
          <w:sz w:val="28"/>
          <w:szCs w:val="28"/>
          <w:lang w:val="uk-UA"/>
        </w:rPr>
        <w:t>19</w:t>
      </w:r>
      <w:r w:rsidR="00367831">
        <w:rPr>
          <w:sz w:val="28"/>
          <w:szCs w:val="28"/>
          <w:lang w:val="uk-UA"/>
        </w:rPr>
        <w:t xml:space="preserve">), </w:t>
      </w:r>
      <w:r w:rsidR="006820AA">
        <w:rPr>
          <w:sz w:val="28"/>
          <w:szCs w:val="28"/>
          <w:lang w:val="uk-UA"/>
        </w:rPr>
        <w:t xml:space="preserve">«Кароліну. Камінь стихій» (16), «Жарт» (14), </w:t>
      </w:r>
      <w:r w:rsidR="00367831">
        <w:rPr>
          <w:sz w:val="28"/>
          <w:szCs w:val="28"/>
          <w:lang w:val="uk-UA"/>
        </w:rPr>
        <w:t>«Це життя» (</w:t>
      </w:r>
      <w:r w:rsidR="006820AA">
        <w:rPr>
          <w:sz w:val="28"/>
          <w:szCs w:val="28"/>
          <w:lang w:val="uk-UA"/>
        </w:rPr>
        <w:t>14). Ті автори, популярність</w:t>
      </w:r>
      <w:r w:rsidR="00ED3CE4">
        <w:rPr>
          <w:sz w:val="28"/>
          <w:szCs w:val="28"/>
          <w:lang w:val="uk-UA"/>
        </w:rPr>
        <w:t xml:space="preserve"> яких</w:t>
      </w:r>
      <w:r w:rsidR="006820AA">
        <w:rPr>
          <w:sz w:val="28"/>
          <w:szCs w:val="28"/>
          <w:lang w:val="uk-UA"/>
        </w:rPr>
        <w:t xml:space="preserve"> не висока, зазвичай, ставлять на голосування питання «продовжувати </w:t>
      </w:r>
      <w:r w:rsidR="00FE558B">
        <w:rPr>
          <w:sz w:val="28"/>
          <w:szCs w:val="28"/>
          <w:lang w:val="uk-UA"/>
        </w:rPr>
        <w:t xml:space="preserve">писати </w:t>
      </w:r>
      <w:r w:rsidR="00ED3CE4">
        <w:rPr>
          <w:sz w:val="28"/>
          <w:szCs w:val="28"/>
          <w:lang w:val="uk-UA"/>
        </w:rPr>
        <w:t>далі чи ні?». У</w:t>
      </w:r>
      <w:r w:rsidR="006820AA">
        <w:rPr>
          <w:sz w:val="28"/>
          <w:szCs w:val="28"/>
          <w:lang w:val="uk-UA"/>
        </w:rPr>
        <w:t>сі ці твори є оріджиналами, що не має прямого відношення до фанфікшену.</w:t>
      </w:r>
      <w:r w:rsidR="00BE1C18">
        <w:rPr>
          <w:sz w:val="28"/>
          <w:szCs w:val="28"/>
          <w:lang w:val="uk-UA"/>
        </w:rPr>
        <w:t xml:space="preserve"> Однак </w:t>
      </w:r>
      <w:r w:rsidR="00BE1C18" w:rsidRPr="00BE1C18">
        <w:rPr>
          <w:sz w:val="28"/>
          <w:szCs w:val="28"/>
          <w:highlight w:val="yellow"/>
          <w:lang w:val="uk-UA"/>
        </w:rPr>
        <w:t>засіб опублікування</w:t>
      </w:r>
      <w:r w:rsidR="006820AA" w:rsidRPr="00BE1C18">
        <w:rPr>
          <w:sz w:val="28"/>
          <w:szCs w:val="28"/>
          <w:highlight w:val="yellow"/>
          <w:lang w:val="uk-UA"/>
        </w:rPr>
        <w:t xml:space="preserve"> літературних праць таким чином вельми цікавий</w:t>
      </w:r>
      <w:r w:rsidR="006820AA">
        <w:rPr>
          <w:sz w:val="28"/>
          <w:szCs w:val="28"/>
          <w:lang w:val="uk-UA"/>
        </w:rPr>
        <w:t>. По-перше, кожну главу мо</w:t>
      </w:r>
      <w:r w:rsidR="00E83E22">
        <w:rPr>
          <w:sz w:val="28"/>
          <w:szCs w:val="28"/>
          <w:lang w:val="uk-UA"/>
        </w:rPr>
        <w:t xml:space="preserve">жна викладати окремим </w:t>
      </w:r>
      <w:r w:rsidR="00E83E22" w:rsidRPr="00ED3CE4">
        <w:rPr>
          <w:sz w:val="28"/>
          <w:szCs w:val="28"/>
          <w:lang w:val="uk-UA"/>
        </w:rPr>
        <w:t xml:space="preserve">записом </w:t>
      </w:r>
      <w:r w:rsidR="00ED3CE4" w:rsidRPr="00ED3CE4">
        <w:rPr>
          <w:sz w:val="28"/>
          <w:szCs w:val="28"/>
          <w:lang w:val="uk-UA"/>
        </w:rPr>
        <w:t>з опціями</w:t>
      </w:r>
      <w:r w:rsidR="00E83E22" w:rsidRPr="00FE558B">
        <w:rPr>
          <w:i/>
          <w:sz w:val="28"/>
          <w:szCs w:val="28"/>
          <w:lang w:val="uk-UA"/>
        </w:rPr>
        <w:t xml:space="preserve"> </w:t>
      </w:r>
      <w:r w:rsidR="00ED3CE4">
        <w:rPr>
          <w:sz w:val="28"/>
          <w:szCs w:val="28"/>
          <w:lang w:val="uk-UA"/>
        </w:rPr>
        <w:t xml:space="preserve">«поставити лайк» та «прокоментувати». </w:t>
      </w:r>
      <w:r w:rsidR="00E83E22">
        <w:rPr>
          <w:sz w:val="28"/>
          <w:szCs w:val="28"/>
          <w:lang w:val="uk-UA"/>
        </w:rPr>
        <w:t xml:space="preserve">По-друге, автор має можливість провести опитування або </w:t>
      </w:r>
      <w:r w:rsidR="00E83E22">
        <w:rPr>
          <w:sz w:val="28"/>
          <w:szCs w:val="28"/>
          <w:lang w:val="uk-UA"/>
        </w:rPr>
        <w:lastRenderedPageBreak/>
        <w:t>запропонувати тему дискусії. По-третє, рекламувати твори доволі просто: знайти відповідний за тематикою сайт та розмістити анотацію до фанфіку. По-четверте, можна створити окремо фанатську групу, як це зробив автор «</w:t>
      </w:r>
      <w:r w:rsidR="00E83E22" w:rsidRPr="00E83E22">
        <w:rPr>
          <w:sz w:val="28"/>
          <w:szCs w:val="28"/>
          <w:lang w:val="en-US"/>
        </w:rPr>
        <w:t>Flew</w:t>
      </w:r>
      <w:r w:rsidR="00E83E22" w:rsidRPr="00E83E22">
        <w:rPr>
          <w:sz w:val="28"/>
          <w:szCs w:val="28"/>
          <w:lang w:val="uk-UA"/>
        </w:rPr>
        <w:t xml:space="preserve"> </w:t>
      </w:r>
      <w:r w:rsidR="00E83E22" w:rsidRPr="00E83E22">
        <w:rPr>
          <w:sz w:val="28"/>
          <w:szCs w:val="28"/>
          <w:lang w:val="en-US"/>
        </w:rPr>
        <w:t>together</w:t>
      </w:r>
      <w:r w:rsidR="00E83E22" w:rsidRPr="00E83E22">
        <w:rPr>
          <w:sz w:val="28"/>
          <w:szCs w:val="28"/>
          <w:lang w:val="uk-UA"/>
        </w:rPr>
        <w:t>?»</w:t>
      </w:r>
      <w:r w:rsidR="00E83E22">
        <w:rPr>
          <w:sz w:val="28"/>
          <w:szCs w:val="28"/>
          <w:lang w:val="uk-UA"/>
        </w:rPr>
        <w:t>. По-четверте, у Вконтакті сидять здебільшого підлітки або школярі</w:t>
      </w:r>
      <w:r w:rsidR="009C78ED">
        <w:rPr>
          <w:sz w:val="28"/>
          <w:szCs w:val="28"/>
          <w:lang w:val="uk-UA"/>
        </w:rPr>
        <w:t xml:space="preserve"> (13 – 18 років)</w:t>
      </w:r>
      <w:r w:rsidR="00BE1C18">
        <w:rPr>
          <w:sz w:val="28"/>
          <w:szCs w:val="28"/>
          <w:lang w:val="uk-UA"/>
        </w:rPr>
        <w:t xml:space="preserve">, </w:t>
      </w:r>
      <w:r w:rsidR="00BE1C18" w:rsidRPr="00BE1C18">
        <w:rPr>
          <w:sz w:val="28"/>
          <w:szCs w:val="28"/>
          <w:highlight w:val="yellow"/>
          <w:lang w:val="uk-UA"/>
        </w:rPr>
        <w:t>які є основною читацькою аудиторією ц</w:t>
      </w:r>
      <w:r w:rsidR="00E83E22" w:rsidRPr="00BE1C18">
        <w:rPr>
          <w:sz w:val="28"/>
          <w:szCs w:val="28"/>
          <w:highlight w:val="yellow"/>
          <w:lang w:val="uk-UA"/>
        </w:rPr>
        <w:t>их творів</w:t>
      </w:r>
      <w:r w:rsidR="00E83E22">
        <w:rPr>
          <w:sz w:val="28"/>
          <w:szCs w:val="28"/>
          <w:lang w:val="uk-UA"/>
        </w:rPr>
        <w:t>.</w:t>
      </w:r>
    </w:p>
    <w:p w14:paraId="6589F240" w14:textId="69250492" w:rsidR="007113FE" w:rsidRPr="00E6139F" w:rsidRDefault="007113FE" w:rsidP="007113F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AECF523" w14:textId="47987540" w:rsidR="008501AB" w:rsidRPr="008501AB" w:rsidRDefault="008501AB" w:rsidP="008501AB">
      <w:pPr>
        <w:numPr>
          <w:ilvl w:val="1"/>
          <w:numId w:val="2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8501AB">
        <w:rPr>
          <w:b/>
          <w:sz w:val="28"/>
          <w:szCs w:val="28"/>
          <w:lang w:val="uk-UA"/>
        </w:rPr>
        <w:t>Український фандом за серією про Гаррі Поттера</w:t>
      </w:r>
    </w:p>
    <w:p w14:paraId="0683F04B" w14:textId="15029E11" w:rsidR="009D6D65" w:rsidRDefault="004279ED" w:rsidP="009D6D6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>Серед українських підлітків та навіть дорослих серія книг про хлопчика-чарівника Гаррі Поттера виявилась надзвичайно популярною – настільки, що</w:t>
      </w:r>
      <w:r w:rsidR="00932F61">
        <w:rPr>
          <w:sz w:val="28"/>
          <w:szCs w:val="28"/>
          <w:lang w:val="uk-UA"/>
        </w:rPr>
        <w:t xml:space="preserve"> читачі почали</w:t>
      </w:r>
      <w:r w:rsidRPr="009032B1">
        <w:rPr>
          <w:sz w:val="28"/>
          <w:szCs w:val="28"/>
          <w:lang w:val="uk-UA"/>
        </w:rPr>
        <w:t xml:space="preserve"> перероблювати, продовжувати та кардинально змінювати історію. </w:t>
      </w:r>
      <w:r w:rsidR="009D6D65" w:rsidRPr="00995C50">
        <w:rPr>
          <w:sz w:val="28"/>
          <w:szCs w:val="28"/>
          <w:highlight w:val="yellow"/>
          <w:lang w:val="uk-UA"/>
        </w:rPr>
        <w:t xml:space="preserve">У пригоді стали </w:t>
      </w:r>
      <w:r w:rsidRPr="00995C50">
        <w:rPr>
          <w:sz w:val="28"/>
          <w:szCs w:val="28"/>
          <w:highlight w:val="yellow"/>
          <w:lang w:val="uk-UA"/>
        </w:rPr>
        <w:t>всі засоби</w:t>
      </w:r>
      <w:r w:rsidR="009D6D65" w:rsidRPr="00995C50">
        <w:rPr>
          <w:sz w:val="28"/>
          <w:szCs w:val="28"/>
          <w:highlight w:val="yellow"/>
          <w:lang w:val="uk-UA"/>
        </w:rPr>
        <w:t xml:space="preserve"> реалізації</w:t>
      </w:r>
      <w:r w:rsidR="009D6D65">
        <w:rPr>
          <w:sz w:val="28"/>
          <w:szCs w:val="28"/>
          <w:lang w:val="uk-UA"/>
        </w:rPr>
        <w:t>: переодягання, монтування відео, писання</w:t>
      </w:r>
      <w:r w:rsidRPr="009032B1">
        <w:rPr>
          <w:sz w:val="28"/>
          <w:szCs w:val="28"/>
          <w:lang w:val="uk-UA"/>
        </w:rPr>
        <w:t xml:space="preserve">, </w:t>
      </w:r>
      <w:r w:rsidR="009D6D65">
        <w:rPr>
          <w:sz w:val="28"/>
          <w:szCs w:val="28"/>
          <w:lang w:val="uk-UA"/>
        </w:rPr>
        <w:t xml:space="preserve">малювання, організація натовпу (флеш-моб), </w:t>
      </w:r>
      <w:r w:rsidR="00A651C3">
        <w:rPr>
          <w:sz w:val="28"/>
          <w:szCs w:val="28"/>
          <w:lang w:val="uk-UA"/>
        </w:rPr>
        <w:t>«</w:t>
      </w:r>
      <w:r w:rsidR="009D6D65">
        <w:rPr>
          <w:sz w:val="28"/>
          <w:szCs w:val="28"/>
          <w:lang w:val="uk-UA"/>
        </w:rPr>
        <w:t>гоблінський</w:t>
      </w:r>
      <w:r w:rsidR="00A651C3">
        <w:rPr>
          <w:sz w:val="28"/>
          <w:szCs w:val="28"/>
          <w:lang w:val="uk-UA"/>
        </w:rPr>
        <w:t>»</w:t>
      </w:r>
      <w:r w:rsidR="009D6D65">
        <w:rPr>
          <w:sz w:val="28"/>
          <w:szCs w:val="28"/>
          <w:lang w:val="uk-UA"/>
        </w:rPr>
        <w:t xml:space="preserve"> переклад</w:t>
      </w:r>
      <w:r w:rsidRPr="009032B1">
        <w:rPr>
          <w:sz w:val="28"/>
          <w:szCs w:val="28"/>
          <w:lang w:val="uk-UA"/>
        </w:rPr>
        <w:t xml:space="preserve"> тощо. </w:t>
      </w:r>
      <w:r w:rsidR="009D6D65">
        <w:rPr>
          <w:sz w:val="28"/>
          <w:szCs w:val="28"/>
          <w:lang w:val="uk-UA"/>
        </w:rPr>
        <w:t>Ми розглядаємо</w:t>
      </w:r>
      <w:r w:rsidR="00FE558B">
        <w:rPr>
          <w:sz w:val="28"/>
          <w:szCs w:val="28"/>
          <w:lang w:val="uk-UA"/>
        </w:rPr>
        <w:t xml:space="preserve"> </w:t>
      </w:r>
      <w:r w:rsidRPr="009032B1">
        <w:rPr>
          <w:sz w:val="28"/>
          <w:szCs w:val="28"/>
          <w:lang w:val="uk-UA"/>
        </w:rPr>
        <w:t xml:space="preserve">текстові переробки </w:t>
      </w:r>
      <w:r w:rsidR="001B7976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Гаррі Поттера</w:t>
      </w:r>
      <w:r w:rsidR="001B7976">
        <w:rPr>
          <w:sz w:val="28"/>
          <w:szCs w:val="28"/>
          <w:lang w:val="uk-UA"/>
        </w:rPr>
        <w:t>»</w:t>
      </w:r>
      <w:r w:rsidRPr="009032B1">
        <w:rPr>
          <w:sz w:val="28"/>
          <w:szCs w:val="28"/>
          <w:lang w:val="uk-UA"/>
        </w:rPr>
        <w:t xml:space="preserve"> </w:t>
      </w:r>
      <w:r w:rsidR="009D6D65">
        <w:rPr>
          <w:sz w:val="28"/>
          <w:szCs w:val="28"/>
          <w:lang w:val="uk-UA"/>
        </w:rPr>
        <w:t>українською</w:t>
      </w:r>
      <w:r w:rsidR="00FE558B">
        <w:rPr>
          <w:sz w:val="28"/>
          <w:szCs w:val="28"/>
          <w:lang w:val="uk-UA"/>
        </w:rPr>
        <w:t xml:space="preserve"> </w:t>
      </w:r>
      <w:r w:rsidRPr="009032B1">
        <w:rPr>
          <w:sz w:val="28"/>
          <w:szCs w:val="28"/>
          <w:lang w:val="uk-UA"/>
        </w:rPr>
        <w:t>в інтернет-просторі.</w:t>
      </w:r>
    </w:p>
    <w:p w14:paraId="78A02270" w14:textId="0CCE9D30" w:rsidR="004279ED" w:rsidRPr="009D6BD6" w:rsidRDefault="00995C50" w:rsidP="009D6BD6">
      <w:pPr>
        <w:spacing w:line="360" w:lineRule="auto"/>
        <w:ind w:firstLine="709"/>
        <w:jc w:val="both"/>
        <w:rPr>
          <w:sz w:val="28"/>
          <w:szCs w:val="28"/>
          <w:highlight w:val="yellow"/>
          <w:lang w:val="uk-UA"/>
        </w:rPr>
      </w:pPr>
      <w:r w:rsidRPr="009D6BD6">
        <w:rPr>
          <w:sz w:val="28"/>
          <w:szCs w:val="28"/>
          <w:lang w:val="uk-UA"/>
        </w:rPr>
        <w:t>«Фанфіки українською»</w:t>
      </w:r>
      <w:r>
        <w:rPr>
          <w:sz w:val="28"/>
          <w:szCs w:val="28"/>
          <w:lang w:val="uk-UA"/>
        </w:rPr>
        <w:t xml:space="preserve"> </w:t>
      </w:r>
      <w:r w:rsidRPr="009D6BD6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єдиний </w:t>
      </w:r>
      <w:r w:rsidR="009D6BD6" w:rsidRPr="009D6BD6">
        <w:rPr>
          <w:sz w:val="28"/>
          <w:szCs w:val="28"/>
          <w:lang w:val="uk-UA"/>
        </w:rPr>
        <w:t>український сайт, присвячений</w:t>
      </w:r>
      <w:r w:rsidR="004279ED" w:rsidRPr="009D6BD6">
        <w:rPr>
          <w:sz w:val="28"/>
          <w:szCs w:val="28"/>
          <w:lang w:val="uk-UA"/>
        </w:rPr>
        <w:t xml:space="preserve"> </w:t>
      </w:r>
      <w:r w:rsidR="009D6BD6">
        <w:rPr>
          <w:sz w:val="28"/>
          <w:szCs w:val="28"/>
          <w:lang w:val="uk-UA"/>
        </w:rPr>
        <w:t>творам</w:t>
      </w:r>
      <w:r>
        <w:rPr>
          <w:sz w:val="28"/>
          <w:szCs w:val="28"/>
          <w:lang w:val="uk-UA"/>
        </w:rPr>
        <w:t xml:space="preserve"> за цієї серією книжок</w:t>
      </w:r>
      <w:r w:rsidR="004279ED" w:rsidRPr="009D6BD6">
        <w:rPr>
          <w:sz w:val="28"/>
          <w:szCs w:val="28"/>
          <w:lang w:val="uk-UA"/>
        </w:rPr>
        <w:t>.</w:t>
      </w:r>
      <w:r w:rsidR="004279ED" w:rsidRPr="001F4266">
        <w:rPr>
          <w:sz w:val="28"/>
          <w:szCs w:val="28"/>
          <w:lang w:val="uk-UA"/>
        </w:rPr>
        <w:t xml:space="preserve"> </w:t>
      </w:r>
      <w:r w:rsidR="009D6BD6">
        <w:rPr>
          <w:sz w:val="28"/>
          <w:szCs w:val="28"/>
          <w:lang w:val="uk-UA"/>
        </w:rPr>
        <w:t>Сайт створено у</w:t>
      </w:r>
      <w:r w:rsidR="004279ED" w:rsidRPr="009032B1">
        <w:rPr>
          <w:sz w:val="28"/>
          <w:szCs w:val="28"/>
          <w:lang w:val="uk-UA"/>
        </w:rPr>
        <w:t xml:space="preserve"> 2013 році на </w:t>
      </w:r>
      <w:r w:rsidR="009032B1" w:rsidRPr="009032B1">
        <w:rPr>
          <w:sz w:val="28"/>
          <w:szCs w:val="28"/>
          <w:lang w:val="uk-UA"/>
        </w:rPr>
        <w:t>ґрунті</w:t>
      </w:r>
      <w:r w:rsidR="004279ED" w:rsidRPr="009032B1">
        <w:rPr>
          <w:sz w:val="28"/>
          <w:szCs w:val="28"/>
          <w:lang w:val="uk-UA"/>
        </w:rPr>
        <w:t xml:space="preserve"> безкоштовного веб-сервісу для в</w:t>
      </w:r>
      <w:r w:rsidR="009D6BD6">
        <w:rPr>
          <w:sz w:val="28"/>
          <w:szCs w:val="28"/>
          <w:lang w:val="uk-UA"/>
        </w:rPr>
        <w:t xml:space="preserve">едення блогів. </w:t>
      </w:r>
      <w:r w:rsidR="009D6BD6" w:rsidRPr="00995C50">
        <w:rPr>
          <w:sz w:val="28"/>
          <w:szCs w:val="28"/>
          <w:highlight w:val="yellow"/>
          <w:lang w:val="uk-UA"/>
        </w:rPr>
        <w:t xml:space="preserve">Користувачам цього сервісу </w:t>
      </w:r>
      <w:r w:rsidR="004279ED" w:rsidRPr="00995C50">
        <w:rPr>
          <w:sz w:val="28"/>
          <w:szCs w:val="28"/>
          <w:highlight w:val="yellow"/>
          <w:lang w:val="uk-UA"/>
        </w:rPr>
        <w:t xml:space="preserve">не потрібно вивчати програмування, адже </w:t>
      </w:r>
      <w:r w:rsidRPr="00995C50">
        <w:rPr>
          <w:sz w:val="28"/>
          <w:szCs w:val="28"/>
          <w:highlight w:val="yellow"/>
          <w:lang w:val="uk-UA"/>
        </w:rPr>
        <w:t xml:space="preserve">весь процес автоматизовано: </w:t>
      </w:r>
      <w:r w:rsidR="004279ED" w:rsidRPr="00995C50">
        <w:rPr>
          <w:sz w:val="28"/>
          <w:szCs w:val="28"/>
          <w:highlight w:val="yellow"/>
          <w:lang w:val="uk-UA"/>
        </w:rPr>
        <w:t>реєстрація, оформ</w:t>
      </w:r>
      <w:r w:rsidRPr="00995C50">
        <w:rPr>
          <w:sz w:val="28"/>
          <w:szCs w:val="28"/>
          <w:highlight w:val="yellow"/>
          <w:lang w:val="uk-UA"/>
        </w:rPr>
        <w:t xml:space="preserve">лення сторінки, </w:t>
      </w:r>
      <w:r w:rsidR="004279ED" w:rsidRPr="00995C50">
        <w:rPr>
          <w:sz w:val="28"/>
          <w:szCs w:val="28"/>
          <w:highlight w:val="yellow"/>
          <w:lang w:val="uk-UA"/>
        </w:rPr>
        <w:t>розміщення матеріалів</w:t>
      </w:r>
      <w:r w:rsidRPr="00995C50">
        <w:rPr>
          <w:sz w:val="28"/>
          <w:szCs w:val="28"/>
          <w:highlight w:val="yellow"/>
          <w:lang w:val="uk-UA"/>
        </w:rPr>
        <w:t xml:space="preserve"> тощо.</w:t>
      </w:r>
      <w:r w:rsidR="004279ED" w:rsidRPr="009032B1">
        <w:rPr>
          <w:sz w:val="28"/>
          <w:szCs w:val="28"/>
          <w:lang w:val="uk-UA"/>
        </w:rPr>
        <w:t xml:space="preserve"> </w:t>
      </w:r>
    </w:p>
    <w:p w14:paraId="32560884" w14:textId="7C7D9F2E" w:rsidR="004279ED" w:rsidRPr="009032B1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 xml:space="preserve">Переглядати сайт можна без реєстрації. </w:t>
      </w:r>
      <w:r w:rsidR="009032B1">
        <w:rPr>
          <w:sz w:val="28"/>
          <w:szCs w:val="28"/>
          <w:lang w:val="uk-UA"/>
        </w:rPr>
        <w:t xml:space="preserve">Загалом </w:t>
      </w:r>
      <w:r w:rsidR="009D6BD6">
        <w:rPr>
          <w:sz w:val="28"/>
          <w:szCs w:val="28"/>
          <w:lang w:val="uk-UA"/>
        </w:rPr>
        <w:t xml:space="preserve">сайт </w:t>
      </w:r>
      <w:r w:rsidR="00995C50">
        <w:rPr>
          <w:sz w:val="28"/>
          <w:szCs w:val="28"/>
          <w:lang w:val="uk-UA"/>
        </w:rPr>
        <w:t xml:space="preserve">відвідували </w:t>
      </w:r>
      <w:r w:rsidR="009D6BD6">
        <w:rPr>
          <w:sz w:val="28"/>
          <w:szCs w:val="28"/>
          <w:lang w:val="uk-UA"/>
        </w:rPr>
        <w:t xml:space="preserve">19 622 разів, що свідчить </w:t>
      </w:r>
      <w:r w:rsidR="00995C50">
        <w:rPr>
          <w:sz w:val="28"/>
          <w:szCs w:val="28"/>
          <w:lang w:val="uk-UA"/>
        </w:rPr>
        <w:t>про низьку</w:t>
      </w:r>
      <w:r w:rsidR="009032B1">
        <w:rPr>
          <w:sz w:val="28"/>
          <w:szCs w:val="28"/>
          <w:lang w:val="uk-UA"/>
        </w:rPr>
        <w:t xml:space="preserve"> обізнаність</w:t>
      </w:r>
      <w:r w:rsidR="0020026A">
        <w:rPr>
          <w:sz w:val="28"/>
          <w:szCs w:val="28"/>
          <w:lang w:val="uk-UA"/>
        </w:rPr>
        <w:t xml:space="preserve"> </w:t>
      </w:r>
      <w:r w:rsidR="00175DB9">
        <w:rPr>
          <w:sz w:val="28"/>
          <w:szCs w:val="28"/>
          <w:lang w:val="uk-UA"/>
        </w:rPr>
        <w:t xml:space="preserve">українців з </w:t>
      </w:r>
      <w:r w:rsidR="009032B1">
        <w:rPr>
          <w:sz w:val="28"/>
          <w:szCs w:val="28"/>
          <w:lang w:val="uk-UA"/>
        </w:rPr>
        <w:t>рухом</w:t>
      </w:r>
      <w:r w:rsidR="009032B1" w:rsidRPr="009032B1">
        <w:rPr>
          <w:sz w:val="28"/>
          <w:szCs w:val="28"/>
          <w:lang w:val="uk-UA"/>
        </w:rPr>
        <w:t xml:space="preserve"> </w:t>
      </w:r>
      <w:r w:rsidR="001B7976">
        <w:rPr>
          <w:sz w:val="28"/>
          <w:szCs w:val="28"/>
          <w:lang w:val="uk-UA"/>
        </w:rPr>
        <w:t>«</w:t>
      </w:r>
      <w:r w:rsidR="009032B1" w:rsidRPr="009032B1">
        <w:rPr>
          <w:sz w:val="28"/>
          <w:szCs w:val="28"/>
          <w:lang w:val="uk-UA"/>
        </w:rPr>
        <w:t>фанфікшен</w:t>
      </w:r>
      <w:r w:rsidR="00361BE6">
        <w:rPr>
          <w:sz w:val="28"/>
          <w:szCs w:val="28"/>
          <w:lang w:val="uk-UA"/>
        </w:rPr>
        <w:t>»</w:t>
      </w:r>
      <w:r w:rsidR="009032B1" w:rsidRPr="009032B1">
        <w:rPr>
          <w:sz w:val="28"/>
          <w:szCs w:val="28"/>
          <w:lang w:val="uk-UA"/>
        </w:rPr>
        <w:t xml:space="preserve">. </w:t>
      </w:r>
      <w:r w:rsidRPr="00995C50">
        <w:rPr>
          <w:sz w:val="28"/>
          <w:szCs w:val="28"/>
          <w:highlight w:val="yellow"/>
          <w:lang w:val="uk-UA"/>
        </w:rPr>
        <w:t>На сього</w:t>
      </w:r>
      <w:r w:rsidR="009032B1" w:rsidRPr="00995C50">
        <w:rPr>
          <w:sz w:val="28"/>
          <w:szCs w:val="28"/>
          <w:highlight w:val="yellow"/>
          <w:lang w:val="uk-UA"/>
        </w:rPr>
        <w:t xml:space="preserve">дні на </w:t>
      </w:r>
      <w:r w:rsidR="00995C50" w:rsidRPr="00995C50">
        <w:rPr>
          <w:sz w:val="28"/>
          <w:szCs w:val="28"/>
          <w:highlight w:val="yellow"/>
          <w:lang w:val="uk-UA"/>
        </w:rPr>
        <w:t xml:space="preserve">цей ресурс </w:t>
      </w:r>
      <w:r w:rsidR="009032B1" w:rsidRPr="00995C50">
        <w:rPr>
          <w:sz w:val="28"/>
          <w:szCs w:val="28"/>
          <w:highlight w:val="yellow"/>
          <w:lang w:val="uk-UA"/>
        </w:rPr>
        <w:t>підписані</w:t>
      </w:r>
      <w:r w:rsidRPr="00995C50">
        <w:rPr>
          <w:sz w:val="28"/>
          <w:szCs w:val="28"/>
          <w:highlight w:val="yellow"/>
          <w:lang w:val="uk-UA"/>
        </w:rPr>
        <w:t xml:space="preserve"> 20 користувачів </w:t>
      </w:r>
      <w:r w:rsidR="00995C50" w:rsidRPr="00995C50">
        <w:rPr>
          <w:sz w:val="28"/>
          <w:szCs w:val="28"/>
          <w:highlight w:val="yellow"/>
          <w:lang w:val="uk-UA"/>
        </w:rPr>
        <w:t>«</w:t>
      </w:r>
      <w:r w:rsidRPr="00995C50">
        <w:rPr>
          <w:sz w:val="28"/>
          <w:szCs w:val="28"/>
          <w:highlight w:val="yellow"/>
          <w:lang w:val="uk-UA"/>
        </w:rPr>
        <w:t>Googl</w:t>
      </w:r>
      <w:r w:rsidR="00995C50" w:rsidRPr="00995C50">
        <w:rPr>
          <w:sz w:val="28"/>
          <w:szCs w:val="28"/>
          <w:highlight w:val="yellow"/>
          <w:lang w:val="uk-UA"/>
        </w:rPr>
        <w:t xml:space="preserve">e+», три людини з яких </w:t>
      </w:r>
      <w:r w:rsidR="00175DB9" w:rsidRPr="00995C50">
        <w:rPr>
          <w:sz w:val="28"/>
          <w:szCs w:val="28"/>
          <w:highlight w:val="yellow"/>
          <w:lang w:val="uk-UA"/>
        </w:rPr>
        <w:t>є активними фанатами: вони і створюють, і</w:t>
      </w:r>
      <w:r w:rsidRPr="00995C50">
        <w:rPr>
          <w:sz w:val="28"/>
          <w:szCs w:val="28"/>
          <w:highlight w:val="yellow"/>
          <w:lang w:val="uk-UA"/>
        </w:rPr>
        <w:t xml:space="preserve"> ред</w:t>
      </w:r>
      <w:r w:rsidR="00175DB9" w:rsidRPr="00995C50">
        <w:rPr>
          <w:sz w:val="28"/>
          <w:szCs w:val="28"/>
          <w:highlight w:val="yellow"/>
          <w:lang w:val="uk-UA"/>
        </w:rPr>
        <w:t>агують, і</w:t>
      </w:r>
      <w:r w:rsidRPr="00995C50">
        <w:rPr>
          <w:sz w:val="28"/>
          <w:szCs w:val="28"/>
          <w:highlight w:val="yellow"/>
          <w:lang w:val="uk-UA"/>
        </w:rPr>
        <w:t xml:space="preserve"> перекладають</w:t>
      </w:r>
      <w:r w:rsidR="00175DB9" w:rsidRPr="00995C50">
        <w:rPr>
          <w:sz w:val="28"/>
          <w:szCs w:val="28"/>
          <w:highlight w:val="yellow"/>
          <w:lang w:val="uk-UA"/>
        </w:rPr>
        <w:t>.</w:t>
      </w:r>
      <w:r w:rsidR="00175DB9">
        <w:rPr>
          <w:sz w:val="28"/>
          <w:szCs w:val="28"/>
          <w:lang w:val="uk-UA"/>
        </w:rPr>
        <w:t xml:space="preserve"> Найпродуктивніш</w:t>
      </w:r>
      <w:r w:rsidRPr="009032B1">
        <w:rPr>
          <w:sz w:val="28"/>
          <w:szCs w:val="28"/>
          <w:lang w:val="uk-UA"/>
        </w:rPr>
        <w:t>ими авторами є Вікторія Димарчук, Марія Мудра та Марія Олійник, посила</w:t>
      </w:r>
      <w:r w:rsidR="00175DB9">
        <w:rPr>
          <w:sz w:val="28"/>
          <w:szCs w:val="28"/>
          <w:lang w:val="uk-UA"/>
        </w:rPr>
        <w:t xml:space="preserve">ння на персональні сторінки яких </w:t>
      </w:r>
      <w:r w:rsidRPr="009032B1">
        <w:rPr>
          <w:sz w:val="28"/>
          <w:szCs w:val="28"/>
          <w:lang w:val="uk-UA"/>
        </w:rPr>
        <w:t xml:space="preserve">розміщені в боковому меню. </w:t>
      </w:r>
    </w:p>
    <w:p w14:paraId="29918419" w14:textId="093A218C" w:rsidR="004279ED" w:rsidRPr="009032B1" w:rsidRDefault="00995C50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Аналіз</w:t>
      </w:r>
      <w:r w:rsidR="004279ED" w:rsidRPr="009032B1">
        <w:rPr>
          <w:sz w:val="28"/>
          <w:szCs w:val="28"/>
          <w:lang w:val="uk-UA"/>
        </w:rPr>
        <w:t xml:space="preserve"> профілів користувачів </w:t>
      </w:r>
      <w:r w:rsidR="000F23FF">
        <w:rPr>
          <w:sz w:val="28"/>
          <w:szCs w:val="28"/>
          <w:lang w:val="uk-UA"/>
        </w:rPr>
        <w:t>сайта</w:t>
      </w:r>
      <w:r>
        <w:rPr>
          <w:sz w:val="28"/>
          <w:szCs w:val="28"/>
          <w:lang w:val="uk-UA"/>
        </w:rPr>
        <w:t xml:space="preserve"> показав</w:t>
      </w:r>
      <w:r w:rsidR="001D67A2">
        <w:rPr>
          <w:sz w:val="28"/>
          <w:szCs w:val="28"/>
          <w:lang w:val="uk-UA"/>
        </w:rPr>
        <w:t>, що до руху долучал</w:t>
      </w:r>
      <w:r w:rsidR="004279ED" w:rsidRPr="009032B1">
        <w:rPr>
          <w:sz w:val="28"/>
          <w:szCs w:val="28"/>
          <w:lang w:val="uk-UA"/>
        </w:rPr>
        <w:t>ись або друзі фанатів, або рідні. Окрім цього, виявилось, що хоча фанфіки пишуть, здебіль</w:t>
      </w:r>
      <w:r w:rsidR="00175DB9">
        <w:rPr>
          <w:sz w:val="28"/>
          <w:szCs w:val="28"/>
          <w:lang w:val="uk-UA"/>
        </w:rPr>
        <w:t xml:space="preserve">шого, жінки, </w:t>
      </w:r>
      <w:r w:rsidR="004279ED" w:rsidRPr="009032B1">
        <w:rPr>
          <w:sz w:val="28"/>
          <w:szCs w:val="28"/>
          <w:lang w:val="uk-UA"/>
        </w:rPr>
        <w:t xml:space="preserve">почитати їх не проти й чоловіки. Так, на новинки підписані три Андрія. Щодо віку </w:t>
      </w:r>
      <w:r w:rsidR="009032B1" w:rsidRPr="009032B1">
        <w:rPr>
          <w:sz w:val="28"/>
          <w:szCs w:val="28"/>
          <w:lang w:val="uk-UA"/>
        </w:rPr>
        <w:t>учасників</w:t>
      </w:r>
      <w:r w:rsidR="004279ED" w:rsidRPr="009032B1">
        <w:rPr>
          <w:sz w:val="28"/>
          <w:szCs w:val="28"/>
          <w:lang w:val="uk-UA"/>
        </w:rPr>
        <w:t xml:space="preserve">, то </w:t>
      </w:r>
      <w:r w:rsidR="00ED3FB5">
        <w:rPr>
          <w:sz w:val="28"/>
          <w:szCs w:val="28"/>
          <w:lang w:val="uk-UA"/>
        </w:rPr>
        <w:t xml:space="preserve">одну </w:t>
      </w:r>
      <w:r w:rsidR="004279ED" w:rsidRPr="009032B1">
        <w:rPr>
          <w:sz w:val="28"/>
          <w:szCs w:val="28"/>
          <w:lang w:val="uk-UA"/>
        </w:rPr>
        <w:t>полови</w:t>
      </w:r>
      <w:r w:rsidR="009032B1">
        <w:rPr>
          <w:sz w:val="28"/>
          <w:szCs w:val="28"/>
          <w:lang w:val="uk-UA"/>
        </w:rPr>
        <w:t>ну складають дорослі люди (25-35</w:t>
      </w:r>
      <w:r w:rsidR="00ED3FB5">
        <w:rPr>
          <w:sz w:val="28"/>
          <w:szCs w:val="28"/>
          <w:lang w:val="uk-UA"/>
        </w:rPr>
        <w:t>), другу</w:t>
      </w:r>
      <w:r w:rsidR="004279ED" w:rsidRPr="009032B1">
        <w:rPr>
          <w:sz w:val="28"/>
          <w:szCs w:val="28"/>
          <w:lang w:val="uk-UA"/>
        </w:rPr>
        <w:t xml:space="preserve"> – студенти.</w:t>
      </w:r>
    </w:p>
    <w:p w14:paraId="4E858C3F" w14:textId="161C1BD2" w:rsidR="004279ED" w:rsidRPr="009032B1" w:rsidRDefault="0048416B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Жодного твору не прокоментовано. </w:t>
      </w:r>
      <w:r w:rsidRPr="0048416B">
        <w:rPr>
          <w:sz w:val="28"/>
          <w:szCs w:val="28"/>
          <w:highlight w:val="yellow"/>
          <w:lang w:val="uk-UA"/>
        </w:rPr>
        <w:t>Немає</w:t>
      </w:r>
      <w:r w:rsidR="004279ED" w:rsidRPr="0048416B">
        <w:rPr>
          <w:sz w:val="28"/>
          <w:szCs w:val="28"/>
          <w:highlight w:val="yellow"/>
          <w:lang w:val="uk-UA"/>
        </w:rPr>
        <w:t xml:space="preserve"> і такого інструмен</w:t>
      </w:r>
      <w:r w:rsidR="009032B1" w:rsidRPr="0048416B">
        <w:rPr>
          <w:sz w:val="28"/>
          <w:szCs w:val="28"/>
          <w:highlight w:val="yellow"/>
          <w:lang w:val="uk-UA"/>
        </w:rPr>
        <w:t xml:space="preserve">ту </w:t>
      </w:r>
      <w:r w:rsidRPr="0048416B">
        <w:rPr>
          <w:sz w:val="28"/>
          <w:szCs w:val="28"/>
          <w:highlight w:val="yellow"/>
          <w:lang w:val="uk-UA"/>
        </w:rPr>
        <w:t xml:space="preserve">спілкування </w:t>
      </w:r>
      <w:r w:rsidR="00175DB9" w:rsidRPr="0048416B">
        <w:rPr>
          <w:sz w:val="28"/>
          <w:szCs w:val="28"/>
          <w:highlight w:val="yellow"/>
          <w:lang w:val="uk-UA"/>
        </w:rPr>
        <w:t>як форуму.</w:t>
      </w:r>
      <w:r w:rsidR="00175DB9">
        <w:rPr>
          <w:sz w:val="28"/>
          <w:szCs w:val="28"/>
          <w:lang w:val="uk-UA"/>
        </w:rPr>
        <w:t xml:space="preserve"> Ц</w:t>
      </w:r>
      <w:r w:rsidR="004279ED" w:rsidRPr="009032B1">
        <w:rPr>
          <w:sz w:val="28"/>
          <w:szCs w:val="28"/>
          <w:lang w:val="uk-UA"/>
        </w:rPr>
        <w:t xml:space="preserve">е свідчить не про низьку активність </w:t>
      </w:r>
      <w:r w:rsidR="00E97BF1">
        <w:rPr>
          <w:sz w:val="28"/>
          <w:szCs w:val="28"/>
          <w:lang w:val="uk-UA"/>
        </w:rPr>
        <w:t>залучених</w:t>
      </w:r>
      <w:r w:rsidR="004279ED" w:rsidRPr="009032B1">
        <w:rPr>
          <w:sz w:val="28"/>
          <w:szCs w:val="28"/>
          <w:lang w:val="uk-UA"/>
        </w:rPr>
        <w:t>, а про їх своєрідну закритість та згуртован</w:t>
      </w:r>
      <w:r w:rsidR="006A3DC0">
        <w:rPr>
          <w:sz w:val="28"/>
          <w:szCs w:val="28"/>
          <w:lang w:val="uk-UA"/>
        </w:rPr>
        <w:t xml:space="preserve">ість, адже більшість </w:t>
      </w:r>
      <w:r w:rsidR="00E6323D">
        <w:rPr>
          <w:sz w:val="28"/>
          <w:szCs w:val="28"/>
          <w:lang w:val="uk-UA"/>
        </w:rPr>
        <w:t xml:space="preserve">з них </w:t>
      </w:r>
      <w:r w:rsidR="004279ED" w:rsidRPr="009032B1">
        <w:rPr>
          <w:sz w:val="28"/>
          <w:szCs w:val="28"/>
          <w:lang w:val="uk-UA"/>
        </w:rPr>
        <w:t>добре знають один одного та обговорюють твори не в мережі.</w:t>
      </w:r>
    </w:p>
    <w:p w14:paraId="74622C91" w14:textId="4745D7F4" w:rsidR="004279ED" w:rsidRPr="009032B1" w:rsidRDefault="0048416B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Окрім самих фанфіків на</w:t>
      </w:r>
      <w:r w:rsidR="004279ED" w:rsidRPr="009032B1">
        <w:rPr>
          <w:sz w:val="28"/>
          <w:szCs w:val="28"/>
          <w:lang w:val="uk-UA"/>
        </w:rPr>
        <w:t xml:space="preserve"> сайт</w:t>
      </w:r>
      <w:r>
        <w:rPr>
          <w:sz w:val="28"/>
          <w:szCs w:val="28"/>
          <w:lang w:val="uk-UA"/>
        </w:rPr>
        <w:t>і розміщені</w:t>
      </w:r>
      <w:r w:rsidR="004279ED" w:rsidRPr="009032B1">
        <w:rPr>
          <w:sz w:val="28"/>
          <w:szCs w:val="28"/>
          <w:lang w:val="uk-UA"/>
        </w:rPr>
        <w:t xml:space="preserve"> ре</w:t>
      </w:r>
      <w:r>
        <w:rPr>
          <w:sz w:val="28"/>
          <w:szCs w:val="28"/>
          <w:lang w:val="uk-UA"/>
        </w:rPr>
        <w:t>цензія</w:t>
      </w:r>
      <w:r w:rsidR="00175DB9">
        <w:rPr>
          <w:sz w:val="28"/>
          <w:szCs w:val="28"/>
          <w:lang w:val="uk-UA"/>
        </w:rPr>
        <w:t>, правила користування</w:t>
      </w:r>
      <w:r w:rsidR="004279ED" w:rsidRPr="009032B1">
        <w:rPr>
          <w:sz w:val="28"/>
          <w:szCs w:val="28"/>
          <w:lang w:val="uk-UA"/>
        </w:rPr>
        <w:t xml:space="preserve"> та контакти</w:t>
      </w:r>
      <w:r>
        <w:rPr>
          <w:sz w:val="28"/>
          <w:szCs w:val="28"/>
          <w:lang w:val="uk-UA"/>
        </w:rPr>
        <w:t>, а саме електронна пошта</w:t>
      </w:r>
      <w:r w:rsidR="004279ED" w:rsidRPr="009032B1">
        <w:rPr>
          <w:sz w:val="28"/>
          <w:szCs w:val="28"/>
          <w:lang w:val="uk-UA"/>
        </w:rPr>
        <w:t xml:space="preserve"> та посилання на групу Вконтакті </w:t>
      </w:r>
      <w:r w:rsidR="001B7976">
        <w:rPr>
          <w:sz w:val="28"/>
          <w:szCs w:val="28"/>
          <w:lang w:val="uk-UA"/>
        </w:rPr>
        <w:t>«</w:t>
      </w:r>
      <w:r w:rsidR="004279ED" w:rsidRPr="009032B1">
        <w:rPr>
          <w:sz w:val="28"/>
          <w:szCs w:val="28"/>
          <w:lang w:val="uk-UA"/>
        </w:rPr>
        <w:t>Казки барда Бідла</w:t>
      </w:r>
      <w:r w:rsidR="00361BE6">
        <w:rPr>
          <w:sz w:val="28"/>
          <w:szCs w:val="28"/>
          <w:lang w:val="uk-UA"/>
        </w:rPr>
        <w:t>»</w:t>
      </w:r>
      <w:r w:rsidR="004279ED" w:rsidRPr="009032B1">
        <w:rPr>
          <w:sz w:val="28"/>
          <w:szCs w:val="28"/>
          <w:lang w:val="uk-UA"/>
        </w:rPr>
        <w:t>. Ре</w:t>
      </w:r>
      <w:r w:rsidR="00175DB9">
        <w:rPr>
          <w:sz w:val="28"/>
          <w:szCs w:val="28"/>
          <w:lang w:val="uk-UA"/>
        </w:rPr>
        <w:t>цензія</w:t>
      </w:r>
      <w:r>
        <w:rPr>
          <w:sz w:val="28"/>
          <w:szCs w:val="28"/>
          <w:lang w:val="uk-UA"/>
        </w:rPr>
        <w:t xml:space="preserve"> написана</w:t>
      </w:r>
      <w:r w:rsidR="00175DB9">
        <w:rPr>
          <w:sz w:val="28"/>
          <w:szCs w:val="28"/>
          <w:lang w:val="uk-UA"/>
        </w:rPr>
        <w:t xml:space="preserve"> на твір </w:t>
      </w:r>
      <w:r w:rsidR="004279ED" w:rsidRPr="009032B1">
        <w:rPr>
          <w:sz w:val="28"/>
          <w:szCs w:val="28"/>
          <w:lang w:val="uk-UA"/>
        </w:rPr>
        <w:t xml:space="preserve">розміром </w:t>
      </w:r>
      <w:r w:rsidR="001B7976">
        <w:rPr>
          <w:sz w:val="28"/>
          <w:szCs w:val="28"/>
          <w:lang w:val="uk-UA"/>
        </w:rPr>
        <w:t>«</w:t>
      </w:r>
      <w:r w:rsidR="004279ED" w:rsidRPr="009032B1">
        <w:rPr>
          <w:sz w:val="28"/>
          <w:szCs w:val="28"/>
          <w:lang w:val="uk-UA"/>
        </w:rPr>
        <w:t>максі</w:t>
      </w:r>
      <w:r w:rsidR="00361BE6">
        <w:rPr>
          <w:sz w:val="28"/>
          <w:szCs w:val="28"/>
          <w:lang w:val="uk-UA"/>
        </w:rPr>
        <w:t>»</w:t>
      </w:r>
      <w:r w:rsidR="004279ED" w:rsidRPr="009032B1">
        <w:rPr>
          <w:sz w:val="28"/>
          <w:szCs w:val="28"/>
          <w:lang w:val="uk-UA"/>
        </w:rPr>
        <w:t xml:space="preserve"> </w:t>
      </w:r>
      <w:r w:rsidR="001B7976">
        <w:rPr>
          <w:sz w:val="28"/>
          <w:szCs w:val="28"/>
          <w:lang w:val="uk-UA"/>
        </w:rPr>
        <w:t>«</w:t>
      </w:r>
      <w:r w:rsidR="004279ED" w:rsidRPr="009032B1">
        <w:rPr>
          <w:sz w:val="28"/>
          <w:szCs w:val="28"/>
          <w:lang w:val="uk-UA"/>
        </w:rPr>
        <w:t>Грім та блискавки</w:t>
      </w:r>
      <w:r w:rsidR="00361BE6">
        <w:rPr>
          <w:sz w:val="28"/>
          <w:szCs w:val="28"/>
          <w:lang w:val="uk-UA"/>
        </w:rPr>
        <w:t>»</w:t>
      </w:r>
      <w:r w:rsidR="004279ED" w:rsidRPr="009032B1">
        <w:rPr>
          <w:sz w:val="28"/>
          <w:szCs w:val="28"/>
          <w:lang w:val="uk-UA"/>
        </w:rPr>
        <w:t xml:space="preserve">, в якій </w:t>
      </w:r>
      <w:r w:rsidR="00175DB9" w:rsidRPr="009032B1">
        <w:rPr>
          <w:sz w:val="28"/>
          <w:szCs w:val="28"/>
          <w:lang w:val="uk-UA"/>
        </w:rPr>
        <w:t xml:space="preserve">об’єктивно та виважено </w:t>
      </w:r>
      <w:r w:rsidR="004279ED" w:rsidRPr="009032B1">
        <w:rPr>
          <w:sz w:val="28"/>
          <w:szCs w:val="28"/>
          <w:lang w:val="uk-UA"/>
        </w:rPr>
        <w:t xml:space="preserve">аналізується сюжет, композиція, персонажі та стилістика твору. На </w:t>
      </w:r>
      <w:r>
        <w:rPr>
          <w:sz w:val="28"/>
          <w:szCs w:val="28"/>
          <w:lang w:val="uk-UA"/>
        </w:rPr>
        <w:t xml:space="preserve">її </w:t>
      </w:r>
      <w:r w:rsidR="004279ED" w:rsidRPr="009032B1">
        <w:rPr>
          <w:sz w:val="28"/>
          <w:szCs w:val="28"/>
          <w:lang w:val="uk-UA"/>
        </w:rPr>
        <w:t>початку Марія Мудра нарікає на такі негативні явища в фанфіку, як штампованість, передбачуваність, безхарактерність героїв, лінь авторів, які не продумують до кі</w:t>
      </w:r>
      <w:r w:rsidR="00175DB9">
        <w:rPr>
          <w:sz w:val="28"/>
          <w:szCs w:val="28"/>
          <w:lang w:val="uk-UA"/>
        </w:rPr>
        <w:t>нця сюжет та не приділяють однакову</w:t>
      </w:r>
      <w:r w:rsidR="004279ED" w:rsidRPr="009032B1">
        <w:rPr>
          <w:sz w:val="28"/>
          <w:szCs w:val="28"/>
          <w:lang w:val="uk-UA"/>
        </w:rPr>
        <w:t xml:space="preserve"> увагу головним та др</w:t>
      </w:r>
      <w:r w:rsidR="00175DB9">
        <w:rPr>
          <w:sz w:val="28"/>
          <w:szCs w:val="28"/>
          <w:lang w:val="uk-UA"/>
        </w:rPr>
        <w:t xml:space="preserve">угорядним персонажам. </w:t>
      </w:r>
      <w:r w:rsidR="00175DB9" w:rsidRPr="0048416B">
        <w:rPr>
          <w:sz w:val="28"/>
          <w:szCs w:val="28"/>
          <w:highlight w:val="yellow"/>
          <w:lang w:val="uk-UA"/>
        </w:rPr>
        <w:t>П</w:t>
      </w:r>
      <w:r w:rsidRPr="0048416B">
        <w:rPr>
          <w:sz w:val="28"/>
          <w:szCs w:val="28"/>
          <w:highlight w:val="yellow"/>
          <w:lang w:val="uk-UA"/>
        </w:rPr>
        <w:t>ід час пере</w:t>
      </w:r>
      <w:r w:rsidR="004279ED" w:rsidRPr="0048416B">
        <w:rPr>
          <w:sz w:val="28"/>
          <w:szCs w:val="28"/>
          <w:highlight w:val="yellow"/>
          <w:lang w:val="uk-UA"/>
        </w:rPr>
        <w:t>гляду різ</w:t>
      </w:r>
      <w:r w:rsidR="00175DB9" w:rsidRPr="0048416B">
        <w:rPr>
          <w:sz w:val="28"/>
          <w:szCs w:val="28"/>
          <w:highlight w:val="yellow"/>
          <w:lang w:val="uk-UA"/>
        </w:rPr>
        <w:t>номанітних фанфіків траплялись і нам ці прикрощі.</w:t>
      </w:r>
      <w:r w:rsidR="00175DB9">
        <w:rPr>
          <w:sz w:val="28"/>
          <w:szCs w:val="28"/>
          <w:lang w:val="uk-UA"/>
        </w:rPr>
        <w:t xml:space="preserve"> </w:t>
      </w:r>
      <w:r w:rsidR="00175DB9" w:rsidRPr="0048416B">
        <w:rPr>
          <w:sz w:val="28"/>
          <w:szCs w:val="28"/>
          <w:highlight w:val="yellow"/>
          <w:lang w:val="uk-UA"/>
        </w:rPr>
        <w:t>Їх першопричиною є обмеженість оригінального світу та зосередження авторів на власних емоціях та досвіді</w:t>
      </w:r>
      <w:r w:rsidR="004279ED" w:rsidRPr="009032B1">
        <w:rPr>
          <w:sz w:val="28"/>
          <w:szCs w:val="28"/>
          <w:lang w:val="uk-UA"/>
        </w:rPr>
        <w:t>.</w:t>
      </w:r>
    </w:p>
    <w:p w14:paraId="7554B527" w14:textId="3C1B77EC" w:rsidR="004279ED" w:rsidRPr="009032B1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>Головними правилами</w:t>
      </w:r>
      <w:r w:rsidR="0048416B">
        <w:rPr>
          <w:sz w:val="28"/>
          <w:szCs w:val="28"/>
          <w:lang w:val="uk-UA"/>
        </w:rPr>
        <w:t xml:space="preserve"> користування ресурсом</w:t>
      </w:r>
      <w:r w:rsidRPr="009032B1">
        <w:rPr>
          <w:sz w:val="28"/>
          <w:szCs w:val="28"/>
          <w:lang w:val="uk-UA"/>
        </w:rPr>
        <w:t xml:space="preserve"> є повага до творчого колективу, читачів та адміністраторів; </w:t>
      </w:r>
      <w:r w:rsidRPr="0048416B">
        <w:rPr>
          <w:sz w:val="28"/>
          <w:szCs w:val="28"/>
          <w:highlight w:val="yellow"/>
          <w:lang w:val="uk-UA"/>
        </w:rPr>
        <w:t>дотримання</w:t>
      </w:r>
      <w:r w:rsidR="00175DB9">
        <w:rPr>
          <w:sz w:val="28"/>
          <w:szCs w:val="28"/>
          <w:lang w:val="uk-UA"/>
        </w:rPr>
        <w:t xml:space="preserve"> авторських прав, таких як </w:t>
      </w:r>
      <w:r w:rsidR="00175DB9">
        <w:rPr>
          <w:rFonts w:eastAsia="Times New Roman"/>
          <w:sz w:val="28"/>
          <w:szCs w:val="28"/>
          <w:lang w:val="uk-UA"/>
        </w:rPr>
        <w:t xml:space="preserve">робота над текстом або </w:t>
      </w:r>
      <w:r w:rsidR="0048416B">
        <w:rPr>
          <w:rFonts w:eastAsia="Times New Roman"/>
          <w:sz w:val="28"/>
          <w:szCs w:val="28"/>
          <w:lang w:val="uk-UA"/>
        </w:rPr>
        <w:t xml:space="preserve">фан-артом лише з </w:t>
      </w:r>
      <w:r w:rsidRPr="009032B1">
        <w:rPr>
          <w:rFonts w:eastAsia="Times New Roman"/>
          <w:sz w:val="28"/>
          <w:szCs w:val="28"/>
          <w:lang w:val="uk-UA"/>
        </w:rPr>
        <w:t xml:space="preserve">дозволу </w:t>
      </w:r>
      <w:r w:rsidR="0048416B">
        <w:rPr>
          <w:rFonts w:eastAsia="Times New Roman"/>
          <w:sz w:val="28"/>
          <w:szCs w:val="28"/>
          <w:lang w:val="uk-UA"/>
        </w:rPr>
        <w:t xml:space="preserve">автора; </w:t>
      </w:r>
      <w:r w:rsidR="0048416B" w:rsidRPr="0048416B">
        <w:rPr>
          <w:rFonts w:eastAsia="Times New Roman"/>
          <w:sz w:val="28"/>
          <w:szCs w:val="28"/>
          <w:highlight w:val="yellow"/>
          <w:lang w:val="uk-UA"/>
        </w:rPr>
        <w:t>дотримання</w:t>
      </w:r>
      <w:r w:rsidR="0048416B">
        <w:rPr>
          <w:rFonts w:eastAsia="Times New Roman"/>
          <w:sz w:val="28"/>
          <w:szCs w:val="28"/>
          <w:lang w:val="uk-UA"/>
        </w:rPr>
        <w:t xml:space="preserve"> формату </w:t>
      </w:r>
      <w:r w:rsidR="000F23FF">
        <w:rPr>
          <w:rFonts w:eastAsia="Times New Roman"/>
          <w:sz w:val="28"/>
          <w:szCs w:val="28"/>
          <w:lang w:val="uk-UA"/>
        </w:rPr>
        <w:t>сайта</w:t>
      </w:r>
      <w:r w:rsidRPr="009032B1">
        <w:rPr>
          <w:rFonts w:eastAsia="Times New Roman"/>
          <w:sz w:val="28"/>
          <w:szCs w:val="28"/>
          <w:lang w:val="uk-UA"/>
        </w:rPr>
        <w:t xml:space="preserve">, тобто розміщення матеріалу, що стосується всесвіту Гаррі Поттера та </w:t>
      </w:r>
      <w:r w:rsidR="0048416B">
        <w:rPr>
          <w:rFonts w:eastAsia="Times New Roman"/>
          <w:sz w:val="28"/>
          <w:szCs w:val="28"/>
          <w:lang w:val="uk-UA"/>
        </w:rPr>
        <w:t xml:space="preserve">написаний </w:t>
      </w:r>
      <w:r w:rsidRPr="009032B1">
        <w:rPr>
          <w:rFonts w:eastAsia="Times New Roman"/>
          <w:sz w:val="28"/>
          <w:szCs w:val="28"/>
          <w:lang w:val="uk-UA"/>
        </w:rPr>
        <w:t>українською мо</w:t>
      </w:r>
      <w:r w:rsidR="0048416B">
        <w:rPr>
          <w:rFonts w:eastAsia="Times New Roman"/>
          <w:sz w:val="28"/>
          <w:szCs w:val="28"/>
          <w:lang w:val="uk-UA"/>
        </w:rPr>
        <w:t>вою. На сайт окремо викладені вимоги до читачів</w:t>
      </w:r>
      <w:r w:rsidRPr="009032B1">
        <w:rPr>
          <w:rFonts w:eastAsia="Times New Roman"/>
          <w:sz w:val="28"/>
          <w:szCs w:val="28"/>
          <w:lang w:val="uk-UA"/>
        </w:rPr>
        <w:t xml:space="preserve">, авторів та фан-артерів, що дає повну картину про </w:t>
      </w:r>
      <w:r w:rsidR="000B0754" w:rsidRPr="009032B1">
        <w:rPr>
          <w:rFonts w:eastAsia="Times New Roman"/>
          <w:sz w:val="28"/>
          <w:szCs w:val="28"/>
          <w:lang w:val="uk-UA"/>
        </w:rPr>
        <w:t>обов’язки</w:t>
      </w:r>
      <w:r w:rsidRPr="009032B1">
        <w:rPr>
          <w:rFonts w:eastAsia="Times New Roman"/>
          <w:sz w:val="28"/>
          <w:szCs w:val="28"/>
          <w:lang w:val="uk-UA"/>
        </w:rPr>
        <w:t xml:space="preserve"> та права кожного.</w:t>
      </w:r>
    </w:p>
    <w:p w14:paraId="4DB68A62" w14:textId="57934E07" w:rsidR="004279ED" w:rsidRPr="009032B1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 xml:space="preserve">Початок архіву текстів датується березнем 2013 року, через 6 років публікації видавництвом </w:t>
      </w:r>
      <w:r w:rsidR="001B7976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А-БА-БА-ГА-ЛА-МА-ГА</w:t>
      </w:r>
      <w:r w:rsidR="001B7976">
        <w:rPr>
          <w:sz w:val="28"/>
          <w:szCs w:val="28"/>
          <w:lang w:val="uk-UA"/>
        </w:rPr>
        <w:t>»</w:t>
      </w:r>
      <w:r w:rsidRPr="009032B1">
        <w:rPr>
          <w:sz w:val="28"/>
          <w:szCs w:val="28"/>
          <w:lang w:val="uk-UA"/>
        </w:rPr>
        <w:t xml:space="preserve"> сьомої книги. На нашу думку, бум фанфіків пов’яз</w:t>
      </w:r>
      <w:r w:rsidR="0048416B">
        <w:rPr>
          <w:sz w:val="28"/>
          <w:szCs w:val="28"/>
          <w:lang w:val="uk-UA"/>
        </w:rPr>
        <w:t>аний не з випуском серії</w:t>
      </w:r>
      <w:r w:rsidRPr="009032B1">
        <w:rPr>
          <w:sz w:val="28"/>
          <w:szCs w:val="28"/>
          <w:lang w:val="uk-UA"/>
        </w:rPr>
        <w:t xml:space="preserve">, а з </w:t>
      </w:r>
      <w:r w:rsidR="0048416B">
        <w:rPr>
          <w:sz w:val="28"/>
          <w:szCs w:val="28"/>
          <w:lang w:val="uk-UA"/>
        </w:rPr>
        <w:t>її екранізацією</w:t>
      </w:r>
      <w:r w:rsidRPr="009032B1">
        <w:rPr>
          <w:sz w:val="28"/>
          <w:szCs w:val="28"/>
          <w:lang w:val="uk-UA"/>
        </w:rPr>
        <w:t>. Причинами вибуху творчості саме після виходу в прокат фільмів є такі:</w:t>
      </w:r>
    </w:p>
    <w:p w14:paraId="6EE7BD1F" w14:textId="446CA440" w:rsidR="004279ED" w:rsidRPr="009032B1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>1) незадоволення кіносю</w:t>
      </w:r>
      <w:r w:rsidR="00175DB9">
        <w:rPr>
          <w:sz w:val="28"/>
          <w:szCs w:val="28"/>
          <w:lang w:val="uk-UA"/>
        </w:rPr>
        <w:t xml:space="preserve">жетом чи грою акторів. Через ці недоліки стають </w:t>
      </w:r>
      <w:r w:rsidR="00605AB2">
        <w:rPr>
          <w:sz w:val="28"/>
          <w:szCs w:val="28"/>
          <w:lang w:val="uk-UA"/>
        </w:rPr>
        <w:t xml:space="preserve">помітними </w:t>
      </w:r>
      <w:r w:rsidR="00605AB2" w:rsidRPr="0048416B">
        <w:rPr>
          <w:sz w:val="28"/>
          <w:szCs w:val="28"/>
          <w:highlight w:val="yellow"/>
          <w:lang w:val="uk-UA"/>
        </w:rPr>
        <w:t>логічн</w:t>
      </w:r>
      <w:r w:rsidRPr="0048416B">
        <w:rPr>
          <w:sz w:val="28"/>
          <w:szCs w:val="28"/>
          <w:highlight w:val="yellow"/>
          <w:lang w:val="uk-UA"/>
        </w:rPr>
        <w:t xml:space="preserve">і </w:t>
      </w:r>
      <w:r w:rsidR="00605AB2" w:rsidRPr="0048416B">
        <w:rPr>
          <w:sz w:val="28"/>
          <w:szCs w:val="28"/>
          <w:highlight w:val="yellow"/>
          <w:lang w:val="uk-UA"/>
        </w:rPr>
        <w:t xml:space="preserve">помилки </w:t>
      </w:r>
      <w:r w:rsidR="0048416B" w:rsidRPr="0048416B">
        <w:rPr>
          <w:sz w:val="28"/>
          <w:szCs w:val="28"/>
          <w:highlight w:val="yellow"/>
          <w:lang w:val="uk-UA"/>
        </w:rPr>
        <w:t>в сюжеті</w:t>
      </w:r>
      <w:r w:rsidRPr="0048416B">
        <w:rPr>
          <w:sz w:val="28"/>
          <w:szCs w:val="28"/>
          <w:highlight w:val="yellow"/>
          <w:lang w:val="uk-UA"/>
        </w:rPr>
        <w:t xml:space="preserve"> або </w:t>
      </w:r>
      <w:r w:rsidR="00605AB2" w:rsidRPr="0048416B">
        <w:rPr>
          <w:sz w:val="28"/>
          <w:szCs w:val="28"/>
          <w:highlight w:val="yellow"/>
          <w:lang w:val="uk-UA"/>
        </w:rPr>
        <w:t xml:space="preserve">в </w:t>
      </w:r>
      <w:r w:rsidRPr="0048416B">
        <w:rPr>
          <w:sz w:val="28"/>
          <w:szCs w:val="28"/>
          <w:highlight w:val="yellow"/>
          <w:lang w:val="uk-UA"/>
        </w:rPr>
        <w:t>мотив</w:t>
      </w:r>
      <w:r w:rsidR="00605AB2" w:rsidRPr="0048416B">
        <w:rPr>
          <w:sz w:val="28"/>
          <w:szCs w:val="28"/>
          <w:highlight w:val="yellow"/>
          <w:lang w:val="uk-UA"/>
        </w:rPr>
        <w:t>ації</w:t>
      </w:r>
      <w:r w:rsidRPr="0048416B">
        <w:rPr>
          <w:sz w:val="28"/>
          <w:szCs w:val="28"/>
          <w:highlight w:val="yellow"/>
          <w:lang w:val="uk-UA"/>
        </w:rPr>
        <w:t xml:space="preserve"> героїв</w:t>
      </w:r>
      <w:r w:rsidRPr="009032B1">
        <w:rPr>
          <w:sz w:val="28"/>
          <w:szCs w:val="28"/>
          <w:lang w:val="uk-UA"/>
        </w:rPr>
        <w:t xml:space="preserve">. Одним зі способів подолання цього почуття є присвоєння собі </w:t>
      </w:r>
      <w:r w:rsidR="00605AB2">
        <w:rPr>
          <w:sz w:val="28"/>
          <w:szCs w:val="28"/>
          <w:lang w:val="uk-UA"/>
        </w:rPr>
        <w:t>титулу великого критика або</w:t>
      </w:r>
      <w:r w:rsidR="00605AB2" w:rsidRPr="009032B1">
        <w:rPr>
          <w:sz w:val="28"/>
          <w:szCs w:val="28"/>
          <w:lang w:val="uk-UA"/>
        </w:rPr>
        <w:t xml:space="preserve"> пародійника</w:t>
      </w:r>
      <w:r w:rsidRPr="009032B1">
        <w:rPr>
          <w:sz w:val="28"/>
          <w:szCs w:val="28"/>
          <w:lang w:val="uk-UA"/>
        </w:rPr>
        <w:t>;</w:t>
      </w:r>
    </w:p>
    <w:p w14:paraId="4B4F4134" w14:textId="2DF48B90" w:rsidR="004279ED" w:rsidRPr="009032B1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lastRenderedPageBreak/>
        <w:t>2) отримання задоволення від екранізації та бажання того, щоб іст</w:t>
      </w:r>
      <w:r w:rsidR="00605AB2">
        <w:rPr>
          <w:sz w:val="28"/>
          <w:szCs w:val="28"/>
          <w:lang w:val="uk-UA"/>
        </w:rPr>
        <w:t>орія продовжувалась з цим же</w:t>
      </w:r>
      <w:r w:rsidRPr="009032B1">
        <w:rPr>
          <w:sz w:val="28"/>
          <w:szCs w:val="28"/>
          <w:lang w:val="uk-UA"/>
        </w:rPr>
        <w:t xml:space="preserve"> бекграундом. Автор при ц</w:t>
      </w:r>
      <w:r w:rsidR="00605AB2">
        <w:rPr>
          <w:sz w:val="28"/>
          <w:szCs w:val="28"/>
          <w:lang w:val="uk-UA"/>
        </w:rPr>
        <w:t>ьому намагається</w:t>
      </w:r>
      <w:r w:rsidRPr="009032B1">
        <w:rPr>
          <w:sz w:val="28"/>
          <w:szCs w:val="28"/>
          <w:lang w:val="uk-UA"/>
        </w:rPr>
        <w:t xml:space="preserve"> дотримува</w:t>
      </w:r>
      <w:r w:rsidR="0048416B">
        <w:rPr>
          <w:sz w:val="28"/>
          <w:szCs w:val="28"/>
          <w:lang w:val="uk-UA"/>
        </w:rPr>
        <w:t>тись</w:t>
      </w:r>
      <w:r w:rsidRPr="009032B1">
        <w:rPr>
          <w:sz w:val="28"/>
          <w:szCs w:val="28"/>
          <w:lang w:val="uk-UA"/>
        </w:rPr>
        <w:t xml:space="preserve"> канону;</w:t>
      </w:r>
    </w:p>
    <w:p w14:paraId="3A8533F2" w14:textId="71C82A02" w:rsidR="004279ED" w:rsidRPr="009032B1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 xml:space="preserve">3) зацікавленість характерами героїв, їх основними </w:t>
      </w:r>
      <w:r w:rsidR="0048416B">
        <w:rPr>
          <w:sz w:val="28"/>
          <w:szCs w:val="28"/>
          <w:lang w:val="uk-UA"/>
        </w:rPr>
        <w:t>рисами, на які зроблено</w:t>
      </w:r>
      <w:r w:rsidR="00605AB2">
        <w:rPr>
          <w:sz w:val="28"/>
          <w:szCs w:val="28"/>
          <w:lang w:val="uk-UA"/>
        </w:rPr>
        <w:t xml:space="preserve"> акцент у</w:t>
      </w:r>
      <w:r w:rsidRPr="009032B1">
        <w:rPr>
          <w:sz w:val="28"/>
          <w:szCs w:val="28"/>
          <w:lang w:val="uk-UA"/>
        </w:rPr>
        <w:t xml:space="preserve"> фільмах; бажання розкрити глибше психологію вчинків персонажів, наприклад, за допомогою поставлення їх в важкі умови нових випробувань.</w:t>
      </w:r>
    </w:p>
    <w:p w14:paraId="2868F6F2" w14:textId="3F8F8400" w:rsidR="004279ED" w:rsidRPr="009032B1" w:rsidRDefault="004279ED" w:rsidP="00BD31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>Ці три причини визначаю</w:t>
      </w:r>
      <w:r w:rsidR="0048416B">
        <w:rPr>
          <w:sz w:val="28"/>
          <w:szCs w:val="28"/>
          <w:lang w:val="uk-UA"/>
        </w:rPr>
        <w:t>ть жанр</w:t>
      </w:r>
      <w:r w:rsidRPr="009032B1">
        <w:rPr>
          <w:sz w:val="28"/>
          <w:szCs w:val="28"/>
          <w:lang w:val="uk-UA"/>
        </w:rPr>
        <w:t xml:space="preserve"> та ступінь відходження від канону. На сайті фанфіків українською представлені такі жанри, як драма, романтика, гумор, пригоди, ангст, ПВП та інші. Станом на 20 квітня 2016 рік фанфіків з міткою </w:t>
      </w:r>
      <w:r w:rsidR="0048416B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романтика</w:t>
      </w:r>
      <w:r w:rsidR="0048416B">
        <w:rPr>
          <w:sz w:val="28"/>
          <w:szCs w:val="28"/>
          <w:lang w:val="uk-UA"/>
        </w:rPr>
        <w:t>»</w:t>
      </w:r>
      <w:r w:rsidRPr="009032B1">
        <w:rPr>
          <w:sz w:val="28"/>
          <w:szCs w:val="28"/>
          <w:lang w:val="uk-UA"/>
        </w:rPr>
        <w:t xml:space="preserve"> представлено 9, з міткою </w:t>
      </w:r>
      <w:r w:rsidR="0048416B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драма</w:t>
      </w:r>
      <w:r w:rsidR="0048416B">
        <w:rPr>
          <w:sz w:val="28"/>
          <w:szCs w:val="28"/>
          <w:lang w:val="uk-UA"/>
        </w:rPr>
        <w:t>»</w:t>
      </w:r>
      <w:r w:rsidRPr="009032B1">
        <w:rPr>
          <w:sz w:val="28"/>
          <w:szCs w:val="28"/>
          <w:lang w:val="uk-UA"/>
        </w:rPr>
        <w:t xml:space="preserve"> – 8, </w:t>
      </w:r>
      <w:r w:rsidR="0048416B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ангст</w:t>
      </w:r>
      <w:r w:rsidR="0048416B">
        <w:rPr>
          <w:sz w:val="28"/>
          <w:szCs w:val="28"/>
          <w:lang w:val="uk-UA"/>
        </w:rPr>
        <w:t>»</w:t>
      </w:r>
      <w:r w:rsidRPr="009032B1">
        <w:rPr>
          <w:sz w:val="28"/>
          <w:szCs w:val="28"/>
          <w:lang w:val="uk-UA"/>
        </w:rPr>
        <w:t xml:space="preserve"> – 6, </w:t>
      </w:r>
      <w:r w:rsidR="0048416B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гумор</w:t>
      </w:r>
      <w:r w:rsidR="0048416B">
        <w:rPr>
          <w:sz w:val="28"/>
          <w:szCs w:val="28"/>
          <w:lang w:val="uk-UA"/>
        </w:rPr>
        <w:t>» – один</w:t>
      </w:r>
      <w:r w:rsidRPr="009032B1">
        <w:rPr>
          <w:sz w:val="28"/>
          <w:szCs w:val="28"/>
          <w:lang w:val="uk-UA"/>
        </w:rPr>
        <w:t xml:space="preserve">, </w:t>
      </w:r>
      <w:r w:rsidR="0048416B">
        <w:rPr>
          <w:sz w:val="28"/>
          <w:szCs w:val="28"/>
          <w:lang w:val="uk-UA"/>
        </w:rPr>
        <w:t>«ПВП» – один</w:t>
      </w:r>
      <w:r w:rsidRPr="009032B1">
        <w:rPr>
          <w:sz w:val="28"/>
          <w:szCs w:val="28"/>
          <w:lang w:val="uk-UA"/>
        </w:rPr>
        <w:t xml:space="preserve">, що </w:t>
      </w:r>
      <w:r w:rsidR="00605AB2">
        <w:rPr>
          <w:sz w:val="28"/>
          <w:szCs w:val="28"/>
          <w:lang w:val="uk-UA"/>
        </w:rPr>
        <w:t>зумовлено</w:t>
      </w:r>
      <w:r w:rsidRPr="009032B1">
        <w:rPr>
          <w:sz w:val="28"/>
          <w:szCs w:val="28"/>
          <w:lang w:val="uk-UA"/>
        </w:rPr>
        <w:t xml:space="preserve"> ментальністю українського народу, а саме схильністю до легких або напружених романтичних розповідей, а також тим, що більшість авторів фанфікі</w:t>
      </w:r>
      <w:r w:rsidR="00605AB2">
        <w:rPr>
          <w:sz w:val="28"/>
          <w:szCs w:val="28"/>
          <w:lang w:val="uk-UA"/>
        </w:rPr>
        <w:t>в є жінками</w:t>
      </w:r>
      <w:r w:rsidR="00BD31FB">
        <w:rPr>
          <w:sz w:val="28"/>
          <w:szCs w:val="28"/>
          <w:lang w:val="uk-UA"/>
        </w:rPr>
        <w:t xml:space="preserve">. </w:t>
      </w:r>
      <w:r w:rsidR="00605AB2" w:rsidRPr="00BD31FB">
        <w:rPr>
          <w:sz w:val="28"/>
          <w:szCs w:val="28"/>
          <w:highlight w:val="yellow"/>
          <w:lang w:val="uk-UA"/>
        </w:rPr>
        <w:t>Інші жанр</w:t>
      </w:r>
      <w:r w:rsidR="00160961" w:rsidRPr="00BD31FB">
        <w:rPr>
          <w:sz w:val="28"/>
          <w:szCs w:val="28"/>
          <w:highlight w:val="yellow"/>
          <w:lang w:val="uk-UA"/>
        </w:rPr>
        <w:t>ові мітки</w:t>
      </w:r>
      <w:r w:rsidRPr="00BD31FB">
        <w:rPr>
          <w:sz w:val="28"/>
          <w:szCs w:val="28"/>
          <w:highlight w:val="yellow"/>
          <w:lang w:val="uk-UA"/>
        </w:rPr>
        <w:t xml:space="preserve"> </w:t>
      </w:r>
      <w:r w:rsidR="00BD31FB" w:rsidRPr="00BD31FB">
        <w:rPr>
          <w:sz w:val="28"/>
          <w:szCs w:val="28"/>
          <w:highlight w:val="yellow"/>
          <w:lang w:val="uk-UA"/>
        </w:rPr>
        <w:t xml:space="preserve">невиправдано </w:t>
      </w:r>
      <w:r w:rsidRPr="00BD31FB">
        <w:rPr>
          <w:sz w:val="28"/>
          <w:szCs w:val="28"/>
          <w:highlight w:val="yellow"/>
          <w:lang w:val="uk-UA"/>
        </w:rPr>
        <w:t>не в</w:t>
      </w:r>
      <w:r w:rsidR="00BD31FB" w:rsidRPr="00BD31FB">
        <w:rPr>
          <w:sz w:val="28"/>
          <w:szCs w:val="28"/>
          <w:highlight w:val="yellow"/>
          <w:lang w:val="uk-UA"/>
        </w:rPr>
        <w:t>инесені в бокове меню: т</w:t>
      </w:r>
      <w:r w:rsidR="00605AB2" w:rsidRPr="00BD31FB">
        <w:rPr>
          <w:sz w:val="28"/>
          <w:szCs w:val="28"/>
          <w:highlight w:val="yellow"/>
          <w:lang w:val="uk-UA"/>
        </w:rPr>
        <w:t>ворів</w:t>
      </w:r>
      <w:r w:rsidR="00160961" w:rsidRPr="00BD31FB">
        <w:rPr>
          <w:sz w:val="28"/>
          <w:szCs w:val="28"/>
          <w:highlight w:val="yellow"/>
          <w:lang w:val="uk-UA"/>
        </w:rPr>
        <w:t xml:space="preserve"> з ними</w:t>
      </w:r>
      <w:r w:rsidR="00605AB2" w:rsidRPr="00BD31FB">
        <w:rPr>
          <w:sz w:val="28"/>
          <w:szCs w:val="28"/>
          <w:highlight w:val="yellow"/>
          <w:lang w:val="uk-UA"/>
        </w:rPr>
        <w:t xml:space="preserve"> </w:t>
      </w:r>
      <w:r w:rsidRPr="00BD31FB">
        <w:rPr>
          <w:sz w:val="28"/>
          <w:szCs w:val="28"/>
          <w:highlight w:val="yellow"/>
          <w:lang w:val="uk-UA"/>
        </w:rPr>
        <w:t>так само</w:t>
      </w:r>
      <w:r w:rsidR="00605AB2" w:rsidRPr="00BD31FB">
        <w:rPr>
          <w:sz w:val="28"/>
          <w:szCs w:val="28"/>
          <w:highlight w:val="yellow"/>
          <w:lang w:val="uk-UA"/>
        </w:rPr>
        <w:t xml:space="preserve"> мало, як і гумористичних або порно </w:t>
      </w:r>
      <w:r w:rsidRPr="00BD31FB">
        <w:rPr>
          <w:sz w:val="28"/>
          <w:szCs w:val="28"/>
          <w:highlight w:val="yellow"/>
          <w:lang w:val="uk-UA"/>
        </w:rPr>
        <w:t>без сюжету</w:t>
      </w:r>
      <w:r w:rsidRPr="009032B1">
        <w:rPr>
          <w:sz w:val="28"/>
          <w:szCs w:val="28"/>
          <w:lang w:val="uk-UA"/>
        </w:rPr>
        <w:t xml:space="preserve">. </w:t>
      </w:r>
      <w:r w:rsidR="00605AB2">
        <w:rPr>
          <w:sz w:val="28"/>
          <w:szCs w:val="28"/>
          <w:lang w:val="uk-UA"/>
        </w:rPr>
        <w:t>На сайті трапляються поодинокі фанфіки</w:t>
      </w:r>
      <w:r w:rsidR="00160961">
        <w:rPr>
          <w:sz w:val="28"/>
          <w:szCs w:val="28"/>
          <w:lang w:val="uk-UA"/>
        </w:rPr>
        <w:t xml:space="preserve"> «</w:t>
      </w:r>
      <w:r w:rsidR="00605AB2">
        <w:rPr>
          <w:sz w:val="28"/>
          <w:szCs w:val="28"/>
          <w:lang w:val="uk-UA"/>
        </w:rPr>
        <w:t>ПОВ</w:t>
      </w:r>
      <w:r w:rsidR="00160961">
        <w:rPr>
          <w:sz w:val="28"/>
          <w:szCs w:val="28"/>
          <w:lang w:val="uk-UA"/>
        </w:rPr>
        <w:t>»</w:t>
      </w:r>
      <w:r w:rsidR="00605AB2">
        <w:rPr>
          <w:sz w:val="28"/>
          <w:szCs w:val="28"/>
          <w:lang w:val="uk-UA"/>
        </w:rPr>
        <w:t xml:space="preserve">, </w:t>
      </w:r>
      <w:r w:rsidR="00160961">
        <w:rPr>
          <w:sz w:val="28"/>
          <w:szCs w:val="28"/>
          <w:lang w:val="uk-UA"/>
        </w:rPr>
        <w:t>«</w:t>
      </w:r>
      <w:r w:rsidR="00605AB2">
        <w:rPr>
          <w:sz w:val="28"/>
          <w:szCs w:val="28"/>
          <w:lang w:val="uk-UA"/>
        </w:rPr>
        <w:t>флафф</w:t>
      </w:r>
      <w:r w:rsidR="00160961">
        <w:rPr>
          <w:sz w:val="28"/>
          <w:szCs w:val="28"/>
          <w:lang w:val="uk-UA"/>
        </w:rPr>
        <w:t>»</w:t>
      </w:r>
      <w:r w:rsidR="00605AB2">
        <w:rPr>
          <w:sz w:val="28"/>
          <w:szCs w:val="28"/>
          <w:lang w:val="uk-UA"/>
        </w:rPr>
        <w:t xml:space="preserve">, </w:t>
      </w:r>
      <w:r w:rsidR="00160961">
        <w:rPr>
          <w:sz w:val="28"/>
          <w:szCs w:val="28"/>
          <w:lang w:val="uk-UA"/>
        </w:rPr>
        <w:t>«</w:t>
      </w:r>
      <w:r w:rsidR="00605AB2">
        <w:rPr>
          <w:sz w:val="28"/>
          <w:szCs w:val="28"/>
          <w:lang w:val="uk-UA"/>
        </w:rPr>
        <w:t>херт/комфорт</w:t>
      </w:r>
      <w:r w:rsidR="00160961">
        <w:rPr>
          <w:sz w:val="28"/>
          <w:szCs w:val="28"/>
          <w:lang w:val="uk-UA"/>
        </w:rPr>
        <w:t>»</w:t>
      </w:r>
      <w:r w:rsidR="00605AB2">
        <w:rPr>
          <w:sz w:val="28"/>
          <w:szCs w:val="28"/>
          <w:lang w:val="uk-UA"/>
        </w:rPr>
        <w:t xml:space="preserve"> та </w:t>
      </w:r>
      <w:r w:rsidR="00160961">
        <w:rPr>
          <w:sz w:val="28"/>
          <w:szCs w:val="28"/>
          <w:lang w:val="uk-UA"/>
        </w:rPr>
        <w:t>«</w:t>
      </w:r>
      <w:r w:rsidR="00605AB2">
        <w:rPr>
          <w:sz w:val="28"/>
          <w:szCs w:val="28"/>
          <w:lang w:val="uk-UA"/>
        </w:rPr>
        <w:t>преслеш</w:t>
      </w:r>
      <w:r w:rsidR="00160961">
        <w:rPr>
          <w:sz w:val="28"/>
          <w:szCs w:val="28"/>
          <w:lang w:val="uk-UA"/>
        </w:rPr>
        <w:t>»</w:t>
      </w:r>
      <w:r w:rsidRPr="009032B1">
        <w:rPr>
          <w:sz w:val="28"/>
          <w:szCs w:val="28"/>
          <w:lang w:val="uk-UA"/>
        </w:rPr>
        <w:t>. Жанро</w:t>
      </w:r>
      <w:r w:rsidR="00BD31FB">
        <w:rPr>
          <w:sz w:val="28"/>
          <w:szCs w:val="28"/>
          <w:lang w:val="uk-UA"/>
        </w:rPr>
        <w:t>ва</w:t>
      </w:r>
      <w:r w:rsidR="00160961">
        <w:rPr>
          <w:sz w:val="28"/>
          <w:szCs w:val="28"/>
          <w:lang w:val="uk-UA"/>
        </w:rPr>
        <w:t xml:space="preserve"> бідність пояснюється </w:t>
      </w:r>
      <w:r w:rsidRPr="009032B1">
        <w:rPr>
          <w:sz w:val="28"/>
          <w:szCs w:val="28"/>
          <w:lang w:val="uk-UA"/>
        </w:rPr>
        <w:t>тим, що онлайновий фанфікшен українською ще тільки на етапі зародження.</w:t>
      </w:r>
      <w:r w:rsidR="00BD31FB">
        <w:rPr>
          <w:sz w:val="28"/>
          <w:szCs w:val="28"/>
          <w:lang w:val="uk-UA"/>
        </w:rPr>
        <w:t xml:space="preserve"> </w:t>
      </w:r>
      <w:r w:rsidR="00160961">
        <w:rPr>
          <w:sz w:val="28"/>
          <w:szCs w:val="28"/>
          <w:lang w:val="uk-UA"/>
        </w:rPr>
        <w:t>Т</w:t>
      </w:r>
      <w:r w:rsidR="00BD31FB">
        <w:rPr>
          <w:sz w:val="28"/>
          <w:szCs w:val="28"/>
          <w:lang w:val="uk-UA"/>
        </w:rPr>
        <w:t>ворів з позначко</w:t>
      </w:r>
      <w:r w:rsidRPr="009032B1">
        <w:rPr>
          <w:sz w:val="28"/>
          <w:szCs w:val="28"/>
          <w:lang w:val="uk-UA"/>
        </w:rPr>
        <w:t xml:space="preserve">ю </w:t>
      </w:r>
      <w:r w:rsidR="001B7976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пригоди</w:t>
      </w:r>
      <w:r w:rsidR="001B7976">
        <w:rPr>
          <w:sz w:val="28"/>
          <w:szCs w:val="28"/>
          <w:lang w:val="uk-UA"/>
        </w:rPr>
        <w:t>»</w:t>
      </w:r>
      <w:r w:rsidR="00160961">
        <w:rPr>
          <w:sz w:val="28"/>
          <w:szCs w:val="28"/>
          <w:lang w:val="uk-UA"/>
        </w:rPr>
        <w:t xml:space="preserve"> </w:t>
      </w:r>
      <w:r w:rsidRPr="009032B1">
        <w:rPr>
          <w:sz w:val="28"/>
          <w:szCs w:val="28"/>
          <w:lang w:val="uk-UA"/>
        </w:rPr>
        <w:t xml:space="preserve">два, один з яких </w:t>
      </w:r>
      <w:r w:rsidR="00160961" w:rsidRPr="00160961">
        <w:rPr>
          <w:sz w:val="28"/>
          <w:szCs w:val="28"/>
          <w:lang w:val="uk-UA"/>
        </w:rPr>
        <w:t>–</w:t>
      </w:r>
      <w:r w:rsidR="00160961">
        <w:rPr>
          <w:sz w:val="28"/>
          <w:szCs w:val="28"/>
          <w:lang w:val="uk-UA"/>
        </w:rPr>
        <w:t xml:space="preserve"> переклад з англійської. Цей жанр доволі</w:t>
      </w:r>
      <w:r w:rsidRPr="009032B1">
        <w:rPr>
          <w:sz w:val="28"/>
          <w:szCs w:val="28"/>
          <w:lang w:val="uk-UA"/>
        </w:rPr>
        <w:t xml:space="preserve"> популярний серед авторів Рос</w:t>
      </w:r>
      <w:r w:rsidR="00BD31FB">
        <w:rPr>
          <w:sz w:val="28"/>
          <w:szCs w:val="28"/>
          <w:lang w:val="uk-UA"/>
        </w:rPr>
        <w:t>ії. П</w:t>
      </w:r>
      <w:r w:rsidRPr="009032B1">
        <w:rPr>
          <w:sz w:val="28"/>
          <w:szCs w:val="28"/>
          <w:lang w:val="uk-UA"/>
        </w:rPr>
        <w:t>ростежується залежність між жанровим різноманіттям фанфіків та історією літератур</w:t>
      </w:r>
      <w:r w:rsidR="00160961">
        <w:rPr>
          <w:sz w:val="28"/>
          <w:szCs w:val="28"/>
          <w:lang w:val="uk-UA"/>
        </w:rPr>
        <w:t>и тієї чи іншої країни: згадаємо</w:t>
      </w:r>
      <w:r w:rsidRPr="009032B1">
        <w:rPr>
          <w:sz w:val="28"/>
          <w:szCs w:val="28"/>
          <w:lang w:val="uk-UA"/>
        </w:rPr>
        <w:t xml:space="preserve"> плеяду російських фантастів.</w:t>
      </w:r>
    </w:p>
    <w:p w14:paraId="05990C58" w14:textId="3D3EF42D" w:rsidR="004279ED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 xml:space="preserve">Надзвичайно популярною є тема дітей героїв поттеріани, або </w:t>
      </w:r>
      <w:r w:rsidR="001B7976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покоління-некст</w:t>
      </w:r>
      <w:r w:rsidR="00361BE6">
        <w:rPr>
          <w:sz w:val="28"/>
          <w:szCs w:val="28"/>
          <w:lang w:val="uk-UA"/>
        </w:rPr>
        <w:t>»</w:t>
      </w:r>
      <w:r w:rsidR="00BD31FB">
        <w:rPr>
          <w:sz w:val="28"/>
          <w:szCs w:val="28"/>
          <w:lang w:val="uk-UA"/>
        </w:rPr>
        <w:t>. П</w:t>
      </w:r>
      <w:r w:rsidRPr="009032B1">
        <w:rPr>
          <w:sz w:val="28"/>
          <w:szCs w:val="28"/>
          <w:lang w:val="uk-UA"/>
        </w:rPr>
        <w:t>ро героїв,</w:t>
      </w:r>
      <w:r w:rsidR="00160961">
        <w:rPr>
          <w:sz w:val="28"/>
          <w:szCs w:val="28"/>
          <w:lang w:val="uk-UA"/>
        </w:rPr>
        <w:t xml:space="preserve"> добре знайомих з фільмів, читачам уже все відомо завдяки старанням фікрайтерів,</w:t>
      </w:r>
      <w:r w:rsidRPr="009032B1">
        <w:rPr>
          <w:sz w:val="28"/>
          <w:szCs w:val="28"/>
          <w:lang w:val="uk-UA"/>
        </w:rPr>
        <w:t xml:space="preserve"> тож затребуваними тепер стають історії про їх синів та </w:t>
      </w:r>
      <w:r w:rsidR="000B0754">
        <w:rPr>
          <w:sz w:val="28"/>
          <w:szCs w:val="28"/>
          <w:lang w:val="uk-UA"/>
        </w:rPr>
        <w:t xml:space="preserve">дочок. </w:t>
      </w:r>
      <w:r w:rsidR="00C44959">
        <w:rPr>
          <w:sz w:val="28"/>
          <w:szCs w:val="28"/>
          <w:lang w:val="uk-UA"/>
        </w:rPr>
        <w:t>Тож автори пильно стежать</w:t>
      </w:r>
      <w:r w:rsidRPr="009032B1">
        <w:rPr>
          <w:sz w:val="28"/>
          <w:szCs w:val="28"/>
          <w:lang w:val="uk-UA"/>
        </w:rPr>
        <w:t xml:space="preserve"> за вподобаннями читачів та наповненням тієї чи іншої тематичної ніші.</w:t>
      </w:r>
    </w:p>
    <w:p w14:paraId="278CB83B" w14:textId="073C9BAF" w:rsidR="004279ED" w:rsidRPr="009032B1" w:rsidRDefault="00C44959" w:rsidP="00C4495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сайті розміщено 19 творів категорії «гет», 6 творів – «джен», 4 – «слеш», 2 – «фемслеш». Це </w:t>
      </w:r>
      <w:r w:rsidR="004279ED" w:rsidRPr="009032B1">
        <w:rPr>
          <w:sz w:val="28"/>
          <w:szCs w:val="28"/>
          <w:lang w:val="uk-UA"/>
        </w:rPr>
        <w:t xml:space="preserve">свідчить про неприйняття </w:t>
      </w:r>
      <w:r>
        <w:rPr>
          <w:sz w:val="28"/>
          <w:szCs w:val="28"/>
          <w:lang w:val="uk-UA"/>
        </w:rPr>
        <w:t>українцями сексуальних меншин. Доволі</w:t>
      </w:r>
      <w:r w:rsidR="004279ED" w:rsidRPr="009032B1">
        <w:rPr>
          <w:sz w:val="28"/>
          <w:szCs w:val="28"/>
          <w:lang w:val="uk-UA"/>
        </w:rPr>
        <w:t xml:space="preserve"> поширеною думкою є те, що в фанфіку жанру </w:t>
      </w:r>
      <w:r w:rsidR="001B7976">
        <w:rPr>
          <w:sz w:val="28"/>
          <w:szCs w:val="28"/>
          <w:lang w:val="uk-UA"/>
        </w:rPr>
        <w:t>«</w:t>
      </w:r>
      <w:r w:rsidR="004279ED" w:rsidRPr="009032B1">
        <w:rPr>
          <w:sz w:val="28"/>
          <w:szCs w:val="28"/>
          <w:lang w:val="uk-UA"/>
        </w:rPr>
        <w:t>слеш</w:t>
      </w:r>
      <w:r w:rsidR="001B7976">
        <w:rPr>
          <w:sz w:val="28"/>
          <w:szCs w:val="28"/>
          <w:lang w:val="uk-UA"/>
        </w:rPr>
        <w:t>»</w:t>
      </w:r>
      <w:r w:rsidR="004279ED" w:rsidRPr="009032B1">
        <w:rPr>
          <w:sz w:val="28"/>
          <w:szCs w:val="28"/>
          <w:lang w:val="uk-UA"/>
        </w:rPr>
        <w:t xml:space="preserve"> жінки </w:t>
      </w:r>
      <w:r w:rsidR="004279ED" w:rsidRPr="009032B1">
        <w:rPr>
          <w:sz w:val="28"/>
          <w:szCs w:val="28"/>
          <w:lang w:val="uk-UA"/>
        </w:rPr>
        <w:lastRenderedPageBreak/>
        <w:t xml:space="preserve">малюють для себе ідеального чоловіка, який </w:t>
      </w:r>
      <w:r>
        <w:rPr>
          <w:sz w:val="28"/>
          <w:szCs w:val="28"/>
          <w:lang w:val="uk-UA"/>
        </w:rPr>
        <w:t>не тільки мужній, сильний, а і</w:t>
      </w:r>
      <w:r w:rsidR="004279ED" w:rsidRPr="009032B1">
        <w:rPr>
          <w:sz w:val="28"/>
          <w:szCs w:val="28"/>
          <w:lang w:val="uk-UA"/>
        </w:rPr>
        <w:t xml:space="preserve"> </w:t>
      </w:r>
      <w:r w:rsidR="005F3B8D">
        <w:rPr>
          <w:sz w:val="28"/>
          <w:szCs w:val="28"/>
          <w:lang w:val="uk-UA"/>
        </w:rPr>
        <w:t xml:space="preserve">ніжний, модний та хазяйновитий. </w:t>
      </w:r>
      <w:r w:rsidR="004279ED" w:rsidRPr="009032B1">
        <w:rPr>
          <w:sz w:val="28"/>
          <w:szCs w:val="28"/>
          <w:lang w:val="uk-UA"/>
        </w:rPr>
        <w:t>Думка про те, що українці не знають, якими є стосунки в одностатевих парах, підт</w:t>
      </w:r>
      <w:r w:rsidR="00BD31FB">
        <w:rPr>
          <w:sz w:val="28"/>
          <w:szCs w:val="28"/>
          <w:lang w:val="uk-UA"/>
        </w:rPr>
        <w:t xml:space="preserve">верджуються </w:t>
      </w:r>
      <w:r w:rsidR="004279ED" w:rsidRPr="009032B1">
        <w:rPr>
          <w:sz w:val="28"/>
          <w:szCs w:val="28"/>
          <w:lang w:val="uk-UA"/>
        </w:rPr>
        <w:t>тим, що найвищий рейтинг, а с</w:t>
      </w:r>
      <w:r>
        <w:rPr>
          <w:sz w:val="28"/>
          <w:szCs w:val="28"/>
          <w:lang w:val="uk-UA"/>
        </w:rPr>
        <w:t>аме НЦ-17, мають твори</w:t>
      </w:r>
      <w:r w:rsidR="004279ED" w:rsidRPr="009032B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«</w:t>
      </w:r>
      <w:r w:rsidR="004279ED" w:rsidRPr="009032B1">
        <w:rPr>
          <w:sz w:val="28"/>
          <w:szCs w:val="28"/>
          <w:lang w:val="uk-UA"/>
        </w:rPr>
        <w:t>фемслеш</w:t>
      </w:r>
      <w:r>
        <w:rPr>
          <w:sz w:val="28"/>
          <w:szCs w:val="28"/>
          <w:lang w:val="uk-UA"/>
        </w:rPr>
        <w:t>»</w:t>
      </w:r>
      <w:r w:rsidR="000B3EB2">
        <w:rPr>
          <w:sz w:val="28"/>
          <w:szCs w:val="28"/>
          <w:lang w:val="uk-UA"/>
        </w:rPr>
        <w:t xml:space="preserve">, </w:t>
      </w:r>
      <w:r w:rsidR="00BD31FB">
        <w:rPr>
          <w:sz w:val="28"/>
          <w:szCs w:val="28"/>
          <w:lang w:val="uk-UA"/>
        </w:rPr>
        <w:t xml:space="preserve">в яких </w:t>
      </w:r>
      <w:r w:rsidR="000B3EB2">
        <w:rPr>
          <w:sz w:val="28"/>
          <w:szCs w:val="28"/>
          <w:lang w:val="uk-UA"/>
        </w:rPr>
        <w:t>героями керує похіть</w:t>
      </w:r>
      <w:r w:rsidR="004279ED" w:rsidRPr="009032B1">
        <w:rPr>
          <w:sz w:val="28"/>
          <w:szCs w:val="28"/>
          <w:lang w:val="uk-UA"/>
        </w:rPr>
        <w:t xml:space="preserve">. </w:t>
      </w:r>
    </w:p>
    <w:p w14:paraId="5C847D82" w14:textId="665C69BA" w:rsidR="004279ED" w:rsidRPr="009032B1" w:rsidRDefault="00BD31FB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D31FB">
        <w:rPr>
          <w:sz w:val="28"/>
          <w:szCs w:val="28"/>
          <w:highlight w:val="yellow"/>
          <w:lang w:val="uk-UA"/>
        </w:rPr>
        <w:t>Н</w:t>
      </w:r>
      <w:r w:rsidR="004279ED" w:rsidRPr="00BD31FB">
        <w:rPr>
          <w:sz w:val="28"/>
          <w:szCs w:val="28"/>
          <w:highlight w:val="yellow"/>
          <w:lang w:val="uk-UA"/>
        </w:rPr>
        <w:t>айпопулярнішими рейтингами с</w:t>
      </w:r>
      <w:r w:rsidR="005F3B8D" w:rsidRPr="00BD31FB">
        <w:rPr>
          <w:sz w:val="28"/>
          <w:szCs w:val="28"/>
          <w:highlight w:val="yellow"/>
          <w:lang w:val="uk-UA"/>
        </w:rPr>
        <w:t xml:space="preserve">еред українських фікрайтерів є </w:t>
      </w:r>
      <w:r w:rsidR="005F3B8D" w:rsidRPr="00BD31FB">
        <w:rPr>
          <w:sz w:val="28"/>
          <w:szCs w:val="28"/>
          <w:highlight w:val="yellow"/>
          <w:lang w:val="en-US"/>
        </w:rPr>
        <w:t>R</w:t>
      </w:r>
      <w:r w:rsidR="005F3B8D" w:rsidRPr="00BD31FB">
        <w:rPr>
          <w:sz w:val="28"/>
          <w:szCs w:val="28"/>
          <w:highlight w:val="yellow"/>
          <w:lang w:val="uk-UA"/>
        </w:rPr>
        <w:t>, G, PR</w:t>
      </w:r>
      <w:r w:rsidR="000B3EB2" w:rsidRPr="00BD31FB">
        <w:rPr>
          <w:sz w:val="28"/>
          <w:szCs w:val="28"/>
          <w:highlight w:val="yellow"/>
          <w:lang w:val="uk-UA"/>
        </w:rPr>
        <w:t xml:space="preserve">-13, в яких </w:t>
      </w:r>
      <w:r w:rsidRPr="00BD31FB">
        <w:rPr>
          <w:sz w:val="28"/>
          <w:szCs w:val="28"/>
          <w:highlight w:val="yellow"/>
          <w:lang w:val="uk-UA"/>
        </w:rPr>
        <w:t xml:space="preserve">сюжетні лінії будують навколо повсякденних проблем, а </w:t>
      </w:r>
      <w:r w:rsidR="000B3EB2" w:rsidRPr="00BD31FB">
        <w:rPr>
          <w:sz w:val="28"/>
          <w:szCs w:val="28"/>
          <w:highlight w:val="yellow"/>
          <w:lang w:val="uk-UA"/>
        </w:rPr>
        <w:t xml:space="preserve">не </w:t>
      </w:r>
      <w:r w:rsidRPr="00BD31FB">
        <w:rPr>
          <w:sz w:val="28"/>
          <w:szCs w:val="28"/>
          <w:highlight w:val="yellow"/>
          <w:lang w:val="uk-UA"/>
        </w:rPr>
        <w:t>сексуальних сцен</w:t>
      </w:r>
      <w:r w:rsidR="004279ED" w:rsidRPr="009032B1">
        <w:rPr>
          <w:sz w:val="28"/>
          <w:szCs w:val="28"/>
          <w:lang w:val="uk-UA"/>
        </w:rPr>
        <w:t xml:space="preserve">. Непопулярність теми </w:t>
      </w:r>
      <w:r w:rsidR="001B7976">
        <w:rPr>
          <w:sz w:val="28"/>
          <w:szCs w:val="28"/>
          <w:lang w:val="uk-UA"/>
        </w:rPr>
        <w:t>«</w:t>
      </w:r>
      <w:r w:rsidR="004279ED" w:rsidRPr="009032B1">
        <w:rPr>
          <w:sz w:val="28"/>
          <w:szCs w:val="28"/>
          <w:lang w:val="uk-UA"/>
        </w:rPr>
        <w:t>секс</w:t>
      </w:r>
      <w:r w:rsidR="00361BE6">
        <w:rPr>
          <w:sz w:val="28"/>
          <w:szCs w:val="28"/>
          <w:lang w:val="uk-UA"/>
        </w:rPr>
        <w:t>»</w:t>
      </w:r>
      <w:r w:rsidR="004279ED" w:rsidRPr="009032B1">
        <w:rPr>
          <w:sz w:val="28"/>
          <w:szCs w:val="28"/>
          <w:lang w:val="uk-UA"/>
        </w:rPr>
        <w:t xml:space="preserve"> у наших </w:t>
      </w:r>
      <w:r w:rsidR="000B0754" w:rsidRPr="009032B1">
        <w:rPr>
          <w:sz w:val="28"/>
          <w:szCs w:val="28"/>
          <w:lang w:val="uk-UA"/>
        </w:rPr>
        <w:t>письменників</w:t>
      </w:r>
      <w:r w:rsidR="004279ED" w:rsidRPr="009032B1">
        <w:rPr>
          <w:sz w:val="28"/>
          <w:szCs w:val="28"/>
          <w:lang w:val="uk-UA"/>
        </w:rPr>
        <w:t xml:space="preserve">-початківців </w:t>
      </w:r>
      <w:r w:rsidR="000B3EB2">
        <w:rPr>
          <w:sz w:val="28"/>
          <w:szCs w:val="28"/>
          <w:lang w:val="uk-UA"/>
        </w:rPr>
        <w:t>пояснюється браком</w:t>
      </w:r>
      <w:r w:rsidR="004279ED" w:rsidRPr="009032B1">
        <w:rPr>
          <w:sz w:val="28"/>
          <w:szCs w:val="28"/>
          <w:lang w:val="uk-UA"/>
        </w:rPr>
        <w:t xml:space="preserve"> сексуального виховання ук</w:t>
      </w:r>
      <w:r>
        <w:rPr>
          <w:sz w:val="28"/>
          <w:szCs w:val="28"/>
          <w:lang w:val="uk-UA"/>
        </w:rPr>
        <w:t>раїнських дітей та несправедливим</w:t>
      </w:r>
      <w:r w:rsidR="004279ED" w:rsidRPr="009032B1">
        <w:rPr>
          <w:sz w:val="28"/>
          <w:szCs w:val="28"/>
          <w:lang w:val="uk-UA"/>
        </w:rPr>
        <w:t xml:space="preserve"> присвоєння</w:t>
      </w:r>
      <w:r>
        <w:rPr>
          <w:sz w:val="28"/>
          <w:szCs w:val="28"/>
          <w:lang w:val="uk-UA"/>
        </w:rPr>
        <w:t>м</w:t>
      </w:r>
      <w:r w:rsidR="004279ED" w:rsidRPr="009032B1">
        <w:rPr>
          <w:sz w:val="28"/>
          <w:szCs w:val="28"/>
          <w:lang w:val="uk-UA"/>
        </w:rPr>
        <w:t xml:space="preserve"> цій темі статусу </w:t>
      </w:r>
      <w:r w:rsidR="001B7976">
        <w:rPr>
          <w:sz w:val="28"/>
          <w:szCs w:val="28"/>
          <w:lang w:val="uk-UA"/>
        </w:rPr>
        <w:t>«</w:t>
      </w:r>
      <w:r w:rsidR="004279ED" w:rsidRPr="009032B1">
        <w:rPr>
          <w:sz w:val="28"/>
          <w:szCs w:val="28"/>
          <w:lang w:val="uk-UA"/>
        </w:rPr>
        <w:t>табу</w:t>
      </w:r>
      <w:r w:rsidR="00361BE6">
        <w:rPr>
          <w:sz w:val="28"/>
          <w:szCs w:val="28"/>
          <w:lang w:val="uk-UA"/>
        </w:rPr>
        <w:t>»</w:t>
      </w:r>
      <w:r w:rsidR="004279ED" w:rsidRPr="009032B1">
        <w:rPr>
          <w:sz w:val="28"/>
          <w:szCs w:val="28"/>
          <w:lang w:val="uk-UA"/>
        </w:rPr>
        <w:t>.</w:t>
      </w:r>
    </w:p>
    <w:p w14:paraId="61CFC867" w14:textId="08E26C6B" w:rsidR="004279ED" w:rsidRPr="009032B1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>Найулюбленішими персонажами є Драко Мелфой, Гаррі Поттер та Герміона Грейндже</w:t>
      </w:r>
      <w:r w:rsidR="000B3EB2">
        <w:rPr>
          <w:sz w:val="28"/>
          <w:szCs w:val="28"/>
          <w:lang w:val="uk-UA"/>
        </w:rPr>
        <w:t>р</w:t>
      </w:r>
      <w:r w:rsidR="000B0754">
        <w:rPr>
          <w:sz w:val="28"/>
          <w:szCs w:val="28"/>
          <w:lang w:val="uk-UA"/>
        </w:rPr>
        <w:t>. У багатьох фанфік</w:t>
      </w:r>
      <w:r w:rsidRPr="009032B1">
        <w:rPr>
          <w:sz w:val="28"/>
          <w:szCs w:val="28"/>
          <w:lang w:val="uk-UA"/>
        </w:rPr>
        <w:t>ах вони стають уособленням дилеми між тим, що ти повинен робити</w:t>
      </w:r>
      <w:r w:rsidR="000B3EB2">
        <w:rPr>
          <w:sz w:val="28"/>
          <w:szCs w:val="28"/>
          <w:lang w:val="uk-UA"/>
        </w:rPr>
        <w:t>,</w:t>
      </w:r>
      <w:r w:rsidRPr="009032B1">
        <w:rPr>
          <w:sz w:val="28"/>
          <w:szCs w:val="28"/>
          <w:lang w:val="uk-UA"/>
        </w:rPr>
        <w:t xml:space="preserve"> та тим, що </w:t>
      </w:r>
      <w:r w:rsidR="000B3EB2">
        <w:rPr>
          <w:sz w:val="28"/>
          <w:szCs w:val="28"/>
          <w:lang w:val="uk-UA"/>
        </w:rPr>
        <w:t xml:space="preserve">ти хочеш. Згідно оригіналу </w:t>
      </w:r>
      <w:r w:rsidRPr="009032B1">
        <w:rPr>
          <w:sz w:val="28"/>
          <w:szCs w:val="28"/>
          <w:lang w:val="uk-UA"/>
        </w:rPr>
        <w:t>Гаррі Поттер</w:t>
      </w:r>
      <w:r w:rsidR="000B3EB2">
        <w:rPr>
          <w:sz w:val="28"/>
          <w:szCs w:val="28"/>
          <w:lang w:val="uk-UA"/>
        </w:rPr>
        <w:t xml:space="preserve"> є борцем проти зла, Герміона розумною</w:t>
      </w:r>
      <w:r w:rsidR="0043072F">
        <w:rPr>
          <w:sz w:val="28"/>
          <w:szCs w:val="28"/>
          <w:lang w:val="uk-UA"/>
        </w:rPr>
        <w:t xml:space="preserve"> та доброю</w:t>
      </w:r>
      <w:r w:rsidR="000B3EB2">
        <w:rPr>
          <w:sz w:val="28"/>
          <w:szCs w:val="28"/>
          <w:lang w:val="uk-UA"/>
        </w:rPr>
        <w:t>, Мелфой боягуз</w:t>
      </w:r>
      <w:r w:rsidRPr="009032B1">
        <w:rPr>
          <w:sz w:val="28"/>
          <w:szCs w:val="28"/>
          <w:lang w:val="uk-UA"/>
        </w:rPr>
        <w:t>о</w:t>
      </w:r>
      <w:r w:rsidR="000B3EB2">
        <w:rPr>
          <w:sz w:val="28"/>
          <w:szCs w:val="28"/>
          <w:lang w:val="uk-UA"/>
        </w:rPr>
        <w:t>м</w:t>
      </w:r>
      <w:r w:rsidR="000B0754">
        <w:rPr>
          <w:sz w:val="28"/>
          <w:szCs w:val="28"/>
          <w:lang w:val="uk-UA"/>
        </w:rPr>
        <w:t>. У вторинних творах</w:t>
      </w:r>
      <w:r w:rsidRPr="009032B1">
        <w:rPr>
          <w:sz w:val="28"/>
          <w:szCs w:val="28"/>
          <w:lang w:val="uk-UA"/>
        </w:rPr>
        <w:t xml:space="preserve"> головні герої переживають внутрішню боротьбу. На наш погляд, </w:t>
      </w:r>
      <w:r w:rsidR="0043072F">
        <w:rPr>
          <w:sz w:val="28"/>
          <w:szCs w:val="28"/>
          <w:lang w:val="uk-UA"/>
        </w:rPr>
        <w:t xml:space="preserve">історії про цих героїв </w:t>
      </w:r>
      <w:r w:rsidR="00BD31FB">
        <w:rPr>
          <w:sz w:val="28"/>
          <w:szCs w:val="28"/>
          <w:lang w:val="uk-UA"/>
        </w:rPr>
        <w:t>популярні</w:t>
      </w:r>
      <w:r w:rsidR="00BD31FB" w:rsidRPr="009032B1">
        <w:rPr>
          <w:sz w:val="28"/>
          <w:szCs w:val="28"/>
          <w:lang w:val="uk-UA"/>
        </w:rPr>
        <w:t xml:space="preserve"> </w:t>
      </w:r>
      <w:r w:rsidRPr="009032B1">
        <w:rPr>
          <w:sz w:val="28"/>
          <w:szCs w:val="28"/>
          <w:lang w:val="uk-UA"/>
        </w:rPr>
        <w:t>завдяки таким особлив</w:t>
      </w:r>
      <w:r w:rsidR="0043072F">
        <w:rPr>
          <w:sz w:val="28"/>
          <w:szCs w:val="28"/>
          <w:lang w:val="uk-UA"/>
        </w:rPr>
        <w:t>остям, як неоднозначності</w:t>
      </w:r>
      <w:r w:rsidRPr="009032B1">
        <w:rPr>
          <w:sz w:val="28"/>
          <w:szCs w:val="28"/>
          <w:lang w:val="uk-UA"/>
        </w:rPr>
        <w:t xml:space="preserve"> добра</w:t>
      </w:r>
      <w:r w:rsidR="0043072F">
        <w:rPr>
          <w:sz w:val="28"/>
          <w:szCs w:val="28"/>
          <w:lang w:val="uk-UA"/>
        </w:rPr>
        <w:t xml:space="preserve"> і</w:t>
      </w:r>
      <w:r w:rsidRPr="009032B1">
        <w:rPr>
          <w:sz w:val="28"/>
          <w:szCs w:val="28"/>
          <w:lang w:val="uk-UA"/>
        </w:rPr>
        <w:t xml:space="preserve"> зла, </w:t>
      </w:r>
      <w:r w:rsidR="0043072F">
        <w:rPr>
          <w:sz w:val="28"/>
          <w:szCs w:val="28"/>
          <w:lang w:val="uk-UA"/>
        </w:rPr>
        <w:t>переломним моментам у долі персонажів, бурхливим емоціям. З цих же причин</w:t>
      </w:r>
      <w:r w:rsidR="00BD31FB">
        <w:rPr>
          <w:sz w:val="28"/>
          <w:szCs w:val="28"/>
          <w:lang w:val="uk-UA"/>
        </w:rPr>
        <w:t xml:space="preserve"> </w:t>
      </w:r>
      <w:r w:rsidR="0043072F">
        <w:rPr>
          <w:sz w:val="28"/>
          <w:szCs w:val="28"/>
          <w:lang w:val="uk-UA"/>
        </w:rPr>
        <w:t>користуються попитом твори</w:t>
      </w:r>
      <w:r w:rsidRPr="009032B1">
        <w:rPr>
          <w:sz w:val="28"/>
          <w:szCs w:val="28"/>
          <w:lang w:val="uk-UA"/>
        </w:rPr>
        <w:t xml:space="preserve"> з неканонічними пейрінгами: Драко</w:t>
      </w:r>
      <w:r w:rsidR="00BD31FB">
        <w:rPr>
          <w:sz w:val="28"/>
          <w:szCs w:val="28"/>
          <w:lang w:val="uk-UA"/>
        </w:rPr>
        <w:t xml:space="preserve"> Мелфой та Герміона Грейнджер, </w:t>
      </w:r>
      <w:r w:rsidRPr="009032B1">
        <w:rPr>
          <w:sz w:val="28"/>
          <w:szCs w:val="28"/>
          <w:lang w:val="uk-UA"/>
        </w:rPr>
        <w:t>Драко Мелфой та Луна Лавгуд, Драко Мелфой та Гаррі Поттер тощо.</w:t>
      </w:r>
    </w:p>
    <w:p w14:paraId="7B4811FF" w14:textId="30232E6E" w:rsidR="004279ED" w:rsidRDefault="004279ED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t>Алгоритм викладу матер</w:t>
      </w:r>
      <w:r w:rsidR="00BD31FB">
        <w:rPr>
          <w:sz w:val="28"/>
          <w:szCs w:val="28"/>
          <w:lang w:val="uk-UA"/>
        </w:rPr>
        <w:t>іалу на сайт «Фанфіки українською»</w:t>
      </w:r>
      <w:r w:rsidR="0043072F">
        <w:rPr>
          <w:sz w:val="28"/>
          <w:szCs w:val="28"/>
          <w:lang w:val="uk-UA"/>
        </w:rPr>
        <w:t xml:space="preserve"> </w:t>
      </w:r>
      <w:r w:rsidRPr="009032B1">
        <w:rPr>
          <w:sz w:val="28"/>
          <w:szCs w:val="28"/>
          <w:lang w:val="uk-UA"/>
        </w:rPr>
        <w:t xml:space="preserve">простий: </w:t>
      </w:r>
      <w:r w:rsidR="00BD31FB" w:rsidRPr="009032B1">
        <w:rPr>
          <w:sz w:val="28"/>
          <w:szCs w:val="28"/>
          <w:lang w:val="uk-UA"/>
        </w:rPr>
        <w:t>за бажанням</w:t>
      </w:r>
      <w:r w:rsidR="00BD31FB">
        <w:rPr>
          <w:sz w:val="28"/>
          <w:szCs w:val="28"/>
          <w:lang w:val="uk-UA"/>
        </w:rPr>
        <w:t xml:space="preserve"> </w:t>
      </w:r>
      <w:r w:rsidR="0043072F">
        <w:rPr>
          <w:sz w:val="28"/>
          <w:szCs w:val="28"/>
          <w:lang w:val="uk-UA"/>
        </w:rPr>
        <w:t>реєстрація</w:t>
      </w:r>
      <w:r w:rsidRPr="009032B1">
        <w:rPr>
          <w:sz w:val="28"/>
          <w:szCs w:val="28"/>
          <w:lang w:val="uk-UA"/>
        </w:rPr>
        <w:t xml:space="preserve"> через облі</w:t>
      </w:r>
      <w:r w:rsidR="0043072F">
        <w:rPr>
          <w:sz w:val="28"/>
          <w:szCs w:val="28"/>
          <w:lang w:val="uk-UA"/>
        </w:rPr>
        <w:t>ковий запис</w:t>
      </w:r>
      <w:r w:rsidR="00925B4E">
        <w:rPr>
          <w:sz w:val="28"/>
          <w:szCs w:val="28"/>
          <w:lang w:val="uk-UA"/>
        </w:rPr>
        <w:t xml:space="preserve"> у</w:t>
      </w:r>
      <w:r w:rsidR="0043072F">
        <w:rPr>
          <w:sz w:val="28"/>
          <w:szCs w:val="28"/>
          <w:lang w:val="uk-UA"/>
        </w:rPr>
        <w:t xml:space="preserve"> </w:t>
      </w:r>
      <w:r w:rsidR="00925B4E">
        <w:rPr>
          <w:sz w:val="28"/>
          <w:szCs w:val="28"/>
          <w:lang w:val="uk-UA"/>
        </w:rPr>
        <w:t>«</w:t>
      </w:r>
      <w:r w:rsidR="0043072F">
        <w:rPr>
          <w:sz w:val="28"/>
          <w:szCs w:val="28"/>
          <w:lang w:val="uk-UA"/>
        </w:rPr>
        <w:t>Google+</w:t>
      </w:r>
      <w:r w:rsidR="00925B4E">
        <w:rPr>
          <w:sz w:val="28"/>
          <w:szCs w:val="28"/>
          <w:lang w:val="uk-UA"/>
        </w:rPr>
        <w:t>»</w:t>
      </w:r>
      <w:r w:rsidR="0043072F">
        <w:rPr>
          <w:sz w:val="28"/>
          <w:szCs w:val="28"/>
          <w:lang w:val="uk-UA"/>
        </w:rPr>
        <w:t>, відправлення головному редактору тво</w:t>
      </w:r>
      <w:r w:rsidRPr="009032B1">
        <w:rPr>
          <w:sz w:val="28"/>
          <w:szCs w:val="28"/>
          <w:lang w:val="uk-UA"/>
        </w:rPr>
        <w:t>р</w:t>
      </w:r>
      <w:r w:rsidR="0043072F">
        <w:rPr>
          <w:sz w:val="28"/>
          <w:szCs w:val="28"/>
          <w:lang w:val="uk-UA"/>
        </w:rPr>
        <w:t>у</w:t>
      </w:r>
      <w:r w:rsidRPr="009032B1">
        <w:rPr>
          <w:sz w:val="28"/>
          <w:szCs w:val="28"/>
          <w:lang w:val="uk-UA"/>
        </w:rPr>
        <w:t xml:space="preserve"> </w:t>
      </w:r>
      <w:r w:rsidR="0043072F">
        <w:rPr>
          <w:sz w:val="28"/>
          <w:szCs w:val="28"/>
          <w:lang w:val="uk-UA"/>
        </w:rPr>
        <w:t>і</w:t>
      </w:r>
      <w:r w:rsidRPr="009032B1">
        <w:rPr>
          <w:sz w:val="28"/>
          <w:szCs w:val="28"/>
          <w:lang w:val="uk-UA"/>
        </w:rPr>
        <w:t xml:space="preserve">з </w:t>
      </w:r>
      <w:r w:rsidR="001B7976">
        <w:rPr>
          <w:sz w:val="28"/>
          <w:szCs w:val="28"/>
          <w:lang w:val="uk-UA"/>
        </w:rPr>
        <w:t>«</w:t>
      </w:r>
      <w:r w:rsidRPr="009032B1">
        <w:rPr>
          <w:sz w:val="28"/>
          <w:szCs w:val="28"/>
          <w:lang w:val="uk-UA"/>
        </w:rPr>
        <w:t>шапкою</w:t>
      </w:r>
      <w:r w:rsidR="001B7976">
        <w:rPr>
          <w:sz w:val="28"/>
          <w:szCs w:val="28"/>
          <w:lang w:val="uk-UA"/>
        </w:rPr>
        <w:t>»</w:t>
      </w:r>
      <w:r w:rsidR="0043072F">
        <w:rPr>
          <w:sz w:val="28"/>
          <w:szCs w:val="28"/>
          <w:lang w:val="uk-UA"/>
        </w:rPr>
        <w:t xml:space="preserve"> на відповідну адресу, отримання </w:t>
      </w:r>
      <w:r w:rsidRPr="009032B1">
        <w:rPr>
          <w:sz w:val="28"/>
          <w:szCs w:val="28"/>
          <w:lang w:val="uk-UA"/>
        </w:rPr>
        <w:t>вирок</w:t>
      </w:r>
      <w:r w:rsidR="0043072F">
        <w:rPr>
          <w:sz w:val="28"/>
          <w:szCs w:val="28"/>
          <w:lang w:val="uk-UA"/>
        </w:rPr>
        <w:t xml:space="preserve">у. </w:t>
      </w:r>
      <w:r w:rsidRPr="009032B1">
        <w:rPr>
          <w:sz w:val="28"/>
          <w:szCs w:val="28"/>
          <w:lang w:val="uk-UA"/>
        </w:rPr>
        <w:t>Головний р</w:t>
      </w:r>
      <w:r w:rsidR="0043072F">
        <w:rPr>
          <w:sz w:val="28"/>
          <w:szCs w:val="28"/>
          <w:lang w:val="uk-UA"/>
        </w:rPr>
        <w:t xml:space="preserve">едактор, як і редактор у видавництві, або </w:t>
      </w:r>
      <w:r w:rsidR="00925B4E">
        <w:rPr>
          <w:sz w:val="28"/>
          <w:szCs w:val="28"/>
          <w:lang w:val="uk-UA"/>
        </w:rPr>
        <w:t>відмовляє авторові в опублікуванні</w:t>
      </w:r>
      <w:r w:rsidRPr="009032B1">
        <w:rPr>
          <w:sz w:val="28"/>
          <w:szCs w:val="28"/>
          <w:lang w:val="uk-UA"/>
        </w:rPr>
        <w:t>, або відправляє на доопрацювання, або приймає твір одразу. Окрім такої перевірки тексту діє система співпраці автора та бети</w:t>
      </w:r>
      <w:r w:rsidR="0043072F">
        <w:rPr>
          <w:sz w:val="28"/>
          <w:szCs w:val="28"/>
          <w:lang w:val="uk-UA"/>
        </w:rPr>
        <w:t>.</w:t>
      </w:r>
    </w:p>
    <w:p w14:paraId="414E81AE" w14:textId="6993E2CC" w:rsidR="002F3EB7" w:rsidRPr="009032B1" w:rsidRDefault="002F3EB7" w:rsidP="004279E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Розміщені матеріа</w:t>
      </w:r>
      <w:r w:rsidR="00925B4E">
        <w:rPr>
          <w:sz w:val="28"/>
          <w:szCs w:val="28"/>
          <w:lang w:val="uk-UA"/>
        </w:rPr>
        <w:t>ли можна читати, коментувати, відправляти на сторінки</w:t>
      </w:r>
      <w:r w:rsidR="002C7E0A">
        <w:rPr>
          <w:sz w:val="28"/>
          <w:szCs w:val="28"/>
          <w:lang w:val="uk-UA"/>
        </w:rPr>
        <w:t xml:space="preserve"> </w:t>
      </w:r>
      <w:r w:rsidR="00925B4E">
        <w:rPr>
          <w:sz w:val="28"/>
          <w:szCs w:val="28"/>
          <w:lang w:val="uk-UA"/>
        </w:rPr>
        <w:t>в соціальних мережах («</w:t>
      </w:r>
      <w:r>
        <w:rPr>
          <w:sz w:val="28"/>
          <w:szCs w:val="28"/>
          <w:lang w:val="uk-UA"/>
        </w:rPr>
        <w:t>Твіттер</w:t>
      </w:r>
      <w:r w:rsidR="00925B4E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</w:t>
      </w:r>
      <w:r w:rsidR="00925B4E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Фейсбук</w:t>
      </w:r>
      <w:r w:rsidR="00925B4E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, </w:t>
      </w:r>
      <w:r w:rsidR="00925B4E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Пінтерест</w:t>
      </w:r>
      <w:r w:rsidR="00925B4E">
        <w:rPr>
          <w:sz w:val="28"/>
          <w:szCs w:val="28"/>
          <w:lang w:val="uk-UA"/>
        </w:rPr>
        <w:t>», «Google</w:t>
      </w:r>
      <w:r w:rsidR="002C7E0A">
        <w:rPr>
          <w:sz w:val="28"/>
          <w:szCs w:val="28"/>
          <w:lang w:val="uk-UA"/>
        </w:rPr>
        <w:t>+</w:t>
      </w:r>
      <w:r w:rsidR="00925B4E">
        <w:rPr>
          <w:sz w:val="28"/>
          <w:szCs w:val="28"/>
          <w:lang w:val="uk-UA"/>
        </w:rPr>
        <w:t>»)</w:t>
      </w:r>
      <w:r>
        <w:rPr>
          <w:sz w:val="28"/>
          <w:szCs w:val="28"/>
          <w:lang w:val="uk-UA"/>
        </w:rPr>
        <w:t>.</w:t>
      </w:r>
      <w:r w:rsidR="00925B4E">
        <w:rPr>
          <w:sz w:val="28"/>
          <w:szCs w:val="28"/>
          <w:lang w:val="uk-UA"/>
        </w:rPr>
        <w:t xml:space="preserve"> Читач має можливість послатися на твір або на сайт</w:t>
      </w:r>
      <w:r w:rsidR="002C7E0A">
        <w:rPr>
          <w:sz w:val="28"/>
          <w:szCs w:val="28"/>
          <w:lang w:val="uk-UA"/>
        </w:rPr>
        <w:t xml:space="preserve"> в цілому</w:t>
      </w:r>
      <w:r w:rsidR="00805E49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Окрім цього</w:t>
      </w:r>
      <w:r w:rsidR="00925B4E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є можливість відправити </w:t>
      </w:r>
      <w:r w:rsidR="002C7E0A">
        <w:rPr>
          <w:sz w:val="28"/>
          <w:szCs w:val="28"/>
          <w:lang w:val="uk-UA"/>
        </w:rPr>
        <w:t xml:space="preserve">текст </w:t>
      </w:r>
      <w:r>
        <w:rPr>
          <w:sz w:val="28"/>
          <w:szCs w:val="28"/>
          <w:lang w:val="uk-UA"/>
        </w:rPr>
        <w:t>фанфік</w:t>
      </w:r>
      <w:r w:rsidR="002C7E0A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="002C7E0A">
        <w:rPr>
          <w:sz w:val="28"/>
          <w:szCs w:val="28"/>
          <w:lang w:val="uk-UA"/>
        </w:rPr>
        <w:t>з шапкою</w:t>
      </w:r>
      <w:r w:rsidR="00BD31FB">
        <w:rPr>
          <w:sz w:val="28"/>
          <w:szCs w:val="28"/>
          <w:lang w:val="uk-UA"/>
        </w:rPr>
        <w:t xml:space="preserve"> на</w:t>
      </w:r>
      <w:r w:rsidR="002C7E0A">
        <w:rPr>
          <w:sz w:val="28"/>
          <w:szCs w:val="28"/>
          <w:lang w:val="uk-UA"/>
        </w:rPr>
        <w:t xml:space="preserve"> </w:t>
      </w:r>
      <w:r w:rsidR="00BD31FB">
        <w:rPr>
          <w:sz w:val="28"/>
          <w:szCs w:val="28"/>
          <w:lang w:val="uk-UA"/>
        </w:rPr>
        <w:t>електронну пошту</w:t>
      </w:r>
      <w:r w:rsidR="00925B4E">
        <w:rPr>
          <w:sz w:val="28"/>
          <w:szCs w:val="28"/>
          <w:lang w:val="uk-UA"/>
        </w:rPr>
        <w:t>.</w:t>
      </w:r>
    </w:p>
    <w:p w14:paraId="45A2F266" w14:textId="1A1EC18B" w:rsidR="005F3B8D" w:rsidRDefault="004279ED" w:rsidP="0045117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032B1">
        <w:rPr>
          <w:sz w:val="28"/>
          <w:szCs w:val="28"/>
          <w:lang w:val="uk-UA"/>
        </w:rPr>
        <w:lastRenderedPageBreak/>
        <w:t xml:space="preserve">Група </w:t>
      </w:r>
      <w:r w:rsidR="00BD31FB">
        <w:rPr>
          <w:sz w:val="28"/>
          <w:szCs w:val="28"/>
          <w:lang w:val="uk-UA"/>
        </w:rPr>
        <w:t xml:space="preserve">у </w:t>
      </w:r>
      <w:r w:rsidRPr="009032B1">
        <w:rPr>
          <w:sz w:val="28"/>
          <w:szCs w:val="28"/>
          <w:lang w:val="uk-UA"/>
        </w:rPr>
        <w:t>Вк</w:t>
      </w:r>
      <w:r w:rsidR="00BD31FB">
        <w:rPr>
          <w:sz w:val="28"/>
          <w:szCs w:val="28"/>
          <w:lang w:val="uk-UA"/>
        </w:rPr>
        <w:t xml:space="preserve">онтакті не користується великим </w:t>
      </w:r>
      <w:r w:rsidRPr="009032B1">
        <w:rPr>
          <w:sz w:val="28"/>
          <w:szCs w:val="28"/>
          <w:lang w:val="uk-UA"/>
        </w:rPr>
        <w:t>попитом та має лише 186 осіб у складі, серед яких лідирують студентки. Головним адміністратором групи є Вікторія</w:t>
      </w:r>
      <w:r w:rsidR="00925B4E">
        <w:rPr>
          <w:sz w:val="28"/>
          <w:szCs w:val="28"/>
          <w:lang w:val="uk-UA"/>
        </w:rPr>
        <w:t xml:space="preserve"> Димарчук. Станом на квітень у</w:t>
      </w:r>
      <w:r w:rsidRPr="009032B1">
        <w:rPr>
          <w:sz w:val="28"/>
          <w:szCs w:val="28"/>
          <w:lang w:val="uk-UA"/>
        </w:rPr>
        <w:t xml:space="preserve"> групі викладено </w:t>
      </w:r>
      <w:r w:rsidR="0045117C">
        <w:rPr>
          <w:sz w:val="28"/>
          <w:szCs w:val="28"/>
          <w:lang w:val="uk-UA"/>
        </w:rPr>
        <w:t>84 записів, більша частина з яких – це уривки з творів, розміщених</w:t>
      </w:r>
      <w:r w:rsidR="00BD31FB">
        <w:rPr>
          <w:sz w:val="28"/>
          <w:szCs w:val="28"/>
          <w:lang w:val="uk-UA"/>
        </w:rPr>
        <w:t xml:space="preserve"> на «Фанфіки українською»</w:t>
      </w:r>
      <w:r w:rsidRPr="009032B1">
        <w:rPr>
          <w:sz w:val="28"/>
          <w:szCs w:val="28"/>
          <w:lang w:val="uk-UA"/>
        </w:rPr>
        <w:t>. Ури</w:t>
      </w:r>
      <w:r w:rsidR="0045117C">
        <w:rPr>
          <w:sz w:val="28"/>
          <w:szCs w:val="28"/>
          <w:lang w:val="uk-UA"/>
        </w:rPr>
        <w:t xml:space="preserve">вки закінчуються несподівано </w:t>
      </w:r>
      <w:r w:rsidRPr="009032B1">
        <w:rPr>
          <w:sz w:val="28"/>
          <w:szCs w:val="28"/>
          <w:lang w:val="uk-UA"/>
        </w:rPr>
        <w:t>на найціка</w:t>
      </w:r>
      <w:r w:rsidR="0045117C">
        <w:rPr>
          <w:sz w:val="28"/>
          <w:szCs w:val="28"/>
          <w:lang w:val="uk-UA"/>
        </w:rPr>
        <w:t>вішому місці та доповнені</w:t>
      </w:r>
      <w:r w:rsidRPr="009032B1">
        <w:rPr>
          <w:sz w:val="28"/>
          <w:szCs w:val="28"/>
          <w:lang w:val="uk-UA"/>
        </w:rPr>
        <w:t xml:space="preserve"> яскравими зображеннями з </w:t>
      </w:r>
      <w:r w:rsidR="0045117C">
        <w:rPr>
          <w:sz w:val="28"/>
          <w:szCs w:val="28"/>
          <w:lang w:val="uk-UA"/>
        </w:rPr>
        <w:t>головними персонажами. У</w:t>
      </w:r>
      <w:r w:rsidRPr="009032B1">
        <w:rPr>
          <w:sz w:val="28"/>
          <w:szCs w:val="28"/>
          <w:lang w:val="uk-UA"/>
        </w:rPr>
        <w:t xml:space="preserve">низу кожного запису користувач мережі знайде посилання, за яким перейде </w:t>
      </w:r>
      <w:r w:rsidR="00BD31FB">
        <w:rPr>
          <w:sz w:val="28"/>
          <w:szCs w:val="28"/>
          <w:lang w:val="uk-UA"/>
        </w:rPr>
        <w:t xml:space="preserve">до </w:t>
      </w:r>
      <w:r w:rsidRPr="009032B1">
        <w:rPr>
          <w:sz w:val="28"/>
          <w:szCs w:val="28"/>
          <w:lang w:val="uk-UA"/>
        </w:rPr>
        <w:t xml:space="preserve">сторінки </w:t>
      </w:r>
      <w:r w:rsidR="00BD31FB">
        <w:rPr>
          <w:sz w:val="28"/>
          <w:szCs w:val="28"/>
          <w:lang w:val="uk-UA"/>
        </w:rPr>
        <w:t>прочитаного твору на сайті</w:t>
      </w:r>
      <w:r w:rsidRPr="009032B1">
        <w:rPr>
          <w:sz w:val="28"/>
          <w:szCs w:val="28"/>
          <w:lang w:val="uk-UA"/>
        </w:rPr>
        <w:t>.</w:t>
      </w:r>
      <w:r w:rsidR="0045117C">
        <w:rPr>
          <w:sz w:val="28"/>
          <w:szCs w:val="28"/>
          <w:lang w:val="uk-UA"/>
        </w:rPr>
        <w:t xml:space="preserve"> </w:t>
      </w:r>
      <w:r w:rsidR="00BD31FB">
        <w:rPr>
          <w:sz w:val="28"/>
          <w:szCs w:val="28"/>
          <w:lang w:val="uk-UA"/>
        </w:rPr>
        <w:t xml:space="preserve">Останній запис було зроблено наприкінці квітня цього року. </w:t>
      </w:r>
      <w:r w:rsidR="0045117C">
        <w:rPr>
          <w:sz w:val="28"/>
          <w:szCs w:val="28"/>
          <w:lang w:val="uk-UA"/>
        </w:rPr>
        <w:t>Головними темами</w:t>
      </w:r>
      <w:r w:rsidR="00C84E4E">
        <w:rPr>
          <w:sz w:val="28"/>
          <w:szCs w:val="28"/>
          <w:lang w:val="uk-UA"/>
        </w:rPr>
        <w:t xml:space="preserve"> </w:t>
      </w:r>
      <w:r w:rsidR="0045117C">
        <w:rPr>
          <w:sz w:val="28"/>
          <w:szCs w:val="28"/>
          <w:lang w:val="uk-UA"/>
        </w:rPr>
        <w:t xml:space="preserve">бесід між учасниками групи </w:t>
      </w:r>
      <w:r w:rsidR="00C84E4E">
        <w:rPr>
          <w:sz w:val="28"/>
          <w:szCs w:val="28"/>
          <w:lang w:val="uk-UA"/>
        </w:rPr>
        <w:t xml:space="preserve">є переклад </w:t>
      </w:r>
      <w:r w:rsidR="0045117C">
        <w:rPr>
          <w:sz w:val="28"/>
          <w:szCs w:val="28"/>
          <w:lang w:val="uk-UA"/>
        </w:rPr>
        <w:t>українською</w:t>
      </w:r>
      <w:r w:rsidR="0045117C" w:rsidRPr="0045117C">
        <w:rPr>
          <w:sz w:val="28"/>
          <w:szCs w:val="28"/>
          <w:lang w:val="uk-UA"/>
        </w:rPr>
        <w:t xml:space="preserve"> </w:t>
      </w:r>
      <w:r w:rsidR="00C84E4E" w:rsidRPr="0045117C">
        <w:rPr>
          <w:sz w:val="28"/>
          <w:szCs w:val="28"/>
          <w:lang w:val="uk-UA"/>
        </w:rPr>
        <w:t>російсько</w:t>
      </w:r>
      <w:r w:rsidR="0020026A" w:rsidRPr="0045117C">
        <w:rPr>
          <w:sz w:val="28"/>
          <w:szCs w:val="28"/>
          <w:lang w:val="uk-UA"/>
        </w:rPr>
        <w:t>-</w:t>
      </w:r>
      <w:r w:rsidR="00C84E4E" w:rsidRPr="0045117C">
        <w:rPr>
          <w:sz w:val="28"/>
          <w:szCs w:val="28"/>
          <w:lang w:val="uk-UA"/>
        </w:rPr>
        <w:t xml:space="preserve"> та</w:t>
      </w:r>
      <w:r w:rsidR="00C84E4E">
        <w:rPr>
          <w:sz w:val="28"/>
          <w:szCs w:val="28"/>
          <w:lang w:val="uk-UA"/>
        </w:rPr>
        <w:t xml:space="preserve"> англ</w:t>
      </w:r>
      <w:r w:rsidR="0045117C">
        <w:rPr>
          <w:sz w:val="28"/>
          <w:szCs w:val="28"/>
          <w:lang w:val="uk-UA"/>
        </w:rPr>
        <w:t>омовних фанфіків, пошук редакторів та</w:t>
      </w:r>
      <w:r w:rsidR="00C84E4E">
        <w:rPr>
          <w:sz w:val="28"/>
          <w:szCs w:val="28"/>
          <w:lang w:val="uk-UA"/>
        </w:rPr>
        <w:t xml:space="preserve"> тих, хто займається фан-артом. </w:t>
      </w:r>
      <w:r w:rsidR="0045117C" w:rsidRPr="00CB5C37">
        <w:rPr>
          <w:sz w:val="28"/>
          <w:szCs w:val="28"/>
          <w:highlight w:val="yellow"/>
          <w:lang w:val="uk-UA"/>
        </w:rPr>
        <w:t xml:space="preserve">З огляду на нечасту </w:t>
      </w:r>
      <w:r w:rsidR="00CB5C37" w:rsidRPr="00CB5C37">
        <w:rPr>
          <w:sz w:val="28"/>
          <w:szCs w:val="28"/>
          <w:highlight w:val="yellow"/>
          <w:lang w:val="uk-UA"/>
        </w:rPr>
        <w:t>періодичність додавання інформації на сторінки групи</w:t>
      </w:r>
      <w:r w:rsidR="0045117C" w:rsidRPr="00CB5C37">
        <w:rPr>
          <w:sz w:val="28"/>
          <w:szCs w:val="28"/>
          <w:highlight w:val="yellow"/>
          <w:lang w:val="uk-UA"/>
        </w:rPr>
        <w:t>, сумнівно, що вона перетвориться на віртуальне середовище</w:t>
      </w:r>
      <w:r w:rsidR="00C84E4E" w:rsidRPr="00CB5C37">
        <w:rPr>
          <w:sz w:val="28"/>
          <w:szCs w:val="28"/>
          <w:highlight w:val="yellow"/>
          <w:lang w:val="uk-UA"/>
        </w:rPr>
        <w:t xml:space="preserve"> </w:t>
      </w:r>
      <w:r w:rsidR="0045117C" w:rsidRPr="00CB5C37">
        <w:rPr>
          <w:sz w:val="28"/>
          <w:szCs w:val="28"/>
          <w:highlight w:val="yellow"/>
          <w:lang w:val="uk-UA"/>
        </w:rPr>
        <w:t>жвавого обміну думками</w:t>
      </w:r>
      <w:r w:rsidR="0045117C">
        <w:rPr>
          <w:sz w:val="28"/>
          <w:szCs w:val="28"/>
          <w:lang w:val="uk-UA"/>
        </w:rPr>
        <w:t>.</w:t>
      </w:r>
      <w:r w:rsidR="00C84E4E">
        <w:rPr>
          <w:sz w:val="28"/>
          <w:szCs w:val="28"/>
          <w:lang w:val="uk-UA"/>
        </w:rPr>
        <w:t xml:space="preserve"> </w:t>
      </w:r>
    </w:p>
    <w:p w14:paraId="45A474EB" w14:textId="6699764F" w:rsidR="00A92DDA" w:rsidRDefault="0045117C" w:rsidP="00A92DD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квітні цього року </w:t>
      </w:r>
      <w:r w:rsidR="002516FF">
        <w:rPr>
          <w:sz w:val="28"/>
          <w:szCs w:val="28"/>
          <w:lang w:val="uk-UA"/>
        </w:rPr>
        <w:t xml:space="preserve">створено електронну книжку «Гаррі Поттер. Збірка фанфіків», а 14 числа викладено на </w:t>
      </w:r>
      <w:r w:rsidR="002516FF">
        <w:rPr>
          <w:sz w:val="28"/>
          <w:szCs w:val="28"/>
          <w:lang w:val="en-US"/>
        </w:rPr>
        <w:t>Youtube</w:t>
      </w:r>
      <w:r w:rsidR="002516FF">
        <w:rPr>
          <w:sz w:val="28"/>
          <w:szCs w:val="28"/>
          <w:lang w:val="uk-UA"/>
        </w:rPr>
        <w:t xml:space="preserve"> буктрейлер до неї. </w:t>
      </w:r>
      <w:r w:rsidR="0020026A">
        <w:rPr>
          <w:sz w:val="28"/>
          <w:szCs w:val="28"/>
          <w:lang w:val="uk-UA"/>
        </w:rPr>
        <w:t xml:space="preserve">Як вказує               </w:t>
      </w:r>
      <w:r w:rsidR="00F30B05">
        <w:rPr>
          <w:sz w:val="28"/>
          <w:szCs w:val="28"/>
          <w:lang w:val="uk-UA"/>
        </w:rPr>
        <w:t xml:space="preserve">А. Васюкович, «буктрейлер – це </w:t>
      </w:r>
      <w:r w:rsidR="00F30B05" w:rsidRPr="00F30B05">
        <w:rPr>
          <w:sz w:val="28"/>
          <w:szCs w:val="28"/>
          <w:lang w:val="uk-UA"/>
        </w:rPr>
        <w:t>корот</w:t>
      </w:r>
      <w:r>
        <w:rPr>
          <w:sz w:val="28"/>
          <w:szCs w:val="28"/>
          <w:lang w:val="uk-UA"/>
        </w:rPr>
        <w:t>ка</w:t>
      </w:r>
      <w:r w:rsidR="00F30B05" w:rsidRPr="00F30B05">
        <w:rPr>
          <w:sz w:val="28"/>
          <w:szCs w:val="28"/>
          <w:lang w:val="uk-UA"/>
        </w:rPr>
        <w:t xml:space="preserve"> відеор</w:t>
      </w:r>
      <w:r w:rsidR="00CB5C37">
        <w:rPr>
          <w:sz w:val="28"/>
          <w:szCs w:val="28"/>
          <w:lang w:val="uk-UA"/>
        </w:rPr>
        <w:t>озповідь про книгу на 2‒</w:t>
      </w:r>
      <w:r>
        <w:rPr>
          <w:sz w:val="28"/>
          <w:szCs w:val="28"/>
          <w:lang w:val="uk-UA"/>
        </w:rPr>
        <w:t>3 хвилини», яка повинна</w:t>
      </w:r>
      <w:r w:rsidR="00F30B05">
        <w:rPr>
          <w:sz w:val="28"/>
          <w:szCs w:val="28"/>
          <w:lang w:val="uk-UA"/>
        </w:rPr>
        <w:t xml:space="preserve"> заінтригувати читача так, щоб він купив книгу</w:t>
      </w:r>
      <w:r w:rsidR="00F30B05" w:rsidRPr="00F30B05">
        <w:rPr>
          <w:sz w:val="28"/>
          <w:szCs w:val="28"/>
          <w:lang w:val="uk-UA"/>
        </w:rPr>
        <w:t xml:space="preserve">. </w:t>
      </w:r>
      <w:r w:rsidR="008D696A">
        <w:rPr>
          <w:sz w:val="28"/>
          <w:szCs w:val="28"/>
          <w:lang w:val="uk-UA"/>
        </w:rPr>
        <w:t xml:space="preserve">Перша </w:t>
      </w:r>
      <w:r w:rsidR="00864E7D">
        <w:rPr>
          <w:sz w:val="28"/>
          <w:szCs w:val="28"/>
          <w:lang w:val="uk-UA"/>
        </w:rPr>
        <w:t>реклама друкованого видання була пре</w:t>
      </w:r>
      <w:r w:rsidR="008D696A">
        <w:rPr>
          <w:sz w:val="28"/>
          <w:szCs w:val="28"/>
          <w:lang w:val="uk-UA"/>
        </w:rPr>
        <w:t xml:space="preserve">зентована загалу </w:t>
      </w:r>
      <w:r w:rsidR="00775E4F">
        <w:rPr>
          <w:sz w:val="28"/>
          <w:szCs w:val="28"/>
          <w:lang w:val="uk-UA"/>
        </w:rPr>
        <w:t xml:space="preserve">на </w:t>
      </w:r>
      <w:r w:rsidR="00864E7D">
        <w:rPr>
          <w:sz w:val="28"/>
          <w:szCs w:val="28"/>
          <w:lang w:val="uk-UA"/>
        </w:rPr>
        <w:t xml:space="preserve">книжковій виставці </w:t>
      </w:r>
      <w:r w:rsidR="008D696A">
        <w:rPr>
          <w:sz w:val="28"/>
          <w:szCs w:val="28"/>
          <w:lang w:val="uk-UA"/>
        </w:rPr>
        <w:t xml:space="preserve">2003 року </w:t>
      </w:r>
      <w:r w:rsidR="00864E7D">
        <w:rPr>
          <w:sz w:val="28"/>
          <w:szCs w:val="28"/>
          <w:lang w:val="uk-UA"/>
        </w:rPr>
        <w:t xml:space="preserve">в Луізіанє та розповідала про роман Крістіана Фіхана «Темна симфонія». </w:t>
      </w:r>
      <w:r w:rsidR="008D696A">
        <w:rPr>
          <w:sz w:val="28"/>
          <w:szCs w:val="28"/>
          <w:lang w:val="uk-UA"/>
        </w:rPr>
        <w:t xml:space="preserve">Буктрейлер </w:t>
      </w:r>
      <w:r w:rsidR="00864E7D">
        <w:rPr>
          <w:sz w:val="28"/>
          <w:szCs w:val="28"/>
          <w:lang w:val="uk-UA"/>
        </w:rPr>
        <w:t>с</w:t>
      </w:r>
      <w:r w:rsidR="00967861">
        <w:rPr>
          <w:sz w:val="28"/>
          <w:szCs w:val="28"/>
          <w:lang w:val="uk-UA"/>
        </w:rPr>
        <w:t xml:space="preserve">творюється </w:t>
      </w:r>
      <w:r w:rsidR="00A92DDA">
        <w:rPr>
          <w:sz w:val="28"/>
          <w:szCs w:val="28"/>
          <w:lang w:val="uk-UA"/>
        </w:rPr>
        <w:t>у вигляді «анімації; пост</w:t>
      </w:r>
      <w:r w:rsidR="008D696A">
        <w:rPr>
          <w:sz w:val="28"/>
          <w:szCs w:val="28"/>
          <w:lang w:val="uk-UA"/>
        </w:rPr>
        <w:t xml:space="preserve">ановки за мотивами книги; </w:t>
      </w:r>
      <w:r w:rsidR="00A92DDA">
        <w:rPr>
          <w:sz w:val="28"/>
          <w:szCs w:val="28"/>
          <w:lang w:val="uk-UA"/>
        </w:rPr>
        <w:t>розповіді автора про свою роботу; сценки</w:t>
      </w:r>
      <w:r w:rsidR="00A92DDA" w:rsidRPr="00A92DDA">
        <w:rPr>
          <w:sz w:val="28"/>
          <w:szCs w:val="28"/>
          <w:lang w:val="uk-UA"/>
        </w:rPr>
        <w:t>, в якій письменник розмовляє по</w:t>
      </w:r>
      <w:r w:rsidR="00A92DDA">
        <w:rPr>
          <w:sz w:val="28"/>
          <w:szCs w:val="28"/>
          <w:lang w:val="uk-UA"/>
        </w:rPr>
        <w:t xml:space="preserve"> телефону з книгопродавцем; докладного пояснення</w:t>
      </w:r>
      <w:r w:rsidR="00A92DDA" w:rsidRPr="00A92DDA">
        <w:rPr>
          <w:sz w:val="28"/>
          <w:szCs w:val="28"/>
          <w:lang w:val="uk-UA"/>
        </w:rPr>
        <w:t>, чо</w:t>
      </w:r>
      <w:r w:rsidR="00A92DDA">
        <w:rPr>
          <w:sz w:val="28"/>
          <w:szCs w:val="28"/>
          <w:lang w:val="uk-UA"/>
        </w:rPr>
        <w:t>му без цієї книги ви не зм</w:t>
      </w:r>
      <w:r w:rsidR="008D696A">
        <w:rPr>
          <w:sz w:val="28"/>
          <w:szCs w:val="28"/>
          <w:lang w:val="uk-UA"/>
        </w:rPr>
        <w:t xml:space="preserve">ожете жити» тощо. Варіантів </w:t>
      </w:r>
      <w:r w:rsidR="00A92DDA">
        <w:rPr>
          <w:sz w:val="28"/>
          <w:szCs w:val="28"/>
          <w:lang w:val="uk-UA"/>
        </w:rPr>
        <w:t>донесення головної ідеї або передачі атмосфери видання безліч.</w:t>
      </w:r>
    </w:p>
    <w:p w14:paraId="1DBF32EC" w14:textId="4BDF89E0" w:rsidR="00F30B05" w:rsidRDefault="00A92DDA" w:rsidP="004762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Відео до збірки фанфіків за </w:t>
      </w:r>
      <w:r w:rsidR="008D696A">
        <w:rPr>
          <w:sz w:val="28"/>
          <w:szCs w:val="28"/>
          <w:lang w:val="uk-UA"/>
        </w:rPr>
        <w:t>серією книжок Дж. Роулінг хоч і</w:t>
      </w:r>
      <w:r>
        <w:rPr>
          <w:sz w:val="28"/>
          <w:szCs w:val="28"/>
          <w:lang w:val="uk-UA"/>
        </w:rPr>
        <w:t xml:space="preserve"> яскраве та за візуальн</w:t>
      </w:r>
      <w:r w:rsidR="008D696A">
        <w:rPr>
          <w:sz w:val="28"/>
          <w:szCs w:val="28"/>
          <w:lang w:val="uk-UA"/>
        </w:rPr>
        <w:t>ими ефектами близьке до трейлера</w:t>
      </w:r>
      <w:r>
        <w:rPr>
          <w:sz w:val="28"/>
          <w:szCs w:val="28"/>
          <w:lang w:val="uk-UA"/>
        </w:rPr>
        <w:t xml:space="preserve"> кінофільму, але записано без звукового та голосового супроводу</w:t>
      </w:r>
      <w:r w:rsidR="008D696A">
        <w:rPr>
          <w:sz w:val="28"/>
          <w:szCs w:val="28"/>
          <w:lang w:val="uk-UA"/>
        </w:rPr>
        <w:t>. Та найголовнішою вадою ролика</w:t>
      </w:r>
      <w:r>
        <w:rPr>
          <w:sz w:val="28"/>
          <w:szCs w:val="28"/>
          <w:lang w:val="uk-UA"/>
        </w:rPr>
        <w:t xml:space="preserve"> є те, що в ньому показано не саму книгу, а лише ле</w:t>
      </w:r>
      <w:r w:rsidR="008D696A">
        <w:rPr>
          <w:sz w:val="28"/>
          <w:szCs w:val="28"/>
          <w:lang w:val="uk-UA"/>
        </w:rPr>
        <w:t xml:space="preserve">гендарну трійцю Поттеріани. </w:t>
      </w:r>
      <w:r w:rsidR="008D696A" w:rsidRPr="00CB5C37">
        <w:rPr>
          <w:sz w:val="28"/>
          <w:szCs w:val="28"/>
          <w:highlight w:val="yellow"/>
          <w:lang w:val="uk-UA"/>
        </w:rPr>
        <w:t>Ця реклама</w:t>
      </w:r>
      <w:r w:rsidRPr="00CB5C37">
        <w:rPr>
          <w:sz w:val="28"/>
          <w:szCs w:val="28"/>
          <w:highlight w:val="yellow"/>
          <w:lang w:val="uk-UA"/>
        </w:rPr>
        <w:t xml:space="preserve"> </w:t>
      </w:r>
      <w:r w:rsidR="00967861" w:rsidRPr="00CB5C37">
        <w:rPr>
          <w:sz w:val="28"/>
          <w:szCs w:val="28"/>
          <w:highlight w:val="yellow"/>
          <w:lang w:val="uk-UA"/>
        </w:rPr>
        <w:t xml:space="preserve">виграє лише тим, що </w:t>
      </w:r>
      <w:r w:rsidR="00CB5C37" w:rsidRPr="00CB5C37">
        <w:rPr>
          <w:sz w:val="28"/>
          <w:szCs w:val="28"/>
          <w:highlight w:val="yellow"/>
          <w:lang w:val="uk-UA"/>
        </w:rPr>
        <w:t>електронне видання дослід</w:t>
      </w:r>
      <w:r w:rsidR="00864E7D" w:rsidRPr="00CB5C37">
        <w:rPr>
          <w:sz w:val="28"/>
          <w:szCs w:val="28"/>
          <w:highlight w:val="yellow"/>
          <w:lang w:val="uk-UA"/>
        </w:rPr>
        <w:t>ж</w:t>
      </w:r>
      <w:r w:rsidR="00CB5C37" w:rsidRPr="00CB5C37">
        <w:rPr>
          <w:sz w:val="28"/>
          <w:szCs w:val="28"/>
          <w:highlight w:val="yellow"/>
          <w:lang w:val="uk-UA"/>
        </w:rPr>
        <w:t>уваного ж</w:t>
      </w:r>
      <w:r w:rsidR="00864E7D" w:rsidRPr="00CB5C37">
        <w:rPr>
          <w:sz w:val="28"/>
          <w:szCs w:val="28"/>
          <w:highlight w:val="yellow"/>
          <w:lang w:val="uk-UA"/>
        </w:rPr>
        <w:t>анру є першим</w:t>
      </w:r>
      <w:r w:rsidR="00967861" w:rsidRPr="00CB5C37">
        <w:rPr>
          <w:sz w:val="28"/>
          <w:szCs w:val="28"/>
          <w:highlight w:val="yellow"/>
          <w:lang w:val="uk-UA"/>
        </w:rPr>
        <w:t xml:space="preserve"> в Україні, на чому й </w:t>
      </w:r>
      <w:r w:rsidR="008D696A" w:rsidRPr="00CB5C37">
        <w:rPr>
          <w:sz w:val="28"/>
          <w:szCs w:val="28"/>
          <w:highlight w:val="yellow"/>
          <w:lang w:val="uk-UA"/>
        </w:rPr>
        <w:t>акцентовано</w:t>
      </w:r>
      <w:r w:rsidR="00CB5C37">
        <w:rPr>
          <w:sz w:val="28"/>
          <w:szCs w:val="28"/>
          <w:highlight w:val="yellow"/>
          <w:lang w:val="uk-UA"/>
        </w:rPr>
        <w:t xml:space="preserve"> у відео</w:t>
      </w:r>
      <w:r w:rsidR="00016C20" w:rsidRPr="00CB5C37">
        <w:rPr>
          <w:sz w:val="28"/>
          <w:szCs w:val="28"/>
          <w:highlight w:val="yellow"/>
          <w:lang w:val="uk-UA"/>
        </w:rPr>
        <w:t>.</w:t>
      </w:r>
      <w:r w:rsidR="00016C20">
        <w:rPr>
          <w:sz w:val="28"/>
          <w:szCs w:val="28"/>
          <w:lang w:val="uk-UA"/>
        </w:rPr>
        <w:t xml:space="preserve"> </w:t>
      </w:r>
      <w:r w:rsidR="00476257">
        <w:rPr>
          <w:sz w:val="28"/>
          <w:szCs w:val="28"/>
          <w:lang w:val="uk-UA"/>
        </w:rPr>
        <w:t xml:space="preserve">Ми </w:t>
      </w:r>
      <w:r w:rsidR="005F216C">
        <w:rPr>
          <w:sz w:val="28"/>
          <w:szCs w:val="28"/>
          <w:lang w:val="uk-UA"/>
        </w:rPr>
        <w:t xml:space="preserve">не можемо вважати </w:t>
      </w:r>
      <w:r w:rsidR="00476257">
        <w:rPr>
          <w:sz w:val="28"/>
          <w:szCs w:val="28"/>
          <w:lang w:val="uk-UA"/>
        </w:rPr>
        <w:t xml:space="preserve">його </w:t>
      </w:r>
      <w:r w:rsidR="005F216C">
        <w:rPr>
          <w:sz w:val="28"/>
          <w:szCs w:val="28"/>
          <w:lang w:val="uk-UA"/>
        </w:rPr>
        <w:lastRenderedPageBreak/>
        <w:t xml:space="preserve">повноцінним </w:t>
      </w:r>
      <w:r w:rsidR="00476257">
        <w:rPr>
          <w:sz w:val="28"/>
          <w:szCs w:val="28"/>
          <w:lang w:val="uk-UA"/>
        </w:rPr>
        <w:t>буктрейлером та відносимо до тізерів, або «рекламного оголошення, яке побудоване як загадка та</w:t>
      </w:r>
      <w:r w:rsidR="00476257" w:rsidRPr="00476257">
        <w:rPr>
          <w:sz w:val="28"/>
          <w:szCs w:val="28"/>
          <w:lang w:val="uk-UA"/>
        </w:rPr>
        <w:t xml:space="preserve"> містить частину інформації б</w:t>
      </w:r>
      <w:r w:rsidR="00476257">
        <w:rPr>
          <w:sz w:val="28"/>
          <w:szCs w:val="28"/>
          <w:lang w:val="uk-UA"/>
        </w:rPr>
        <w:t>ез</w:t>
      </w:r>
      <w:r w:rsidR="008D696A">
        <w:rPr>
          <w:sz w:val="28"/>
          <w:szCs w:val="28"/>
          <w:lang w:val="uk-UA"/>
        </w:rPr>
        <w:t xml:space="preserve"> демонстрації самого продукту». Відео не дає</w:t>
      </w:r>
      <w:r w:rsidR="0010678E">
        <w:rPr>
          <w:sz w:val="28"/>
          <w:szCs w:val="28"/>
          <w:lang w:val="uk-UA"/>
        </w:rPr>
        <w:t xml:space="preserve"> </w:t>
      </w:r>
      <w:r w:rsidR="008D696A">
        <w:rPr>
          <w:sz w:val="28"/>
          <w:szCs w:val="28"/>
          <w:lang w:val="uk-UA"/>
        </w:rPr>
        <w:t xml:space="preserve">глядачам жодної інформації </w:t>
      </w:r>
      <w:r w:rsidR="00CB5C37">
        <w:rPr>
          <w:sz w:val="28"/>
          <w:szCs w:val="28"/>
          <w:lang w:val="uk-UA"/>
        </w:rPr>
        <w:t xml:space="preserve">про </w:t>
      </w:r>
      <w:r w:rsidR="008D696A">
        <w:rPr>
          <w:sz w:val="28"/>
          <w:szCs w:val="28"/>
          <w:lang w:val="uk-UA"/>
        </w:rPr>
        <w:t>фанфік</w:t>
      </w:r>
      <w:r w:rsidR="0010678E">
        <w:rPr>
          <w:sz w:val="28"/>
          <w:szCs w:val="28"/>
          <w:lang w:val="uk-UA"/>
        </w:rPr>
        <w:t>, а отже</w:t>
      </w:r>
      <w:r w:rsidR="008D696A">
        <w:rPr>
          <w:sz w:val="28"/>
          <w:szCs w:val="28"/>
          <w:lang w:val="uk-UA"/>
        </w:rPr>
        <w:t>,</w:t>
      </w:r>
      <w:r w:rsidR="0010678E">
        <w:rPr>
          <w:sz w:val="28"/>
          <w:szCs w:val="28"/>
          <w:lang w:val="uk-UA"/>
        </w:rPr>
        <w:t xml:space="preserve"> не заохочує до читання тих, хто не обізнаний з </w:t>
      </w:r>
      <w:r w:rsidR="00476257">
        <w:rPr>
          <w:sz w:val="28"/>
          <w:szCs w:val="28"/>
          <w:lang w:val="uk-UA"/>
        </w:rPr>
        <w:t>цим явищем.</w:t>
      </w:r>
    </w:p>
    <w:p w14:paraId="28024F3C" w14:textId="0B237F8D" w:rsidR="00476257" w:rsidRDefault="00D11ACF" w:rsidP="004762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Збі</w:t>
      </w:r>
      <w:r w:rsidR="000D3D59">
        <w:rPr>
          <w:sz w:val="28"/>
          <w:szCs w:val="28"/>
          <w:lang w:val="uk-UA"/>
        </w:rPr>
        <w:t>рка фанфіків укладена Є.</w:t>
      </w:r>
      <w:r>
        <w:rPr>
          <w:sz w:val="28"/>
          <w:szCs w:val="28"/>
          <w:lang w:val="uk-UA"/>
        </w:rPr>
        <w:t xml:space="preserve"> Супівською я</w:t>
      </w:r>
      <w:r w:rsidR="008D696A">
        <w:rPr>
          <w:sz w:val="28"/>
          <w:szCs w:val="28"/>
          <w:lang w:val="uk-UA"/>
        </w:rPr>
        <w:t>кісно. По-перше, приємно вражає</w:t>
      </w:r>
      <w:r>
        <w:rPr>
          <w:sz w:val="28"/>
          <w:szCs w:val="28"/>
          <w:lang w:val="uk-UA"/>
        </w:rPr>
        <w:t xml:space="preserve"> </w:t>
      </w:r>
      <w:r w:rsidR="0071480E">
        <w:rPr>
          <w:sz w:val="28"/>
          <w:szCs w:val="28"/>
          <w:lang w:val="uk-UA"/>
        </w:rPr>
        <w:t>художнє оздоблення збірки. Ма</w:t>
      </w:r>
      <w:r w:rsidR="007D4740">
        <w:rPr>
          <w:sz w:val="28"/>
          <w:szCs w:val="28"/>
          <w:lang w:val="uk-UA"/>
        </w:rPr>
        <w:t>люнки є чорно-білими, намальовані нібито штрихами. В</w:t>
      </w:r>
      <w:r w:rsidR="0071480E">
        <w:rPr>
          <w:sz w:val="28"/>
          <w:szCs w:val="28"/>
          <w:lang w:val="uk-UA"/>
        </w:rPr>
        <w:t>они не вибиваються з</w:t>
      </w:r>
      <w:r w:rsidR="007D4740">
        <w:rPr>
          <w:sz w:val="28"/>
          <w:szCs w:val="28"/>
          <w:lang w:val="uk-UA"/>
        </w:rPr>
        <w:t>і</w:t>
      </w:r>
      <w:r w:rsidR="0071480E">
        <w:rPr>
          <w:sz w:val="28"/>
          <w:szCs w:val="28"/>
          <w:lang w:val="uk-UA"/>
        </w:rPr>
        <w:t xml:space="preserve"> загального мінімалістичного оформлення книги. </w:t>
      </w:r>
      <w:r w:rsidR="0071480E" w:rsidRPr="007D4740">
        <w:rPr>
          <w:sz w:val="28"/>
          <w:szCs w:val="28"/>
          <w:lang w:val="uk-UA"/>
        </w:rPr>
        <w:t xml:space="preserve">На обкладинці намальована трійця в бойовій позі, зверху написано «Гаррі Поттер» декоративним шрифтом, в якому </w:t>
      </w:r>
      <w:r w:rsidR="00082614" w:rsidRPr="007D4740">
        <w:rPr>
          <w:sz w:val="28"/>
          <w:szCs w:val="28"/>
          <w:lang w:val="uk-UA"/>
        </w:rPr>
        <w:t xml:space="preserve">літери </w:t>
      </w:r>
      <w:r w:rsidR="0071480E" w:rsidRPr="007D4740">
        <w:rPr>
          <w:sz w:val="28"/>
          <w:szCs w:val="28"/>
          <w:lang w:val="uk-UA"/>
        </w:rPr>
        <w:t xml:space="preserve">«р», «п» та «т» нагадують блискавки, внизу </w:t>
      </w:r>
      <w:r w:rsidR="00082614" w:rsidRPr="007D4740">
        <w:rPr>
          <w:sz w:val="28"/>
          <w:szCs w:val="28"/>
          <w:lang w:val="uk-UA"/>
        </w:rPr>
        <w:t xml:space="preserve">звичайним </w:t>
      </w:r>
      <w:r w:rsidR="0071480E" w:rsidRPr="007D4740">
        <w:rPr>
          <w:sz w:val="28"/>
          <w:szCs w:val="28"/>
          <w:lang w:val="uk-UA"/>
        </w:rPr>
        <w:t>зазначено «збірка фанфіків».</w:t>
      </w:r>
      <w:r w:rsidR="0071480E">
        <w:rPr>
          <w:sz w:val="28"/>
          <w:szCs w:val="28"/>
          <w:lang w:val="uk-UA"/>
        </w:rPr>
        <w:t xml:space="preserve"> </w:t>
      </w:r>
      <w:r w:rsidR="007D4740">
        <w:rPr>
          <w:sz w:val="28"/>
          <w:szCs w:val="28"/>
          <w:lang w:val="uk-UA"/>
        </w:rPr>
        <w:t>Ілюстрацій</w:t>
      </w:r>
      <w:r w:rsidR="0043258D">
        <w:rPr>
          <w:sz w:val="28"/>
          <w:szCs w:val="28"/>
          <w:lang w:val="uk-UA"/>
        </w:rPr>
        <w:t xml:space="preserve"> –</w:t>
      </w:r>
      <w:r w:rsidR="007D4740">
        <w:rPr>
          <w:sz w:val="28"/>
          <w:szCs w:val="28"/>
          <w:lang w:val="uk-UA"/>
        </w:rPr>
        <w:t xml:space="preserve"> дві</w:t>
      </w:r>
      <w:r w:rsidR="00980697">
        <w:rPr>
          <w:sz w:val="28"/>
          <w:szCs w:val="28"/>
          <w:lang w:val="uk-UA"/>
        </w:rPr>
        <w:t xml:space="preserve">, перед кожним розділом. </w:t>
      </w:r>
      <w:r w:rsidR="00980697" w:rsidRPr="007D4740">
        <w:rPr>
          <w:sz w:val="28"/>
          <w:szCs w:val="28"/>
          <w:lang w:val="uk-UA"/>
        </w:rPr>
        <w:t>Єди</w:t>
      </w:r>
      <w:r w:rsidR="0043258D" w:rsidRPr="007D4740">
        <w:rPr>
          <w:sz w:val="28"/>
          <w:szCs w:val="28"/>
          <w:lang w:val="uk-UA"/>
        </w:rPr>
        <w:t xml:space="preserve">ним зауваженням </w:t>
      </w:r>
      <w:r w:rsidR="00082614" w:rsidRPr="007D4740">
        <w:rPr>
          <w:sz w:val="28"/>
          <w:szCs w:val="28"/>
          <w:lang w:val="uk-UA"/>
        </w:rPr>
        <w:t xml:space="preserve">до дизайну </w:t>
      </w:r>
      <w:r w:rsidR="0043258D" w:rsidRPr="007D4740">
        <w:rPr>
          <w:sz w:val="28"/>
          <w:szCs w:val="28"/>
          <w:lang w:val="uk-UA"/>
        </w:rPr>
        <w:t>є те, що друг</w:t>
      </w:r>
      <w:r w:rsidR="007D4740">
        <w:rPr>
          <w:sz w:val="28"/>
          <w:szCs w:val="28"/>
          <w:lang w:val="uk-UA"/>
        </w:rPr>
        <w:t>а не розтягнута по ширині сторінки</w:t>
      </w:r>
      <w:r w:rsidR="0043258D">
        <w:rPr>
          <w:sz w:val="28"/>
          <w:szCs w:val="28"/>
          <w:lang w:val="uk-UA"/>
        </w:rPr>
        <w:t>.</w:t>
      </w:r>
    </w:p>
    <w:p w14:paraId="263A388C" w14:textId="38B4C8EA" w:rsidR="0043258D" w:rsidRDefault="00A94CEA" w:rsidP="004762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Структура цього електронного видання така: титульний аркуш, </w:t>
      </w:r>
      <w:r w:rsidR="004516D9">
        <w:rPr>
          <w:sz w:val="28"/>
          <w:szCs w:val="28"/>
          <w:lang w:val="uk-UA"/>
        </w:rPr>
        <w:t xml:space="preserve">зворот титульного аркуша, </w:t>
      </w:r>
      <w:r>
        <w:rPr>
          <w:sz w:val="28"/>
          <w:szCs w:val="28"/>
          <w:lang w:val="uk-UA"/>
        </w:rPr>
        <w:t xml:space="preserve">зміст, </w:t>
      </w:r>
      <w:r w:rsidR="004516D9">
        <w:rPr>
          <w:sz w:val="28"/>
          <w:szCs w:val="28"/>
          <w:lang w:val="uk-UA"/>
        </w:rPr>
        <w:t>передмова</w:t>
      </w:r>
      <w:r w:rsidR="00194553">
        <w:rPr>
          <w:sz w:val="28"/>
          <w:szCs w:val="28"/>
          <w:lang w:val="uk-UA"/>
        </w:rPr>
        <w:t xml:space="preserve">, </w:t>
      </w:r>
      <w:r w:rsidR="001E19D3">
        <w:rPr>
          <w:sz w:val="28"/>
          <w:szCs w:val="28"/>
          <w:lang w:val="uk-UA"/>
        </w:rPr>
        <w:t>подяка</w:t>
      </w:r>
      <w:r w:rsidR="00077424">
        <w:rPr>
          <w:sz w:val="28"/>
          <w:szCs w:val="28"/>
          <w:lang w:val="uk-UA"/>
        </w:rPr>
        <w:t xml:space="preserve">, </w:t>
      </w:r>
      <w:r w:rsidR="004516D9">
        <w:rPr>
          <w:sz w:val="28"/>
          <w:szCs w:val="28"/>
          <w:lang w:val="uk-UA"/>
        </w:rPr>
        <w:t xml:space="preserve">перший розділ (драма), другий розділ (романтика), іменний покажчик, </w:t>
      </w:r>
      <w:r w:rsidR="00194553">
        <w:rPr>
          <w:sz w:val="28"/>
          <w:szCs w:val="28"/>
          <w:lang w:val="uk-UA"/>
        </w:rPr>
        <w:t xml:space="preserve">кінцева сторінка з надвипускними та випускними даними. </w:t>
      </w:r>
      <w:r w:rsidR="001E19D3">
        <w:rPr>
          <w:sz w:val="28"/>
          <w:szCs w:val="28"/>
          <w:lang w:val="uk-UA"/>
        </w:rPr>
        <w:t>В апарат також входя</w:t>
      </w:r>
      <w:r w:rsidR="0093494B">
        <w:rPr>
          <w:sz w:val="28"/>
          <w:szCs w:val="28"/>
          <w:lang w:val="uk-UA"/>
        </w:rPr>
        <w:t xml:space="preserve">ть </w:t>
      </w:r>
      <w:r w:rsidR="0043495D">
        <w:rPr>
          <w:sz w:val="28"/>
          <w:szCs w:val="28"/>
          <w:lang w:val="uk-UA"/>
        </w:rPr>
        <w:t>шмуцтитули</w:t>
      </w:r>
      <w:r w:rsidR="00CB5C37">
        <w:rPr>
          <w:sz w:val="28"/>
          <w:szCs w:val="28"/>
          <w:lang w:val="uk-UA"/>
        </w:rPr>
        <w:t xml:space="preserve"> (назви розділів)</w:t>
      </w:r>
      <w:r w:rsidR="0043495D">
        <w:rPr>
          <w:sz w:val="28"/>
          <w:szCs w:val="28"/>
          <w:lang w:val="uk-UA"/>
        </w:rPr>
        <w:t xml:space="preserve"> та колонтитули</w:t>
      </w:r>
      <w:r w:rsidR="002D78C1">
        <w:rPr>
          <w:sz w:val="28"/>
          <w:szCs w:val="28"/>
          <w:lang w:val="uk-UA"/>
        </w:rPr>
        <w:t xml:space="preserve"> (назви творів)</w:t>
      </w:r>
      <w:r w:rsidR="0043495D">
        <w:rPr>
          <w:sz w:val="28"/>
          <w:szCs w:val="28"/>
          <w:lang w:val="uk-UA"/>
        </w:rPr>
        <w:t>.</w:t>
      </w:r>
      <w:r w:rsidR="00082614">
        <w:rPr>
          <w:sz w:val="28"/>
          <w:szCs w:val="28"/>
          <w:lang w:val="uk-UA"/>
        </w:rPr>
        <w:t xml:space="preserve"> </w:t>
      </w:r>
      <w:r w:rsidR="00082614" w:rsidRPr="00077424">
        <w:rPr>
          <w:sz w:val="28"/>
          <w:szCs w:val="28"/>
          <w:lang w:val="uk-UA"/>
        </w:rPr>
        <w:t xml:space="preserve">П’ята сторінка </w:t>
      </w:r>
      <w:r w:rsidR="0043495D" w:rsidRPr="00077424">
        <w:rPr>
          <w:sz w:val="28"/>
          <w:szCs w:val="28"/>
          <w:lang w:val="uk-UA"/>
        </w:rPr>
        <w:t>–</w:t>
      </w:r>
      <w:r w:rsidR="001E19D3" w:rsidRPr="00077424">
        <w:rPr>
          <w:sz w:val="28"/>
          <w:szCs w:val="28"/>
          <w:lang w:val="uk-UA"/>
        </w:rPr>
        <w:t xml:space="preserve"> не найкраще місце</w:t>
      </w:r>
      <w:r w:rsidR="00082614" w:rsidRPr="00077424">
        <w:rPr>
          <w:sz w:val="28"/>
          <w:szCs w:val="28"/>
          <w:lang w:val="uk-UA"/>
        </w:rPr>
        <w:t xml:space="preserve"> для подяки авторам, </w:t>
      </w:r>
      <w:r w:rsidR="004A4D9E" w:rsidRPr="00077424">
        <w:rPr>
          <w:sz w:val="28"/>
          <w:szCs w:val="28"/>
          <w:lang w:val="uk-UA"/>
        </w:rPr>
        <w:t xml:space="preserve">адже </w:t>
      </w:r>
      <w:r w:rsidR="00077424" w:rsidRPr="00077424">
        <w:rPr>
          <w:sz w:val="28"/>
          <w:szCs w:val="28"/>
          <w:lang w:val="uk-UA"/>
        </w:rPr>
        <w:t xml:space="preserve">її </w:t>
      </w:r>
      <w:r w:rsidR="00082614" w:rsidRPr="00077424">
        <w:rPr>
          <w:sz w:val="28"/>
          <w:szCs w:val="28"/>
          <w:lang w:val="uk-UA"/>
        </w:rPr>
        <w:t xml:space="preserve">можна прийняти </w:t>
      </w:r>
      <w:r w:rsidR="007D4ECB" w:rsidRPr="00077424">
        <w:rPr>
          <w:sz w:val="28"/>
          <w:szCs w:val="28"/>
          <w:lang w:val="uk-UA"/>
        </w:rPr>
        <w:t>з</w:t>
      </w:r>
      <w:r w:rsidR="00082614" w:rsidRPr="00077424">
        <w:rPr>
          <w:sz w:val="28"/>
          <w:szCs w:val="28"/>
          <w:lang w:val="uk-UA"/>
        </w:rPr>
        <w:t>а</w:t>
      </w:r>
      <w:r w:rsidR="007D4ECB" w:rsidRPr="00077424">
        <w:rPr>
          <w:sz w:val="28"/>
          <w:szCs w:val="28"/>
          <w:lang w:val="uk-UA"/>
        </w:rPr>
        <w:t xml:space="preserve"> цит</w:t>
      </w:r>
      <w:r w:rsidR="00082614" w:rsidRPr="00077424">
        <w:rPr>
          <w:sz w:val="28"/>
          <w:szCs w:val="28"/>
          <w:lang w:val="uk-UA"/>
        </w:rPr>
        <w:t xml:space="preserve">ату, прив’язану </w:t>
      </w:r>
      <w:r w:rsidR="007D4ECB" w:rsidRPr="00077424">
        <w:rPr>
          <w:sz w:val="28"/>
          <w:szCs w:val="28"/>
          <w:lang w:val="uk-UA"/>
        </w:rPr>
        <w:t>до ш</w:t>
      </w:r>
      <w:r w:rsidR="007D4ECB">
        <w:rPr>
          <w:sz w:val="28"/>
          <w:szCs w:val="28"/>
          <w:lang w:val="uk-UA"/>
        </w:rPr>
        <w:t xml:space="preserve">муцтитулу, </w:t>
      </w:r>
      <w:r w:rsidR="00245582">
        <w:rPr>
          <w:sz w:val="28"/>
          <w:szCs w:val="28"/>
          <w:lang w:val="uk-UA"/>
        </w:rPr>
        <w:t>розміщено</w:t>
      </w:r>
      <w:r w:rsidR="00077424">
        <w:rPr>
          <w:sz w:val="28"/>
          <w:szCs w:val="28"/>
          <w:lang w:val="uk-UA"/>
        </w:rPr>
        <w:t>го</w:t>
      </w:r>
      <w:r w:rsidR="007D4ECB">
        <w:rPr>
          <w:sz w:val="28"/>
          <w:szCs w:val="28"/>
          <w:lang w:val="uk-UA"/>
        </w:rPr>
        <w:t xml:space="preserve"> на наступній сторінці. </w:t>
      </w:r>
      <w:r w:rsidR="00F9688D" w:rsidRPr="00CB5C37">
        <w:rPr>
          <w:sz w:val="28"/>
          <w:szCs w:val="28"/>
          <w:highlight w:val="yellow"/>
          <w:lang w:val="uk-UA"/>
        </w:rPr>
        <w:t>Тому ми радимо укладачу зробити шмуцтитул з двох</w:t>
      </w:r>
      <w:r w:rsidR="00077424" w:rsidRPr="00CB5C37">
        <w:rPr>
          <w:sz w:val="28"/>
          <w:szCs w:val="28"/>
          <w:highlight w:val="yellow"/>
          <w:lang w:val="uk-UA"/>
        </w:rPr>
        <w:t xml:space="preserve"> сторінок, на правій – малюнок</w:t>
      </w:r>
      <w:r w:rsidR="00CB5C37" w:rsidRPr="00CB5C37">
        <w:rPr>
          <w:sz w:val="28"/>
          <w:szCs w:val="28"/>
          <w:highlight w:val="yellow"/>
          <w:lang w:val="uk-UA"/>
        </w:rPr>
        <w:t xml:space="preserve"> з написом</w:t>
      </w:r>
      <w:r w:rsidR="00F9688D" w:rsidRPr="00CB5C37">
        <w:rPr>
          <w:sz w:val="28"/>
          <w:szCs w:val="28"/>
          <w:highlight w:val="yellow"/>
          <w:lang w:val="uk-UA"/>
        </w:rPr>
        <w:t>, а на лівій – або нічого, або якийсь предмет зі всесвіту Дж. Роулінг</w:t>
      </w:r>
      <w:r w:rsidR="00F9688D">
        <w:rPr>
          <w:sz w:val="28"/>
          <w:szCs w:val="28"/>
          <w:lang w:val="uk-UA"/>
        </w:rPr>
        <w:t>.</w:t>
      </w:r>
    </w:p>
    <w:p w14:paraId="2624EF66" w14:textId="3FE1D2B3" w:rsidR="00951340" w:rsidRPr="00082614" w:rsidRDefault="00F9688D" w:rsidP="00476257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 w:rsidRPr="00A651C3">
        <w:rPr>
          <w:sz w:val="28"/>
          <w:szCs w:val="28"/>
          <w:lang w:val="uk-UA"/>
        </w:rPr>
        <w:t>У «Слові від редактора»,</w:t>
      </w:r>
      <w:r>
        <w:rPr>
          <w:sz w:val="28"/>
          <w:szCs w:val="28"/>
          <w:lang w:val="uk-UA"/>
        </w:rPr>
        <w:t xml:space="preserve"> або передмові, коротко окреслено, що є фанфіком, з яких причин видана книга та з яких елементів складається. Визначення </w:t>
      </w:r>
      <w:r w:rsidR="00082614" w:rsidRPr="00A651C3">
        <w:rPr>
          <w:sz w:val="28"/>
          <w:szCs w:val="28"/>
          <w:lang w:val="uk-UA"/>
        </w:rPr>
        <w:t>досліджуван</w:t>
      </w:r>
      <w:r w:rsidR="00CB5C37">
        <w:rPr>
          <w:sz w:val="28"/>
          <w:szCs w:val="28"/>
          <w:lang w:val="uk-UA"/>
        </w:rPr>
        <w:t xml:space="preserve">ого </w:t>
      </w:r>
      <w:r w:rsidRPr="00A651C3">
        <w:rPr>
          <w:sz w:val="28"/>
          <w:szCs w:val="28"/>
          <w:lang w:val="uk-UA"/>
        </w:rPr>
        <w:t xml:space="preserve">пласту літератури взято з Вікіпедії, посилання на </w:t>
      </w:r>
      <w:r w:rsidRPr="00CB5C37">
        <w:rPr>
          <w:sz w:val="28"/>
          <w:szCs w:val="28"/>
          <w:highlight w:val="yellow"/>
          <w:lang w:val="uk-UA"/>
        </w:rPr>
        <w:t xml:space="preserve">яке </w:t>
      </w:r>
      <w:r w:rsidR="00A651C3" w:rsidRPr="00CB5C37">
        <w:rPr>
          <w:sz w:val="28"/>
          <w:szCs w:val="28"/>
          <w:highlight w:val="yellow"/>
          <w:lang w:val="uk-UA"/>
        </w:rPr>
        <w:t xml:space="preserve">винесено </w:t>
      </w:r>
      <w:r w:rsidR="000E794F" w:rsidRPr="00CB5C37">
        <w:rPr>
          <w:sz w:val="28"/>
          <w:szCs w:val="28"/>
          <w:highlight w:val="yellow"/>
          <w:lang w:val="uk-UA"/>
        </w:rPr>
        <w:t xml:space="preserve">у </w:t>
      </w:r>
      <w:r w:rsidR="00A651C3" w:rsidRPr="00CB5C37">
        <w:rPr>
          <w:sz w:val="28"/>
          <w:szCs w:val="28"/>
          <w:highlight w:val="yellow"/>
          <w:lang w:val="uk-UA"/>
        </w:rPr>
        <w:t>низ</w:t>
      </w:r>
      <w:r w:rsidR="00082614" w:rsidRPr="00CB5C37">
        <w:rPr>
          <w:sz w:val="28"/>
          <w:szCs w:val="28"/>
          <w:highlight w:val="yellow"/>
          <w:lang w:val="uk-UA"/>
        </w:rPr>
        <w:t xml:space="preserve"> </w:t>
      </w:r>
      <w:r w:rsidR="00A651C3" w:rsidRPr="00CB5C37">
        <w:rPr>
          <w:sz w:val="28"/>
          <w:szCs w:val="28"/>
          <w:highlight w:val="yellow"/>
          <w:lang w:val="uk-UA"/>
        </w:rPr>
        <w:t>сторінки</w:t>
      </w:r>
      <w:r>
        <w:rPr>
          <w:sz w:val="28"/>
          <w:szCs w:val="28"/>
          <w:lang w:val="uk-UA"/>
        </w:rPr>
        <w:t xml:space="preserve">. </w:t>
      </w:r>
      <w:r w:rsidR="008943BF">
        <w:rPr>
          <w:sz w:val="28"/>
          <w:szCs w:val="28"/>
          <w:lang w:val="uk-UA"/>
        </w:rPr>
        <w:t>Причинами створення видання є архівування фанфіків українською</w:t>
      </w:r>
      <w:r w:rsidR="00A651C3">
        <w:rPr>
          <w:sz w:val="28"/>
          <w:szCs w:val="28"/>
          <w:lang w:val="uk-UA"/>
        </w:rPr>
        <w:t xml:space="preserve"> </w:t>
      </w:r>
      <w:r w:rsidR="008943BF">
        <w:rPr>
          <w:sz w:val="28"/>
          <w:szCs w:val="28"/>
          <w:lang w:val="uk-UA"/>
        </w:rPr>
        <w:t xml:space="preserve">та їх популяризація. </w:t>
      </w:r>
      <w:r w:rsidR="008943BF" w:rsidRPr="000E794F">
        <w:rPr>
          <w:sz w:val="28"/>
          <w:szCs w:val="28"/>
          <w:lang w:val="uk-UA"/>
        </w:rPr>
        <w:t>Текст</w:t>
      </w:r>
      <w:r w:rsidR="008943BF">
        <w:rPr>
          <w:sz w:val="28"/>
          <w:szCs w:val="28"/>
          <w:lang w:val="uk-UA"/>
        </w:rPr>
        <w:t xml:space="preserve"> передмови хоча й нап</w:t>
      </w:r>
      <w:r w:rsidR="00082614">
        <w:rPr>
          <w:sz w:val="28"/>
          <w:szCs w:val="28"/>
          <w:lang w:val="uk-UA"/>
        </w:rPr>
        <w:t xml:space="preserve">исано грамотно, однак </w:t>
      </w:r>
      <w:r w:rsidR="00CB5C37">
        <w:rPr>
          <w:sz w:val="28"/>
          <w:szCs w:val="28"/>
          <w:lang w:val="uk-UA"/>
        </w:rPr>
        <w:t>розбит</w:t>
      </w:r>
      <w:r w:rsidR="008943BF" w:rsidRPr="000E794F">
        <w:rPr>
          <w:sz w:val="28"/>
          <w:szCs w:val="28"/>
          <w:lang w:val="uk-UA"/>
        </w:rPr>
        <w:t xml:space="preserve">о </w:t>
      </w:r>
      <w:r w:rsidR="000E794F">
        <w:rPr>
          <w:sz w:val="28"/>
          <w:szCs w:val="28"/>
          <w:lang w:val="uk-UA"/>
        </w:rPr>
        <w:t>на абзаци з порушенням правила</w:t>
      </w:r>
      <w:r w:rsidR="008943BF">
        <w:rPr>
          <w:sz w:val="28"/>
          <w:szCs w:val="28"/>
          <w:lang w:val="uk-UA"/>
        </w:rPr>
        <w:t xml:space="preserve"> співмірності. Так, четвертий абзац, що складається з двох речень, можна приєднати до третього, </w:t>
      </w:r>
      <w:r w:rsidR="00951340">
        <w:rPr>
          <w:sz w:val="28"/>
          <w:szCs w:val="28"/>
          <w:lang w:val="uk-UA"/>
        </w:rPr>
        <w:t xml:space="preserve">не викрививши при цьому зміст. Нелогічним є перехід між першим та другим абзацами, а саме між визначенням фанфіку та заохоченням читачів до його </w:t>
      </w:r>
      <w:r w:rsidR="00951340">
        <w:rPr>
          <w:sz w:val="28"/>
          <w:szCs w:val="28"/>
          <w:lang w:val="uk-UA"/>
        </w:rPr>
        <w:lastRenderedPageBreak/>
        <w:t>написання</w:t>
      </w:r>
      <w:r w:rsidR="00CB5C37">
        <w:rPr>
          <w:sz w:val="28"/>
          <w:szCs w:val="28"/>
          <w:lang w:val="uk-UA"/>
        </w:rPr>
        <w:t xml:space="preserve"> (починається з «отже»)</w:t>
      </w:r>
      <w:r w:rsidR="00951340">
        <w:rPr>
          <w:sz w:val="28"/>
          <w:szCs w:val="28"/>
          <w:lang w:val="uk-UA"/>
        </w:rPr>
        <w:t xml:space="preserve">. Більш м’який перехід забезпечувало б речення на кшталт «Напевно, в кожного з нас є такі твори, які хочеться перечитувати знову й знову, під час діалогу з якими в нас виникають </w:t>
      </w:r>
      <w:r w:rsidR="002526AC">
        <w:rPr>
          <w:sz w:val="28"/>
          <w:szCs w:val="28"/>
          <w:lang w:val="uk-UA"/>
        </w:rPr>
        <w:t xml:space="preserve">яскраві образи, </w:t>
      </w:r>
      <w:r w:rsidR="002526AC" w:rsidRPr="000E794F">
        <w:rPr>
          <w:sz w:val="28"/>
          <w:szCs w:val="28"/>
          <w:lang w:val="uk-UA"/>
        </w:rPr>
        <w:t>що живуть своїм життям</w:t>
      </w:r>
      <w:r w:rsidR="00156013">
        <w:rPr>
          <w:sz w:val="28"/>
          <w:szCs w:val="28"/>
          <w:lang w:val="uk-UA"/>
        </w:rPr>
        <w:t xml:space="preserve"> вже в нашій голові». До того ж</w:t>
      </w:r>
      <w:r w:rsidR="002526AC" w:rsidRPr="000E794F">
        <w:rPr>
          <w:sz w:val="28"/>
          <w:szCs w:val="28"/>
          <w:lang w:val="uk-UA"/>
        </w:rPr>
        <w:t xml:space="preserve"> ще одне речення </w:t>
      </w:r>
      <w:r w:rsidR="000E794F" w:rsidRPr="000E794F">
        <w:rPr>
          <w:sz w:val="28"/>
          <w:szCs w:val="28"/>
          <w:lang w:val="uk-UA"/>
        </w:rPr>
        <w:t>закінчил</w:t>
      </w:r>
      <w:r w:rsidR="00082614" w:rsidRPr="000E794F">
        <w:rPr>
          <w:sz w:val="28"/>
          <w:szCs w:val="28"/>
          <w:lang w:val="uk-UA"/>
        </w:rPr>
        <w:t>о би перший абзац думками автора, а не чужими</w:t>
      </w:r>
      <w:r w:rsidR="002526AC" w:rsidRPr="000E794F">
        <w:rPr>
          <w:sz w:val="28"/>
          <w:szCs w:val="28"/>
          <w:lang w:val="uk-UA"/>
        </w:rPr>
        <w:t>.</w:t>
      </w:r>
    </w:p>
    <w:p w14:paraId="771CCA71" w14:textId="3FACFD2F" w:rsidR="00F74BE4" w:rsidRDefault="000E794F" w:rsidP="00307BC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Маємо </w:t>
      </w:r>
      <w:r w:rsidR="006F38F3">
        <w:rPr>
          <w:sz w:val="28"/>
          <w:szCs w:val="28"/>
          <w:lang w:val="uk-UA"/>
        </w:rPr>
        <w:t xml:space="preserve">й </w:t>
      </w:r>
      <w:r w:rsidR="00951340">
        <w:rPr>
          <w:sz w:val="28"/>
          <w:szCs w:val="28"/>
          <w:lang w:val="uk-UA"/>
        </w:rPr>
        <w:t>інші зауваження до «Слова…»</w:t>
      </w:r>
      <w:r w:rsidR="002526AC">
        <w:rPr>
          <w:sz w:val="28"/>
          <w:szCs w:val="28"/>
          <w:lang w:val="uk-UA"/>
        </w:rPr>
        <w:t>. По-перше</w:t>
      </w:r>
      <w:r w:rsidR="00951340">
        <w:rPr>
          <w:sz w:val="28"/>
          <w:szCs w:val="28"/>
          <w:lang w:val="uk-UA"/>
        </w:rPr>
        <w:t xml:space="preserve">, текст є </w:t>
      </w:r>
      <w:r w:rsidR="006F38F3">
        <w:rPr>
          <w:sz w:val="28"/>
          <w:szCs w:val="28"/>
          <w:lang w:val="uk-UA"/>
        </w:rPr>
        <w:t>доволі зухвалим стосовно</w:t>
      </w:r>
      <w:r w:rsidR="00951340">
        <w:rPr>
          <w:sz w:val="28"/>
          <w:szCs w:val="28"/>
          <w:lang w:val="uk-UA"/>
        </w:rPr>
        <w:t xml:space="preserve"> читача. Редактор пише: «Отже, якщо тобі подобається той чи інший витвір мистецтва, а фантазія не дає спати вночі, то єдиний можливий вихід – написати фанфік». Насправді, письменство – лише о</w:t>
      </w:r>
      <w:r w:rsidR="006F38F3">
        <w:rPr>
          <w:sz w:val="28"/>
          <w:szCs w:val="28"/>
          <w:lang w:val="uk-UA"/>
        </w:rPr>
        <w:t>дин з багатьох варіантів втілити</w:t>
      </w:r>
      <w:r w:rsidR="00951340">
        <w:rPr>
          <w:sz w:val="28"/>
          <w:szCs w:val="28"/>
          <w:lang w:val="uk-UA"/>
        </w:rPr>
        <w:t xml:space="preserve"> </w:t>
      </w:r>
      <w:r w:rsidR="00951340" w:rsidRPr="006F38F3">
        <w:rPr>
          <w:sz w:val="28"/>
          <w:szCs w:val="28"/>
          <w:lang w:val="uk-UA"/>
        </w:rPr>
        <w:t xml:space="preserve">фантазії </w:t>
      </w:r>
      <w:r w:rsidR="006F38F3" w:rsidRPr="006F38F3">
        <w:rPr>
          <w:sz w:val="28"/>
          <w:szCs w:val="28"/>
          <w:lang w:val="uk-UA"/>
        </w:rPr>
        <w:t xml:space="preserve">у матеріальний об’єкт, тому </w:t>
      </w:r>
      <w:r w:rsidR="00951340" w:rsidRPr="006F38F3">
        <w:rPr>
          <w:sz w:val="28"/>
          <w:szCs w:val="28"/>
          <w:lang w:val="uk-UA"/>
        </w:rPr>
        <w:t>радимо в</w:t>
      </w:r>
      <w:r w:rsidR="00082614" w:rsidRPr="006F38F3">
        <w:rPr>
          <w:sz w:val="28"/>
          <w:szCs w:val="28"/>
          <w:lang w:val="uk-UA"/>
        </w:rPr>
        <w:t>и</w:t>
      </w:r>
      <w:r w:rsidR="00951340" w:rsidRPr="006F38F3">
        <w:rPr>
          <w:sz w:val="28"/>
          <w:szCs w:val="28"/>
          <w:lang w:val="uk-UA"/>
        </w:rPr>
        <w:t>правити</w:t>
      </w:r>
      <w:r w:rsidR="00951340">
        <w:rPr>
          <w:sz w:val="28"/>
          <w:szCs w:val="28"/>
          <w:lang w:val="uk-UA"/>
        </w:rPr>
        <w:t xml:space="preserve"> «єдиний» на</w:t>
      </w:r>
      <w:r w:rsidR="006F38F3">
        <w:rPr>
          <w:sz w:val="28"/>
          <w:szCs w:val="28"/>
          <w:lang w:val="uk-UA"/>
        </w:rPr>
        <w:t xml:space="preserve"> «найкращий</w:t>
      </w:r>
      <w:r w:rsidR="00951340">
        <w:rPr>
          <w:sz w:val="28"/>
          <w:szCs w:val="28"/>
          <w:lang w:val="uk-UA"/>
        </w:rPr>
        <w:t>».</w:t>
      </w:r>
      <w:r w:rsidR="002526AC">
        <w:rPr>
          <w:sz w:val="28"/>
          <w:szCs w:val="28"/>
          <w:lang w:val="uk-UA"/>
        </w:rPr>
        <w:t xml:space="preserve"> По-друге, нічого не сказано про поділ фанфіків на «драму» та «романтику», що натомість вказано в анотації на звороті титульного аркуша. На наш погляд, ці відомост</w:t>
      </w:r>
      <w:r w:rsidR="00F74BE4">
        <w:rPr>
          <w:sz w:val="28"/>
          <w:szCs w:val="28"/>
          <w:lang w:val="uk-UA"/>
        </w:rPr>
        <w:t>і</w:t>
      </w:r>
      <w:r w:rsidR="006F38F3">
        <w:rPr>
          <w:sz w:val="28"/>
          <w:szCs w:val="28"/>
          <w:lang w:val="uk-UA"/>
        </w:rPr>
        <w:t>, як і</w:t>
      </w:r>
      <w:r w:rsidR="000B1BAF">
        <w:rPr>
          <w:sz w:val="28"/>
          <w:szCs w:val="28"/>
          <w:lang w:val="uk-UA"/>
        </w:rPr>
        <w:t xml:space="preserve"> зазначення про те, що «більш детальну інформацію про фанфік читач знайде на початку кожної розповіді»,</w:t>
      </w:r>
      <w:r w:rsidR="00F74BE4">
        <w:rPr>
          <w:sz w:val="28"/>
          <w:szCs w:val="28"/>
          <w:lang w:val="uk-UA"/>
        </w:rPr>
        <w:t xml:space="preserve"> треба перенести в передмову.</w:t>
      </w:r>
    </w:p>
    <w:p w14:paraId="0762E75D" w14:textId="49A6269E" w:rsidR="00F9688D" w:rsidRDefault="00307BC0" w:rsidP="004762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Редактор вказує</w:t>
      </w:r>
      <w:r w:rsidR="008943BF">
        <w:rPr>
          <w:sz w:val="28"/>
          <w:szCs w:val="28"/>
          <w:lang w:val="uk-UA"/>
        </w:rPr>
        <w:t xml:space="preserve">, що збірка складає частину серії «Бібліотека фанфікшену». На наш погляд, </w:t>
      </w:r>
      <w:r w:rsidR="0018230F">
        <w:rPr>
          <w:sz w:val="28"/>
          <w:szCs w:val="28"/>
          <w:lang w:val="uk-UA"/>
        </w:rPr>
        <w:t xml:space="preserve">наступне видання збірки за цією серією є </w:t>
      </w:r>
      <w:r w:rsidR="006F38F3">
        <w:rPr>
          <w:sz w:val="28"/>
          <w:szCs w:val="28"/>
          <w:lang w:val="uk-UA"/>
        </w:rPr>
        <w:t>малоймовірним. Справа в тому, щ</w:t>
      </w:r>
      <w:r w:rsidR="006243CE">
        <w:rPr>
          <w:sz w:val="28"/>
          <w:szCs w:val="28"/>
          <w:lang w:val="uk-UA"/>
        </w:rPr>
        <w:t>о кожна книга присвячена одному фандому, а фанфіків</w:t>
      </w:r>
      <w:r w:rsidR="00FC641E">
        <w:rPr>
          <w:sz w:val="28"/>
          <w:szCs w:val="28"/>
          <w:lang w:val="uk-UA"/>
        </w:rPr>
        <w:t xml:space="preserve"> українською</w:t>
      </w:r>
      <w:r w:rsidR="006243CE">
        <w:rPr>
          <w:sz w:val="28"/>
          <w:szCs w:val="28"/>
          <w:lang w:val="uk-UA"/>
        </w:rPr>
        <w:t xml:space="preserve"> за </w:t>
      </w:r>
      <w:r w:rsidR="006F38F3">
        <w:rPr>
          <w:sz w:val="28"/>
          <w:szCs w:val="28"/>
          <w:lang w:val="uk-UA"/>
        </w:rPr>
        <w:t xml:space="preserve">різними </w:t>
      </w:r>
      <w:r w:rsidR="006243CE">
        <w:rPr>
          <w:sz w:val="28"/>
          <w:szCs w:val="28"/>
          <w:lang w:val="uk-UA"/>
        </w:rPr>
        <w:t>продуктами культу</w:t>
      </w:r>
      <w:r w:rsidR="00211449">
        <w:rPr>
          <w:sz w:val="28"/>
          <w:szCs w:val="28"/>
          <w:lang w:val="uk-UA"/>
        </w:rPr>
        <w:t xml:space="preserve">ри </w:t>
      </w:r>
      <w:r w:rsidR="006243CE">
        <w:rPr>
          <w:sz w:val="28"/>
          <w:szCs w:val="28"/>
          <w:lang w:val="uk-UA"/>
        </w:rPr>
        <w:t>навряд чи набереться більше п’яти</w:t>
      </w:r>
      <w:r w:rsidR="00FC641E">
        <w:rPr>
          <w:sz w:val="28"/>
          <w:szCs w:val="28"/>
          <w:lang w:val="uk-UA"/>
        </w:rPr>
        <w:t>.</w:t>
      </w:r>
      <w:r w:rsidR="00156013">
        <w:rPr>
          <w:sz w:val="28"/>
          <w:szCs w:val="28"/>
          <w:lang w:val="uk-UA"/>
        </w:rPr>
        <w:t xml:space="preserve"> До того ж</w:t>
      </w:r>
      <w:r w:rsidR="00890ACB">
        <w:rPr>
          <w:sz w:val="28"/>
          <w:szCs w:val="28"/>
          <w:lang w:val="uk-UA"/>
        </w:rPr>
        <w:t xml:space="preserve"> позиція редактора щодо оріджиналу </w:t>
      </w:r>
      <w:r w:rsidR="00980EEC">
        <w:rPr>
          <w:sz w:val="28"/>
          <w:szCs w:val="28"/>
          <w:lang w:val="uk-UA"/>
        </w:rPr>
        <w:t xml:space="preserve">цілком зрозуміла ще </w:t>
      </w:r>
      <w:r w:rsidR="00980EEC" w:rsidRPr="006F38F3">
        <w:rPr>
          <w:sz w:val="28"/>
          <w:szCs w:val="28"/>
          <w:lang w:val="uk-UA"/>
        </w:rPr>
        <w:t>зі «Слова…»:</w:t>
      </w:r>
      <w:r w:rsidR="00890ACB" w:rsidRPr="006F38F3">
        <w:rPr>
          <w:sz w:val="28"/>
          <w:szCs w:val="28"/>
          <w:lang w:val="uk-UA"/>
        </w:rPr>
        <w:t xml:space="preserve"> на його</w:t>
      </w:r>
      <w:r w:rsidR="00890ACB">
        <w:rPr>
          <w:sz w:val="28"/>
          <w:szCs w:val="28"/>
          <w:lang w:val="uk-UA"/>
        </w:rPr>
        <w:t xml:space="preserve"> думку</w:t>
      </w:r>
      <w:r w:rsidR="006F38F3">
        <w:rPr>
          <w:sz w:val="28"/>
          <w:szCs w:val="28"/>
          <w:lang w:val="uk-UA"/>
        </w:rPr>
        <w:t xml:space="preserve"> він </w:t>
      </w:r>
      <w:r w:rsidR="00890ACB">
        <w:rPr>
          <w:sz w:val="28"/>
          <w:szCs w:val="28"/>
          <w:lang w:val="uk-UA"/>
        </w:rPr>
        <w:t>не є фанфікшеном.</w:t>
      </w:r>
    </w:p>
    <w:p w14:paraId="272E6470" w14:textId="7D9CD997" w:rsidR="00E50B99" w:rsidRPr="005F0047" w:rsidRDefault="006F38F3" w:rsidP="004762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змісті</w:t>
      </w:r>
      <w:r w:rsidR="00EA7AE0">
        <w:rPr>
          <w:sz w:val="28"/>
          <w:szCs w:val="28"/>
          <w:lang w:val="uk-UA"/>
        </w:rPr>
        <w:t xml:space="preserve"> не зазначено</w:t>
      </w:r>
      <w:r>
        <w:rPr>
          <w:sz w:val="28"/>
          <w:szCs w:val="28"/>
          <w:lang w:val="uk-UA"/>
        </w:rPr>
        <w:t>,</w:t>
      </w:r>
      <w:r w:rsidR="00EA7AE0">
        <w:rPr>
          <w:sz w:val="28"/>
          <w:szCs w:val="28"/>
          <w:lang w:val="uk-UA"/>
        </w:rPr>
        <w:t xml:space="preserve"> з якої сторінки починається той чи інший розділ. Однак великим його плюсом є те, що назви творів є </w:t>
      </w:r>
      <w:r w:rsidR="005F0047">
        <w:rPr>
          <w:sz w:val="28"/>
          <w:szCs w:val="28"/>
          <w:lang w:val="uk-UA"/>
        </w:rPr>
        <w:t xml:space="preserve">внутрішніми </w:t>
      </w:r>
      <w:r w:rsidR="00EA7AE0">
        <w:rPr>
          <w:sz w:val="28"/>
          <w:szCs w:val="28"/>
          <w:lang w:val="uk-UA"/>
        </w:rPr>
        <w:t>пос</w:t>
      </w:r>
      <w:r w:rsidR="005F0047">
        <w:rPr>
          <w:sz w:val="28"/>
          <w:szCs w:val="28"/>
          <w:lang w:val="uk-UA"/>
        </w:rPr>
        <w:t xml:space="preserve">иланнями на відповідні твори. Заголовки не повертають читача до змісту, а відкривають сторінки текстів </w:t>
      </w:r>
      <w:r w:rsidR="00102260">
        <w:rPr>
          <w:sz w:val="28"/>
          <w:szCs w:val="28"/>
          <w:lang w:val="uk-UA"/>
        </w:rPr>
        <w:t>на сайті «Фанфіки українською»</w:t>
      </w:r>
      <w:r w:rsidR="00EA7AE0">
        <w:rPr>
          <w:sz w:val="28"/>
          <w:szCs w:val="28"/>
          <w:lang w:val="uk-UA"/>
        </w:rPr>
        <w:t>. Розташування змісту на початку книги є більш доречним, ніж наприкінці, адже цю збірку можуть читати як читачі «з досвідом»</w:t>
      </w:r>
      <w:r w:rsidR="005F0047">
        <w:rPr>
          <w:sz w:val="28"/>
          <w:szCs w:val="28"/>
          <w:lang w:val="uk-UA"/>
        </w:rPr>
        <w:t>, так і</w:t>
      </w:r>
      <w:r w:rsidR="008326E6">
        <w:rPr>
          <w:sz w:val="28"/>
          <w:szCs w:val="28"/>
          <w:lang w:val="uk-UA"/>
        </w:rPr>
        <w:t xml:space="preserve"> автори, </w:t>
      </w:r>
      <w:r w:rsidR="008326E6" w:rsidRPr="005F0047">
        <w:rPr>
          <w:sz w:val="28"/>
          <w:szCs w:val="28"/>
          <w:lang w:val="uk-UA"/>
        </w:rPr>
        <w:t>котрим</w:t>
      </w:r>
      <w:r w:rsidR="005F0047">
        <w:rPr>
          <w:sz w:val="28"/>
          <w:szCs w:val="28"/>
          <w:lang w:val="uk-UA"/>
        </w:rPr>
        <w:t xml:space="preserve"> деякі твори </w:t>
      </w:r>
      <w:r w:rsidR="00EA7AE0" w:rsidRPr="005F0047">
        <w:rPr>
          <w:sz w:val="28"/>
          <w:szCs w:val="28"/>
          <w:lang w:val="uk-UA"/>
        </w:rPr>
        <w:t>вже знайомі.</w:t>
      </w:r>
    </w:p>
    <w:p w14:paraId="373BC31C" w14:textId="75E1EBD4" w:rsidR="00FC641E" w:rsidRDefault="001A7FEA" w:rsidP="004762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</w:t>
      </w:r>
      <w:r w:rsidR="005F0047">
        <w:rPr>
          <w:sz w:val="28"/>
          <w:szCs w:val="28"/>
          <w:lang w:val="uk-UA"/>
        </w:rPr>
        <w:t>и оформлено просто</w:t>
      </w:r>
      <w:r w:rsidRPr="005F0047">
        <w:rPr>
          <w:sz w:val="28"/>
          <w:szCs w:val="28"/>
          <w:lang w:val="uk-UA"/>
        </w:rPr>
        <w:t xml:space="preserve">. </w:t>
      </w:r>
      <w:r w:rsidR="002D416A" w:rsidRPr="005F0047">
        <w:rPr>
          <w:sz w:val="28"/>
          <w:szCs w:val="28"/>
          <w:lang w:val="uk-UA"/>
        </w:rPr>
        <w:t>Більш детальна інформація про фанфік, про яку йшлось в анотації, складається з основних</w:t>
      </w:r>
      <w:r w:rsidR="002D416A">
        <w:rPr>
          <w:sz w:val="28"/>
          <w:szCs w:val="28"/>
          <w:lang w:val="uk-UA"/>
        </w:rPr>
        <w:t xml:space="preserve"> елементів шапки: автор, перекладач (якщо потрібно), пейрінг, рейтинг, розмір, саммарі, від автора (за </w:t>
      </w:r>
      <w:r w:rsidR="002D416A">
        <w:rPr>
          <w:sz w:val="28"/>
          <w:szCs w:val="28"/>
          <w:lang w:val="uk-UA"/>
        </w:rPr>
        <w:lastRenderedPageBreak/>
        <w:t xml:space="preserve">потребою). </w:t>
      </w:r>
      <w:r w:rsidR="005F0047">
        <w:rPr>
          <w:sz w:val="28"/>
          <w:szCs w:val="28"/>
          <w:lang w:val="uk-UA"/>
        </w:rPr>
        <w:t xml:space="preserve">До кожного тексту прикріплена мелодія. </w:t>
      </w:r>
      <w:r>
        <w:rPr>
          <w:sz w:val="28"/>
          <w:szCs w:val="28"/>
          <w:lang w:val="uk-UA"/>
        </w:rPr>
        <w:t>При цьому зроблено це не нав’язливо: читач сам вирішує</w:t>
      </w:r>
      <w:r w:rsidR="005F0047">
        <w:rPr>
          <w:sz w:val="28"/>
          <w:szCs w:val="28"/>
          <w:lang w:val="uk-UA"/>
        </w:rPr>
        <w:t>, коли слухати музику</w:t>
      </w:r>
      <w:r w:rsidR="00F1411C">
        <w:rPr>
          <w:sz w:val="28"/>
          <w:szCs w:val="28"/>
          <w:lang w:val="uk-UA"/>
        </w:rPr>
        <w:t xml:space="preserve">. </w:t>
      </w:r>
      <w:r w:rsidR="003B09C6">
        <w:rPr>
          <w:sz w:val="28"/>
          <w:szCs w:val="28"/>
          <w:lang w:val="uk-UA"/>
        </w:rPr>
        <w:t xml:space="preserve">Аудіофайл помітити не важко: він позначений </w:t>
      </w:r>
      <w:r w:rsidR="004D4152">
        <w:rPr>
          <w:sz w:val="28"/>
          <w:szCs w:val="28"/>
          <w:lang w:val="uk-UA"/>
        </w:rPr>
        <w:t>зображенням</w:t>
      </w:r>
      <w:r w:rsidR="003B09C6">
        <w:rPr>
          <w:sz w:val="28"/>
          <w:szCs w:val="28"/>
          <w:lang w:val="uk-UA"/>
        </w:rPr>
        <w:t xml:space="preserve"> </w:t>
      </w:r>
      <w:r w:rsidR="008833DC">
        <w:rPr>
          <w:sz w:val="28"/>
          <w:szCs w:val="28"/>
          <w:lang w:val="uk-UA"/>
        </w:rPr>
        <w:t>червоної ноти</w:t>
      </w:r>
      <w:r w:rsidR="005F0047">
        <w:rPr>
          <w:sz w:val="28"/>
          <w:szCs w:val="28"/>
          <w:lang w:val="uk-UA"/>
        </w:rPr>
        <w:t xml:space="preserve"> великого розміру</w:t>
      </w:r>
      <w:r w:rsidR="008833DC">
        <w:rPr>
          <w:sz w:val="28"/>
          <w:szCs w:val="28"/>
          <w:lang w:val="uk-UA"/>
        </w:rPr>
        <w:t>, яка одразу впадає в око.</w:t>
      </w:r>
    </w:p>
    <w:p w14:paraId="7DA99816" w14:textId="799A6B19" w:rsidR="00BB5A63" w:rsidRPr="004D765C" w:rsidRDefault="008D1FD3" w:rsidP="004D765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Елемент апарату видання «Іменни</w:t>
      </w:r>
      <w:r w:rsidR="005F0047">
        <w:rPr>
          <w:sz w:val="28"/>
          <w:szCs w:val="28"/>
          <w:lang w:val="uk-UA"/>
        </w:rPr>
        <w:t>й покажчик» містить найістотнішу інформацію про згадуваних персонажів</w:t>
      </w:r>
      <w:r w:rsidR="00980EEC">
        <w:rPr>
          <w:sz w:val="28"/>
          <w:szCs w:val="28"/>
          <w:lang w:val="uk-UA"/>
        </w:rPr>
        <w:t xml:space="preserve">. </w:t>
      </w:r>
      <w:r w:rsidR="00980EEC" w:rsidRPr="004D765C">
        <w:rPr>
          <w:sz w:val="28"/>
          <w:szCs w:val="28"/>
          <w:lang w:val="uk-UA"/>
        </w:rPr>
        <w:t>Він пов’язаний з пейрінгом кожного твору з</w:t>
      </w:r>
      <w:r w:rsidRPr="004D765C">
        <w:rPr>
          <w:sz w:val="28"/>
          <w:szCs w:val="28"/>
          <w:lang w:val="uk-UA"/>
        </w:rPr>
        <w:t xml:space="preserve">а допомогою </w:t>
      </w:r>
      <w:r w:rsidR="009E0D2A" w:rsidRPr="004D765C">
        <w:rPr>
          <w:sz w:val="28"/>
          <w:szCs w:val="28"/>
          <w:lang w:val="uk-UA"/>
        </w:rPr>
        <w:t xml:space="preserve">системи </w:t>
      </w:r>
      <w:r w:rsidRPr="004D765C">
        <w:rPr>
          <w:sz w:val="28"/>
          <w:szCs w:val="28"/>
          <w:lang w:val="uk-UA"/>
        </w:rPr>
        <w:t>гіперпосилань</w:t>
      </w:r>
      <w:r w:rsidR="004D765C">
        <w:rPr>
          <w:sz w:val="28"/>
          <w:szCs w:val="28"/>
          <w:lang w:val="uk-UA"/>
        </w:rPr>
        <w:t xml:space="preserve">. </w:t>
      </w:r>
      <w:r w:rsidR="000D1EEB" w:rsidRPr="001906E6">
        <w:rPr>
          <w:sz w:val="28"/>
          <w:szCs w:val="28"/>
          <w:highlight w:val="yellow"/>
          <w:lang w:val="uk-UA"/>
        </w:rPr>
        <w:t xml:space="preserve">Обов’язковими елементами характеристики </w:t>
      </w:r>
      <w:r w:rsidR="001F1E09" w:rsidRPr="001906E6">
        <w:rPr>
          <w:sz w:val="28"/>
          <w:szCs w:val="28"/>
          <w:highlight w:val="yellow"/>
          <w:lang w:val="uk-UA"/>
        </w:rPr>
        <w:t xml:space="preserve">більшості </w:t>
      </w:r>
      <w:r w:rsidR="000D1EEB" w:rsidRPr="001906E6">
        <w:rPr>
          <w:sz w:val="28"/>
          <w:szCs w:val="28"/>
          <w:highlight w:val="yellow"/>
          <w:lang w:val="uk-UA"/>
        </w:rPr>
        <w:t xml:space="preserve">персонажів є </w:t>
      </w:r>
      <w:r w:rsidR="004D765C" w:rsidRPr="001906E6">
        <w:rPr>
          <w:sz w:val="28"/>
          <w:szCs w:val="28"/>
          <w:highlight w:val="yellow"/>
          <w:lang w:val="uk-UA"/>
        </w:rPr>
        <w:t>раса (маг, напівкровка, магл) та найближчі родичі</w:t>
      </w:r>
      <w:r w:rsidR="001F1E09" w:rsidRPr="004D765C">
        <w:rPr>
          <w:sz w:val="28"/>
          <w:szCs w:val="28"/>
          <w:lang w:val="uk-UA"/>
        </w:rPr>
        <w:t xml:space="preserve">. </w:t>
      </w:r>
      <w:r w:rsidR="001F1E09" w:rsidRPr="001906E6">
        <w:rPr>
          <w:sz w:val="28"/>
          <w:szCs w:val="28"/>
          <w:highlight w:val="yellow"/>
          <w:lang w:val="uk-UA"/>
        </w:rPr>
        <w:t>В</w:t>
      </w:r>
      <w:r w:rsidR="00980EEC" w:rsidRPr="001906E6">
        <w:rPr>
          <w:sz w:val="28"/>
          <w:szCs w:val="28"/>
          <w:highlight w:val="yellow"/>
          <w:lang w:val="uk-UA"/>
        </w:rPr>
        <w:t xml:space="preserve"> опис</w:t>
      </w:r>
      <w:r w:rsidR="004D765C" w:rsidRPr="001906E6">
        <w:rPr>
          <w:sz w:val="28"/>
          <w:szCs w:val="28"/>
          <w:highlight w:val="yellow"/>
          <w:lang w:val="uk-UA"/>
        </w:rPr>
        <w:t>і</w:t>
      </w:r>
      <w:r w:rsidR="00980EEC" w:rsidRPr="001906E6">
        <w:rPr>
          <w:sz w:val="28"/>
          <w:szCs w:val="28"/>
          <w:highlight w:val="yellow"/>
          <w:lang w:val="uk-UA"/>
        </w:rPr>
        <w:t xml:space="preserve"> дорослих</w:t>
      </w:r>
      <w:r w:rsidR="004D765C" w:rsidRPr="001906E6">
        <w:rPr>
          <w:sz w:val="28"/>
          <w:szCs w:val="28"/>
          <w:highlight w:val="yellow"/>
          <w:lang w:val="uk-UA"/>
        </w:rPr>
        <w:t xml:space="preserve"> </w:t>
      </w:r>
      <w:r w:rsidR="001906E6" w:rsidRPr="001906E6">
        <w:rPr>
          <w:sz w:val="28"/>
          <w:szCs w:val="28"/>
          <w:highlight w:val="yellow"/>
          <w:lang w:val="uk-UA"/>
        </w:rPr>
        <w:t>вказано</w:t>
      </w:r>
      <w:r w:rsidR="00980EEC" w:rsidRPr="001906E6">
        <w:rPr>
          <w:sz w:val="28"/>
          <w:szCs w:val="28"/>
          <w:highlight w:val="yellow"/>
          <w:lang w:val="uk-UA"/>
        </w:rPr>
        <w:t xml:space="preserve">, </w:t>
      </w:r>
      <w:r w:rsidR="001F1E09" w:rsidRPr="001906E6">
        <w:rPr>
          <w:sz w:val="28"/>
          <w:szCs w:val="28"/>
          <w:highlight w:val="yellow"/>
          <w:lang w:val="uk-UA"/>
        </w:rPr>
        <w:t>на чиєму боці вони перебували під час магічних війн (Дамблдора або Темного Лорда</w:t>
      </w:r>
      <w:r w:rsidR="004D765C" w:rsidRPr="001906E6">
        <w:rPr>
          <w:sz w:val="28"/>
          <w:szCs w:val="28"/>
          <w:highlight w:val="yellow"/>
          <w:lang w:val="uk-UA"/>
        </w:rPr>
        <w:t>) та</w:t>
      </w:r>
      <w:r w:rsidR="00980EEC" w:rsidRPr="001906E6">
        <w:rPr>
          <w:sz w:val="28"/>
          <w:szCs w:val="28"/>
          <w:highlight w:val="yellow"/>
          <w:lang w:val="uk-UA"/>
        </w:rPr>
        <w:t xml:space="preserve"> </w:t>
      </w:r>
      <w:r w:rsidR="004D765C" w:rsidRPr="001906E6">
        <w:rPr>
          <w:sz w:val="28"/>
          <w:szCs w:val="28"/>
          <w:highlight w:val="yellow"/>
          <w:lang w:val="uk-UA"/>
        </w:rPr>
        <w:t>чим займаються</w:t>
      </w:r>
      <w:r w:rsidR="001906E6" w:rsidRPr="001906E6">
        <w:rPr>
          <w:sz w:val="28"/>
          <w:szCs w:val="28"/>
          <w:highlight w:val="yellow"/>
          <w:lang w:val="uk-UA"/>
        </w:rPr>
        <w:t xml:space="preserve"> зараз</w:t>
      </w:r>
      <w:r w:rsidR="009C5814" w:rsidRPr="001906E6">
        <w:rPr>
          <w:sz w:val="28"/>
          <w:szCs w:val="28"/>
          <w:highlight w:val="yellow"/>
          <w:lang w:val="uk-UA"/>
        </w:rPr>
        <w:t>, підлітків</w:t>
      </w:r>
      <w:r w:rsidR="001906E6" w:rsidRPr="001906E6">
        <w:rPr>
          <w:sz w:val="28"/>
          <w:szCs w:val="28"/>
          <w:highlight w:val="yellow"/>
          <w:lang w:val="uk-UA"/>
        </w:rPr>
        <w:t xml:space="preserve"> – на якому факультеті навчаються</w:t>
      </w:r>
      <w:r w:rsidR="004D765C" w:rsidRPr="004D765C">
        <w:rPr>
          <w:sz w:val="28"/>
          <w:szCs w:val="28"/>
          <w:lang w:val="uk-UA"/>
        </w:rPr>
        <w:t>. Н</w:t>
      </w:r>
      <w:r w:rsidR="001F1E09" w:rsidRPr="004D765C">
        <w:rPr>
          <w:sz w:val="28"/>
          <w:szCs w:val="28"/>
          <w:lang w:val="uk-UA"/>
        </w:rPr>
        <w:t xml:space="preserve">априклад, </w:t>
      </w:r>
      <w:r w:rsidR="001F1E09">
        <w:rPr>
          <w:sz w:val="28"/>
          <w:szCs w:val="28"/>
          <w:lang w:val="uk-UA"/>
        </w:rPr>
        <w:t>«</w:t>
      </w:r>
      <w:r w:rsidR="009C5814">
        <w:rPr>
          <w:sz w:val="28"/>
          <w:szCs w:val="28"/>
          <w:lang w:val="uk-UA"/>
        </w:rPr>
        <w:t>Німфадора Тонкс – співробітниця Міністерства Магії, член Ордена Феніксу, має здібності метаморфомага, тобто може з легкістю змінювати свою зовнішність магічним чином, але не вдаючись до заклинань або зілля. Дружина Римуса Люпина, мати Тедді» та «Луна Лавгуд – навчається на факультеті</w:t>
      </w:r>
      <w:r w:rsidR="004D765C">
        <w:rPr>
          <w:sz w:val="28"/>
          <w:szCs w:val="28"/>
          <w:lang w:val="uk-UA"/>
        </w:rPr>
        <w:t xml:space="preserve"> Когтевран, на один курс молодша</w:t>
      </w:r>
      <w:r w:rsidR="009C5814">
        <w:rPr>
          <w:sz w:val="28"/>
          <w:szCs w:val="28"/>
          <w:lang w:val="uk-UA"/>
        </w:rPr>
        <w:t xml:space="preserve"> Гаррі Поттера. Учні Хогвартсу вважають Луну трохи божевільною і </w:t>
      </w:r>
      <w:r w:rsidR="004D765C">
        <w:rPr>
          <w:sz w:val="28"/>
          <w:szCs w:val="28"/>
          <w:lang w:val="uk-UA"/>
        </w:rPr>
        <w:t>цураються її. Схоже, окрім</w:t>
      </w:r>
      <w:r w:rsidR="009C5814">
        <w:rPr>
          <w:sz w:val="28"/>
          <w:szCs w:val="28"/>
          <w:lang w:val="uk-UA"/>
        </w:rPr>
        <w:t xml:space="preserve"> Гаррі Поттера і його компанії у неї немає друзів». Роз’яснення – лаконічні, точні, дають деяке уявлення про певні риси геро</w:t>
      </w:r>
      <w:r w:rsidR="004D765C">
        <w:rPr>
          <w:sz w:val="28"/>
          <w:szCs w:val="28"/>
          <w:lang w:val="uk-UA"/>
        </w:rPr>
        <w:t>я. Ми помітили такі помилки</w:t>
      </w:r>
      <w:r w:rsidR="00BB5A63">
        <w:rPr>
          <w:sz w:val="28"/>
          <w:szCs w:val="28"/>
          <w:lang w:val="uk-UA"/>
        </w:rPr>
        <w:t xml:space="preserve">: синтаксична («У Школі Магії та Чаклунства вона </w:t>
      </w:r>
      <w:r w:rsidR="00BB5A63" w:rsidRPr="00BB5A63">
        <w:rPr>
          <w:sz w:val="28"/>
          <w:szCs w:val="28"/>
          <w:lang w:val="uk-UA"/>
        </w:rPr>
        <w:t>[</w:t>
      </w:r>
      <w:r w:rsidR="00BB5A63">
        <w:rPr>
          <w:sz w:val="28"/>
          <w:szCs w:val="28"/>
          <w:lang w:val="uk-UA"/>
        </w:rPr>
        <w:t>Герміона Грейнджер</w:t>
      </w:r>
      <w:r w:rsidR="00BB5A63" w:rsidRPr="00BB5A63">
        <w:rPr>
          <w:sz w:val="28"/>
          <w:szCs w:val="28"/>
          <w:lang w:val="uk-UA"/>
        </w:rPr>
        <w:t>]</w:t>
      </w:r>
      <w:r w:rsidR="00BB5A63">
        <w:rPr>
          <w:sz w:val="28"/>
          <w:szCs w:val="28"/>
          <w:lang w:val="uk-UA"/>
        </w:rPr>
        <w:t xml:space="preserve"> потрапляє на факультет Грифіндор, на якому навчаю</w:t>
      </w:r>
      <w:r w:rsidR="009C5814">
        <w:rPr>
          <w:sz w:val="28"/>
          <w:szCs w:val="28"/>
          <w:lang w:val="uk-UA"/>
        </w:rPr>
        <w:t xml:space="preserve">ться </w:t>
      </w:r>
      <w:r w:rsidR="00BB5A63">
        <w:rPr>
          <w:sz w:val="28"/>
          <w:szCs w:val="28"/>
          <w:lang w:val="uk-UA"/>
        </w:rPr>
        <w:t xml:space="preserve">також Гаррі Поттер, Рон і Джині Візлі, її кращі друзі» </w:t>
      </w:r>
      <w:r w:rsidR="00BB5A63" w:rsidRPr="00BB5A63">
        <w:rPr>
          <w:sz w:val="28"/>
          <w:szCs w:val="28"/>
          <w:lang w:val="uk-UA"/>
        </w:rPr>
        <w:t>–</w:t>
      </w:r>
      <w:r w:rsidR="00BB5A63">
        <w:rPr>
          <w:sz w:val="28"/>
          <w:szCs w:val="28"/>
          <w:lang w:val="uk-UA"/>
        </w:rPr>
        <w:t xml:space="preserve"> потрібно поставити тире після «Візлі», адже не зрозуміло</w:t>
      </w:r>
      <w:r w:rsidR="004D765C">
        <w:rPr>
          <w:sz w:val="28"/>
          <w:szCs w:val="28"/>
          <w:lang w:val="uk-UA"/>
        </w:rPr>
        <w:t>,</w:t>
      </w:r>
      <w:r w:rsidR="00BB5A63">
        <w:rPr>
          <w:sz w:val="28"/>
          <w:szCs w:val="28"/>
          <w:lang w:val="uk-UA"/>
        </w:rPr>
        <w:t xml:space="preserve"> чи Гаррі, Рон та Джині є її кращими друзями, чи в неї були інші друзі на факультеті), </w:t>
      </w:r>
      <w:r w:rsidR="005E10DF">
        <w:rPr>
          <w:sz w:val="28"/>
          <w:szCs w:val="28"/>
          <w:lang w:val="uk-UA"/>
        </w:rPr>
        <w:t xml:space="preserve">тавтологія («Джині Візлі – сьома дитина в сім’ї Візлі і перша </w:t>
      </w:r>
      <w:r w:rsidR="005E10DF" w:rsidRPr="005E10DF">
        <w:rPr>
          <w:i/>
          <w:sz w:val="28"/>
          <w:szCs w:val="28"/>
          <w:lang w:val="uk-UA"/>
        </w:rPr>
        <w:t>дівчинка</w:t>
      </w:r>
      <w:r w:rsidR="005E10DF">
        <w:rPr>
          <w:sz w:val="28"/>
          <w:szCs w:val="28"/>
          <w:lang w:val="uk-UA"/>
        </w:rPr>
        <w:t xml:space="preserve"> за кілька поколінь. Невисока, струнка, красива </w:t>
      </w:r>
      <w:r w:rsidR="005E10DF" w:rsidRPr="005E10DF">
        <w:rPr>
          <w:i/>
          <w:sz w:val="28"/>
          <w:szCs w:val="28"/>
          <w:lang w:val="uk-UA"/>
        </w:rPr>
        <w:t xml:space="preserve">дівчинка </w:t>
      </w:r>
      <w:r w:rsidR="005E10DF">
        <w:rPr>
          <w:sz w:val="28"/>
          <w:szCs w:val="28"/>
          <w:lang w:val="uk-UA"/>
        </w:rPr>
        <w:t xml:space="preserve">з яскравими </w:t>
      </w:r>
      <w:r w:rsidR="00E5683D">
        <w:rPr>
          <w:sz w:val="28"/>
          <w:szCs w:val="28"/>
          <w:lang w:val="uk-UA"/>
        </w:rPr>
        <w:t>світло-карими очима і рудим прямим волоссям, сильна чарівниця і спортсменка»</w:t>
      </w:r>
      <w:r w:rsidR="003E3D85">
        <w:rPr>
          <w:sz w:val="28"/>
          <w:szCs w:val="28"/>
          <w:lang w:val="uk-UA"/>
        </w:rPr>
        <w:t xml:space="preserve"> </w:t>
      </w:r>
      <w:r w:rsidR="003E3D85" w:rsidRPr="003E3D85">
        <w:rPr>
          <w:sz w:val="28"/>
          <w:szCs w:val="28"/>
          <w:lang w:val="uk-UA"/>
        </w:rPr>
        <w:t>–</w:t>
      </w:r>
      <w:r w:rsidR="004D765C">
        <w:rPr>
          <w:sz w:val="28"/>
          <w:szCs w:val="28"/>
          <w:lang w:val="uk-UA"/>
        </w:rPr>
        <w:t xml:space="preserve"> слово, вжите в другому реченні, викидаємо;</w:t>
      </w:r>
      <w:r w:rsidR="00E5683D">
        <w:rPr>
          <w:sz w:val="28"/>
          <w:szCs w:val="28"/>
          <w:lang w:val="uk-UA"/>
        </w:rPr>
        <w:t xml:space="preserve"> «Був несправедливо звинувачений у вбивс</w:t>
      </w:r>
      <w:r w:rsidR="004D765C">
        <w:rPr>
          <w:sz w:val="28"/>
          <w:szCs w:val="28"/>
          <w:lang w:val="uk-UA"/>
        </w:rPr>
        <w:t>тві Пітера Петтігрю і 12 маглів</w:t>
      </w:r>
      <w:r w:rsidR="00E5683D">
        <w:rPr>
          <w:sz w:val="28"/>
          <w:szCs w:val="28"/>
          <w:lang w:val="uk-UA"/>
        </w:rPr>
        <w:t xml:space="preserve"> і ув’язнений у</w:t>
      </w:r>
      <w:r w:rsidR="004D765C">
        <w:rPr>
          <w:sz w:val="28"/>
          <w:szCs w:val="28"/>
          <w:lang w:val="uk-UA"/>
        </w:rPr>
        <w:t xml:space="preserve"> Азкабан» </w:t>
      </w:r>
      <w:r w:rsidR="004D765C" w:rsidRPr="004D765C">
        <w:rPr>
          <w:sz w:val="28"/>
          <w:szCs w:val="28"/>
          <w:lang w:val="uk-UA"/>
        </w:rPr>
        <w:t>–</w:t>
      </w:r>
      <w:r w:rsidR="00E5683D">
        <w:rPr>
          <w:sz w:val="28"/>
          <w:szCs w:val="28"/>
          <w:lang w:val="uk-UA"/>
        </w:rPr>
        <w:t xml:space="preserve"> краще замість другого «і» поставити сполучник «та»</w:t>
      </w:r>
      <w:r w:rsidR="003E3D85">
        <w:rPr>
          <w:sz w:val="28"/>
          <w:szCs w:val="28"/>
          <w:lang w:val="uk-UA"/>
        </w:rPr>
        <w:t>), зайвий сполучник («</w:t>
      </w:r>
      <w:r w:rsidR="003E3D85" w:rsidRPr="003E3D85">
        <w:rPr>
          <w:sz w:val="28"/>
          <w:szCs w:val="28"/>
          <w:lang w:val="uk-UA"/>
        </w:rPr>
        <w:t>тобто може з легкістю змінювати свою зовнішність магічним чином, але не вдаючись до заклинань або зілля</w:t>
      </w:r>
      <w:r w:rsidR="003E3D85">
        <w:rPr>
          <w:sz w:val="28"/>
          <w:szCs w:val="28"/>
          <w:lang w:val="uk-UA"/>
        </w:rPr>
        <w:t xml:space="preserve">» </w:t>
      </w:r>
      <w:r w:rsidR="003E3D85" w:rsidRPr="003E3D85">
        <w:rPr>
          <w:sz w:val="28"/>
          <w:szCs w:val="28"/>
          <w:lang w:val="uk-UA"/>
        </w:rPr>
        <w:t>–</w:t>
      </w:r>
      <w:r w:rsidR="003E3D85">
        <w:rPr>
          <w:sz w:val="28"/>
          <w:szCs w:val="28"/>
          <w:lang w:val="uk-UA"/>
        </w:rPr>
        <w:t xml:space="preserve"> «але» </w:t>
      </w:r>
      <w:r w:rsidR="003E3D85">
        <w:rPr>
          <w:sz w:val="28"/>
          <w:szCs w:val="28"/>
          <w:lang w:val="uk-UA"/>
        </w:rPr>
        <w:lastRenderedPageBreak/>
        <w:t>ставиться на позначення п</w:t>
      </w:r>
      <w:r w:rsidR="009A393B">
        <w:rPr>
          <w:sz w:val="28"/>
          <w:szCs w:val="28"/>
          <w:lang w:val="uk-UA"/>
        </w:rPr>
        <w:t>ротиставлення, якого тут нема</w:t>
      </w:r>
      <w:r w:rsidR="004D765C">
        <w:rPr>
          <w:sz w:val="28"/>
          <w:szCs w:val="28"/>
          <w:lang w:val="uk-UA"/>
        </w:rPr>
        <w:t>є</w:t>
      </w:r>
      <w:r w:rsidR="009A393B">
        <w:rPr>
          <w:sz w:val="28"/>
          <w:szCs w:val="28"/>
          <w:lang w:val="uk-UA"/>
        </w:rPr>
        <w:t>), неправильне слововживання («має вміння перетворюватися на оленя – краще за</w:t>
      </w:r>
      <w:r w:rsidR="004D765C">
        <w:rPr>
          <w:sz w:val="28"/>
          <w:szCs w:val="28"/>
          <w:lang w:val="uk-UA"/>
        </w:rPr>
        <w:t xml:space="preserve">мінити «має вміння» на «вміє»). </w:t>
      </w:r>
      <w:r w:rsidR="00DB1119">
        <w:rPr>
          <w:sz w:val="28"/>
          <w:szCs w:val="28"/>
          <w:lang w:val="uk-UA"/>
        </w:rPr>
        <w:t>У покажчику є зовнішні посилання на статті про Гаррі Поттера, Слизерин та Луціуса Малфоя, що розміщені на сайті «Вікі Гарріпедія». На нашу думку, редакторові т</w:t>
      </w:r>
      <w:r w:rsidR="004D765C">
        <w:rPr>
          <w:sz w:val="28"/>
          <w:szCs w:val="28"/>
          <w:lang w:val="uk-UA"/>
        </w:rPr>
        <w:t xml:space="preserve">реба було зробити посилання на </w:t>
      </w:r>
      <w:r w:rsidR="001906E6">
        <w:rPr>
          <w:sz w:val="28"/>
          <w:szCs w:val="28"/>
          <w:lang w:val="uk-UA"/>
        </w:rPr>
        <w:t xml:space="preserve">матеріали про </w:t>
      </w:r>
      <w:r w:rsidR="004D765C">
        <w:rPr>
          <w:sz w:val="28"/>
          <w:szCs w:val="28"/>
          <w:lang w:val="uk-UA"/>
        </w:rPr>
        <w:t xml:space="preserve">інші факультети, магічні війни, </w:t>
      </w:r>
      <w:r w:rsidR="00DB1119">
        <w:rPr>
          <w:sz w:val="28"/>
          <w:szCs w:val="28"/>
          <w:lang w:val="uk-UA"/>
        </w:rPr>
        <w:t xml:space="preserve">на інших персонажів, характеристики котрих немає в покажчику. </w:t>
      </w:r>
      <w:r w:rsidR="004141F4">
        <w:rPr>
          <w:sz w:val="28"/>
          <w:szCs w:val="28"/>
          <w:lang w:val="uk-UA"/>
        </w:rPr>
        <w:t>Також більшість інформації скопійовано з матеріалів на Вікіпедії, однак не взято в дужки, що є порушенням авторських прав, якщо,</w:t>
      </w:r>
      <w:r w:rsidR="00C1444C">
        <w:rPr>
          <w:sz w:val="28"/>
          <w:szCs w:val="28"/>
          <w:lang w:val="uk-UA"/>
        </w:rPr>
        <w:t xml:space="preserve"> </w:t>
      </w:r>
      <w:r w:rsidR="00C1444C" w:rsidRPr="004D765C">
        <w:rPr>
          <w:sz w:val="28"/>
          <w:szCs w:val="28"/>
          <w:lang w:val="uk-UA"/>
        </w:rPr>
        <w:t xml:space="preserve">звісно, статті </w:t>
      </w:r>
      <w:r w:rsidR="00980EEC" w:rsidRPr="004D765C">
        <w:rPr>
          <w:sz w:val="28"/>
          <w:szCs w:val="28"/>
          <w:lang w:val="uk-UA"/>
        </w:rPr>
        <w:t xml:space="preserve">в енциклопедії не написані </w:t>
      </w:r>
      <w:r w:rsidR="001906E6">
        <w:rPr>
          <w:sz w:val="28"/>
          <w:szCs w:val="28"/>
          <w:lang w:val="uk-UA"/>
        </w:rPr>
        <w:t>Є.</w:t>
      </w:r>
      <w:r w:rsidR="00980EEC" w:rsidRPr="004D765C">
        <w:rPr>
          <w:sz w:val="28"/>
          <w:szCs w:val="28"/>
          <w:lang w:val="uk-UA"/>
        </w:rPr>
        <w:t xml:space="preserve"> Супівською</w:t>
      </w:r>
      <w:r w:rsidR="004141F4" w:rsidRPr="004D765C">
        <w:rPr>
          <w:sz w:val="28"/>
          <w:szCs w:val="28"/>
          <w:lang w:val="uk-UA"/>
        </w:rPr>
        <w:t>.</w:t>
      </w:r>
    </w:p>
    <w:p w14:paraId="2BEDEF48" w14:textId="2B3118F7" w:rsidR="004141F4" w:rsidRDefault="00634541" w:rsidP="00980EE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зб</w:t>
      </w:r>
      <w:r w:rsidR="004D765C">
        <w:rPr>
          <w:sz w:val="28"/>
          <w:szCs w:val="28"/>
          <w:lang w:val="uk-UA"/>
        </w:rPr>
        <w:t>ірці не вистачає такого елемента апарату видання</w:t>
      </w:r>
      <w:r>
        <w:rPr>
          <w:sz w:val="28"/>
          <w:szCs w:val="28"/>
          <w:lang w:val="uk-UA"/>
        </w:rPr>
        <w:t xml:space="preserve"> як словника. </w:t>
      </w:r>
      <w:r w:rsidRPr="001906E6">
        <w:rPr>
          <w:sz w:val="28"/>
          <w:szCs w:val="28"/>
          <w:highlight w:val="yellow"/>
          <w:lang w:val="uk-UA"/>
        </w:rPr>
        <w:t xml:space="preserve">Більшість читачів не одразу здогадається, що означає </w:t>
      </w:r>
      <w:r w:rsidRPr="001906E6">
        <w:rPr>
          <w:sz w:val="28"/>
          <w:szCs w:val="28"/>
          <w:highlight w:val="yellow"/>
          <w:lang w:val="en-US"/>
        </w:rPr>
        <w:t>R</w:t>
      </w:r>
      <w:r w:rsidRPr="001906E6">
        <w:rPr>
          <w:sz w:val="28"/>
          <w:szCs w:val="28"/>
          <w:highlight w:val="yellow"/>
          <w:lang w:val="uk-UA"/>
        </w:rPr>
        <w:t xml:space="preserve">, </w:t>
      </w:r>
      <w:r w:rsidRPr="001906E6">
        <w:rPr>
          <w:sz w:val="28"/>
          <w:szCs w:val="28"/>
          <w:highlight w:val="yellow"/>
          <w:lang w:val="en-US"/>
        </w:rPr>
        <w:t>G</w:t>
      </w:r>
      <w:r w:rsidRPr="001906E6">
        <w:rPr>
          <w:sz w:val="28"/>
          <w:szCs w:val="28"/>
          <w:highlight w:val="yellow"/>
          <w:lang w:val="uk-UA"/>
        </w:rPr>
        <w:t xml:space="preserve">, </w:t>
      </w:r>
      <w:r w:rsidRPr="001906E6">
        <w:rPr>
          <w:sz w:val="28"/>
          <w:szCs w:val="28"/>
          <w:highlight w:val="yellow"/>
          <w:lang w:val="en-US"/>
        </w:rPr>
        <w:t>PG</w:t>
      </w:r>
      <w:r w:rsidR="004D765C" w:rsidRPr="001906E6">
        <w:rPr>
          <w:sz w:val="28"/>
          <w:szCs w:val="28"/>
          <w:highlight w:val="yellow"/>
          <w:lang w:val="uk-UA"/>
        </w:rPr>
        <w:t xml:space="preserve"> тощо, тому радимо дати </w:t>
      </w:r>
      <w:r w:rsidRPr="001906E6">
        <w:rPr>
          <w:sz w:val="28"/>
          <w:szCs w:val="28"/>
          <w:highlight w:val="yellow"/>
          <w:lang w:val="uk-UA"/>
        </w:rPr>
        <w:t>пояснення</w:t>
      </w:r>
      <w:r w:rsidR="004D765C" w:rsidRPr="001906E6">
        <w:rPr>
          <w:sz w:val="28"/>
          <w:szCs w:val="28"/>
          <w:highlight w:val="yellow"/>
          <w:lang w:val="uk-UA"/>
        </w:rPr>
        <w:t xml:space="preserve"> офіційне</w:t>
      </w:r>
      <w:r w:rsidRPr="001906E6">
        <w:rPr>
          <w:sz w:val="28"/>
          <w:szCs w:val="28"/>
          <w:highlight w:val="yellow"/>
          <w:lang w:val="uk-UA"/>
        </w:rPr>
        <w:t xml:space="preserve"> та</w:t>
      </w:r>
      <w:r w:rsidR="004D765C" w:rsidRPr="001906E6">
        <w:rPr>
          <w:sz w:val="28"/>
          <w:szCs w:val="28"/>
          <w:highlight w:val="yellow"/>
          <w:lang w:val="uk-UA"/>
        </w:rPr>
        <w:t xml:space="preserve"> неформальне</w:t>
      </w:r>
      <w:r w:rsidR="00980EEC">
        <w:rPr>
          <w:sz w:val="28"/>
          <w:szCs w:val="28"/>
          <w:lang w:val="uk-UA"/>
        </w:rPr>
        <w:t xml:space="preserve">. </w:t>
      </w:r>
      <w:r w:rsidR="001906E6">
        <w:rPr>
          <w:sz w:val="28"/>
          <w:szCs w:val="28"/>
          <w:highlight w:val="yellow"/>
          <w:lang w:val="uk-UA"/>
        </w:rPr>
        <w:t>Найвдалішим у другому випадку</w:t>
      </w:r>
      <w:r w:rsidR="00980EEC" w:rsidRPr="001906E6">
        <w:rPr>
          <w:sz w:val="28"/>
          <w:szCs w:val="28"/>
          <w:highlight w:val="yellow"/>
          <w:lang w:val="uk-UA"/>
        </w:rPr>
        <w:t xml:space="preserve">, </w:t>
      </w:r>
      <w:r w:rsidR="00CF78CB" w:rsidRPr="001906E6">
        <w:rPr>
          <w:sz w:val="28"/>
          <w:szCs w:val="28"/>
          <w:highlight w:val="yellow"/>
          <w:lang w:val="uk-UA"/>
        </w:rPr>
        <w:t>на нашу думку, буде</w:t>
      </w:r>
      <w:r w:rsidR="00CF78CB" w:rsidRPr="001906E6">
        <w:rPr>
          <w:i/>
          <w:sz w:val="28"/>
          <w:szCs w:val="28"/>
          <w:highlight w:val="yellow"/>
          <w:lang w:val="uk-UA"/>
        </w:rPr>
        <w:t xml:space="preserve"> </w:t>
      </w:r>
      <w:r w:rsidRPr="001906E6">
        <w:rPr>
          <w:sz w:val="28"/>
          <w:szCs w:val="28"/>
          <w:highlight w:val="yellow"/>
          <w:lang w:val="uk-UA"/>
        </w:rPr>
        <w:t xml:space="preserve">авторства </w:t>
      </w:r>
      <w:r w:rsidRPr="001906E6">
        <w:rPr>
          <w:sz w:val="28"/>
          <w:szCs w:val="28"/>
          <w:highlight w:val="yellow"/>
          <w:lang w:val="en-US"/>
        </w:rPr>
        <w:t>Rendomski</w:t>
      </w:r>
      <w:r w:rsidRPr="001906E6">
        <w:rPr>
          <w:sz w:val="28"/>
          <w:szCs w:val="28"/>
          <w:highlight w:val="yellow"/>
          <w:lang w:val="uk-UA"/>
        </w:rPr>
        <w:t>:</w:t>
      </w:r>
      <w:r>
        <w:rPr>
          <w:sz w:val="28"/>
          <w:szCs w:val="28"/>
          <w:lang w:val="uk-UA"/>
        </w:rPr>
        <w:t xml:space="preserve"> «</w:t>
      </w:r>
      <w:r w:rsidRPr="00CF78CB">
        <w:rPr>
          <w:i/>
          <w:sz w:val="28"/>
          <w:szCs w:val="28"/>
          <w:lang w:val="uk-UA"/>
        </w:rPr>
        <w:t>G</w:t>
      </w:r>
      <w:r w:rsidRPr="00634541">
        <w:rPr>
          <w:sz w:val="28"/>
          <w:szCs w:val="28"/>
          <w:lang w:val="uk-UA"/>
        </w:rPr>
        <w:t>: Гаррі прокинувся ві</w:t>
      </w:r>
      <w:r>
        <w:rPr>
          <w:sz w:val="28"/>
          <w:szCs w:val="28"/>
          <w:lang w:val="uk-UA"/>
        </w:rPr>
        <w:t xml:space="preserve">д того, що у нього болів шрам. </w:t>
      </w:r>
      <w:r w:rsidRPr="00CF78CB">
        <w:rPr>
          <w:i/>
          <w:sz w:val="28"/>
          <w:szCs w:val="28"/>
          <w:lang w:val="uk-UA"/>
        </w:rPr>
        <w:t>PG</w:t>
      </w:r>
      <w:r w:rsidRPr="00634541">
        <w:rPr>
          <w:sz w:val="28"/>
          <w:szCs w:val="28"/>
          <w:lang w:val="uk-UA"/>
        </w:rPr>
        <w:t>:</w:t>
      </w:r>
      <w:r w:rsidR="00CF78CB">
        <w:rPr>
          <w:sz w:val="28"/>
          <w:szCs w:val="28"/>
          <w:lang w:val="uk-UA"/>
        </w:rPr>
        <w:t xml:space="preserve"> Гаррі прокинувся від того, що в</w:t>
      </w:r>
      <w:r w:rsidRPr="00634541">
        <w:rPr>
          <w:sz w:val="28"/>
          <w:szCs w:val="28"/>
          <w:lang w:val="uk-UA"/>
        </w:rPr>
        <w:t xml:space="preserve"> нього болів шрам. Він чортихнувся і потер чо</w:t>
      </w:r>
      <w:r>
        <w:rPr>
          <w:sz w:val="28"/>
          <w:szCs w:val="28"/>
          <w:lang w:val="uk-UA"/>
        </w:rPr>
        <w:t>ло, намагаючись вгамувати терпкий</w:t>
      </w:r>
      <w:r w:rsidRPr="00634541">
        <w:rPr>
          <w:sz w:val="28"/>
          <w:szCs w:val="28"/>
          <w:lang w:val="uk-UA"/>
        </w:rPr>
        <w:t xml:space="preserve"> біль. </w:t>
      </w:r>
      <w:r>
        <w:rPr>
          <w:sz w:val="28"/>
          <w:szCs w:val="28"/>
          <w:lang w:val="uk-UA"/>
        </w:rPr>
        <w:t>Йому знову приснився</w:t>
      </w:r>
      <w:r w:rsidRPr="00634541">
        <w:rPr>
          <w:sz w:val="28"/>
          <w:szCs w:val="28"/>
          <w:lang w:val="uk-UA"/>
        </w:rPr>
        <w:t xml:space="preserve"> цей к</w:t>
      </w:r>
      <w:r w:rsidR="00CF78CB">
        <w:rPr>
          <w:sz w:val="28"/>
          <w:szCs w:val="28"/>
          <w:lang w:val="uk-UA"/>
        </w:rPr>
        <w:t>ошмар: він у</w:t>
      </w:r>
      <w:r>
        <w:rPr>
          <w:sz w:val="28"/>
          <w:szCs w:val="28"/>
          <w:lang w:val="uk-UA"/>
        </w:rPr>
        <w:t xml:space="preserve"> центрі</w:t>
      </w:r>
      <w:r w:rsidRPr="00634541">
        <w:rPr>
          <w:sz w:val="28"/>
          <w:szCs w:val="28"/>
          <w:lang w:val="uk-UA"/>
        </w:rPr>
        <w:t xml:space="preserve"> кола Смертежерів</w:t>
      </w:r>
      <w:r>
        <w:rPr>
          <w:sz w:val="28"/>
          <w:szCs w:val="28"/>
          <w:lang w:val="uk-UA"/>
        </w:rPr>
        <w:t xml:space="preserve">... </w:t>
      </w:r>
      <w:r w:rsidRPr="00CF78CB">
        <w:rPr>
          <w:i/>
          <w:sz w:val="28"/>
          <w:szCs w:val="28"/>
          <w:lang w:val="uk-UA"/>
        </w:rPr>
        <w:t>PG-13</w:t>
      </w:r>
      <w:r w:rsidRPr="00634541">
        <w:rPr>
          <w:sz w:val="28"/>
          <w:szCs w:val="28"/>
          <w:lang w:val="uk-UA"/>
        </w:rPr>
        <w:t>: Гаррі прокинувся в</w:t>
      </w:r>
      <w:r>
        <w:rPr>
          <w:sz w:val="28"/>
          <w:szCs w:val="28"/>
          <w:lang w:val="uk-UA"/>
        </w:rPr>
        <w:t>ід того, що у нього болів шрам.</w:t>
      </w:r>
      <w:r w:rsidRPr="00634541">
        <w:rPr>
          <w:sz w:val="28"/>
          <w:szCs w:val="28"/>
          <w:lang w:val="uk-UA"/>
        </w:rPr>
        <w:t xml:space="preserve"> –</w:t>
      </w:r>
      <w:r>
        <w:rPr>
          <w:sz w:val="28"/>
          <w:szCs w:val="28"/>
          <w:lang w:val="uk-UA"/>
        </w:rPr>
        <w:t xml:space="preserve">  Лайно, </w:t>
      </w:r>
      <w:r w:rsidRPr="00634541">
        <w:rPr>
          <w:sz w:val="28"/>
          <w:szCs w:val="28"/>
          <w:lang w:val="uk-UA"/>
        </w:rPr>
        <w:t>– пробурмотів він і потер чо</w:t>
      </w:r>
      <w:r>
        <w:rPr>
          <w:sz w:val="28"/>
          <w:szCs w:val="28"/>
          <w:lang w:val="uk-UA"/>
        </w:rPr>
        <w:t>ло, намагаючись вгамувати терпкий</w:t>
      </w:r>
      <w:r w:rsidRPr="00634541">
        <w:rPr>
          <w:sz w:val="28"/>
          <w:szCs w:val="28"/>
          <w:lang w:val="uk-UA"/>
        </w:rPr>
        <w:t xml:space="preserve"> біль. Гаррі бачив цей кошмар знову і знову: він в центрі </w:t>
      </w:r>
      <w:r>
        <w:rPr>
          <w:sz w:val="28"/>
          <w:szCs w:val="28"/>
          <w:lang w:val="uk-UA"/>
        </w:rPr>
        <w:t xml:space="preserve">кола Смертежерів... </w:t>
      </w:r>
      <w:r w:rsidRPr="00634541">
        <w:rPr>
          <w:sz w:val="28"/>
          <w:szCs w:val="28"/>
          <w:lang w:val="uk-UA"/>
        </w:rPr>
        <w:t>Він перекинувся на інший бік і п</w:t>
      </w:r>
      <w:r w:rsidR="00CF78CB">
        <w:rPr>
          <w:sz w:val="28"/>
          <w:szCs w:val="28"/>
          <w:lang w:val="uk-UA"/>
        </w:rPr>
        <w:t>остарався подумати про щось</w:t>
      </w:r>
      <w:r w:rsidRPr="00634541">
        <w:rPr>
          <w:sz w:val="28"/>
          <w:szCs w:val="28"/>
          <w:lang w:val="uk-UA"/>
        </w:rPr>
        <w:t xml:space="preserve"> приємне. Наприклад, як вони з Герміон</w:t>
      </w:r>
      <w:r w:rsidR="00CF78CB">
        <w:rPr>
          <w:sz w:val="28"/>
          <w:szCs w:val="28"/>
          <w:lang w:val="uk-UA"/>
        </w:rPr>
        <w:t>ою цілувалися після іспитів</w:t>
      </w:r>
      <w:r>
        <w:rPr>
          <w:sz w:val="28"/>
          <w:szCs w:val="28"/>
          <w:lang w:val="uk-UA"/>
        </w:rPr>
        <w:t xml:space="preserve">... </w:t>
      </w:r>
      <w:r w:rsidRPr="00CF78CB">
        <w:rPr>
          <w:i/>
          <w:sz w:val="28"/>
          <w:szCs w:val="28"/>
          <w:lang w:val="uk-UA"/>
        </w:rPr>
        <w:t>R</w:t>
      </w:r>
      <w:r w:rsidRPr="00634541">
        <w:rPr>
          <w:sz w:val="28"/>
          <w:szCs w:val="28"/>
          <w:lang w:val="uk-UA"/>
        </w:rPr>
        <w:t>:</w:t>
      </w:r>
      <w:r w:rsidR="00CF78CB">
        <w:rPr>
          <w:sz w:val="28"/>
          <w:szCs w:val="28"/>
          <w:lang w:val="uk-UA"/>
        </w:rPr>
        <w:t xml:space="preserve"> Гаррі прокинувся від того, що в</w:t>
      </w:r>
      <w:r w:rsidRPr="00634541">
        <w:rPr>
          <w:sz w:val="28"/>
          <w:szCs w:val="28"/>
          <w:lang w:val="uk-UA"/>
        </w:rPr>
        <w:t xml:space="preserve"> нього болів шрам. В</w:t>
      </w:r>
      <w:r w:rsidR="00CF78CB">
        <w:rPr>
          <w:sz w:val="28"/>
          <w:szCs w:val="28"/>
          <w:lang w:val="uk-UA"/>
        </w:rPr>
        <w:t>ін автоматично намацав окуляри та надів їх. Перше й</w:t>
      </w:r>
      <w:r w:rsidRPr="00634541">
        <w:rPr>
          <w:sz w:val="28"/>
          <w:szCs w:val="28"/>
          <w:lang w:val="uk-UA"/>
        </w:rPr>
        <w:t xml:space="preserve"> ост</w:t>
      </w:r>
      <w:r>
        <w:rPr>
          <w:sz w:val="28"/>
          <w:szCs w:val="28"/>
          <w:lang w:val="uk-UA"/>
        </w:rPr>
        <w:t>а</w:t>
      </w:r>
      <w:r w:rsidR="00CF78CB">
        <w:rPr>
          <w:sz w:val="28"/>
          <w:szCs w:val="28"/>
          <w:lang w:val="uk-UA"/>
        </w:rPr>
        <w:t xml:space="preserve">ннє, що він </w:t>
      </w:r>
      <w:r>
        <w:rPr>
          <w:sz w:val="28"/>
          <w:szCs w:val="28"/>
          <w:lang w:val="uk-UA"/>
        </w:rPr>
        <w:t>бачив, були червоні очі, що</w:t>
      </w:r>
      <w:r w:rsidRPr="0063454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світились</w:t>
      </w:r>
      <w:r w:rsidR="00CF78CB">
        <w:rPr>
          <w:sz w:val="28"/>
          <w:szCs w:val="28"/>
          <w:lang w:val="uk-UA"/>
        </w:rPr>
        <w:t xml:space="preserve"> у</w:t>
      </w:r>
      <w:r w:rsidRPr="00634541">
        <w:rPr>
          <w:sz w:val="28"/>
          <w:szCs w:val="28"/>
          <w:lang w:val="uk-UA"/>
        </w:rPr>
        <w:t xml:space="preserve"> темряв</w:t>
      </w:r>
      <w:r w:rsidR="00CF78CB">
        <w:rPr>
          <w:sz w:val="28"/>
          <w:szCs w:val="28"/>
          <w:lang w:val="uk-UA"/>
        </w:rPr>
        <w:t>і. Потім до болю (дослівно</w:t>
      </w:r>
      <w:r w:rsidR="00487591">
        <w:rPr>
          <w:sz w:val="28"/>
          <w:szCs w:val="28"/>
          <w:lang w:val="uk-UA"/>
        </w:rPr>
        <w:t xml:space="preserve">) знайомий голос промовив: </w:t>
      </w:r>
      <w:r w:rsidR="00487591" w:rsidRPr="00487591">
        <w:rPr>
          <w:sz w:val="28"/>
          <w:szCs w:val="28"/>
          <w:lang w:val="uk-UA"/>
        </w:rPr>
        <w:t>–</w:t>
      </w:r>
      <w:r w:rsidR="00487591">
        <w:rPr>
          <w:sz w:val="28"/>
          <w:szCs w:val="28"/>
          <w:lang w:val="uk-UA"/>
        </w:rPr>
        <w:t xml:space="preserve"> Crucio, </w:t>
      </w:r>
      <w:r w:rsidR="00487591" w:rsidRPr="00487591">
        <w:rPr>
          <w:sz w:val="28"/>
          <w:szCs w:val="28"/>
          <w:lang w:val="uk-UA"/>
        </w:rPr>
        <w:t>–</w:t>
      </w:r>
      <w:r w:rsidRPr="00634541">
        <w:rPr>
          <w:sz w:val="28"/>
          <w:szCs w:val="28"/>
          <w:lang w:val="uk-UA"/>
        </w:rPr>
        <w:t xml:space="preserve"> і тіло вогненним </w:t>
      </w:r>
      <w:r w:rsidR="00CF78CB" w:rsidRPr="00634541">
        <w:rPr>
          <w:sz w:val="28"/>
          <w:szCs w:val="28"/>
          <w:lang w:val="uk-UA"/>
        </w:rPr>
        <w:t>бичем</w:t>
      </w:r>
      <w:r w:rsidR="00CF78CB">
        <w:rPr>
          <w:sz w:val="28"/>
          <w:szCs w:val="28"/>
          <w:lang w:val="uk-UA"/>
        </w:rPr>
        <w:t xml:space="preserve"> вдарив сліпучий біль</w:t>
      </w:r>
      <w:r w:rsidRPr="00634541">
        <w:rPr>
          <w:sz w:val="28"/>
          <w:szCs w:val="28"/>
          <w:lang w:val="uk-UA"/>
        </w:rPr>
        <w:t>... Він прокинувся з криком, на цей ра</w:t>
      </w:r>
      <w:r w:rsidR="00487591">
        <w:rPr>
          <w:sz w:val="28"/>
          <w:szCs w:val="28"/>
          <w:lang w:val="uk-UA"/>
        </w:rPr>
        <w:t xml:space="preserve">з по-справжньому. </w:t>
      </w:r>
      <w:r w:rsidR="00487591" w:rsidRPr="00487591">
        <w:rPr>
          <w:sz w:val="28"/>
          <w:szCs w:val="28"/>
          <w:lang w:val="uk-UA"/>
        </w:rPr>
        <w:t>–</w:t>
      </w:r>
      <w:r w:rsidR="00487591">
        <w:rPr>
          <w:sz w:val="28"/>
          <w:szCs w:val="28"/>
          <w:lang w:val="uk-UA"/>
        </w:rPr>
        <w:t xml:space="preserve"> Гаррі, Гаррі, що з тобою? </w:t>
      </w:r>
      <w:r w:rsidR="00487591" w:rsidRPr="00487591">
        <w:rPr>
          <w:sz w:val="28"/>
          <w:szCs w:val="28"/>
          <w:lang w:val="uk-UA"/>
        </w:rPr>
        <w:t>–</w:t>
      </w:r>
      <w:r w:rsidRPr="00634541">
        <w:rPr>
          <w:sz w:val="28"/>
          <w:szCs w:val="28"/>
          <w:lang w:val="uk-UA"/>
        </w:rPr>
        <w:t xml:space="preserve"> Герміона</w:t>
      </w:r>
      <w:r w:rsidR="00487591">
        <w:rPr>
          <w:sz w:val="28"/>
          <w:szCs w:val="28"/>
          <w:lang w:val="uk-UA"/>
        </w:rPr>
        <w:t xml:space="preserve"> поспішила прикритися ковдрою. </w:t>
      </w:r>
      <w:r w:rsidRPr="00CF78CB">
        <w:rPr>
          <w:i/>
          <w:sz w:val="28"/>
          <w:szCs w:val="28"/>
          <w:lang w:val="uk-UA"/>
        </w:rPr>
        <w:t>NC-17</w:t>
      </w:r>
      <w:r w:rsidRPr="00634541">
        <w:rPr>
          <w:sz w:val="28"/>
          <w:szCs w:val="28"/>
          <w:lang w:val="uk-UA"/>
        </w:rPr>
        <w:t>: Те ж, що і в R, тільки Гаррі прокинувся трохи пізніше, отримавши додаткову дозу детально розписаного Крусіатуса, а Герміона не спромоглася прикритися, що також було детально описано автором</w:t>
      </w:r>
      <w:r w:rsidR="00487591">
        <w:rPr>
          <w:sz w:val="28"/>
          <w:szCs w:val="28"/>
          <w:lang w:val="uk-UA"/>
        </w:rPr>
        <w:t>» (</w:t>
      </w:r>
      <w:hyperlink r:id="rId14" w:history="1">
        <w:r w:rsidR="00487591" w:rsidRPr="00487591">
          <w:rPr>
            <w:rStyle w:val="a4"/>
            <w:color w:val="auto"/>
            <w:sz w:val="28"/>
            <w:szCs w:val="28"/>
            <w:u w:val="none"/>
            <w:lang w:val="uk-UA"/>
          </w:rPr>
          <w:t>http://www.fanrus.com/mast/rendomski_rating.php</w:t>
        </w:r>
      </w:hyperlink>
      <w:r w:rsidR="00CF78CB">
        <w:rPr>
          <w:sz w:val="28"/>
          <w:szCs w:val="28"/>
          <w:lang w:val="uk-UA"/>
        </w:rPr>
        <w:t>). Ця</w:t>
      </w:r>
      <w:r w:rsidR="00CA78E2">
        <w:rPr>
          <w:sz w:val="28"/>
          <w:szCs w:val="28"/>
          <w:lang w:val="uk-UA"/>
        </w:rPr>
        <w:t xml:space="preserve"> </w:t>
      </w:r>
      <w:r w:rsidR="00CA78E2">
        <w:rPr>
          <w:sz w:val="28"/>
          <w:szCs w:val="28"/>
          <w:lang w:val="uk-UA"/>
        </w:rPr>
        <w:lastRenderedPageBreak/>
        <w:t xml:space="preserve">класифікація </w:t>
      </w:r>
      <w:r w:rsidR="00E6787A" w:rsidRPr="00E6787A">
        <w:rPr>
          <w:sz w:val="28"/>
          <w:szCs w:val="28"/>
          <w:lang w:val="uk-UA"/>
        </w:rPr>
        <w:t>дає уяв</w:t>
      </w:r>
      <w:r w:rsidR="00CF78CB">
        <w:rPr>
          <w:sz w:val="28"/>
          <w:szCs w:val="28"/>
          <w:lang w:val="uk-UA"/>
        </w:rPr>
        <w:t>лення про загальні риси твору того чи іншого рейтингу</w:t>
      </w:r>
      <w:r w:rsidR="00CA78E2">
        <w:rPr>
          <w:sz w:val="28"/>
          <w:szCs w:val="28"/>
          <w:lang w:val="uk-UA"/>
        </w:rPr>
        <w:t>, зокрема</w:t>
      </w:r>
      <w:r w:rsidR="00717FFB">
        <w:rPr>
          <w:sz w:val="28"/>
          <w:szCs w:val="28"/>
          <w:lang w:val="uk-UA"/>
        </w:rPr>
        <w:t>, чітко показує</w:t>
      </w:r>
      <w:r w:rsidR="00CA78E2">
        <w:rPr>
          <w:sz w:val="28"/>
          <w:szCs w:val="28"/>
          <w:lang w:val="uk-UA"/>
        </w:rPr>
        <w:t xml:space="preserve"> зростання напруженості сюжету та</w:t>
      </w:r>
      <w:r w:rsidR="00B86D8B">
        <w:rPr>
          <w:sz w:val="28"/>
          <w:szCs w:val="28"/>
          <w:lang w:val="uk-UA"/>
        </w:rPr>
        <w:t xml:space="preserve"> ступеня відвертості</w:t>
      </w:r>
      <w:r w:rsidR="00CA78E2">
        <w:rPr>
          <w:sz w:val="28"/>
          <w:szCs w:val="28"/>
          <w:lang w:val="uk-UA"/>
        </w:rPr>
        <w:t>.</w:t>
      </w:r>
    </w:p>
    <w:p w14:paraId="3987CD45" w14:textId="6B72A426" w:rsidR="001E344F" w:rsidRDefault="00B33333" w:rsidP="006345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Особливостями графічного оформлення збірки є позначення посилань синім кольором, </w:t>
      </w:r>
      <w:r w:rsidRPr="00B86D8B">
        <w:rPr>
          <w:sz w:val="28"/>
          <w:szCs w:val="28"/>
          <w:lang w:val="uk-UA"/>
        </w:rPr>
        <w:t>виділення додаткової інформації</w:t>
      </w:r>
      <w:r w:rsidR="001906E6" w:rsidRPr="001906E6">
        <w:rPr>
          <w:sz w:val="28"/>
          <w:szCs w:val="28"/>
          <w:lang w:val="uk-UA"/>
        </w:rPr>
        <w:t xml:space="preserve"> </w:t>
      </w:r>
      <w:r w:rsidR="001906E6" w:rsidRPr="00B86D8B">
        <w:rPr>
          <w:sz w:val="28"/>
          <w:szCs w:val="28"/>
          <w:lang w:val="uk-UA"/>
        </w:rPr>
        <w:t>курсивом</w:t>
      </w:r>
      <w:r w:rsidR="00B86D8B">
        <w:rPr>
          <w:sz w:val="28"/>
          <w:szCs w:val="28"/>
          <w:lang w:val="uk-UA"/>
        </w:rPr>
        <w:t>. Оформлення посилань</w:t>
      </w:r>
      <w:r w:rsidR="001E344F">
        <w:rPr>
          <w:sz w:val="28"/>
          <w:szCs w:val="28"/>
          <w:lang w:val="uk-UA"/>
        </w:rPr>
        <w:t xml:space="preserve"> не є уніфікованим по всьому тексту. </w:t>
      </w:r>
      <w:r w:rsidR="00B86D8B" w:rsidRPr="00B86D8B">
        <w:rPr>
          <w:sz w:val="28"/>
          <w:szCs w:val="28"/>
          <w:lang w:val="uk-UA"/>
        </w:rPr>
        <w:t>Редакторові</w:t>
      </w:r>
      <w:r w:rsidR="00B86D8B">
        <w:rPr>
          <w:sz w:val="28"/>
          <w:szCs w:val="28"/>
          <w:lang w:val="uk-UA"/>
        </w:rPr>
        <w:t xml:space="preserve"> пропонуєм</w:t>
      </w:r>
      <w:r w:rsidR="001E344F" w:rsidRPr="00B86D8B">
        <w:rPr>
          <w:sz w:val="28"/>
          <w:szCs w:val="28"/>
          <w:lang w:val="uk-UA"/>
        </w:rPr>
        <w:t xml:space="preserve">о </w:t>
      </w:r>
      <w:r w:rsidR="001E344F">
        <w:rPr>
          <w:sz w:val="28"/>
          <w:szCs w:val="28"/>
          <w:lang w:val="uk-UA"/>
        </w:rPr>
        <w:t xml:space="preserve">візуально </w:t>
      </w:r>
      <w:r w:rsidR="001906E6">
        <w:rPr>
          <w:sz w:val="28"/>
          <w:szCs w:val="28"/>
          <w:highlight w:val="yellow"/>
          <w:lang w:val="uk-UA"/>
        </w:rPr>
        <w:t>відокремити</w:t>
      </w:r>
      <w:r w:rsidR="001E344F" w:rsidRPr="001906E6">
        <w:rPr>
          <w:sz w:val="28"/>
          <w:szCs w:val="28"/>
          <w:highlight w:val="yellow"/>
          <w:lang w:val="uk-UA"/>
        </w:rPr>
        <w:t xml:space="preserve"> зовнішні та внутрішні посилання</w:t>
      </w:r>
      <w:r w:rsidR="001E344F">
        <w:rPr>
          <w:sz w:val="28"/>
          <w:szCs w:val="28"/>
          <w:lang w:val="uk-UA"/>
        </w:rPr>
        <w:t xml:space="preserve"> (зовнішні: слово беремо в синій прямокутник, внутрішні:</w:t>
      </w:r>
      <w:r w:rsidR="001906E6">
        <w:rPr>
          <w:sz w:val="28"/>
          <w:szCs w:val="28"/>
          <w:lang w:val="uk-UA"/>
        </w:rPr>
        <w:t xml:space="preserve"> задаємо синій колір шрифту</w:t>
      </w:r>
      <w:r w:rsidR="001E344F">
        <w:rPr>
          <w:sz w:val="28"/>
          <w:szCs w:val="28"/>
          <w:lang w:val="uk-UA"/>
        </w:rPr>
        <w:t>).</w:t>
      </w:r>
    </w:p>
    <w:p w14:paraId="3CC64EEF" w14:textId="251DB3CF" w:rsidR="00CA78E2" w:rsidRDefault="001E344F" w:rsidP="006345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906E6">
        <w:rPr>
          <w:sz w:val="28"/>
          <w:szCs w:val="28"/>
          <w:highlight w:val="yellow"/>
          <w:lang w:val="uk-UA"/>
        </w:rPr>
        <w:t>Ресурс, на якому розміщене видання</w:t>
      </w:r>
      <w:r w:rsidR="00B33333" w:rsidRPr="001906E6">
        <w:rPr>
          <w:sz w:val="28"/>
          <w:szCs w:val="28"/>
          <w:highlight w:val="yellow"/>
          <w:lang w:val="uk-UA"/>
        </w:rPr>
        <w:t xml:space="preserve">, надає </w:t>
      </w:r>
      <w:r w:rsidR="00152C93" w:rsidRPr="001906E6">
        <w:rPr>
          <w:sz w:val="28"/>
          <w:szCs w:val="28"/>
          <w:highlight w:val="yellow"/>
          <w:lang w:val="uk-UA"/>
        </w:rPr>
        <w:t xml:space="preserve">такі </w:t>
      </w:r>
      <w:r w:rsidR="00B33333" w:rsidRPr="001906E6">
        <w:rPr>
          <w:sz w:val="28"/>
          <w:szCs w:val="28"/>
          <w:highlight w:val="yellow"/>
          <w:lang w:val="uk-UA"/>
        </w:rPr>
        <w:t xml:space="preserve">можливість </w:t>
      </w:r>
      <w:r w:rsidR="00152C93" w:rsidRPr="001906E6">
        <w:rPr>
          <w:sz w:val="28"/>
          <w:szCs w:val="28"/>
          <w:highlight w:val="yellow"/>
          <w:lang w:val="uk-UA"/>
        </w:rPr>
        <w:t>роботи з книгою, як збільшення або зменшення</w:t>
      </w:r>
      <w:r w:rsidR="00B33333" w:rsidRPr="001906E6">
        <w:rPr>
          <w:sz w:val="28"/>
          <w:szCs w:val="28"/>
          <w:highlight w:val="yellow"/>
          <w:lang w:val="uk-UA"/>
        </w:rPr>
        <w:t xml:space="preserve"> </w:t>
      </w:r>
      <w:r w:rsidR="001906E6" w:rsidRPr="001906E6">
        <w:rPr>
          <w:sz w:val="28"/>
          <w:szCs w:val="28"/>
          <w:highlight w:val="yellow"/>
          <w:lang w:val="uk-UA"/>
        </w:rPr>
        <w:t>масштабу</w:t>
      </w:r>
      <w:r w:rsidR="00B33333" w:rsidRPr="001906E6">
        <w:rPr>
          <w:sz w:val="28"/>
          <w:szCs w:val="28"/>
          <w:highlight w:val="yellow"/>
          <w:lang w:val="uk-UA"/>
        </w:rPr>
        <w:t xml:space="preserve">, </w:t>
      </w:r>
      <w:r w:rsidR="00152C93" w:rsidRPr="001906E6">
        <w:rPr>
          <w:sz w:val="28"/>
          <w:szCs w:val="28"/>
          <w:highlight w:val="yellow"/>
          <w:lang w:val="uk-UA"/>
        </w:rPr>
        <w:t>читання</w:t>
      </w:r>
      <w:r w:rsidR="00B33333" w:rsidRPr="001906E6">
        <w:rPr>
          <w:sz w:val="28"/>
          <w:szCs w:val="28"/>
          <w:highlight w:val="yellow"/>
          <w:lang w:val="uk-UA"/>
        </w:rPr>
        <w:t xml:space="preserve"> по </w:t>
      </w:r>
      <w:r w:rsidR="00B86D8B" w:rsidRPr="001906E6">
        <w:rPr>
          <w:sz w:val="28"/>
          <w:szCs w:val="28"/>
          <w:highlight w:val="yellow"/>
          <w:lang w:val="uk-UA"/>
        </w:rPr>
        <w:t xml:space="preserve">одній або </w:t>
      </w:r>
      <w:r w:rsidR="00B33333" w:rsidRPr="001906E6">
        <w:rPr>
          <w:sz w:val="28"/>
          <w:szCs w:val="28"/>
          <w:highlight w:val="yellow"/>
          <w:lang w:val="uk-UA"/>
        </w:rPr>
        <w:t xml:space="preserve">дві </w:t>
      </w:r>
      <w:r w:rsidR="001906E6" w:rsidRPr="001906E6">
        <w:rPr>
          <w:sz w:val="28"/>
          <w:szCs w:val="28"/>
          <w:highlight w:val="yellow"/>
          <w:lang w:val="uk-UA"/>
        </w:rPr>
        <w:t>сторінки, по</w:t>
      </w:r>
      <w:r w:rsidR="001906E6">
        <w:rPr>
          <w:sz w:val="28"/>
          <w:szCs w:val="28"/>
          <w:highlight w:val="yellow"/>
          <w:lang w:val="uk-UA"/>
        </w:rPr>
        <w:t>казування або прибирання «панорами»</w:t>
      </w:r>
      <w:r w:rsidR="001906E6" w:rsidRPr="001906E6">
        <w:rPr>
          <w:sz w:val="28"/>
          <w:szCs w:val="28"/>
          <w:highlight w:val="yellow"/>
          <w:lang w:val="uk-UA"/>
        </w:rPr>
        <w:t xml:space="preserve"> зі сторінок</w:t>
      </w:r>
      <w:r w:rsidR="00152C93">
        <w:rPr>
          <w:sz w:val="28"/>
          <w:szCs w:val="28"/>
          <w:lang w:val="uk-UA"/>
        </w:rPr>
        <w:t xml:space="preserve">. </w:t>
      </w:r>
      <w:r w:rsidR="001906E6" w:rsidRPr="001906E6">
        <w:rPr>
          <w:sz w:val="28"/>
          <w:szCs w:val="28"/>
          <w:highlight w:val="yellow"/>
          <w:lang w:val="uk-UA"/>
        </w:rPr>
        <w:t>З огляду на маленький шрифт тексту в збірці ці опції є корисними.</w:t>
      </w:r>
      <w:r w:rsidR="001906E6">
        <w:rPr>
          <w:sz w:val="28"/>
          <w:szCs w:val="28"/>
          <w:lang w:val="uk-UA"/>
        </w:rPr>
        <w:t xml:space="preserve"> </w:t>
      </w:r>
      <w:r w:rsidR="001906E6">
        <w:rPr>
          <w:sz w:val="28"/>
          <w:szCs w:val="28"/>
          <w:highlight w:val="yellow"/>
          <w:lang w:val="uk-UA"/>
        </w:rPr>
        <w:t>Окрім них</w:t>
      </w:r>
      <w:r w:rsidR="001906E6" w:rsidRPr="001906E6">
        <w:rPr>
          <w:sz w:val="28"/>
          <w:szCs w:val="28"/>
          <w:highlight w:val="yellow"/>
          <w:lang w:val="uk-UA"/>
        </w:rPr>
        <w:t xml:space="preserve"> </w:t>
      </w:r>
      <w:r w:rsidR="00C13D34" w:rsidRPr="001906E6">
        <w:rPr>
          <w:sz w:val="28"/>
          <w:szCs w:val="28"/>
          <w:highlight w:val="yellow"/>
          <w:lang w:val="uk-UA"/>
        </w:rPr>
        <w:t>є інші, які</w:t>
      </w:r>
      <w:r w:rsidR="00B86D8B" w:rsidRPr="001906E6">
        <w:rPr>
          <w:sz w:val="28"/>
          <w:szCs w:val="28"/>
          <w:highlight w:val="yellow"/>
          <w:lang w:val="uk-UA"/>
        </w:rPr>
        <w:t xml:space="preserve"> показують, чи сподобалась</w:t>
      </w:r>
      <w:r w:rsidR="00C13D34" w:rsidRPr="001906E6">
        <w:rPr>
          <w:sz w:val="28"/>
          <w:szCs w:val="28"/>
          <w:highlight w:val="yellow"/>
          <w:lang w:val="uk-UA"/>
        </w:rPr>
        <w:t xml:space="preserve"> </w:t>
      </w:r>
      <w:r w:rsidRPr="001906E6">
        <w:rPr>
          <w:sz w:val="28"/>
          <w:szCs w:val="28"/>
          <w:highlight w:val="yellow"/>
          <w:lang w:val="uk-UA"/>
        </w:rPr>
        <w:t xml:space="preserve">читачам </w:t>
      </w:r>
      <w:r w:rsidR="00C13D34" w:rsidRPr="001906E6">
        <w:rPr>
          <w:sz w:val="28"/>
          <w:szCs w:val="28"/>
          <w:highlight w:val="yellow"/>
          <w:lang w:val="uk-UA"/>
        </w:rPr>
        <w:t>збірка.</w:t>
      </w:r>
      <w:r w:rsidR="001906E6" w:rsidRPr="001906E6">
        <w:rPr>
          <w:sz w:val="28"/>
          <w:szCs w:val="28"/>
          <w:highlight w:val="yellow"/>
          <w:lang w:val="uk-UA"/>
        </w:rPr>
        <w:t xml:space="preserve"> Так, м</w:t>
      </w:r>
      <w:r w:rsidR="005F1976">
        <w:rPr>
          <w:sz w:val="28"/>
          <w:szCs w:val="28"/>
          <w:highlight w:val="yellow"/>
          <w:lang w:val="uk-UA"/>
        </w:rPr>
        <w:t>ожна віддати голос</w:t>
      </w:r>
      <w:r w:rsidR="00C13D34" w:rsidRPr="001906E6">
        <w:rPr>
          <w:sz w:val="28"/>
          <w:szCs w:val="28"/>
          <w:highlight w:val="yellow"/>
          <w:lang w:val="uk-UA"/>
        </w:rPr>
        <w:t xml:space="preserve"> </w:t>
      </w:r>
      <w:r w:rsidR="001906E6" w:rsidRPr="001906E6">
        <w:rPr>
          <w:sz w:val="28"/>
          <w:szCs w:val="28"/>
          <w:highlight w:val="yellow"/>
          <w:lang w:val="uk-UA"/>
        </w:rPr>
        <w:t>за неї або поділитис</w:t>
      </w:r>
      <w:r w:rsidR="00B86D8B" w:rsidRPr="001906E6">
        <w:rPr>
          <w:sz w:val="28"/>
          <w:szCs w:val="28"/>
          <w:highlight w:val="yellow"/>
          <w:lang w:val="uk-UA"/>
        </w:rPr>
        <w:t>ь</w:t>
      </w:r>
      <w:r w:rsidR="00C13D34" w:rsidRPr="001906E6">
        <w:rPr>
          <w:sz w:val="28"/>
          <w:szCs w:val="28"/>
          <w:highlight w:val="yellow"/>
          <w:lang w:val="uk-UA"/>
        </w:rPr>
        <w:t xml:space="preserve"> </w:t>
      </w:r>
      <w:r w:rsidR="001906E6" w:rsidRPr="001906E6">
        <w:rPr>
          <w:sz w:val="28"/>
          <w:szCs w:val="28"/>
          <w:highlight w:val="yellow"/>
          <w:lang w:val="uk-UA"/>
        </w:rPr>
        <w:t xml:space="preserve">посиланням </w:t>
      </w:r>
      <w:r w:rsidR="00C13D34" w:rsidRPr="001906E6">
        <w:rPr>
          <w:sz w:val="28"/>
          <w:szCs w:val="28"/>
          <w:highlight w:val="yellow"/>
          <w:lang w:val="uk-UA"/>
        </w:rPr>
        <w:t xml:space="preserve">в соціальних мережах та </w:t>
      </w:r>
      <w:r w:rsidR="001906E6" w:rsidRPr="001906E6">
        <w:rPr>
          <w:sz w:val="28"/>
          <w:szCs w:val="28"/>
          <w:highlight w:val="yellow"/>
          <w:lang w:val="uk-UA"/>
        </w:rPr>
        <w:t xml:space="preserve">інших </w:t>
      </w:r>
      <w:r w:rsidR="00C13D34" w:rsidRPr="001906E6">
        <w:rPr>
          <w:sz w:val="28"/>
          <w:szCs w:val="28"/>
          <w:highlight w:val="yellow"/>
          <w:lang w:val="uk-UA"/>
        </w:rPr>
        <w:t>сервісах (</w:t>
      </w:r>
      <w:r w:rsidR="001906E6">
        <w:rPr>
          <w:sz w:val="28"/>
          <w:szCs w:val="28"/>
          <w:highlight w:val="yellow"/>
          <w:lang w:val="uk-UA"/>
        </w:rPr>
        <w:t>«</w:t>
      </w:r>
      <w:r w:rsidR="00C13D34" w:rsidRPr="001906E6">
        <w:rPr>
          <w:sz w:val="28"/>
          <w:szCs w:val="28"/>
          <w:highlight w:val="yellow"/>
          <w:lang w:val="en-US"/>
        </w:rPr>
        <w:t>Pinterest</w:t>
      </w:r>
      <w:r w:rsidR="001906E6">
        <w:rPr>
          <w:sz w:val="28"/>
          <w:szCs w:val="28"/>
          <w:highlight w:val="yellow"/>
          <w:lang w:val="uk-UA"/>
        </w:rPr>
        <w:t>»</w:t>
      </w:r>
      <w:r w:rsidR="00C13D34" w:rsidRPr="001906E6">
        <w:rPr>
          <w:sz w:val="28"/>
          <w:szCs w:val="28"/>
          <w:highlight w:val="yellow"/>
          <w:lang w:val="uk-UA"/>
        </w:rPr>
        <w:t xml:space="preserve">, </w:t>
      </w:r>
      <w:r w:rsidR="001906E6">
        <w:rPr>
          <w:sz w:val="28"/>
          <w:szCs w:val="28"/>
          <w:highlight w:val="yellow"/>
          <w:lang w:val="uk-UA"/>
        </w:rPr>
        <w:t>«</w:t>
      </w:r>
      <w:r w:rsidR="00C13D34" w:rsidRPr="001906E6">
        <w:rPr>
          <w:sz w:val="28"/>
          <w:szCs w:val="28"/>
          <w:highlight w:val="yellow"/>
        </w:rPr>
        <w:t>Facebook</w:t>
      </w:r>
      <w:r w:rsidR="001906E6">
        <w:rPr>
          <w:sz w:val="28"/>
          <w:szCs w:val="28"/>
          <w:highlight w:val="yellow"/>
          <w:lang w:val="uk-UA"/>
        </w:rPr>
        <w:t>»</w:t>
      </w:r>
      <w:r w:rsidR="00C13D34" w:rsidRPr="001906E6">
        <w:rPr>
          <w:sz w:val="28"/>
          <w:szCs w:val="28"/>
          <w:highlight w:val="yellow"/>
          <w:lang w:val="uk-UA"/>
        </w:rPr>
        <w:t xml:space="preserve">, </w:t>
      </w:r>
      <w:r w:rsidR="001906E6">
        <w:rPr>
          <w:sz w:val="28"/>
          <w:szCs w:val="28"/>
          <w:highlight w:val="yellow"/>
          <w:lang w:val="uk-UA"/>
        </w:rPr>
        <w:t>«</w:t>
      </w:r>
      <w:r w:rsidR="00C13D34" w:rsidRPr="001906E6">
        <w:rPr>
          <w:sz w:val="28"/>
          <w:szCs w:val="28"/>
          <w:highlight w:val="yellow"/>
          <w:lang w:val="en-US"/>
        </w:rPr>
        <w:t>Twitter</w:t>
      </w:r>
      <w:r w:rsidR="001906E6">
        <w:rPr>
          <w:sz w:val="28"/>
          <w:szCs w:val="28"/>
          <w:highlight w:val="yellow"/>
          <w:lang w:val="uk-UA"/>
        </w:rPr>
        <w:t>»</w:t>
      </w:r>
      <w:r w:rsidR="00C13D34" w:rsidRPr="001906E6">
        <w:rPr>
          <w:sz w:val="28"/>
          <w:szCs w:val="28"/>
          <w:highlight w:val="yellow"/>
          <w:lang w:val="uk-UA"/>
        </w:rPr>
        <w:t xml:space="preserve">, </w:t>
      </w:r>
      <w:r w:rsidR="001906E6">
        <w:rPr>
          <w:sz w:val="28"/>
          <w:szCs w:val="28"/>
          <w:highlight w:val="yellow"/>
          <w:lang w:val="uk-UA"/>
        </w:rPr>
        <w:t>«</w:t>
      </w:r>
      <w:r w:rsidR="00C13D34" w:rsidRPr="001906E6">
        <w:rPr>
          <w:sz w:val="28"/>
          <w:szCs w:val="28"/>
          <w:highlight w:val="yellow"/>
          <w:lang w:val="en-US"/>
        </w:rPr>
        <w:t>Tumblre</w:t>
      </w:r>
      <w:r w:rsidR="001906E6">
        <w:rPr>
          <w:sz w:val="28"/>
          <w:szCs w:val="28"/>
          <w:highlight w:val="yellow"/>
          <w:lang w:val="uk-UA"/>
        </w:rPr>
        <w:t>»</w:t>
      </w:r>
      <w:r w:rsidR="00C13D34" w:rsidRPr="001906E6">
        <w:rPr>
          <w:sz w:val="28"/>
          <w:szCs w:val="28"/>
          <w:highlight w:val="yellow"/>
          <w:lang w:val="uk-UA"/>
        </w:rPr>
        <w:t xml:space="preserve">, </w:t>
      </w:r>
      <w:r w:rsidR="001906E6">
        <w:rPr>
          <w:sz w:val="28"/>
          <w:szCs w:val="28"/>
          <w:highlight w:val="yellow"/>
          <w:lang w:val="uk-UA"/>
        </w:rPr>
        <w:t>«</w:t>
      </w:r>
      <w:r w:rsidR="00C13D34" w:rsidRPr="001906E6">
        <w:rPr>
          <w:sz w:val="28"/>
          <w:szCs w:val="28"/>
          <w:highlight w:val="yellow"/>
          <w:lang w:val="en-US"/>
        </w:rPr>
        <w:t>Google</w:t>
      </w:r>
      <w:r w:rsidR="00C13D34" w:rsidRPr="001906E6">
        <w:rPr>
          <w:sz w:val="28"/>
          <w:szCs w:val="28"/>
          <w:highlight w:val="yellow"/>
          <w:lang w:val="uk-UA"/>
        </w:rPr>
        <w:t>+</w:t>
      </w:r>
      <w:r w:rsidR="001906E6">
        <w:rPr>
          <w:sz w:val="28"/>
          <w:szCs w:val="28"/>
          <w:highlight w:val="yellow"/>
          <w:lang w:val="uk-UA"/>
        </w:rPr>
        <w:t>»</w:t>
      </w:r>
      <w:r w:rsidR="00C13D34" w:rsidRPr="001906E6">
        <w:rPr>
          <w:sz w:val="28"/>
          <w:szCs w:val="28"/>
          <w:highlight w:val="yellow"/>
          <w:lang w:val="uk-UA"/>
        </w:rPr>
        <w:t xml:space="preserve">, </w:t>
      </w:r>
      <w:r w:rsidR="001906E6">
        <w:rPr>
          <w:sz w:val="28"/>
          <w:szCs w:val="28"/>
          <w:highlight w:val="yellow"/>
          <w:lang w:val="uk-UA"/>
        </w:rPr>
        <w:t>«</w:t>
      </w:r>
      <w:r w:rsidR="00C13D34" w:rsidRPr="001906E6">
        <w:rPr>
          <w:sz w:val="28"/>
          <w:szCs w:val="28"/>
          <w:highlight w:val="yellow"/>
          <w:lang w:val="en-US"/>
        </w:rPr>
        <w:t>LinkedIn</w:t>
      </w:r>
      <w:r w:rsidR="001906E6">
        <w:rPr>
          <w:sz w:val="28"/>
          <w:szCs w:val="28"/>
          <w:highlight w:val="yellow"/>
          <w:lang w:val="uk-UA"/>
        </w:rPr>
        <w:t>»</w:t>
      </w:r>
      <w:r w:rsidR="00C13D34" w:rsidRPr="001906E6">
        <w:rPr>
          <w:sz w:val="28"/>
          <w:szCs w:val="28"/>
          <w:highlight w:val="yellow"/>
          <w:lang w:val="uk-UA"/>
        </w:rPr>
        <w:t>).</w:t>
      </w:r>
      <w:r w:rsidR="00C13D34">
        <w:rPr>
          <w:sz w:val="28"/>
          <w:szCs w:val="28"/>
          <w:lang w:val="uk-UA"/>
        </w:rPr>
        <w:t xml:space="preserve"> </w:t>
      </w:r>
    </w:p>
    <w:p w14:paraId="36592AB9" w14:textId="6BE10D93" w:rsidR="00480652" w:rsidRDefault="00D46BDF" w:rsidP="006345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906E6">
        <w:rPr>
          <w:sz w:val="28"/>
          <w:szCs w:val="28"/>
          <w:highlight w:val="yellow"/>
          <w:lang w:val="uk-UA"/>
        </w:rPr>
        <w:t>Зворот титульного аркуша та кінцеві сторінки</w:t>
      </w:r>
      <w:r w:rsidR="001E344F" w:rsidRPr="001906E6">
        <w:rPr>
          <w:sz w:val="28"/>
          <w:szCs w:val="28"/>
          <w:highlight w:val="yellow"/>
          <w:lang w:val="uk-UA"/>
        </w:rPr>
        <w:t xml:space="preserve"> оформлено згідно стандартів</w:t>
      </w:r>
      <w:r w:rsidRPr="001906E6">
        <w:rPr>
          <w:sz w:val="28"/>
          <w:szCs w:val="28"/>
          <w:highlight w:val="yellow"/>
          <w:lang w:val="uk-UA"/>
        </w:rPr>
        <w:t xml:space="preserve">. </w:t>
      </w:r>
      <w:r w:rsidR="004D651C" w:rsidRPr="001906E6">
        <w:rPr>
          <w:sz w:val="28"/>
          <w:szCs w:val="28"/>
          <w:highlight w:val="yellow"/>
          <w:lang w:val="uk-UA"/>
        </w:rPr>
        <w:t>Так, на звор</w:t>
      </w:r>
      <w:r w:rsidR="00B86D8B" w:rsidRPr="001906E6">
        <w:rPr>
          <w:sz w:val="28"/>
          <w:szCs w:val="28"/>
          <w:highlight w:val="yellow"/>
          <w:lang w:val="uk-UA"/>
        </w:rPr>
        <w:t>оті вказано</w:t>
      </w:r>
      <w:r w:rsidR="004D651C" w:rsidRPr="001906E6">
        <w:rPr>
          <w:sz w:val="28"/>
          <w:szCs w:val="28"/>
          <w:highlight w:val="yellow"/>
          <w:lang w:val="uk-UA"/>
        </w:rPr>
        <w:t xml:space="preserve"> </w:t>
      </w:r>
      <w:r w:rsidR="00A311E4" w:rsidRPr="001906E6">
        <w:rPr>
          <w:sz w:val="28"/>
          <w:szCs w:val="28"/>
          <w:highlight w:val="yellow"/>
          <w:lang w:val="uk-UA"/>
        </w:rPr>
        <w:t>псевдоніми авторів</w:t>
      </w:r>
      <w:r w:rsidR="004D651C" w:rsidRPr="001906E6">
        <w:rPr>
          <w:sz w:val="28"/>
          <w:szCs w:val="28"/>
          <w:highlight w:val="yellow"/>
          <w:lang w:val="uk-UA"/>
        </w:rPr>
        <w:t xml:space="preserve">, </w:t>
      </w:r>
      <w:r w:rsidR="001906E6" w:rsidRPr="001906E6">
        <w:rPr>
          <w:sz w:val="28"/>
          <w:szCs w:val="28"/>
          <w:highlight w:val="yellow"/>
          <w:lang w:val="uk-UA"/>
        </w:rPr>
        <w:t>міжнародні стандартні номери книги (</w:t>
      </w:r>
      <w:r w:rsidR="001906E6" w:rsidRPr="001906E6">
        <w:rPr>
          <w:sz w:val="28"/>
          <w:szCs w:val="28"/>
          <w:highlight w:val="yellow"/>
          <w:lang w:val="en-US"/>
        </w:rPr>
        <w:t>ISBN</w:t>
      </w:r>
      <w:r w:rsidR="001906E6" w:rsidRPr="001906E6">
        <w:rPr>
          <w:sz w:val="28"/>
          <w:szCs w:val="28"/>
          <w:highlight w:val="yellow"/>
          <w:lang w:val="uk-UA"/>
        </w:rPr>
        <w:t xml:space="preserve"> серії та збірки) та знак охорони авторського права. П</w:t>
      </w:r>
      <w:r w:rsidR="00A311E4" w:rsidRPr="001906E6">
        <w:rPr>
          <w:sz w:val="28"/>
          <w:szCs w:val="28"/>
          <w:highlight w:val="yellow"/>
          <w:lang w:val="uk-UA"/>
        </w:rPr>
        <w:t xml:space="preserve">равильно </w:t>
      </w:r>
      <w:r w:rsidR="001906E6" w:rsidRPr="001906E6">
        <w:rPr>
          <w:sz w:val="28"/>
          <w:szCs w:val="28"/>
          <w:highlight w:val="yellow"/>
          <w:lang w:val="uk-UA"/>
        </w:rPr>
        <w:t>оформлено</w:t>
      </w:r>
      <w:r w:rsidR="001E344F" w:rsidRPr="001906E6">
        <w:rPr>
          <w:sz w:val="28"/>
          <w:szCs w:val="28"/>
          <w:highlight w:val="yellow"/>
          <w:lang w:val="uk-UA"/>
        </w:rPr>
        <w:t xml:space="preserve"> </w:t>
      </w:r>
      <w:r w:rsidR="004D651C" w:rsidRPr="001906E6">
        <w:rPr>
          <w:sz w:val="28"/>
          <w:szCs w:val="28"/>
          <w:highlight w:val="yellow"/>
          <w:lang w:val="uk-UA"/>
        </w:rPr>
        <w:t xml:space="preserve">бібліографічний </w:t>
      </w:r>
      <w:r w:rsidR="001906E6" w:rsidRPr="001906E6">
        <w:rPr>
          <w:sz w:val="28"/>
          <w:szCs w:val="28"/>
          <w:highlight w:val="yellow"/>
          <w:lang w:val="uk-UA"/>
        </w:rPr>
        <w:t>опис</w:t>
      </w:r>
      <w:r w:rsidR="00A311E4" w:rsidRPr="001906E6">
        <w:rPr>
          <w:sz w:val="28"/>
          <w:szCs w:val="28"/>
          <w:highlight w:val="yellow"/>
          <w:lang w:val="uk-UA"/>
        </w:rPr>
        <w:t>.</w:t>
      </w:r>
      <w:r w:rsidR="00A311E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На останній сторінці </w:t>
      </w:r>
      <w:r w:rsidR="001906E6">
        <w:rPr>
          <w:sz w:val="28"/>
          <w:szCs w:val="28"/>
          <w:lang w:val="uk-UA"/>
        </w:rPr>
        <w:t>Є.</w:t>
      </w:r>
      <w:r w:rsidRPr="00D46BDF">
        <w:rPr>
          <w:sz w:val="28"/>
          <w:szCs w:val="28"/>
          <w:lang w:val="uk-UA"/>
        </w:rPr>
        <w:t xml:space="preserve"> Супівська</w:t>
      </w:r>
      <w:r>
        <w:rPr>
          <w:sz w:val="28"/>
          <w:szCs w:val="28"/>
          <w:lang w:val="uk-UA"/>
        </w:rPr>
        <w:t xml:space="preserve"> вказала технічні особливості електронної книги: трив</w:t>
      </w:r>
      <w:r w:rsidR="00B86D8B">
        <w:rPr>
          <w:sz w:val="28"/>
          <w:szCs w:val="28"/>
          <w:lang w:val="uk-UA"/>
        </w:rPr>
        <w:t>алість музики та загальний обсяг</w:t>
      </w:r>
      <w:r>
        <w:rPr>
          <w:sz w:val="28"/>
          <w:szCs w:val="28"/>
          <w:lang w:val="uk-UA"/>
        </w:rPr>
        <w:t xml:space="preserve"> файлу, а також зробила посилання на власну поштову адресу та зазначила номер телефону. Остання інформація, на нашу думку, є зайвою, адж</w:t>
      </w:r>
      <w:r w:rsidR="00B86D8B">
        <w:rPr>
          <w:sz w:val="28"/>
          <w:szCs w:val="28"/>
          <w:lang w:val="uk-UA"/>
        </w:rPr>
        <w:t xml:space="preserve">е номер може змінитися. Зазначення скриньки є </w:t>
      </w:r>
      <w:r>
        <w:rPr>
          <w:sz w:val="28"/>
          <w:szCs w:val="28"/>
          <w:lang w:val="uk-UA"/>
        </w:rPr>
        <w:t>показником того, що редактор, він же укладач, дизайнер та верстальник, готовий до діалогу та співпраці.</w:t>
      </w:r>
    </w:p>
    <w:p w14:paraId="0955C693" w14:textId="132959FF" w:rsidR="000A1DF3" w:rsidRPr="00B86D8B" w:rsidRDefault="0063514F" w:rsidP="00B86D8B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Більшість помилок видання пояснюється тим, що ство</w:t>
      </w:r>
      <w:r w:rsidR="00B86D8B">
        <w:rPr>
          <w:sz w:val="28"/>
          <w:szCs w:val="28"/>
          <w:lang w:val="uk-UA"/>
        </w:rPr>
        <w:t>рювала його одна людина, яка контролювала весь</w:t>
      </w:r>
      <w:r>
        <w:rPr>
          <w:sz w:val="28"/>
          <w:szCs w:val="28"/>
          <w:lang w:val="uk-UA"/>
        </w:rPr>
        <w:t xml:space="preserve"> процес. Помилки н</w:t>
      </w:r>
      <w:r w:rsidR="00AE109F">
        <w:rPr>
          <w:sz w:val="28"/>
          <w:szCs w:val="28"/>
          <w:lang w:val="uk-UA"/>
        </w:rPr>
        <w:t>е є грубими, а видання якісне</w:t>
      </w:r>
      <w:r>
        <w:rPr>
          <w:sz w:val="28"/>
          <w:szCs w:val="28"/>
          <w:lang w:val="uk-UA"/>
        </w:rPr>
        <w:t xml:space="preserve"> як з технічного, так й </w:t>
      </w:r>
      <w:r w:rsidR="00B86D8B">
        <w:rPr>
          <w:sz w:val="28"/>
          <w:szCs w:val="28"/>
          <w:lang w:val="uk-UA"/>
        </w:rPr>
        <w:t>естетичного боку. Як електронне воно</w:t>
      </w:r>
      <w:r w:rsidR="00E9304B">
        <w:rPr>
          <w:sz w:val="28"/>
          <w:szCs w:val="28"/>
          <w:lang w:val="uk-UA"/>
        </w:rPr>
        <w:t xml:space="preserve"> відповідає </w:t>
      </w:r>
      <w:r>
        <w:rPr>
          <w:sz w:val="28"/>
          <w:szCs w:val="28"/>
          <w:lang w:val="uk-UA"/>
        </w:rPr>
        <w:t xml:space="preserve">таким вимогам, як </w:t>
      </w:r>
      <w:r w:rsidR="00E9304B">
        <w:rPr>
          <w:sz w:val="28"/>
          <w:szCs w:val="28"/>
          <w:lang w:val="uk-UA"/>
        </w:rPr>
        <w:t xml:space="preserve">мультимедійність, інтерактивність, </w:t>
      </w:r>
      <w:r w:rsidR="004F492F">
        <w:rPr>
          <w:sz w:val="28"/>
          <w:szCs w:val="28"/>
          <w:lang w:val="uk-UA"/>
        </w:rPr>
        <w:t>гіпертекстуальність.</w:t>
      </w:r>
      <w:r w:rsidR="001E344F">
        <w:rPr>
          <w:sz w:val="28"/>
          <w:szCs w:val="28"/>
          <w:lang w:val="uk-UA"/>
        </w:rPr>
        <w:t xml:space="preserve"> На нашу думку, </w:t>
      </w:r>
      <w:r w:rsidR="00B86D8B">
        <w:rPr>
          <w:sz w:val="28"/>
          <w:szCs w:val="28"/>
          <w:lang w:val="uk-UA"/>
        </w:rPr>
        <w:t xml:space="preserve">ця </w:t>
      </w:r>
      <w:r w:rsidR="001E344F" w:rsidRPr="00B86D8B">
        <w:rPr>
          <w:sz w:val="28"/>
          <w:szCs w:val="28"/>
          <w:lang w:val="uk-UA"/>
        </w:rPr>
        <w:t>збірка</w:t>
      </w:r>
      <w:r w:rsidR="00B86D8B" w:rsidRPr="00B86D8B">
        <w:rPr>
          <w:sz w:val="28"/>
          <w:szCs w:val="28"/>
          <w:lang w:val="uk-UA"/>
        </w:rPr>
        <w:t xml:space="preserve"> – гарний</w:t>
      </w:r>
      <w:r w:rsidR="00B86D8B">
        <w:rPr>
          <w:sz w:val="28"/>
          <w:szCs w:val="28"/>
          <w:lang w:val="uk-UA"/>
        </w:rPr>
        <w:t xml:space="preserve"> приклад</w:t>
      </w:r>
      <w:r w:rsidR="0047171B">
        <w:rPr>
          <w:sz w:val="28"/>
          <w:szCs w:val="28"/>
          <w:lang w:val="uk-UA"/>
        </w:rPr>
        <w:t xml:space="preserve"> поєднання простоти та якості.</w:t>
      </w:r>
    </w:p>
    <w:p w14:paraId="69657D47" w14:textId="769162A3" w:rsidR="00E9304B" w:rsidRPr="00562390" w:rsidRDefault="00562390" w:rsidP="00634541">
      <w:pPr>
        <w:spacing w:line="360" w:lineRule="auto"/>
        <w:ind w:firstLine="709"/>
        <w:jc w:val="both"/>
        <w:rPr>
          <w:i/>
          <w:sz w:val="28"/>
          <w:szCs w:val="28"/>
          <w:lang w:val="uk-UA"/>
        </w:rPr>
      </w:pPr>
      <w:r w:rsidRPr="000D3D59">
        <w:rPr>
          <w:i/>
          <w:sz w:val="28"/>
          <w:szCs w:val="28"/>
          <w:highlight w:val="green"/>
          <w:lang w:val="uk-UA"/>
        </w:rPr>
        <w:t>Висновки</w:t>
      </w:r>
    </w:p>
    <w:p w14:paraId="4477D62D" w14:textId="77777777" w:rsidR="000D3557" w:rsidRDefault="00416241" w:rsidP="000D3557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AB22EE">
        <w:rPr>
          <w:b/>
          <w:sz w:val="28"/>
          <w:szCs w:val="28"/>
          <w:highlight w:val="yellow"/>
          <w:lang w:val="uk-UA"/>
        </w:rPr>
        <w:t>2.3.</w:t>
      </w:r>
      <w:r w:rsidRPr="008E10D8">
        <w:rPr>
          <w:b/>
          <w:sz w:val="28"/>
          <w:szCs w:val="28"/>
          <w:lang w:val="uk-UA"/>
        </w:rPr>
        <w:t xml:space="preserve"> </w:t>
      </w:r>
      <w:r w:rsidR="008E10D8" w:rsidRPr="008E10D8">
        <w:rPr>
          <w:b/>
          <w:sz w:val="28"/>
          <w:szCs w:val="28"/>
          <w:lang w:val="uk-UA"/>
        </w:rPr>
        <w:t>Українське</w:t>
      </w:r>
      <w:r w:rsidRPr="008E10D8">
        <w:rPr>
          <w:b/>
          <w:sz w:val="28"/>
          <w:szCs w:val="28"/>
          <w:lang w:val="uk-UA"/>
        </w:rPr>
        <w:t xml:space="preserve"> фікрайтерство: психологія та </w:t>
      </w:r>
      <w:r w:rsidR="00AF731A">
        <w:rPr>
          <w:b/>
          <w:sz w:val="28"/>
          <w:szCs w:val="28"/>
          <w:lang w:val="uk-UA"/>
        </w:rPr>
        <w:t>текстологія</w:t>
      </w:r>
    </w:p>
    <w:p w14:paraId="5BC2837D" w14:textId="2690272F" w:rsidR="00000B00" w:rsidRDefault="00000B00" w:rsidP="000D35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00B00">
        <w:rPr>
          <w:sz w:val="28"/>
          <w:szCs w:val="28"/>
          <w:lang w:val="uk-UA"/>
        </w:rPr>
        <w:lastRenderedPageBreak/>
        <w:t xml:space="preserve">Під час </w:t>
      </w:r>
      <w:r>
        <w:rPr>
          <w:sz w:val="28"/>
          <w:szCs w:val="28"/>
          <w:lang w:val="uk-UA"/>
        </w:rPr>
        <w:t>розгля</w:t>
      </w:r>
      <w:r w:rsidR="000D3D59">
        <w:rPr>
          <w:sz w:val="28"/>
          <w:szCs w:val="28"/>
          <w:lang w:val="uk-UA"/>
        </w:rPr>
        <w:t>ду сайтів, присвячених фанфік</w:t>
      </w:r>
      <w:r>
        <w:rPr>
          <w:sz w:val="28"/>
          <w:szCs w:val="28"/>
          <w:lang w:val="uk-UA"/>
        </w:rPr>
        <w:t xml:space="preserve">у українською, в нас склалось враження, що автори стикаються з </w:t>
      </w:r>
      <w:r w:rsidR="00611736">
        <w:rPr>
          <w:sz w:val="28"/>
          <w:szCs w:val="28"/>
          <w:lang w:val="uk-UA"/>
        </w:rPr>
        <w:t>багатьма проблем</w:t>
      </w:r>
      <w:r w:rsidR="000D3D59">
        <w:rPr>
          <w:sz w:val="28"/>
          <w:szCs w:val="28"/>
          <w:lang w:val="uk-UA"/>
        </w:rPr>
        <w:t>ами на шляху популяризації досліджуваного</w:t>
      </w:r>
      <w:r w:rsidR="00611736">
        <w:rPr>
          <w:sz w:val="28"/>
          <w:szCs w:val="28"/>
          <w:lang w:val="uk-UA"/>
        </w:rPr>
        <w:t xml:space="preserve"> пласту літератури.</w:t>
      </w:r>
      <w:r w:rsidR="000D3D59">
        <w:rPr>
          <w:sz w:val="28"/>
          <w:szCs w:val="28"/>
          <w:lang w:val="uk-UA"/>
        </w:rPr>
        <w:t xml:space="preserve"> Так, ми помітили невдале оформлення</w:t>
      </w:r>
      <w:r w:rsidR="00611736">
        <w:rPr>
          <w:sz w:val="28"/>
          <w:szCs w:val="28"/>
          <w:lang w:val="uk-UA"/>
        </w:rPr>
        <w:t xml:space="preserve"> сайтів, малу кількість читачів, жанрову обмеженість. </w:t>
      </w:r>
      <w:r w:rsidR="00B45B71" w:rsidRPr="000D3D59">
        <w:rPr>
          <w:sz w:val="28"/>
          <w:szCs w:val="28"/>
          <w:highlight w:val="yellow"/>
          <w:lang w:val="uk-UA"/>
        </w:rPr>
        <w:t xml:space="preserve">Для з’ясування причин </w:t>
      </w:r>
      <w:r w:rsidR="000D3D59">
        <w:rPr>
          <w:sz w:val="28"/>
          <w:szCs w:val="28"/>
          <w:highlight w:val="yellow"/>
          <w:lang w:val="uk-UA"/>
        </w:rPr>
        <w:t>не</w:t>
      </w:r>
      <w:r w:rsidR="0028075C" w:rsidRPr="000D3D59">
        <w:rPr>
          <w:sz w:val="28"/>
          <w:szCs w:val="28"/>
          <w:highlight w:val="yellow"/>
          <w:lang w:val="uk-UA"/>
        </w:rPr>
        <w:t xml:space="preserve">найкращого стану фанфіку </w:t>
      </w:r>
      <w:r w:rsidR="00611736" w:rsidRPr="000D3D59">
        <w:rPr>
          <w:sz w:val="28"/>
          <w:szCs w:val="28"/>
          <w:highlight w:val="yellow"/>
          <w:lang w:val="uk-UA"/>
        </w:rPr>
        <w:t xml:space="preserve">були проведені </w:t>
      </w:r>
      <w:r w:rsidR="00D95F43" w:rsidRPr="000D3D59">
        <w:rPr>
          <w:sz w:val="28"/>
          <w:szCs w:val="28"/>
          <w:highlight w:val="yellow"/>
          <w:lang w:val="uk-UA"/>
        </w:rPr>
        <w:t xml:space="preserve">онлайнові </w:t>
      </w:r>
      <w:r w:rsidR="00611736" w:rsidRPr="000D3D59">
        <w:rPr>
          <w:sz w:val="28"/>
          <w:szCs w:val="28"/>
          <w:highlight w:val="yellow"/>
          <w:lang w:val="uk-UA"/>
        </w:rPr>
        <w:t>фокус-групи</w:t>
      </w:r>
      <w:r w:rsidR="000D3D59" w:rsidRPr="000D3D59">
        <w:rPr>
          <w:sz w:val="28"/>
          <w:szCs w:val="28"/>
          <w:highlight w:val="yellow"/>
          <w:lang w:val="uk-UA"/>
        </w:rPr>
        <w:t xml:space="preserve"> по вісім людей</w:t>
      </w:r>
      <w:r w:rsidR="00611736" w:rsidRPr="000D3D59">
        <w:rPr>
          <w:sz w:val="28"/>
          <w:szCs w:val="28"/>
          <w:highlight w:val="yellow"/>
          <w:lang w:val="uk-UA"/>
        </w:rPr>
        <w:t xml:space="preserve">, під час </w:t>
      </w:r>
      <w:r w:rsidR="000D3D59" w:rsidRPr="000D3D59">
        <w:rPr>
          <w:sz w:val="28"/>
          <w:szCs w:val="28"/>
          <w:highlight w:val="yellow"/>
          <w:lang w:val="uk-UA"/>
        </w:rPr>
        <w:t xml:space="preserve">яких </w:t>
      </w:r>
      <w:r w:rsidR="00611736" w:rsidRPr="000D3D59">
        <w:rPr>
          <w:sz w:val="28"/>
          <w:szCs w:val="28"/>
          <w:highlight w:val="yellow"/>
          <w:lang w:val="uk-UA"/>
        </w:rPr>
        <w:t xml:space="preserve">обговорювалось </w:t>
      </w:r>
      <w:r w:rsidR="000D3D59">
        <w:rPr>
          <w:sz w:val="28"/>
          <w:szCs w:val="28"/>
          <w:highlight w:val="yellow"/>
          <w:lang w:val="uk-UA"/>
        </w:rPr>
        <w:t xml:space="preserve">його </w:t>
      </w:r>
      <w:r w:rsidR="0028075C" w:rsidRPr="000D3D59">
        <w:rPr>
          <w:sz w:val="28"/>
          <w:szCs w:val="28"/>
          <w:highlight w:val="yellow"/>
          <w:lang w:val="uk-UA"/>
        </w:rPr>
        <w:t>теперішнє та майбутнє</w:t>
      </w:r>
      <w:r w:rsidR="000D3D59" w:rsidRPr="000D3D59">
        <w:rPr>
          <w:sz w:val="28"/>
          <w:szCs w:val="28"/>
          <w:highlight w:val="yellow"/>
          <w:lang w:val="uk-UA"/>
        </w:rPr>
        <w:t>.</w:t>
      </w:r>
    </w:p>
    <w:p w14:paraId="755AF112" w14:textId="69E9BBE0" w:rsidR="00611736" w:rsidRPr="00000B00" w:rsidRDefault="001E6ED3" w:rsidP="000D35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D3D59">
        <w:rPr>
          <w:sz w:val="28"/>
          <w:szCs w:val="28"/>
          <w:highlight w:val="yellow"/>
          <w:lang w:val="uk-UA"/>
        </w:rPr>
        <w:t>Під час підбору учасників виявилось, що не</w:t>
      </w:r>
      <w:r w:rsidR="000D3D59" w:rsidRPr="000D3D59">
        <w:rPr>
          <w:sz w:val="28"/>
          <w:szCs w:val="28"/>
          <w:highlight w:val="yellow"/>
          <w:lang w:val="uk-UA"/>
        </w:rPr>
        <w:t xml:space="preserve"> всі з тих, хто підписаний на одну або декілька спеціалізованих спільнот </w:t>
      </w:r>
      <w:r w:rsidR="00110508" w:rsidRPr="000D3D59">
        <w:rPr>
          <w:sz w:val="28"/>
          <w:szCs w:val="28"/>
          <w:highlight w:val="yellow"/>
          <w:lang w:val="uk-UA"/>
        </w:rPr>
        <w:t>у Вконтакті, знають, що є фанфік</w:t>
      </w:r>
      <w:r w:rsidR="000D3D59" w:rsidRPr="000D3D59">
        <w:rPr>
          <w:sz w:val="28"/>
          <w:szCs w:val="28"/>
          <w:highlight w:val="yellow"/>
          <w:lang w:val="uk-UA"/>
        </w:rPr>
        <w:t>ом</w:t>
      </w:r>
      <w:r>
        <w:rPr>
          <w:sz w:val="28"/>
          <w:szCs w:val="28"/>
          <w:lang w:val="uk-UA"/>
        </w:rPr>
        <w:t xml:space="preserve">. </w:t>
      </w:r>
      <w:r w:rsidR="00B45B71">
        <w:rPr>
          <w:sz w:val="28"/>
          <w:szCs w:val="28"/>
          <w:lang w:val="uk-UA"/>
        </w:rPr>
        <w:t>На жаль, цей факт говорить про те, що учасників руху в Україні не більше 100 осіб, які розпорошені по містах західних та північних, наприклад, Нововолинськ, Запоріжжя, Дрогобич, Тернопіль, Львів, Івано-Франківськ, Броди, Вінниця, Ніжин, Бар, Лебедин, Новояворівськ, Київ тощо.</w:t>
      </w:r>
      <w:r w:rsidR="00110508">
        <w:rPr>
          <w:sz w:val="28"/>
          <w:szCs w:val="28"/>
          <w:lang w:val="uk-UA"/>
        </w:rPr>
        <w:t xml:space="preserve"> </w:t>
      </w:r>
      <w:r w:rsidR="00110508" w:rsidRPr="000D3D59">
        <w:rPr>
          <w:sz w:val="28"/>
          <w:szCs w:val="28"/>
          <w:highlight w:val="yellow"/>
          <w:lang w:val="uk-UA"/>
        </w:rPr>
        <w:t>М</w:t>
      </w:r>
      <w:r w:rsidR="004A5A1D" w:rsidRPr="000D3D59">
        <w:rPr>
          <w:sz w:val="28"/>
          <w:szCs w:val="28"/>
          <w:highlight w:val="yellow"/>
          <w:lang w:val="uk-UA"/>
        </w:rPr>
        <w:t>ала кількість фікрайтерів та чит</w:t>
      </w:r>
      <w:r w:rsidR="000D3D59" w:rsidRPr="000D3D59">
        <w:rPr>
          <w:sz w:val="28"/>
          <w:szCs w:val="28"/>
          <w:highlight w:val="yellow"/>
          <w:lang w:val="uk-UA"/>
        </w:rPr>
        <w:t>ачів не сприяє</w:t>
      </w:r>
      <w:r w:rsidR="004A5A1D" w:rsidRPr="000D3D59">
        <w:rPr>
          <w:sz w:val="28"/>
          <w:szCs w:val="28"/>
          <w:highlight w:val="yellow"/>
          <w:lang w:val="uk-UA"/>
        </w:rPr>
        <w:t xml:space="preserve"> </w:t>
      </w:r>
      <w:r w:rsidR="00110508" w:rsidRPr="000D3D59">
        <w:rPr>
          <w:sz w:val="28"/>
          <w:szCs w:val="28"/>
          <w:highlight w:val="yellow"/>
          <w:lang w:val="uk-UA"/>
        </w:rPr>
        <w:t xml:space="preserve">популяризації, </w:t>
      </w:r>
      <w:r w:rsidR="000D3D59" w:rsidRPr="000D3D59">
        <w:rPr>
          <w:sz w:val="28"/>
          <w:szCs w:val="28"/>
          <w:highlight w:val="yellow"/>
          <w:lang w:val="uk-UA"/>
        </w:rPr>
        <w:t xml:space="preserve">що </w:t>
      </w:r>
      <w:r w:rsidR="00110508" w:rsidRPr="000D3D59">
        <w:rPr>
          <w:sz w:val="28"/>
          <w:szCs w:val="28"/>
          <w:highlight w:val="yellow"/>
          <w:lang w:val="uk-UA"/>
        </w:rPr>
        <w:t>не дає приводу</w:t>
      </w:r>
      <w:r w:rsidR="00785951" w:rsidRPr="000D3D59">
        <w:rPr>
          <w:sz w:val="28"/>
          <w:szCs w:val="28"/>
          <w:highlight w:val="yellow"/>
          <w:lang w:val="uk-UA"/>
        </w:rPr>
        <w:t xml:space="preserve"> учасникам побачити себе сильною та впливовою групою споживачів медіа.</w:t>
      </w:r>
    </w:p>
    <w:p w14:paraId="2FAD36E7" w14:textId="46D96AA0" w:rsidR="00066B21" w:rsidRDefault="000D3557" w:rsidP="000D355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D3557">
        <w:rPr>
          <w:sz w:val="28"/>
          <w:szCs w:val="28"/>
          <w:lang w:val="uk-UA"/>
        </w:rPr>
        <w:t>Активне ф</w:t>
      </w:r>
      <w:r>
        <w:rPr>
          <w:sz w:val="28"/>
          <w:szCs w:val="28"/>
          <w:lang w:val="uk-UA"/>
        </w:rPr>
        <w:t>анатіння не притаманне українцям</w:t>
      </w:r>
      <w:r w:rsidR="007A1939">
        <w:rPr>
          <w:sz w:val="28"/>
          <w:szCs w:val="28"/>
          <w:lang w:val="uk-UA"/>
        </w:rPr>
        <w:t>: не відбуваються збори, не діє школа фікрайтерства, не створюються нові вузькоспеціалізовані сайти</w:t>
      </w:r>
      <w:r w:rsidRPr="000D3557">
        <w:rPr>
          <w:sz w:val="28"/>
          <w:szCs w:val="28"/>
          <w:lang w:val="uk-UA"/>
        </w:rPr>
        <w:t>. За</w:t>
      </w:r>
      <w:r w:rsidR="00066B21">
        <w:rPr>
          <w:sz w:val="28"/>
          <w:szCs w:val="28"/>
          <w:lang w:val="uk-UA"/>
        </w:rPr>
        <w:t xml:space="preserve"> кордоном шанувальники постійно спілкуються з медіаконтентом</w:t>
      </w:r>
      <w:r w:rsidRPr="000D3557">
        <w:rPr>
          <w:sz w:val="28"/>
          <w:szCs w:val="28"/>
          <w:lang w:val="uk-UA"/>
        </w:rPr>
        <w:t>, наші співві</w:t>
      </w:r>
      <w:r>
        <w:rPr>
          <w:sz w:val="28"/>
          <w:szCs w:val="28"/>
          <w:lang w:val="uk-UA"/>
        </w:rPr>
        <w:t xml:space="preserve">тчизники або пасивно споживають, </w:t>
      </w:r>
      <w:r w:rsidRPr="000D3557">
        <w:rPr>
          <w:sz w:val="28"/>
          <w:szCs w:val="28"/>
          <w:lang w:val="uk-UA"/>
        </w:rPr>
        <w:t>або відмовляються спо</w:t>
      </w:r>
      <w:r w:rsidR="00000B00">
        <w:rPr>
          <w:sz w:val="28"/>
          <w:szCs w:val="28"/>
          <w:lang w:val="uk-UA"/>
        </w:rPr>
        <w:t xml:space="preserve">живати масову культуру взагалі. </w:t>
      </w:r>
      <w:r w:rsidR="00066B21">
        <w:rPr>
          <w:sz w:val="28"/>
          <w:szCs w:val="28"/>
          <w:lang w:val="uk-UA"/>
        </w:rPr>
        <w:t xml:space="preserve">Фанати – це рушійна сила, здатна </w:t>
      </w:r>
      <w:r w:rsidR="00066B21" w:rsidRPr="000D3D59">
        <w:rPr>
          <w:sz w:val="28"/>
          <w:szCs w:val="28"/>
          <w:highlight w:val="yellow"/>
          <w:lang w:val="uk-UA"/>
        </w:rPr>
        <w:t>винести українську мову</w:t>
      </w:r>
      <w:r w:rsidR="00066B21">
        <w:rPr>
          <w:sz w:val="28"/>
          <w:szCs w:val="28"/>
          <w:lang w:val="uk-UA"/>
        </w:rPr>
        <w:t xml:space="preserve"> та культуру на новий рівень. </w:t>
      </w:r>
      <w:r w:rsidR="00066B21" w:rsidRPr="000D3557">
        <w:rPr>
          <w:sz w:val="28"/>
          <w:szCs w:val="28"/>
          <w:lang w:val="uk-UA"/>
        </w:rPr>
        <w:t xml:space="preserve">Незацікавленість та невіра в свої сили </w:t>
      </w:r>
      <w:r w:rsidR="00066B21">
        <w:rPr>
          <w:sz w:val="28"/>
          <w:szCs w:val="28"/>
          <w:lang w:val="uk-UA"/>
        </w:rPr>
        <w:t xml:space="preserve">фікрайтерів </w:t>
      </w:r>
      <w:r w:rsidR="00066B21" w:rsidRPr="000D3557">
        <w:rPr>
          <w:sz w:val="28"/>
          <w:szCs w:val="28"/>
          <w:lang w:val="uk-UA"/>
        </w:rPr>
        <w:t>пояснюється, по-перше, неавторитетністю України в світі, по-д</w:t>
      </w:r>
      <w:r w:rsidR="007A1939">
        <w:rPr>
          <w:sz w:val="28"/>
          <w:szCs w:val="28"/>
          <w:lang w:val="uk-UA"/>
        </w:rPr>
        <w:t>руге, відсутності вітчизняних</w:t>
      </w:r>
      <w:r w:rsidR="00066B21">
        <w:rPr>
          <w:sz w:val="28"/>
          <w:szCs w:val="28"/>
          <w:lang w:val="uk-UA"/>
        </w:rPr>
        <w:t xml:space="preserve"> продуктів культури, що є масовими</w:t>
      </w:r>
      <w:r w:rsidR="000D7A18">
        <w:rPr>
          <w:sz w:val="28"/>
          <w:szCs w:val="28"/>
          <w:lang w:val="uk-UA"/>
        </w:rPr>
        <w:t>, по-третє, непопулярністю української мови</w:t>
      </w:r>
      <w:r w:rsidR="00066B21" w:rsidRPr="000D3557">
        <w:rPr>
          <w:sz w:val="28"/>
          <w:szCs w:val="28"/>
          <w:lang w:val="uk-UA"/>
        </w:rPr>
        <w:t>.</w:t>
      </w:r>
      <w:r w:rsidR="00066B21">
        <w:rPr>
          <w:sz w:val="28"/>
          <w:szCs w:val="28"/>
          <w:lang w:val="uk-UA"/>
        </w:rPr>
        <w:t xml:space="preserve"> Аматори беруться за </w:t>
      </w:r>
      <w:r w:rsidR="007A1939">
        <w:rPr>
          <w:sz w:val="28"/>
          <w:szCs w:val="28"/>
          <w:lang w:val="uk-UA"/>
        </w:rPr>
        <w:t xml:space="preserve">переробку або закордонного продукту, при цьому не маючи змоги дотягнутися до їх авторів через океан, або за створення власних історій, не шукаючи сюжети у </w:t>
      </w:r>
      <w:r w:rsidR="000D3D59">
        <w:rPr>
          <w:sz w:val="28"/>
          <w:szCs w:val="28"/>
          <w:lang w:val="uk-UA"/>
        </w:rPr>
        <w:t xml:space="preserve">вітчизняних </w:t>
      </w:r>
      <w:r w:rsidR="007A1939">
        <w:rPr>
          <w:sz w:val="28"/>
          <w:szCs w:val="28"/>
          <w:lang w:val="uk-UA"/>
        </w:rPr>
        <w:t xml:space="preserve">творах зі шкільної або університетської </w:t>
      </w:r>
      <w:r w:rsidR="001D4FCE">
        <w:rPr>
          <w:sz w:val="28"/>
          <w:szCs w:val="28"/>
          <w:lang w:val="uk-UA"/>
        </w:rPr>
        <w:t>програми.</w:t>
      </w:r>
    </w:p>
    <w:p w14:paraId="514F7718" w14:textId="6B29AC4D" w:rsidR="007B755B" w:rsidRDefault="00267DA2" w:rsidP="007B755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думку більшості опитуваних</w:t>
      </w:r>
      <w:r w:rsidR="001D4FCE">
        <w:rPr>
          <w:sz w:val="28"/>
          <w:szCs w:val="28"/>
          <w:lang w:val="uk-UA"/>
        </w:rPr>
        <w:t xml:space="preserve"> причина малої численності іноземних фандомів серед українського фанфікшену</w:t>
      </w:r>
      <w:r w:rsidR="007D620E">
        <w:rPr>
          <w:sz w:val="28"/>
          <w:szCs w:val="28"/>
          <w:lang w:val="uk-UA"/>
        </w:rPr>
        <w:t xml:space="preserve"> поляга</w:t>
      </w:r>
      <w:r w:rsidR="00A804EC">
        <w:rPr>
          <w:sz w:val="28"/>
          <w:szCs w:val="28"/>
          <w:lang w:val="uk-UA"/>
        </w:rPr>
        <w:t>є в різниці менталітету: мовляв,</w:t>
      </w:r>
      <w:r w:rsidR="007D620E">
        <w:rPr>
          <w:sz w:val="28"/>
          <w:szCs w:val="28"/>
          <w:lang w:val="uk-UA"/>
        </w:rPr>
        <w:t xml:space="preserve"> співвітчизники виховувались на творах Шевченка та Франка, а іноземці </w:t>
      </w:r>
      <w:r w:rsidR="007D620E">
        <w:rPr>
          <w:sz w:val="28"/>
          <w:szCs w:val="28"/>
          <w:lang w:val="uk-UA"/>
        </w:rPr>
        <w:lastRenderedPageBreak/>
        <w:t xml:space="preserve">– на манга </w:t>
      </w:r>
      <w:r w:rsidR="00E8271F">
        <w:rPr>
          <w:sz w:val="28"/>
          <w:szCs w:val="28"/>
          <w:lang w:val="uk-UA"/>
        </w:rPr>
        <w:t>та серіалах, тому наші ідеали не співпадають з їхніми, а отже прописати якісно персонажів мало кому вдається.</w:t>
      </w:r>
      <w:r w:rsidR="00D4799A">
        <w:rPr>
          <w:sz w:val="28"/>
          <w:szCs w:val="28"/>
          <w:lang w:val="uk-UA"/>
        </w:rPr>
        <w:t xml:space="preserve"> </w:t>
      </w:r>
      <w:r w:rsidR="007D620E">
        <w:rPr>
          <w:sz w:val="28"/>
          <w:szCs w:val="28"/>
          <w:lang w:val="uk-UA"/>
        </w:rPr>
        <w:t xml:space="preserve">На нашу думку, </w:t>
      </w:r>
      <w:r w:rsidR="000D7A18">
        <w:rPr>
          <w:sz w:val="28"/>
          <w:szCs w:val="28"/>
          <w:lang w:val="uk-UA"/>
        </w:rPr>
        <w:t xml:space="preserve">підсвідоме обмеження уяви випливає </w:t>
      </w:r>
      <w:r w:rsidR="00110508">
        <w:rPr>
          <w:sz w:val="28"/>
          <w:szCs w:val="28"/>
          <w:lang w:val="uk-UA"/>
        </w:rPr>
        <w:t>зі специфіки ос</w:t>
      </w:r>
      <w:r w:rsidR="007B755B">
        <w:rPr>
          <w:sz w:val="28"/>
          <w:szCs w:val="28"/>
          <w:lang w:val="uk-UA"/>
        </w:rPr>
        <w:t xml:space="preserve">віти в Україні. Ще </w:t>
      </w:r>
      <w:r w:rsidR="00C61966">
        <w:rPr>
          <w:sz w:val="28"/>
          <w:szCs w:val="28"/>
          <w:lang w:val="uk-UA"/>
        </w:rPr>
        <w:t xml:space="preserve">зі садочку </w:t>
      </w:r>
      <w:r w:rsidR="007B755B">
        <w:rPr>
          <w:sz w:val="28"/>
          <w:szCs w:val="28"/>
          <w:lang w:val="uk-UA"/>
        </w:rPr>
        <w:t>наших дітей привчають схвалювати</w:t>
      </w:r>
      <w:r w:rsidR="00662F17">
        <w:rPr>
          <w:sz w:val="28"/>
          <w:szCs w:val="28"/>
          <w:lang w:val="uk-UA"/>
        </w:rPr>
        <w:t xml:space="preserve"> </w:t>
      </w:r>
      <w:r w:rsidR="007B755B">
        <w:rPr>
          <w:sz w:val="28"/>
          <w:szCs w:val="28"/>
          <w:lang w:val="uk-UA"/>
        </w:rPr>
        <w:t>традиційне та вороже ставитись до нового.</w:t>
      </w:r>
      <w:r w:rsidR="00662F17">
        <w:rPr>
          <w:sz w:val="28"/>
          <w:szCs w:val="28"/>
          <w:lang w:val="uk-UA"/>
        </w:rPr>
        <w:t xml:space="preserve"> </w:t>
      </w:r>
      <w:r w:rsidR="00B37ED6">
        <w:rPr>
          <w:sz w:val="28"/>
          <w:szCs w:val="28"/>
          <w:lang w:val="uk-UA"/>
        </w:rPr>
        <w:t xml:space="preserve">Так, на уроках малювання не </w:t>
      </w:r>
      <w:r w:rsidR="00670CB2">
        <w:rPr>
          <w:sz w:val="28"/>
          <w:szCs w:val="28"/>
          <w:lang w:val="uk-UA"/>
        </w:rPr>
        <w:t>розказую</w:t>
      </w:r>
      <w:r w:rsidR="00FA2027">
        <w:rPr>
          <w:sz w:val="28"/>
          <w:szCs w:val="28"/>
          <w:lang w:val="uk-UA"/>
        </w:rPr>
        <w:t>ть про сучасний арт, на літературі – не</w:t>
      </w:r>
      <w:r w:rsidR="00670CB2">
        <w:rPr>
          <w:sz w:val="28"/>
          <w:szCs w:val="28"/>
          <w:lang w:val="uk-UA"/>
        </w:rPr>
        <w:t xml:space="preserve"> розповідають</w:t>
      </w:r>
      <w:r w:rsidR="00AA2AEA">
        <w:rPr>
          <w:sz w:val="28"/>
          <w:szCs w:val="28"/>
          <w:lang w:val="uk-UA"/>
        </w:rPr>
        <w:t xml:space="preserve"> </w:t>
      </w:r>
      <w:r w:rsidR="00670CB2">
        <w:rPr>
          <w:sz w:val="28"/>
          <w:szCs w:val="28"/>
          <w:lang w:val="uk-UA"/>
        </w:rPr>
        <w:t>про</w:t>
      </w:r>
      <w:r w:rsidR="002E07EF">
        <w:rPr>
          <w:sz w:val="28"/>
          <w:szCs w:val="28"/>
          <w:lang w:val="uk-UA"/>
        </w:rPr>
        <w:t xml:space="preserve"> сучасну українську прозу та поезію.</w:t>
      </w:r>
      <w:r w:rsidR="00961EDE">
        <w:rPr>
          <w:sz w:val="28"/>
          <w:szCs w:val="28"/>
          <w:lang w:val="uk-UA"/>
        </w:rPr>
        <w:t xml:space="preserve"> </w:t>
      </w:r>
      <w:r w:rsidR="00AA2AEA" w:rsidRPr="00961EDE">
        <w:rPr>
          <w:sz w:val="28"/>
          <w:szCs w:val="28"/>
          <w:lang w:val="uk-UA"/>
        </w:rPr>
        <w:t>Не</w:t>
      </w:r>
      <w:r w:rsidR="00961EDE" w:rsidRPr="00961EDE">
        <w:rPr>
          <w:sz w:val="28"/>
          <w:szCs w:val="28"/>
          <w:lang w:val="uk-UA"/>
        </w:rPr>
        <w:t xml:space="preserve"> вітається експериментування: «єдина жива письменниця, яка увійшла у програму для 5 класу – Галина Малик</w:t>
      </w:r>
      <w:r w:rsidR="00961EDE">
        <w:rPr>
          <w:sz w:val="28"/>
          <w:szCs w:val="28"/>
          <w:lang w:val="uk-UA"/>
        </w:rPr>
        <w:t>».</w:t>
      </w:r>
      <w:r w:rsidR="00AA2AEA">
        <w:rPr>
          <w:sz w:val="28"/>
          <w:szCs w:val="28"/>
          <w:lang w:val="uk-UA"/>
        </w:rPr>
        <w:t xml:space="preserve"> </w:t>
      </w:r>
      <w:r w:rsidR="001D2A9E">
        <w:rPr>
          <w:sz w:val="28"/>
          <w:szCs w:val="28"/>
          <w:lang w:val="uk-UA"/>
        </w:rPr>
        <w:t>«Закостеніла» о</w:t>
      </w:r>
      <w:r w:rsidR="00AA2AEA">
        <w:rPr>
          <w:sz w:val="28"/>
          <w:szCs w:val="28"/>
          <w:lang w:val="uk-UA"/>
        </w:rPr>
        <w:t xml:space="preserve">світня політика </w:t>
      </w:r>
      <w:r w:rsidR="008045FC">
        <w:rPr>
          <w:sz w:val="28"/>
          <w:szCs w:val="28"/>
          <w:lang w:val="uk-UA"/>
        </w:rPr>
        <w:t xml:space="preserve">вбиває </w:t>
      </w:r>
      <w:r>
        <w:rPr>
          <w:sz w:val="28"/>
          <w:szCs w:val="28"/>
          <w:lang w:val="uk-UA"/>
        </w:rPr>
        <w:t>креативність</w:t>
      </w:r>
      <w:r w:rsidR="001D2A9E">
        <w:rPr>
          <w:sz w:val="28"/>
          <w:szCs w:val="28"/>
          <w:lang w:val="uk-UA"/>
        </w:rPr>
        <w:t xml:space="preserve"> та індивідуальність</w:t>
      </w:r>
      <w:r w:rsidR="002E07EF">
        <w:rPr>
          <w:sz w:val="28"/>
          <w:szCs w:val="28"/>
          <w:lang w:val="uk-UA"/>
        </w:rPr>
        <w:t>. Н</w:t>
      </w:r>
      <w:r w:rsidR="00110508">
        <w:rPr>
          <w:sz w:val="28"/>
          <w:szCs w:val="28"/>
          <w:lang w:val="uk-UA"/>
        </w:rPr>
        <w:t>егативні наслідки</w:t>
      </w:r>
      <w:r>
        <w:rPr>
          <w:sz w:val="28"/>
          <w:szCs w:val="28"/>
          <w:lang w:val="uk-UA"/>
        </w:rPr>
        <w:t xml:space="preserve"> починають </w:t>
      </w:r>
      <w:r w:rsidR="00053FED">
        <w:rPr>
          <w:sz w:val="28"/>
          <w:szCs w:val="28"/>
          <w:lang w:val="uk-UA"/>
        </w:rPr>
        <w:t>поміча</w:t>
      </w:r>
      <w:r w:rsidR="00110508">
        <w:rPr>
          <w:sz w:val="28"/>
          <w:szCs w:val="28"/>
          <w:lang w:val="uk-UA"/>
        </w:rPr>
        <w:t xml:space="preserve">ти </w:t>
      </w:r>
      <w:r>
        <w:rPr>
          <w:sz w:val="28"/>
          <w:szCs w:val="28"/>
          <w:lang w:val="uk-UA"/>
        </w:rPr>
        <w:t xml:space="preserve">самі педагоги. Так, Л. С. Телішевська вважає, що </w:t>
      </w:r>
      <w:r w:rsidRPr="00267DA2">
        <w:rPr>
          <w:sz w:val="28"/>
          <w:szCs w:val="28"/>
          <w:lang w:val="uk-UA"/>
        </w:rPr>
        <w:t>«…поки ми боятимемося змін, доти не знайдемо дороги в цей дитячий світ. Без змін назустріч інтересам сучасних школярів, їхній віртуальний світ так і залишиться «паралельним Всесвітом», який не зможе перетнутися зі світом реальності»</w:t>
      </w:r>
      <w:r w:rsidR="002E07EF">
        <w:rPr>
          <w:sz w:val="28"/>
          <w:szCs w:val="28"/>
          <w:lang w:val="uk-UA"/>
        </w:rPr>
        <w:t xml:space="preserve">. </w:t>
      </w:r>
      <w:r w:rsidR="002E07EF" w:rsidRPr="002E07EF">
        <w:rPr>
          <w:sz w:val="28"/>
          <w:szCs w:val="28"/>
          <w:highlight w:val="yellow"/>
          <w:lang w:val="uk-UA"/>
        </w:rPr>
        <w:t>У</w:t>
      </w:r>
      <w:r w:rsidRPr="002E07EF">
        <w:rPr>
          <w:sz w:val="28"/>
          <w:szCs w:val="28"/>
          <w:highlight w:val="yellow"/>
          <w:lang w:val="uk-UA"/>
        </w:rPr>
        <w:t>читель українсько</w:t>
      </w:r>
      <w:r w:rsidR="002E07EF" w:rsidRPr="002E07EF">
        <w:rPr>
          <w:sz w:val="28"/>
          <w:szCs w:val="28"/>
          <w:highlight w:val="yellow"/>
          <w:lang w:val="uk-UA"/>
        </w:rPr>
        <w:t xml:space="preserve">ї мови та літератури в школі міста </w:t>
      </w:r>
      <w:r w:rsidR="002E07EF">
        <w:rPr>
          <w:sz w:val="28"/>
          <w:szCs w:val="28"/>
          <w:highlight w:val="yellow"/>
          <w:lang w:val="uk-UA"/>
        </w:rPr>
        <w:t>Ле</w:t>
      </w:r>
      <w:r w:rsidRPr="002E07EF">
        <w:rPr>
          <w:sz w:val="28"/>
          <w:szCs w:val="28"/>
          <w:highlight w:val="yellow"/>
          <w:lang w:val="uk-UA"/>
        </w:rPr>
        <w:t>ва</w:t>
      </w:r>
      <w:r>
        <w:rPr>
          <w:sz w:val="28"/>
          <w:szCs w:val="28"/>
          <w:lang w:val="uk-UA"/>
        </w:rPr>
        <w:t xml:space="preserve"> наголошує на тому, що потрібно </w:t>
      </w:r>
      <w:r w:rsidRPr="002E07EF">
        <w:rPr>
          <w:sz w:val="28"/>
          <w:szCs w:val="28"/>
          <w:highlight w:val="yellow"/>
          <w:lang w:val="uk-UA"/>
        </w:rPr>
        <w:t>вводити</w:t>
      </w:r>
      <w:r>
        <w:rPr>
          <w:sz w:val="28"/>
          <w:szCs w:val="28"/>
          <w:lang w:val="uk-UA"/>
        </w:rPr>
        <w:t xml:space="preserve"> творчі завдання в навчальні програми, </w:t>
      </w:r>
      <w:r w:rsidR="002E07EF">
        <w:rPr>
          <w:sz w:val="28"/>
          <w:szCs w:val="28"/>
          <w:lang w:val="uk-UA"/>
        </w:rPr>
        <w:t xml:space="preserve">зокрема </w:t>
      </w:r>
      <w:r>
        <w:rPr>
          <w:sz w:val="28"/>
          <w:szCs w:val="28"/>
          <w:lang w:val="uk-UA"/>
        </w:rPr>
        <w:t xml:space="preserve">фанфік. </w:t>
      </w:r>
      <w:r w:rsidR="00053FED" w:rsidRPr="00053FED">
        <w:rPr>
          <w:sz w:val="28"/>
          <w:szCs w:val="28"/>
          <w:lang w:val="uk-UA"/>
        </w:rPr>
        <w:t>У. С. Гнідець, президент Центру дослідження літератури для дітей та юнацтва,</w:t>
      </w:r>
      <w:r w:rsidR="00053FED">
        <w:rPr>
          <w:sz w:val="28"/>
          <w:szCs w:val="28"/>
          <w:lang w:val="uk-UA"/>
        </w:rPr>
        <w:t xml:space="preserve"> підтримує: </w:t>
      </w:r>
      <w:r w:rsidR="00053FED" w:rsidRPr="00053FED">
        <w:rPr>
          <w:sz w:val="28"/>
          <w:szCs w:val="28"/>
          <w:lang w:val="uk-UA"/>
        </w:rPr>
        <w:t>«І привчати дітей до читання треба у різний спосіб, не нормативно-дидактично, як це у нас робиться, а більш креативно та в ігровій формі</w:t>
      </w:r>
      <w:r w:rsidR="00053FED">
        <w:rPr>
          <w:sz w:val="28"/>
          <w:szCs w:val="28"/>
        </w:rPr>
        <w:t>»</w:t>
      </w:r>
      <w:r w:rsidR="00053FED">
        <w:rPr>
          <w:sz w:val="28"/>
          <w:szCs w:val="28"/>
          <w:lang w:val="uk-UA"/>
        </w:rPr>
        <w:t xml:space="preserve">. </w:t>
      </w:r>
      <w:r w:rsidR="008B6CD0">
        <w:rPr>
          <w:sz w:val="28"/>
          <w:szCs w:val="28"/>
          <w:lang w:val="uk-UA"/>
        </w:rPr>
        <w:t xml:space="preserve">У 2013 році Міністерство освіти оприлюднило інструктивно-методичні рекомендації щодо викладання світової літератури, </w:t>
      </w:r>
      <w:r w:rsidR="008B6CD0" w:rsidRPr="00DF17FA">
        <w:rPr>
          <w:sz w:val="28"/>
          <w:szCs w:val="28"/>
          <w:highlight w:val="yellow"/>
          <w:lang w:val="uk-UA"/>
        </w:rPr>
        <w:t>в яких сказано, що</w:t>
      </w:r>
      <w:r w:rsidR="008B6CD0">
        <w:rPr>
          <w:sz w:val="28"/>
          <w:szCs w:val="28"/>
          <w:lang w:val="uk-UA"/>
        </w:rPr>
        <w:t xml:space="preserve"> </w:t>
      </w:r>
      <w:r w:rsidR="008B6CD0" w:rsidRPr="00DF17FA">
        <w:rPr>
          <w:sz w:val="28"/>
          <w:szCs w:val="28"/>
          <w:highlight w:val="yellow"/>
          <w:lang w:val="uk-UA"/>
        </w:rPr>
        <w:t>контрольний домашній твір вчитель має право замінити на фанфік</w:t>
      </w:r>
      <w:r w:rsidR="008B6CD0">
        <w:rPr>
          <w:sz w:val="28"/>
          <w:szCs w:val="28"/>
          <w:lang w:val="uk-UA"/>
        </w:rPr>
        <w:t xml:space="preserve">. </w:t>
      </w:r>
      <w:r w:rsidR="008B6CD0" w:rsidRPr="00DF17FA">
        <w:rPr>
          <w:sz w:val="28"/>
          <w:szCs w:val="28"/>
          <w:highlight w:val="yellow"/>
          <w:lang w:val="uk-UA"/>
        </w:rPr>
        <w:t>На нашу думку, таке введення цього жанру є неприпустимим, адже цілі та стилістика написання домашнього твору та фанфіку різні</w:t>
      </w:r>
      <w:r w:rsidR="008B6CD0">
        <w:rPr>
          <w:sz w:val="28"/>
          <w:szCs w:val="28"/>
          <w:lang w:val="uk-UA"/>
        </w:rPr>
        <w:t xml:space="preserve">. </w:t>
      </w:r>
      <w:r w:rsidR="00156013">
        <w:rPr>
          <w:sz w:val="28"/>
          <w:szCs w:val="28"/>
          <w:lang w:val="uk-UA"/>
        </w:rPr>
        <w:t>До того ж</w:t>
      </w:r>
      <w:r w:rsidR="008B6CD0">
        <w:rPr>
          <w:sz w:val="28"/>
          <w:szCs w:val="28"/>
          <w:lang w:val="uk-UA"/>
        </w:rPr>
        <w:t xml:space="preserve"> </w:t>
      </w:r>
      <w:r w:rsidR="00DF17FA">
        <w:rPr>
          <w:sz w:val="28"/>
          <w:szCs w:val="28"/>
          <w:lang w:val="uk-UA"/>
        </w:rPr>
        <w:t xml:space="preserve">зрозумілим є занепокоєння щодо того, що дитина, вперше почувши термін, буде шукати його значення в інтернеті, де знайде дорослу літературу. Отже, вважаємо, що розказувати чи ні про фанфік у школі є особиста справа кожного вчителя. </w:t>
      </w:r>
      <w:r w:rsidR="00DF17FA" w:rsidRPr="00DF17FA">
        <w:rPr>
          <w:sz w:val="28"/>
          <w:szCs w:val="28"/>
          <w:highlight w:val="yellow"/>
          <w:lang w:val="uk-UA"/>
        </w:rPr>
        <w:t>З доречною подачею він може слугувати не тільки прекрасним поштовхом до зацікавленості твором та фантазування, але й показником розуміння того чи іншого продукту культури</w:t>
      </w:r>
      <w:r w:rsidR="00DF17FA">
        <w:rPr>
          <w:sz w:val="28"/>
          <w:szCs w:val="28"/>
          <w:lang w:val="uk-UA"/>
        </w:rPr>
        <w:t>.</w:t>
      </w:r>
    </w:p>
    <w:p w14:paraId="6FD044E0" w14:textId="30008874" w:rsidR="00D149D8" w:rsidRPr="001D2A9E" w:rsidRDefault="00D60CAF" w:rsidP="00D149D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Той факт, що вагому частину українського фанфікшену складають оріджинали, вказує на те, що сучасній молоді не вистачає </w:t>
      </w:r>
      <w:r w:rsidR="00073A40">
        <w:rPr>
          <w:sz w:val="28"/>
          <w:szCs w:val="28"/>
          <w:lang w:val="uk-UA"/>
        </w:rPr>
        <w:t>літератури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lastRenderedPageBreak/>
        <w:t>державною мовою са</w:t>
      </w:r>
      <w:r w:rsidR="002E07EF">
        <w:rPr>
          <w:sz w:val="28"/>
          <w:szCs w:val="28"/>
          <w:lang w:val="uk-UA"/>
        </w:rPr>
        <w:t>ме для їх віку – 15‒</w:t>
      </w:r>
      <w:r w:rsidR="00745004">
        <w:rPr>
          <w:sz w:val="28"/>
          <w:szCs w:val="28"/>
          <w:lang w:val="uk-UA"/>
        </w:rPr>
        <w:t>18</w:t>
      </w:r>
      <w:r>
        <w:rPr>
          <w:sz w:val="28"/>
          <w:szCs w:val="28"/>
          <w:lang w:val="uk-UA"/>
        </w:rPr>
        <w:t xml:space="preserve"> років. </w:t>
      </w:r>
      <w:r w:rsidR="00DB050E">
        <w:rPr>
          <w:sz w:val="28"/>
          <w:szCs w:val="28"/>
          <w:lang w:val="uk-UA"/>
        </w:rPr>
        <w:t>«В</w:t>
      </w:r>
      <w:r w:rsidR="00DB050E" w:rsidRPr="00DB050E">
        <w:rPr>
          <w:sz w:val="28"/>
          <w:szCs w:val="28"/>
          <w:lang w:val="uk-UA"/>
        </w:rPr>
        <w:t>сі ці неймовірно «живі» на сьогодні теми шкільна програма чудово просіває, залишаючи молоді лише визвольні війни, галантність світських левів, злидні селянського побуту і непроминальну мрію про тихе земне щастя кожної Марічки та Маші</w:t>
      </w:r>
      <w:r w:rsidR="00DB050E">
        <w:rPr>
          <w:sz w:val="28"/>
          <w:szCs w:val="28"/>
          <w:lang w:val="uk-UA"/>
        </w:rPr>
        <w:t xml:space="preserve">» </w:t>
      </w:r>
      <w:r w:rsidR="00DB050E" w:rsidRPr="00DB050E">
        <w:rPr>
          <w:i/>
          <w:sz w:val="28"/>
          <w:szCs w:val="28"/>
          <w:lang w:val="uk-UA"/>
        </w:rPr>
        <w:t>(«Дзеркало тижня»)</w:t>
      </w:r>
      <w:r w:rsidR="00DB050E" w:rsidRPr="00DB050E">
        <w:rPr>
          <w:sz w:val="28"/>
          <w:szCs w:val="28"/>
          <w:lang w:val="uk-UA"/>
        </w:rPr>
        <w:t>.</w:t>
      </w:r>
      <w:r w:rsidR="00DB050E">
        <w:rPr>
          <w:sz w:val="28"/>
          <w:szCs w:val="28"/>
          <w:lang w:val="uk-UA"/>
        </w:rPr>
        <w:t xml:space="preserve"> </w:t>
      </w:r>
      <w:r w:rsidR="004C6752">
        <w:rPr>
          <w:sz w:val="28"/>
          <w:szCs w:val="28"/>
          <w:lang w:val="uk-UA"/>
        </w:rPr>
        <w:t>У. С. Гнідець,</w:t>
      </w:r>
      <w:r w:rsidR="00F4694B">
        <w:rPr>
          <w:sz w:val="28"/>
          <w:szCs w:val="28"/>
          <w:lang w:val="uk-UA"/>
        </w:rPr>
        <w:t xml:space="preserve"> </w:t>
      </w:r>
      <w:r w:rsidR="004C6752">
        <w:rPr>
          <w:sz w:val="28"/>
          <w:szCs w:val="28"/>
          <w:lang w:val="uk-UA"/>
        </w:rPr>
        <w:t xml:space="preserve">наголошує на тому, що «в шкільній програмі з української літератури немає </w:t>
      </w:r>
      <w:r w:rsidR="001410FF">
        <w:rPr>
          <w:sz w:val="28"/>
          <w:szCs w:val="28"/>
          <w:lang w:val="uk-UA"/>
        </w:rPr>
        <w:t>сучасної дитини</w:t>
      </w:r>
      <w:r w:rsidR="001D2A9E">
        <w:rPr>
          <w:sz w:val="28"/>
          <w:szCs w:val="28"/>
          <w:lang w:val="uk-UA"/>
        </w:rPr>
        <w:t>.... Д</w:t>
      </w:r>
      <w:r w:rsidR="001D2A9E" w:rsidRPr="001D2A9E">
        <w:rPr>
          <w:sz w:val="28"/>
          <w:szCs w:val="28"/>
          <w:lang w:val="uk-UA"/>
        </w:rPr>
        <w:t>іти сьо</w:t>
      </w:r>
      <w:r w:rsidR="002E07EF">
        <w:rPr>
          <w:sz w:val="28"/>
          <w:szCs w:val="28"/>
          <w:lang w:val="uk-UA"/>
        </w:rPr>
        <w:t xml:space="preserve">годні інші, живуть у </w:t>
      </w:r>
      <w:r w:rsidR="002E07EF">
        <w:rPr>
          <w:sz w:val="28"/>
          <w:szCs w:val="28"/>
          <w:lang w:val="en-US"/>
        </w:rPr>
        <w:t>XXI</w:t>
      </w:r>
      <w:r w:rsidR="001D2A9E" w:rsidRPr="001D2A9E">
        <w:rPr>
          <w:sz w:val="28"/>
          <w:szCs w:val="28"/>
          <w:lang w:val="uk-UA"/>
        </w:rPr>
        <w:t xml:space="preserve"> столітті і потребують почути, що вони українці і мають майбутнє, мають право на слово, на свою дію, відкриття власних здібностей, пошук власних ідей і власного розуміння цього життя</w:t>
      </w:r>
      <w:r w:rsidR="001D2A9E">
        <w:rPr>
          <w:sz w:val="28"/>
          <w:szCs w:val="28"/>
          <w:lang w:val="uk-UA"/>
        </w:rPr>
        <w:t xml:space="preserve">…» </w:t>
      </w:r>
      <w:r w:rsidR="001D2A9E" w:rsidRPr="001D2A9E">
        <w:rPr>
          <w:sz w:val="28"/>
          <w:szCs w:val="28"/>
          <w:lang w:val="uk-UA"/>
        </w:rPr>
        <w:t>(</w:t>
      </w:r>
      <w:hyperlink r:id="rId15" w:history="1">
        <w:r w:rsidR="001D2A9E" w:rsidRPr="001D2A9E">
          <w:rPr>
            <w:rStyle w:val="a4"/>
            <w:i/>
            <w:color w:val="auto"/>
            <w:sz w:val="28"/>
            <w:szCs w:val="28"/>
            <w:u w:val="none"/>
            <w:lang w:val="uk-UA"/>
          </w:rPr>
          <w:t>http://varianty.lviv.ua/</w:t>
        </w:r>
        <w:r w:rsidR="001D2A9E" w:rsidRPr="001D2A9E">
          <w:rPr>
            <w:rStyle w:val="a4"/>
            <w:color w:val="auto"/>
            <w:sz w:val="28"/>
            <w:szCs w:val="28"/>
            <w:u w:val="none"/>
            <w:lang w:val="uk-UA"/>
          </w:rPr>
          <w:t>)</w:t>
        </w:r>
      </w:hyperlink>
      <w:r w:rsidR="002E07EF">
        <w:rPr>
          <w:sz w:val="28"/>
          <w:szCs w:val="28"/>
          <w:lang w:val="uk-UA"/>
        </w:rPr>
        <w:t>. Дослідниця наголошує</w:t>
      </w:r>
      <w:r w:rsidR="001D2A9E">
        <w:rPr>
          <w:sz w:val="28"/>
          <w:szCs w:val="28"/>
          <w:lang w:val="uk-UA"/>
        </w:rPr>
        <w:t xml:space="preserve"> на тому, що підлітки цікавляться </w:t>
      </w:r>
      <w:r w:rsidR="00FD6E6F">
        <w:rPr>
          <w:sz w:val="28"/>
          <w:szCs w:val="28"/>
          <w:lang w:val="uk-UA"/>
        </w:rPr>
        <w:t>«психологічно-філософськими та екзистенційними темами»</w:t>
      </w:r>
      <w:r w:rsidR="001D2A9E">
        <w:rPr>
          <w:sz w:val="28"/>
          <w:szCs w:val="28"/>
          <w:lang w:val="uk-UA"/>
        </w:rPr>
        <w:t xml:space="preserve">, наприклад, життя та смерть, самотність та глобалізація, зрада та довіра, </w:t>
      </w:r>
      <w:r w:rsidR="00FD6E6F">
        <w:rPr>
          <w:sz w:val="28"/>
          <w:szCs w:val="28"/>
          <w:lang w:val="uk-UA"/>
        </w:rPr>
        <w:t xml:space="preserve">держава та громадянин, війна та мир, кохання та дружба, </w:t>
      </w:r>
      <w:r w:rsidR="001D2A9E">
        <w:rPr>
          <w:sz w:val="28"/>
          <w:szCs w:val="28"/>
          <w:lang w:val="uk-UA"/>
        </w:rPr>
        <w:t>дорослі та діти.</w:t>
      </w:r>
      <w:r w:rsidR="001410FF">
        <w:rPr>
          <w:sz w:val="28"/>
          <w:szCs w:val="28"/>
          <w:lang w:val="uk-UA"/>
        </w:rPr>
        <w:t xml:space="preserve"> Вони шукають передусім реалістичну літературу</w:t>
      </w:r>
      <w:r w:rsidR="00D149D8">
        <w:rPr>
          <w:sz w:val="28"/>
          <w:szCs w:val="28"/>
          <w:lang w:val="uk-UA"/>
        </w:rPr>
        <w:t xml:space="preserve">: дорослу, </w:t>
      </w:r>
      <w:r w:rsidR="00D149D8" w:rsidRPr="00D149D8">
        <w:rPr>
          <w:i/>
          <w:sz w:val="28"/>
          <w:szCs w:val="28"/>
          <w:lang w:val="uk-UA"/>
        </w:rPr>
        <w:t>проблемно орієнтовну</w:t>
      </w:r>
      <w:r w:rsidR="00D149D8">
        <w:rPr>
          <w:sz w:val="28"/>
          <w:szCs w:val="28"/>
          <w:lang w:val="uk-UA"/>
        </w:rPr>
        <w:t xml:space="preserve"> або ту, </w:t>
      </w:r>
      <w:r w:rsidR="00813B78">
        <w:rPr>
          <w:sz w:val="28"/>
          <w:szCs w:val="28"/>
          <w:lang w:val="uk-UA"/>
        </w:rPr>
        <w:t>«</w:t>
      </w:r>
      <w:r w:rsidR="00D149D8">
        <w:rPr>
          <w:sz w:val="28"/>
          <w:szCs w:val="28"/>
          <w:lang w:val="uk-UA"/>
        </w:rPr>
        <w:t xml:space="preserve">в якій </w:t>
      </w:r>
      <w:r w:rsidR="002E07EF">
        <w:rPr>
          <w:sz w:val="28"/>
          <w:szCs w:val="28"/>
          <w:lang w:val="uk-UA"/>
        </w:rPr>
        <w:t>розповідь ведеться від</w:t>
      </w:r>
      <w:r w:rsidR="001D2A9E">
        <w:rPr>
          <w:sz w:val="28"/>
          <w:szCs w:val="28"/>
          <w:lang w:val="uk-UA"/>
        </w:rPr>
        <w:t xml:space="preserve"> </w:t>
      </w:r>
      <w:r w:rsidR="00D149D8">
        <w:rPr>
          <w:sz w:val="28"/>
          <w:szCs w:val="28"/>
          <w:lang w:val="uk-UA"/>
        </w:rPr>
        <w:t>сучасного підлітка</w:t>
      </w:r>
      <w:r w:rsidR="00813B78">
        <w:rPr>
          <w:sz w:val="28"/>
          <w:szCs w:val="28"/>
          <w:lang w:val="uk-UA"/>
        </w:rPr>
        <w:t>»</w:t>
      </w:r>
      <w:r w:rsidR="00D149D8">
        <w:rPr>
          <w:sz w:val="28"/>
          <w:szCs w:val="28"/>
          <w:lang w:val="uk-UA"/>
        </w:rPr>
        <w:t xml:space="preserve"> (</w:t>
      </w:r>
      <w:r w:rsidR="00D149D8" w:rsidRPr="00D149D8">
        <w:rPr>
          <w:sz w:val="28"/>
          <w:szCs w:val="28"/>
          <w:lang w:val="uk-UA"/>
        </w:rPr>
        <w:t>http://litakcent.com/2015/12/01/</w:t>
      </w:r>
      <w:r w:rsidR="00D149D8">
        <w:rPr>
          <w:sz w:val="28"/>
          <w:szCs w:val="28"/>
          <w:lang w:val="uk-UA"/>
        </w:rPr>
        <w:t>)</w:t>
      </w:r>
      <w:r w:rsidR="00FD6E6F">
        <w:rPr>
          <w:sz w:val="28"/>
          <w:szCs w:val="28"/>
          <w:lang w:val="uk-UA"/>
        </w:rPr>
        <w:t>. Фанфікшен – це сама та творчість, автори якої не бояться порушити гострі та неоднозначні питання, а також бути відкритими та чесними перед читачем.</w:t>
      </w:r>
    </w:p>
    <w:p w14:paraId="1F0199A0" w14:textId="09ABEBAF" w:rsidR="0006104A" w:rsidRPr="0006104A" w:rsidRDefault="00F07270" w:rsidP="0006104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Думку про те, що українським підліткам не вистачає орієнтованої саме на їх смаки літератури, підтверджують такі репліки опитуваних, як «хочеться побачити особисті твори українською», «бажаю читати саме оріджинали» або «будь-що, що буде цікаве для мого віку». </w:t>
      </w:r>
      <w:r w:rsidR="009C19FF">
        <w:rPr>
          <w:sz w:val="28"/>
          <w:szCs w:val="28"/>
          <w:lang w:val="uk-UA"/>
        </w:rPr>
        <w:t>За версією одного з користувачів «Живого Журналу», р</w:t>
      </w:r>
      <w:r>
        <w:rPr>
          <w:sz w:val="28"/>
          <w:szCs w:val="28"/>
          <w:lang w:val="uk-UA"/>
        </w:rPr>
        <w:t>ецепт</w:t>
      </w:r>
      <w:r w:rsidR="0006104A">
        <w:rPr>
          <w:sz w:val="28"/>
          <w:szCs w:val="28"/>
          <w:lang w:val="uk-UA"/>
        </w:rPr>
        <w:t xml:space="preserve"> підліткової літератури</w:t>
      </w:r>
      <w:r w:rsidR="009C19FF">
        <w:rPr>
          <w:sz w:val="28"/>
          <w:szCs w:val="28"/>
          <w:lang w:val="uk-UA"/>
        </w:rPr>
        <w:t xml:space="preserve"> звучить так</w:t>
      </w:r>
      <w:r w:rsidR="0006104A">
        <w:rPr>
          <w:sz w:val="28"/>
          <w:szCs w:val="28"/>
          <w:lang w:val="uk-UA"/>
        </w:rPr>
        <w:t xml:space="preserve">: </w:t>
      </w:r>
      <w:r w:rsidR="0006104A" w:rsidRPr="0006104A">
        <w:rPr>
          <w:sz w:val="28"/>
          <w:szCs w:val="28"/>
          <w:lang w:val="uk-UA"/>
        </w:rPr>
        <w:t>«Її герой – підліток, або схожий на нього за морально-психічним складом – активно відкриває світ, стикаєт</w:t>
      </w:r>
      <w:r w:rsidR="0006104A">
        <w:rPr>
          <w:sz w:val="28"/>
          <w:szCs w:val="28"/>
          <w:lang w:val="uk-UA"/>
        </w:rPr>
        <w:t>ься з проблемами «не за віком</w:t>
      </w:r>
      <w:r w:rsidR="0006104A" w:rsidRPr="0006104A">
        <w:rPr>
          <w:sz w:val="28"/>
          <w:szCs w:val="28"/>
          <w:lang w:val="uk-UA"/>
        </w:rPr>
        <w:t>». Звідси –</w:t>
      </w:r>
      <w:r w:rsidR="0006104A">
        <w:rPr>
          <w:sz w:val="28"/>
          <w:szCs w:val="28"/>
          <w:lang w:val="uk-UA"/>
        </w:rPr>
        <w:t xml:space="preserve"> </w:t>
      </w:r>
      <w:r w:rsidR="0006104A" w:rsidRPr="0006104A">
        <w:rPr>
          <w:sz w:val="28"/>
          <w:szCs w:val="28"/>
          <w:lang w:val="uk-UA"/>
        </w:rPr>
        <w:t>схильність до чорно-білого бачення світу, конфліктність тощо. Тому проблем</w:t>
      </w:r>
      <w:r w:rsidR="009C19FF">
        <w:rPr>
          <w:sz w:val="28"/>
          <w:szCs w:val="28"/>
          <w:lang w:val="uk-UA"/>
        </w:rPr>
        <w:t>атика твору або глобальна (сенс</w:t>
      </w:r>
      <w:r w:rsidR="0006104A" w:rsidRPr="0006104A">
        <w:rPr>
          <w:sz w:val="28"/>
          <w:szCs w:val="28"/>
          <w:lang w:val="uk-UA"/>
        </w:rPr>
        <w:t xml:space="preserve"> життя, закономірності розвитку суспільства), або дрібна (стосунки між коханими, </w:t>
      </w:r>
      <w:r w:rsidR="009C19FF">
        <w:rPr>
          <w:sz w:val="28"/>
          <w:szCs w:val="28"/>
          <w:lang w:val="uk-UA"/>
        </w:rPr>
        <w:t>друзями у побутовому вимірі</w:t>
      </w:r>
      <w:r w:rsidR="0006104A" w:rsidRPr="0006104A">
        <w:rPr>
          <w:sz w:val="28"/>
          <w:szCs w:val="28"/>
          <w:lang w:val="uk-UA"/>
        </w:rPr>
        <w:t>). Логічно, що емоційний рівень твору</w:t>
      </w:r>
      <w:r w:rsidR="009C19FF">
        <w:rPr>
          <w:sz w:val="28"/>
          <w:szCs w:val="28"/>
          <w:lang w:val="uk-UA"/>
        </w:rPr>
        <w:t xml:space="preserve"> напружений, </w:t>
      </w:r>
      <w:r w:rsidR="0006104A" w:rsidRPr="0006104A">
        <w:rPr>
          <w:sz w:val="28"/>
          <w:szCs w:val="28"/>
          <w:lang w:val="uk-UA"/>
        </w:rPr>
        <w:t>надривний. Крім того, частий елемент – гострий сюжет, своєрідна солодка оболонка для ліків</w:t>
      </w:r>
      <w:r w:rsidR="002E07EF">
        <w:rPr>
          <w:sz w:val="28"/>
          <w:szCs w:val="28"/>
          <w:lang w:val="uk-UA"/>
        </w:rPr>
        <w:t xml:space="preserve">». </w:t>
      </w:r>
      <w:r w:rsidR="002E07EF" w:rsidRPr="002E07EF">
        <w:rPr>
          <w:sz w:val="28"/>
          <w:szCs w:val="28"/>
          <w:highlight w:val="yellow"/>
          <w:lang w:val="uk-UA"/>
        </w:rPr>
        <w:t xml:space="preserve">Якщо порівняти цю </w:t>
      </w:r>
      <w:r w:rsidR="002E07EF" w:rsidRPr="002E07EF">
        <w:rPr>
          <w:sz w:val="28"/>
          <w:szCs w:val="28"/>
          <w:highlight w:val="yellow"/>
          <w:lang w:val="uk-UA"/>
        </w:rPr>
        <w:lastRenderedPageBreak/>
        <w:t>характестику</w:t>
      </w:r>
      <w:r w:rsidR="009C19FF" w:rsidRPr="002E07EF">
        <w:rPr>
          <w:sz w:val="28"/>
          <w:szCs w:val="28"/>
          <w:highlight w:val="yellow"/>
          <w:lang w:val="uk-UA"/>
        </w:rPr>
        <w:t xml:space="preserve"> з творчістю фікрайтерів</w:t>
      </w:r>
      <w:r w:rsidR="003275FF" w:rsidRPr="002E07EF">
        <w:rPr>
          <w:sz w:val="28"/>
          <w:szCs w:val="28"/>
          <w:highlight w:val="yellow"/>
          <w:lang w:val="uk-UA"/>
        </w:rPr>
        <w:t>, то виявиться, що</w:t>
      </w:r>
      <w:r w:rsidR="0006104A" w:rsidRPr="002E07EF">
        <w:rPr>
          <w:sz w:val="28"/>
          <w:szCs w:val="28"/>
          <w:highlight w:val="yellow"/>
          <w:lang w:val="uk-UA"/>
        </w:rPr>
        <w:t xml:space="preserve"> </w:t>
      </w:r>
      <w:r w:rsidR="002E07EF" w:rsidRPr="002E07EF">
        <w:rPr>
          <w:sz w:val="28"/>
          <w:szCs w:val="28"/>
          <w:highlight w:val="yellow"/>
          <w:lang w:val="uk-UA"/>
        </w:rPr>
        <w:t xml:space="preserve">більшість фанфіків </w:t>
      </w:r>
      <w:r w:rsidR="0006104A" w:rsidRPr="002E07EF">
        <w:rPr>
          <w:sz w:val="28"/>
          <w:szCs w:val="28"/>
          <w:highlight w:val="yellow"/>
          <w:lang w:val="uk-UA"/>
        </w:rPr>
        <w:t xml:space="preserve">створюються за </w:t>
      </w:r>
      <w:r w:rsidR="009C19FF" w:rsidRPr="002E07EF">
        <w:rPr>
          <w:sz w:val="28"/>
          <w:szCs w:val="28"/>
          <w:highlight w:val="yellow"/>
          <w:lang w:val="uk-UA"/>
        </w:rPr>
        <w:t>цієї схемою</w:t>
      </w:r>
      <w:r w:rsidR="00A5537D" w:rsidRPr="002E07EF">
        <w:rPr>
          <w:sz w:val="28"/>
          <w:szCs w:val="28"/>
          <w:highlight w:val="yellow"/>
          <w:lang w:val="uk-UA"/>
        </w:rPr>
        <w:t>.</w:t>
      </w:r>
    </w:p>
    <w:p w14:paraId="740A2EDD" w14:textId="083C02A7" w:rsidR="000C33CF" w:rsidRDefault="00745004" w:rsidP="000C33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E07EF">
        <w:rPr>
          <w:sz w:val="28"/>
          <w:szCs w:val="28"/>
          <w:highlight w:val="yellow"/>
          <w:lang w:val="uk-UA"/>
        </w:rPr>
        <w:t>Те, що українські класики</w:t>
      </w:r>
      <w:r w:rsidR="00E031A7" w:rsidRPr="002E07EF">
        <w:rPr>
          <w:sz w:val="28"/>
          <w:szCs w:val="28"/>
          <w:highlight w:val="yellow"/>
          <w:lang w:val="uk-UA"/>
        </w:rPr>
        <w:t xml:space="preserve"> не розглядаються </w:t>
      </w:r>
      <w:r w:rsidR="002E07EF" w:rsidRPr="002E07EF">
        <w:rPr>
          <w:sz w:val="28"/>
          <w:szCs w:val="28"/>
          <w:highlight w:val="yellow"/>
          <w:lang w:val="uk-UA"/>
        </w:rPr>
        <w:t>письменники-аматорами, відбувається внаслідок тієї</w:t>
      </w:r>
      <w:r w:rsidR="00156013">
        <w:rPr>
          <w:sz w:val="28"/>
          <w:szCs w:val="28"/>
          <w:highlight w:val="yellow"/>
          <w:lang w:val="uk-UA"/>
        </w:rPr>
        <w:t xml:space="preserve"> самої</w:t>
      </w:r>
      <w:r w:rsidR="002243DC" w:rsidRPr="002E07EF">
        <w:rPr>
          <w:sz w:val="28"/>
          <w:szCs w:val="28"/>
          <w:highlight w:val="yellow"/>
          <w:lang w:val="uk-UA"/>
        </w:rPr>
        <w:t xml:space="preserve"> «закостенілої</w:t>
      </w:r>
      <w:r w:rsidR="002E07EF" w:rsidRPr="002E07EF">
        <w:rPr>
          <w:sz w:val="28"/>
          <w:szCs w:val="28"/>
          <w:highlight w:val="yellow"/>
          <w:lang w:val="uk-UA"/>
        </w:rPr>
        <w:t>» шкільної програми. Відвертає</w:t>
      </w:r>
      <w:r w:rsidR="002243DC" w:rsidRPr="002E07EF">
        <w:rPr>
          <w:sz w:val="28"/>
          <w:szCs w:val="28"/>
          <w:highlight w:val="yellow"/>
          <w:lang w:val="uk-UA"/>
        </w:rPr>
        <w:t xml:space="preserve"> від української літератури викликає журба</w:t>
      </w:r>
      <w:r w:rsidR="009D388A" w:rsidRPr="002E07EF">
        <w:rPr>
          <w:sz w:val="28"/>
          <w:szCs w:val="28"/>
          <w:highlight w:val="yellow"/>
          <w:lang w:val="uk-UA"/>
        </w:rPr>
        <w:t xml:space="preserve">, що проходить </w:t>
      </w:r>
      <w:r w:rsidR="00D4799A" w:rsidRPr="002E07EF">
        <w:rPr>
          <w:sz w:val="28"/>
          <w:szCs w:val="28"/>
          <w:highlight w:val="yellow"/>
          <w:lang w:val="uk-UA"/>
        </w:rPr>
        <w:t>червоною ниткою.</w:t>
      </w:r>
      <w:r w:rsidR="00D4799A">
        <w:rPr>
          <w:sz w:val="28"/>
          <w:szCs w:val="28"/>
          <w:lang w:val="uk-UA"/>
        </w:rPr>
        <w:t xml:space="preserve"> </w:t>
      </w:r>
      <w:r w:rsidR="00853066">
        <w:rPr>
          <w:sz w:val="28"/>
          <w:szCs w:val="28"/>
          <w:lang w:val="uk-UA"/>
        </w:rPr>
        <w:t>«</w:t>
      </w:r>
      <w:r w:rsidR="00853066" w:rsidRPr="00961EDE">
        <w:rPr>
          <w:sz w:val="28"/>
          <w:szCs w:val="28"/>
          <w:lang w:val="uk-UA"/>
        </w:rPr>
        <w:t>Під</w:t>
      </w:r>
      <w:r w:rsidR="00853066">
        <w:rPr>
          <w:sz w:val="28"/>
          <w:szCs w:val="28"/>
          <w:lang w:val="uk-UA"/>
        </w:rPr>
        <w:t>ручники …</w:t>
      </w:r>
      <w:r w:rsidR="00853066" w:rsidRPr="00961EDE">
        <w:rPr>
          <w:sz w:val="28"/>
          <w:szCs w:val="28"/>
          <w:lang w:val="uk-UA"/>
        </w:rPr>
        <w:t xml:space="preserve"> складені за складними, стереотипними непотрібними нормами, які з</w:t>
      </w:r>
      <w:r w:rsidR="00853066">
        <w:rPr>
          <w:sz w:val="28"/>
          <w:szCs w:val="28"/>
          <w:lang w:val="uk-UA"/>
        </w:rPr>
        <w:t xml:space="preserve">нуджують дитину». </w:t>
      </w:r>
      <w:r w:rsidR="00D4799A">
        <w:rPr>
          <w:sz w:val="28"/>
          <w:szCs w:val="28"/>
          <w:lang w:val="uk-UA"/>
        </w:rPr>
        <w:t xml:space="preserve">Письменників-гумористів, яких вивчають у школі, не тай й вже багато: Остап Вишня та Іван Котляревський, хоча в реальності їх набагато більше. </w:t>
      </w:r>
      <w:r w:rsidR="00670CB2">
        <w:rPr>
          <w:sz w:val="28"/>
          <w:szCs w:val="28"/>
          <w:lang w:val="uk-UA"/>
        </w:rPr>
        <w:t xml:space="preserve">Більшість творів підбираються таким чином, що в дитині складається враження, що наш народ – вічно поневолений, бідний та нещасний, хоча </w:t>
      </w:r>
      <w:r w:rsidR="00AA2AEA">
        <w:rPr>
          <w:sz w:val="28"/>
          <w:szCs w:val="28"/>
          <w:lang w:val="uk-UA"/>
        </w:rPr>
        <w:t xml:space="preserve">первинним завданням їх є вирощування почуття любові до батьківщини. </w:t>
      </w:r>
      <w:r w:rsidR="000D3557" w:rsidRPr="000D3557">
        <w:rPr>
          <w:sz w:val="28"/>
          <w:szCs w:val="28"/>
          <w:lang w:val="uk-UA"/>
        </w:rPr>
        <w:t>Одна з інтернет-оглядачів ось як охарактеризувала російську культуру: «з депресіями на ти». Теж саме можна сказати й про українську літературу, яку діти не дуже охоче вивчають в школі, а в доросл</w:t>
      </w:r>
      <w:r w:rsidR="0092093D">
        <w:rPr>
          <w:sz w:val="28"/>
          <w:szCs w:val="28"/>
          <w:lang w:val="uk-UA"/>
        </w:rPr>
        <w:t xml:space="preserve">ому житті читають час від </w:t>
      </w:r>
      <w:r w:rsidR="000C33CF">
        <w:rPr>
          <w:sz w:val="28"/>
          <w:szCs w:val="28"/>
          <w:lang w:val="uk-UA"/>
        </w:rPr>
        <w:t xml:space="preserve">часу. На нашу думку, потрібно змінювати ситуацію </w:t>
      </w:r>
      <w:r w:rsidR="000C33CF" w:rsidRPr="002E07EF">
        <w:rPr>
          <w:sz w:val="28"/>
          <w:szCs w:val="28"/>
          <w:highlight w:val="yellow"/>
          <w:lang w:val="uk-UA"/>
        </w:rPr>
        <w:t>включенням</w:t>
      </w:r>
      <w:r w:rsidR="002E07EF">
        <w:rPr>
          <w:sz w:val="28"/>
          <w:szCs w:val="28"/>
          <w:lang w:val="uk-UA"/>
        </w:rPr>
        <w:t xml:space="preserve"> у</w:t>
      </w:r>
      <w:r w:rsidR="000C33CF">
        <w:rPr>
          <w:sz w:val="28"/>
          <w:szCs w:val="28"/>
          <w:lang w:val="uk-UA"/>
        </w:rPr>
        <w:t xml:space="preserve"> програми сучасних творів українських письменників, які пишуть талановито, а найголовніше – актуально.</w:t>
      </w:r>
    </w:p>
    <w:p w14:paraId="573108FA" w14:textId="2FA23EC2" w:rsidR="0092093D" w:rsidRDefault="002E07EF" w:rsidP="009D38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E07EF">
        <w:rPr>
          <w:sz w:val="28"/>
          <w:szCs w:val="28"/>
          <w:highlight w:val="yellow"/>
          <w:lang w:val="uk-UA"/>
        </w:rPr>
        <w:t>Жанрова бідність зумовлена вище згаданими</w:t>
      </w:r>
      <w:r w:rsidR="004D79B9" w:rsidRPr="002E07EF">
        <w:rPr>
          <w:sz w:val="28"/>
          <w:szCs w:val="28"/>
          <w:highlight w:val="yellow"/>
          <w:lang w:val="uk-UA"/>
        </w:rPr>
        <w:t xml:space="preserve"> проблем</w:t>
      </w:r>
      <w:r w:rsidRPr="002E07EF">
        <w:rPr>
          <w:sz w:val="28"/>
          <w:szCs w:val="28"/>
          <w:highlight w:val="yellow"/>
          <w:lang w:val="uk-UA"/>
        </w:rPr>
        <w:t>ами</w:t>
      </w:r>
      <w:r w:rsidR="004D79B9">
        <w:rPr>
          <w:sz w:val="28"/>
          <w:szCs w:val="28"/>
          <w:lang w:val="uk-UA"/>
        </w:rPr>
        <w:t xml:space="preserve">. Більшість творів, що вивчаються в школі, є представниками реалістичної школи, фантастика та фентезі при цьому ігноруються як начебто «несерйозна» література. Не розглядається взагалі концепція «мистецтво заради мистецтво», що призводить до </w:t>
      </w:r>
      <w:r>
        <w:rPr>
          <w:sz w:val="28"/>
          <w:szCs w:val="28"/>
          <w:lang w:val="uk-UA"/>
        </w:rPr>
        <w:t xml:space="preserve">упередженого </w:t>
      </w:r>
      <w:r w:rsidR="004D79B9">
        <w:rPr>
          <w:sz w:val="28"/>
          <w:szCs w:val="28"/>
          <w:lang w:val="uk-UA"/>
        </w:rPr>
        <w:t>негативного його бачення в дорослому віці. Більшість творів українських фікрайтерів торкаються соціально-побутових пробле</w:t>
      </w:r>
      <w:r w:rsidR="004A684F">
        <w:rPr>
          <w:sz w:val="28"/>
          <w:szCs w:val="28"/>
          <w:lang w:val="uk-UA"/>
        </w:rPr>
        <w:t xml:space="preserve">м та є класичними оповіданнями, хоча жанрів досліджуваного пласту літератури настільки ж багато, наскільки екстравагантною та багатою </w:t>
      </w:r>
      <w:r>
        <w:rPr>
          <w:sz w:val="28"/>
          <w:szCs w:val="28"/>
          <w:lang w:val="uk-UA"/>
        </w:rPr>
        <w:t xml:space="preserve">є </w:t>
      </w:r>
      <w:r w:rsidR="00297F6F">
        <w:rPr>
          <w:sz w:val="28"/>
          <w:szCs w:val="28"/>
          <w:lang w:val="uk-UA"/>
        </w:rPr>
        <w:t>людська уява.</w:t>
      </w:r>
    </w:p>
    <w:p w14:paraId="5BC3FCF1" w14:textId="19801F13" w:rsidR="00260C87" w:rsidRPr="00F07270" w:rsidRDefault="00F07270" w:rsidP="00427F5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305D96" w:rsidRPr="00F07270">
        <w:rPr>
          <w:sz w:val="28"/>
          <w:szCs w:val="28"/>
          <w:lang w:val="uk-UA"/>
        </w:rPr>
        <w:t>айбільш бажаними фандомами</w:t>
      </w:r>
      <w:r w:rsidR="00473C24" w:rsidRPr="00F0727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серед українських читачів </w:t>
      </w:r>
      <w:r w:rsidR="00473C24" w:rsidRPr="00F07270">
        <w:rPr>
          <w:sz w:val="28"/>
          <w:szCs w:val="28"/>
          <w:lang w:val="uk-UA"/>
        </w:rPr>
        <w:t xml:space="preserve">є </w:t>
      </w:r>
      <w:r>
        <w:rPr>
          <w:sz w:val="28"/>
          <w:szCs w:val="28"/>
          <w:lang w:val="uk-UA"/>
        </w:rPr>
        <w:t>твори певних авторів</w:t>
      </w:r>
      <w:r w:rsidR="00473C24" w:rsidRPr="00F07270">
        <w:rPr>
          <w:sz w:val="28"/>
          <w:szCs w:val="28"/>
          <w:lang w:val="uk-UA"/>
        </w:rPr>
        <w:t xml:space="preserve"> (Павло Загребельний, Стівен Кінг, Харукі Муракамі), </w:t>
      </w:r>
      <w:r w:rsidR="00305D96" w:rsidRPr="00F07270">
        <w:rPr>
          <w:sz w:val="28"/>
          <w:szCs w:val="28"/>
          <w:lang w:val="uk-UA"/>
        </w:rPr>
        <w:t>фентезі або ф</w:t>
      </w:r>
      <w:r w:rsidR="00473C24" w:rsidRPr="00F07270">
        <w:rPr>
          <w:sz w:val="28"/>
          <w:szCs w:val="28"/>
          <w:lang w:val="uk-UA"/>
        </w:rPr>
        <w:t xml:space="preserve">антастика, аніме («Хеллсінг», «Щоденник смерті», «Синій екзорцист», «Вершник без голови», «Темний дворецький», «Прокляття кольору крові», </w:t>
      </w:r>
      <w:r w:rsidR="00473C24" w:rsidRPr="00F07270">
        <w:rPr>
          <w:sz w:val="28"/>
          <w:szCs w:val="28"/>
          <w:lang w:val="uk-UA"/>
        </w:rPr>
        <w:lastRenderedPageBreak/>
        <w:t>«Зоомагазинчик жахів», «Лицар-вампір») та серіали («Гра престолів», «Шерлок», «Надприродне»)</w:t>
      </w:r>
      <w:r w:rsidR="00DB3E28" w:rsidRPr="00F07270">
        <w:rPr>
          <w:sz w:val="28"/>
          <w:szCs w:val="28"/>
          <w:lang w:val="uk-UA"/>
        </w:rPr>
        <w:t xml:space="preserve">. </w:t>
      </w:r>
      <w:r w:rsidR="00DB3E28" w:rsidRPr="000707F5">
        <w:rPr>
          <w:sz w:val="28"/>
          <w:szCs w:val="28"/>
          <w:highlight w:val="yellow"/>
          <w:lang w:val="uk-UA"/>
        </w:rPr>
        <w:t>Канонами</w:t>
      </w:r>
      <w:r w:rsidRPr="000707F5">
        <w:rPr>
          <w:sz w:val="28"/>
          <w:szCs w:val="28"/>
          <w:highlight w:val="yellow"/>
          <w:lang w:val="uk-UA"/>
        </w:rPr>
        <w:t>, творчість</w:t>
      </w:r>
      <w:r w:rsidR="00473C24" w:rsidRPr="000707F5">
        <w:rPr>
          <w:sz w:val="28"/>
          <w:szCs w:val="28"/>
          <w:highlight w:val="yellow"/>
          <w:lang w:val="uk-UA"/>
        </w:rPr>
        <w:t xml:space="preserve"> за</w:t>
      </w:r>
      <w:r w:rsidRPr="000707F5">
        <w:rPr>
          <w:sz w:val="28"/>
          <w:szCs w:val="28"/>
          <w:highlight w:val="yellow"/>
          <w:lang w:val="uk-UA"/>
        </w:rPr>
        <w:t xml:space="preserve"> якими </w:t>
      </w:r>
      <w:r w:rsidR="000707F5" w:rsidRPr="000707F5">
        <w:rPr>
          <w:sz w:val="28"/>
          <w:szCs w:val="28"/>
          <w:highlight w:val="yellow"/>
          <w:lang w:val="uk-UA"/>
        </w:rPr>
        <w:t xml:space="preserve">більш-менш </w:t>
      </w:r>
      <w:r w:rsidRPr="000707F5">
        <w:rPr>
          <w:sz w:val="28"/>
          <w:szCs w:val="28"/>
          <w:highlight w:val="yellow"/>
          <w:lang w:val="uk-UA"/>
        </w:rPr>
        <w:t>задовольняє</w:t>
      </w:r>
      <w:r w:rsidR="00473C24" w:rsidRPr="000707F5">
        <w:rPr>
          <w:sz w:val="28"/>
          <w:szCs w:val="28"/>
          <w:highlight w:val="yellow"/>
          <w:lang w:val="uk-UA"/>
        </w:rPr>
        <w:t xml:space="preserve"> інтереси</w:t>
      </w:r>
      <w:r w:rsidR="00DB3E28" w:rsidRPr="000707F5">
        <w:rPr>
          <w:sz w:val="28"/>
          <w:szCs w:val="28"/>
          <w:highlight w:val="yellow"/>
          <w:lang w:val="uk-UA"/>
        </w:rPr>
        <w:t xml:space="preserve"> читачів, є </w:t>
      </w:r>
      <w:r w:rsidR="00473C24" w:rsidRPr="000707F5">
        <w:rPr>
          <w:sz w:val="28"/>
          <w:szCs w:val="28"/>
          <w:highlight w:val="yellow"/>
          <w:lang w:val="uk-UA"/>
        </w:rPr>
        <w:t xml:space="preserve">сьогоднішня ситуація на сході країни, корейська </w:t>
      </w:r>
      <w:r w:rsidR="000707F5" w:rsidRPr="000707F5">
        <w:rPr>
          <w:sz w:val="28"/>
          <w:szCs w:val="28"/>
          <w:highlight w:val="yellow"/>
          <w:lang w:val="uk-UA"/>
        </w:rPr>
        <w:t>популярна музика та фантастика</w:t>
      </w:r>
      <w:r w:rsidR="00473C24" w:rsidRPr="000707F5">
        <w:rPr>
          <w:sz w:val="28"/>
          <w:szCs w:val="28"/>
          <w:highlight w:val="yellow"/>
          <w:lang w:val="uk-UA"/>
        </w:rPr>
        <w:t xml:space="preserve">. </w:t>
      </w:r>
      <w:r w:rsidR="002A27B4" w:rsidRPr="000707F5">
        <w:rPr>
          <w:sz w:val="28"/>
          <w:szCs w:val="28"/>
          <w:highlight w:val="yellow"/>
          <w:lang w:val="uk-UA"/>
        </w:rPr>
        <w:t xml:space="preserve">Як бачимо, очікування читачів </w:t>
      </w:r>
      <w:r w:rsidR="000707F5" w:rsidRPr="000707F5">
        <w:rPr>
          <w:sz w:val="28"/>
          <w:szCs w:val="28"/>
          <w:highlight w:val="yellow"/>
          <w:lang w:val="uk-UA"/>
        </w:rPr>
        <w:t>справджуються не</w:t>
      </w:r>
      <w:r w:rsidR="002A27B4" w:rsidRPr="000707F5">
        <w:rPr>
          <w:sz w:val="28"/>
          <w:szCs w:val="28"/>
          <w:highlight w:val="yellow"/>
          <w:lang w:val="uk-UA"/>
        </w:rPr>
        <w:t>п</w:t>
      </w:r>
      <w:r w:rsidR="00411269" w:rsidRPr="000707F5">
        <w:rPr>
          <w:sz w:val="28"/>
          <w:szCs w:val="28"/>
          <w:highlight w:val="yellow"/>
          <w:lang w:val="uk-UA"/>
        </w:rPr>
        <w:t>овністю</w:t>
      </w:r>
      <w:r w:rsidR="002A27B4" w:rsidRPr="000707F5">
        <w:rPr>
          <w:sz w:val="28"/>
          <w:szCs w:val="28"/>
          <w:highlight w:val="yellow"/>
          <w:lang w:val="uk-UA"/>
        </w:rPr>
        <w:t xml:space="preserve">, що говорить про те, що </w:t>
      </w:r>
      <w:r w:rsidR="00C626BF" w:rsidRPr="000707F5">
        <w:rPr>
          <w:sz w:val="28"/>
          <w:szCs w:val="28"/>
          <w:highlight w:val="yellow"/>
          <w:lang w:val="uk-UA"/>
        </w:rPr>
        <w:t>зв’язок</w:t>
      </w:r>
      <w:r w:rsidR="000707F5" w:rsidRPr="000707F5">
        <w:rPr>
          <w:sz w:val="28"/>
          <w:szCs w:val="28"/>
          <w:highlight w:val="yellow"/>
          <w:lang w:val="uk-UA"/>
        </w:rPr>
        <w:t xml:space="preserve"> між ними та авторами слаб</w:t>
      </w:r>
      <w:r w:rsidR="002A27B4" w:rsidRPr="000707F5">
        <w:rPr>
          <w:sz w:val="28"/>
          <w:szCs w:val="28"/>
          <w:highlight w:val="yellow"/>
          <w:lang w:val="uk-UA"/>
        </w:rPr>
        <w:t>кий.</w:t>
      </w:r>
    </w:p>
    <w:p w14:paraId="05904ACD" w14:textId="70EFAE9C" w:rsidR="00647D1A" w:rsidRPr="008B6CD0" w:rsidRDefault="00C626BF" w:rsidP="00877974">
      <w:pPr>
        <w:spacing w:line="360" w:lineRule="auto"/>
        <w:ind w:firstLine="709"/>
        <w:jc w:val="both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lang w:val="uk-UA"/>
        </w:rPr>
        <w:t xml:space="preserve">Те, що фікрайтери не беруться писати за схемою </w:t>
      </w:r>
      <w:r>
        <w:rPr>
          <w:sz w:val="28"/>
          <w:szCs w:val="28"/>
          <w:lang w:val="en-US"/>
        </w:rPr>
        <w:t>challenge</w:t>
      </w:r>
      <w:r w:rsidR="003571E2">
        <w:rPr>
          <w:sz w:val="28"/>
          <w:szCs w:val="28"/>
          <w:lang w:val="uk-UA"/>
        </w:rPr>
        <w:t>, вказує на</w:t>
      </w:r>
      <w:r w:rsidRPr="00C626BF">
        <w:rPr>
          <w:sz w:val="28"/>
          <w:szCs w:val="28"/>
          <w:lang w:val="uk-UA"/>
        </w:rPr>
        <w:t xml:space="preserve"> </w:t>
      </w:r>
      <w:r w:rsidR="002A27B4">
        <w:rPr>
          <w:sz w:val="28"/>
          <w:szCs w:val="28"/>
          <w:lang w:val="uk-UA"/>
        </w:rPr>
        <w:t xml:space="preserve">те, що </w:t>
      </w:r>
      <w:r>
        <w:rPr>
          <w:sz w:val="28"/>
          <w:szCs w:val="28"/>
          <w:lang w:val="uk-UA"/>
        </w:rPr>
        <w:t xml:space="preserve">вони </w:t>
      </w:r>
      <w:r w:rsidR="002A27B4">
        <w:rPr>
          <w:sz w:val="28"/>
          <w:szCs w:val="28"/>
          <w:lang w:val="uk-UA"/>
        </w:rPr>
        <w:t xml:space="preserve">або не впевнені в собі, або не впевнені в справі, якою займаються. </w:t>
      </w:r>
      <w:r w:rsidR="00D53402">
        <w:rPr>
          <w:sz w:val="28"/>
          <w:szCs w:val="28"/>
          <w:lang w:val="uk-UA"/>
        </w:rPr>
        <w:t>Опитувані також відзначили</w:t>
      </w:r>
      <w:r>
        <w:rPr>
          <w:sz w:val="28"/>
          <w:szCs w:val="28"/>
          <w:lang w:val="uk-UA"/>
        </w:rPr>
        <w:t xml:space="preserve">, що для отримання більшої популярності </w:t>
      </w:r>
      <w:r w:rsidR="00174A2E">
        <w:rPr>
          <w:sz w:val="28"/>
          <w:szCs w:val="28"/>
          <w:lang w:val="uk-UA"/>
        </w:rPr>
        <w:t xml:space="preserve">велика частина </w:t>
      </w:r>
      <w:r w:rsidR="00BE03B3">
        <w:rPr>
          <w:sz w:val="28"/>
          <w:szCs w:val="28"/>
          <w:lang w:val="uk-UA"/>
        </w:rPr>
        <w:t xml:space="preserve">вітчизняних </w:t>
      </w:r>
      <w:r>
        <w:rPr>
          <w:sz w:val="28"/>
          <w:szCs w:val="28"/>
          <w:lang w:val="uk-UA"/>
        </w:rPr>
        <w:t>молодих письменників</w:t>
      </w:r>
      <w:r w:rsidR="00BE03B3">
        <w:rPr>
          <w:sz w:val="28"/>
          <w:szCs w:val="28"/>
          <w:lang w:val="uk-UA"/>
        </w:rPr>
        <w:t>-фанатів</w:t>
      </w:r>
      <w:r>
        <w:rPr>
          <w:sz w:val="28"/>
          <w:szCs w:val="28"/>
          <w:lang w:val="uk-UA"/>
        </w:rPr>
        <w:t xml:space="preserve"> пишуть російською. </w:t>
      </w:r>
      <w:r w:rsidR="00B66973">
        <w:rPr>
          <w:sz w:val="28"/>
          <w:szCs w:val="28"/>
          <w:lang w:val="uk-UA"/>
        </w:rPr>
        <w:t>Одна з учасниць фокус-груп зауважила: «</w:t>
      </w:r>
      <w:r w:rsidR="00B66973" w:rsidRPr="00B66973">
        <w:rPr>
          <w:sz w:val="28"/>
          <w:szCs w:val="28"/>
          <w:lang w:val="uk-UA"/>
        </w:rPr>
        <w:t>Більшість відпливає на російський фікбук, бо хоче бути прочитаною. Коли викладаєш роботи українською, то будь готовий до зовсім невдячної праці</w:t>
      </w:r>
      <w:r w:rsidR="00B66973">
        <w:rPr>
          <w:sz w:val="28"/>
          <w:szCs w:val="28"/>
          <w:lang w:val="uk-UA"/>
        </w:rPr>
        <w:t>»</w:t>
      </w:r>
      <w:r w:rsidR="00B66973" w:rsidRPr="00B66973">
        <w:rPr>
          <w:sz w:val="28"/>
          <w:szCs w:val="28"/>
          <w:lang w:val="uk-UA"/>
        </w:rPr>
        <w:t>.</w:t>
      </w:r>
      <w:r w:rsidR="001F6848">
        <w:rPr>
          <w:sz w:val="28"/>
          <w:szCs w:val="28"/>
          <w:lang w:val="uk-UA"/>
        </w:rPr>
        <w:t xml:space="preserve"> На нашу думку, фікрайтер не тільки хоче, щоб його твори читали, але й коментували.</w:t>
      </w:r>
      <w:r w:rsidR="00D36C3C">
        <w:rPr>
          <w:sz w:val="28"/>
          <w:szCs w:val="28"/>
          <w:lang w:val="uk-UA"/>
        </w:rPr>
        <w:t xml:space="preserve">  Причинами цьому можуть бути, </w:t>
      </w:r>
      <w:r w:rsidR="001F6848">
        <w:rPr>
          <w:sz w:val="28"/>
          <w:szCs w:val="28"/>
          <w:lang w:val="uk-UA"/>
        </w:rPr>
        <w:t xml:space="preserve">по-перше, бажання отримати визнання, по-друге, </w:t>
      </w:r>
      <w:r w:rsidR="00877974">
        <w:rPr>
          <w:sz w:val="28"/>
          <w:szCs w:val="28"/>
          <w:lang w:val="uk-UA"/>
        </w:rPr>
        <w:t xml:space="preserve">потреба </w:t>
      </w:r>
      <w:r w:rsidR="00D36C3C">
        <w:rPr>
          <w:sz w:val="28"/>
          <w:szCs w:val="28"/>
          <w:lang w:val="uk-UA"/>
        </w:rPr>
        <w:t xml:space="preserve">привернення увагу до </w:t>
      </w:r>
      <w:r w:rsidR="001F6848">
        <w:rPr>
          <w:sz w:val="28"/>
          <w:szCs w:val="28"/>
          <w:lang w:val="uk-UA"/>
        </w:rPr>
        <w:t>фанфікшен</w:t>
      </w:r>
      <w:r w:rsidR="0006254B">
        <w:rPr>
          <w:sz w:val="28"/>
          <w:szCs w:val="28"/>
          <w:lang w:val="uk-UA"/>
        </w:rPr>
        <w:t>у як явища</w:t>
      </w:r>
      <w:r w:rsidR="001F6848">
        <w:rPr>
          <w:sz w:val="28"/>
          <w:szCs w:val="28"/>
          <w:lang w:val="uk-UA"/>
        </w:rPr>
        <w:t xml:space="preserve"> за допомогою зростання власної популярності, по-третє, брак ідей – тоді автор втілює той сюжет, який йому сподобалось найбільше із запропонованих читачами.</w:t>
      </w:r>
      <w:r w:rsidR="00D36C3C">
        <w:rPr>
          <w:sz w:val="28"/>
          <w:szCs w:val="28"/>
          <w:lang w:val="uk-UA"/>
        </w:rPr>
        <w:t xml:space="preserve"> </w:t>
      </w:r>
      <w:r w:rsidR="00CA555E" w:rsidRPr="008B6CD0">
        <w:rPr>
          <w:sz w:val="28"/>
          <w:szCs w:val="28"/>
          <w:highlight w:val="yellow"/>
          <w:lang w:val="uk-UA"/>
        </w:rPr>
        <w:t xml:space="preserve">Психологія першого пункту доволі проста: автори фанфіків – це в своїй більшості підлітки, </w:t>
      </w:r>
      <w:r w:rsidR="00647D1A" w:rsidRPr="008B6CD0">
        <w:rPr>
          <w:sz w:val="28"/>
          <w:szCs w:val="28"/>
          <w:highlight w:val="yellow"/>
          <w:lang w:val="uk-UA"/>
        </w:rPr>
        <w:t>для яких дуже важливе самоствердження, тобто знаходження свого місця в соціумі, реалізація своєї індивідуальності та отримання підтвердження самоцінності. Н</w:t>
      </w:r>
      <w:r w:rsidR="00822FC1" w:rsidRPr="008B6CD0">
        <w:rPr>
          <w:sz w:val="28"/>
          <w:szCs w:val="28"/>
          <w:highlight w:val="yellow"/>
          <w:lang w:val="uk-UA"/>
        </w:rPr>
        <w:t xml:space="preserve">айгірше вдається </w:t>
      </w:r>
      <w:r w:rsidR="00647D1A" w:rsidRPr="008B6CD0">
        <w:rPr>
          <w:sz w:val="28"/>
          <w:szCs w:val="28"/>
          <w:highlight w:val="yellow"/>
          <w:lang w:val="uk-UA"/>
        </w:rPr>
        <w:t xml:space="preserve">в українських письменників-аматорів </w:t>
      </w:r>
      <w:r w:rsidR="00822FC1" w:rsidRPr="008B6CD0">
        <w:rPr>
          <w:sz w:val="28"/>
          <w:szCs w:val="28"/>
          <w:highlight w:val="yellow"/>
          <w:lang w:val="uk-UA"/>
        </w:rPr>
        <w:t>останнє</w:t>
      </w:r>
      <w:r w:rsidR="00D53402" w:rsidRPr="008B6CD0">
        <w:rPr>
          <w:sz w:val="28"/>
          <w:szCs w:val="28"/>
          <w:highlight w:val="yellow"/>
          <w:lang w:val="uk-UA"/>
        </w:rPr>
        <w:t>.</w:t>
      </w:r>
    </w:p>
    <w:p w14:paraId="12CFEA22" w14:textId="343A2A9C" w:rsidR="008D01E9" w:rsidRDefault="000767F5" w:rsidP="008D0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8B6CD0">
        <w:rPr>
          <w:sz w:val="28"/>
          <w:szCs w:val="28"/>
          <w:highlight w:val="yellow"/>
          <w:lang w:val="uk-UA"/>
        </w:rPr>
        <w:t>Окрім малої кількості авторів та читач</w:t>
      </w:r>
      <w:r w:rsidR="008B6CD0" w:rsidRPr="008B6CD0">
        <w:rPr>
          <w:sz w:val="28"/>
          <w:szCs w:val="28"/>
          <w:highlight w:val="yellow"/>
          <w:lang w:val="uk-UA"/>
        </w:rPr>
        <w:t>ів учасники фокус-груп відзначили</w:t>
      </w:r>
      <w:r w:rsidRPr="008B6CD0">
        <w:rPr>
          <w:sz w:val="28"/>
          <w:szCs w:val="28"/>
          <w:highlight w:val="yellow"/>
          <w:lang w:val="uk-UA"/>
        </w:rPr>
        <w:t xml:space="preserve"> інші проблеми українського фанфікшену.</w:t>
      </w:r>
      <w:r>
        <w:rPr>
          <w:sz w:val="28"/>
          <w:szCs w:val="28"/>
          <w:lang w:val="uk-UA"/>
        </w:rPr>
        <w:t xml:space="preserve"> Найчастіше озвученою була погана якість спеціалізованих сайтів, що заважає як користувачам отр</w:t>
      </w:r>
      <w:r w:rsidR="00D53402">
        <w:rPr>
          <w:sz w:val="28"/>
          <w:szCs w:val="28"/>
          <w:lang w:val="uk-UA"/>
        </w:rPr>
        <w:t>имати насолоду від залученості у</w:t>
      </w:r>
      <w:r>
        <w:rPr>
          <w:sz w:val="28"/>
          <w:szCs w:val="28"/>
          <w:lang w:val="uk-UA"/>
        </w:rPr>
        <w:t xml:space="preserve"> творчому процесі, так й письменникам представити свої творіння в найкращому вигляді. </w:t>
      </w:r>
      <w:r w:rsidR="008D01E9">
        <w:rPr>
          <w:sz w:val="28"/>
          <w:szCs w:val="28"/>
          <w:lang w:val="uk-UA"/>
        </w:rPr>
        <w:t>Одним з ресурсів, який безкоштовно надає домен</w:t>
      </w:r>
      <w:r w:rsidR="006B2EAA">
        <w:rPr>
          <w:sz w:val="28"/>
          <w:szCs w:val="28"/>
          <w:lang w:val="uk-UA"/>
        </w:rPr>
        <w:t>и</w:t>
      </w:r>
      <w:r w:rsidR="008D01E9">
        <w:rPr>
          <w:sz w:val="28"/>
          <w:szCs w:val="28"/>
          <w:lang w:val="uk-UA"/>
        </w:rPr>
        <w:t xml:space="preserve">, є </w:t>
      </w:r>
      <w:r w:rsidR="008D01E9">
        <w:rPr>
          <w:sz w:val="28"/>
          <w:szCs w:val="28"/>
          <w:lang w:val="en-US"/>
        </w:rPr>
        <w:t>Webnode</w:t>
      </w:r>
      <w:r w:rsidR="008D01E9">
        <w:rPr>
          <w:sz w:val="28"/>
          <w:szCs w:val="28"/>
          <w:lang w:val="uk-UA"/>
        </w:rPr>
        <w:t>, основна проблема котро</w:t>
      </w:r>
      <w:r w:rsidR="008B6CD0">
        <w:rPr>
          <w:sz w:val="28"/>
          <w:szCs w:val="28"/>
          <w:lang w:val="uk-UA"/>
        </w:rPr>
        <w:t>го, як й інших подібних</w:t>
      </w:r>
      <w:r w:rsidR="008D01E9">
        <w:rPr>
          <w:sz w:val="28"/>
          <w:szCs w:val="28"/>
          <w:lang w:val="uk-UA"/>
        </w:rPr>
        <w:t>, – вже готові шаблони дизайну, які можуть не надавати всіх можливостей, потрібних учасник</w:t>
      </w:r>
      <w:r w:rsidR="006B2EAA">
        <w:rPr>
          <w:sz w:val="28"/>
          <w:szCs w:val="28"/>
          <w:lang w:val="uk-UA"/>
        </w:rPr>
        <w:t>ам фанфіку. Учасниці фокус-груп дійшли згоди в тому, що для</w:t>
      </w:r>
      <w:r w:rsidR="008D01E9">
        <w:rPr>
          <w:sz w:val="28"/>
          <w:szCs w:val="28"/>
          <w:lang w:val="uk-UA"/>
        </w:rPr>
        <w:t xml:space="preserve"> </w:t>
      </w:r>
      <w:r w:rsidR="008D01E9">
        <w:rPr>
          <w:sz w:val="28"/>
          <w:szCs w:val="28"/>
          <w:lang w:val="uk-UA"/>
        </w:rPr>
        <w:lastRenderedPageBreak/>
        <w:t>створення зручного т</w:t>
      </w:r>
      <w:r w:rsidR="008B6CD0">
        <w:rPr>
          <w:sz w:val="28"/>
          <w:szCs w:val="28"/>
          <w:lang w:val="uk-UA"/>
        </w:rPr>
        <w:t>а корисного сайта</w:t>
      </w:r>
      <w:r w:rsidR="006B2EAA">
        <w:rPr>
          <w:sz w:val="28"/>
          <w:szCs w:val="28"/>
          <w:lang w:val="uk-UA"/>
        </w:rPr>
        <w:t xml:space="preserve"> треба залуча</w:t>
      </w:r>
      <w:r w:rsidR="008D01E9">
        <w:rPr>
          <w:sz w:val="28"/>
          <w:szCs w:val="28"/>
          <w:lang w:val="uk-UA"/>
        </w:rPr>
        <w:t xml:space="preserve">ти більше людей, які хоча б </w:t>
      </w:r>
      <w:r w:rsidR="008D01E9" w:rsidRPr="008B6CD0">
        <w:rPr>
          <w:sz w:val="28"/>
          <w:szCs w:val="28"/>
          <w:highlight w:val="yellow"/>
          <w:lang w:val="uk-UA"/>
        </w:rPr>
        <w:t xml:space="preserve">на базовому рівні розуміються на </w:t>
      </w:r>
      <w:r w:rsidR="008D01E9" w:rsidRPr="008B6CD0">
        <w:rPr>
          <w:caps/>
          <w:sz w:val="28"/>
          <w:szCs w:val="28"/>
          <w:highlight w:val="yellow"/>
          <w:lang w:val="en-US"/>
        </w:rPr>
        <w:t>html</w:t>
      </w:r>
      <w:r w:rsidR="008D01E9" w:rsidRPr="008B6CD0">
        <w:rPr>
          <w:sz w:val="28"/>
          <w:szCs w:val="28"/>
          <w:highlight w:val="yellow"/>
          <w:lang w:val="uk-UA"/>
        </w:rPr>
        <w:t xml:space="preserve"> або </w:t>
      </w:r>
      <w:r w:rsidR="008D01E9" w:rsidRPr="008B6CD0">
        <w:rPr>
          <w:sz w:val="28"/>
          <w:szCs w:val="28"/>
          <w:highlight w:val="yellow"/>
          <w:lang w:val="en-US"/>
        </w:rPr>
        <w:t>WordPress</w:t>
      </w:r>
      <w:r w:rsidR="008D01E9">
        <w:rPr>
          <w:sz w:val="28"/>
          <w:szCs w:val="28"/>
          <w:lang w:val="uk-UA"/>
        </w:rPr>
        <w:t xml:space="preserve">. Найкращим варіантом було би створення сайта з власним доменним ім’ям та оформленням, найменша щорічна оплата котрого обійдеться в 316 грн. </w:t>
      </w:r>
      <w:r w:rsidR="008D01E9" w:rsidRPr="00436EF9">
        <w:rPr>
          <w:sz w:val="28"/>
          <w:szCs w:val="28"/>
          <w:lang w:val="uk-UA"/>
        </w:rPr>
        <w:t>(</w:t>
      </w:r>
      <w:hyperlink r:id="rId16" w:history="1">
        <w:r w:rsidR="008D01E9" w:rsidRPr="00436EF9">
          <w:rPr>
            <w:rStyle w:val="a4"/>
            <w:color w:val="auto"/>
            <w:sz w:val="28"/>
            <w:szCs w:val="28"/>
            <w:u w:val="none"/>
            <w:lang w:val="uk-UA"/>
          </w:rPr>
          <w:t>http://webdigest.com.ua</w:t>
        </w:r>
      </w:hyperlink>
      <w:r w:rsidR="008D01E9" w:rsidRPr="00436EF9">
        <w:rPr>
          <w:sz w:val="28"/>
          <w:szCs w:val="28"/>
          <w:lang w:val="uk-UA"/>
        </w:rPr>
        <w:t xml:space="preserve">) </w:t>
      </w:r>
      <w:r w:rsidR="005F1976" w:rsidRPr="005F1976">
        <w:rPr>
          <w:sz w:val="28"/>
          <w:szCs w:val="28"/>
          <w:highlight w:val="yellow"/>
          <w:lang w:val="uk-UA"/>
        </w:rPr>
        <w:t>З огляду</w:t>
      </w:r>
      <w:r w:rsidR="008D01E9" w:rsidRPr="005F1976">
        <w:rPr>
          <w:sz w:val="28"/>
          <w:szCs w:val="28"/>
          <w:highlight w:val="yellow"/>
          <w:lang w:val="uk-UA"/>
        </w:rPr>
        <w:t xml:space="preserve"> на те, що його фінансуванням </w:t>
      </w:r>
      <w:r w:rsidR="006B2EAA" w:rsidRPr="005F1976">
        <w:rPr>
          <w:sz w:val="28"/>
          <w:szCs w:val="28"/>
          <w:highlight w:val="yellow"/>
          <w:lang w:val="uk-UA"/>
        </w:rPr>
        <w:t>буде займатися</w:t>
      </w:r>
      <w:r w:rsidR="008D01E9" w:rsidRPr="005F1976">
        <w:rPr>
          <w:sz w:val="28"/>
          <w:szCs w:val="28"/>
          <w:highlight w:val="yellow"/>
          <w:lang w:val="uk-UA"/>
        </w:rPr>
        <w:t xml:space="preserve"> не одна людина, це не дуже дорого. Цей ресурс не тільки би підбадьорив учасників руху, але й </w:t>
      </w:r>
      <w:r w:rsidR="00B3061F" w:rsidRPr="005F1976">
        <w:rPr>
          <w:sz w:val="28"/>
          <w:szCs w:val="28"/>
          <w:highlight w:val="yellow"/>
          <w:lang w:val="uk-UA"/>
        </w:rPr>
        <w:t xml:space="preserve">став би </w:t>
      </w:r>
      <w:r w:rsidR="005F1976" w:rsidRPr="005F1976">
        <w:rPr>
          <w:sz w:val="28"/>
          <w:szCs w:val="28"/>
          <w:highlight w:val="yellow"/>
          <w:lang w:val="uk-UA"/>
        </w:rPr>
        <w:t xml:space="preserve">їм </w:t>
      </w:r>
      <w:r w:rsidR="00B3061F" w:rsidRPr="005F1976">
        <w:rPr>
          <w:sz w:val="28"/>
          <w:szCs w:val="28"/>
          <w:highlight w:val="yellow"/>
          <w:lang w:val="uk-UA"/>
        </w:rPr>
        <w:t>непоганою рекламою.</w:t>
      </w:r>
    </w:p>
    <w:p w14:paraId="3D82EFA5" w14:textId="188A8584" w:rsidR="00647D1A" w:rsidRDefault="007A22D4" w:rsidP="008D01E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Респонденти нарікали</w:t>
      </w:r>
      <w:r w:rsidR="00B3061F">
        <w:rPr>
          <w:sz w:val="28"/>
          <w:szCs w:val="28"/>
          <w:lang w:val="uk-UA"/>
        </w:rPr>
        <w:t xml:space="preserve"> на те, що молодь</w:t>
      </w:r>
      <w:r>
        <w:rPr>
          <w:sz w:val="28"/>
          <w:szCs w:val="28"/>
          <w:lang w:val="uk-UA"/>
        </w:rPr>
        <w:t xml:space="preserve"> </w:t>
      </w:r>
      <w:r w:rsidR="00B3061F">
        <w:rPr>
          <w:sz w:val="28"/>
          <w:szCs w:val="28"/>
          <w:lang w:val="uk-UA"/>
        </w:rPr>
        <w:t>в нашій країні не знає, що таке фанфікшен. На нашу думку, необізнаність українців можна виправити сміливими</w:t>
      </w:r>
      <w:r w:rsidR="00AF6F8E">
        <w:rPr>
          <w:sz w:val="28"/>
          <w:szCs w:val="28"/>
          <w:lang w:val="uk-UA"/>
        </w:rPr>
        <w:t xml:space="preserve"> та яскравими шляхами: флеш-мобами або відеокліпами</w:t>
      </w:r>
      <w:r w:rsidR="00B3061F">
        <w:rPr>
          <w:sz w:val="28"/>
          <w:szCs w:val="28"/>
          <w:lang w:val="uk-UA"/>
        </w:rPr>
        <w:t xml:space="preserve">. </w:t>
      </w:r>
      <w:r w:rsidR="000C7D22">
        <w:rPr>
          <w:sz w:val="28"/>
          <w:szCs w:val="28"/>
          <w:lang w:val="uk-UA"/>
        </w:rPr>
        <w:t xml:space="preserve">Однак організувати подібне не так </w:t>
      </w:r>
      <w:r w:rsidR="00AF6F8E">
        <w:rPr>
          <w:sz w:val="28"/>
          <w:szCs w:val="28"/>
          <w:lang w:val="uk-UA"/>
        </w:rPr>
        <w:t>легко: у кого немає часу, а хто не вірить,</w:t>
      </w:r>
      <w:r w:rsidR="000C7D22">
        <w:rPr>
          <w:sz w:val="28"/>
          <w:szCs w:val="28"/>
          <w:lang w:val="uk-UA"/>
        </w:rPr>
        <w:t xml:space="preserve"> що буде результат від </w:t>
      </w:r>
      <w:r w:rsidR="00AF6F8E">
        <w:rPr>
          <w:sz w:val="28"/>
          <w:szCs w:val="28"/>
          <w:lang w:val="uk-UA"/>
        </w:rPr>
        <w:t xml:space="preserve">заходів. </w:t>
      </w:r>
      <w:r w:rsidR="00B3061F">
        <w:rPr>
          <w:sz w:val="28"/>
          <w:szCs w:val="28"/>
          <w:lang w:val="uk-UA"/>
        </w:rPr>
        <w:t xml:space="preserve">Ситуація ускладняються </w:t>
      </w:r>
      <w:r w:rsidR="00AF6F8E">
        <w:rPr>
          <w:sz w:val="28"/>
          <w:szCs w:val="28"/>
          <w:lang w:val="uk-UA"/>
        </w:rPr>
        <w:t xml:space="preserve">ще </w:t>
      </w:r>
      <w:r w:rsidR="00B3061F">
        <w:rPr>
          <w:sz w:val="28"/>
          <w:szCs w:val="28"/>
          <w:lang w:val="uk-UA"/>
        </w:rPr>
        <w:t>тим, щ</w:t>
      </w:r>
      <w:r w:rsidR="005F1976">
        <w:rPr>
          <w:sz w:val="28"/>
          <w:szCs w:val="28"/>
          <w:lang w:val="uk-UA"/>
        </w:rPr>
        <w:t xml:space="preserve">о автори знаходяться </w:t>
      </w:r>
      <w:r w:rsidR="005F1976" w:rsidRPr="005F1976">
        <w:rPr>
          <w:sz w:val="28"/>
          <w:szCs w:val="28"/>
          <w:highlight w:val="yellow"/>
          <w:lang w:val="uk-UA"/>
        </w:rPr>
        <w:t>далеко одне</w:t>
      </w:r>
      <w:r w:rsidR="00B3061F" w:rsidRPr="005F1976">
        <w:rPr>
          <w:sz w:val="28"/>
          <w:szCs w:val="28"/>
          <w:highlight w:val="yellow"/>
          <w:lang w:val="uk-UA"/>
        </w:rPr>
        <w:t xml:space="preserve"> від одного.</w:t>
      </w:r>
    </w:p>
    <w:p w14:paraId="7C44ED97" w14:textId="1826860C" w:rsidR="00740D21" w:rsidRDefault="00410C9B" w:rsidP="00E3701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бесіди ми також з’ясувати, яким па</w:t>
      </w:r>
      <w:r w:rsidR="005F1976">
        <w:rPr>
          <w:sz w:val="28"/>
          <w:szCs w:val="28"/>
          <w:lang w:val="uk-UA"/>
        </w:rPr>
        <w:t xml:space="preserve">раметрам має відповідати якісний фанфік. </w:t>
      </w:r>
      <w:r w:rsidR="005F1976" w:rsidRPr="005F1976">
        <w:rPr>
          <w:sz w:val="28"/>
          <w:szCs w:val="28"/>
          <w:highlight w:val="yellow"/>
          <w:lang w:val="uk-UA"/>
        </w:rPr>
        <w:t>Найбільше голосів отримал</w:t>
      </w:r>
      <w:r w:rsidRPr="005F1976">
        <w:rPr>
          <w:sz w:val="28"/>
          <w:szCs w:val="28"/>
          <w:highlight w:val="yellow"/>
          <w:lang w:val="uk-UA"/>
        </w:rPr>
        <w:t xml:space="preserve">а </w:t>
      </w:r>
      <w:r w:rsidR="00526D4E" w:rsidRPr="005F1976">
        <w:rPr>
          <w:sz w:val="28"/>
          <w:szCs w:val="28"/>
          <w:highlight w:val="yellow"/>
          <w:lang w:val="uk-UA"/>
        </w:rPr>
        <w:t>грамотність тексту</w:t>
      </w:r>
      <w:r w:rsidR="00526D4E">
        <w:rPr>
          <w:sz w:val="28"/>
          <w:szCs w:val="28"/>
          <w:lang w:val="uk-UA"/>
        </w:rPr>
        <w:t xml:space="preserve">. На другому місці – </w:t>
      </w:r>
      <w:r>
        <w:rPr>
          <w:sz w:val="28"/>
          <w:szCs w:val="28"/>
          <w:lang w:val="uk-UA"/>
        </w:rPr>
        <w:t>непередбачуваність сюжету, в яку учасники фокус-г</w:t>
      </w:r>
      <w:r w:rsidR="00526D4E">
        <w:rPr>
          <w:sz w:val="28"/>
          <w:szCs w:val="28"/>
          <w:lang w:val="uk-UA"/>
        </w:rPr>
        <w:t>руп вкладають новизну та інтригу</w:t>
      </w:r>
      <w:r>
        <w:rPr>
          <w:sz w:val="28"/>
          <w:szCs w:val="28"/>
          <w:lang w:val="uk-UA"/>
        </w:rPr>
        <w:t xml:space="preserve">, за допомогою </w:t>
      </w:r>
      <w:r w:rsidR="00526D4E">
        <w:rPr>
          <w:sz w:val="28"/>
          <w:szCs w:val="28"/>
          <w:lang w:val="uk-UA"/>
        </w:rPr>
        <w:t>яких автор тримає увагу читачів. На третьому – продуманість персонажів та сюжету. З</w:t>
      </w:r>
      <w:r w:rsidR="00D5004E">
        <w:rPr>
          <w:sz w:val="28"/>
          <w:szCs w:val="28"/>
          <w:lang w:val="uk-UA"/>
        </w:rPr>
        <w:t>а тими трьома характеристиками</w:t>
      </w:r>
      <w:r w:rsidR="00526D4E">
        <w:rPr>
          <w:sz w:val="28"/>
          <w:szCs w:val="28"/>
          <w:lang w:val="uk-UA"/>
        </w:rPr>
        <w:t xml:space="preserve"> більшість читачів </w:t>
      </w:r>
      <w:r w:rsidR="00526D4E" w:rsidRPr="00DF17FA">
        <w:rPr>
          <w:sz w:val="28"/>
          <w:szCs w:val="28"/>
          <w:lang w:val="uk-UA"/>
        </w:rPr>
        <w:t>відсівають полову від зерен</w:t>
      </w:r>
      <w:r w:rsidR="000C7D22">
        <w:rPr>
          <w:sz w:val="28"/>
          <w:szCs w:val="28"/>
          <w:lang w:val="uk-UA"/>
        </w:rPr>
        <w:t xml:space="preserve">. Звісно, що в кожного читача формуються й </w:t>
      </w:r>
      <w:r w:rsidR="00526D4E">
        <w:rPr>
          <w:sz w:val="28"/>
          <w:szCs w:val="28"/>
          <w:lang w:val="uk-UA"/>
        </w:rPr>
        <w:t>індивідуальні вимоги. Так, одна з опитаних повідомила, що велике значення приділяє авторитетності автора або твору, що визначає за</w:t>
      </w:r>
      <w:r w:rsidR="00D5004E">
        <w:rPr>
          <w:sz w:val="28"/>
          <w:szCs w:val="28"/>
          <w:lang w:val="uk-UA"/>
        </w:rPr>
        <w:t xml:space="preserve"> показниками рейтингової системи та контекстом відгуків. </w:t>
      </w:r>
      <w:r w:rsidR="00940776">
        <w:rPr>
          <w:sz w:val="28"/>
          <w:szCs w:val="28"/>
          <w:lang w:val="uk-UA"/>
        </w:rPr>
        <w:t xml:space="preserve">П’ятеро учасниць розповіли, що їм важливо, </w:t>
      </w:r>
      <w:r w:rsidR="00940776" w:rsidRPr="005F1976">
        <w:rPr>
          <w:sz w:val="28"/>
          <w:szCs w:val="28"/>
          <w:highlight w:val="yellow"/>
          <w:lang w:val="uk-UA"/>
        </w:rPr>
        <w:t>щоб загальна атмосфера була витримана протягом ус</w:t>
      </w:r>
      <w:r w:rsidR="005F1976" w:rsidRPr="005F1976">
        <w:rPr>
          <w:sz w:val="28"/>
          <w:szCs w:val="28"/>
          <w:highlight w:val="yellow"/>
          <w:lang w:val="uk-UA"/>
        </w:rPr>
        <w:t>ього твору, а саме: стилістика – лексика, система образів, сюжет</w:t>
      </w:r>
      <w:r w:rsidR="00940776" w:rsidRPr="005F1976">
        <w:rPr>
          <w:sz w:val="28"/>
          <w:szCs w:val="28"/>
          <w:highlight w:val="yellow"/>
          <w:lang w:val="uk-UA"/>
        </w:rPr>
        <w:t>; портрет авторського всесвіту – географія, історія, культура; портрет персонажів – манера говорити, одягатись, поведінка тощо</w:t>
      </w:r>
      <w:r w:rsidR="00940776">
        <w:rPr>
          <w:sz w:val="28"/>
          <w:szCs w:val="28"/>
          <w:lang w:val="uk-UA"/>
        </w:rPr>
        <w:t>. Тро</w:t>
      </w:r>
      <w:r w:rsidR="005A1117">
        <w:rPr>
          <w:sz w:val="28"/>
          <w:szCs w:val="28"/>
          <w:lang w:val="uk-UA"/>
        </w:rPr>
        <w:t>є учасниць вказали на обов’язкову відповідність фанфіка стандартам фанфікшену, наприклад, дотримання жанру: сюжет напружений ні в якому випадку не може раптом перетворились на «флафф», а в останньому не можна описувати криваві вбивства (виняток – гротеск). Щ</w:t>
      </w:r>
      <w:r w:rsidR="00940776">
        <w:rPr>
          <w:sz w:val="28"/>
          <w:szCs w:val="28"/>
          <w:lang w:val="uk-UA"/>
        </w:rPr>
        <w:t>е троє</w:t>
      </w:r>
      <w:r w:rsidR="005A1117">
        <w:rPr>
          <w:sz w:val="28"/>
          <w:szCs w:val="28"/>
          <w:lang w:val="uk-UA"/>
        </w:rPr>
        <w:t xml:space="preserve"> зазначили такі ознаки якісного тексту, як </w:t>
      </w:r>
      <w:r w:rsidR="005A1117" w:rsidRPr="005F1976">
        <w:rPr>
          <w:sz w:val="28"/>
          <w:szCs w:val="28"/>
          <w:highlight w:val="yellow"/>
          <w:lang w:val="uk-UA"/>
        </w:rPr>
        <w:lastRenderedPageBreak/>
        <w:t>незатягнутість історії</w:t>
      </w:r>
      <w:r w:rsidR="005A1117">
        <w:rPr>
          <w:sz w:val="28"/>
          <w:szCs w:val="28"/>
          <w:lang w:val="uk-UA"/>
        </w:rPr>
        <w:t xml:space="preserve">, доречне вживання художніх засобів та легкість викладу. </w:t>
      </w:r>
      <w:r w:rsidR="00940776">
        <w:rPr>
          <w:sz w:val="28"/>
          <w:szCs w:val="28"/>
          <w:lang w:val="uk-UA"/>
        </w:rPr>
        <w:t>Д</w:t>
      </w:r>
      <w:r w:rsidR="005A1117">
        <w:rPr>
          <w:sz w:val="28"/>
          <w:szCs w:val="28"/>
          <w:lang w:val="uk-UA"/>
        </w:rPr>
        <w:t>отримання логіки канону та загальних логічних правил</w:t>
      </w:r>
      <w:r w:rsidR="00940776">
        <w:rPr>
          <w:sz w:val="28"/>
          <w:szCs w:val="28"/>
          <w:lang w:val="uk-UA"/>
        </w:rPr>
        <w:t>, як й детальний опис розвитку подій</w:t>
      </w:r>
      <w:r w:rsidR="005A1117">
        <w:rPr>
          <w:sz w:val="28"/>
          <w:szCs w:val="28"/>
          <w:lang w:val="uk-UA"/>
        </w:rPr>
        <w:t xml:space="preserve"> не є важливими для </w:t>
      </w:r>
      <w:r w:rsidR="00850E2F">
        <w:rPr>
          <w:sz w:val="28"/>
          <w:szCs w:val="28"/>
          <w:lang w:val="uk-UA"/>
        </w:rPr>
        <w:t xml:space="preserve">українських </w:t>
      </w:r>
      <w:r w:rsidR="005A1117">
        <w:rPr>
          <w:sz w:val="28"/>
          <w:szCs w:val="28"/>
          <w:lang w:val="uk-UA"/>
        </w:rPr>
        <w:t>читачів</w:t>
      </w:r>
      <w:r w:rsidR="00940776">
        <w:rPr>
          <w:sz w:val="28"/>
          <w:szCs w:val="28"/>
          <w:lang w:val="uk-UA"/>
        </w:rPr>
        <w:t>. Так само індиферентно опитувані відносяться до того, чи ро</w:t>
      </w:r>
      <w:r w:rsidR="006E4619">
        <w:rPr>
          <w:sz w:val="28"/>
          <w:szCs w:val="28"/>
          <w:lang w:val="uk-UA"/>
        </w:rPr>
        <w:t>зраховано твір на їх вік чи ні.</w:t>
      </w:r>
      <w:r w:rsidR="00940776">
        <w:rPr>
          <w:sz w:val="28"/>
          <w:szCs w:val="28"/>
          <w:lang w:val="uk-UA"/>
        </w:rPr>
        <w:t xml:space="preserve"> </w:t>
      </w:r>
      <w:r w:rsidR="00BC4F9D">
        <w:rPr>
          <w:sz w:val="28"/>
          <w:szCs w:val="28"/>
          <w:lang w:val="uk-UA"/>
        </w:rPr>
        <w:t>Однієї з найголовніших ознак якісного фанфіку, яку не вказали респонденти, але яка прочитувалась між рядками, є чесність, тобто «не тямиш</w:t>
      </w:r>
      <w:r w:rsidR="00BC4F9D" w:rsidRPr="00BC4F9D">
        <w:rPr>
          <w:sz w:val="28"/>
          <w:szCs w:val="28"/>
          <w:lang w:val="uk-UA"/>
        </w:rPr>
        <w:t xml:space="preserve"> </w:t>
      </w:r>
      <w:r w:rsidR="00BC4F9D">
        <w:rPr>
          <w:sz w:val="28"/>
          <w:szCs w:val="28"/>
          <w:lang w:val="uk-UA"/>
        </w:rPr>
        <w:t>–</w:t>
      </w:r>
      <w:r w:rsidR="00850E2F">
        <w:rPr>
          <w:sz w:val="28"/>
          <w:szCs w:val="28"/>
          <w:lang w:val="uk-UA"/>
        </w:rPr>
        <w:t xml:space="preserve"> </w:t>
      </w:r>
      <w:r w:rsidR="005F1976">
        <w:rPr>
          <w:sz w:val="28"/>
          <w:szCs w:val="28"/>
          <w:lang w:val="uk-UA"/>
        </w:rPr>
        <w:t>промовчи». Н</w:t>
      </w:r>
      <w:r w:rsidR="00BC4F9D">
        <w:rPr>
          <w:sz w:val="28"/>
          <w:szCs w:val="28"/>
          <w:lang w:val="uk-UA"/>
        </w:rPr>
        <w:t>априклад, якщо автор не знає основ сексуального життя, то йому краще не братись за описання постільних сцен</w:t>
      </w:r>
      <w:r w:rsidR="00C37481">
        <w:rPr>
          <w:sz w:val="28"/>
          <w:szCs w:val="28"/>
          <w:lang w:val="uk-UA"/>
        </w:rPr>
        <w:t>; якщо він не впевнений, що сказано в каноні щодо фіналу якоїсь події, то ліпше йому перевірити самого себе чи прикріпити мітку «АУ» до твору.</w:t>
      </w:r>
      <w:r w:rsidR="00D301CE">
        <w:rPr>
          <w:sz w:val="28"/>
          <w:szCs w:val="28"/>
          <w:lang w:val="uk-UA"/>
        </w:rPr>
        <w:t xml:space="preserve"> Як бачимо, користувачі мережі найчастіше полюють за оригінальністю, індивідуальністю та ввічливістю автора.</w:t>
      </w:r>
    </w:p>
    <w:p w14:paraId="797F798E" w14:textId="22FFDBE4" w:rsidR="00E37017" w:rsidRPr="00E37017" w:rsidRDefault="00E37017" w:rsidP="00FA183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Наприкінці бесіди ми обговорювали, чи є в українського фанфікшену майбутнє. Усі одноголосно відповіли, що «так». По-перше, він ще зароджується, а отже</w:t>
      </w:r>
      <w:r w:rsidR="005F1976">
        <w:rPr>
          <w:sz w:val="28"/>
          <w:szCs w:val="28"/>
          <w:lang w:val="uk-UA"/>
        </w:rPr>
        <w:t xml:space="preserve"> є куди розвиватися. По-друге, </w:t>
      </w:r>
      <w:r w:rsidR="005F1976" w:rsidRPr="005F1976">
        <w:rPr>
          <w:sz w:val="28"/>
          <w:szCs w:val="28"/>
          <w:highlight w:val="yellow"/>
          <w:lang w:val="uk-UA"/>
        </w:rPr>
        <w:t>у</w:t>
      </w:r>
      <w:r w:rsidRPr="005F1976">
        <w:rPr>
          <w:sz w:val="28"/>
          <w:szCs w:val="28"/>
          <w:highlight w:val="yellow"/>
          <w:lang w:val="uk-UA"/>
        </w:rPr>
        <w:t xml:space="preserve"> наших авторів, на думку читачів, є величезний потенціал, </w:t>
      </w:r>
      <w:r w:rsidR="005F1976" w:rsidRPr="005F1976">
        <w:rPr>
          <w:sz w:val="28"/>
          <w:szCs w:val="28"/>
          <w:highlight w:val="yellow"/>
          <w:lang w:val="uk-UA"/>
        </w:rPr>
        <w:t xml:space="preserve">якого </w:t>
      </w:r>
      <w:r w:rsidRPr="005F1976">
        <w:rPr>
          <w:sz w:val="28"/>
          <w:szCs w:val="28"/>
          <w:highlight w:val="yellow"/>
          <w:lang w:val="uk-UA"/>
        </w:rPr>
        <w:t xml:space="preserve">вони </w:t>
      </w:r>
      <w:r w:rsidR="005F1976" w:rsidRPr="005F1976">
        <w:rPr>
          <w:sz w:val="28"/>
          <w:szCs w:val="28"/>
          <w:highlight w:val="yellow"/>
          <w:lang w:val="uk-UA"/>
        </w:rPr>
        <w:t xml:space="preserve">не </w:t>
      </w:r>
      <w:r w:rsidRPr="005F1976">
        <w:rPr>
          <w:sz w:val="28"/>
          <w:szCs w:val="28"/>
          <w:highlight w:val="yellow"/>
          <w:lang w:val="uk-UA"/>
        </w:rPr>
        <w:t>повинні соромитись</w:t>
      </w:r>
      <w:r>
        <w:rPr>
          <w:sz w:val="28"/>
          <w:szCs w:val="28"/>
          <w:lang w:val="uk-UA"/>
        </w:rPr>
        <w:t>. Цікавою є думка однієї з учасниць –</w:t>
      </w:r>
      <w:r w:rsidR="00B1255C">
        <w:rPr>
          <w:sz w:val="28"/>
          <w:szCs w:val="28"/>
          <w:lang w:val="uk-UA"/>
        </w:rPr>
        <w:t xml:space="preserve"> про те, що </w:t>
      </w:r>
      <w:r>
        <w:rPr>
          <w:sz w:val="28"/>
          <w:szCs w:val="28"/>
          <w:lang w:val="uk-UA"/>
        </w:rPr>
        <w:t>українська</w:t>
      </w:r>
      <w:r w:rsidR="00B1255C">
        <w:rPr>
          <w:sz w:val="28"/>
          <w:szCs w:val="28"/>
          <w:lang w:val="uk-UA"/>
        </w:rPr>
        <w:t>, яка</w:t>
      </w:r>
      <w:r>
        <w:rPr>
          <w:sz w:val="28"/>
          <w:szCs w:val="28"/>
          <w:lang w:val="uk-UA"/>
        </w:rPr>
        <w:t xml:space="preserve"> </w:t>
      </w:r>
      <w:r w:rsidR="00B1255C">
        <w:rPr>
          <w:sz w:val="28"/>
          <w:szCs w:val="28"/>
          <w:lang w:val="uk-UA"/>
        </w:rPr>
        <w:t>«</w:t>
      </w:r>
      <w:r>
        <w:rPr>
          <w:sz w:val="28"/>
          <w:szCs w:val="28"/>
          <w:lang w:val="uk-UA"/>
        </w:rPr>
        <w:t>більше до вподоби людям як літературна, тобто оріджинали, такі як книги та вірші</w:t>
      </w:r>
      <w:r w:rsidR="00B1255C">
        <w:rPr>
          <w:sz w:val="28"/>
          <w:szCs w:val="28"/>
          <w:lang w:val="uk-UA"/>
        </w:rPr>
        <w:t xml:space="preserve">», насправді дуже пасує фанфікам. На погляд дівчинки, причиною використання мови лише в окремих жанрах є те, що «її ще не оцінили сповна». </w:t>
      </w:r>
      <w:r w:rsidR="005F75EF">
        <w:rPr>
          <w:sz w:val="28"/>
          <w:szCs w:val="28"/>
          <w:lang w:val="uk-UA"/>
        </w:rPr>
        <w:t xml:space="preserve">На нашу думку, українська мова – прекрасна зброя для </w:t>
      </w:r>
      <w:r w:rsidR="001C11E0">
        <w:rPr>
          <w:sz w:val="28"/>
          <w:szCs w:val="28"/>
          <w:lang w:val="uk-UA"/>
        </w:rPr>
        <w:t xml:space="preserve">будь-якого </w:t>
      </w:r>
      <w:r w:rsidR="005F75EF">
        <w:rPr>
          <w:sz w:val="28"/>
          <w:szCs w:val="28"/>
          <w:lang w:val="uk-UA"/>
        </w:rPr>
        <w:t>пи</w:t>
      </w:r>
      <w:r w:rsidR="00A112BF">
        <w:rPr>
          <w:sz w:val="28"/>
          <w:szCs w:val="28"/>
          <w:lang w:val="uk-UA"/>
        </w:rPr>
        <w:t xml:space="preserve">сьменника, що успішно демонструють </w:t>
      </w:r>
      <w:r w:rsidR="005F75EF">
        <w:rPr>
          <w:sz w:val="28"/>
          <w:szCs w:val="28"/>
          <w:lang w:val="uk-UA"/>
        </w:rPr>
        <w:t>нам сучасні вітчизняні майстри слова.</w:t>
      </w:r>
      <w:r w:rsidR="00FA1839">
        <w:rPr>
          <w:sz w:val="28"/>
          <w:szCs w:val="28"/>
          <w:lang w:val="uk-UA"/>
        </w:rPr>
        <w:t xml:space="preserve"> Ми дійшли також висновку, що якщо </w:t>
      </w:r>
      <w:r w:rsidR="00A112BF">
        <w:rPr>
          <w:sz w:val="28"/>
          <w:szCs w:val="28"/>
          <w:lang w:val="uk-UA"/>
        </w:rPr>
        <w:t xml:space="preserve">найближчим часом </w:t>
      </w:r>
      <w:r w:rsidR="00FA1839">
        <w:rPr>
          <w:sz w:val="28"/>
          <w:szCs w:val="28"/>
          <w:lang w:val="uk-UA"/>
        </w:rPr>
        <w:t xml:space="preserve">не активізуватись фікрайтерам та небайдужим користувачам мережі, цей жанр так й залишиться для обивателя «десь почутою» тайною.  </w:t>
      </w:r>
    </w:p>
    <w:p w14:paraId="613E8F71" w14:textId="78E70EB9" w:rsidR="00A4718B" w:rsidRDefault="00C177E4" w:rsidP="00A4718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Помилки в белетристиці фанатів</w:t>
      </w:r>
      <w:r w:rsidR="00907A1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стануть </w:t>
      </w:r>
      <w:r w:rsidR="00907A18">
        <w:rPr>
          <w:sz w:val="28"/>
          <w:szCs w:val="28"/>
          <w:lang w:val="uk-UA"/>
        </w:rPr>
        <w:t xml:space="preserve">у пригоді не тільки творчим фанатам, але й будь-якій людині, яка тільки-но взялась за перо, адже більшість </w:t>
      </w:r>
      <w:r w:rsidR="00550AAF">
        <w:rPr>
          <w:sz w:val="28"/>
          <w:szCs w:val="28"/>
          <w:lang w:val="uk-UA"/>
        </w:rPr>
        <w:t xml:space="preserve">розглянутих </w:t>
      </w:r>
      <w:r w:rsidR="00907A18">
        <w:rPr>
          <w:sz w:val="28"/>
          <w:szCs w:val="28"/>
          <w:lang w:val="uk-UA"/>
        </w:rPr>
        <w:t>похибок є типовими для непрофесійного письменника.</w:t>
      </w:r>
      <w:r w:rsidR="00ED31E2">
        <w:rPr>
          <w:sz w:val="28"/>
          <w:szCs w:val="28"/>
          <w:lang w:val="uk-UA"/>
        </w:rPr>
        <w:t xml:space="preserve"> Такими є:</w:t>
      </w:r>
    </w:p>
    <w:p w14:paraId="232FB9E9" w14:textId="48A3F18A" w:rsidR="003D6FA4" w:rsidRPr="003D6FA4" w:rsidRDefault="006161FF" w:rsidP="003D6FA4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недоречний текст саммарі.</w:t>
      </w:r>
      <w:r w:rsidR="00BD4CDF">
        <w:rPr>
          <w:rFonts w:ascii="Times New Roman" w:hAnsi="Times New Roman" w:cs="Times New Roman"/>
          <w:sz w:val="28"/>
          <w:szCs w:val="28"/>
          <w:lang w:val="uk-UA"/>
        </w:rPr>
        <w:t xml:space="preserve"> Під ним </w:t>
      </w:r>
      <w:r w:rsidR="00967075" w:rsidRPr="00A4718B">
        <w:rPr>
          <w:rFonts w:ascii="Times New Roman" w:hAnsi="Times New Roman" w:cs="Times New Roman"/>
          <w:sz w:val="28"/>
          <w:szCs w:val="28"/>
          <w:lang w:val="uk-UA"/>
        </w:rPr>
        <w:t xml:space="preserve">розуміємо </w:t>
      </w:r>
      <w:r w:rsidR="008463E9" w:rsidRPr="00A4718B">
        <w:rPr>
          <w:rFonts w:ascii="Times New Roman" w:hAnsi="Times New Roman" w:cs="Times New Roman"/>
          <w:sz w:val="28"/>
          <w:szCs w:val="28"/>
          <w:lang w:val="uk-UA"/>
        </w:rPr>
        <w:t>текст, що не зацікавлює;</w:t>
      </w:r>
      <w:r w:rsidR="00967075" w:rsidRPr="00A4718B">
        <w:rPr>
          <w:rFonts w:ascii="Times New Roman" w:hAnsi="Times New Roman" w:cs="Times New Roman"/>
          <w:sz w:val="28"/>
          <w:szCs w:val="28"/>
          <w:lang w:val="uk-UA"/>
        </w:rPr>
        <w:t xml:space="preserve"> текст, який</w:t>
      </w:r>
      <w:r w:rsidR="008463E9" w:rsidRPr="00A4718B">
        <w:rPr>
          <w:rFonts w:ascii="Times New Roman" w:hAnsi="Times New Roman" w:cs="Times New Roman"/>
          <w:sz w:val="28"/>
          <w:szCs w:val="28"/>
          <w:lang w:val="uk-UA"/>
        </w:rPr>
        <w:t xml:space="preserve"> розповідає або все, або нічого</w:t>
      </w:r>
      <w:r w:rsidR="002F1D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1DFD" w:rsidRPr="002F1DFD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r w:rsidR="001B7976" w:rsidRPr="002F1DFD">
        <w:rPr>
          <w:rFonts w:ascii="Times New Roman" w:hAnsi="Times New Roman" w:cs="Times New Roman"/>
          <w:i/>
          <w:sz w:val="28"/>
          <w:szCs w:val="28"/>
          <w:lang w:val="uk-UA"/>
        </w:rPr>
        <w:t>«</w:t>
      </w:r>
      <w:r w:rsidR="008463E9" w:rsidRPr="00BD4CDF">
        <w:rPr>
          <w:rFonts w:ascii="Times New Roman" w:hAnsi="Times New Roman" w:cs="Times New Roman"/>
          <w:sz w:val="28"/>
          <w:szCs w:val="28"/>
          <w:lang w:val="uk-UA"/>
        </w:rPr>
        <w:t xml:space="preserve">Одного разу ти пройдеш повз мене, не замітивши. Одного разу ти забудеш мене...Одного разу ти зникнеш за рогом, </w:t>
      </w:r>
      <w:r w:rsidR="008463E9" w:rsidRPr="00BD4CD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 я буду ув’язнений в </w:t>
      </w:r>
      <w:r w:rsidR="002F1DFD" w:rsidRPr="00BD4CDF">
        <w:rPr>
          <w:rFonts w:ascii="Times New Roman" w:hAnsi="Times New Roman" w:cs="Times New Roman"/>
          <w:sz w:val="28"/>
          <w:szCs w:val="28"/>
          <w:lang w:val="uk-UA"/>
        </w:rPr>
        <w:t>твому</w:t>
      </w:r>
      <w:r w:rsidR="008463E9" w:rsidRPr="00BD4CDF">
        <w:rPr>
          <w:rFonts w:ascii="Times New Roman" w:hAnsi="Times New Roman" w:cs="Times New Roman"/>
          <w:sz w:val="28"/>
          <w:szCs w:val="28"/>
          <w:lang w:val="uk-UA"/>
        </w:rPr>
        <w:t xml:space="preserve"> серці, поки ти спокійно кружлятимеш з іншим, ідучи по вулиці. Два осінні листочки, а я третій...А отже, зайви</w:t>
      </w:r>
      <w:r w:rsidR="008463E9" w:rsidRPr="002F1DFD">
        <w:rPr>
          <w:rFonts w:ascii="Times New Roman" w:hAnsi="Times New Roman" w:cs="Times New Roman"/>
          <w:i/>
          <w:sz w:val="28"/>
          <w:szCs w:val="28"/>
          <w:lang w:val="uk-UA"/>
        </w:rPr>
        <w:t>й</w:t>
      </w:r>
      <w:r w:rsidR="001B7976" w:rsidRPr="002F1DFD">
        <w:rPr>
          <w:rFonts w:ascii="Times New Roman" w:hAnsi="Times New Roman" w:cs="Times New Roman"/>
          <w:i/>
          <w:sz w:val="28"/>
          <w:szCs w:val="28"/>
          <w:lang w:val="uk-UA"/>
        </w:rPr>
        <w:t>»</w:t>
      </w:r>
      <w:r w:rsidR="002F1DF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8463E9" w:rsidRPr="00A4718B">
        <w:rPr>
          <w:rFonts w:ascii="Times New Roman" w:hAnsi="Times New Roman" w:cs="Times New Roman"/>
          <w:sz w:val="28"/>
          <w:szCs w:val="28"/>
          <w:lang w:val="uk-UA"/>
        </w:rPr>
        <w:t xml:space="preserve">; уривок з </w:t>
      </w:r>
      <w:r w:rsidR="00DC7557">
        <w:rPr>
          <w:rFonts w:ascii="Times New Roman" w:hAnsi="Times New Roman" w:cs="Times New Roman"/>
          <w:sz w:val="28"/>
          <w:szCs w:val="28"/>
          <w:lang w:val="uk-UA"/>
        </w:rPr>
        <w:t>твору замість опису твору</w:t>
      </w:r>
      <w:r w:rsidR="002F1DF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B7976" w:rsidRPr="00A4718B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463E9" w:rsidRPr="00BD4CDF">
        <w:rPr>
          <w:rFonts w:ascii="Times New Roman" w:eastAsia="Times New Roman" w:hAnsi="Times New Roman" w:cs="Times New Roman"/>
          <w:sz w:val="28"/>
          <w:szCs w:val="28"/>
          <w:lang w:val="uk-UA"/>
        </w:rPr>
        <w:t>Історія про містичні поді</w:t>
      </w:r>
      <w:r w:rsidR="00763340" w:rsidRPr="00BD4CDF">
        <w:rPr>
          <w:rFonts w:ascii="Times New Roman" w:eastAsia="Times New Roman" w:hAnsi="Times New Roman" w:cs="Times New Roman"/>
          <w:sz w:val="28"/>
          <w:szCs w:val="28"/>
          <w:lang w:val="uk-UA"/>
        </w:rPr>
        <w:t>ї в житті просто дівчини Діани. ...– Ти перший раз тут? –</w:t>
      </w:r>
      <w:r w:rsidR="008463E9" w:rsidRPr="00BD4C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Діана різко розвернулась і чуть не скрикнула від здивування. Перед нею стояв той же хлопець, що </w:t>
      </w:r>
      <w:r w:rsidR="00763340" w:rsidRPr="00BD4CDF">
        <w:rPr>
          <w:rFonts w:ascii="Times New Roman" w:eastAsia="Times New Roman" w:hAnsi="Times New Roman" w:cs="Times New Roman"/>
          <w:sz w:val="28"/>
          <w:szCs w:val="28"/>
          <w:lang w:val="uk-UA"/>
        </w:rPr>
        <w:t>був в готелі. – П’єр. – Діана, –</w:t>
      </w:r>
      <w:r w:rsidR="008463E9" w:rsidRPr="00BD4C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відповіла вона, стараючись надати своєму г</w:t>
      </w:r>
      <w:r w:rsidR="00BD4CDF">
        <w:rPr>
          <w:rFonts w:ascii="Times New Roman" w:eastAsia="Times New Roman" w:hAnsi="Times New Roman" w:cs="Times New Roman"/>
          <w:sz w:val="28"/>
          <w:szCs w:val="28"/>
          <w:lang w:val="uk-UA"/>
        </w:rPr>
        <w:t>олосу якийсь французький акцент</w:t>
      </w:r>
      <w:r w:rsidR="008463E9" w:rsidRPr="00BD4CDF">
        <w:rPr>
          <w:rFonts w:ascii="Times New Roman" w:eastAsia="Times New Roman" w:hAnsi="Times New Roman" w:cs="Times New Roman"/>
          <w:sz w:val="28"/>
          <w:szCs w:val="28"/>
          <w:lang w:val="uk-UA"/>
        </w:rPr>
        <w:t>...</w:t>
      </w:r>
      <w:r w:rsidR="002F1DF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»). </w:t>
      </w:r>
      <w:r w:rsidR="00BD4CD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 суті, до саммарі виносяться ті самі вимоги, що й до </w:t>
      </w:r>
      <w:r w:rsidR="00C177E4">
        <w:rPr>
          <w:rFonts w:ascii="Times New Roman" w:eastAsia="Times New Roman" w:hAnsi="Times New Roman" w:cs="Times New Roman"/>
          <w:sz w:val="28"/>
          <w:szCs w:val="28"/>
          <w:lang w:val="uk-UA"/>
        </w:rPr>
        <w:t>анотації</w:t>
      </w:r>
      <w:r w:rsidR="003D6F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друкованого видання;</w:t>
      </w:r>
    </w:p>
    <w:p w14:paraId="6840FE26" w14:textId="78FBF236" w:rsidR="00701427" w:rsidRPr="003D6FA4" w:rsidRDefault="00BD4CDF" w:rsidP="003D6FA4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D6FA4">
        <w:rPr>
          <w:rFonts w:ascii="Times New Roman" w:hAnsi="Times New Roman" w:cs="Times New Roman"/>
          <w:sz w:val="28"/>
          <w:szCs w:val="28"/>
          <w:lang w:val="uk-UA"/>
        </w:rPr>
        <w:t>пунктуаційні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«Сьогодні крім творчого конкурсу до академії мистецтв був також вступний екзамен з англійської мови, саме той екзамен, котрий Франко так легкодухо проміняв заради </w:t>
      </w:r>
      <w:r w:rsidRPr="003D6FA4">
        <w:rPr>
          <w:rFonts w:ascii="Times New Roman" w:hAnsi="Times New Roman" w:cs="Times New Roman"/>
          <w:i/>
          <w:sz w:val="28"/>
          <w:szCs w:val="28"/>
          <w:lang w:val="uk-UA"/>
        </w:rPr>
        <w:t>того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[кома]</w:t>
      </w:r>
      <w:r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D6FA4">
        <w:rPr>
          <w:rFonts w:ascii="Times New Roman" w:hAnsi="Times New Roman" w:cs="Times New Roman"/>
          <w:i/>
          <w:sz w:val="28"/>
          <w:szCs w:val="28"/>
          <w:lang w:val="uk-UA"/>
        </w:rPr>
        <w:t>щоб</w:t>
      </w:r>
      <w:r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стовбичити перед старим, ще з радянських часів, мольбертом і не могти сконцентруватися» (Короп на асфальті), «Водій маршрутки голосно вилаявся, різко загальмувавши, Франко рвучко схопився за поручень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[кома]</w:t>
      </w:r>
      <w:r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щоби</w:t>
      </w:r>
      <w:r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не впасти» (Короп на асфальті),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Згодом короп перестав хапати повітря, </w:t>
      </w:r>
      <w:r w:rsidRPr="003D6FA4">
        <w:rPr>
          <w:rFonts w:ascii="Times New Roman" w:hAnsi="Times New Roman" w:cs="Times New Roman"/>
          <w:i/>
          <w:sz w:val="28"/>
          <w:szCs w:val="28"/>
          <w:lang w:val="uk-UA"/>
        </w:rPr>
        <w:t>то розкриваючи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[кома]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3D6FA4">
        <w:rPr>
          <w:rFonts w:ascii="Times New Roman" w:hAnsi="Times New Roman" w:cs="Times New Roman"/>
          <w:i/>
          <w:sz w:val="28"/>
          <w:szCs w:val="28"/>
          <w:lang w:val="uk-UA"/>
        </w:rPr>
        <w:t>то закриваючи</w:t>
      </w:r>
      <w:r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стулки зябер, і застиг на заяложеному тротуарі з напівроззявленим ротом та безглуздим виразом відчаю у тепер байдужому скляному оці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» (Короп на асфальті), «В Франка абсолютно не було часу 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ні займатися англійською </w:t>
      </w:r>
      <w:r w:rsidR="00AD66DF" w:rsidRPr="003D6FA4">
        <w:rPr>
          <w:rFonts w:ascii="Times New Roman" w:hAnsi="Times New Roman" w:cs="Times New Roman"/>
          <w:sz w:val="28"/>
          <w:szCs w:val="28"/>
        </w:rPr>
        <w:t>[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>кома</w:t>
      </w:r>
      <w:r w:rsidR="00AD66DF" w:rsidRPr="003D6FA4">
        <w:rPr>
          <w:rFonts w:ascii="Times New Roman" w:hAnsi="Times New Roman" w:cs="Times New Roman"/>
          <w:sz w:val="28"/>
          <w:szCs w:val="28"/>
        </w:rPr>
        <w:t>]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ні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малювати»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>Короп на асфальті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), «До будинку залишалось якихось декілька метрів [кома]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Олег прискорив крок» (Салатик), 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>«– Ти довго будеш тут стовбичити</w:t>
      </w:r>
      <w:r w:rsidR="00AD66DF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D66DF" w:rsidRPr="003D6FA4">
        <w:rPr>
          <w:rFonts w:ascii="Times New Roman" w:hAnsi="Times New Roman" w:cs="Times New Roman"/>
          <w:sz w:val="28"/>
          <w:szCs w:val="28"/>
        </w:rPr>
        <w:t>[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>кома</w:t>
      </w:r>
      <w:r w:rsidR="00AD66DF" w:rsidRPr="003D6FA4">
        <w:rPr>
          <w:rFonts w:ascii="Times New Roman" w:hAnsi="Times New Roman" w:cs="Times New Roman"/>
          <w:sz w:val="28"/>
          <w:szCs w:val="28"/>
        </w:rPr>
        <w:t>]</w:t>
      </w:r>
      <w:r w:rsidR="00AD66DF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не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66DF" w:rsidRPr="003D6FA4">
        <w:rPr>
          <w:rFonts w:ascii="Times New Roman" w:hAnsi="Times New Roman" w:cs="Times New Roman"/>
          <w:i/>
          <w:sz w:val="28"/>
          <w:szCs w:val="28"/>
          <w:lang w:val="uk-UA"/>
        </w:rPr>
        <w:t>промовивши ні слова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?  гаркнув годинникар» (Короп на асфальті),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«Взимку 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>стало легше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A031A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A031A" w:rsidRPr="003D6FA4">
        <w:rPr>
          <w:rFonts w:ascii="Times New Roman" w:hAnsi="Times New Roman" w:cs="Times New Roman"/>
          <w:sz w:val="28"/>
          <w:szCs w:val="28"/>
          <w:lang w:val="uk-UA"/>
        </w:rPr>
        <w:t>[замість коми – двокрапка] святкування Нового року в галасливій компанії, Різдво в бабусиній хаті (Короп на асфальті)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>, «Я сумую за тими часами</w:t>
      </w:r>
      <w:r w:rsidR="00AD66DF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>[кома]</w:t>
      </w:r>
      <w:r w:rsidR="00AD66DF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коли</w:t>
      </w:r>
      <w:r w:rsidR="00AD66DF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батьки просто любили мене» (Три кроки до прірви); «Ти киваєш, як китайський болванчик, усміхаєшся, але погляду не відводиш, і тоді Джині червоніє ледь помітно і </w:t>
      </w:r>
      <w:r w:rsidR="001F4E9D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[кома] </w:t>
      </w:r>
      <w:r w:rsidR="00AD66DF" w:rsidRPr="003D6FA4">
        <w:rPr>
          <w:rFonts w:ascii="Times New Roman" w:hAnsi="Times New Roman" w:cs="Times New Roman"/>
          <w:i/>
          <w:sz w:val="28"/>
          <w:szCs w:val="28"/>
          <w:lang w:val="uk-UA"/>
        </w:rPr>
        <w:t>аби</w:t>
      </w:r>
      <w:r w:rsidR="001F4E9D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приховати це, цілуватись лізе (Запахи)</w:t>
      </w:r>
      <w:r w:rsidR="00886679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, «У похмурий час навіть останній бовдур розуміє, що один </w:t>
      </w:r>
      <w:r w:rsidR="00886679" w:rsidRPr="003D6FA4">
        <w:rPr>
          <w:rFonts w:ascii="Times New Roman" w:hAnsi="Times New Roman" w:cs="Times New Roman"/>
          <w:i/>
          <w:sz w:val="28"/>
          <w:szCs w:val="28"/>
          <w:lang w:val="uk-UA"/>
        </w:rPr>
        <w:t>він</w:t>
      </w:r>
      <w:r w:rsidR="00886679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[тире]</w:t>
      </w:r>
      <w:r w:rsidR="00886679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ніщо</w:t>
      </w:r>
      <w:r w:rsidR="00886679" w:rsidRPr="003D6FA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86679" w:rsidRPr="003D6FA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86679" w:rsidRPr="003D6FA4">
        <w:rPr>
          <w:rFonts w:ascii="Times New Roman" w:hAnsi="Times New Roman" w:cs="Times New Roman"/>
          <w:sz w:val="28"/>
          <w:szCs w:val="28"/>
          <w:lang w:val="uk-UA"/>
        </w:rPr>
        <w:t>(Єдина сім’я Україна)</w:t>
      </w:r>
      <w:r w:rsidR="000A4983" w:rsidRPr="003D6FA4">
        <w:rPr>
          <w:rFonts w:ascii="Times New Roman" w:hAnsi="Times New Roman" w:cs="Times New Roman"/>
          <w:sz w:val="28"/>
          <w:szCs w:val="28"/>
          <w:lang w:val="uk-UA"/>
        </w:rPr>
        <w:t>, «Поттер і Мелфой переглянулися</w:t>
      </w:r>
      <w:r w:rsidR="000A4983" w:rsidRPr="003D6FA4">
        <w:rPr>
          <w:rFonts w:ascii="Times New Roman" w:hAnsi="Times New Roman" w:cs="Times New Roman"/>
          <w:i/>
          <w:sz w:val="28"/>
          <w:szCs w:val="28"/>
          <w:lang w:val="uk-UA"/>
        </w:rPr>
        <w:t>, і</w:t>
      </w:r>
      <w:r w:rsidR="000A4983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кивнули» (Кімната-на-Вимогу);</w:t>
      </w:r>
      <w:r w:rsidR="003D6FA4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«…і обов’язково сказати щось, щоб </w:t>
      </w:r>
      <w:r w:rsidR="003D6FA4" w:rsidRPr="003D6FA4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роздраконити його і його свиту, щоб рудий став червоним</w:t>
      </w:r>
      <w:r w:rsidR="003D6FA4" w:rsidRPr="003D6FA4">
        <w:rPr>
          <w:rFonts w:ascii="Times New Roman" w:hAnsi="Times New Roman" w:cs="Times New Roman"/>
          <w:i/>
          <w:sz w:val="28"/>
          <w:szCs w:val="28"/>
          <w:lang w:val="uk-UA"/>
        </w:rPr>
        <w:t>, як</w:t>
      </w:r>
      <w:r w:rsidR="003D6FA4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рак, і кинувся в бійку,…» (Джеймі і Пісок Часовороту);</w:t>
      </w:r>
    </w:p>
    <w:p w14:paraId="16AD6CC1" w14:textId="4F50EA95" w:rsidR="003C10AD" w:rsidRDefault="00AD66DF" w:rsidP="001F4E9D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орфографічні</w:t>
      </w:r>
      <w:r w:rsidR="001F4E9D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1F4E9D" w:rsidRPr="001F4E9D">
        <w:rPr>
          <w:rFonts w:ascii="Times New Roman" w:hAnsi="Times New Roman" w:cs="Times New Roman"/>
          <w:i/>
          <w:sz w:val="28"/>
          <w:szCs w:val="28"/>
          <w:lang w:val="uk-UA"/>
        </w:rPr>
        <w:t>оїни</w:t>
      </w:r>
      <w:r w:rsidR="001F4E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1F4E9D" w:rsidRPr="001F4E9D">
        <w:rPr>
          <w:rFonts w:ascii="Times New Roman" w:hAnsi="Times New Roman" w:cs="Times New Roman"/>
          <w:sz w:val="28"/>
          <w:szCs w:val="28"/>
          <w:lang w:val="uk-UA"/>
        </w:rPr>
        <w:t>[</w:t>
      </w:r>
      <w:r w:rsidR="001F4E9D">
        <w:rPr>
          <w:rFonts w:ascii="Times New Roman" w:hAnsi="Times New Roman" w:cs="Times New Roman"/>
          <w:sz w:val="28"/>
          <w:szCs w:val="28"/>
          <w:lang w:val="uk-UA"/>
        </w:rPr>
        <w:t>Воїни</w:t>
      </w:r>
      <w:r w:rsidR="001F4E9D" w:rsidRPr="001F4E9D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1F4E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4E9D" w:rsidRPr="001F4E9D">
        <w:rPr>
          <w:rFonts w:ascii="Times New Roman" w:hAnsi="Times New Roman" w:cs="Times New Roman"/>
          <w:sz w:val="28"/>
          <w:szCs w:val="28"/>
          <w:lang w:val="uk-UA"/>
        </w:rPr>
        <w:t>йдуть битися, а не вмирати, і йдуть вони битися не за державу, а за самих себе</w:t>
      </w:r>
      <w:r w:rsidR="001F4E9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384F0A">
        <w:rPr>
          <w:rFonts w:ascii="Times New Roman" w:hAnsi="Times New Roman" w:cs="Times New Roman"/>
          <w:sz w:val="28"/>
          <w:szCs w:val="28"/>
          <w:lang w:val="uk-UA"/>
        </w:rPr>
        <w:t>, «З</w:t>
      </w:r>
      <w:r w:rsidR="00384F0A" w:rsidRPr="00384F0A">
        <w:rPr>
          <w:rFonts w:ascii="Times New Roman" w:hAnsi="Times New Roman" w:cs="Times New Roman"/>
          <w:sz w:val="28"/>
          <w:szCs w:val="28"/>
          <w:lang w:val="uk-UA"/>
        </w:rPr>
        <w:t xml:space="preserve">а вічно </w:t>
      </w:r>
      <w:r w:rsidR="00384F0A" w:rsidRPr="00384F0A">
        <w:rPr>
          <w:rFonts w:ascii="Times New Roman" w:hAnsi="Times New Roman" w:cs="Times New Roman"/>
          <w:i/>
          <w:sz w:val="28"/>
          <w:szCs w:val="28"/>
          <w:lang w:val="uk-UA"/>
        </w:rPr>
        <w:t>голоду</w:t>
      </w:r>
      <w:r w:rsidR="00384F0A" w:rsidRPr="00384F0A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384F0A">
        <w:rPr>
          <w:rFonts w:ascii="Times New Roman" w:hAnsi="Times New Roman" w:cs="Times New Roman"/>
          <w:sz w:val="28"/>
          <w:szCs w:val="28"/>
          <w:lang w:val="uk-UA"/>
        </w:rPr>
        <w:t>голодну</w:t>
      </w:r>
      <w:r w:rsidR="00384F0A" w:rsidRPr="00384F0A">
        <w:rPr>
          <w:rFonts w:ascii="Times New Roman" w:hAnsi="Times New Roman" w:cs="Times New Roman"/>
          <w:sz w:val="28"/>
          <w:szCs w:val="28"/>
          <w:lang w:val="uk-UA"/>
        </w:rPr>
        <w:t>] кішку та папугу, знаючого не ті слова</w:t>
      </w:r>
      <w:r w:rsidR="00384F0A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F4E9D">
        <w:rPr>
          <w:rFonts w:ascii="Times New Roman" w:hAnsi="Times New Roman" w:cs="Times New Roman"/>
          <w:sz w:val="28"/>
          <w:szCs w:val="28"/>
          <w:lang w:val="uk-UA"/>
        </w:rPr>
        <w:t xml:space="preserve"> (Єдина сім’я Україна)</w:t>
      </w:r>
      <w:r w:rsidR="00881C7A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881C7A"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Коли ми зможемо просто лежати на сонечку, без </w:t>
      </w:r>
      <w:r w:rsidR="00881C7A" w:rsidRPr="00881C7A">
        <w:rPr>
          <w:rFonts w:ascii="Times New Roman" w:hAnsi="Times New Roman" w:cs="Times New Roman"/>
          <w:i/>
          <w:sz w:val="28"/>
          <w:szCs w:val="28"/>
          <w:lang w:val="uk-UA"/>
        </w:rPr>
        <w:t>зичної</w:t>
      </w:r>
      <w:r w:rsidR="00881C7A"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 w:rsidR="00881C7A">
        <w:rPr>
          <w:rFonts w:ascii="Times New Roman" w:hAnsi="Times New Roman" w:cs="Times New Roman"/>
          <w:sz w:val="28"/>
          <w:szCs w:val="28"/>
          <w:lang w:val="uk-UA"/>
        </w:rPr>
        <w:t>звичної</w:t>
      </w:r>
      <w:r w:rsidR="00881C7A" w:rsidRPr="00881C7A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881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1C7A" w:rsidRPr="00881C7A">
        <w:rPr>
          <w:rFonts w:ascii="Times New Roman" w:hAnsi="Times New Roman" w:cs="Times New Roman"/>
          <w:sz w:val="28"/>
          <w:szCs w:val="28"/>
          <w:lang w:val="uk-UA"/>
        </w:rPr>
        <w:t>вже, нажаль, думки: «А раптом завтра війна?»</w:t>
      </w:r>
      <w:r w:rsidR="00881C7A">
        <w:rPr>
          <w:rFonts w:ascii="Times New Roman" w:hAnsi="Times New Roman" w:cs="Times New Roman"/>
          <w:sz w:val="28"/>
          <w:szCs w:val="28"/>
          <w:lang w:val="uk-UA"/>
        </w:rPr>
        <w:t>» (Літо).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 xml:space="preserve"> Ці помилки трапляються часто, бо автори</w:t>
      </w:r>
      <w:r w:rsidR="00156013">
        <w:rPr>
          <w:rFonts w:ascii="Times New Roman" w:hAnsi="Times New Roman" w:cs="Times New Roman"/>
          <w:sz w:val="28"/>
          <w:szCs w:val="28"/>
          <w:lang w:val="uk-UA"/>
        </w:rPr>
        <w:t xml:space="preserve"> не вичитують тексти. До того ж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 xml:space="preserve"> навіть те, що письменник</w:t>
      </w:r>
      <w:r w:rsidR="00C177E4">
        <w:rPr>
          <w:rFonts w:ascii="Times New Roman" w:hAnsi="Times New Roman" w:cs="Times New Roman"/>
          <w:sz w:val="28"/>
          <w:szCs w:val="28"/>
          <w:lang w:val="uk-UA"/>
        </w:rPr>
        <w:t>и вичитують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77E4">
        <w:rPr>
          <w:rFonts w:ascii="Times New Roman" w:hAnsi="Times New Roman" w:cs="Times New Roman"/>
          <w:sz w:val="28"/>
          <w:szCs w:val="28"/>
          <w:lang w:val="uk-UA"/>
        </w:rPr>
        <w:t xml:space="preserve">праці 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 xml:space="preserve">декілька разів, не гарантує ідеального фанфіку з точки зору грамотності, адже </w:t>
      </w:r>
      <w:r w:rsidR="001016FD">
        <w:rPr>
          <w:rFonts w:ascii="Times New Roman" w:hAnsi="Times New Roman" w:cs="Times New Roman"/>
          <w:sz w:val="28"/>
          <w:szCs w:val="28"/>
          <w:lang w:val="uk-UA"/>
        </w:rPr>
        <w:t>до самостійно написаного</w:t>
      </w:r>
      <w:r w:rsidR="00C177E4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1016FD">
        <w:rPr>
          <w:rFonts w:ascii="Times New Roman" w:hAnsi="Times New Roman" w:cs="Times New Roman"/>
          <w:sz w:val="28"/>
          <w:szCs w:val="28"/>
          <w:lang w:val="uk-UA"/>
        </w:rPr>
        <w:t xml:space="preserve"> звикають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 xml:space="preserve"> настільки, що б</w:t>
      </w:r>
      <w:r w:rsidR="001016FD">
        <w:rPr>
          <w:rFonts w:ascii="Times New Roman" w:hAnsi="Times New Roman" w:cs="Times New Roman"/>
          <w:sz w:val="28"/>
          <w:szCs w:val="28"/>
          <w:lang w:val="uk-UA"/>
        </w:rPr>
        <w:t>ільшість помилок вже не помічають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3C10AD" w:rsidRPr="003C10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FEEDF13" w14:textId="5A2D6D35" w:rsidR="001F4E9D" w:rsidRPr="005D377D" w:rsidRDefault="001016FD" w:rsidP="005D377D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помилки в підрядному зв’язку словосполучення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3C10AD" w:rsidRPr="003C10AD">
        <w:rPr>
          <w:rFonts w:ascii="Times New Roman" w:hAnsi="Times New Roman" w:cs="Times New Roman"/>
          <w:sz w:val="28"/>
          <w:szCs w:val="28"/>
          <w:lang w:val="uk-UA"/>
        </w:rPr>
        <w:t xml:space="preserve">«Коли є вірогідність, що небайдужу тобі людину можуть призвати до лав армії, де їй справді </w:t>
      </w:r>
      <w:r w:rsidR="003C10AD" w:rsidRPr="003C10AD">
        <w:rPr>
          <w:rFonts w:ascii="Times New Roman" w:hAnsi="Times New Roman" w:cs="Times New Roman"/>
          <w:i/>
          <w:sz w:val="28"/>
          <w:szCs w:val="28"/>
          <w:lang w:val="uk-UA"/>
        </w:rPr>
        <w:t>загрожувати</w:t>
      </w:r>
      <w:r w:rsidR="003C10AD" w:rsidRPr="003C10AD">
        <w:rPr>
          <w:rFonts w:ascii="Times New Roman" w:hAnsi="Times New Roman" w:cs="Times New Roman"/>
          <w:sz w:val="28"/>
          <w:szCs w:val="28"/>
          <w:lang w:val="uk-UA"/>
        </w:rPr>
        <w:t xml:space="preserve"> небезпека» (Єдина сім’я Україна)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3C10AD" w:rsidRPr="003C10AD">
        <w:rPr>
          <w:rFonts w:ascii="Times New Roman" w:hAnsi="Times New Roman" w:cs="Times New Roman"/>
          <w:sz w:val="28"/>
          <w:szCs w:val="28"/>
          <w:lang w:val="uk-UA"/>
        </w:rPr>
        <w:t xml:space="preserve">Павло ще раз подякував </w:t>
      </w:r>
      <w:r w:rsidR="003C10AD" w:rsidRPr="003C10A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свого друга </w:t>
      </w:r>
      <w:r w:rsidR="003C10AD" w:rsidRPr="003C10AD">
        <w:rPr>
          <w:rFonts w:ascii="Times New Roman" w:hAnsi="Times New Roman" w:cs="Times New Roman"/>
          <w:sz w:val="28"/>
          <w:szCs w:val="28"/>
          <w:lang w:val="uk-UA"/>
        </w:rPr>
        <w:t>і незабаром повністю переключився на керування кораблем</w:t>
      </w:r>
      <w:r w:rsidR="003C10AD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881C7A">
        <w:rPr>
          <w:rFonts w:ascii="Times New Roman" w:hAnsi="Times New Roman" w:cs="Times New Roman"/>
          <w:sz w:val="28"/>
          <w:szCs w:val="28"/>
          <w:lang w:val="uk-UA"/>
        </w:rPr>
        <w:t xml:space="preserve"> (Відблиски зірок), «</w:t>
      </w:r>
      <w:r w:rsidR="00881C7A"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Раптом він відчув чиїсь ласкавий </w:t>
      </w:r>
      <w:r w:rsidR="00881C7A" w:rsidRPr="00881C7A">
        <w:rPr>
          <w:rFonts w:ascii="Times New Roman" w:hAnsi="Times New Roman" w:cs="Times New Roman"/>
          <w:i/>
          <w:sz w:val="28"/>
          <w:szCs w:val="28"/>
          <w:lang w:val="uk-UA"/>
        </w:rPr>
        <w:t>дотик</w:t>
      </w:r>
      <w:r w:rsidR="00881C7A"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1C7A" w:rsidRPr="00881C7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на </w:t>
      </w:r>
      <w:r w:rsidR="00881C7A"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своїх </w:t>
      </w:r>
      <w:r w:rsidR="00881C7A" w:rsidRPr="00881C7A">
        <w:rPr>
          <w:rFonts w:ascii="Times New Roman" w:hAnsi="Times New Roman" w:cs="Times New Roman"/>
          <w:i/>
          <w:sz w:val="28"/>
          <w:szCs w:val="28"/>
          <w:lang w:val="uk-UA"/>
        </w:rPr>
        <w:t>плечах</w:t>
      </w:r>
      <w:r w:rsidR="00881C7A">
        <w:rPr>
          <w:rFonts w:ascii="Times New Roman" w:hAnsi="Times New Roman" w:cs="Times New Roman"/>
          <w:sz w:val="28"/>
          <w:szCs w:val="28"/>
          <w:lang w:val="uk-UA"/>
        </w:rPr>
        <w:t>» (Відблиски зірок)</w:t>
      </w:r>
      <w:r w:rsidR="00C723D8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C723D8" w:rsidRPr="00C723D8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C723D8">
        <w:rPr>
          <w:rFonts w:ascii="Times New Roman" w:hAnsi="Times New Roman" w:cs="Times New Roman"/>
          <w:sz w:val="28"/>
          <w:szCs w:val="28"/>
          <w:lang w:val="uk-UA"/>
        </w:rPr>
        <w:t xml:space="preserve">абуть, це ностальгія. </w:t>
      </w:r>
      <w:r w:rsidR="00C723D8" w:rsidRPr="00C723D8">
        <w:rPr>
          <w:rFonts w:ascii="Times New Roman" w:hAnsi="Times New Roman" w:cs="Times New Roman"/>
          <w:i/>
          <w:sz w:val="28"/>
          <w:szCs w:val="28"/>
          <w:lang w:val="uk-UA"/>
        </w:rPr>
        <w:t>За</w:t>
      </w:r>
      <w:r w:rsidR="00C723D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23D8" w:rsidRPr="00C723D8">
        <w:rPr>
          <w:rFonts w:ascii="Times New Roman" w:hAnsi="Times New Roman" w:cs="Times New Roman"/>
          <w:i/>
          <w:sz w:val="28"/>
          <w:szCs w:val="28"/>
          <w:lang w:val="uk-UA"/>
        </w:rPr>
        <w:t>юності</w:t>
      </w:r>
      <w:r w:rsidR="00C723D8">
        <w:rPr>
          <w:rFonts w:ascii="Times New Roman" w:hAnsi="Times New Roman" w:cs="Times New Roman"/>
          <w:sz w:val="28"/>
          <w:szCs w:val="28"/>
          <w:lang w:val="uk-UA"/>
        </w:rPr>
        <w:t>» (Марсіанський світанок)</w:t>
      </w:r>
      <w:r w:rsidR="005D377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D377D" w:rsidRPr="005D377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На п</w:t>
      </w:r>
      <w:r w:rsidRPr="005D377D">
        <w:rPr>
          <w:rFonts w:ascii="Times New Roman" w:hAnsi="Times New Roman" w:cs="Times New Roman"/>
          <w:iCs/>
          <w:sz w:val="28"/>
          <w:szCs w:val="28"/>
          <w:lang w:val="uk-UA"/>
        </w:rPr>
        <w:t>’ятому</w:t>
      </w:r>
      <w:r w:rsidR="005D377D" w:rsidRPr="005D377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курсі вони саме почали вивчати по Історії магії чарівника, чий замок </w:t>
      </w:r>
      <w:r w:rsidR="005D377D" w:rsidRPr="005D377D">
        <w:rPr>
          <w:rFonts w:ascii="Times New Roman" w:hAnsi="Times New Roman" w:cs="Times New Roman"/>
          <w:i/>
          <w:iCs/>
          <w:sz w:val="28"/>
          <w:szCs w:val="28"/>
          <w:lang w:val="uk-UA"/>
        </w:rPr>
        <w:t>батько Альбус</w:t>
      </w:r>
      <w:r w:rsidR="005D377D" w:rsidRPr="005D377D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знайшов улітку» (Кімната-на-Вимогу);</w:t>
      </w:r>
    </w:p>
    <w:p w14:paraId="1F21B120" w14:textId="48F17DCB" w:rsidR="00F04266" w:rsidRPr="004B0184" w:rsidRDefault="001F4E9D" w:rsidP="004B0184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F04266">
        <w:rPr>
          <w:rFonts w:ascii="Times New Roman" w:hAnsi="Times New Roman" w:cs="Times New Roman"/>
          <w:sz w:val="28"/>
          <w:szCs w:val="28"/>
          <w:lang w:val="uk-UA"/>
        </w:rPr>
        <w:t>логічні помилки</w:t>
      </w:r>
      <w:r w:rsidR="00A12579">
        <w:rPr>
          <w:rFonts w:ascii="Times New Roman" w:hAnsi="Times New Roman" w:cs="Times New Roman"/>
          <w:sz w:val="28"/>
          <w:szCs w:val="28"/>
          <w:lang w:val="uk-UA"/>
        </w:rPr>
        <w:t>, наприклад, «</w:t>
      </w:r>
      <w:r w:rsidR="00A12579" w:rsidRPr="005D377D">
        <w:rPr>
          <w:rFonts w:ascii="Times New Roman" w:hAnsi="Times New Roman" w:cs="Times New Roman"/>
          <w:sz w:val="28"/>
          <w:szCs w:val="28"/>
          <w:lang w:val="uk-UA"/>
        </w:rPr>
        <w:t xml:space="preserve">Я стою і дивлюся, як за поворотом </w:t>
      </w:r>
      <w:r w:rsidR="00A12579" w:rsidRPr="00D93BE8">
        <w:rPr>
          <w:rFonts w:ascii="Times New Roman" w:hAnsi="Times New Roman" w:cs="Times New Roman"/>
          <w:i/>
          <w:sz w:val="28"/>
          <w:szCs w:val="28"/>
          <w:lang w:val="uk-UA"/>
        </w:rPr>
        <w:t>зникає спина</w:t>
      </w:r>
      <w:r w:rsidR="00A12579" w:rsidRPr="005D377D">
        <w:rPr>
          <w:rFonts w:ascii="Times New Roman" w:hAnsi="Times New Roman" w:cs="Times New Roman"/>
          <w:sz w:val="28"/>
          <w:szCs w:val="28"/>
          <w:lang w:val="uk-UA"/>
        </w:rPr>
        <w:t xml:space="preserve"> Лілі Поттер</w:t>
      </w:r>
      <w:r w:rsidR="00A12579">
        <w:rPr>
          <w:rFonts w:ascii="Times New Roman" w:hAnsi="Times New Roman" w:cs="Times New Roman"/>
          <w:sz w:val="28"/>
          <w:szCs w:val="28"/>
          <w:lang w:val="uk-UA"/>
        </w:rPr>
        <w:t>» (Весна, сигарети та багато музики)</w:t>
      </w:r>
      <w:r w:rsidR="00DD0643" w:rsidRPr="00F042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12579">
        <w:rPr>
          <w:rFonts w:ascii="Times New Roman" w:hAnsi="Times New Roman" w:cs="Times New Roman"/>
          <w:sz w:val="28"/>
          <w:szCs w:val="28"/>
          <w:lang w:val="uk-UA"/>
        </w:rPr>
        <w:t xml:space="preserve"> «З</w:t>
      </w:r>
      <w:r w:rsidR="00DD0643" w:rsidRPr="00F04266">
        <w:rPr>
          <w:rFonts w:ascii="Times New Roman" w:hAnsi="Times New Roman" w:cs="Times New Roman"/>
          <w:sz w:val="28"/>
          <w:szCs w:val="28"/>
          <w:lang w:val="uk-UA"/>
        </w:rPr>
        <w:t>адивившись на молоденьку енергійні брюнетку, Олег помітив як та, дістала з білої коробочки без етикетки пігулку, подала її в невеличку каструльки та енергійно розмішала соус, потім віртуозним рухом додала його в салат» (Салатик): по-перше, не «подала», а поклала, по-друге, не зрозуміло, звідки дівчина взяла соус</w:t>
      </w:r>
      <w:r w:rsidR="00886679" w:rsidRPr="00F04266">
        <w:rPr>
          <w:rFonts w:ascii="Times New Roman" w:hAnsi="Times New Roman" w:cs="Times New Roman"/>
          <w:sz w:val="28"/>
          <w:szCs w:val="28"/>
          <w:lang w:val="uk-UA"/>
        </w:rPr>
        <w:t xml:space="preserve">. «Сімейні зв’язки відіграють роль, та все більш і більш в ній шукають користь» (Єдина сім’я Україна) – в ролі не можна шукати користь. «Відновивши крок хлопець покинув кафе» 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 xml:space="preserve">(Салатик) </w:t>
      </w:r>
      <w:r w:rsidR="00886679" w:rsidRPr="00F04266">
        <w:rPr>
          <w:rFonts w:ascii="Times New Roman" w:hAnsi="Times New Roman" w:cs="Times New Roman"/>
          <w:sz w:val="28"/>
          <w:szCs w:val="28"/>
          <w:lang w:val="uk-UA"/>
        </w:rPr>
        <w:t>– по-перше, хлопець й так покинув заклад пішки, по-друге, він не робот, щоб відновляти</w:t>
      </w:r>
      <w:r w:rsidR="003C10AD" w:rsidRPr="00F04266">
        <w:rPr>
          <w:rFonts w:ascii="Times New Roman" w:hAnsi="Times New Roman" w:cs="Times New Roman"/>
          <w:sz w:val="28"/>
          <w:szCs w:val="28"/>
          <w:lang w:val="uk-UA"/>
        </w:rPr>
        <w:t xml:space="preserve"> крок. </w:t>
      </w:r>
      <w:r w:rsidR="00F0426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04266" w:rsidRPr="00F04266">
        <w:rPr>
          <w:rFonts w:ascii="Times New Roman" w:hAnsi="Times New Roman" w:cs="Times New Roman"/>
          <w:sz w:val="28"/>
          <w:szCs w:val="28"/>
          <w:lang w:val="uk-UA"/>
        </w:rPr>
        <w:t>З комина йшов майже не помітний дим, показуючи, що тут хтось живе</w:t>
      </w:r>
      <w:r w:rsidR="00F04266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 xml:space="preserve">(Нерозлучники) </w:t>
      </w:r>
      <w:r w:rsidR="00F04266" w:rsidRPr="00F04266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F04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04266" w:rsidRPr="00F04266">
        <w:rPr>
          <w:rFonts w:ascii="Times New Roman" w:hAnsi="Times New Roman" w:cs="Times New Roman"/>
          <w:sz w:val="28"/>
          <w:szCs w:val="28"/>
          <w:lang w:val="uk-UA"/>
        </w:rPr>
        <w:t>дим не може показувати</w:t>
      </w:r>
      <w:r w:rsidR="004B0184">
        <w:rPr>
          <w:rFonts w:ascii="Times New Roman" w:hAnsi="Times New Roman" w:cs="Times New Roman"/>
          <w:sz w:val="28"/>
          <w:szCs w:val="28"/>
          <w:lang w:val="uk-UA"/>
        </w:rPr>
        <w:t>, навіть якщо це метафора. «</w:t>
      </w:r>
      <w:r w:rsidR="004B0184" w:rsidRPr="004B0184">
        <w:rPr>
          <w:rFonts w:ascii="Times New Roman" w:hAnsi="Times New Roman" w:cs="Times New Roman"/>
          <w:sz w:val="28"/>
          <w:szCs w:val="28"/>
          <w:lang w:val="uk-UA"/>
        </w:rPr>
        <w:t xml:space="preserve">Щебетали пташки, перескакуючи з гілки </w:t>
      </w:r>
      <w:r w:rsidR="004B0184" w:rsidRPr="004B018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гілку, з дерева на дерево</w:t>
      </w:r>
      <w:r w:rsidR="004B0184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 xml:space="preserve"> (Нерозлучники)</w:t>
      </w:r>
      <w:r w:rsidR="004B0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0184" w:rsidRPr="004B018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B0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0184" w:rsidRPr="004B0184">
        <w:rPr>
          <w:rFonts w:ascii="Times New Roman" w:hAnsi="Times New Roman" w:cs="Times New Roman"/>
          <w:sz w:val="28"/>
          <w:szCs w:val="28"/>
          <w:lang w:val="uk-UA"/>
        </w:rPr>
        <w:t>пташки не перескакую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>ть з дерева на дерево, як білки. «…</w:t>
      </w:r>
      <w:r w:rsidR="00142095"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а по стовбурі старої сосни швидко видряпувалася руда білка, </w:t>
      </w:r>
      <w:r w:rsidR="00142095" w:rsidRPr="00142095">
        <w:rPr>
          <w:rFonts w:ascii="Times New Roman" w:hAnsi="Times New Roman" w:cs="Times New Roman"/>
          <w:i/>
          <w:sz w:val="28"/>
          <w:szCs w:val="28"/>
          <w:lang w:val="uk-UA"/>
        </w:rPr>
        <w:t>цікаво споглядаючи</w:t>
      </w:r>
      <w:r w:rsidR="00142095"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 за ведмедем, який вийшов на пошуки їжі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r w:rsidR="00142095" w:rsidRPr="00142095">
        <w:rPr>
          <w:rFonts w:ascii="Times New Roman" w:hAnsi="Times New Roman" w:cs="Times New Roman"/>
          <w:sz w:val="28"/>
          <w:szCs w:val="28"/>
          <w:lang w:val="uk-UA"/>
        </w:rPr>
        <w:t>(Нерозлучники) –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 xml:space="preserve"> не цікаво, а з цікавістю;</w:t>
      </w:r>
    </w:p>
    <w:p w14:paraId="343D65EE" w14:textId="239F1298" w:rsidR="00881C7A" w:rsidRPr="00881C7A" w:rsidRDefault="00881C7A" w:rsidP="00881C7A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калькування з російської; «Забігши у подвір’я і замкнувши хвіртку, хлопець </w:t>
      </w:r>
      <w:r w:rsidRPr="00881C7A">
        <w:rPr>
          <w:rFonts w:ascii="Times New Roman" w:hAnsi="Times New Roman" w:cs="Times New Roman"/>
          <w:i/>
          <w:sz w:val="28"/>
          <w:szCs w:val="28"/>
          <w:lang w:val="uk-UA"/>
        </w:rPr>
        <w:t>направився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 до хати» (Салатик), «Рушник був повішений на батерею і Олег, закутавшись в одіяло, </w:t>
      </w:r>
      <w:r w:rsidRPr="00881C7A">
        <w:rPr>
          <w:rFonts w:ascii="Times New Roman" w:hAnsi="Times New Roman" w:cs="Times New Roman"/>
          <w:i/>
          <w:sz w:val="28"/>
          <w:szCs w:val="28"/>
          <w:lang w:val="uk-UA"/>
        </w:rPr>
        <w:t>намірився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 добре виспатись» (Салатик),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Підхопивши сумку Олег направився до виходу, та проходячи мимо столика, з вже просто таки </w:t>
      </w:r>
      <w:r w:rsidRPr="00D93BE8">
        <w:rPr>
          <w:rFonts w:ascii="Times New Roman" w:hAnsi="Times New Roman" w:cs="Times New Roman"/>
          <w:i/>
          <w:sz w:val="28"/>
          <w:szCs w:val="28"/>
          <w:lang w:val="uk-UA"/>
        </w:rPr>
        <w:t>манячим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 салатиком, зупинився</w:t>
      </w:r>
      <w:r>
        <w:rPr>
          <w:rFonts w:ascii="Times New Roman" w:hAnsi="Times New Roman" w:cs="Times New Roman"/>
          <w:sz w:val="28"/>
          <w:szCs w:val="28"/>
          <w:lang w:val="uk-UA"/>
        </w:rPr>
        <w:t>» (Салатик), «…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побачить, хто буде сміятися останнім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 той, хто розучився бачити </w:t>
      </w:r>
      <w:r w:rsidRPr="00881C7A">
        <w:rPr>
          <w:rFonts w:ascii="Times New Roman" w:hAnsi="Times New Roman" w:cs="Times New Roman"/>
          <w:i/>
          <w:sz w:val="28"/>
          <w:szCs w:val="28"/>
          <w:lang w:val="uk-UA"/>
        </w:rPr>
        <w:t>явні чудеса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>, чи та, хто у буденності бачить чудо</w:t>
      </w:r>
      <w:r>
        <w:rPr>
          <w:rFonts w:ascii="Times New Roman" w:hAnsi="Times New Roman" w:cs="Times New Roman"/>
          <w:sz w:val="28"/>
          <w:szCs w:val="28"/>
          <w:lang w:val="uk-UA"/>
        </w:rPr>
        <w:t>» (Маленький принц), «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 xml:space="preserve">У вас залишилося тридцять хвилин щоби закінчити </w:t>
      </w:r>
      <w:r w:rsidRPr="00881C7A">
        <w:rPr>
          <w:rFonts w:ascii="Times New Roman" w:hAnsi="Times New Roman" w:cs="Times New Roman"/>
          <w:i/>
          <w:sz w:val="28"/>
          <w:szCs w:val="28"/>
          <w:lang w:val="uk-UA"/>
        </w:rPr>
        <w:t>рисунки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81C7A">
        <w:rPr>
          <w:rFonts w:ascii="Times New Roman" w:hAnsi="Times New Roman" w:cs="Times New Roman"/>
          <w:sz w:val="28"/>
          <w:szCs w:val="28"/>
          <w:lang w:val="uk-UA"/>
        </w:rPr>
        <w:t>– луною роздалося в холодній аудиторії, густо заставленій мольбертами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(Короп на асфальті), </w:t>
      </w:r>
      <w:r w:rsidR="005039F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D93BE8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5039F0" w:rsidRPr="005039F0">
        <w:rPr>
          <w:rFonts w:ascii="Times New Roman" w:hAnsi="Times New Roman" w:cs="Times New Roman"/>
          <w:sz w:val="28"/>
          <w:szCs w:val="28"/>
          <w:lang w:val="uk-UA"/>
        </w:rPr>
        <w:t xml:space="preserve">мороз змушував </w:t>
      </w:r>
      <w:r w:rsidR="005039F0" w:rsidRPr="005039F0">
        <w:rPr>
          <w:rFonts w:ascii="Times New Roman" w:hAnsi="Times New Roman" w:cs="Times New Roman"/>
          <w:i/>
          <w:sz w:val="28"/>
          <w:szCs w:val="28"/>
          <w:lang w:val="uk-UA"/>
        </w:rPr>
        <w:t>прийти до себе</w:t>
      </w:r>
      <w:r w:rsidR="00D93BE8">
        <w:rPr>
          <w:rFonts w:ascii="Times New Roman" w:hAnsi="Times New Roman" w:cs="Times New Roman"/>
          <w:i/>
          <w:sz w:val="28"/>
          <w:szCs w:val="28"/>
          <w:lang w:val="uk-UA"/>
        </w:rPr>
        <w:t>…</w:t>
      </w:r>
      <w:r w:rsidR="005039F0">
        <w:rPr>
          <w:rFonts w:ascii="Times New Roman" w:hAnsi="Times New Roman" w:cs="Times New Roman"/>
          <w:sz w:val="28"/>
          <w:szCs w:val="28"/>
          <w:lang w:val="uk-UA"/>
        </w:rPr>
        <w:t>» (</w:t>
      </w:r>
      <w:r w:rsidR="005039F0" w:rsidRPr="005039F0">
        <w:rPr>
          <w:rFonts w:ascii="Times New Roman" w:hAnsi="Times New Roman" w:cs="Times New Roman"/>
          <w:sz w:val="28"/>
          <w:szCs w:val="28"/>
          <w:lang w:val="uk-UA"/>
        </w:rPr>
        <w:t>Короп на асфальті),</w:t>
      </w:r>
      <w:r w:rsidR="005039F0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5039F0" w:rsidRPr="005039F0">
        <w:rPr>
          <w:rFonts w:ascii="Times New Roman" w:hAnsi="Times New Roman" w:cs="Times New Roman"/>
          <w:sz w:val="28"/>
          <w:szCs w:val="28"/>
          <w:lang w:val="uk-UA"/>
        </w:rPr>
        <w:t xml:space="preserve">На вулиці смеркає, вечірні тіні накривають все навколо, і я </w:t>
      </w:r>
      <w:r w:rsidR="005039F0" w:rsidRPr="005039F0">
        <w:rPr>
          <w:rFonts w:ascii="Times New Roman" w:hAnsi="Times New Roman" w:cs="Times New Roman"/>
          <w:i/>
          <w:sz w:val="28"/>
          <w:szCs w:val="28"/>
          <w:lang w:val="uk-UA"/>
        </w:rPr>
        <w:t>бреду</w:t>
      </w:r>
      <w:r w:rsidR="005039F0" w:rsidRPr="005039F0">
        <w:rPr>
          <w:rFonts w:ascii="Times New Roman" w:hAnsi="Times New Roman" w:cs="Times New Roman"/>
          <w:sz w:val="28"/>
          <w:szCs w:val="28"/>
          <w:lang w:val="uk-UA"/>
        </w:rPr>
        <w:t xml:space="preserve"> до замку</w:t>
      </w:r>
      <w:r w:rsidR="005039F0">
        <w:rPr>
          <w:rFonts w:ascii="Times New Roman" w:hAnsi="Times New Roman" w:cs="Times New Roman"/>
          <w:sz w:val="28"/>
          <w:szCs w:val="28"/>
          <w:lang w:val="uk-UA"/>
        </w:rPr>
        <w:t>» (Ве</w:t>
      </w:r>
      <w:r w:rsidR="00CB3DF5">
        <w:rPr>
          <w:rFonts w:ascii="Times New Roman" w:hAnsi="Times New Roman" w:cs="Times New Roman"/>
          <w:sz w:val="28"/>
          <w:szCs w:val="28"/>
          <w:lang w:val="uk-UA"/>
        </w:rPr>
        <w:t>сна, сигарети та багато музики)</w:t>
      </w:r>
      <w:r w:rsidR="001F476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03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476F" w:rsidRPr="001F476F">
        <w:rPr>
          <w:rFonts w:ascii="Times New Roman" w:hAnsi="Times New Roman" w:cs="Times New Roman"/>
          <w:sz w:val="28"/>
          <w:szCs w:val="28"/>
          <w:lang w:val="uk-UA"/>
        </w:rPr>
        <w:t xml:space="preserve">«Швидко прийнявши душ над </w:t>
      </w:r>
      <w:r w:rsidR="001F476F" w:rsidRPr="001F476F">
        <w:rPr>
          <w:rFonts w:ascii="Times New Roman" w:hAnsi="Times New Roman" w:cs="Times New Roman"/>
          <w:i/>
          <w:sz w:val="28"/>
          <w:szCs w:val="28"/>
          <w:lang w:val="uk-UA"/>
        </w:rPr>
        <w:t>чугунною</w:t>
      </w:r>
      <w:r w:rsidR="001F476F" w:rsidRPr="001F476F">
        <w:rPr>
          <w:rFonts w:ascii="Times New Roman" w:hAnsi="Times New Roman" w:cs="Times New Roman"/>
          <w:sz w:val="28"/>
          <w:szCs w:val="28"/>
          <w:lang w:val="uk-UA"/>
        </w:rPr>
        <w:t xml:space="preserve"> ванною на 4 залізних ніжках, знайомою з дитинства...» (Салатик)</w:t>
      </w:r>
      <w:r w:rsidR="001F476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D73BF7" w14:textId="6211D3B4" w:rsidR="003C2F26" w:rsidRPr="008245F7" w:rsidRDefault="003D6FA4" w:rsidP="003C2F26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недоречне вико</w:t>
      </w:r>
      <w:r w:rsidR="008245F7">
        <w:rPr>
          <w:rFonts w:ascii="Times New Roman" w:hAnsi="Times New Roman" w:cs="Times New Roman"/>
          <w:sz w:val="28"/>
          <w:szCs w:val="28"/>
          <w:lang w:val="uk-UA"/>
        </w:rPr>
        <w:t>ристання розмовної лексики або канцеляризмів</w:t>
      </w:r>
      <w:r w:rsidR="003C2F26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</w:t>
      </w:r>
      <w:r w:rsidR="008245F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245F7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але й вдалося щось відкласти на літню подорож до моря, що на безлад у кімнаті і його прибирання можна </w:t>
      </w:r>
      <w:r w:rsidR="008245F7" w:rsidRPr="003D6FA4">
        <w:rPr>
          <w:rFonts w:ascii="Times New Roman" w:hAnsi="Times New Roman" w:cs="Times New Roman"/>
          <w:i/>
          <w:sz w:val="28"/>
          <w:szCs w:val="28"/>
          <w:lang w:val="uk-UA"/>
        </w:rPr>
        <w:t>забити</w:t>
      </w:r>
      <w:r w:rsidR="008245F7" w:rsidRPr="003D6FA4">
        <w:rPr>
          <w:rFonts w:ascii="Times New Roman" w:hAnsi="Times New Roman" w:cs="Times New Roman"/>
          <w:sz w:val="28"/>
          <w:szCs w:val="28"/>
          <w:lang w:val="uk-UA"/>
        </w:rPr>
        <w:t xml:space="preserve"> до завтра…А ще сьогодні не </w:t>
      </w:r>
      <w:r w:rsidR="008245F7" w:rsidRPr="008245F7">
        <w:rPr>
          <w:rFonts w:ascii="Times New Roman" w:hAnsi="Times New Roman" w:cs="Times New Roman"/>
          <w:sz w:val="28"/>
          <w:szCs w:val="28"/>
          <w:lang w:val="uk-UA"/>
        </w:rPr>
        <w:t xml:space="preserve">треба готувати, тому що цим </w:t>
      </w:r>
      <w:r w:rsidR="008245F7" w:rsidRPr="008245F7">
        <w:rPr>
          <w:rFonts w:ascii="Times New Roman" w:hAnsi="Times New Roman" w:cs="Times New Roman"/>
          <w:i/>
          <w:sz w:val="28"/>
          <w:szCs w:val="28"/>
          <w:lang w:val="uk-UA"/>
        </w:rPr>
        <w:t>загрузили</w:t>
      </w:r>
      <w:r w:rsidR="008245F7" w:rsidRPr="008245F7">
        <w:rPr>
          <w:rFonts w:ascii="Times New Roman" w:hAnsi="Times New Roman" w:cs="Times New Roman"/>
          <w:sz w:val="28"/>
          <w:szCs w:val="28"/>
          <w:lang w:val="uk-UA"/>
        </w:rPr>
        <w:t xml:space="preserve"> Герміону» (Джеймі і Пісок Часовороту),</w:t>
      </w:r>
      <w:r w:rsidR="008245F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C2F26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3C2F26" w:rsidRPr="003C2F26">
        <w:rPr>
          <w:rFonts w:ascii="Times New Roman" w:hAnsi="Times New Roman" w:cs="Times New Roman"/>
          <w:sz w:val="28"/>
          <w:szCs w:val="28"/>
          <w:lang w:val="uk-UA"/>
        </w:rPr>
        <w:t xml:space="preserve">Як хлопець не крутився в кріслі, обрати для себе </w:t>
      </w:r>
      <w:r w:rsidR="003C2F26" w:rsidRPr="003C2F26">
        <w:rPr>
          <w:rFonts w:ascii="Times New Roman" w:hAnsi="Times New Roman" w:cs="Times New Roman"/>
          <w:i/>
          <w:sz w:val="28"/>
          <w:szCs w:val="28"/>
          <w:lang w:val="uk-UA"/>
        </w:rPr>
        <w:t>відповідну позу</w:t>
      </w:r>
      <w:r w:rsidR="003C2F26" w:rsidRPr="003C2F26">
        <w:rPr>
          <w:rFonts w:ascii="Times New Roman" w:hAnsi="Times New Roman" w:cs="Times New Roman"/>
          <w:sz w:val="28"/>
          <w:szCs w:val="28"/>
          <w:lang w:val="uk-UA"/>
        </w:rPr>
        <w:t xml:space="preserve"> йому не вдавалося</w:t>
      </w:r>
      <w:r w:rsidR="003C2F26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(Відблиски зірок), </w:t>
      </w:r>
      <w:r w:rsidR="008245F7" w:rsidRPr="008245F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245F7" w:rsidRPr="008245F7">
        <w:rPr>
          <w:rFonts w:ascii="Times New Roman" w:hAnsi="Times New Roman" w:cs="Times New Roman"/>
          <w:iCs/>
          <w:sz w:val="28"/>
          <w:szCs w:val="28"/>
          <w:lang w:val="uk-UA"/>
        </w:rPr>
        <w:t>–</w:t>
      </w:r>
      <w:r w:rsidR="008245F7" w:rsidRPr="008245F7">
        <w:rPr>
          <w:rFonts w:ascii="Times New Roman" w:hAnsi="Times New Roman" w:cs="Times New Roman"/>
          <w:sz w:val="28"/>
          <w:szCs w:val="28"/>
          <w:lang w:val="uk-UA"/>
        </w:rPr>
        <w:t xml:space="preserve"> Персі?</w:t>
      </w:r>
      <w:r w:rsidR="008245F7" w:rsidRPr="008245F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–</w:t>
      </w:r>
      <w:r w:rsidR="008245F7" w:rsidRPr="008245F7">
        <w:rPr>
          <w:rFonts w:ascii="Times New Roman" w:hAnsi="Times New Roman" w:cs="Times New Roman"/>
          <w:sz w:val="28"/>
          <w:szCs w:val="28"/>
          <w:lang w:val="uk-UA"/>
        </w:rPr>
        <w:t xml:space="preserve"> запропонував Рон, швидко </w:t>
      </w:r>
      <w:r w:rsidR="008245F7" w:rsidRPr="008245F7">
        <w:rPr>
          <w:rFonts w:ascii="Times New Roman" w:hAnsi="Times New Roman" w:cs="Times New Roman"/>
          <w:i/>
          <w:sz w:val="28"/>
          <w:szCs w:val="28"/>
          <w:lang w:val="uk-UA"/>
        </w:rPr>
        <w:t>зробивши підрахунки</w:t>
      </w:r>
      <w:r w:rsidR="008245F7" w:rsidRPr="008245F7">
        <w:rPr>
          <w:rFonts w:ascii="Times New Roman" w:hAnsi="Times New Roman" w:cs="Times New Roman"/>
          <w:sz w:val="28"/>
          <w:szCs w:val="28"/>
          <w:lang w:val="uk-UA"/>
        </w:rPr>
        <w:t>» (Гогварта-Барбара);</w:t>
      </w:r>
    </w:p>
    <w:p w14:paraId="606B6460" w14:textId="23341B0A" w:rsidR="00CB3DF5" w:rsidRDefault="003C2F26" w:rsidP="00CB3DF5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недоречн</w:t>
      </w:r>
      <w:r w:rsidRPr="003C2F26">
        <w:rPr>
          <w:rFonts w:ascii="Times New Roman" w:hAnsi="Times New Roman" w:cs="Times New Roman"/>
          <w:sz w:val="28"/>
          <w:szCs w:val="28"/>
          <w:lang w:val="uk-UA"/>
        </w:rPr>
        <w:t>е слововживання</w:t>
      </w:r>
      <w:r w:rsidR="00CB3DF5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CB3DF5" w:rsidRPr="00CB3DF5">
        <w:rPr>
          <w:rFonts w:ascii="Times New Roman" w:hAnsi="Times New Roman" w:cs="Times New Roman"/>
          <w:sz w:val="28"/>
          <w:szCs w:val="28"/>
          <w:lang w:val="uk-UA"/>
        </w:rPr>
        <w:t>Гераскін різко обернувся. Позаду нього, спершись на спинку крісла і загадков</w:t>
      </w:r>
      <w:r w:rsidR="00CB3DF5">
        <w:rPr>
          <w:rFonts w:ascii="Times New Roman" w:hAnsi="Times New Roman" w:cs="Times New Roman"/>
          <w:sz w:val="28"/>
          <w:szCs w:val="28"/>
          <w:lang w:val="uk-UA"/>
        </w:rPr>
        <w:t xml:space="preserve">о </w:t>
      </w:r>
      <w:r w:rsidR="00CB3DF5" w:rsidRPr="00CB3DF5">
        <w:rPr>
          <w:rFonts w:ascii="Times New Roman" w:hAnsi="Times New Roman" w:cs="Times New Roman"/>
          <w:i/>
          <w:sz w:val="28"/>
          <w:szCs w:val="28"/>
          <w:lang w:val="uk-UA"/>
        </w:rPr>
        <w:t>посміхаючись</w:t>
      </w:r>
      <w:r w:rsidR="00CB3DF5">
        <w:rPr>
          <w:rFonts w:ascii="Times New Roman" w:hAnsi="Times New Roman" w:cs="Times New Roman"/>
          <w:sz w:val="28"/>
          <w:szCs w:val="28"/>
          <w:lang w:val="uk-UA"/>
        </w:rPr>
        <w:t>, стояла Аліса…» (</w:t>
      </w:r>
      <w:r w:rsidR="00CB3DF5" w:rsidRPr="00CB3DF5">
        <w:rPr>
          <w:rFonts w:ascii="Times New Roman" w:hAnsi="Times New Roman" w:cs="Times New Roman"/>
          <w:sz w:val="28"/>
          <w:szCs w:val="28"/>
          <w:lang w:val="uk-UA"/>
        </w:rPr>
        <w:t>Відблиски зірок)</w:t>
      </w:r>
      <w:r w:rsidR="00CB3DF5">
        <w:rPr>
          <w:rFonts w:ascii="Times New Roman" w:hAnsi="Times New Roman" w:cs="Times New Roman"/>
          <w:sz w:val="28"/>
          <w:szCs w:val="28"/>
          <w:lang w:val="uk-UA"/>
        </w:rPr>
        <w:t xml:space="preserve"> або «</w:t>
      </w:r>
      <w:r w:rsidR="00CB3DF5" w:rsidRPr="00CB3DF5">
        <w:rPr>
          <w:rFonts w:ascii="Times New Roman" w:hAnsi="Times New Roman" w:cs="Times New Roman"/>
          <w:sz w:val="28"/>
          <w:szCs w:val="28"/>
          <w:lang w:val="uk-UA"/>
        </w:rPr>
        <w:t>Мова про втрату такої важливої, хоч і не всі це розуміють, здатності посміхатися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>» (Марсіанський світанок), «</w:t>
      </w:r>
      <w:r w:rsidR="00142095"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На мить в голові навіть промайнула думка, що природа </w:t>
      </w:r>
      <w:r w:rsidR="00142095" w:rsidRPr="00142095">
        <w:rPr>
          <w:rFonts w:ascii="Times New Roman" w:hAnsi="Times New Roman" w:cs="Times New Roman"/>
          <w:i/>
          <w:sz w:val="28"/>
          <w:szCs w:val="28"/>
          <w:lang w:val="uk-UA"/>
        </w:rPr>
        <w:t>сприймає на собі</w:t>
      </w:r>
      <w:r w:rsidR="00142095"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 його настрій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>» (Пророцтво);</w:t>
      </w:r>
    </w:p>
    <w:p w14:paraId="008BA4F6" w14:textId="61E6DCF7" w:rsidR="001F476F" w:rsidRPr="001D45C4" w:rsidRDefault="001D45C4" w:rsidP="001D45C4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D45C4"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складно побудовані речення</w:t>
      </w:r>
      <w:r w:rsidR="00CB3DF5" w:rsidRPr="001D45C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B0184" w:rsidRPr="001D45C4"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="005D377D" w:rsidRPr="001D45C4">
        <w:rPr>
          <w:rFonts w:ascii="Arial" w:hAnsi="Arial" w:cs="Arial"/>
          <w:iCs/>
          <w:color w:val="000000"/>
          <w:sz w:val="27"/>
          <w:szCs w:val="27"/>
          <w:lang w:val="uk-UA"/>
        </w:rPr>
        <w:t>«</w:t>
      </w:r>
      <w:r w:rsidR="005D377D" w:rsidRPr="001D45C4">
        <w:rPr>
          <w:rFonts w:ascii="Times New Roman" w:hAnsi="Times New Roman" w:cs="Times New Roman"/>
          <w:iCs/>
          <w:sz w:val="28"/>
          <w:szCs w:val="28"/>
          <w:lang w:val="uk-UA"/>
        </w:rPr>
        <w:t>І тому н</w:t>
      </w:r>
      <w:r w:rsidR="003D6FA4" w:rsidRPr="001D45C4">
        <w:rPr>
          <w:rFonts w:ascii="Times New Roman" w:hAnsi="Times New Roman" w:cs="Times New Roman"/>
          <w:iCs/>
          <w:sz w:val="28"/>
          <w:szCs w:val="28"/>
          <w:lang w:val="uk-UA"/>
        </w:rPr>
        <w:t>ова вчителька з цього предмету –</w:t>
      </w:r>
      <w:r w:rsidR="005D377D" w:rsidRPr="001D45C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професор Бінс, вирішивши, що школа занадто галасливе </w:t>
      </w:r>
      <w:r w:rsidR="003D6FA4" w:rsidRPr="001D45C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місце для привида, звільнився – </w:t>
      </w:r>
      <w:r w:rsidR="005D377D" w:rsidRPr="001D45C4">
        <w:rPr>
          <w:rFonts w:ascii="Times New Roman" w:hAnsi="Times New Roman" w:cs="Times New Roman"/>
          <w:iCs/>
          <w:sz w:val="28"/>
          <w:szCs w:val="28"/>
          <w:lang w:val="uk-UA"/>
        </w:rPr>
        <w:t>принесла на урок той самий Часоворт» (Кімната-на-Вимогу)</w:t>
      </w:r>
      <w:r w:rsidRPr="001D45C4">
        <w:rPr>
          <w:rFonts w:ascii="Times New Roman" w:hAnsi="Times New Roman" w:cs="Times New Roman"/>
          <w:iCs/>
          <w:sz w:val="28"/>
          <w:szCs w:val="28"/>
          <w:lang w:val="uk-UA"/>
        </w:rPr>
        <w:t>,</w:t>
      </w:r>
      <w:r w:rsidR="003D6FA4" w:rsidRPr="001D45C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«Маленький бур’янець-кохання пускає коріння глибоко-глибоко всередині, міцнішає, розростається потрохи, а до того часу, коли на поверхню проклюнеться перший пагін – розуміння, там буде вже така розвинута коренева система, що й не вирвеш...» (Джеймі і Пісок Часовороту)</w:t>
      </w:r>
      <w:r w:rsidRPr="001D45C4">
        <w:rPr>
          <w:rFonts w:ascii="Times New Roman" w:hAnsi="Times New Roman" w:cs="Times New Roman"/>
          <w:iCs/>
          <w:sz w:val="28"/>
          <w:szCs w:val="28"/>
          <w:lang w:val="uk-UA"/>
        </w:rPr>
        <w:t>, «Потім, восени, був Ґоґвортс, і це було н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е набагато краще, адже хвороба </w:t>
      </w:r>
      <w:r w:rsidR="003D6FA4" w:rsidRPr="001D45C4">
        <w:rPr>
          <w:rFonts w:ascii="Times New Roman" w:hAnsi="Times New Roman" w:cs="Times New Roman"/>
          <w:iCs/>
          <w:sz w:val="28"/>
          <w:szCs w:val="28"/>
          <w:lang w:val="uk-UA"/>
        </w:rPr>
        <w:t>–</w:t>
      </w:r>
      <w:r w:rsidRPr="001D45C4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одержимість Поттером, яка не зникла, а просто відійшла на задній план, спалахнула з новою силою»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(Джеймі і Пісок Часовороту). Конструкції, які важко сприймаються</w:t>
      </w:r>
      <w:r w:rsidR="00D93BE8">
        <w:rPr>
          <w:rFonts w:ascii="Times New Roman" w:hAnsi="Times New Roman" w:cs="Times New Roman"/>
          <w:iCs/>
          <w:sz w:val="28"/>
          <w:szCs w:val="28"/>
          <w:lang w:val="uk-UA"/>
        </w:rPr>
        <w:t>, краще розби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ти або </w:t>
      </w:r>
      <w:r w:rsidR="00D93BE8">
        <w:rPr>
          <w:rFonts w:ascii="Times New Roman" w:hAnsi="Times New Roman" w:cs="Times New Roman"/>
          <w:iCs/>
          <w:sz w:val="28"/>
          <w:szCs w:val="28"/>
          <w:lang w:val="uk-UA"/>
        </w:rPr>
        <w:t>спростити</w:t>
      </w:r>
      <w:r w:rsidR="006B2E9C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</w:t>
      </w:r>
      <w:r w:rsidR="00805007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викиданням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інформації</w:t>
      </w:r>
      <w:r w:rsidR="00C177E4">
        <w:rPr>
          <w:rFonts w:ascii="Times New Roman" w:hAnsi="Times New Roman" w:cs="Times New Roman"/>
          <w:iCs/>
          <w:sz w:val="28"/>
          <w:szCs w:val="28"/>
          <w:lang w:val="uk-UA"/>
        </w:rPr>
        <w:t>, що повторюється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;</w:t>
      </w:r>
    </w:p>
    <w:p w14:paraId="7183B3BF" w14:textId="77777777" w:rsidR="00C177E4" w:rsidRDefault="001F476F" w:rsidP="00C177E4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зайві уточнення, які не</w:t>
      </w:r>
      <w:r w:rsidR="00C177E4">
        <w:rPr>
          <w:rFonts w:ascii="Times New Roman" w:hAnsi="Times New Roman" w:cs="Times New Roman"/>
          <w:sz w:val="28"/>
          <w:szCs w:val="28"/>
          <w:lang w:val="uk-UA"/>
        </w:rPr>
        <w:t xml:space="preserve"> грають ніякої ролі в сюжеті </w:t>
      </w:r>
      <w:r>
        <w:rPr>
          <w:rFonts w:ascii="Times New Roman" w:hAnsi="Times New Roman" w:cs="Times New Roman"/>
          <w:sz w:val="28"/>
          <w:szCs w:val="28"/>
          <w:lang w:val="uk-UA"/>
        </w:rPr>
        <w:t>або є загальновідомими фактами: «</w:t>
      </w:r>
      <w:r w:rsidRPr="001F476F">
        <w:rPr>
          <w:rFonts w:ascii="Times New Roman" w:hAnsi="Times New Roman" w:cs="Times New Roman"/>
          <w:sz w:val="28"/>
          <w:szCs w:val="28"/>
          <w:lang w:val="uk-UA"/>
        </w:rPr>
        <w:t xml:space="preserve">На Таракановій вулиці об 11 годині ночі, майже всі спали, про що говорила темінь у вікнах жителів села Шарино, </w:t>
      </w:r>
      <w:r w:rsidRPr="001F476F">
        <w:rPr>
          <w:rFonts w:ascii="Times New Roman" w:hAnsi="Times New Roman" w:cs="Times New Roman"/>
          <w:i/>
          <w:sz w:val="28"/>
          <w:szCs w:val="28"/>
          <w:lang w:val="uk-UA"/>
        </w:rPr>
        <w:t>Уманського району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A4983">
        <w:rPr>
          <w:rFonts w:ascii="Times New Roman" w:hAnsi="Times New Roman" w:cs="Times New Roman"/>
          <w:sz w:val="28"/>
          <w:szCs w:val="28"/>
          <w:lang w:val="uk-UA"/>
        </w:rPr>
        <w:t xml:space="preserve"> (Салатик)</w:t>
      </w:r>
      <w:r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Pr="001F476F">
        <w:rPr>
          <w:rFonts w:ascii="Times New Roman" w:hAnsi="Times New Roman" w:cs="Times New Roman"/>
          <w:sz w:val="28"/>
          <w:szCs w:val="28"/>
          <w:lang w:val="uk-UA"/>
        </w:rPr>
        <w:t xml:space="preserve">У цій хатинці, де була лише одна кімната, жила пара папуг, які відомі завдяки своїй вірності – </w:t>
      </w:r>
      <w:r w:rsidRPr="001F476F">
        <w:rPr>
          <w:rFonts w:ascii="Times New Roman" w:hAnsi="Times New Roman" w:cs="Times New Roman"/>
          <w:i/>
          <w:sz w:val="28"/>
          <w:szCs w:val="28"/>
          <w:lang w:val="uk-UA"/>
        </w:rPr>
        <w:t>пара нерозлучників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0A4983">
        <w:rPr>
          <w:rFonts w:ascii="Times New Roman" w:hAnsi="Times New Roman" w:cs="Times New Roman"/>
          <w:sz w:val="28"/>
          <w:szCs w:val="28"/>
          <w:lang w:val="uk-UA"/>
        </w:rPr>
        <w:t xml:space="preserve"> (Нерозлучники);</w:t>
      </w:r>
    </w:p>
    <w:p w14:paraId="34DFE675" w14:textId="64938AA4" w:rsidR="00EE6E49" w:rsidRPr="00C177E4" w:rsidRDefault="004B0184" w:rsidP="00C177E4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177E4">
        <w:rPr>
          <w:rFonts w:ascii="Times New Roman" w:hAnsi="Times New Roman" w:cs="Times New Roman"/>
          <w:sz w:val="28"/>
          <w:szCs w:val="28"/>
          <w:lang w:val="uk-UA"/>
        </w:rPr>
        <w:t>тавтологія: «</w:t>
      </w:r>
      <w:r w:rsidR="00EE6E49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Сон не йшов, </w:t>
      </w:r>
      <w:r w:rsidR="00EE6E49" w:rsidRPr="00C177E4">
        <w:rPr>
          <w:rFonts w:ascii="Times New Roman" w:hAnsi="Times New Roman" w:cs="Times New Roman"/>
          <w:i/>
          <w:sz w:val="28"/>
          <w:szCs w:val="28"/>
          <w:lang w:val="uk-UA"/>
        </w:rPr>
        <w:t>кружляв кругами</w:t>
      </w:r>
      <w:r w:rsidR="00EE6E49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 навколо голови</w:t>
      </w:r>
      <w:r w:rsidRPr="00C177E4">
        <w:rPr>
          <w:rFonts w:ascii="Times New Roman" w:hAnsi="Times New Roman" w:cs="Times New Roman"/>
          <w:sz w:val="28"/>
          <w:szCs w:val="28"/>
          <w:lang w:val="uk-UA"/>
        </w:rPr>
        <w:t>» (С</w:t>
      </w:r>
      <w:r w:rsidR="00EE6E49" w:rsidRPr="00C177E4">
        <w:rPr>
          <w:rFonts w:ascii="Times New Roman" w:hAnsi="Times New Roman" w:cs="Times New Roman"/>
          <w:sz w:val="28"/>
          <w:szCs w:val="28"/>
          <w:lang w:val="uk-UA"/>
        </w:rPr>
        <w:t>алатик)</w:t>
      </w:r>
      <w:r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, «А папужки, тулячись одне до одного, уважно слухали </w:t>
      </w:r>
      <w:r w:rsidRPr="00C177E4">
        <w:rPr>
          <w:rFonts w:ascii="Times New Roman" w:hAnsi="Times New Roman" w:cs="Times New Roman"/>
          <w:i/>
          <w:sz w:val="28"/>
          <w:szCs w:val="28"/>
          <w:lang w:val="uk-UA"/>
        </w:rPr>
        <w:t>хлопчачу</w:t>
      </w:r>
      <w:r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 розповідь, і іноді захоплено, як здавалося </w:t>
      </w:r>
      <w:r w:rsidRPr="00C177E4">
        <w:rPr>
          <w:rFonts w:ascii="Times New Roman" w:hAnsi="Times New Roman" w:cs="Times New Roman"/>
          <w:i/>
          <w:sz w:val="28"/>
          <w:szCs w:val="28"/>
          <w:lang w:val="uk-UA"/>
        </w:rPr>
        <w:t>хлопчику</w:t>
      </w:r>
      <w:r w:rsidRPr="00C177E4">
        <w:rPr>
          <w:rFonts w:ascii="Times New Roman" w:hAnsi="Times New Roman" w:cs="Times New Roman"/>
          <w:sz w:val="28"/>
          <w:szCs w:val="28"/>
          <w:lang w:val="uk-UA"/>
        </w:rPr>
        <w:t>, цвірінькали» (Нерозлучники),</w:t>
      </w:r>
      <w:r w:rsidRPr="00C177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</w:t>
      </w:r>
      <w:r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Тварини не боячись підходили до дверей </w:t>
      </w:r>
      <w:r w:rsidRPr="00C177E4">
        <w:rPr>
          <w:rFonts w:ascii="Times New Roman" w:hAnsi="Times New Roman" w:cs="Times New Roman"/>
          <w:i/>
          <w:sz w:val="28"/>
          <w:szCs w:val="28"/>
          <w:lang w:val="uk-UA"/>
        </w:rPr>
        <w:t>невеличкої</w:t>
      </w:r>
      <w:r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 дерев’яної хатинки, що стояла на </w:t>
      </w:r>
      <w:r w:rsidRPr="00C177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невеличкому </w:t>
      </w:r>
      <w:r w:rsidRPr="00C177E4">
        <w:rPr>
          <w:rFonts w:ascii="Times New Roman" w:hAnsi="Times New Roman" w:cs="Times New Roman"/>
          <w:sz w:val="28"/>
          <w:szCs w:val="28"/>
          <w:lang w:val="uk-UA"/>
        </w:rPr>
        <w:t>пагорбі</w:t>
      </w:r>
      <w:r w:rsidR="005D377D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» (Нерозлучники), «– Та ні. Наче нічого </w:t>
      </w:r>
      <w:r w:rsidR="005D377D" w:rsidRPr="00C177E4">
        <w:rPr>
          <w:rFonts w:ascii="Times New Roman" w:hAnsi="Times New Roman" w:cs="Times New Roman"/>
          <w:i/>
          <w:sz w:val="28"/>
          <w:szCs w:val="28"/>
          <w:lang w:val="uk-UA"/>
        </w:rPr>
        <w:t>незвичайно</w:t>
      </w:r>
      <w:r w:rsidR="005D377D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. Ми </w:t>
      </w:r>
      <w:r w:rsidR="005D377D" w:rsidRPr="00C177E4">
        <w:rPr>
          <w:rFonts w:ascii="Times New Roman" w:hAnsi="Times New Roman" w:cs="Times New Roman"/>
          <w:i/>
          <w:sz w:val="28"/>
          <w:szCs w:val="28"/>
          <w:lang w:val="uk-UA"/>
        </w:rPr>
        <w:t>звичайні</w:t>
      </w:r>
      <w:r w:rsidR="005D377D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 чарівники, – запевнив їх Альбус» (Кімната-на-Вимогу)</w:t>
      </w:r>
      <w:r w:rsidR="00C177E4" w:rsidRPr="00C177E4">
        <w:rPr>
          <w:rFonts w:ascii="Times New Roman" w:hAnsi="Times New Roman" w:cs="Times New Roman"/>
          <w:sz w:val="28"/>
          <w:szCs w:val="28"/>
          <w:lang w:val="uk-UA"/>
        </w:rPr>
        <w:t>, «Були конфлікти, –</w:t>
      </w:r>
      <w:r w:rsidR="00955D37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5D37" w:rsidRPr="00C177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чоловік </w:t>
      </w:r>
      <w:r w:rsidR="00955D37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поглянув на </w:t>
      </w:r>
      <w:r w:rsidR="00955D37" w:rsidRPr="00C177E4">
        <w:rPr>
          <w:rFonts w:ascii="Times New Roman" w:hAnsi="Times New Roman" w:cs="Times New Roman"/>
          <w:i/>
          <w:sz w:val="28"/>
          <w:szCs w:val="28"/>
          <w:lang w:val="uk-UA"/>
        </w:rPr>
        <w:t>чоловіка</w:t>
      </w:r>
      <w:r w:rsidR="00955D37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 в зеленій мантії й темним волоссям» (Кімната-на-Вимогу)</w:t>
      </w:r>
      <w:r w:rsidR="008245F7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, «Підійшов до </w:t>
      </w:r>
      <w:r w:rsidR="008245F7" w:rsidRPr="00C177E4">
        <w:rPr>
          <w:rFonts w:ascii="Times New Roman" w:hAnsi="Times New Roman" w:cs="Times New Roman"/>
          <w:i/>
          <w:sz w:val="28"/>
          <w:szCs w:val="28"/>
          <w:lang w:val="uk-UA"/>
        </w:rPr>
        <w:t>раковини</w:t>
      </w:r>
      <w:r w:rsidR="008245F7" w:rsidRPr="00C177E4">
        <w:rPr>
          <w:rFonts w:ascii="Times New Roman" w:hAnsi="Times New Roman" w:cs="Times New Roman"/>
          <w:sz w:val="28"/>
          <w:szCs w:val="28"/>
          <w:lang w:val="uk-UA"/>
        </w:rPr>
        <w:t xml:space="preserve">. Сльози крапали мені на одяг. Я обперся на </w:t>
      </w:r>
      <w:r w:rsidR="008245F7" w:rsidRPr="00C177E4">
        <w:rPr>
          <w:rFonts w:ascii="Times New Roman" w:hAnsi="Times New Roman" w:cs="Times New Roman"/>
          <w:i/>
          <w:sz w:val="28"/>
          <w:szCs w:val="28"/>
          <w:lang w:val="uk-UA"/>
        </w:rPr>
        <w:t>раковину</w:t>
      </w:r>
      <w:r w:rsidR="008245F7" w:rsidRPr="00C177E4">
        <w:rPr>
          <w:rFonts w:ascii="Times New Roman" w:hAnsi="Times New Roman" w:cs="Times New Roman"/>
          <w:sz w:val="28"/>
          <w:szCs w:val="28"/>
          <w:lang w:val="uk-UA"/>
        </w:rPr>
        <w:t>, вчепившись у неї обома руками» (Сектумсемпра);</w:t>
      </w:r>
    </w:p>
    <w:p w14:paraId="4DACECFD" w14:textId="7B1E999C" w:rsidR="004B0184" w:rsidRDefault="00D93BE8" w:rsidP="00142095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неправильно побудовані </w:t>
      </w:r>
      <w:r w:rsidR="00EE6E49" w:rsidRPr="004B0184">
        <w:rPr>
          <w:rFonts w:ascii="Times New Roman" w:hAnsi="Times New Roman" w:cs="Times New Roman"/>
          <w:sz w:val="28"/>
          <w:szCs w:val="28"/>
          <w:lang w:val="uk-UA"/>
        </w:rPr>
        <w:t>ступені порівняння прикметника</w:t>
      </w:r>
      <w:r w:rsidR="004B0184" w:rsidRPr="004B0184">
        <w:rPr>
          <w:rFonts w:ascii="Times New Roman" w:hAnsi="Times New Roman" w:cs="Times New Roman"/>
          <w:sz w:val="28"/>
          <w:szCs w:val="28"/>
          <w:lang w:val="uk-UA"/>
        </w:rPr>
        <w:t>: «</w:t>
      </w:r>
      <w:r w:rsidR="004B0184">
        <w:rPr>
          <w:rFonts w:ascii="Times New Roman" w:hAnsi="Times New Roman" w:cs="Times New Roman"/>
          <w:sz w:val="28"/>
          <w:szCs w:val="28"/>
          <w:lang w:val="uk-UA"/>
        </w:rPr>
        <w:t>В сьогоденні України сім</w:t>
      </w:r>
      <w:r w:rsidR="004B0184" w:rsidRPr="004B0184">
        <w:rPr>
          <w:rFonts w:ascii="Times New Roman" w:hAnsi="Times New Roman" w:cs="Times New Roman"/>
          <w:sz w:val="28"/>
          <w:szCs w:val="28"/>
          <w:lang w:val="uk-UA"/>
        </w:rPr>
        <w:t xml:space="preserve">’я вийшла на місце набагато </w:t>
      </w:r>
      <w:r w:rsidR="004B0184" w:rsidRPr="004B0184">
        <w:rPr>
          <w:rFonts w:ascii="Times New Roman" w:hAnsi="Times New Roman" w:cs="Times New Roman"/>
          <w:i/>
          <w:sz w:val="28"/>
          <w:szCs w:val="28"/>
          <w:lang w:val="uk-UA"/>
        </w:rPr>
        <w:t>більш важливіше</w:t>
      </w:r>
      <w:r w:rsidR="004B0184" w:rsidRPr="004B0184">
        <w:rPr>
          <w:rFonts w:ascii="Times New Roman" w:hAnsi="Times New Roman" w:cs="Times New Roman"/>
          <w:sz w:val="28"/>
          <w:szCs w:val="28"/>
          <w:lang w:val="uk-UA"/>
        </w:rPr>
        <w:t>, ніж власний добробут»</w:t>
      </w:r>
      <w:r w:rsidR="004B0184">
        <w:rPr>
          <w:rFonts w:ascii="Times New Roman" w:hAnsi="Times New Roman" w:cs="Times New Roman"/>
          <w:sz w:val="28"/>
          <w:szCs w:val="28"/>
          <w:lang w:val="uk-UA"/>
        </w:rPr>
        <w:t xml:space="preserve"> (Єдина сім’я Україна);</w:t>
      </w:r>
    </w:p>
    <w:p w14:paraId="3E0A8885" w14:textId="52026C89" w:rsidR="00142095" w:rsidRPr="008245F7" w:rsidRDefault="008245F7" w:rsidP="00142095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недоречне або 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>надмірне вживання дієприкметників на –уч, -юч: «</w:t>
      </w:r>
      <w:r w:rsidR="00142095"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Зараз у нас закінчився четвертий урок і </w:t>
      </w:r>
      <w:r w:rsidR="00142095" w:rsidRPr="001420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обсуджуючи </w:t>
      </w:r>
      <w:r w:rsidR="00142095" w:rsidRPr="00142095">
        <w:rPr>
          <w:rFonts w:ascii="Times New Roman" w:hAnsi="Times New Roman" w:cs="Times New Roman"/>
          <w:sz w:val="28"/>
          <w:szCs w:val="28"/>
          <w:lang w:val="uk-UA"/>
        </w:rPr>
        <w:t>домашнє завдання ми з Луіз покинули кабінет</w:t>
      </w:r>
      <w:r w:rsidR="00142095">
        <w:rPr>
          <w:rFonts w:ascii="Times New Roman" w:hAnsi="Times New Roman" w:cs="Times New Roman"/>
          <w:sz w:val="28"/>
          <w:szCs w:val="28"/>
          <w:lang w:val="uk-UA"/>
        </w:rPr>
        <w:t xml:space="preserve">» (Три кроки до прірви),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8245F7">
        <w:rPr>
          <w:rFonts w:ascii="Times New Roman" w:hAnsi="Times New Roman" w:cs="Times New Roman"/>
          <w:sz w:val="28"/>
          <w:szCs w:val="28"/>
          <w:lang w:val="uk-UA"/>
        </w:rPr>
        <w:t xml:space="preserve">У той час коли директор, </w:t>
      </w:r>
      <w:r w:rsidRPr="008245F7">
        <w:rPr>
          <w:rFonts w:ascii="Times New Roman" w:hAnsi="Times New Roman" w:cs="Times New Roman"/>
          <w:i/>
          <w:sz w:val="28"/>
          <w:szCs w:val="28"/>
          <w:lang w:val="uk-UA"/>
        </w:rPr>
        <w:t>очікуючи</w:t>
      </w:r>
      <w:r w:rsidRPr="008245F7">
        <w:rPr>
          <w:rFonts w:ascii="Times New Roman" w:hAnsi="Times New Roman" w:cs="Times New Roman"/>
          <w:sz w:val="28"/>
          <w:szCs w:val="28"/>
          <w:lang w:val="uk-UA"/>
        </w:rPr>
        <w:t xml:space="preserve"> приходу Моллі Візлі, вів сам із собою бесіду з приводу долі Гаррі, хлопчик йшов коридором. Потім ситуація ускладнилась ще більше, коли Джинні, </w:t>
      </w:r>
      <w:r w:rsidRPr="008245F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почувши </w:t>
      </w:r>
      <w:r w:rsidRPr="008245F7">
        <w:rPr>
          <w:rFonts w:ascii="Times New Roman" w:hAnsi="Times New Roman" w:cs="Times New Roman"/>
          <w:sz w:val="28"/>
          <w:szCs w:val="28"/>
          <w:lang w:val="uk-UA"/>
        </w:rPr>
        <w:t>своє ім'я, встала біля однієї з дверей, що вели у вітальню» (Давай втечемо!);</w:t>
      </w:r>
    </w:p>
    <w:p w14:paraId="6B7E9E25" w14:textId="624F9E76" w:rsidR="003D6FA4" w:rsidRDefault="00142095" w:rsidP="003D6FA4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42095">
        <w:rPr>
          <w:rFonts w:ascii="Times New Roman" w:hAnsi="Times New Roman" w:cs="Times New Roman"/>
          <w:sz w:val="28"/>
          <w:szCs w:val="28"/>
          <w:lang w:val="uk-UA"/>
        </w:rPr>
        <w:t>порушення милозвучності. Наприклад, «…без застосування зілля симпатії, рецепт якого юнак вичитав у домашній бібліотеці, що аж пістріла</w:t>
      </w:r>
      <w:r w:rsidRPr="001420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забороненими книгами </w:t>
      </w:r>
      <w:r w:rsidRPr="001420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 </w:t>
      </w:r>
      <w:r w:rsidRPr="00C177E4">
        <w:rPr>
          <w:rFonts w:ascii="Times New Roman" w:hAnsi="Times New Roman" w:cs="Times New Roman"/>
          <w:i/>
          <w:sz w:val="28"/>
          <w:szCs w:val="28"/>
          <w:lang w:val="uk-UA"/>
        </w:rPr>
        <w:t>зіллєваріння</w:t>
      </w:r>
      <w:r w:rsidRPr="001E1262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D45C4">
        <w:rPr>
          <w:rFonts w:ascii="Times New Roman" w:hAnsi="Times New Roman" w:cs="Times New Roman"/>
          <w:sz w:val="28"/>
          <w:szCs w:val="28"/>
          <w:lang w:val="uk-UA"/>
        </w:rPr>
        <w:t xml:space="preserve"> (Пророцтво),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45C4" w:rsidRPr="001D45C4">
        <w:rPr>
          <w:rFonts w:ascii="Times New Roman" w:hAnsi="Times New Roman" w:cs="Times New Roman"/>
          <w:sz w:val="28"/>
          <w:szCs w:val="28"/>
          <w:lang w:val="uk-UA"/>
        </w:rPr>
        <w:t xml:space="preserve">«Вуличні світильники мигали ненадійним світлом, вириваючи із темряви шматки простору </w:t>
      </w:r>
      <w:r w:rsidR="001D45C4" w:rsidRPr="001D45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 </w:t>
      </w:r>
      <w:r w:rsidR="001D45C4" w:rsidRPr="00C177E4">
        <w:rPr>
          <w:rFonts w:ascii="Times New Roman" w:hAnsi="Times New Roman" w:cs="Times New Roman"/>
          <w:i/>
          <w:sz w:val="28"/>
          <w:szCs w:val="28"/>
          <w:lang w:val="uk-UA"/>
        </w:rPr>
        <w:t>звичною</w:t>
      </w:r>
      <w:r w:rsidR="001D45C4" w:rsidRPr="001D45C4">
        <w:rPr>
          <w:rFonts w:ascii="Times New Roman" w:hAnsi="Times New Roman" w:cs="Times New Roman"/>
          <w:sz w:val="28"/>
          <w:szCs w:val="28"/>
          <w:lang w:val="uk-UA"/>
        </w:rPr>
        <w:t xml:space="preserve"> непостійністю» (Салатик)</w:t>
      </w:r>
      <w:r w:rsidR="001D4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420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 </w:t>
      </w:r>
      <w:r w:rsidRPr="00C177E4">
        <w:rPr>
          <w:rFonts w:ascii="Times New Roman" w:hAnsi="Times New Roman" w:cs="Times New Roman"/>
          <w:i/>
          <w:sz w:val="28"/>
          <w:szCs w:val="28"/>
          <w:lang w:val="uk-UA"/>
        </w:rPr>
        <w:t>квідич</w:t>
      </w:r>
      <w:r w:rsidRPr="001E12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я тебе розіб’ю, як і мій відверто недурний батько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42095">
        <w:rPr>
          <w:rFonts w:ascii="Times New Roman" w:hAnsi="Times New Roman" w:cs="Times New Roman"/>
          <w:sz w:val="28"/>
          <w:szCs w:val="28"/>
          <w:lang w:val="uk-UA"/>
        </w:rPr>
        <w:t xml:space="preserve"> твого</w:t>
      </w:r>
      <w:r w:rsidR="001E1262">
        <w:rPr>
          <w:rFonts w:ascii="Times New Roman" w:hAnsi="Times New Roman" w:cs="Times New Roman"/>
          <w:sz w:val="28"/>
          <w:szCs w:val="28"/>
          <w:lang w:val="uk-UA"/>
        </w:rPr>
        <w:t>» (Пророцтво)</w:t>
      </w:r>
      <w:r w:rsidR="00D93BE8">
        <w:rPr>
          <w:rFonts w:ascii="Times New Roman" w:hAnsi="Times New Roman" w:cs="Times New Roman"/>
          <w:sz w:val="28"/>
          <w:szCs w:val="28"/>
          <w:lang w:val="uk-UA"/>
        </w:rPr>
        <w:t>, «</w:t>
      </w:r>
      <w:r w:rsidR="00D93BE8" w:rsidRPr="00D93BE8">
        <w:rPr>
          <w:rFonts w:ascii="Times New Roman" w:hAnsi="Times New Roman" w:cs="Times New Roman"/>
          <w:sz w:val="28"/>
          <w:szCs w:val="28"/>
          <w:lang w:val="uk-UA"/>
        </w:rPr>
        <w:t xml:space="preserve">Вона оббігала весь будинок, повідомивши про своє щастя кожнісінькій живій істоті </w:t>
      </w:r>
      <w:r w:rsidR="00D93BE8" w:rsidRPr="00D93BE8">
        <w:rPr>
          <w:rFonts w:ascii="Times New Roman" w:hAnsi="Times New Roman" w:cs="Times New Roman"/>
          <w:i/>
          <w:sz w:val="28"/>
          <w:szCs w:val="28"/>
          <w:lang w:val="uk-UA"/>
        </w:rPr>
        <w:t xml:space="preserve">у </w:t>
      </w:r>
      <w:r w:rsidR="00D93BE8" w:rsidRPr="00C177E4">
        <w:rPr>
          <w:rFonts w:ascii="Times New Roman" w:hAnsi="Times New Roman" w:cs="Times New Roman"/>
          <w:i/>
          <w:sz w:val="28"/>
          <w:szCs w:val="28"/>
          <w:lang w:val="uk-UA"/>
        </w:rPr>
        <w:t>ньому</w:t>
      </w:r>
      <w:r w:rsidR="00D93BE8">
        <w:rPr>
          <w:rFonts w:ascii="Times New Roman" w:hAnsi="Times New Roman" w:cs="Times New Roman"/>
          <w:sz w:val="28"/>
          <w:szCs w:val="28"/>
          <w:lang w:val="uk-UA"/>
        </w:rPr>
        <w:t>» (Дивергент);</w:t>
      </w:r>
    </w:p>
    <w:p w14:paraId="38ED7DD3" w14:textId="48A93AEB" w:rsidR="003D6FA4" w:rsidRDefault="001E1262" w:rsidP="00D93BE8">
      <w:pPr>
        <w:pStyle w:val="a3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D6FA4">
        <w:rPr>
          <w:rFonts w:ascii="Times New Roman" w:hAnsi="Times New Roman" w:cs="Times New Roman"/>
          <w:sz w:val="28"/>
          <w:szCs w:val="28"/>
          <w:lang w:val="uk-UA"/>
        </w:rPr>
        <w:t>пряма та непряма мова в одному реченні: «Обхоплює долонями її обличчя, цілує різко й жадібно, притискає до себе, гарячу й покірну, отак, дівчинко, ближче, ще ближче, відчуй, як це, відчуй мене» (</w:t>
      </w:r>
      <w:r w:rsidR="000A4983" w:rsidRPr="003D6FA4">
        <w:rPr>
          <w:rFonts w:ascii="Times New Roman" w:hAnsi="Times New Roman" w:cs="Times New Roman"/>
          <w:sz w:val="28"/>
          <w:szCs w:val="28"/>
          <w:lang w:val="uk-UA"/>
        </w:rPr>
        <w:t>Колекціонер), «Задзвонив телефон, сестра питала чи купив їй замовлений шампунь і коли приїдеш додому» (</w:t>
      </w:r>
      <w:r w:rsidR="00D93BE8">
        <w:rPr>
          <w:rFonts w:ascii="Times New Roman" w:hAnsi="Times New Roman" w:cs="Times New Roman"/>
          <w:sz w:val="28"/>
          <w:szCs w:val="28"/>
          <w:lang w:val="uk-UA"/>
        </w:rPr>
        <w:t>Салатик).</w:t>
      </w:r>
    </w:p>
    <w:p w14:paraId="7D5BDFE4" w14:textId="08808A64" w:rsidR="00D93BE8" w:rsidRDefault="00373DF9" w:rsidP="00373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Фікрайтери допускаються також інших помилок, які пов’язані з їх незнанням термінології або правил поведінки. Наприклад, вказання в шапці інформації, яка не відповідає змісту або формі твору (жанр, розмір, дотримання сюжету канону тощо), що вводить в оману читача. Це, в свою чергу, </w:t>
      </w:r>
      <w:r w:rsidR="00F10848">
        <w:rPr>
          <w:rFonts w:ascii="Times New Roman" w:hAnsi="Times New Roman" w:cs="Times New Roman"/>
          <w:sz w:val="28"/>
          <w:szCs w:val="28"/>
          <w:lang w:val="uk-UA"/>
        </w:rPr>
        <w:t xml:space="preserve">негативно впливає на загальне враження від твору, адже протягом читання користувач отримує не те, на що налаштовувався. Одним з найголовніших правил поведінки письменників-фанатів є повага до чужої творчості, що проявляється під час співпраці різних авторів, авторів та перекладачів, авторів та редакторів: розміщення не своєї праці лише з дозволу його творця, отримання згоди на переклад, продуктивна співпраця з «шліфувальниками» текстів. </w:t>
      </w:r>
      <w:r w:rsidR="002D549A">
        <w:rPr>
          <w:rFonts w:ascii="Times New Roman" w:hAnsi="Times New Roman" w:cs="Times New Roman"/>
          <w:sz w:val="28"/>
          <w:szCs w:val="28"/>
          <w:lang w:val="uk-UA"/>
        </w:rPr>
        <w:t xml:space="preserve">Ще одним важливим правилом є те, що кожний фікрайтер повинен вигадати свій </w:t>
      </w:r>
      <w:r w:rsidR="002D549A">
        <w:rPr>
          <w:rFonts w:ascii="Times New Roman" w:hAnsi="Times New Roman" w:cs="Times New Roman"/>
          <w:sz w:val="28"/>
          <w:szCs w:val="28"/>
          <w:lang w:val="uk-UA"/>
        </w:rPr>
        <w:lastRenderedPageBreak/>
        <w:t>дисклеймер, за яким його було легко впізнати. Він може бути як стандартним, так й особистісним, в якому одразу простежується характер та стиль автора. Серед українського фанфікшену дисклеймери поки що не надто популярні. Багато хто з письменників не знає про їх функцію відказу від авторських прав та побоюється звинувачення в плагіаті, через що пише, в основному, оріджинали.</w:t>
      </w:r>
    </w:p>
    <w:p w14:paraId="13833523" w14:textId="77777777" w:rsidR="00145B6E" w:rsidRDefault="00AA618B" w:rsidP="00373DF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обговорення ми також розглянули проблеми творчості, з якими стикаються українські фікрайтери. По-перше, це брак знань про інші культури, по-друге, брак ідей, що пояснюється тим, що про найвідоміші канони написали вже дуже багато, а про невідомі – майже ніхто не читає, по-третє, це обмеженість каноном. Однак зарубіжний фанфікшен, який є більш розвинутим та популярним, ніж наш, успішно доказує зворотне, а саме безкінечність уяви</w:t>
      </w:r>
      <w:r w:rsidR="00D46C70">
        <w:rPr>
          <w:rFonts w:ascii="Times New Roman" w:hAnsi="Times New Roman" w:cs="Times New Roman"/>
          <w:sz w:val="28"/>
          <w:szCs w:val="28"/>
          <w:lang w:val="uk-UA"/>
        </w:rPr>
        <w:t>, джерел натхнення та інтерпретації.</w:t>
      </w:r>
      <w:r w:rsidR="00145B6E">
        <w:rPr>
          <w:rFonts w:ascii="Times New Roman" w:hAnsi="Times New Roman" w:cs="Times New Roman"/>
          <w:sz w:val="28"/>
          <w:szCs w:val="28"/>
          <w:lang w:val="uk-UA"/>
        </w:rPr>
        <w:t xml:space="preserve"> Так, автори за кордоном теж припускаються багатьох з перелічених вище помилок, плюс роблять фактичні похибки, але не зупиняються на досягнутому та не бояться перекроїти оригінальну історію, як їм заманеться, при чому не маючи нічого проти самого автора.</w:t>
      </w:r>
    </w:p>
    <w:p w14:paraId="7FD68748" w14:textId="0B3A90EB" w:rsidR="002D549A" w:rsidRPr="00881A83" w:rsidRDefault="00881A83" w:rsidP="00373DF9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177E4">
        <w:rPr>
          <w:rFonts w:ascii="Times New Roman" w:hAnsi="Times New Roman" w:cs="Times New Roman"/>
          <w:i/>
          <w:sz w:val="28"/>
          <w:szCs w:val="28"/>
          <w:highlight w:val="green"/>
          <w:lang w:val="uk-UA"/>
        </w:rPr>
        <w:t>Висновки</w:t>
      </w:r>
    </w:p>
    <w:p w14:paraId="68BD8F13" w14:textId="4AAB8CFD" w:rsidR="00EE6E49" w:rsidRPr="00881A83" w:rsidRDefault="00881A83" w:rsidP="00D21CF2">
      <w:pPr>
        <w:spacing w:line="360" w:lineRule="auto"/>
        <w:ind w:firstLine="709"/>
        <w:jc w:val="both"/>
        <w:rPr>
          <w:rFonts w:eastAsia="Times New Roman"/>
          <w:b/>
          <w:sz w:val="28"/>
          <w:szCs w:val="28"/>
          <w:lang w:val="uk-UA"/>
        </w:rPr>
      </w:pPr>
      <w:r w:rsidRPr="00881A83">
        <w:rPr>
          <w:rFonts w:eastAsia="Times New Roman"/>
          <w:b/>
          <w:sz w:val="28"/>
          <w:szCs w:val="28"/>
          <w:lang w:val="uk-UA"/>
        </w:rPr>
        <w:t xml:space="preserve">2.4. </w:t>
      </w:r>
      <w:r>
        <w:rPr>
          <w:rFonts w:eastAsia="Times New Roman"/>
          <w:b/>
          <w:sz w:val="28"/>
          <w:szCs w:val="28"/>
          <w:lang w:val="uk-UA"/>
        </w:rPr>
        <w:t>Український фанфік та видавничий ринок</w:t>
      </w:r>
    </w:p>
    <w:p w14:paraId="27BE7639" w14:textId="119C8932" w:rsidR="00E06AEE" w:rsidRDefault="00E06AEE" w:rsidP="00A73CC2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Вітчизняному книжковому ринку потрібні нові</w:t>
      </w:r>
      <w:r w:rsidR="00D22C19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обличчя та ідеї</w:t>
      </w:r>
      <w:r w:rsidR="00D22C19">
        <w:rPr>
          <w:rFonts w:eastAsia="Times New Roman"/>
          <w:sz w:val="28"/>
          <w:szCs w:val="28"/>
          <w:lang w:val="uk-UA"/>
        </w:rPr>
        <w:t xml:space="preserve">. Саме тому ми радимо звернути увагу видавцям на фікрайтерів як </w:t>
      </w:r>
      <w:r w:rsidR="007630D6">
        <w:rPr>
          <w:rFonts w:eastAsia="Times New Roman"/>
          <w:sz w:val="28"/>
          <w:szCs w:val="28"/>
          <w:lang w:val="uk-UA"/>
        </w:rPr>
        <w:t>авторів-</w:t>
      </w:r>
      <w:r w:rsidR="00D22C19">
        <w:rPr>
          <w:rFonts w:eastAsia="Times New Roman"/>
          <w:sz w:val="28"/>
          <w:szCs w:val="28"/>
          <w:lang w:val="uk-UA"/>
        </w:rPr>
        <w:t xml:space="preserve">початківців. </w:t>
      </w:r>
      <w:r w:rsidR="001D7E7C">
        <w:rPr>
          <w:rFonts w:eastAsia="Times New Roman"/>
          <w:sz w:val="28"/>
          <w:szCs w:val="28"/>
          <w:lang w:val="uk-UA"/>
        </w:rPr>
        <w:t>Досліджуючи творчість фанатів,</w:t>
      </w:r>
      <w:r w:rsidR="00D22C19">
        <w:rPr>
          <w:rFonts w:eastAsia="Times New Roman"/>
          <w:sz w:val="28"/>
          <w:szCs w:val="28"/>
          <w:lang w:val="uk-UA"/>
        </w:rPr>
        <w:t xml:space="preserve"> можна отримати багато важливої інформації</w:t>
      </w:r>
      <w:r w:rsidR="001D7E7C">
        <w:rPr>
          <w:rFonts w:eastAsia="Times New Roman"/>
          <w:sz w:val="28"/>
          <w:szCs w:val="28"/>
          <w:lang w:val="uk-UA"/>
        </w:rPr>
        <w:t xml:space="preserve"> для просування </w:t>
      </w:r>
      <w:r w:rsidR="008A430C">
        <w:rPr>
          <w:rFonts w:eastAsia="Times New Roman"/>
          <w:sz w:val="28"/>
          <w:szCs w:val="28"/>
          <w:lang w:val="uk-UA"/>
        </w:rPr>
        <w:t xml:space="preserve">себе та </w:t>
      </w:r>
      <w:r w:rsidR="001D7E7C">
        <w:rPr>
          <w:rFonts w:eastAsia="Times New Roman"/>
          <w:sz w:val="28"/>
          <w:szCs w:val="28"/>
          <w:lang w:val="uk-UA"/>
        </w:rPr>
        <w:t>підприємства</w:t>
      </w:r>
      <w:r w:rsidR="00D22C19">
        <w:rPr>
          <w:rFonts w:eastAsia="Times New Roman"/>
          <w:sz w:val="28"/>
          <w:szCs w:val="28"/>
          <w:lang w:val="uk-UA"/>
        </w:rPr>
        <w:t>. По-перше, зрозумі</w:t>
      </w:r>
      <w:r>
        <w:rPr>
          <w:rFonts w:eastAsia="Times New Roman"/>
          <w:sz w:val="28"/>
          <w:szCs w:val="28"/>
          <w:lang w:val="uk-UA"/>
        </w:rPr>
        <w:t>ти, які ще теми не розкриті в друкованих виданнях</w:t>
      </w:r>
      <w:r w:rsidR="00D22C19">
        <w:rPr>
          <w:rFonts w:eastAsia="Times New Roman"/>
          <w:sz w:val="28"/>
          <w:szCs w:val="28"/>
          <w:lang w:val="uk-UA"/>
        </w:rPr>
        <w:t xml:space="preserve">. </w:t>
      </w:r>
      <w:r w:rsidR="001D7E7C">
        <w:rPr>
          <w:rFonts w:eastAsia="Times New Roman"/>
          <w:sz w:val="28"/>
          <w:szCs w:val="28"/>
          <w:lang w:val="uk-UA"/>
        </w:rPr>
        <w:t>По-друге, зна</w:t>
      </w:r>
      <w:r w:rsidR="007630D6">
        <w:rPr>
          <w:rFonts w:eastAsia="Times New Roman"/>
          <w:sz w:val="28"/>
          <w:szCs w:val="28"/>
          <w:lang w:val="uk-UA"/>
        </w:rPr>
        <w:t>йти потенційних замовних письменників</w:t>
      </w:r>
      <w:r w:rsidR="001D7E7C">
        <w:rPr>
          <w:rFonts w:eastAsia="Times New Roman"/>
          <w:sz w:val="28"/>
          <w:szCs w:val="28"/>
          <w:lang w:val="uk-UA"/>
        </w:rPr>
        <w:t>. По-третє, почати за</w:t>
      </w:r>
      <w:r w:rsidR="007630D6">
        <w:rPr>
          <w:rFonts w:eastAsia="Times New Roman"/>
          <w:sz w:val="28"/>
          <w:szCs w:val="28"/>
          <w:lang w:val="uk-UA"/>
        </w:rPr>
        <w:t>воювати нішу на ринку електронних або паперових видань</w:t>
      </w:r>
      <w:r w:rsidR="001D7E7C">
        <w:rPr>
          <w:rFonts w:eastAsia="Times New Roman"/>
          <w:sz w:val="28"/>
          <w:szCs w:val="28"/>
          <w:lang w:val="uk-UA"/>
        </w:rPr>
        <w:t>.</w:t>
      </w:r>
      <w:r>
        <w:rPr>
          <w:rFonts w:eastAsia="Times New Roman"/>
          <w:sz w:val="28"/>
          <w:szCs w:val="28"/>
          <w:lang w:val="uk-UA"/>
        </w:rPr>
        <w:t xml:space="preserve"> </w:t>
      </w:r>
    </w:p>
    <w:p w14:paraId="5A34ACED" w14:textId="4E9A23AE" w:rsidR="00932B3E" w:rsidRDefault="00E06AEE" w:rsidP="00E06AEE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</w:t>
      </w:r>
      <w:r w:rsidR="000A0B0E">
        <w:rPr>
          <w:rFonts w:eastAsia="Times New Roman"/>
          <w:sz w:val="28"/>
          <w:szCs w:val="28"/>
          <w:lang w:val="uk-UA"/>
        </w:rPr>
        <w:t>еред тим, як вдаватись до дій, потрібно вирішити, а чи а</w:t>
      </w:r>
      <w:r w:rsidR="007630D6">
        <w:rPr>
          <w:rFonts w:eastAsia="Times New Roman"/>
          <w:sz w:val="28"/>
          <w:szCs w:val="28"/>
          <w:lang w:val="uk-UA"/>
        </w:rPr>
        <w:t>ктуальна активна співпраця фікрайтерів з видавцями</w:t>
      </w:r>
      <w:r w:rsidR="000A0B0E">
        <w:rPr>
          <w:rFonts w:eastAsia="Times New Roman"/>
          <w:sz w:val="28"/>
          <w:szCs w:val="28"/>
          <w:lang w:val="uk-UA"/>
        </w:rPr>
        <w:t xml:space="preserve"> взагалі.</w:t>
      </w:r>
      <w:r>
        <w:rPr>
          <w:rFonts w:eastAsia="Times New Roman"/>
          <w:sz w:val="28"/>
          <w:szCs w:val="28"/>
          <w:lang w:val="uk-UA"/>
        </w:rPr>
        <w:t xml:space="preserve"> Учас</w:t>
      </w:r>
      <w:r w:rsidR="00C177E4">
        <w:rPr>
          <w:rFonts w:eastAsia="Times New Roman"/>
          <w:sz w:val="28"/>
          <w:szCs w:val="28"/>
          <w:lang w:val="uk-UA"/>
        </w:rPr>
        <w:t>ники фокус-групи відповідали</w:t>
      </w:r>
      <w:r>
        <w:rPr>
          <w:rFonts w:eastAsia="Times New Roman"/>
          <w:sz w:val="28"/>
          <w:szCs w:val="28"/>
          <w:lang w:val="uk-UA"/>
        </w:rPr>
        <w:t xml:space="preserve"> на </w:t>
      </w:r>
      <w:r w:rsidR="00C177E4">
        <w:rPr>
          <w:rFonts w:eastAsia="Times New Roman"/>
          <w:sz w:val="28"/>
          <w:szCs w:val="28"/>
          <w:lang w:val="uk-UA"/>
        </w:rPr>
        <w:t>за</w:t>
      </w:r>
      <w:r>
        <w:rPr>
          <w:rFonts w:eastAsia="Times New Roman"/>
          <w:sz w:val="28"/>
          <w:szCs w:val="28"/>
          <w:lang w:val="uk-UA"/>
        </w:rPr>
        <w:t xml:space="preserve">питання: </w:t>
      </w:r>
      <w:r w:rsidR="000A0B0E">
        <w:rPr>
          <w:rFonts w:eastAsia="Times New Roman"/>
          <w:sz w:val="28"/>
          <w:szCs w:val="28"/>
          <w:lang w:val="uk-UA"/>
        </w:rPr>
        <w:t>чи хотіли б вони</w:t>
      </w:r>
      <w:r>
        <w:rPr>
          <w:rFonts w:eastAsia="Times New Roman"/>
          <w:sz w:val="28"/>
          <w:szCs w:val="28"/>
          <w:lang w:val="uk-UA"/>
        </w:rPr>
        <w:t xml:space="preserve"> побачити фанфіки надрукованими.</w:t>
      </w:r>
      <w:r w:rsidR="00C177E4">
        <w:rPr>
          <w:rFonts w:eastAsia="Times New Roman"/>
          <w:sz w:val="28"/>
          <w:szCs w:val="28"/>
          <w:lang w:val="uk-UA"/>
        </w:rPr>
        <w:t xml:space="preserve"> Більшість сказала</w:t>
      </w:r>
      <w:r w:rsidR="005B2899">
        <w:rPr>
          <w:rFonts w:eastAsia="Times New Roman"/>
          <w:sz w:val="28"/>
          <w:szCs w:val="28"/>
          <w:lang w:val="uk-UA"/>
        </w:rPr>
        <w:t xml:space="preserve"> «звісно» незважаючи на гостру проблему</w:t>
      </w:r>
      <w:r w:rsidR="000A0B0E">
        <w:rPr>
          <w:rFonts w:eastAsia="Times New Roman"/>
          <w:sz w:val="28"/>
          <w:szCs w:val="28"/>
          <w:lang w:val="uk-UA"/>
        </w:rPr>
        <w:t xml:space="preserve"> авторських прав та плагіату. Одна третина людей негативно зреагув</w:t>
      </w:r>
      <w:r>
        <w:rPr>
          <w:rFonts w:eastAsia="Times New Roman"/>
          <w:sz w:val="28"/>
          <w:szCs w:val="28"/>
          <w:lang w:val="uk-UA"/>
        </w:rPr>
        <w:t>ала на пропозицію,</w:t>
      </w:r>
      <w:r w:rsidR="005B2899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пояснюючи </w:t>
      </w:r>
      <w:r>
        <w:rPr>
          <w:rFonts w:eastAsia="Times New Roman"/>
          <w:sz w:val="28"/>
          <w:szCs w:val="28"/>
          <w:lang w:val="uk-UA"/>
        </w:rPr>
        <w:lastRenderedPageBreak/>
        <w:t>свою точку зору тим, що</w:t>
      </w:r>
      <w:r w:rsidR="005B2899">
        <w:rPr>
          <w:rFonts w:eastAsia="Times New Roman"/>
          <w:sz w:val="28"/>
          <w:szCs w:val="28"/>
          <w:lang w:val="uk-UA"/>
        </w:rPr>
        <w:t xml:space="preserve"> «</w:t>
      </w:r>
      <w:r w:rsidR="000A0B0E">
        <w:rPr>
          <w:rFonts w:eastAsia="Times New Roman"/>
          <w:sz w:val="28"/>
          <w:szCs w:val="28"/>
          <w:lang w:val="uk-UA"/>
        </w:rPr>
        <w:t>тоді фа</w:t>
      </w:r>
      <w:r w:rsidR="005B2899">
        <w:rPr>
          <w:rFonts w:eastAsia="Times New Roman"/>
          <w:sz w:val="28"/>
          <w:szCs w:val="28"/>
          <w:lang w:val="uk-UA"/>
        </w:rPr>
        <w:t>нфік втратить свою ідентичність»</w:t>
      </w:r>
      <w:r w:rsidR="000A0B0E">
        <w:rPr>
          <w:rFonts w:eastAsia="Times New Roman"/>
          <w:sz w:val="28"/>
          <w:szCs w:val="28"/>
          <w:lang w:val="uk-UA"/>
        </w:rPr>
        <w:t xml:space="preserve">,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A73CC2">
        <w:rPr>
          <w:rFonts w:eastAsia="Times New Roman"/>
          <w:sz w:val="28"/>
          <w:szCs w:val="28"/>
          <w:lang w:val="uk-UA"/>
        </w:rPr>
        <w:t>на папер</w:t>
      </w:r>
      <w:r w:rsidR="005B2899">
        <w:rPr>
          <w:rFonts w:eastAsia="Times New Roman"/>
          <w:sz w:val="28"/>
          <w:szCs w:val="28"/>
          <w:lang w:val="uk-UA"/>
        </w:rPr>
        <w:t>і буде вже зовсім інше відчуття»</w:t>
      </w:r>
      <w:r w:rsidR="00A73CC2">
        <w:rPr>
          <w:rFonts w:eastAsia="Times New Roman"/>
          <w:sz w:val="28"/>
          <w:szCs w:val="28"/>
          <w:lang w:val="uk-UA"/>
        </w:rPr>
        <w:t>. Ми погоджуємось</w:t>
      </w:r>
      <w:r w:rsidR="0077646B">
        <w:rPr>
          <w:rFonts w:eastAsia="Times New Roman"/>
          <w:sz w:val="28"/>
          <w:szCs w:val="28"/>
          <w:lang w:val="uk-UA"/>
        </w:rPr>
        <w:t xml:space="preserve">, адже одна </w:t>
      </w:r>
      <w:r w:rsidR="00A73CC2">
        <w:rPr>
          <w:rFonts w:eastAsia="Times New Roman"/>
          <w:sz w:val="28"/>
          <w:szCs w:val="28"/>
          <w:lang w:val="uk-UA"/>
        </w:rPr>
        <w:t>з</w:t>
      </w:r>
      <w:r w:rsidR="0077646B">
        <w:rPr>
          <w:rFonts w:eastAsia="Times New Roman"/>
          <w:sz w:val="28"/>
          <w:szCs w:val="28"/>
          <w:lang w:val="uk-UA"/>
        </w:rPr>
        <w:t>і</w:t>
      </w:r>
      <w:r w:rsidR="00A73CC2">
        <w:rPr>
          <w:rFonts w:eastAsia="Times New Roman"/>
          <w:sz w:val="28"/>
          <w:szCs w:val="28"/>
          <w:lang w:val="uk-UA"/>
        </w:rPr>
        <w:t xml:space="preserve"> суттєвих ознак фанфіку –</w:t>
      </w:r>
      <w:r w:rsidR="0077646B">
        <w:rPr>
          <w:rFonts w:eastAsia="Times New Roman"/>
          <w:sz w:val="28"/>
          <w:szCs w:val="28"/>
          <w:lang w:val="uk-UA"/>
        </w:rPr>
        <w:t xml:space="preserve"> електронність, яка впливає на його зміст та композицію. Щоб читач ковтнув за день будь-який твір цього жанру, незалежно від розміру, його треба заціпити. Ми вже говорили про інтригу, легкість викладу, суб’єктивізм та </w:t>
      </w:r>
      <w:r w:rsidR="00C76207">
        <w:rPr>
          <w:rFonts w:eastAsia="Times New Roman"/>
          <w:sz w:val="28"/>
          <w:szCs w:val="28"/>
          <w:lang w:val="uk-UA"/>
        </w:rPr>
        <w:t xml:space="preserve">напруженість. Навряд чи </w:t>
      </w:r>
      <w:r w:rsidR="002A1B43">
        <w:rPr>
          <w:rFonts w:eastAsia="Times New Roman"/>
          <w:sz w:val="28"/>
          <w:szCs w:val="28"/>
          <w:lang w:val="uk-UA"/>
        </w:rPr>
        <w:t>сучасна</w:t>
      </w:r>
      <w:r w:rsidR="004E1989">
        <w:rPr>
          <w:rFonts w:eastAsia="Times New Roman"/>
          <w:sz w:val="28"/>
          <w:szCs w:val="28"/>
          <w:lang w:val="uk-UA"/>
        </w:rPr>
        <w:t xml:space="preserve"> </w:t>
      </w:r>
      <w:r w:rsidR="00C76207">
        <w:rPr>
          <w:rFonts w:eastAsia="Times New Roman"/>
          <w:sz w:val="28"/>
          <w:szCs w:val="28"/>
          <w:lang w:val="uk-UA"/>
        </w:rPr>
        <w:t>людина піде купувати кн</w:t>
      </w:r>
      <w:r w:rsidR="005B2899">
        <w:rPr>
          <w:rFonts w:eastAsia="Times New Roman"/>
          <w:sz w:val="28"/>
          <w:szCs w:val="28"/>
          <w:lang w:val="uk-UA"/>
        </w:rPr>
        <w:t>игу «на одне дихання»</w:t>
      </w:r>
      <w:r w:rsidR="00893B2F">
        <w:rPr>
          <w:rFonts w:eastAsia="Times New Roman"/>
          <w:sz w:val="28"/>
          <w:szCs w:val="28"/>
          <w:lang w:val="uk-UA"/>
        </w:rPr>
        <w:t>, головне завдання якої – розважити читача.</w:t>
      </w:r>
    </w:p>
    <w:p w14:paraId="28C63DAD" w14:textId="0FA89CF7" w:rsidR="00484BF1" w:rsidRDefault="00907614" w:rsidP="00484BF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Перетворення цього пласту літератури на масовий продукт не тільки анулює йо</w:t>
      </w:r>
      <w:r w:rsidR="00B705CC">
        <w:rPr>
          <w:rFonts w:eastAsia="Times New Roman"/>
          <w:sz w:val="28"/>
          <w:szCs w:val="28"/>
          <w:lang w:val="uk-UA"/>
        </w:rPr>
        <w:t>го електронність, але й ускладнить</w:t>
      </w:r>
      <w:r>
        <w:rPr>
          <w:rFonts w:eastAsia="Times New Roman"/>
          <w:sz w:val="28"/>
          <w:szCs w:val="28"/>
          <w:lang w:val="uk-UA"/>
        </w:rPr>
        <w:t xml:space="preserve"> систему жанрів. Так, сучас</w:t>
      </w:r>
      <w:r w:rsidR="00E06AEE">
        <w:rPr>
          <w:rFonts w:eastAsia="Times New Roman"/>
          <w:sz w:val="28"/>
          <w:szCs w:val="28"/>
          <w:lang w:val="uk-UA"/>
        </w:rPr>
        <w:t>не явище на книжковому</w:t>
      </w:r>
      <w:r w:rsidR="005B2899">
        <w:rPr>
          <w:rFonts w:eastAsia="Times New Roman"/>
          <w:sz w:val="28"/>
          <w:szCs w:val="28"/>
          <w:lang w:val="uk-UA"/>
        </w:rPr>
        <w:t xml:space="preserve"> ринку, назва якого – «меш-ап»</w:t>
      </w:r>
      <w:r>
        <w:rPr>
          <w:rFonts w:eastAsia="Times New Roman"/>
          <w:sz w:val="28"/>
          <w:szCs w:val="28"/>
          <w:lang w:val="uk-UA"/>
        </w:rPr>
        <w:t>, дуже нагадує к</w:t>
      </w:r>
      <w:r w:rsidR="005B2899">
        <w:rPr>
          <w:rFonts w:eastAsia="Times New Roman"/>
          <w:sz w:val="28"/>
          <w:szCs w:val="28"/>
          <w:lang w:val="uk-UA"/>
        </w:rPr>
        <w:t>россовер. Перший термін виник у</w:t>
      </w:r>
      <w:r>
        <w:rPr>
          <w:rFonts w:eastAsia="Times New Roman"/>
          <w:sz w:val="28"/>
          <w:szCs w:val="28"/>
          <w:lang w:val="uk-UA"/>
        </w:rPr>
        <w:t xml:space="preserve"> пос</w:t>
      </w:r>
      <w:r w:rsidR="005B2899">
        <w:rPr>
          <w:rFonts w:eastAsia="Times New Roman"/>
          <w:sz w:val="28"/>
          <w:szCs w:val="28"/>
          <w:lang w:val="uk-UA"/>
        </w:rPr>
        <w:t xml:space="preserve">тмодерністську епоху. Спочатку він </w:t>
      </w:r>
      <w:r w:rsidR="00E06AEE">
        <w:rPr>
          <w:rFonts w:eastAsia="Times New Roman"/>
          <w:sz w:val="28"/>
          <w:szCs w:val="28"/>
          <w:lang w:val="uk-UA"/>
        </w:rPr>
        <w:t>був поширений в кінці 199</w:t>
      </w:r>
      <w:r>
        <w:rPr>
          <w:rFonts w:eastAsia="Times New Roman"/>
          <w:sz w:val="28"/>
          <w:szCs w:val="28"/>
          <w:lang w:val="uk-UA"/>
        </w:rPr>
        <w:t xml:space="preserve">0-х серед музикантів електронної та хіп-хопу й означав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Pr="00731D1E">
        <w:rPr>
          <w:rFonts w:eastAsia="Times New Roman"/>
          <w:sz w:val="28"/>
          <w:szCs w:val="28"/>
          <w:lang w:val="uk-UA"/>
        </w:rPr>
        <w:t>гібрид з декількох оригінальних творів, записаних шляхом студійного накладення, наприклад, вокал</w:t>
      </w:r>
      <w:r w:rsidR="005B2899">
        <w:rPr>
          <w:rFonts w:eastAsia="Times New Roman"/>
          <w:sz w:val="28"/>
          <w:szCs w:val="28"/>
          <w:lang w:val="uk-UA"/>
        </w:rPr>
        <w:t>у однієї пісні на музику іншого»</w:t>
      </w:r>
      <w:r w:rsidRPr="00731D1E">
        <w:rPr>
          <w:rFonts w:eastAsia="Times New Roman"/>
          <w:sz w:val="28"/>
          <w:szCs w:val="28"/>
          <w:lang w:val="uk-UA"/>
        </w:rPr>
        <w:t xml:space="preserve">. </w:t>
      </w:r>
      <w:r>
        <w:rPr>
          <w:rFonts w:eastAsia="Times New Roman"/>
          <w:sz w:val="28"/>
          <w:szCs w:val="28"/>
          <w:lang w:val="uk-UA"/>
        </w:rPr>
        <w:t xml:space="preserve">Потім з 2007 року термін почав використовуватися працівниками комп’ютерної сфери на позначення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Pr="00731D1E">
        <w:rPr>
          <w:rFonts w:eastAsia="Times New Roman"/>
          <w:sz w:val="28"/>
          <w:szCs w:val="28"/>
          <w:lang w:val="uk-UA"/>
        </w:rPr>
        <w:t>комбінаціі різних</w:t>
      </w:r>
      <w:r w:rsidR="005B2899">
        <w:rPr>
          <w:rFonts w:eastAsia="Times New Roman"/>
          <w:sz w:val="28"/>
          <w:szCs w:val="28"/>
          <w:lang w:val="uk-UA"/>
        </w:rPr>
        <w:t xml:space="preserve"> послуг в одному веб-інтерфейсі»</w:t>
      </w:r>
      <w:r w:rsidRPr="00731D1E">
        <w:rPr>
          <w:rFonts w:eastAsia="Times New Roman"/>
          <w:sz w:val="28"/>
          <w:szCs w:val="28"/>
          <w:lang w:val="uk-UA"/>
        </w:rPr>
        <w:t xml:space="preserve">. </w:t>
      </w:r>
      <w:r>
        <w:rPr>
          <w:rFonts w:eastAsia="Times New Roman"/>
          <w:sz w:val="28"/>
          <w:szCs w:val="28"/>
          <w:lang w:val="uk-UA"/>
        </w:rPr>
        <w:t xml:space="preserve">Читачам цей прийом став відомим зовсім нещодавно, що пов’язано з виходом роману </w:t>
      </w:r>
      <w:r w:rsidRPr="00E7091D">
        <w:rPr>
          <w:rFonts w:eastAsia="Times New Roman"/>
          <w:sz w:val="28"/>
          <w:szCs w:val="28"/>
          <w:lang w:val="uk-UA"/>
        </w:rPr>
        <w:t>Сета Грема-Сміта «Г</w:t>
      </w:r>
      <w:r>
        <w:rPr>
          <w:rFonts w:eastAsia="Times New Roman"/>
          <w:sz w:val="28"/>
          <w:szCs w:val="28"/>
          <w:lang w:val="uk-UA"/>
        </w:rPr>
        <w:t>ордість і поп</w:t>
      </w:r>
      <w:r w:rsidR="00E06AEE">
        <w:rPr>
          <w:rFonts w:eastAsia="Times New Roman"/>
          <w:sz w:val="28"/>
          <w:szCs w:val="28"/>
          <w:lang w:val="uk-UA"/>
        </w:rPr>
        <w:t>ередження і зомбі» та прокатом у</w:t>
      </w:r>
      <w:r>
        <w:rPr>
          <w:rFonts w:eastAsia="Times New Roman"/>
          <w:sz w:val="28"/>
          <w:szCs w:val="28"/>
          <w:lang w:val="uk-UA"/>
        </w:rPr>
        <w:t xml:space="preserve"> кінотеатрах фільму </w:t>
      </w:r>
      <w:r w:rsidR="005B2899">
        <w:rPr>
          <w:rFonts w:eastAsia="Times New Roman"/>
          <w:sz w:val="28"/>
          <w:szCs w:val="28"/>
          <w:lang w:val="uk-UA"/>
        </w:rPr>
        <w:t>«</w:t>
      </w:r>
      <w:r>
        <w:rPr>
          <w:rFonts w:eastAsia="Times New Roman"/>
          <w:sz w:val="28"/>
          <w:szCs w:val="28"/>
          <w:lang w:val="uk-UA"/>
        </w:rPr>
        <w:t>Лінкольн: мисливець за вампірами</w:t>
      </w:r>
      <w:r w:rsidR="005B2899">
        <w:rPr>
          <w:rFonts w:eastAsia="Times New Roman"/>
          <w:sz w:val="28"/>
          <w:szCs w:val="28"/>
          <w:lang w:val="uk-UA"/>
        </w:rPr>
        <w:t>»</w:t>
      </w:r>
      <w:r>
        <w:rPr>
          <w:rFonts w:eastAsia="Times New Roman"/>
          <w:sz w:val="28"/>
          <w:szCs w:val="28"/>
          <w:lang w:val="uk-UA"/>
        </w:rPr>
        <w:t xml:space="preserve">. 13 </w:t>
      </w:r>
      <w:r w:rsidRPr="00E7091D">
        <w:rPr>
          <w:rFonts w:eastAsia="Times New Roman"/>
          <w:sz w:val="28"/>
          <w:szCs w:val="28"/>
          <w:lang w:val="uk-UA"/>
        </w:rPr>
        <w:t xml:space="preserve">квітня 2009 року критик Адам Коен в огляді, опублікованому </w:t>
      </w:r>
      <w:r w:rsidR="00E06AEE">
        <w:rPr>
          <w:rFonts w:eastAsia="Times New Roman"/>
          <w:sz w:val="28"/>
          <w:szCs w:val="28"/>
          <w:lang w:val="uk-UA"/>
        </w:rPr>
        <w:t>в газеті</w:t>
      </w:r>
      <w:r w:rsidRPr="00E7091D">
        <w:rPr>
          <w:rFonts w:eastAsia="Times New Roman"/>
          <w:sz w:val="28"/>
          <w:szCs w:val="28"/>
          <w:lang w:val="uk-UA"/>
        </w:rPr>
        <w:t xml:space="preserve"> New York Times, вперше </w:t>
      </w:r>
      <w:r w:rsidR="00E06AEE">
        <w:rPr>
          <w:rFonts w:eastAsia="Times New Roman"/>
          <w:sz w:val="28"/>
          <w:szCs w:val="28"/>
          <w:lang w:val="uk-UA"/>
        </w:rPr>
        <w:t>вжив термін «меш</w:t>
      </w:r>
      <w:r w:rsidR="005B2899">
        <w:rPr>
          <w:rFonts w:eastAsia="Times New Roman"/>
          <w:sz w:val="28"/>
          <w:szCs w:val="28"/>
          <w:lang w:val="uk-UA"/>
        </w:rPr>
        <w:t>-</w:t>
      </w:r>
      <w:r w:rsidR="00E06AEE">
        <w:rPr>
          <w:rFonts w:eastAsia="Times New Roman"/>
          <w:sz w:val="28"/>
          <w:szCs w:val="28"/>
          <w:lang w:val="uk-UA"/>
        </w:rPr>
        <w:t xml:space="preserve">ап» стосовно </w:t>
      </w:r>
      <w:r w:rsidRPr="00E7091D">
        <w:rPr>
          <w:rFonts w:eastAsia="Times New Roman"/>
          <w:sz w:val="28"/>
          <w:szCs w:val="28"/>
          <w:lang w:val="uk-UA"/>
        </w:rPr>
        <w:t>книги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Pr="00E7091D">
        <w:rPr>
          <w:rFonts w:eastAsia="Times New Roman"/>
          <w:sz w:val="28"/>
          <w:szCs w:val="28"/>
          <w:lang w:val="uk-UA"/>
        </w:rPr>
        <w:t>Сета Грема-Сміта</w:t>
      </w:r>
      <w:r>
        <w:rPr>
          <w:rFonts w:eastAsia="Times New Roman"/>
          <w:sz w:val="28"/>
          <w:szCs w:val="28"/>
          <w:lang w:val="uk-UA"/>
        </w:rPr>
        <w:t xml:space="preserve">: </w:t>
      </w:r>
      <w:r w:rsidRPr="00E7091D">
        <w:rPr>
          <w:rFonts w:eastAsia="Times New Roman"/>
          <w:sz w:val="28"/>
          <w:szCs w:val="28"/>
          <w:lang w:val="uk-UA"/>
        </w:rPr>
        <w:t>«Ідея скомпонувати два джерела інформації в новий продукт бере свій початок зі світу техніки (на думку спадають музичні ремікси) і все б</w:t>
      </w:r>
      <w:r w:rsidR="00E06AEE">
        <w:rPr>
          <w:rFonts w:eastAsia="Times New Roman"/>
          <w:sz w:val="28"/>
          <w:szCs w:val="28"/>
          <w:lang w:val="uk-UA"/>
        </w:rPr>
        <w:t>ільше поширюється в інші галузі, зокрема</w:t>
      </w:r>
      <w:r>
        <w:rPr>
          <w:rFonts w:eastAsia="Times New Roman"/>
          <w:sz w:val="28"/>
          <w:szCs w:val="28"/>
          <w:lang w:val="uk-UA"/>
        </w:rPr>
        <w:t xml:space="preserve"> книговидавництво</w:t>
      </w:r>
      <w:r w:rsidR="005B2899">
        <w:rPr>
          <w:rFonts w:eastAsia="Times New Roman"/>
          <w:sz w:val="28"/>
          <w:szCs w:val="28"/>
          <w:lang w:val="uk-UA"/>
        </w:rPr>
        <w:t>»</w:t>
      </w:r>
      <w:r w:rsidRPr="00E7091D">
        <w:rPr>
          <w:rFonts w:eastAsia="Times New Roman"/>
          <w:sz w:val="28"/>
          <w:szCs w:val="28"/>
          <w:lang w:val="uk-UA"/>
        </w:rPr>
        <w:t>.</w:t>
      </w:r>
      <w:r>
        <w:rPr>
          <w:rFonts w:eastAsia="Times New Roman"/>
          <w:sz w:val="28"/>
          <w:szCs w:val="28"/>
          <w:lang w:val="uk-UA"/>
        </w:rPr>
        <w:t xml:space="preserve"> На думку творця коміксів та аніматора Уорда Сатттона,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Pr="00E7091D">
        <w:rPr>
          <w:rFonts w:eastAsia="Times New Roman"/>
          <w:sz w:val="28"/>
          <w:szCs w:val="28"/>
          <w:lang w:val="uk-UA"/>
        </w:rPr>
        <w:t>твори Грем</w:t>
      </w:r>
      <w:r>
        <w:rPr>
          <w:rFonts w:eastAsia="Times New Roman"/>
          <w:sz w:val="28"/>
          <w:szCs w:val="28"/>
          <w:lang w:val="uk-UA"/>
        </w:rPr>
        <w:t>а-Сміта і його послідовників – це принципово новий літературний</w:t>
      </w:r>
      <w:r w:rsidRPr="00E7091D">
        <w:rPr>
          <w:rFonts w:eastAsia="Times New Roman"/>
          <w:sz w:val="28"/>
          <w:szCs w:val="28"/>
          <w:lang w:val="uk-UA"/>
        </w:rPr>
        <w:t xml:space="preserve"> напрям, що відрізняється від пародії або постмодерністської фантазії, де також використовуються «чужі» герої і символи</w:t>
      </w:r>
      <w:r w:rsidR="005B2899">
        <w:rPr>
          <w:rFonts w:eastAsia="Times New Roman"/>
          <w:sz w:val="28"/>
          <w:szCs w:val="28"/>
          <w:lang w:val="uk-UA"/>
        </w:rPr>
        <w:t>»</w:t>
      </w:r>
      <w:r w:rsidRPr="00E7091D">
        <w:rPr>
          <w:rFonts w:eastAsia="Times New Roman"/>
          <w:sz w:val="28"/>
          <w:szCs w:val="28"/>
          <w:lang w:val="uk-UA"/>
        </w:rPr>
        <w:t xml:space="preserve">. </w:t>
      </w:r>
      <w:r>
        <w:rPr>
          <w:rFonts w:eastAsia="Times New Roman"/>
          <w:sz w:val="28"/>
          <w:szCs w:val="28"/>
          <w:lang w:val="uk-UA"/>
        </w:rPr>
        <w:t>Найголовнішою відмінною ознакою між фік-жанром та меш-апом є ступінь запозичення. В останнь</w:t>
      </w:r>
      <w:r w:rsidR="00E06AEE">
        <w:rPr>
          <w:rFonts w:eastAsia="Times New Roman"/>
          <w:sz w:val="28"/>
          <w:szCs w:val="28"/>
          <w:lang w:val="uk-UA"/>
        </w:rPr>
        <w:t xml:space="preserve">ому вона більша: </w:t>
      </w:r>
      <w:r w:rsidR="006B0B8A">
        <w:rPr>
          <w:rFonts w:eastAsia="Times New Roman"/>
          <w:sz w:val="28"/>
          <w:szCs w:val="28"/>
          <w:highlight w:val="yellow"/>
          <w:lang w:val="uk-UA"/>
        </w:rPr>
        <w:t>автор грає</w:t>
      </w:r>
      <w:r w:rsidR="00E06AEE" w:rsidRPr="005B2899">
        <w:rPr>
          <w:rFonts w:eastAsia="Times New Roman"/>
          <w:sz w:val="28"/>
          <w:szCs w:val="28"/>
          <w:highlight w:val="yellow"/>
          <w:lang w:val="uk-UA"/>
        </w:rPr>
        <w:t xml:space="preserve"> з кожним словом тексту</w:t>
      </w:r>
      <w:r w:rsidRPr="005B2899">
        <w:rPr>
          <w:rFonts w:eastAsia="Times New Roman"/>
          <w:sz w:val="28"/>
          <w:szCs w:val="28"/>
          <w:highlight w:val="yellow"/>
          <w:lang w:val="uk-UA"/>
        </w:rPr>
        <w:t>, п</w:t>
      </w:r>
      <w:r w:rsidR="005B2899" w:rsidRPr="005B2899">
        <w:rPr>
          <w:rFonts w:eastAsia="Times New Roman"/>
          <w:sz w:val="28"/>
          <w:szCs w:val="28"/>
          <w:highlight w:val="yellow"/>
          <w:lang w:val="uk-UA"/>
        </w:rPr>
        <w:t>ідлаштовуючи його під власний задум</w:t>
      </w:r>
      <w:r w:rsidRPr="005B2899">
        <w:rPr>
          <w:rFonts w:eastAsia="Times New Roman"/>
          <w:sz w:val="28"/>
          <w:szCs w:val="28"/>
          <w:highlight w:val="yellow"/>
          <w:lang w:val="uk-UA"/>
        </w:rPr>
        <w:t>.</w:t>
      </w:r>
      <w:r>
        <w:rPr>
          <w:rFonts w:eastAsia="Times New Roman"/>
          <w:sz w:val="28"/>
          <w:szCs w:val="28"/>
          <w:lang w:val="uk-UA"/>
        </w:rPr>
        <w:t xml:space="preserve"> Таким чином він створює </w:t>
      </w:r>
      <w:r w:rsidR="005B2899">
        <w:rPr>
          <w:rFonts w:eastAsia="Times New Roman"/>
          <w:sz w:val="28"/>
          <w:szCs w:val="28"/>
          <w:lang w:val="uk-UA"/>
        </w:rPr>
        <w:t>«</w:t>
      </w:r>
      <w:r>
        <w:rPr>
          <w:rFonts w:eastAsia="Times New Roman"/>
          <w:sz w:val="28"/>
          <w:szCs w:val="28"/>
          <w:lang w:val="uk-UA"/>
        </w:rPr>
        <w:t xml:space="preserve">повноцінний </w:t>
      </w:r>
      <w:r w:rsidRPr="00E7091D">
        <w:rPr>
          <w:rFonts w:eastAsia="Times New Roman"/>
          <w:sz w:val="28"/>
          <w:szCs w:val="28"/>
          <w:lang w:val="uk-UA"/>
        </w:rPr>
        <w:t xml:space="preserve">гібрид чужих і своїх </w:t>
      </w:r>
      <w:r w:rsidRPr="00E7091D">
        <w:rPr>
          <w:rFonts w:eastAsia="Times New Roman"/>
          <w:sz w:val="28"/>
          <w:szCs w:val="28"/>
          <w:lang w:val="uk-UA"/>
        </w:rPr>
        <w:lastRenderedPageBreak/>
        <w:t>фантазій</w:t>
      </w:r>
      <w:r w:rsidR="005B2899">
        <w:rPr>
          <w:rFonts w:eastAsia="Times New Roman"/>
          <w:sz w:val="28"/>
          <w:szCs w:val="28"/>
          <w:lang w:val="uk-UA"/>
        </w:rPr>
        <w:t>»</w:t>
      </w:r>
      <w:r>
        <w:rPr>
          <w:rFonts w:eastAsia="Times New Roman"/>
          <w:sz w:val="28"/>
          <w:szCs w:val="28"/>
          <w:lang w:val="uk-UA"/>
        </w:rPr>
        <w:t>. Автор же кроссоверу, по-перше, змішує свої уявлення з декільком</w:t>
      </w:r>
      <w:r w:rsidR="005B2899">
        <w:rPr>
          <w:rFonts w:eastAsia="Times New Roman"/>
          <w:sz w:val="28"/>
          <w:szCs w:val="28"/>
          <w:lang w:val="uk-UA"/>
        </w:rPr>
        <w:t>а</w:t>
      </w:r>
      <w:r>
        <w:rPr>
          <w:rFonts w:eastAsia="Times New Roman"/>
          <w:sz w:val="28"/>
          <w:szCs w:val="28"/>
          <w:lang w:val="uk-UA"/>
        </w:rPr>
        <w:t xml:space="preserve"> чужими, по-друге, пише власним стилем та за власною композицією. Окрім цього, обов’язковими ознаками меш-апу є абсурдизація запозичених та самостійно вигаданих реалій, а також висміювання звичних шт</w:t>
      </w:r>
      <w:r w:rsidR="005B2899">
        <w:rPr>
          <w:rFonts w:eastAsia="Times New Roman"/>
          <w:sz w:val="28"/>
          <w:szCs w:val="28"/>
          <w:lang w:val="uk-UA"/>
        </w:rPr>
        <w:t>ампів, що притаманне далеко не у</w:t>
      </w:r>
      <w:r>
        <w:rPr>
          <w:rFonts w:eastAsia="Times New Roman"/>
          <w:sz w:val="28"/>
          <w:szCs w:val="28"/>
          <w:lang w:val="uk-UA"/>
        </w:rPr>
        <w:t>сім фанатським кроссоверам.</w:t>
      </w:r>
    </w:p>
    <w:p w14:paraId="3339DDA5" w14:textId="7389208F" w:rsidR="00907614" w:rsidRDefault="00B705CC" w:rsidP="00484BF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Разом з тим, незважаючи на те, що один з головних принципів фікрайтера – ділитись тв</w:t>
      </w:r>
      <w:r w:rsidR="00E06AEE">
        <w:rPr>
          <w:rFonts w:eastAsia="Times New Roman"/>
          <w:sz w:val="28"/>
          <w:szCs w:val="28"/>
          <w:lang w:val="uk-UA"/>
        </w:rPr>
        <w:t xml:space="preserve">орчістю даром, </w:t>
      </w:r>
      <w:r>
        <w:rPr>
          <w:rFonts w:eastAsia="Times New Roman"/>
          <w:sz w:val="28"/>
          <w:szCs w:val="28"/>
          <w:lang w:val="uk-UA"/>
        </w:rPr>
        <w:t>вважаємо за потрібним починати видавати фанфіки з огляду на негаразди на вітчизняному книжковому ринку. У</w:t>
      </w:r>
      <w:r w:rsidR="00907614" w:rsidRPr="00932B3E">
        <w:rPr>
          <w:rFonts w:eastAsia="Times New Roman"/>
          <w:sz w:val="28"/>
          <w:szCs w:val="28"/>
          <w:lang w:val="uk-UA"/>
        </w:rPr>
        <w:t xml:space="preserve">країнські професійні письменники та видавці не </w:t>
      </w:r>
      <w:r w:rsidR="00907614" w:rsidRPr="00484BF1">
        <w:rPr>
          <w:rFonts w:eastAsia="Times New Roman"/>
          <w:sz w:val="28"/>
          <w:szCs w:val="28"/>
          <w:lang w:val="uk-UA"/>
        </w:rPr>
        <w:t>зацікавлені в пошуку молодих авторів.</w:t>
      </w:r>
      <w:r w:rsidRPr="00484BF1">
        <w:rPr>
          <w:rFonts w:eastAsia="Times New Roman"/>
          <w:sz w:val="28"/>
          <w:szCs w:val="28"/>
          <w:lang w:val="uk-UA"/>
        </w:rPr>
        <w:t xml:space="preserve">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484BF1" w:rsidRPr="00484BF1">
        <w:rPr>
          <w:rFonts w:eastAsia="Times New Roman"/>
          <w:sz w:val="28"/>
          <w:szCs w:val="28"/>
          <w:lang w:val="uk-UA"/>
        </w:rPr>
        <w:t>Замість того, щоб пояснювати, що фанфікшен може бути лиш</w:t>
      </w:r>
      <w:r w:rsidR="00E06AEE">
        <w:rPr>
          <w:rFonts w:eastAsia="Times New Roman"/>
          <w:sz w:val="28"/>
          <w:szCs w:val="28"/>
          <w:lang w:val="uk-UA"/>
        </w:rPr>
        <w:t>е сходинкою до справжньої</w:t>
      </w:r>
      <w:r w:rsidR="00484BF1" w:rsidRPr="00484BF1">
        <w:rPr>
          <w:rFonts w:eastAsia="Times New Roman"/>
          <w:sz w:val="28"/>
          <w:szCs w:val="28"/>
          <w:lang w:val="uk-UA"/>
        </w:rPr>
        <w:t xml:space="preserve"> літератури, старші письменники лише спостерігають за тим, що відбувається, в кращому випадку не втручаючись». </w:t>
      </w:r>
      <w:r w:rsidR="00907614" w:rsidRPr="00484BF1">
        <w:rPr>
          <w:rFonts w:eastAsia="Times New Roman"/>
          <w:sz w:val="28"/>
          <w:szCs w:val="28"/>
          <w:lang w:val="uk-UA"/>
        </w:rPr>
        <w:t>В. Ка</w:t>
      </w:r>
      <w:r w:rsidR="00907614" w:rsidRPr="00932B3E">
        <w:rPr>
          <w:rFonts w:eastAsia="Times New Roman"/>
          <w:sz w:val="28"/>
          <w:szCs w:val="28"/>
          <w:lang w:val="uk-UA"/>
        </w:rPr>
        <w:t>рпюк</w:t>
      </w:r>
      <w:r w:rsidR="00907614" w:rsidRPr="005D4C9A">
        <w:rPr>
          <w:rFonts w:eastAsia="Times New Roman"/>
          <w:sz w:val="28"/>
          <w:szCs w:val="28"/>
          <w:lang w:val="uk-UA"/>
        </w:rPr>
        <w:t xml:space="preserve"> визнає, що на вітчи</w:t>
      </w:r>
      <w:r w:rsidR="00484BF1">
        <w:rPr>
          <w:rFonts w:eastAsia="Times New Roman"/>
          <w:sz w:val="28"/>
          <w:szCs w:val="28"/>
          <w:lang w:val="uk-UA"/>
        </w:rPr>
        <w:t xml:space="preserve">зняному ринку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484BF1">
        <w:rPr>
          <w:rFonts w:eastAsia="Times New Roman"/>
          <w:sz w:val="28"/>
          <w:szCs w:val="28"/>
          <w:lang w:val="uk-UA"/>
        </w:rPr>
        <w:t>нема конкуренції</w:t>
      </w:r>
      <w:r w:rsidR="00907614" w:rsidRPr="005D4C9A">
        <w:rPr>
          <w:rFonts w:eastAsia="Times New Roman"/>
          <w:sz w:val="28"/>
          <w:szCs w:val="28"/>
          <w:lang w:val="uk-UA"/>
        </w:rPr>
        <w:t xml:space="preserve">». </w:t>
      </w:r>
      <w:r w:rsidR="00907614">
        <w:rPr>
          <w:rFonts w:eastAsia="Times New Roman"/>
          <w:sz w:val="28"/>
          <w:szCs w:val="28"/>
          <w:lang w:val="uk-UA"/>
        </w:rPr>
        <w:t>Письменн</w:t>
      </w:r>
      <w:r w:rsidR="00907614" w:rsidRPr="005D4C9A">
        <w:rPr>
          <w:rFonts w:eastAsia="Times New Roman"/>
          <w:sz w:val="28"/>
          <w:szCs w:val="28"/>
          <w:lang w:val="uk-UA"/>
        </w:rPr>
        <w:t>ики видають книжки</w:t>
      </w:r>
      <w:r w:rsidR="00907614">
        <w:rPr>
          <w:rFonts w:eastAsia="Times New Roman"/>
          <w:sz w:val="28"/>
          <w:szCs w:val="28"/>
          <w:lang w:val="uk-UA"/>
        </w:rPr>
        <w:t xml:space="preserve"> рідко, начебто не хоч</w:t>
      </w:r>
      <w:r w:rsidR="00E06AEE">
        <w:rPr>
          <w:rFonts w:eastAsia="Times New Roman"/>
          <w:sz w:val="28"/>
          <w:szCs w:val="28"/>
          <w:lang w:val="uk-UA"/>
        </w:rPr>
        <w:t>уть наступити на горло популярності одно</w:t>
      </w:r>
      <w:r w:rsidR="00907614">
        <w:rPr>
          <w:rFonts w:eastAsia="Times New Roman"/>
          <w:sz w:val="28"/>
          <w:szCs w:val="28"/>
          <w:lang w:val="uk-UA"/>
        </w:rPr>
        <w:t xml:space="preserve"> одного. </w:t>
      </w:r>
      <w:r w:rsidR="004D7FBA">
        <w:rPr>
          <w:rFonts w:eastAsia="Times New Roman"/>
          <w:sz w:val="28"/>
          <w:szCs w:val="28"/>
          <w:lang w:val="uk-UA"/>
        </w:rPr>
        <w:t>Видавництва співпрацюють з один‒</w:t>
      </w:r>
      <w:r w:rsidR="00907614">
        <w:rPr>
          <w:rFonts w:eastAsia="Times New Roman"/>
          <w:sz w:val="28"/>
          <w:szCs w:val="28"/>
          <w:lang w:val="uk-UA"/>
        </w:rPr>
        <w:t xml:space="preserve">двома знаними та передають старе. </w:t>
      </w:r>
      <w:r w:rsidR="00484BF1">
        <w:rPr>
          <w:rFonts w:eastAsia="Times New Roman"/>
          <w:sz w:val="28"/>
          <w:szCs w:val="28"/>
          <w:lang w:val="uk-UA"/>
        </w:rPr>
        <w:t>П</w:t>
      </w:r>
      <w:r w:rsidR="00907614">
        <w:rPr>
          <w:rFonts w:eastAsia="Times New Roman"/>
          <w:sz w:val="28"/>
          <w:szCs w:val="28"/>
          <w:lang w:val="uk-UA"/>
        </w:rPr>
        <w:t>очатківцям не вистачає досвіду, а на виправлення та мотивування їх ніхто не хоче витрачати час</w:t>
      </w:r>
      <w:r w:rsidR="00434CF1">
        <w:rPr>
          <w:rFonts w:eastAsia="Times New Roman"/>
          <w:sz w:val="28"/>
          <w:szCs w:val="28"/>
          <w:lang w:val="uk-UA"/>
        </w:rPr>
        <w:t xml:space="preserve"> та зусилля</w:t>
      </w:r>
      <w:r w:rsidR="00907614">
        <w:rPr>
          <w:rFonts w:eastAsia="Times New Roman"/>
          <w:sz w:val="28"/>
          <w:szCs w:val="28"/>
          <w:lang w:val="uk-UA"/>
        </w:rPr>
        <w:t>.</w:t>
      </w:r>
    </w:p>
    <w:p w14:paraId="7DE81648" w14:textId="6D08691E" w:rsidR="00932B3E" w:rsidRDefault="00932B3E" w:rsidP="00932B3E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Професійні письменни</w:t>
      </w:r>
      <w:r w:rsidR="008B5A36">
        <w:rPr>
          <w:rFonts w:eastAsia="Times New Roman"/>
          <w:sz w:val="28"/>
          <w:szCs w:val="28"/>
          <w:lang w:val="uk-UA"/>
        </w:rPr>
        <w:t>ки цураються написання</w:t>
      </w:r>
      <w:r>
        <w:rPr>
          <w:rFonts w:eastAsia="Times New Roman"/>
          <w:sz w:val="28"/>
          <w:szCs w:val="28"/>
          <w:lang w:val="uk-UA"/>
        </w:rPr>
        <w:t xml:space="preserve"> підліткової літератури, яка дуже схожа на фанфіки, і на д</w:t>
      </w:r>
      <w:r w:rsidR="009F3CE4">
        <w:rPr>
          <w:rFonts w:eastAsia="Times New Roman"/>
          <w:sz w:val="28"/>
          <w:szCs w:val="28"/>
          <w:lang w:val="uk-UA"/>
        </w:rPr>
        <w:t>умку одного з оглядачі</w:t>
      </w:r>
      <w:r w:rsidR="008B5A36">
        <w:rPr>
          <w:rFonts w:eastAsia="Times New Roman"/>
          <w:sz w:val="28"/>
          <w:szCs w:val="28"/>
          <w:lang w:val="uk-UA"/>
        </w:rPr>
        <w:t>в</w:t>
      </w:r>
      <w:r w:rsidR="009F3CE4" w:rsidRPr="009F3CE4">
        <w:rPr>
          <w:rFonts w:eastAsia="Times New Roman"/>
          <w:sz w:val="28"/>
          <w:szCs w:val="28"/>
          <w:lang w:val="uk-UA"/>
        </w:rPr>
        <w:t xml:space="preserve"> </w:t>
      </w:r>
      <w:r w:rsidR="009F3CE4">
        <w:rPr>
          <w:rFonts w:eastAsia="Times New Roman"/>
          <w:sz w:val="28"/>
          <w:szCs w:val="28"/>
          <w:lang w:val="uk-UA"/>
        </w:rPr>
        <w:t>ось чому</w:t>
      </w:r>
      <w:r w:rsidR="008B5A36">
        <w:rPr>
          <w:rFonts w:eastAsia="Times New Roman"/>
          <w:sz w:val="28"/>
          <w:szCs w:val="28"/>
          <w:lang w:val="uk-UA"/>
        </w:rPr>
        <w:t xml:space="preserve">: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Pr="00932B3E">
        <w:rPr>
          <w:rFonts w:eastAsia="Times New Roman"/>
          <w:sz w:val="28"/>
          <w:szCs w:val="28"/>
          <w:lang w:val="uk-UA"/>
        </w:rPr>
        <w:t xml:space="preserve">За сумою факторів це «друга ліга» з малими шансами пробитися у вищу. До цього </w:t>
      </w:r>
      <w:r>
        <w:rPr>
          <w:rFonts w:eastAsia="Times New Roman"/>
          <w:sz w:val="28"/>
          <w:szCs w:val="28"/>
          <w:lang w:val="uk-UA"/>
        </w:rPr>
        <w:t>–</w:t>
      </w:r>
      <w:r w:rsidRPr="00932B3E">
        <w:rPr>
          <w:rFonts w:eastAsia="Times New Roman"/>
          <w:sz w:val="28"/>
          <w:szCs w:val="28"/>
          <w:lang w:val="uk-UA"/>
        </w:rPr>
        <w:t xml:space="preserve"> практична неможливість глибокої проблематики робить це поле нецікавим для гри тих авторів, чия сильна сторона у глибині тво</w:t>
      </w:r>
      <w:r>
        <w:rPr>
          <w:rFonts w:eastAsia="Times New Roman"/>
          <w:sz w:val="28"/>
          <w:szCs w:val="28"/>
          <w:lang w:val="uk-UA"/>
        </w:rPr>
        <w:t>ру… Їм</w:t>
      </w:r>
      <w:r w:rsidRPr="00932B3E">
        <w:rPr>
          <w:rFonts w:eastAsia="Times New Roman"/>
          <w:sz w:val="28"/>
          <w:szCs w:val="28"/>
          <w:lang w:val="uk-UA"/>
        </w:rPr>
        <w:t xml:space="preserve"> вигідніше і простіше писати для доросли</w:t>
      </w:r>
      <w:r>
        <w:rPr>
          <w:rFonts w:eastAsia="Times New Roman"/>
          <w:sz w:val="28"/>
          <w:szCs w:val="28"/>
          <w:lang w:val="uk-UA"/>
        </w:rPr>
        <w:t>х</w:t>
      </w:r>
      <w:r w:rsidR="00B705CC">
        <w:rPr>
          <w:rFonts w:eastAsia="Times New Roman"/>
          <w:sz w:val="28"/>
          <w:szCs w:val="28"/>
          <w:lang w:val="uk-UA"/>
        </w:rPr>
        <w:t>, аніж адаптуватися до читача</w:t>
      </w:r>
      <w:r w:rsidR="005B2899">
        <w:rPr>
          <w:rFonts w:eastAsia="Times New Roman"/>
          <w:sz w:val="28"/>
          <w:szCs w:val="28"/>
          <w:lang w:val="uk-UA"/>
        </w:rPr>
        <w:t>»</w:t>
      </w:r>
      <w:r w:rsidR="00B705CC">
        <w:rPr>
          <w:rFonts w:eastAsia="Times New Roman"/>
          <w:sz w:val="28"/>
          <w:szCs w:val="28"/>
          <w:lang w:val="uk-UA"/>
        </w:rPr>
        <w:t xml:space="preserve">. Однак проблема нестачі літератури, де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B705CC">
        <w:rPr>
          <w:rFonts w:eastAsia="Times New Roman"/>
          <w:sz w:val="28"/>
          <w:szCs w:val="28"/>
          <w:lang w:val="uk-UA"/>
        </w:rPr>
        <w:t>показують неправильний вибір та нелегкий шлях крізь наслідки того вибору</w:t>
      </w:r>
      <w:r w:rsidR="005B2899">
        <w:rPr>
          <w:rFonts w:eastAsia="Times New Roman"/>
          <w:sz w:val="28"/>
          <w:szCs w:val="28"/>
          <w:lang w:val="uk-UA"/>
        </w:rPr>
        <w:t>»</w:t>
      </w:r>
      <w:r w:rsidR="00B705CC">
        <w:rPr>
          <w:rFonts w:eastAsia="Times New Roman"/>
          <w:sz w:val="28"/>
          <w:szCs w:val="28"/>
          <w:lang w:val="uk-UA"/>
        </w:rPr>
        <w:t xml:space="preserve">, описані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B705CC">
        <w:rPr>
          <w:rFonts w:eastAsia="Times New Roman"/>
          <w:sz w:val="28"/>
          <w:szCs w:val="28"/>
          <w:lang w:val="uk-UA"/>
        </w:rPr>
        <w:t>певні випадки із життя підлітка чи юнака без боязні показати щось надто відверто</w:t>
      </w:r>
      <w:r w:rsidR="005B2899">
        <w:rPr>
          <w:rFonts w:eastAsia="Times New Roman"/>
          <w:sz w:val="28"/>
          <w:szCs w:val="28"/>
          <w:lang w:val="uk-UA"/>
        </w:rPr>
        <w:t>»</w:t>
      </w:r>
      <w:r w:rsidR="00B705CC">
        <w:rPr>
          <w:rFonts w:eastAsia="Times New Roman"/>
          <w:sz w:val="28"/>
          <w:szCs w:val="28"/>
          <w:lang w:val="uk-UA"/>
        </w:rPr>
        <w:t xml:space="preserve">, де акцентують на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B705CC">
        <w:rPr>
          <w:rFonts w:eastAsia="Times New Roman"/>
          <w:sz w:val="28"/>
          <w:szCs w:val="28"/>
          <w:lang w:val="uk-UA"/>
        </w:rPr>
        <w:t>переживаннях, притаманних дорослішанню</w:t>
      </w:r>
      <w:r w:rsidR="005B2899">
        <w:rPr>
          <w:rFonts w:eastAsia="Times New Roman"/>
          <w:sz w:val="28"/>
          <w:szCs w:val="28"/>
          <w:lang w:val="uk-UA"/>
        </w:rPr>
        <w:t>»</w:t>
      </w:r>
      <w:r w:rsidR="00B705CC">
        <w:rPr>
          <w:rFonts w:eastAsia="Times New Roman"/>
          <w:sz w:val="28"/>
          <w:szCs w:val="28"/>
          <w:lang w:val="uk-UA"/>
        </w:rPr>
        <w:t>, стоїть гостро.</w:t>
      </w:r>
    </w:p>
    <w:p w14:paraId="29DA8517" w14:textId="2F48BCB6" w:rsidR="00E44285" w:rsidRDefault="00E44285" w:rsidP="00E44285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Одна з тем, яку активно досліджує зарубіжний фандом, а наш лише починає, </w:t>
      </w:r>
      <w:r w:rsidRPr="002A6C7C">
        <w:rPr>
          <w:rFonts w:eastAsia="Times New Roman"/>
          <w:sz w:val="28"/>
          <w:szCs w:val="28"/>
          <w:lang w:val="uk-UA"/>
        </w:rPr>
        <w:t>–</w:t>
      </w:r>
      <w:r>
        <w:rPr>
          <w:rFonts w:eastAsia="Times New Roman"/>
          <w:sz w:val="28"/>
          <w:szCs w:val="28"/>
          <w:lang w:val="uk-UA"/>
        </w:rPr>
        <w:t xml:space="preserve"> це секс. Складається враження, що вона є заб</w:t>
      </w:r>
      <w:r w:rsidR="009F3CE4">
        <w:rPr>
          <w:rFonts w:eastAsia="Times New Roman"/>
          <w:sz w:val="28"/>
          <w:szCs w:val="28"/>
          <w:lang w:val="uk-UA"/>
        </w:rPr>
        <w:t>ороненою та загадковою для</w:t>
      </w:r>
      <w:r w:rsidR="00C80B56">
        <w:rPr>
          <w:rFonts w:eastAsia="Times New Roman"/>
          <w:sz w:val="28"/>
          <w:szCs w:val="28"/>
          <w:lang w:val="uk-UA"/>
        </w:rPr>
        <w:t xml:space="preserve"> української молоді</w:t>
      </w:r>
      <w:r>
        <w:rPr>
          <w:rFonts w:eastAsia="Times New Roman"/>
          <w:sz w:val="28"/>
          <w:szCs w:val="28"/>
          <w:lang w:val="uk-UA"/>
        </w:rPr>
        <w:t xml:space="preserve">. У школах це не обговорюється, у родинах – </w:t>
      </w:r>
      <w:r>
        <w:rPr>
          <w:rFonts w:eastAsia="Times New Roman"/>
          <w:sz w:val="28"/>
          <w:szCs w:val="28"/>
          <w:lang w:val="uk-UA"/>
        </w:rPr>
        <w:lastRenderedPageBreak/>
        <w:t>за сьома замками, в сучасній загальноосвітній літературі – замовчується. Зрушеннями на краще є по</w:t>
      </w:r>
      <w:r w:rsidR="00C80B56">
        <w:rPr>
          <w:rFonts w:eastAsia="Times New Roman"/>
          <w:sz w:val="28"/>
          <w:szCs w:val="28"/>
          <w:lang w:val="uk-UA"/>
        </w:rPr>
        <w:t>рушення теми сучасними вітчизнян</w:t>
      </w:r>
      <w:r>
        <w:rPr>
          <w:rFonts w:eastAsia="Times New Roman"/>
          <w:sz w:val="28"/>
          <w:szCs w:val="28"/>
          <w:lang w:val="uk-UA"/>
        </w:rPr>
        <w:t xml:space="preserve">ими письменниками, наприклад, </w:t>
      </w:r>
      <w:r w:rsidR="005B2899">
        <w:rPr>
          <w:rFonts w:eastAsia="Times New Roman"/>
          <w:sz w:val="28"/>
          <w:szCs w:val="28"/>
          <w:lang w:val="uk-UA"/>
        </w:rPr>
        <w:t>«</w:t>
      </w:r>
      <w:r>
        <w:rPr>
          <w:rFonts w:eastAsia="Times New Roman"/>
          <w:sz w:val="28"/>
          <w:szCs w:val="28"/>
          <w:lang w:val="uk-UA"/>
        </w:rPr>
        <w:t>Ніч Еротичної Поезії</w:t>
      </w:r>
      <w:r w:rsidR="005B2899">
        <w:rPr>
          <w:rFonts w:eastAsia="Times New Roman"/>
          <w:sz w:val="28"/>
          <w:szCs w:val="28"/>
          <w:lang w:val="uk-UA"/>
        </w:rPr>
        <w:t>»</w:t>
      </w:r>
      <w:r>
        <w:rPr>
          <w:rFonts w:eastAsia="Times New Roman"/>
          <w:sz w:val="28"/>
          <w:szCs w:val="28"/>
          <w:lang w:val="uk-UA"/>
        </w:rPr>
        <w:t xml:space="preserve"> від братів Капранових. Однак це поезія, яка говорить символами та метафорами. Фанфік – це, перш за все, відвертість. Учасниці фокус-груп повідомили, що про секс пишуть мало не тільки тому, що не мают</w:t>
      </w:r>
      <w:r w:rsidR="009F3CE4">
        <w:rPr>
          <w:rFonts w:eastAsia="Times New Roman"/>
          <w:sz w:val="28"/>
          <w:szCs w:val="28"/>
          <w:lang w:val="uk-UA"/>
        </w:rPr>
        <w:t>ь бажання, а і</w:t>
      </w:r>
      <w:r>
        <w:rPr>
          <w:rFonts w:eastAsia="Times New Roman"/>
          <w:sz w:val="28"/>
          <w:szCs w:val="28"/>
          <w:lang w:val="uk-UA"/>
        </w:rPr>
        <w:t xml:space="preserve"> тому, що багато чого зі цій сфери не знають. Ми відстаємо від цивілізованих країн, де не цураються розповідати техніку статевого акту для того, щоб підготувати морально та психологічно підлітків</w:t>
      </w:r>
      <w:r w:rsidR="00C80B56">
        <w:rPr>
          <w:rFonts w:eastAsia="Times New Roman"/>
          <w:sz w:val="28"/>
          <w:szCs w:val="28"/>
          <w:lang w:val="uk-UA"/>
        </w:rPr>
        <w:t xml:space="preserve"> та </w:t>
      </w:r>
      <w:r w:rsidR="007218BD">
        <w:rPr>
          <w:rFonts w:eastAsia="Times New Roman"/>
          <w:sz w:val="28"/>
          <w:szCs w:val="28"/>
          <w:lang w:val="uk-UA"/>
        </w:rPr>
        <w:t>застерегти від помилок</w:t>
      </w:r>
      <w:r>
        <w:rPr>
          <w:rFonts w:eastAsia="Times New Roman"/>
          <w:sz w:val="28"/>
          <w:szCs w:val="28"/>
          <w:lang w:val="uk-UA"/>
        </w:rPr>
        <w:t>.</w:t>
      </w:r>
    </w:p>
    <w:p w14:paraId="1CBE99D9" w14:textId="404C1018" w:rsidR="002A1B43" w:rsidRDefault="002A1B43" w:rsidP="00932B3E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Фанфік як соціокультурне явище цікаве не тільки тим, що показує стан яких сфер життя потрібно змінювати. Воно є яскравим прикладом того, на що здатна згуртована та активн</w:t>
      </w:r>
      <w:r w:rsidR="009F3CE4">
        <w:rPr>
          <w:rFonts w:eastAsia="Times New Roman"/>
          <w:sz w:val="28"/>
          <w:szCs w:val="28"/>
          <w:lang w:val="uk-UA"/>
        </w:rPr>
        <w:t>а молодь заради досягнення мети</w:t>
      </w:r>
      <w:r>
        <w:rPr>
          <w:rFonts w:eastAsia="Times New Roman"/>
          <w:sz w:val="28"/>
          <w:szCs w:val="28"/>
          <w:lang w:val="uk-UA"/>
        </w:rPr>
        <w:t xml:space="preserve">. Йдеться про такий онлайновий навчальний заклад </w:t>
      </w:r>
      <w:r w:rsidRPr="009F3CE4">
        <w:rPr>
          <w:rFonts w:eastAsia="Times New Roman"/>
          <w:sz w:val="28"/>
          <w:szCs w:val="28"/>
          <w:lang w:val="uk-UA"/>
        </w:rPr>
        <w:t>як школа фікрайтерства</w:t>
      </w:r>
      <w:r>
        <w:rPr>
          <w:rFonts w:eastAsia="Times New Roman"/>
          <w:sz w:val="28"/>
          <w:szCs w:val="28"/>
          <w:lang w:val="uk-UA"/>
        </w:rPr>
        <w:t>. Ідея заснувати український ліцей виникла в березні минулого року. Тоді ж була створена однойменна група у Вконтакті, пізніше – опубліковано звернення до користувачів сайта «Велика книга фанфі</w:t>
      </w:r>
      <w:r w:rsidR="009F3CE4">
        <w:rPr>
          <w:rFonts w:eastAsia="Times New Roman"/>
          <w:sz w:val="28"/>
          <w:szCs w:val="28"/>
          <w:lang w:val="uk-UA"/>
        </w:rPr>
        <w:t>ків» на форумі. Його авторка</w:t>
      </w:r>
      <w:r>
        <w:rPr>
          <w:rFonts w:eastAsia="Times New Roman"/>
          <w:sz w:val="28"/>
          <w:szCs w:val="28"/>
          <w:lang w:val="uk-UA"/>
        </w:rPr>
        <w:t xml:space="preserve"> визначила </w:t>
      </w:r>
      <w:r w:rsidR="009F3CE4">
        <w:rPr>
          <w:rFonts w:eastAsia="Times New Roman"/>
          <w:sz w:val="28"/>
          <w:szCs w:val="28"/>
          <w:lang w:val="uk-UA"/>
        </w:rPr>
        <w:t xml:space="preserve">такі </w:t>
      </w:r>
      <w:r>
        <w:rPr>
          <w:rFonts w:eastAsia="Times New Roman"/>
          <w:sz w:val="28"/>
          <w:szCs w:val="28"/>
          <w:lang w:val="uk-UA"/>
        </w:rPr>
        <w:t>головні завдання ліцею: популяризація української мови та збільшення кількості авторів, що пишуть нею; покращення авторської майстерності; перетворення навчання на цікавий та нешаблонний процес; згуртування молоді. Вони не були виконані ідеально, адже засновник та педагогічний с</w:t>
      </w:r>
      <w:r w:rsidR="009F3CE4">
        <w:rPr>
          <w:rFonts w:eastAsia="Times New Roman"/>
          <w:sz w:val="28"/>
          <w:szCs w:val="28"/>
          <w:lang w:val="uk-UA"/>
        </w:rPr>
        <w:t>клад припустились кількох</w:t>
      </w:r>
      <w:r>
        <w:rPr>
          <w:rFonts w:eastAsia="Times New Roman"/>
          <w:sz w:val="28"/>
          <w:szCs w:val="28"/>
          <w:lang w:val="uk-UA"/>
        </w:rPr>
        <w:t xml:space="preserve"> помилок. По-перше, несвоєчасний початок навчального року ліцею, а саме кінець весни, коли більшість або здає х</w:t>
      </w:r>
      <w:r w:rsidR="00C80B56">
        <w:rPr>
          <w:rFonts w:eastAsia="Times New Roman"/>
          <w:sz w:val="28"/>
          <w:szCs w:val="28"/>
          <w:lang w:val="uk-UA"/>
        </w:rPr>
        <w:t>вости, або готується до зовнішнього незалежного оцінювання</w:t>
      </w:r>
      <w:r>
        <w:rPr>
          <w:rFonts w:eastAsia="Times New Roman"/>
          <w:sz w:val="28"/>
          <w:szCs w:val="28"/>
          <w:lang w:val="uk-UA"/>
        </w:rPr>
        <w:t>. По-друг</w:t>
      </w:r>
      <w:r w:rsidR="00C80B56">
        <w:rPr>
          <w:rFonts w:eastAsia="Times New Roman"/>
          <w:sz w:val="28"/>
          <w:szCs w:val="28"/>
          <w:lang w:val="uk-UA"/>
        </w:rPr>
        <w:t xml:space="preserve">е, лекційний </w:t>
      </w:r>
      <w:r w:rsidR="00C80B56" w:rsidRPr="00C80B56">
        <w:rPr>
          <w:rFonts w:eastAsia="Times New Roman"/>
          <w:sz w:val="28"/>
          <w:szCs w:val="28"/>
          <w:highlight w:val="yellow"/>
          <w:lang w:val="uk-UA"/>
        </w:rPr>
        <w:t>матеріал давав малу кількість</w:t>
      </w:r>
      <w:r>
        <w:rPr>
          <w:rFonts w:eastAsia="Times New Roman"/>
          <w:sz w:val="28"/>
          <w:szCs w:val="28"/>
          <w:lang w:val="uk-UA"/>
        </w:rPr>
        <w:t xml:space="preserve"> </w:t>
      </w:r>
      <w:r w:rsidR="00C80B56">
        <w:rPr>
          <w:rFonts w:eastAsia="Times New Roman"/>
          <w:sz w:val="28"/>
          <w:szCs w:val="28"/>
          <w:lang w:val="uk-UA"/>
        </w:rPr>
        <w:t xml:space="preserve">нових знань. </w:t>
      </w:r>
      <w:r w:rsidR="00C80B56" w:rsidRPr="00C80B56">
        <w:rPr>
          <w:rFonts w:eastAsia="Times New Roman"/>
          <w:sz w:val="28"/>
          <w:szCs w:val="28"/>
          <w:highlight w:val="yellow"/>
          <w:lang w:val="uk-UA"/>
        </w:rPr>
        <w:t>По-третє, засновник не взяв</w:t>
      </w:r>
      <w:r w:rsidRPr="00C80B56">
        <w:rPr>
          <w:rFonts w:eastAsia="Times New Roman"/>
          <w:sz w:val="28"/>
          <w:szCs w:val="28"/>
          <w:highlight w:val="yellow"/>
          <w:lang w:val="uk-UA"/>
        </w:rPr>
        <w:t xml:space="preserve"> до уваги вік</w:t>
      </w:r>
      <w:r w:rsidR="00C80B56" w:rsidRPr="00C80B56">
        <w:rPr>
          <w:rFonts w:eastAsia="Times New Roman"/>
          <w:sz w:val="28"/>
          <w:szCs w:val="28"/>
          <w:highlight w:val="yellow"/>
          <w:lang w:val="uk-UA"/>
        </w:rPr>
        <w:t>ову різницю</w:t>
      </w:r>
      <w:r w:rsidR="00964CC0">
        <w:rPr>
          <w:rFonts w:eastAsia="Times New Roman"/>
          <w:sz w:val="28"/>
          <w:szCs w:val="28"/>
          <w:highlight w:val="yellow"/>
          <w:lang w:val="uk-UA"/>
        </w:rPr>
        <w:t xml:space="preserve"> між учнями та викладачами</w:t>
      </w:r>
      <w:r w:rsidRPr="00C80B56">
        <w:rPr>
          <w:rFonts w:eastAsia="Times New Roman"/>
          <w:sz w:val="28"/>
          <w:szCs w:val="28"/>
          <w:highlight w:val="yellow"/>
          <w:lang w:val="uk-UA"/>
        </w:rPr>
        <w:t>,</w:t>
      </w:r>
      <w:r>
        <w:rPr>
          <w:rFonts w:eastAsia="Times New Roman"/>
          <w:sz w:val="28"/>
          <w:szCs w:val="28"/>
          <w:lang w:val="uk-UA"/>
        </w:rPr>
        <w:t xml:space="preserve"> що призводило до непорозумінь. Разом з тим керівники проекту відзначились втіленням корисних міні-проектів: зближення учнів одного факультету за допомогою їх активної участі на міні-концерті з нагоди відкриття ліцею (кожній команді треба було вигадати назву, девіз та емблему факультету); поєднання лекційних матеріалів з практичними на розвиток креативності та естетичного смаку; охоплення всіх </w:t>
      </w:r>
      <w:r>
        <w:rPr>
          <w:rFonts w:eastAsia="Times New Roman"/>
          <w:sz w:val="28"/>
          <w:szCs w:val="28"/>
          <w:lang w:val="uk-UA"/>
        </w:rPr>
        <w:lastRenderedPageBreak/>
        <w:t>аспектів творчості, що досягалось розмаїтістю предметів: журналістика, основи написання, персонажі, жанри, творча мотивація, психологія тощо; проведення анкетування та співбесіди з потенційними викладачами. Загалом, ліцей є прикладом того, якою може бути невеличка школа письменства при в</w:t>
      </w:r>
      <w:r w:rsidR="00357161">
        <w:rPr>
          <w:rFonts w:eastAsia="Times New Roman"/>
          <w:sz w:val="28"/>
          <w:szCs w:val="28"/>
          <w:lang w:val="uk-UA"/>
        </w:rPr>
        <w:t xml:space="preserve">идавництвах, </w:t>
      </w:r>
      <w:r w:rsidR="00357161" w:rsidRPr="00357161">
        <w:rPr>
          <w:rFonts w:eastAsia="Times New Roman"/>
          <w:sz w:val="28"/>
          <w:szCs w:val="28"/>
          <w:highlight w:val="yellow"/>
          <w:lang w:val="uk-UA"/>
        </w:rPr>
        <w:t>де не відштовхують</w:t>
      </w:r>
      <w:r w:rsidR="00907614" w:rsidRPr="00357161">
        <w:rPr>
          <w:rFonts w:eastAsia="Times New Roman"/>
          <w:sz w:val="28"/>
          <w:szCs w:val="28"/>
          <w:highlight w:val="yellow"/>
          <w:lang w:val="uk-UA"/>
        </w:rPr>
        <w:t xml:space="preserve"> </w:t>
      </w:r>
      <w:r w:rsidRPr="00357161">
        <w:rPr>
          <w:rFonts w:eastAsia="Times New Roman"/>
          <w:sz w:val="28"/>
          <w:szCs w:val="28"/>
          <w:highlight w:val="yellow"/>
          <w:lang w:val="uk-UA"/>
        </w:rPr>
        <w:t>молодого автора</w:t>
      </w:r>
      <w:r>
        <w:rPr>
          <w:rFonts w:eastAsia="Times New Roman"/>
          <w:sz w:val="28"/>
          <w:szCs w:val="28"/>
          <w:lang w:val="uk-UA"/>
        </w:rPr>
        <w:t>, а, побачивши в</w:t>
      </w:r>
      <w:r w:rsidR="00907614">
        <w:rPr>
          <w:rFonts w:eastAsia="Times New Roman"/>
          <w:sz w:val="28"/>
          <w:szCs w:val="28"/>
          <w:lang w:val="uk-UA"/>
        </w:rPr>
        <w:t xml:space="preserve"> людині</w:t>
      </w:r>
      <w:r>
        <w:rPr>
          <w:rFonts w:eastAsia="Times New Roman"/>
          <w:sz w:val="28"/>
          <w:szCs w:val="28"/>
          <w:lang w:val="uk-UA"/>
        </w:rPr>
        <w:t xml:space="preserve"> потенціал, </w:t>
      </w:r>
      <w:r w:rsidR="00907614">
        <w:rPr>
          <w:rFonts w:eastAsia="Times New Roman"/>
          <w:sz w:val="28"/>
          <w:szCs w:val="28"/>
          <w:lang w:val="uk-UA"/>
        </w:rPr>
        <w:t>спрямовують її</w:t>
      </w:r>
      <w:r>
        <w:rPr>
          <w:rFonts w:eastAsia="Times New Roman"/>
          <w:sz w:val="28"/>
          <w:szCs w:val="28"/>
          <w:lang w:val="uk-UA"/>
        </w:rPr>
        <w:t xml:space="preserve"> на написання більш змістовних робіт.</w:t>
      </w:r>
    </w:p>
    <w:p w14:paraId="2905758E" w14:textId="4AA49B00" w:rsidR="00D04885" w:rsidRDefault="002C1E58" w:rsidP="00932B3E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В</w:t>
      </w:r>
      <w:r w:rsidR="00B705CC">
        <w:rPr>
          <w:rFonts w:eastAsia="Times New Roman"/>
          <w:sz w:val="28"/>
          <w:szCs w:val="28"/>
          <w:lang w:val="uk-UA"/>
        </w:rPr>
        <w:t>идавництва</w:t>
      </w:r>
      <w:r w:rsidR="00D4043E">
        <w:rPr>
          <w:rFonts w:eastAsia="Times New Roman"/>
          <w:sz w:val="28"/>
          <w:szCs w:val="28"/>
          <w:lang w:val="uk-UA"/>
        </w:rPr>
        <w:t>м, які зацікавлені бути першим у</w:t>
      </w:r>
      <w:r w:rsidR="00B705CC">
        <w:rPr>
          <w:rFonts w:eastAsia="Times New Roman"/>
          <w:sz w:val="28"/>
          <w:szCs w:val="28"/>
          <w:lang w:val="uk-UA"/>
        </w:rPr>
        <w:t xml:space="preserve"> новій ніші, варто </w:t>
      </w:r>
      <w:r w:rsidR="009F3CE4">
        <w:rPr>
          <w:rFonts w:eastAsia="Times New Roman"/>
          <w:sz w:val="28"/>
          <w:szCs w:val="28"/>
          <w:lang w:val="uk-UA"/>
        </w:rPr>
        <w:t>замислитись над</w:t>
      </w:r>
      <w:r w:rsidR="00E776FB">
        <w:rPr>
          <w:rFonts w:eastAsia="Times New Roman"/>
          <w:sz w:val="28"/>
          <w:szCs w:val="28"/>
          <w:lang w:val="uk-UA"/>
        </w:rPr>
        <w:t xml:space="preserve"> </w:t>
      </w:r>
      <w:r w:rsidR="004E1989">
        <w:rPr>
          <w:rFonts w:eastAsia="Times New Roman"/>
          <w:sz w:val="28"/>
          <w:szCs w:val="28"/>
          <w:lang w:val="uk-UA"/>
        </w:rPr>
        <w:t>видання</w:t>
      </w:r>
      <w:r w:rsidR="009F3CE4">
        <w:rPr>
          <w:rFonts w:eastAsia="Times New Roman"/>
          <w:sz w:val="28"/>
          <w:szCs w:val="28"/>
          <w:lang w:val="uk-UA"/>
        </w:rPr>
        <w:t>м</w:t>
      </w:r>
      <w:r w:rsidR="004E1989">
        <w:rPr>
          <w:rFonts w:eastAsia="Times New Roman"/>
          <w:sz w:val="28"/>
          <w:szCs w:val="28"/>
          <w:lang w:val="uk-UA"/>
        </w:rPr>
        <w:t xml:space="preserve"> фанатських журналах, т</w:t>
      </w:r>
      <w:r w:rsidR="00B637A4">
        <w:rPr>
          <w:rFonts w:eastAsia="Times New Roman"/>
          <w:sz w:val="28"/>
          <w:szCs w:val="28"/>
          <w:lang w:val="uk-UA"/>
        </w:rPr>
        <w:t>ак би мовити відродження</w:t>
      </w:r>
      <w:r w:rsidR="009F3CE4">
        <w:rPr>
          <w:rFonts w:eastAsia="Times New Roman"/>
          <w:sz w:val="28"/>
          <w:szCs w:val="28"/>
          <w:lang w:val="uk-UA"/>
        </w:rPr>
        <w:t>м</w:t>
      </w:r>
      <w:r w:rsidR="00B637A4">
        <w:rPr>
          <w:rFonts w:eastAsia="Times New Roman"/>
          <w:sz w:val="28"/>
          <w:szCs w:val="28"/>
          <w:lang w:val="uk-UA"/>
        </w:rPr>
        <w:t xml:space="preserve"> </w:t>
      </w:r>
      <w:r w:rsidR="009B293A">
        <w:rPr>
          <w:rFonts w:eastAsia="Times New Roman"/>
          <w:sz w:val="28"/>
          <w:szCs w:val="28"/>
          <w:lang w:val="uk-UA"/>
        </w:rPr>
        <w:t xml:space="preserve">професійних </w:t>
      </w:r>
      <w:r w:rsidR="00B637A4">
        <w:rPr>
          <w:rFonts w:eastAsia="Times New Roman"/>
          <w:sz w:val="28"/>
          <w:szCs w:val="28"/>
          <w:lang w:val="uk-UA"/>
        </w:rPr>
        <w:t>фензінів</w:t>
      </w:r>
      <w:r w:rsidR="004E1989">
        <w:rPr>
          <w:rFonts w:eastAsia="Times New Roman"/>
          <w:sz w:val="28"/>
          <w:szCs w:val="28"/>
          <w:lang w:val="uk-UA"/>
        </w:rPr>
        <w:t xml:space="preserve">. </w:t>
      </w:r>
      <w:r w:rsidR="00930534">
        <w:rPr>
          <w:rFonts w:eastAsia="Times New Roman"/>
          <w:sz w:val="28"/>
          <w:szCs w:val="28"/>
          <w:lang w:val="uk-UA"/>
        </w:rPr>
        <w:t>Завдяки цьому рішенні відпаде одразу дві проблеми: авторське право та аудиторія. Так, у читача не виникне здивування та обурення</w:t>
      </w:r>
      <w:r w:rsidR="00F411FE">
        <w:rPr>
          <w:rFonts w:eastAsia="Times New Roman"/>
          <w:sz w:val="28"/>
          <w:szCs w:val="28"/>
          <w:lang w:val="uk-UA"/>
        </w:rPr>
        <w:t xml:space="preserve"> від того, що</w:t>
      </w:r>
      <w:r w:rsidR="00930534">
        <w:rPr>
          <w:rFonts w:eastAsia="Times New Roman"/>
          <w:sz w:val="28"/>
          <w:szCs w:val="28"/>
          <w:lang w:val="uk-UA"/>
        </w:rPr>
        <w:t xml:space="preserve"> вийшла </w:t>
      </w:r>
      <w:r w:rsidR="00F411FE">
        <w:rPr>
          <w:rFonts w:eastAsia="Times New Roman"/>
          <w:sz w:val="28"/>
          <w:szCs w:val="28"/>
          <w:lang w:val="uk-UA"/>
        </w:rPr>
        <w:t>нова версія оригін</w:t>
      </w:r>
      <w:bookmarkStart w:id="0" w:name="_GoBack"/>
      <w:bookmarkEnd w:id="0"/>
      <w:r w:rsidR="00F411FE">
        <w:rPr>
          <w:rFonts w:eastAsia="Times New Roman"/>
          <w:sz w:val="28"/>
          <w:szCs w:val="28"/>
          <w:lang w:val="uk-UA"/>
        </w:rPr>
        <w:t xml:space="preserve">альної історії чужого авторства. </w:t>
      </w:r>
      <w:r w:rsidR="00A035BE">
        <w:rPr>
          <w:rFonts w:eastAsia="Times New Roman"/>
          <w:sz w:val="28"/>
          <w:szCs w:val="28"/>
          <w:lang w:val="uk-UA"/>
        </w:rPr>
        <w:t xml:space="preserve">Фанати будуть невимовно задоволені, а необізнані матимуть можливість дізнатись та долучитись. </w:t>
      </w:r>
      <w:r w:rsidR="002F467B">
        <w:rPr>
          <w:rFonts w:eastAsia="Times New Roman"/>
          <w:sz w:val="28"/>
          <w:szCs w:val="28"/>
          <w:lang w:val="uk-UA"/>
        </w:rPr>
        <w:t>Од</w:t>
      </w:r>
      <w:r w:rsidR="00A55BD5">
        <w:rPr>
          <w:rFonts w:eastAsia="Times New Roman"/>
          <w:sz w:val="28"/>
          <w:szCs w:val="28"/>
          <w:lang w:val="uk-UA"/>
        </w:rPr>
        <w:t>на з респондентів зауважила, що цей варіант дав би</w:t>
      </w:r>
      <w:r w:rsidR="00A55BD5" w:rsidRPr="00A55BD5">
        <w:rPr>
          <w:rFonts w:eastAsia="Times New Roman"/>
          <w:sz w:val="28"/>
          <w:szCs w:val="28"/>
          <w:lang w:val="uk-UA"/>
        </w:rPr>
        <w:t xml:space="preserve">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A55BD5" w:rsidRPr="00A55BD5">
        <w:rPr>
          <w:rFonts w:eastAsia="Times New Roman"/>
          <w:sz w:val="28"/>
          <w:szCs w:val="28"/>
          <w:lang w:val="uk-UA"/>
        </w:rPr>
        <w:t>стимул йт</w:t>
      </w:r>
      <w:r w:rsidR="00A55BD5">
        <w:rPr>
          <w:rFonts w:eastAsia="Times New Roman"/>
          <w:sz w:val="28"/>
          <w:szCs w:val="28"/>
          <w:lang w:val="uk-UA"/>
        </w:rPr>
        <w:t>и далі багатьом ав</w:t>
      </w:r>
      <w:r w:rsidR="004166FB">
        <w:rPr>
          <w:rFonts w:eastAsia="Times New Roman"/>
          <w:sz w:val="28"/>
          <w:szCs w:val="28"/>
          <w:lang w:val="uk-UA"/>
        </w:rPr>
        <w:t>торам, які знають, що їх читає</w:t>
      </w:r>
      <w:r w:rsidR="00A55BD5" w:rsidRPr="00A55BD5">
        <w:rPr>
          <w:rFonts w:eastAsia="Times New Roman"/>
          <w:sz w:val="28"/>
          <w:szCs w:val="28"/>
          <w:lang w:val="uk-UA"/>
        </w:rPr>
        <w:t xml:space="preserve"> не тільки вузьке коло людей»</w:t>
      </w:r>
      <w:r w:rsidR="00A55BD5">
        <w:rPr>
          <w:rFonts w:eastAsia="Times New Roman"/>
          <w:sz w:val="28"/>
          <w:szCs w:val="28"/>
          <w:lang w:val="uk-UA"/>
        </w:rPr>
        <w:t xml:space="preserve">, а </w:t>
      </w:r>
      <w:r w:rsidR="008B5A36">
        <w:rPr>
          <w:rFonts w:eastAsia="Times New Roman"/>
          <w:sz w:val="28"/>
          <w:szCs w:val="28"/>
          <w:lang w:val="uk-UA"/>
        </w:rPr>
        <w:t>отже</w:t>
      </w:r>
      <w:r w:rsidR="00964CC0">
        <w:rPr>
          <w:rFonts w:eastAsia="Times New Roman"/>
          <w:sz w:val="28"/>
          <w:szCs w:val="28"/>
          <w:lang w:val="uk-UA"/>
        </w:rPr>
        <w:t>,</w:t>
      </w:r>
      <w:r w:rsidR="008B5A36">
        <w:rPr>
          <w:rFonts w:eastAsia="Times New Roman"/>
          <w:sz w:val="28"/>
          <w:szCs w:val="28"/>
          <w:lang w:val="uk-UA"/>
        </w:rPr>
        <w:t xml:space="preserve"> дозволив би популяризувати</w:t>
      </w:r>
      <w:r w:rsidR="00A55BD5">
        <w:rPr>
          <w:rFonts w:eastAsia="Times New Roman"/>
          <w:sz w:val="28"/>
          <w:szCs w:val="28"/>
          <w:lang w:val="uk-UA"/>
        </w:rPr>
        <w:t xml:space="preserve"> фанфікшен. На наш погляд, редакція фензінів</w:t>
      </w:r>
      <w:r w:rsidR="00A035BE">
        <w:rPr>
          <w:rFonts w:eastAsia="Times New Roman"/>
          <w:sz w:val="28"/>
          <w:szCs w:val="28"/>
          <w:lang w:val="uk-UA"/>
        </w:rPr>
        <w:t xml:space="preserve"> повинна скла</w:t>
      </w:r>
      <w:r w:rsidR="002E21CF">
        <w:rPr>
          <w:rFonts w:eastAsia="Times New Roman"/>
          <w:sz w:val="28"/>
          <w:szCs w:val="28"/>
          <w:lang w:val="uk-UA"/>
        </w:rPr>
        <w:t>датись з молодих людей. Н</w:t>
      </w:r>
      <w:r w:rsidR="00A035BE">
        <w:rPr>
          <w:rFonts w:eastAsia="Times New Roman"/>
          <w:sz w:val="28"/>
          <w:szCs w:val="28"/>
          <w:lang w:val="uk-UA"/>
        </w:rPr>
        <w:t>айкращий варіант – це поєднання фанатського та незалежного бачення</w:t>
      </w:r>
      <w:r w:rsidR="00D00551">
        <w:rPr>
          <w:rFonts w:eastAsia="Times New Roman"/>
          <w:sz w:val="28"/>
          <w:szCs w:val="28"/>
          <w:lang w:val="uk-UA"/>
        </w:rPr>
        <w:t>, адже критичне ставле</w:t>
      </w:r>
      <w:r w:rsidR="004166FB">
        <w:rPr>
          <w:rFonts w:eastAsia="Times New Roman"/>
          <w:sz w:val="28"/>
          <w:szCs w:val="28"/>
          <w:lang w:val="uk-UA"/>
        </w:rPr>
        <w:t>ння до творчості як своєї, так і</w:t>
      </w:r>
      <w:r w:rsidR="00D00551">
        <w:rPr>
          <w:rFonts w:eastAsia="Times New Roman"/>
          <w:sz w:val="28"/>
          <w:szCs w:val="28"/>
          <w:lang w:val="uk-UA"/>
        </w:rPr>
        <w:t xml:space="preserve"> чужої допоможе покращували кінцеві результати.</w:t>
      </w:r>
    </w:p>
    <w:p w14:paraId="2CD09CDD" w14:textId="0AF14976" w:rsidR="00357161" w:rsidRDefault="00D00551" w:rsidP="00357161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 w:rsidRPr="00075398">
        <w:rPr>
          <w:rFonts w:eastAsia="Times New Roman"/>
          <w:sz w:val="28"/>
          <w:szCs w:val="28"/>
          <w:highlight w:val="yellow"/>
          <w:lang w:val="uk-UA"/>
        </w:rPr>
        <w:t>Журнали шанувальників подібні до спеціалізованих сайтів тим, що закриті</w:t>
      </w:r>
      <w:r w:rsidRPr="00D04885">
        <w:rPr>
          <w:rFonts w:eastAsia="Times New Roman"/>
          <w:sz w:val="28"/>
          <w:szCs w:val="28"/>
          <w:lang w:val="uk-UA"/>
        </w:rPr>
        <w:t xml:space="preserve">. Зробити фанфіки масовою літературою надзвичайно важко не тільки через його </w:t>
      </w:r>
      <w:r w:rsidR="008B5A36">
        <w:rPr>
          <w:rFonts w:eastAsia="Times New Roman"/>
          <w:sz w:val="28"/>
          <w:szCs w:val="28"/>
          <w:lang w:val="uk-UA"/>
        </w:rPr>
        <w:t xml:space="preserve">текстові </w:t>
      </w:r>
      <w:r w:rsidRPr="00D04885">
        <w:rPr>
          <w:rFonts w:eastAsia="Times New Roman"/>
          <w:sz w:val="28"/>
          <w:szCs w:val="28"/>
          <w:lang w:val="uk-UA"/>
        </w:rPr>
        <w:t xml:space="preserve">особливості, але й через юридичні складнощі, що виникнуть при співпраці між видавництвами, фікрайтерами та авторами </w:t>
      </w:r>
      <w:r w:rsidR="00D04885" w:rsidRPr="00D04885">
        <w:rPr>
          <w:rFonts w:eastAsia="Times New Roman"/>
          <w:sz w:val="28"/>
          <w:szCs w:val="28"/>
          <w:lang w:val="uk-UA"/>
        </w:rPr>
        <w:t>оригінальних</w:t>
      </w:r>
      <w:r w:rsidRPr="00D04885">
        <w:rPr>
          <w:rFonts w:eastAsia="Times New Roman"/>
          <w:sz w:val="28"/>
          <w:szCs w:val="28"/>
          <w:lang w:val="uk-UA"/>
        </w:rPr>
        <w:t xml:space="preserve"> історій. </w:t>
      </w:r>
      <w:r w:rsidR="00D04885" w:rsidRPr="00D04885">
        <w:rPr>
          <w:rFonts w:eastAsia="Times New Roman"/>
          <w:sz w:val="28"/>
          <w:szCs w:val="28"/>
          <w:lang w:val="uk-UA"/>
        </w:rPr>
        <w:t>Ми ні в якому раз не прирівнюємо фанфікшен та плагіат, одна</w:t>
      </w:r>
      <w:r w:rsidR="008B5A36">
        <w:rPr>
          <w:rFonts w:eastAsia="Times New Roman"/>
          <w:sz w:val="28"/>
          <w:szCs w:val="28"/>
          <w:lang w:val="uk-UA"/>
        </w:rPr>
        <w:t>к розумієм</w:t>
      </w:r>
      <w:r w:rsidR="004166FB">
        <w:rPr>
          <w:rFonts w:eastAsia="Times New Roman"/>
          <w:sz w:val="28"/>
          <w:szCs w:val="28"/>
          <w:lang w:val="uk-UA"/>
        </w:rPr>
        <w:t>о, що питання видання творів цього жанру</w:t>
      </w:r>
      <w:r w:rsidR="00D04885" w:rsidRPr="00D04885">
        <w:rPr>
          <w:rFonts w:eastAsia="Times New Roman"/>
          <w:sz w:val="28"/>
          <w:szCs w:val="28"/>
          <w:lang w:val="uk-UA"/>
        </w:rPr>
        <w:t xml:space="preserve"> буде найчастіше вирішуватись між предс</w:t>
      </w:r>
      <w:r w:rsidR="004166FB">
        <w:rPr>
          <w:rFonts w:eastAsia="Times New Roman"/>
          <w:sz w:val="28"/>
          <w:szCs w:val="28"/>
          <w:lang w:val="uk-UA"/>
        </w:rPr>
        <w:t>тавниками різних країн та</w:t>
      </w:r>
      <w:r w:rsidR="00D04885" w:rsidRPr="00D04885">
        <w:rPr>
          <w:rFonts w:eastAsia="Times New Roman"/>
          <w:sz w:val="28"/>
          <w:szCs w:val="28"/>
          <w:lang w:val="uk-UA"/>
        </w:rPr>
        <w:t xml:space="preserve"> </w:t>
      </w:r>
      <w:r w:rsidR="008B5A36">
        <w:rPr>
          <w:rFonts w:eastAsia="Times New Roman"/>
          <w:sz w:val="28"/>
          <w:szCs w:val="28"/>
          <w:lang w:val="uk-UA"/>
        </w:rPr>
        <w:t>виконуватись на різних законодавчих підставах</w:t>
      </w:r>
      <w:r w:rsidR="00D04885" w:rsidRPr="00D04885">
        <w:rPr>
          <w:rFonts w:eastAsia="Times New Roman"/>
          <w:sz w:val="28"/>
          <w:szCs w:val="28"/>
          <w:lang w:val="uk-UA"/>
        </w:rPr>
        <w:t xml:space="preserve">. Тож як доречно висловились учасниці фокус-груп: </w:t>
      </w:r>
      <w:r w:rsidR="00E776FB">
        <w:rPr>
          <w:rFonts w:eastAsia="Times New Roman"/>
          <w:sz w:val="28"/>
          <w:szCs w:val="28"/>
          <w:lang w:val="uk-UA"/>
        </w:rPr>
        <w:t xml:space="preserve">нині </w:t>
      </w:r>
      <w:r w:rsidR="00075398">
        <w:rPr>
          <w:rFonts w:eastAsia="Times New Roman"/>
          <w:sz w:val="28"/>
          <w:szCs w:val="28"/>
          <w:lang w:val="uk-UA"/>
        </w:rPr>
        <w:t>друкувати</w:t>
      </w:r>
      <w:r w:rsidR="00D04885" w:rsidRPr="00D04885">
        <w:rPr>
          <w:rFonts w:eastAsia="Times New Roman"/>
          <w:sz w:val="28"/>
          <w:szCs w:val="28"/>
          <w:lang w:val="uk-UA"/>
        </w:rPr>
        <w:t xml:space="preserve"> можна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D04885" w:rsidRPr="00D04885">
        <w:rPr>
          <w:rFonts w:eastAsia="Times New Roman"/>
          <w:sz w:val="28"/>
          <w:szCs w:val="28"/>
          <w:lang w:val="uk-UA"/>
        </w:rPr>
        <w:t>не всіх. Фанфік п</w:t>
      </w:r>
      <w:r w:rsidR="00075398">
        <w:rPr>
          <w:rFonts w:eastAsia="Times New Roman"/>
          <w:sz w:val="28"/>
          <w:szCs w:val="28"/>
          <w:lang w:val="uk-UA"/>
        </w:rPr>
        <w:t>овинен "дорости" до рівня книжки</w:t>
      </w:r>
      <w:r w:rsidR="00D04885" w:rsidRPr="00D04885">
        <w:rPr>
          <w:rFonts w:eastAsia="Times New Roman"/>
          <w:sz w:val="28"/>
          <w:szCs w:val="28"/>
          <w:lang w:val="uk-UA"/>
        </w:rPr>
        <w:t xml:space="preserve">», іншими словами </w:t>
      </w:r>
      <w:r w:rsidR="00D04885">
        <w:rPr>
          <w:rFonts w:eastAsia="Times New Roman"/>
          <w:sz w:val="28"/>
          <w:szCs w:val="28"/>
          <w:lang w:val="uk-UA"/>
        </w:rPr>
        <w:t>–</w:t>
      </w:r>
      <w:r w:rsidR="00D04885" w:rsidRPr="00D04885">
        <w:rPr>
          <w:rFonts w:eastAsia="Times New Roman"/>
          <w:sz w:val="28"/>
          <w:szCs w:val="28"/>
          <w:lang w:val="uk-UA"/>
        </w:rPr>
        <w:t xml:space="preserve"> </w:t>
      </w:r>
      <w:r w:rsidR="004166FB">
        <w:rPr>
          <w:rFonts w:eastAsia="Times New Roman"/>
          <w:sz w:val="28"/>
          <w:szCs w:val="28"/>
          <w:lang w:val="uk-UA"/>
        </w:rPr>
        <w:t>бути професійним</w:t>
      </w:r>
      <w:r w:rsidR="00D04885">
        <w:rPr>
          <w:rFonts w:eastAsia="Times New Roman"/>
          <w:sz w:val="28"/>
          <w:szCs w:val="28"/>
          <w:lang w:val="uk-UA"/>
        </w:rPr>
        <w:t>.</w:t>
      </w:r>
      <w:r w:rsidR="008E2D32">
        <w:rPr>
          <w:rFonts w:eastAsia="Times New Roman"/>
          <w:sz w:val="28"/>
          <w:szCs w:val="28"/>
          <w:lang w:val="uk-UA"/>
        </w:rPr>
        <w:t xml:space="preserve"> </w:t>
      </w:r>
    </w:p>
    <w:p w14:paraId="35DE5759" w14:textId="1CFFBA30" w:rsidR="0059427F" w:rsidRDefault="00357161" w:rsidP="009B293A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 сьогодні ситуація з точки зору </w:t>
      </w:r>
      <w:r w:rsidRPr="0050554A">
        <w:rPr>
          <w:rFonts w:eastAsia="Times New Roman"/>
          <w:sz w:val="28"/>
          <w:szCs w:val="28"/>
          <w:lang w:val="uk-UA"/>
        </w:rPr>
        <w:t xml:space="preserve">права </w:t>
      </w:r>
      <w:r>
        <w:rPr>
          <w:rFonts w:eastAsia="Times New Roman"/>
          <w:sz w:val="28"/>
          <w:szCs w:val="28"/>
          <w:lang w:val="uk-UA"/>
        </w:rPr>
        <w:t xml:space="preserve">неоднозначна. </w:t>
      </w:r>
      <w:r w:rsidRPr="002C1E58">
        <w:rPr>
          <w:rFonts w:eastAsia="Times New Roman"/>
          <w:sz w:val="28"/>
          <w:szCs w:val="28"/>
          <w:lang w:val="uk-UA"/>
        </w:rPr>
        <w:t>У 1997 р</w:t>
      </w:r>
      <w:r>
        <w:rPr>
          <w:rFonts w:eastAsia="Times New Roman"/>
          <w:sz w:val="28"/>
          <w:szCs w:val="28"/>
          <w:lang w:val="uk-UA"/>
        </w:rPr>
        <w:t>оці в журналі</w:t>
      </w:r>
      <w:r w:rsidRPr="002C1E58">
        <w:rPr>
          <w:rFonts w:eastAsia="Times New Roman"/>
          <w:sz w:val="28"/>
          <w:szCs w:val="28"/>
          <w:lang w:val="uk-UA"/>
        </w:rPr>
        <w:t xml:space="preserve">, присвяченому </w:t>
      </w:r>
      <w:r>
        <w:rPr>
          <w:rFonts w:eastAsia="Times New Roman"/>
          <w:sz w:val="28"/>
          <w:szCs w:val="28"/>
          <w:lang w:val="uk-UA"/>
        </w:rPr>
        <w:t xml:space="preserve">юридичним проблемам шоу бізнесу, була опублікована </w:t>
      </w:r>
      <w:r>
        <w:rPr>
          <w:rFonts w:eastAsia="Times New Roman"/>
          <w:sz w:val="28"/>
          <w:szCs w:val="28"/>
          <w:lang w:val="uk-UA"/>
        </w:rPr>
        <w:lastRenderedPageBreak/>
        <w:t>стаття, автор якої дійшов висновку, що фанфік підпадає під статтю «справедливого використання»</w:t>
      </w:r>
      <w:r w:rsidRPr="002C1E58">
        <w:rPr>
          <w:rFonts w:eastAsia="Times New Roman"/>
          <w:sz w:val="28"/>
          <w:szCs w:val="28"/>
          <w:lang w:val="uk-UA"/>
        </w:rPr>
        <w:t xml:space="preserve">, тому що </w:t>
      </w:r>
      <w:r>
        <w:rPr>
          <w:rFonts w:eastAsia="Times New Roman"/>
          <w:sz w:val="28"/>
          <w:szCs w:val="28"/>
          <w:lang w:val="uk-UA"/>
        </w:rPr>
        <w:t xml:space="preserve">доволі сильно відрізняється від оригінального твору та не руйнує ринок збуту останнього. Ця доктрина авторського права, що діє в США, дозволяє вільне опрацьовування матеріалу </w:t>
      </w:r>
      <w:r w:rsidRPr="00964CC0">
        <w:rPr>
          <w:rFonts w:eastAsia="Times New Roman"/>
          <w:sz w:val="28"/>
          <w:szCs w:val="28"/>
          <w:highlight w:val="yellow"/>
          <w:lang w:val="uk-UA"/>
        </w:rPr>
        <w:t>без отримання згоди автора</w:t>
      </w:r>
      <w:r>
        <w:rPr>
          <w:rFonts w:eastAsia="Times New Roman"/>
          <w:sz w:val="28"/>
          <w:szCs w:val="28"/>
          <w:lang w:val="uk-UA"/>
        </w:rPr>
        <w:t>, якщо воно сприяє «прогресу науки та корисних мистецтв» (Вікі). Українське законодавство дозволяє використовувати твір в пресі, навчальній літературі, науковій, публічних виступах тощо</w:t>
      </w:r>
      <w:r w:rsidRPr="000C0988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 xml:space="preserve">без </w:t>
      </w:r>
      <w:r w:rsidRPr="00116EAE">
        <w:rPr>
          <w:rFonts w:eastAsia="Times New Roman"/>
          <w:sz w:val="28"/>
          <w:szCs w:val="28"/>
          <w:lang w:val="uk-UA"/>
        </w:rPr>
        <w:t>згоди</w:t>
      </w:r>
      <w:r>
        <w:rPr>
          <w:rFonts w:eastAsia="Times New Roman"/>
          <w:sz w:val="28"/>
          <w:szCs w:val="28"/>
          <w:lang w:val="uk-UA"/>
        </w:rPr>
        <w:t xml:space="preserve"> автора з посиланням на нього та джерело запозичення, якщо це «виправдано поставленою метою»</w:t>
      </w:r>
      <w:r w:rsidR="00075398">
        <w:rPr>
          <w:rFonts w:eastAsia="Times New Roman"/>
          <w:sz w:val="28"/>
          <w:szCs w:val="28"/>
          <w:lang w:val="uk-UA"/>
        </w:rPr>
        <w:t xml:space="preserve">. </w:t>
      </w:r>
      <w:r>
        <w:rPr>
          <w:rFonts w:eastAsia="Times New Roman"/>
          <w:sz w:val="28"/>
          <w:szCs w:val="28"/>
          <w:lang w:val="uk-UA"/>
        </w:rPr>
        <w:t xml:space="preserve">Сумлінне використання віддалено стосується фанфікшену в таких випадках: відтворення в особистих цілях та цитування у критичному, полемічному або науковому огляді. Як зазначає О. М. Коршакова, </w:t>
      </w:r>
      <w:r w:rsidR="00075398" w:rsidRPr="00075398">
        <w:rPr>
          <w:rFonts w:eastAsia="Times New Roman"/>
          <w:sz w:val="28"/>
          <w:szCs w:val="28"/>
          <w:highlight w:val="yellow"/>
          <w:lang w:val="uk-UA"/>
        </w:rPr>
        <w:t>прибуткова творчість шанувальників буде вважатися правомірною за умови отримання дозволу від автора або її пародійного характеру.</w:t>
      </w:r>
      <w:r w:rsidR="00075398">
        <w:rPr>
          <w:rFonts w:eastAsia="Times New Roman"/>
          <w:sz w:val="28"/>
          <w:szCs w:val="28"/>
          <w:lang w:val="uk-UA"/>
        </w:rPr>
        <w:t xml:space="preserve"> </w:t>
      </w:r>
      <w:r w:rsidR="009B293A">
        <w:rPr>
          <w:rFonts w:eastAsia="Times New Roman"/>
          <w:sz w:val="28"/>
          <w:szCs w:val="28"/>
          <w:lang w:val="uk-UA"/>
        </w:rPr>
        <w:t>Тож поки що легально розповсюджувати за гроші українські фанфіки неможливо.</w:t>
      </w:r>
    </w:p>
    <w:p w14:paraId="70D67EB2" w14:textId="43F6AC11" w:rsidR="00B20EC0" w:rsidRDefault="00964CC0" w:rsidP="0050554A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На погляд </w:t>
      </w:r>
      <w:r w:rsidR="008E2D32">
        <w:rPr>
          <w:rFonts w:eastAsia="Times New Roman"/>
          <w:sz w:val="28"/>
          <w:szCs w:val="28"/>
          <w:lang w:val="uk-UA"/>
        </w:rPr>
        <w:t xml:space="preserve">Г. Хенкінса, </w:t>
      </w:r>
      <w:r w:rsidR="004033A0">
        <w:rPr>
          <w:rFonts w:eastAsia="Times New Roman"/>
          <w:sz w:val="28"/>
          <w:szCs w:val="28"/>
          <w:lang w:val="uk-UA"/>
        </w:rPr>
        <w:t>найбільш цікаві для видавців</w:t>
      </w:r>
      <w:r w:rsidR="00E25985">
        <w:rPr>
          <w:rFonts w:eastAsia="Times New Roman"/>
          <w:sz w:val="28"/>
          <w:szCs w:val="28"/>
          <w:lang w:val="uk-UA"/>
        </w:rPr>
        <w:t xml:space="preserve"> – ті</w:t>
      </w:r>
      <w:r w:rsidR="004033A0">
        <w:rPr>
          <w:rFonts w:eastAsia="Times New Roman"/>
          <w:sz w:val="28"/>
          <w:szCs w:val="28"/>
          <w:lang w:val="uk-UA"/>
        </w:rPr>
        <w:t xml:space="preserve"> твори</w:t>
      </w:r>
      <w:r w:rsidR="00E25985">
        <w:rPr>
          <w:rFonts w:eastAsia="Times New Roman"/>
          <w:sz w:val="28"/>
          <w:szCs w:val="28"/>
          <w:lang w:val="uk-UA"/>
        </w:rPr>
        <w:t xml:space="preserve">, </w:t>
      </w:r>
      <w:r>
        <w:rPr>
          <w:rFonts w:eastAsia="Times New Roman"/>
          <w:sz w:val="28"/>
          <w:szCs w:val="28"/>
          <w:lang w:val="uk-UA"/>
        </w:rPr>
        <w:t>в яки</w:t>
      </w:r>
      <w:r w:rsidR="002A06F2">
        <w:rPr>
          <w:rFonts w:eastAsia="Times New Roman"/>
          <w:sz w:val="28"/>
          <w:szCs w:val="28"/>
          <w:lang w:val="uk-UA"/>
        </w:rPr>
        <w:t xml:space="preserve">х оригінальна історія не просто доповнюється, а критикується. Їх автори як </w:t>
      </w:r>
      <w:r w:rsidR="002C6B32">
        <w:rPr>
          <w:rFonts w:eastAsia="Times New Roman"/>
          <w:sz w:val="28"/>
          <w:szCs w:val="28"/>
          <w:lang w:val="uk-UA"/>
        </w:rPr>
        <w:t>очаровані, так і</w:t>
      </w:r>
      <w:r w:rsidR="004033A0">
        <w:rPr>
          <w:rFonts w:eastAsia="Times New Roman"/>
          <w:sz w:val="28"/>
          <w:szCs w:val="28"/>
          <w:lang w:val="uk-UA"/>
        </w:rPr>
        <w:t xml:space="preserve"> </w:t>
      </w:r>
      <w:r w:rsidR="002C6B32">
        <w:rPr>
          <w:rFonts w:eastAsia="Times New Roman"/>
          <w:sz w:val="28"/>
          <w:szCs w:val="28"/>
          <w:lang w:val="uk-UA"/>
        </w:rPr>
        <w:t>розчаровані</w:t>
      </w:r>
      <w:r w:rsidR="004033A0">
        <w:rPr>
          <w:rFonts w:eastAsia="Times New Roman"/>
          <w:sz w:val="28"/>
          <w:szCs w:val="28"/>
          <w:lang w:val="uk-UA"/>
        </w:rPr>
        <w:t xml:space="preserve"> кан</w:t>
      </w:r>
      <w:r w:rsidR="004A14BD">
        <w:rPr>
          <w:rFonts w:eastAsia="Times New Roman"/>
          <w:sz w:val="28"/>
          <w:szCs w:val="28"/>
          <w:lang w:val="uk-UA"/>
        </w:rPr>
        <w:t>оном: саме тому вони роками</w:t>
      </w:r>
      <w:r w:rsidR="002C6B32">
        <w:rPr>
          <w:rFonts w:eastAsia="Times New Roman"/>
          <w:sz w:val="28"/>
          <w:szCs w:val="28"/>
          <w:lang w:val="uk-UA"/>
        </w:rPr>
        <w:t xml:space="preserve"> вивчають первинне джерело</w:t>
      </w:r>
      <w:r w:rsidR="004033A0">
        <w:rPr>
          <w:rFonts w:eastAsia="Times New Roman"/>
          <w:sz w:val="28"/>
          <w:szCs w:val="28"/>
          <w:lang w:val="uk-UA"/>
        </w:rPr>
        <w:t xml:space="preserve"> й пишуть альтернативи. </w:t>
      </w:r>
      <w:r w:rsidR="00C03FE1">
        <w:rPr>
          <w:rFonts w:eastAsia="Times New Roman"/>
          <w:sz w:val="28"/>
          <w:szCs w:val="28"/>
          <w:lang w:val="uk-UA"/>
        </w:rPr>
        <w:t>Ці твори</w:t>
      </w:r>
      <w:r w:rsidR="004033A0">
        <w:rPr>
          <w:rFonts w:eastAsia="Times New Roman"/>
          <w:sz w:val="28"/>
          <w:szCs w:val="28"/>
          <w:lang w:val="uk-UA"/>
        </w:rPr>
        <w:t xml:space="preserve"> не зменшують</w:t>
      </w:r>
      <w:r w:rsidR="004166FB">
        <w:rPr>
          <w:rFonts w:eastAsia="Times New Roman"/>
          <w:sz w:val="28"/>
          <w:szCs w:val="28"/>
          <w:lang w:val="uk-UA"/>
        </w:rPr>
        <w:t>, а розширюють ринок: привносять нове бачення та генерують</w:t>
      </w:r>
      <w:r w:rsidR="004033A0">
        <w:rPr>
          <w:rFonts w:eastAsia="Times New Roman"/>
          <w:sz w:val="28"/>
          <w:szCs w:val="28"/>
          <w:lang w:val="uk-UA"/>
        </w:rPr>
        <w:t xml:space="preserve"> більши</w:t>
      </w:r>
      <w:r w:rsidR="0050554A">
        <w:rPr>
          <w:rFonts w:eastAsia="Times New Roman"/>
          <w:sz w:val="28"/>
          <w:szCs w:val="28"/>
          <w:lang w:val="uk-UA"/>
        </w:rPr>
        <w:t>й інтерес до оригінал</w:t>
      </w:r>
      <w:r w:rsidR="00357161">
        <w:rPr>
          <w:rFonts w:eastAsia="Times New Roman"/>
          <w:sz w:val="28"/>
          <w:szCs w:val="28"/>
          <w:lang w:val="uk-UA"/>
        </w:rPr>
        <w:t>у.</w:t>
      </w:r>
      <w:r w:rsidR="0050554A">
        <w:rPr>
          <w:rFonts w:eastAsia="Times New Roman"/>
          <w:sz w:val="28"/>
          <w:szCs w:val="28"/>
          <w:lang w:val="uk-UA"/>
        </w:rPr>
        <w:t xml:space="preserve"> </w:t>
      </w:r>
      <w:r w:rsidR="00357161">
        <w:rPr>
          <w:rFonts w:eastAsia="Times New Roman"/>
          <w:sz w:val="28"/>
          <w:szCs w:val="28"/>
          <w:lang w:val="uk-UA"/>
        </w:rPr>
        <w:t xml:space="preserve">Так, «фанфік підтримує інтерес глядачів протягом 6 днів, якщо серіал показують </w:t>
      </w:r>
      <w:r w:rsidR="00357161" w:rsidRPr="00357161">
        <w:rPr>
          <w:rFonts w:eastAsia="Times New Roman"/>
          <w:sz w:val="28"/>
          <w:szCs w:val="28"/>
          <w:highlight w:val="yellow"/>
          <w:lang w:val="uk-UA"/>
        </w:rPr>
        <w:t>по одній серії на тиждень</w:t>
      </w:r>
      <w:r w:rsidR="00357161">
        <w:rPr>
          <w:rFonts w:eastAsia="Times New Roman"/>
          <w:sz w:val="28"/>
          <w:szCs w:val="28"/>
          <w:lang w:val="uk-UA"/>
        </w:rPr>
        <w:t xml:space="preserve">». </w:t>
      </w:r>
      <w:r w:rsidR="0050554A">
        <w:rPr>
          <w:rFonts w:eastAsia="Times New Roman"/>
          <w:sz w:val="28"/>
          <w:szCs w:val="28"/>
          <w:lang w:val="uk-UA"/>
        </w:rPr>
        <w:t>Г. Дженкінс також підкреслює роль тих, хто</w:t>
      </w:r>
      <w:r w:rsidR="0050554A" w:rsidRPr="0050554A">
        <w:rPr>
          <w:rFonts w:eastAsia="Times New Roman"/>
          <w:sz w:val="28"/>
          <w:szCs w:val="28"/>
          <w:lang w:val="uk-UA"/>
        </w:rPr>
        <w:t xml:space="preserve">, поєднуючи функції </w:t>
      </w:r>
      <w:r w:rsidR="0050554A">
        <w:rPr>
          <w:rFonts w:eastAsia="Times New Roman"/>
          <w:sz w:val="28"/>
          <w:szCs w:val="28"/>
          <w:lang w:val="uk-UA"/>
        </w:rPr>
        <w:t>виробників і користувачів медіа, «вибирає, просуває контент і генерує метадані, таким чином, підвищуючи ймовірність того</w:t>
      </w:r>
      <w:r w:rsidR="0050554A" w:rsidRPr="0050554A">
        <w:rPr>
          <w:rFonts w:eastAsia="Times New Roman"/>
          <w:sz w:val="28"/>
          <w:szCs w:val="28"/>
          <w:lang w:val="uk-UA"/>
        </w:rPr>
        <w:t>, що майбутні користувачі зна</w:t>
      </w:r>
      <w:r w:rsidR="0050554A">
        <w:rPr>
          <w:rFonts w:eastAsia="Times New Roman"/>
          <w:sz w:val="28"/>
          <w:szCs w:val="28"/>
          <w:lang w:val="uk-UA"/>
        </w:rPr>
        <w:t>йдуть цікавий для себе матеріал»</w:t>
      </w:r>
      <w:r w:rsidR="0050554A" w:rsidRPr="0050554A">
        <w:rPr>
          <w:rFonts w:eastAsia="Times New Roman"/>
          <w:sz w:val="28"/>
          <w:szCs w:val="28"/>
          <w:lang w:val="uk-UA"/>
        </w:rPr>
        <w:t>.</w:t>
      </w:r>
      <w:r>
        <w:rPr>
          <w:rFonts w:eastAsia="Times New Roman"/>
          <w:sz w:val="28"/>
          <w:szCs w:val="28"/>
          <w:lang w:val="uk-UA"/>
        </w:rPr>
        <w:t xml:space="preserve"> На думку</w:t>
      </w:r>
      <w:r w:rsidR="0050554A">
        <w:rPr>
          <w:rFonts w:eastAsia="Times New Roman"/>
          <w:sz w:val="28"/>
          <w:szCs w:val="28"/>
          <w:lang w:val="uk-UA"/>
        </w:rPr>
        <w:t xml:space="preserve"> </w:t>
      </w:r>
      <w:r>
        <w:rPr>
          <w:rFonts w:eastAsia="Times New Roman"/>
          <w:sz w:val="28"/>
          <w:szCs w:val="28"/>
          <w:lang w:val="uk-UA"/>
        </w:rPr>
        <w:t>Г. Хенкінса</w:t>
      </w:r>
      <w:r w:rsidR="004033A0">
        <w:rPr>
          <w:rFonts w:eastAsia="Times New Roman"/>
          <w:sz w:val="28"/>
          <w:szCs w:val="28"/>
          <w:lang w:val="uk-UA"/>
        </w:rPr>
        <w:t xml:space="preserve">, з огляду на </w:t>
      </w:r>
      <w:r w:rsidR="002C6B32">
        <w:rPr>
          <w:rFonts w:eastAsia="Times New Roman"/>
          <w:sz w:val="28"/>
          <w:szCs w:val="28"/>
          <w:lang w:val="uk-UA"/>
        </w:rPr>
        <w:t>того, що все більше власників авторських прав або нейтрально ставляться до активної творчост</w:t>
      </w:r>
      <w:r w:rsidR="004166FB">
        <w:rPr>
          <w:rFonts w:eastAsia="Times New Roman"/>
          <w:sz w:val="28"/>
          <w:szCs w:val="28"/>
          <w:lang w:val="uk-UA"/>
        </w:rPr>
        <w:t>і фанатів, або намагаються досягти</w:t>
      </w:r>
      <w:r w:rsidR="002C6B32">
        <w:rPr>
          <w:rFonts w:eastAsia="Times New Roman"/>
          <w:sz w:val="28"/>
          <w:szCs w:val="28"/>
          <w:lang w:val="uk-UA"/>
        </w:rPr>
        <w:t xml:space="preserve"> з ними компромісу, </w:t>
      </w:r>
      <w:r w:rsidR="004033A0">
        <w:rPr>
          <w:rFonts w:eastAsia="Times New Roman"/>
          <w:sz w:val="28"/>
          <w:szCs w:val="28"/>
          <w:lang w:val="uk-UA"/>
        </w:rPr>
        <w:t>легалізація літератур</w:t>
      </w:r>
      <w:r w:rsidR="0050554A">
        <w:rPr>
          <w:rFonts w:eastAsia="Times New Roman"/>
          <w:sz w:val="28"/>
          <w:szCs w:val="28"/>
          <w:lang w:val="uk-UA"/>
        </w:rPr>
        <w:t>и інтерпретацій відбудеться найближчим часом</w:t>
      </w:r>
      <w:r w:rsidR="004033A0">
        <w:rPr>
          <w:rFonts w:eastAsia="Times New Roman"/>
          <w:sz w:val="28"/>
          <w:szCs w:val="28"/>
          <w:lang w:val="uk-UA"/>
        </w:rPr>
        <w:t>.</w:t>
      </w:r>
    </w:p>
    <w:p w14:paraId="51931EE8" w14:textId="2F45C8CB" w:rsidR="002C6726" w:rsidRDefault="00747B7C" w:rsidP="00B20EC0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Разом з тим, не завжди </w:t>
      </w:r>
      <w:r w:rsidR="00D00A49">
        <w:rPr>
          <w:rFonts w:eastAsia="Times New Roman"/>
          <w:sz w:val="28"/>
          <w:szCs w:val="28"/>
          <w:lang w:val="uk-UA"/>
        </w:rPr>
        <w:t>мотивація</w:t>
      </w:r>
      <w:r w:rsidR="002C6B32">
        <w:rPr>
          <w:rFonts w:eastAsia="Times New Roman"/>
          <w:sz w:val="28"/>
          <w:szCs w:val="28"/>
          <w:lang w:val="uk-UA"/>
        </w:rPr>
        <w:t xml:space="preserve"> фікрайтерів – це </w:t>
      </w:r>
      <w:r w:rsidR="001F33ED">
        <w:rPr>
          <w:rFonts w:eastAsia="Times New Roman"/>
          <w:sz w:val="28"/>
          <w:szCs w:val="28"/>
          <w:lang w:val="uk-UA"/>
        </w:rPr>
        <w:t>поєднання задоволення та невдоволення</w:t>
      </w:r>
      <w:r w:rsidR="002C6B32">
        <w:rPr>
          <w:rFonts w:eastAsia="Times New Roman"/>
          <w:sz w:val="28"/>
          <w:szCs w:val="28"/>
          <w:lang w:val="uk-UA"/>
        </w:rPr>
        <w:t xml:space="preserve"> </w:t>
      </w:r>
      <w:r w:rsidR="001F33ED">
        <w:rPr>
          <w:rFonts w:eastAsia="Times New Roman"/>
          <w:sz w:val="28"/>
          <w:szCs w:val="28"/>
          <w:lang w:val="uk-UA"/>
        </w:rPr>
        <w:t xml:space="preserve">від </w:t>
      </w:r>
      <w:r w:rsidR="002C6B32">
        <w:rPr>
          <w:rFonts w:eastAsia="Times New Roman"/>
          <w:sz w:val="28"/>
          <w:szCs w:val="28"/>
          <w:lang w:val="uk-UA"/>
        </w:rPr>
        <w:t xml:space="preserve">канону. Н. Дев’ятко </w:t>
      </w:r>
      <w:r>
        <w:rPr>
          <w:rFonts w:eastAsia="Times New Roman"/>
          <w:sz w:val="28"/>
          <w:szCs w:val="28"/>
          <w:lang w:val="uk-UA"/>
        </w:rPr>
        <w:t xml:space="preserve">виокремлює </w:t>
      </w:r>
      <w:r w:rsidR="00D00A49">
        <w:rPr>
          <w:rFonts w:eastAsia="Times New Roman"/>
          <w:sz w:val="28"/>
          <w:szCs w:val="28"/>
          <w:lang w:val="uk-UA"/>
        </w:rPr>
        <w:t xml:space="preserve">три почуття, що </w:t>
      </w:r>
      <w:r w:rsidR="00D00A49">
        <w:rPr>
          <w:rFonts w:eastAsia="Times New Roman"/>
          <w:sz w:val="28"/>
          <w:szCs w:val="28"/>
          <w:lang w:val="uk-UA"/>
        </w:rPr>
        <w:lastRenderedPageBreak/>
        <w:t xml:space="preserve">спонукають до творчості: любов, заздрість та спроба реалізувати себе, покликана жагою до письменництва. </w:t>
      </w:r>
      <w:r w:rsidR="00BC1565">
        <w:rPr>
          <w:rFonts w:eastAsia="Times New Roman"/>
          <w:sz w:val="28"/>
          <w:szCs w:val="28"/>
          <w:lang w:val="uk-UA"/>
        </w:rPr>
        <w:t xml:space="preserve">До першої категорії відносяться молоді автори, які пишуть, здебільшого, </w:t>
      </w:r>
      <w:r w:rsidR="004166FB">
        <w:rPr>
          <w:rFonts w:eastAsia="Times New Roman"/>
          <w:sz w:val="28"/>
          <w:szCs w:val="28"/>
          <w:lang w:val="uk-UA"/>
        </w:rPr>
        <w:t>в рамках оригінальної історії, у</w:t>
      </w:r>
      <w:r w:rsidR="00BC1565">
        <w:rPr>
          <w:rFonts w:eastAsia="Times New Roman"/>
          <w:sz w:val="28"/>
          <w:szCs w:val="28"/>
          <w:lang w:val="uk-UA"/>
        </w:rPr>
        <w:t xml:space="preserve"> світ якої вони закохані. Дослідниця малює їх психологічний портрет як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BC1565">
        <w:rPr>
          <w:rFonts w:eastAsia="Times New Roman"/>
          <w:sz w:val="28"/>
          <w:szCs w:val="28"/>
          <w:lang w:val="uk-UA"/>
        </w:rPr>
        <w:t>самотність та гіркота непорозуміння</w:t>
      </w:r>
      <w:r w:rsidR="005B2899">
        <w:rPr>
          <w:rFonts w:eastAsia="Times New Roman"/>
          <w:sz w:val="28"/>
          <w:szCs w:val="28"/>
          <w:lang w:val="uk-UA"/>
        </w:rPr>
        <w:t>»</w:t>
      </w:r>
      <w:r w:rsidR="00BC1565">
        <w:rPr>
          <w:rFonts w:eastAsia="Times New Roman"/>
          <w:sz w:val="28"/>
          <w:szCs w:val="28"/>
          <w:lang w:val="uk-UA"/>
        </w:rPr>
        <w:t xml:space="preserve">. Ці аматори не виправлятимуть письменника, </w:t>
      </w:r>
      <w:r w:rsidR="00484BF1">
        <w:rPr>
          <w:rFonts w:eastAsia="Times New Roman"/>
          <w:sz w:val="28"/>
          <w:szCs w:val="28"/>
          <w:lang w:val="uk-UA"/>
        </w:rPr>
        <w:t xml:space="preserve">фантазією якого живуть, </w:t>
      </w:r>
      <w:r w:rsidR="00BC1565">
        <w:rPr>
          <w:rFonts w:eastAsia="Times New Roman"/>
          <w:sz w:val="28"/>
          <w:szCs w:val="28"/>
          <w:lang w:val="uk-UA"/>
        </w:rPr>
        <w:t xml:space="preserve">що обмежує сферу їх самореалізації – спеціалізовані сайти та фензіни. </w:t>
      </w:r>
      <w:r w:rsidR="00484BF1">
        <w:rPr>
          <w:rFonts w:eastAsia="Times New Roman"/>
          <w:sz w:val="28"/>
          <w:szCs w:val="28"/>
          <w:lang w:val="uk-UA"/>
        </w:rPr>
        <w:t>Дослідн</w:t>
      </w:r>
      <w:r w:rsidR="006E023A">
        <w:rPr>
          <w:rFonts w:eastAsia="Times New Roman"/>
          <w:sz w:val="28"/>
          <w:szCs w:val="28"/>
          <w:lang w:val="uk-UA"/>
        </w:rPr>
        <w:t xml:space="preserve">иця помітила те, що більшість зі </w:t>
      </w:r>
      <w:r w:rsidR="00484BF1">
        <w:rPr>
          <w:rFonts w:eastAsia="Times New Roman"/>
          <w:sz w:val="28"/>
          <w:szCs w:val="28"/>
          <w:lang w:val="uk-UA"/>
        </w:rPr>
        <w:t>занурених шанувальників відчувають страх перед невпізнаним та не експеримен</w:t>
      </w:r>
      <w:r w:rsidR="004166FB">
        <w:rPr>
          <w:rFonts w:eastAsia="Times New Roman"/>
          <w:sz w:val="28"/>
          <w:szCs w:val="28"/>
          <w:lang w:val="uk-UA"/>
        </w:rPr>
        <w:t xml:space="preserve">тують, щоб не зламати </w:t>
      </w:r>
      <w:r w:rsidR="00484BF1">
        <w:rPr>
          <w:rFonts w:eastAsia="Times New Roman"/>
          <w:sz w:val="28"/>
          <w:szCs w:val="28"/>
          <w:lang w:val="uk-UA"/>
        </w:rPr>
        <w:t>затишну для них віртуальну реальність.</w:t>
      </w:r>
      <w:r w:rsidR="006E023A">
        <w:rPr>
          <w:rFonts w:eastAsia="Times New Roman"/>
          <w:sz w:val="28"/>
          <w:szCs w:val="28"/>
          <w:lang w:val="uk-UA"/>
        </w:rPr>
        <w:t xml:space="preserve"> Фікрайтери другої категорії полюбляють писати пародії та стьоб, відчуваючи заздрість до того, хто зміг створити реальність, яка сподобалась більшості.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6E023A" w:rsidRPr="006E023A">
        <w:rPr>
          <w:rFonts w:eastAsia="Times New Roman"/>
          <w:sz w:val="28"/>
          <w:szCs w:val="28"/>
          <w:lang w:val="uk-UA"/>
        </w:rPr>
        <w:t xml:space="preserve">Їх можуть ображати або принижувати в реальності, чи просто не помічати серед </w:t>
      </w:r>
      <w:r w:rsidR="006E023A" w:rsidRPr="00964CC0">
        <w:rPr>
          <w:rFonts w:eastAsia="Times New Roman"/>
          <w:sz w:val="28"/>
          <w:szCs w:val="28"/>
          <w:highlight w:val="yellow"/>
          <w:lang w:val="uk-UA"/>
        </w:rPr>
        <w:t>"сірої маси",</w:t>
      </w:r>
      <w:r w:rsidR="006E023A" w:rsidRPr="006E023A">
        <w:rPr>
          <w:rFonts w:eastAsia="Times New Roman"/>
          <w:sz w:val="28"/>
          <w:szCs w:val="28"/>
          <w:lang w:val="uk-UA"/>
        </w:rPr>
        <w:t xml:space="preserve"> тому вони хочуть відігратися хоча б на творах, </w:t>
      </w:r>
      <w:r w:rsidR="006E023A" w:rsidRPr="00964CC0">
        <w:rPr>
          <w:rFonts w:eastAsia="Times New Roman"/>
          <w:sz w:val="28"/>
          <w:szCs w:val="28"/>
          <w:highlight w:val="yellow"/>
          <w:lang w:val="uk-UA"/>
        </w:rPr>
        <w:t>які "відповісти не здатні",</w:t>
      </w:r>
      <w:r w:rsidR="006E023A" w:rsidRPr="006E023A">
        <w:rPr>
          <w:rFonts w:eastAsia="Times New Roman"/>
          <w:sz w:val="28"/>
          <w:szCs w:val="28"/>
          <w:lang w:val="uk-UA"/>
        </w:rPr>
        <w:t xml:space="preserve"> а заразом і на прихильниках цих книг і фільмів, бо до автора оригіналу їм не дотягнутися». </w:t>
      </w:r>
      <w:r w:rsidR="006E023A">
        <w:rPr>
          <w:rFonts w:eastAsia="Times New Roman"/>
          <w:sz w:val="28"/>
          <w:szCs w:val="28"/>
          <w:lang w:val="uk-UA"/>
        </w:rPr>
        <w:t>Цим авторам завжди потрібна гостра реакція оточення та популярність, тому вони активно себе продають</w:t>
      </w:r>
      <w:r w:rsidR="00323EB0">
        <w:rPr>
          <w:rFonts w:eastAsia="Times New Roman"/>
          <w:sz w:val="28"/>
          <w:szCs w:val="28"/>
          <w:lang w:val="uk-UA"/>
        </w:rPr>
        <w:t xml:space="preserve"> на видавничому ринку</w:t>
      </w:r>
      <w:r w:rsidR="006E023A">
        <w:rPr>
          <w:rFonts w:eastAsia="Times New Roman"/>
          <w:sz w:val="28"/>
          <w:szCs w:val="28"/>
          <w:lang w:val="uk-UA"/>
        </w:rPr>
        <w:t>. Початківці третьої категорії хоч</w:t>
      </w:r>
      <w:r w:rsidR="004166FB">
        <w:rPr>
          <w:rFonts w:eastAsia="Times New Roman"/>
          <w:sz w:val="28"/>
          <w:szCs w:val="28"/>
          <w:lang w:val="uk-UA"/>
        </w:rPr>
        <w:t>а і закохані у чужий світ, але хочуть висловитись</w:t>
      </w:r>
      <w:r w:rsidR="00B6547B">
        <w:rPr>
          <w:rFonts w:eastAsia="Times New Roman"/>
          <w:sz w:val="28"/>
          <w:szCs w:val="28"/>
          <w:lang w:val="uk-UA"/>
        </w:rPr>
        <w:t xml:space="preserve">,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B6547B">
        <w:rPr>
          <w:rFonts w:eastAsia="Times New Roman"/>
          <w:sz w:val="28"/>
          <w:szCs w:val="28"/>
          <w:lang w:val="uk-UA"/>
        </w:rPr>
        <w:t>в</w:t>
      </w:r>
      <w:r w:rsidR="006E023A" w:rsidRPr="006E023A">
        <w:rPr>
          <w:rFonts w:eastAsia="Times New Roman"/>
          <w:sz w:val="28"/>
          <w:szCs w:val="28"/>
          <w:lang w:val="uk-UA"/>
        </w:rPr>
        <w:t xml:space="preserve">икористовуючи образи </w:t>
      </w:r>
      <w:r w:rsidR="00B6547B" w:rsidRPr="006E023A">
        <w:rPr>
          <w:rFonts w:eastAsia="Times New Roman"/>
          <w:sz w:val="28"/>
          <w:szCs w:val="28"/>
          <w:lang w:val="uk-UA"/>
        </w:rPr>
        <w:t>героїв</w:t>
      </w:r>
      <w:r w:rsidR="006E023A" w:rsidRPr="006E023A">
        <w:rPr>
          <w:rFonts w:eastAsia="Times New Roman"/>
          <w:sz w:val="28"/>
          <w:szCs w:val="28"/>
          <w:lang w:val="uk-UA"/>
        </w:rPr>
        <w:t xml:space="preserve"> як лялькові фігурки, а прописаний чужий світ як тло та </w:t>
      </w:r>
      <w:r w:rsidR="00B6547B">
        <w:rPr>
          <w:rFonts w:eastAsia="Times New Roman"/>
          <w:sz w:val="28"/>
          <w:szCs w:val="28"/>
          <w:lang w:val="uk-UA"/>
        </w:rPr>
        <w:t>декорації</w:t>
      </w:r>
      <w:r w:rsidR="006E023A" w:rsidRPr="00E06AEE">
        <w:rPr>
          <w:rFonts w:eastAsia="Times New Roman"/>
          <w:sz w:val="28"/>
          <w:szCs w:val="28"/>
          <w:lang w:val="uk-UA"/>
        </w:rPr>
        <w:t xml:space="preserve">». </w:t>
      </w:r>
      <w:r w:rsidR="00B6547B">
        <w:rPr>
          <w:rFonts w:eastAsia="Times New Roman"/>
          <w:sz w:val="28"/>
          <w:szCs w:val="28"/>
          <w:lang w:val="uk-UA"/>
        </w:rPr>
        <w:t>Їм бракує сміливості та досвіду, тому</w:t>
      </w:r>
      <w:r w:rsidR="00220FA1">
        <w:rPr>
          <w:rFonts w:eastAsia="Times New Roman"/>
          <w:sz w:val="28"/>
          <w:szCs w:val="28"/>
          <w:lang w:val="uk-UA"/>
        </w:rPr>
        <w:t>,</w:t>
      </w:r>
      <w:r w:rsidR="00B6547B">
        <w:rPr>
          <w:rFonts w:eastAsia="Times New Roman"/>
          <w:sz w:val="28"/>
          <w:szCs w:val="28"/>
          <w:lang w:val="uk-UA"/>
        </w:rPr>
        <w:t xml:space="preserve"> </w:t>
      </w:r>
      <w:r w:rsidR="00323EB0">
        <w:rPr>
          <w:rFonts w:eastAsia="Times New Roman"/>
          <w:sz w:val="28"/>
          <w:szCs w:val="28"/>
          <w:lang w:val="uk-UA"/>
        </w:rPr>
        <w:t xml:space="preserve">щоб не втратити аудиторію, </w:t>
      </w:r>
      <w:r w:rsidR="00B6547B">
        <w:rPr>
          <w:rFonts w:eastAsia="Times New Roman"/>
          <w:sz w:val="28"/>
          <w:szCs w:val="28"/>
          <w:lang w:val="uk-UA"/>
        </w:rPr>
        <w:t xml:space="preserve">вони </w:t>
      </w:r>
      <w:r w:rsidR="00323EB0">
        <w:rPr>
          <w:rFonts w:eastAsia="Times New Roman"/>
          <w:sz w:val="28"/>
          <w:szCs w:val="28"/>
          <w:lang w:val="uk-UA"/>
        </w:rPr>
        <w:t xml:space="preserve">експериментують, не надто віддаляючись від канону. </w:t>
      </w:r>
      <w:r w:rsidR="00B6547B">
        <w:rPr>
          <w:rFonts w:eastAsia="Times New Roman"/>
          <w:sz w:val="28"/>
          <w:szCs w:val="28"/>
          <w:lang w:val="uk-UA"/>
        </w:rPr>
        <w:t>Серед українських фікрайтерів найбільше тих, хто мотивований любов’ю</w:t>
      </w:r>
      <w:r w:rsidR="00E04E22">
        <w:rPr>
          <w:rFonts w:eastAsia="Times New Roman"/>
          <w:sz w:val="28"/>
          <w:szCs w:val="28"/>
          <w:lang w:val="uk-UA"/>
        </w:rPr>
        <w:t xml:space="preserve"> або жагою до письменництва, щоправда</w:t>
      </w:r>
      <w:r w:rsidR="004166FB">
        <w:rPr>
          <w:rFonts w:eastAsia="Times New Roman"/>
          <w:sz w:val="28"/>
          <w:szCs w:val="28"/>
          <w:lang w:val="uk-UA"/>
        </w:rPr>
        <w:t xml:space="preserve"> останні швидко переходять на</w:t>
      </w:r>
      <w:r w:rsidR="00E04E22">
        <w:rPr>
          <w:rFonts w:eastAsia="Times New Roman"/>
          <w:sz w:val="28"/>
          <w:szCs w:val="28"/>
          <w:lang w:val="uk-UA"/>
        </w:rPr>
        <w:t xml:space="preserve"> оріджинали.</w:t>
      </w:r>
    </w:p>
    <w:p w14:paraId="22EAC392" w14:textId="63CCDBBF" w:rsidR="002C6726" w:rsidRDefault="00B6547B" w:rsidP="0095585C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 xml:space="preserve">Погляд Н. Дев’ятко на мотивацію фанатів </w:t>
      </w:r>
      <w:r w:rsidR="001F38A4">
        <w:rPr>
          <w:rFonts w:eastAsia="Times New Roman"/>
          <w:sz w:val="28"/>
          <w:szCs w:val="28"/>
          <w:lang w:val="uk-UA"/>
        </w:rPr>
        <w:t>цікавий тим, що пока</w:t>
      </w:r>
      <w:r w:rsidR="004166FB">
        <w:rPr>
          <w:rFonts w:eastAsia="Times New Roman"/>
          <w:sz w:val="28"/>
          <w:szCs w:val="28"/>
          <w:lang w:val="uk-UA"/>
        </w:rPr>
        <w:t>зує, у</w:t>
      </w:r>
      <w:r w:rsidR="00D76C56">
        <w:rPr>
          <w:rFonts w:eastAsia="Times New Roman"/>
          <w:sz w:val="28"/>
          <w:szCs w:val="28"/>
          <w:lang w:val="uk-UA"/>
        </w:rPr>
        <w:t xml:space="preserve"> як</w:t>
      </w:r>
      <w:r w:rsidR="002C6726">
        <w:rPr>
          <w:rFonts w:eastAsia="Times New Roman"/>
          <w:sz w:val="28"/>
          <w:szCs w:val="28"/>
          <w:lang w:val="uk-UA"/>
        </w:rPr>
        <w:t>і дві пастки може потрапити автор. По-перше, він</w:t>
      </w:r>
      <w:r w:rsidR="00D76C56">
        <w:rPr>
          <w:rFonts w:eastAsia="Times New Roman"/>
          <w:sz w:val="28"/>
          <w:szCs w:val="28"/>
          <w:lang w:val="uk-UA"/>
        </w:rPr>
        <w:t xml:space="preserve"> </w:t>
      </w:r>
      <w:r w:rsidR="002C6726">
        <w:rPr>
          <w:rFonts w:eastAsia="Times New Roman"/>
          <w:sz w:val="28"/>
          <w:szCs w:val="28"/>
          <w:lang w:val="uk-UA"/>
        </w:rPr>
        <w:t>може</w:t>
      </w:r>
      <w:r w:rsidR="00D76C56">
        <w:rPr>
          <w:rFonts w:eastAsia="Times New Roman"/>
          <w:sz w:val="28"/>
          <w:szCs w:val="28"/>
          <w:lang w:val="uk-UA"/>
        </w:rPr>
        <w:t xml:space="preserve"> настільки якісно натренуватися писати в одному жанр</w:t>
      </w:r>
      <w:r w:rsidR="002C6726">
        <w:rPr>
          <w:rFonts w:eastAsia="Times New Roman"/>
          <w:sz w:val="28"/>
          <w:szCs w:val="28"/>
          <w:lang w:val="uk-UA"/>
        </w:rPr>
        <w:t>і або пейрінгу, що, коли почне</w:t>
      </w:r>
      <w:r w:rsidR="00D76C56">
        <w:rPr>
          <w:rFonts w:eastAsia="Times New Roman"/>
          <w:sz w:val="28"/>
          <w:szCs w:val="28"/>
          <w:lang w:val="uk-UA"/>
        </w:rPr>
        <w:t xml:space="preserve"> створювати власні історії, </w:t>
      </w:r>
      <w:r w:rsidR="002C6726">
        <w:rPr>
          <w:rFonts w:eastAsia="Times New Roman"/>
          <w:sz w:val="28"/>
          <w:szCs w:val="28"/>
          <w:lang w:val="uk-UA"/>
        </w:rPr>
        <w:t>не зможе</w:t>
      </w:r>
      <w:r w:rsidR="00D76C56">
        <w:rPr>
          <w:rFonts w:eastAsia="Times New Roman"/>
          <w:sz w:val="28"/>
          <w:szCs w:val="28"/>
          <w:lang w:val="uk-UA"/>
        </w:rPr>
        <w:t xml:space="preserve"> відійти від запоз</w:t>
      </w:r>
      <w:r w:rsidR="004166FB">
        <w:rPr>
          <w:rFonts w:eastAsia="Times New Roman"/>
          <w:sz w:val="28"/>
          <w:szCs w:val="28"/>
          <w:lang w:val="uk-UA"/>
        </w:rPr>
        <w:t xml:space="preserve">ичених мотивів. По-друге, так і </w:t>
      </w:r>
      <w:r w:rsidR="00D76C56">
        <w:rPr>
          <w:rFonts w:eastAsia="Times New Roman"/>
          <w:sz w:val="28"/>
          <w:szCs w:val="28"/>
          <w:lang w:val="uk-UA"/>
        </w:rPr>
        <w:t>не розкривши поте</w:t>
      </w:r>
      <w:r w:rsidR="002C6726">
        <w:rPr>
          <w:rFonts w:eastAsia="Times New Roman"/>
          <w:sz w:val="28"/>
          <w:szCs w:val="28"/>
          <w:lang w:val="uk-UA"/>
        </w:rPr>
        <w:t>нціал, аматор може почати працювати</w:t>
      </w:r>
      <w:r w:rsidR="00D76C56">
        <w:rPr>
          <w:rFonts w:eastAsia="Times New Roman"/>
          <w:sz w:val="28"/>
          <w:szCs w:val="28"/>
          <w:lang w:val="uk-UA"/>
        </w:rPr>
        <w:t xml:space="preserve"> на замовлення, </w:t>
      </w:r>
      <w:r w:rsidR="002C6726">
        <w:rPr>
          <w:rFonts w:eastAsia="Times New Roman"/>
          <w:sz w:val="28"/>
          <w:szCs w:val="28"/>
          <w:lang w:val="uk-UA"/>
        </w:rPr>
        <w:t>що не буде сприяти розвитку його як творця. Тож радимо, молодим письменникам пробувати се</w:t>
      </w:r>
      <w:r w:rsidR="00964CC0">
        <w:rPr>
          <w:rFonts w:eastAsia="Times New Roman"/>
          <w:sz w:val="28"/>
          <w:szCs w:val="28"/>
          <w:lang w:val="uk-UA"/>
        </w:rPr>
        <w:t xml:space="preserve">бе </w:t>
      </w:r>
      <w:r w:rsidR="00964CC0" w:rsidRPr="00964CC0">
        <w:rPr>
          <w:rFonts w:eastAsia="Times New Roman"/>
          <w:sz w:val="28"/>
          <w:szCs w:val="28"/>
          <w:highlight w:val="yellow"/>
          <w:lang w:val="uk-UA"/>
        </w:rPr>
        <w:t>в найрізноманітніших канонах та жанрах</w:t>
      </w:r>
      <w:r w:rsidR="002C6726">
        <w:rPr>
          <w:rFonts w:eastAsia="Times New Roman"/>
          <w:sz w:val="28"/>
          <w:szCs w:val="28"/>
          <w:lang w:val="uk-UA"/>
        </w:rPr>
        <w:t xml:space="preserve">. Дослідниця наголошує на тому, що </w:t>
      </w:r>
      <w:r w:rsidR="005B2899">
        <w:rPr>
          <w:rFonts w:eastAsia="Times New Roman"/>
          <w:sz w:val="28"/>
          <w:szCs w:val="28"/>
          <w:lang w:val="uk-UA"/>
        </w:rPr>
        <w:t>«</w:t>
      </w:r>
      <w:r w:rsidR="002C6726" w:rsidRPr="002C6726">
        <w:rPr>
          <w:rFonts w:eastAsia="Times New Roman"/>
          <w:sz w:val="28"/>
          <w:szCs w:val="28"/>
          <w:lang w:val="uk-UA"/>
        </w:rPr>
        <w:t xml:space="preserve">Якщо ж розкол та несправедлива ієрархія між </w:t>
      </w:r>
      <w:r w:rsidR="002C6726" w:rsidRPr="002C6726">
        <w:rPr>
          <w:rFonts w:eastAsia="Times New Roman"/>
          <w:sz w:val="28"/>
          <w:szCs w:val="28"/>
          <w:lang w:val="uk-UA"/>
        </w:rPr>
        <w:lastRenderedPageBreak/>
        <w:t>оригінальними авторами й авторами фанфіків буде зберігатися, більшість авторів молодого покоління опиниться у своєрідній резервації, де царюватиме фанфікшен та замовлені порожні твори, а долати власний ляк, створювати оригінальні світи і шукати шляхи до видавництв та журналів буде марним витрачанням часу і сил</w:t>
      </w:r>
      <w:r w:rsidR="005B2899">
        <w:rPr>
          <w:rFonts w:eastAsia="Times New Roman"/>
          <w:sz w:val="28"/>
          <w:szCs w:val="28"/>
          <w:lang w:val="uk-UA"/>
        </w:rPr>
        <w:t>»</w:t>
      </w:r>
      <w:r w:rsidR="0010736D">
        <w:rPr>
          <w:rFonts w:eastAsia="Times New Roman"/>
          <w:sz w:val="28"/>
          <w:szCs w:val="28"/>
          <w:lang w:val="uk-UA"/>
        </w:rPr>
        <w:t>. На нашу ж думку, не треба забувати про те, що не всі фікрайтери бачать себе письменниками: дуже часто шанувальництво проходить, та разом з ним й творчий запал. Тому для покращення ситуації українським авторам потрібно перестати боятися заявити про себе та стукати в двері видавництв, а останнім треба розбавляти український ринок молодими творчими особистостями.</w:t>
      </w:r>
      <w:r w:rsidR="004166FB">
        <w:rPr>
          <w:rFonts w:eastAsia="Times New Roman"/>
          <w:sz w:val="28"/>
          <w:szCs w:val="28"/>
          <w:lang w:val="uk-UA"/>
        </w:rPr>
        <w:t xml:space="preserve"> Хоча з</w:t>
      </w:r>
      <w:r w:rsidR="0095585C">
        <w:rPr>
          <w:rFonts w:eastAsia="Times New Roman"/>
          <w:sz w:val="28"/>
          <w:szCs w:val="28"/>
          <w:lang w:val="uk-UA"/>
        </w:rPr>
        <w:t xml:space="preserve">рушення в цьому напрямку вже є, </w:t>
      </w:r>
      <w:r w:rsidR="00DF7A8C">
        <w:rPr>
          <w:rFonts w:eastAsia="Times New Roman"/>
          <w:sz w:val="28"/>
          <w:szCs w:val="28"/>
          <w:lang w:val="uk-UA"/>
        </w:rPr>
        <w:t xml:space="preserve">ніхто з літературної спільноти ще не звернув увагу </w:t>
      </w:r>
      <w:r w:rsidR="0095585C">
        <w:rPr>
          <w:rFonts w:eastAsia="Times New Roman"/>
          <w:sz w:val="28"/>
          <w:szCs w:val="28"/>
          <w:lang w:val="uk-UA"/>
        </w:rPr>
        <w:t>на фікрайтерів.</w:t>
      </w:r>
    </w:p>
    <w:p w14:paraId="575A5780" w14:textId="76A57A26" w:rsidR="001F590B" w:rsidRDefault="000C7B43" w:rsidP="0050554A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Проблема навіть не стільки в малій кількості читачів сучасної української літератури, як у слабкій популяризації бренду ще незнаного письменника. Фанфікшен демонструє як можна просувати книжки в інтернеті. Так, за допомогою групі в соціальній мережі можна повідомляти читачів про новинки та підігрівати інтерес до ще не виданого продукту за допомогою поступового розкриття деяких секр</w:t>
      </w:r>
      <w:r w:rsidR="00AF0621">
        <w:rPr>
          <w:rFonts w:eastAsia="Times New Roman"/>
          <w:sz w:val="28"/>
          <w:szCs w:val="28"/>
          <w:lang w:val="uk-UA"/>
        </w:rPr>
        <w:t>етів; на спеціалізованих сайтах зацікавлювати буктрейлерами; на персональних сторінках письменників відкривати обговорення творів, пропонувати читачам конкурси на найкращу серію рисунків до певної книги тощо.</w:t>
      </w:r>
      <w:r w:rsidR="003A0B7F">
        <w:rPr>
          <w:rFonts w:eastAsia="Times New Roman"/>
          <w:sz w:val="28"/>
          <w:szCs w:val="28"/>
          <w:lang w:val="uk-UA"/>
        </w:rPr>
        <w:t xml:space="preserve"> </w:t>
      </w:r>
      <w:r w:rsidR="001F590B">
        <w:rPr>
          <w:rFonts w:eastAsia="Times New Roman"/>
          <w:sz w:val="28"/>
          <w:szCs w:val="28"/>
          <w:lang w:val="uk-UA"/>
        </w:rPr>
        <w:t>Сьогодні на українському ринку д</w:t>
      </w:r>
      <w:r w:rsidR="00DD3A2B">
        <w:rPr>
          <w:rFonts w:eastAsia="Times New Roman"/>
          <w:sz w:val="28"/>
          <w:szCs w:val="28"/>
          <w:lang w:val="uk-UA"/>
        </w:rPr>
        <w:t>у</w:t>
      </w:r>
      <w:r w:rsidR="00A21528">
        <w:rPr>
          <w:rFonts w:eastAsia="Times New Roman"/>
          <w:sz w:val="28"/>
          <w:szCs w:val="28"/>
          <w:lang w:val="uk-UA"/>
        </w:rPr>
        <w:t xml:space="preserve">же популярні книги-розмальовки: антистресові та за мотивами </w:t>
      </w:r>
      <w:r w:rsidR="0004074F">
        <w:rPr>
          <w:rFonts w:eastAsia="Times New Roman"/>
          <w:sz w:val="28"/>
          <w:szCs w:val="28"/>
          <w:lang w:val="uk-UA"/>
        </w:rPr>
        <w:t>бестселерів</w:t>
      </w:r>
      <w:r w:rsidR="00964CC0">
        <w:rPr>
          <w:rFonts w:eastAsia="Times New Roman"/>
          <w:sz w:val="28"/>
          <w:szCs w:val="28"/>
          <w:lang w:val="uk-UA"/>
        </w:rPr>
        <w:t xml:space="preserve"> </w:t>
      </w:r>
      <w:r w:rsidR="00964CC0">
        <w:rPr>
          <w:rFonts w:eastAsia="Times New Roman"/>
          <w:sz w:val="28"/>
          <w:szCs w:val="28"/>
          <w:lang w:val="en-US"/>
        </w:rPr>
        <w:t>XXI</w:t>
      </w:r>
      <w:r w:rsidR="00A21528">
        <w:rPr>
          <w:rFonts w:eastAsia="Times New Roman"/>
          <w:sz w:val="28"/>
          <w:szCs w:val="28"/>
          <w:lang w:val="uk-UA"/>
        </w:rPr>
        <w:t xml:space="preserve"> століття. Це ще один привід для видавців зв</w:t>
      </w:r>
      <w:r w:rsidR="00964CC0">
        <w:rPr>
          <w:rFonts w:eastAsia="Times New Roman"/>
          <w:sz w:val="28"/>
          <w:szCs w:val="28"/>
          <w:lang w:val="uk-UA"/>
        </w:rPr>
        <w:t>ернути увагу на фанфікшен, адже</w:t>
      </w:r>
      <w:r w:rsidR="00964CC0" w:rsidRPr="00964CC0">
        <w:rPr>
          <w:rFonts w:eastAsia="Times New Roman"/>
          <w:sz w:val="28"/>
          <w:szCs w:val="28"/>
          <w:lang w:val="uk-UA"/>
        </w:rPr>
        <w:t xml:space="preserve"> </w:t>
      </w:r>
      <w:r w:rsidR="00A21528">
        <w:rPr>
          <w:rFonts w:eastAsia="Times New Roman"/>
          <w:sz w:val="28"/>
          <w:szCs w:val="28"/>
          <w:lang w:val="uk-UA"/>
        </w:rPr>
        <w:t xml:space="preserve">шанувальники із задоволенням </w:t>
      </w:r>
      <w:r w:rsidR="00964CC0">
        <w:rPr>
          <w:rFonts w:eastAsia="Times New Roman"/>
          <w:sz w:val="28"/>
          <w:szCs w:val="28"/>
          <w:lang w:val="uk-UA"/>
        </w:rPr>
        <w:t xml:space="preserve">не тільки пишуть, а і </w:t>
      </w:r>
      <w:r w:rsidR="00A21528">
        <w:rPr>
          <w:rFonts w:eastAsia="Times New Roman"/>
          <w:sz w:val="28"/>
          <w:szCs w:val="28"/>
          <w:lang w:val="uk-UA"/>
        </w:rPr>
        <w:t xml:space="preserve">малюють та створюють колажі. </w:t>
      </w:r>
      <w:r w:rsidR="003A0B7F">
        <w:rPr>
          <w:rFonts w:eastAsia="Times New Roman"/>
          <w:sz w:val="28"/>
          <w:szCs w:val="28"/>
          <w:lang w:val="uk-UA"/>
        </w:rPr>
        <w:t>На нашу думку</w:t>
      </w:r>
      <w:r w:rsidR="00964CC0">
        <w:rPr>
          <w:rFonts w:eastAsia="Times New Roman"/>
          <w:sz w:val="28"/>
          <w:szCs w:val="28"/>
          <w:lang w:val="uk-UA"/>
        </w:rPr>
        <w:t>, фанати</w:t>
      </w:r>
      <w:r w:rsidR="00A21528">
        <w:rPr>
          <w:rFonts w:eastAsia="Times New Roman"/>
          <w:sz w:val="28"/>
          <w:szCs w:val="28"/>
          <w:lang w:val="uk-UA"/>
        </w:rPr>
        <w:t xml:space="preserve"> не відмовлятьс</w:t>
      </w:r>
      <w:r w:rsidR="003A0B7F">
        <w:rPr>
          <w:rFonts w:eastAsia="Times New Roman"/>
          <w:sz w:val="28"/>
          <w:szCs w:val="28"/>
          <w:lang w:val="uk-UA"/>
        </w:rPr>
        <w:t>я від можливості заробити та дадуть</w:t>
      </w:r>
      <w:r w:rsidR="00964CC0">
        <w:rPr>
          <w:rFonts w:eastAsia="Times New Roman"/>
          <w:sz w:val="28"/>
          <w:szCs w:val="28"/>
          <w:lang w:val="uk-UA"/>
        </w:rPr>
        <w:t xml:space="preserve"> згоду на </w:t>
      </w:r>
      <w:r w:rsidR="00964CC0" w:rsidRPr="00964CC0">
        <w:rPr>
          <w:rFonts w:eastAsia="Times New Roman"/>
          <w:sz w:val="28"/>
          <w:szCs w:val="28"/>
          <w:highlight w:val="yellow"/>
          <w:lang w:val="uk-UA"/>
        </w:rPr>
        <w:t>розміщення</w:t>
      </w:r>
      <w:r w:rsidR="00A21528" w:rsidRPr="00964CC0">
        <w:rPr>
          <w:rFonts w:eastAsia="Times New Roman"/>
          <w:sz w:val="28"/>
          <w:szCs w:val="28"/>
          <w:highlight w:val="yellow"/>
          <w:lang w:val="uk-UA"/>
        </w:rPr>
        <w:t xml:space="preserve"> власних праць у</w:t>
      </w:r>
      <w:r w:rsidR="00964CC0">
        <w:rPr>
          <w:rFonts w:eastAsia="Times New Roman"/>
          <w:sz w:val="28"/>
          <w:szCs w:val="28"/>
          <w:highlight w:val="yellow"/>
          <w:lang w:val="uk-UA"/>
        </w:rPr>
        <w:t xml:space="preserve"> нових </w:t>
      </w:r>
      <w:r w:rsidR="00964CC0" w:rsidRPr="00964CC0">
        <w:rPr>
          <w:rFonts w:eastAsia="Times New Roman"/>
          <w:sz w:val="28"/>
          <w:szCs w:val="28"/>
          <w:highlight w:val="yellow"/>
          <w:lang w:val="uk-UA"/>
        </w:rPr>
        <w:t>розмальовках</w:t>
      </w:r>
      <w:r w:rsidR="00A21528" w:rsidRPr="00964CC0">
        <w:rPr>
          <w:rFonts w:eastAsia="Times New Roman"/>
          <w:sz w:val="28"/>
          <w:szCs w:val="28"/>
          <w:highlight w:val="yellow"/>
          <w:lang w:val="uk-UA"/>
        </w:rPr>
        <w:t>.</w:t>
      </w:r>
    </w:p>
    <w:p w14:paraId="6D7F0637" w14:textId="51ADE338" w:rsidR="00960CF6" w:rsidRPr="001C6F83" w:rsidRDefault="00CA5045" w:rsidP="001C6F83">
      <w:pPr>
        <w:pStyle w:val="a3"/>
        <w:rPr>
          <w:rFonts w:ascii="Times" w:hAnsi="Times" w:cs="Times New Roman"/>
          <w:sz w:val="28"/>
          <w:szCs w:val="28"/>
          <w:lang w:val="uk-UA"/>
        </w:rPr>
      </w:pPr>
      <w:r w:rsidRPr="00135F2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Український фанфікшен представлений не тільки в мережі. </w:t>
      </w:r>
      <w:r w:rsidR="00135F2B" w:rsidRPr="00135F2B">
        <w:rPr>
          <w:rFonts w:ascii="Times New Roman" w:hAnsi="Times New Roman" w:cs="Times New Roman"/>
          <w:sz w:val="28"/>
          <w:szCs w:val="28"/>
          <w:lang w:val="uk-UA"/>
        </w:rPr>
        <w:t>Сенсаційною</w:t>
      </w:r>
      <w:r w:rsidR="00135F2B">
        <w:rPr>
          <w:rFonts w:ascii="Times" w:hAnsi="Times" w:cs="Times New Roman"/>
          <w:sz w:val="28"/>
          <w:szCs w:val="28"/>
          <w:lang w:val="uk-UA"/>
        </w:rPr>
        <w:t xml:space="preserve"> стала новина цього року про те, що </w:t>
      </w:r>
      <w:r w:rsidR="00135F2B" w:rsidRPr="001B5F4C">
        <w:rPr>
          <w:rFonts w:ascii="Times" w:hAnsi="Times" w:cs="Times New Roman"/>
          <w:sz w:val="28"/>
          <w:szCs w:val="28"/>
          <w:lang w:val="uk-UA"/>
        </w:rPr>
        <w:t>«</w:t>
      </w:r>
      <w:r w:rsidR="00135F2B">
        <w:rPr>
          <w:rStyle w:val="read"/>
          <w:rFonts w:ascii="Times" w:eastAsia="Times New Roman" w:hAnsi="Times" w:cs="Times New Roman"/>
          <w:sz w:val="28"/>
          <w:szCs w:val="28"/>
        </w:rPr>
        <w:t>а</w:t>
      </w:r>
      <w:r w:rsidR="00135F2B" w:rsidRPr="001B5F4C">
        <w:rPr>
          <w:rStyle w:val="read"/>
          <w:rFonts w:ascii="Times" w:eastAsia="Times New Roman" w:hAnsi="Times" w:cs="Times New Roman"/>
          <w:sz w:val="28"/>
          <w:szCs w:val="28"/>
        </w:rPr>
        <w:t>нґлійське літературне товариство знайшло поміж рукописів доктора Ват</w:t>
      </w:r>
      <w:r w:rsidR="00135F2B">
        <w:rPr>
          <w:rStyle w:val="read"/>
          <w:rFonts w:ascii="Times" w:eastAsia="Times New Roman" w:hAnsi="Times" w:cs="Times New Roman"/>
          <w:sz w:val="28"/>
          <w:szCs w:val="28"/>
        </w:rPr>
        <w:t>сона невідому загалу</w:t>
      </w:r>
      <w:r w:rsidR="00135F2B">
        <w:rPr>
          <w:rFonts w:ascii="Times" w:hAnsi="Times" w:cs="Times New Roman"/>
          <w:sz w:val="28"/>
          <w:szCs w:val="28"/>
          <w:lang w:val="uk-UA"/>
        </w:rPr>
        <w:t>»</w:t>
      </w:r>
      <w:r w:rsidR="00135F2B">
        <w:rPr>
          <w:rStyle w:val="read"/>
          <w:rFonts w:ascii="Times" w:eastAsia="Times New Roman" w:hAnsi="Times" w:cs="Times New Roman"/>
          <w:sz w:val="28"/>
          <w:szCs w:val="28"/>
        </w:rPr>
        <w:t xml:space="preserve"> розповідь про</w:t>
      </w:r>
      <w:r w:rsidR="00964CC0">
        <w:rPr>
          <w:rStyle w:val="read"/>
          <w:rFonts w:ascii="Times" w:eastAsia="Times New Roman" w:hAnsi="Times" w:cs="Times New Roman"/>
          <w:sz w:val="28"/>
          <w:szCs w:val="28"/>
        </w:rPr>
        <w:t xml:space="preserve"> Шерлока </w:t>
      </w:r>
      <w:r w:rsidR="00964CC0">
        <w:rPr>
          <w:rStyle w:val="read"/>
          <w:rFonts w:ascii="Times" w:eastAsia="Times New Roman" w:hAnsi="Times" w:cs="Times New Roman"/>
          <w:sz w:val="28"/>
          <w:szCs w:val="28"/>
          <w:lang w:val="uk-UA"/>
        </w:rPr>
        <w:t>Х</w:t>
      </w:r>
      <w:r w:rsidR="00135F2B" w:rsidRPr="001B5F4C">
        <w:rPr>
          <w:rStyle w:val="read"/>
          <w:rFonts w:ascii="Times" w:eastAsia="Times New Roman" w:hAnsi="Times" w:cs="Times New Roman"/>
          <w:sz w:val="28"/>
          <w:szCs w:val="28"/>
        </w:rPr>
        <w:t>олмса</w:t>
      </w:r>
      <w:r w:rsidR="003A0B7F">
        <w:rPr>
          <w:rFonts w:ascii="Times" w:hAnsi="Times" w:cs="Times New Roman"/>
          <w:sz w:val="28"/>
          <w:szCs w:val="28"/>
          <w:lang w:val="uk-UA"/>
        </w:rPr>
        <w:t>, у</w:t>
      </w:r>
      <w:r w:rsidR="00135F2B">
        <w:rPr>
          <w:rFonts w:ascii="Times" w:hAnsi="Times" w:cs="Times New Roman"/>
          <w:sz w:val="28"/>
          <w:szCs w:val="28"/>
          <w:lang w:val="uk-UA"/>
        </w:rPr>
        <w:t xml:space="preserve"> якій детектив поїхав в Галичину, щоб розплутати справу. Перекладом рукопису та його виданням займається літератор з Коломиї </w:t>
      </w:r>
      <w:r w:rsidR="00135F2B">
        <w:rPr>
          <w:rFonts w:ascii="Times" w:hAnsi="Times" w:cs="Times New Roman"/>
          <w:sz w:val="28"/>
          <w:szCs w:val="28"/>
          <w:lang w:val="uk-UA"/>
        </w:rPr>
        <w:lastRenderedPageBreak/>
        <w:t>Микола Савчук (</w:t>
      </w:r>
      <w:r w:rsidR="00135F2B" w:rsidRPr="001B5F4C">
        <w:rPr>
          <w:rFonts w:ascii="Times" w:hAnsi="Times" w:cs="Times New Roman"/>
          <w:sz w:val="28"/>
          <w:szCs w:val="28"/>
          <w:lang w:val="uk-UA"/>
        </w:rPr>
        <w:t>http://kurs.if.ua/news/</w:t>
      </w:r>
      <w:r w:rsidR="000035FE">
        <w:rPr>
          <w:rFonts w:ascii="Times" w:hAnsi="Times" w:cs="Times New Roman"/>
          <w:sz w:val="28"/>
          <w:szCs w:val="28"/>
          <w:lang w:val="uk-UA"/>
        </w:rPr>
        <w:t>). Ця</w:t>
      </w:r>
      <w:r w:rsidR="00135F2B">
        <w:rPr>
          <w:rFonts w:ascii="Times" w:hAnsi="Times" w:cs="Times New Roman"/>
          <w:sz w:val="28"/>
          <w:szCs w:val="28"/>
          <w:lang w:val="uk-UA"/>
        </w:rPr>
        <w:t xml:space="preserve"> новина </w:t>
      </w:r>
      <w:r w:rsidR="000035FE">
        <w:rPr>
          <w:rFonts w:ascii="Times" w:hAnsi="Times" w:cs="Times New Roman"/>
          <w:sz w:val="28"/>
          <w:szCs w:val="28"/>
          <w:lang w:val="uk-UA"/>
        </w:rPr>
        <w:t xml:space="preserve">є </w:t>
      </w:r>
      <w:r w:rsidR="00135F2B">
        <w:rPr>
          <w:rFonts w:ascii="Times" w:hAnsi="Times" w:cs="Times New Roman"/>
          <w:sz w:val="28"/>
          <w:szCs w:val="28"/>
          <w:lang w:val="uk-UA"/>
        </w:rPr>
        <w:t>маркетинговим ходом</w:t>
      </w:r>
      <w:r w:rsidR="000035FE">
        <w:rPr>
          <w:rFonts w:ascii="Times" w:hAnsi="Times" w:cs="Times New Roman"/>
          <w:sz w:val="28"/>
          <w:szCs w:val="28"/>
          <w:lang w:val="uk-UA"/>
        </w:rPr>
        <w:t>.</w:t>
      </w:r>
      <w:r w:rsidR="00135F2B">
        <w:rPr>
          <w:rFonts w:ascii="Times" w:hAnsi="Times" w:cs="Times New Roman"/>
          <w:sz w:val="28"/>
          <w:szCs w:val="28"/>
          <w:lang w:val="uk-UA"/>
        </w:rPr>
        <w:t xml:space="preserve"> </w:t>
      </w:r>
      <w:r w:rsidR="000035FE">
        <w:rPr>
          <w:rFonts w:ascii="Times" w:hAnsi="Times" w:cs="Times New Roman"/>
          <w:sz w:val="28"/>
          <w:szCs w:val="28"/>
          <w:lang w:val="uk-UA"/>
        </w:rPr>
        <w:t xml:space="preserve">Насправді, письменник написав історію </w:t>
      </w:r>
      <w:r w:rsidR="00964CC0">
        <w:rPr>
          <w:rFonts w:ascii="Times" w:hAnsi="Times" w:cs="Times New Roman"/>
          <w:sz w:val="28"/>
          <w:szCs w:val="28"/>
          <w:lang w:val="uk-UA"/>
        </w:rPr>
        <w:t>Х</w:t>
      </w:r>
      <w:r w:rsidR="000035FE">
        <w:rPr>
          <w:rFonts w:ascii="Times" w:hAnsi="Times" w:cs="Times New Roman"/>
          <w:sz w:val="28"/>
          <w:szCs w:val="28"/>
          <w:lang w:val="uk-UA"/>
        </w:rPr>
        <w:t xml:space="preserve">олмса самостійно. </w:t>
      </w:r>
      <w:r w:rsidR="00964CC0">
        <w:rPr>
          <w:rFonts w:ascii="Times New Roman" w:eastAsia="Times New Roman" w:hAnsi="Times New Roman" w:cs="Times New Roman"/>
          <w:sz w:val="28"/>
          <w:szCs w:val="28"/>
          <w:lang w:val="uk-UA"/>
        </w:rPr>
        <w:t>Він</w:t>
      </w:r>
      <w:r w:rsidR="00003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дот</w:t>
      </w:r>
      <w:r w:rsidR="0091425E">
        <w:rPr>
          <w:rFonts w:ascii="Times New Roman" w:eastAsia="Times New Roman" w:hAnsi="Times New Roman" w:cs="Times New Roman"/>
          <w:sz w:val="28"/>
          <w:szCs w:val="28"/>
          <w:lang w:val="uk-UA"/>
        </w:rPr>
        <w:t>римав</w:t>
      </w:r>
      <w:r w:rsidR="00003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ся стилістики А. Конан-Дойла, </w:t>
      </w:r>
      <w:r w:rsidR="0091425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поєднав </w:t>
      </w:r>
      <w:r w:rsidR="00003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англійський колорит з реаліями тогочасної </w:t>
      </w:r>
      <w:r w:rsidR="0091425E"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України.</w:t>
      </w:r>
      <w:r w:rsidR="000035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425E" w:rsidRPr="00964CC0">
        <w:rPr>
          <w:rFonts w:ascii="Times" w:hAnsi="Times" w:cs="Times New Roman"/>
          <w:sz w:val="28"/>
          <w:szCs w:val="28"/>
          <w:highlight w:val="yellow"/>
          <w:lang w:val="uk-UA"/>
        </w:rPr>
        <w:t>Я</w:t>
      </w:r>
      <w:r w:rsidR="00964CC0" w:rsidRPr="00964CC0">
        <w:rPr>
          <w:rFonts w:ascii="Times" w:hAnsi="Times" w:cs="Times New Roman"/>
          <w:sz w:val="28"/>
          <w:szCs w:val="28"/>
          <w:highlight w:val="yellow"/>
          <w:lang w:val="uk-UA"/>
        </w:rPr>
        <w:t xml:space="preserve">к бачимо, на вітчизняному ринку </w:t>
      </w:r>
      <w:r w:rsidR="00964CC0">
        <w:rPr>
          <w:rFonts w:ascii="Times" w:hAnsi="Times" w:cs="Times New Roman"/>
          <w:sz w:val="28"/>
          <w:szCs w:val="28"/>
          <w:highlight w:val="yellow"/>
          <w:lang w:val="uk-UA"/>
        </w:rPr>
        <w:t>є</w:t>
      </w:r>
      <w:r w:rsidR="00964CC0" w:rsidRPr="00964CC0">
        <w:rPr>
          <w:rFonts w:ascii="Times" w:hAnsi="Times" w:cs="Times New Roman"/>
          <w:sz w:val="28"/>
          <w:szCs w:val="28"/>
          <w:highlight w:val="yellow"/>
          <w:lang w:val="uk-UA"/>
        </w:rPr>
        <w:t xml:space="preserve"> профанфіки</w:t>
      </w:r>
      <w:r w:rsidR="00960CF6" w:rsidRPr="00964CC0">
        <w:rPr>
          <w:rFonts w:ascii="Times" w:hAnsi="Times" w:cs="Times New Roman"/>
          <w:sz w:val="28"/>
          <w:szCs w:val="28"/>
          <w:highlight w:val="yellow"/>
          <w:lang w:val="uk-UA"/>
        </w:rPr>
        <w:t xml:space="preserve">, </w:t>
      </w:r>
      <w:r w:rsidR="00964CC0" w:rsidRPr="00964CC0">
        <w:rPr>
          <w:rFonts w:ascii="Times" w:hAnsi="Times" w:cs="Times New Roman"/>
          <w:sz w:val="28"/>
          <w:szCs w:val="28"/>
          <w:highlight w:val="yellow"/>
          <w:lang w:val="uk-UA"/>
        </w:rPr>
        <w:t>які, щоправда, н</w:t>
      </w:r>
      <w:r w:rsidR="00960CF6" w:rsidRPr="00964CC0">
        <w:rPr>
          <w:rFonts w:ascii="Times" w:hAnsi="Times" w:cs="Times New Roman"/>
          <w:sz w:val="28"/>
          <w:szCs w:val="28"/>
          <w:highlight w:val="yellow"/>
          <w:lang w:val="uk-UA"/>
        </w:rPr>
        <w:t>е афішуються як твори</w:t>
      </w:r>
      <w:r w:rsidR="00E7295C" w:rsidRPr="00964CC0">
        <w:rPr>
          <w:rFonts w:ascii="Times" w:hAnsi="Times" w:cs="Times New Roman"/>
          <w:sz w:val="28"/>
          <w:szCs w:val="28"/>
          <w:highlight w:val="yellow"/>
          <w:lang w:val="uk-UA"/>
        </w:rPr>
        <w:t xml:space="preserve"> відповідної категорії</w:t>
      </w:r>
      <w:r w:rsidR="00960CF6">
        <w:rPr>
          <w:rFonts w:ascii="Times" w:hAnsi="Times" w:cs="Times New Roman"/>
          <w:sz w:val="28"/>
          <w:szCs w:val="28"/>
          <w:lang w:val="uk-UA"/>
        </w:rPr>
        <w:t>.</w:t>
      </w:r>
    </w:p>
    <w:p w14:paraId="76E8907A" w14:textId="69CD32CA" w:rsidR="00A21528" w:rsidRDefault="00A21528" w:rsidP="001F590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</w:p>
    <w:p w14:paraId="32A87C71" w14:textId="77777777" w:rsidR="00A21528" w:rsidRDefault="00A21528" w:rsidP="001F590B">
      <w:pPr>
        <w:spacing w:line="360" w:lineRule="auto"/>
        <w:ind w:firstLine="709"/>
        <w:jc w:val="both"/>
        <w:rPr>
          <w:rFonts w:eastAsia="Times New Roman"/>
          <w:sz w:val="28"/>
          <w:szCs w:val="28"/>
          <w:lang w:val="uk-UA"/>
        </w:rPr>
      </w:pPr>
    </w:p>
    <w:p w14:paraId="08F4FA31" w14:textId="2E6909FB" w:rsidR="00EE5CD3" w:rsidRPr="001C6F83" w:rsidRDefault="00EE5CD3" w:rsidP="001C6F83">
      <w:pPr>
        <w:rPr>
          <w:rFonts w:eastAsia="Times New Roman"/>
          <w:sz w:val="28"/>
          <w:szCs w:val="28"/>
          <w:lang w:val="uk-UA"/>
        </w:rPr>
      </w:pPr>
    </w:p>
    <w:sectPr w:rsidR="00EE5CD3" w:rsidRPr="001C6F83" w:rsidSect="00B80E58">
      <w:headerReference w:type="default" r:id="rId17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AE1579" w14:textId="77777777" w:rsidR="00865155" w:rsidRDefault="00865155" w:rsidP="00BB2E89">
      <w:r>
        <w:separator/>
      </w:r>
    </w:p>
  </w:endnote>
  <w:endnote w:type="continuationSeparator" w:id="0">
    <w:p w14:paraId="63E3CF85" w14:textId="77777777" w:rsidR="00865155" w:rsidRDefault="00865155" w:rsidP="00BB2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700486" w14:textId="77777777" w:rsidR="00865155" w:rsidRDefault="00865155" w:rsidP="00BB2E89">
      <w:r>
        <w:separator/>
      </w:r>
    </w:p>
  </w:footnote>
  <w:footnote w:type="continuationSeparator" w:id="0">
    <w:p w14:paraId="51F2D05D" w14:textId="77777777" w:rsidR="00865155" w:rsidRDefault="00865155" w:rsidP="00BB2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4787950"/>
      <w:docPartObj>
        <w:docPartGallery w:val="Page Numbers (Top of Page)"/>
        <w:docPartUnique/>
      </w:docPartObj>
    </w:sdtPr>
    <w:sdtEndPr/>
    <w:sdtContent>
      <w:p w14:paraId="652FEA7F" w14:textId="77777777" w:rsidR="00A350BB" w:rsidRDefault="00A350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272C">
          <w:rPr>
            <w:noProof/>
          </w:rPr>
          <w:t>74</w:t>
        </w:r>
        <w:r>
          <w:fldChar w:fldCharType="end"/>
        </w:r>
      </w:p>
    </w:sdtContent>
  </w:sdt>
  <w:p w14:paraId="7A440863" w14:textId="77777777" w:rsidR="00A350BB" w:rsidRDefault="00A350B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445"/>
    <w:multiLevelType w:val="hybridMultilevel"/>
    <w:tmpl w:val="779E4F46"/>
    <w:lvl w:ilvl="0" w:tplc="272C0A02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8531BF7"/>
    <w:multiLevelType w:val="multilevel"/>
    <w:tmpl w:val="0EE0F63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77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2">
    <w:nsid w:val="13E85B11"/>
    <w:multiLevelType w:val="multilevel"/>
    <w:tmpl w:val="DDD24DE8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610E26"/>
    <w:multiLevelType w:val="multilevel"/>
    <w:tmpl w:val="BD3C35AE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C5C46"/>
    <w:multiLevelType w:val="hybridMultilevel"/>
    <w:tmpl w:val="858E01B0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6D17D6E"/>
    <w:multiLevelType w:val="hybridMultilevel"/>
    <w:tmpl w:val="A6DCF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B1029"/>
    <w:multiLevelType w:val="multilevel"/>
    <w:tmpl w:val="A07A0B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7">
    <w:nsid w:val="1A2E7C32"/>
    <w:multiLevelType w:val="multilevel"/>
    <w:tmpl w:val="A07A0B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8">
    <w:nsid w:val="1BAE05B4"/>
    <w:multiLevelType w:val="hybridMultilevel"/>
    <w:tmpl w:val="95E4F83A"/>
    <w:lvl w:ilvl="0" w:tplc="6156AC0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0D2610A"/>
    <w:multiLevelType w:val="hybridMultilevel"/>
    <w:tmpl w:val="15D62D02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0FE791F"/>
    <w:multiLevelType w:val="multilevel"/>
    <w:tmpl w:val="5C42A4C8"/>
    <w:lvl w:ilvl="0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265E1355"/>
    <w:multiLevelType w:val="hybridMultilevel"/>
    <w:tmpl w:val="BD3C35AE"/>
    <w:lvl w:ilvl="0" w:tplc="272C0A02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AC40A0"/>
    <w:multiLevelType w:val="multilevel"/>
    <w:tmpl w:val="15D62D02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28866244"/>
    <w:multiLevelType w:val="hybridMultilevel"/>
    <w:tmpl w:val="6F78A734"/>
    <w:lvl w:ilvl="0" w:tplc="181E899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A2204AB"/>
    <w:multiLevelType w:val="hybridMultilevel"/>
    <w:tmpl w:val="A6186D94"/>
    <w:lvl w:ilvl="0" w:tplc="CD34E11C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5">
    <w:nsid w:val="2C0214AA"/>
    <w:multiLevelType w:val="multilevel"/>
    <w:tmpl w:val="3FEA634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>
    <w:nsid w:val="3BCF3587"/>
    <w:multiLevelType w:val="hybridMultilevel"/>
    <w:tmpl w:val="CB5C41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E387D20"/>
    <w:multiLevelType w:val="hybridMultilevel"/>
    <w:tmpl w:val="FF8E84A2"/>
    <w:lvl w:ilvl="0" w:tplc="C78A8C04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5F14A96"/>
    <w:multiLevelType w:val="multilevel"/>
    <w:tmpl w:val="779E4F46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58614BF8"/>
    <w:multiLevelType w:val="hybridMultilevel"/>
    <w:tmpl w:val="78B8B42A"/>
    <w:lvl w:ilvl="0" w:tplc="57AE2E6A">
      <w:start w:val="1"/>
      <w:numFmt w:val="decimal"/>
      <w:lvlText w:val="%1)"/>
      <w:lvlJc w:val="left"/>
      <w:pPr>
        <w:ind w:left="0" w:firstLine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1053802"/>
    <w:multiLevelType w:val="hybridMultilevel"/>
    <w:tmpl w:val="DDD24DE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35C10E3"/>
    <w:multiLevelType w:val="hybridMultilevel"/>
    <w:tmpl w:val="CB5C41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897285E"/>
    <w:multiLevelType w:val="hybridMultilevel"/>
    <w:tmpl w:val="B8A88EF0"/>
    <w:lvl w:ilvl="0" w:tplc="639CD72E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689A2669"/>
    <w:multiLevelType w:val="hybridMultilevel"/>
    <w:tmpl w:val="5C42A4C8"/>
    <w:lvl w:ilvl="0" w:tplc="35E60A5C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04D01A1"/>
    <w:multiLevelType w:val="hybridMultilevel"/>
    <w:tmpl w:val="06C86826"/>
    <w:lvl w:ilvl="0" w:tplc="A0C8C956">
      <w:start w:val="1"/>
      <w:numFmt w:val="decimal"/>
      <w:lvlText w:val="%1)"/>
      <w:lvlJc w:val="left"/>
      <w:pPr>
        <w:ind w:left="0" w:firstLine="709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>
    <w:nsid w:val="7595139C"/>
    <w:multiLevelType w:val="hybridMultilevel"/>
    <w:tmpl w:val="0D586CF2"/>
    <w:lvl w:ilvl="0" w:tplc="3F502C0C">
      <w:start w:val="3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F83783"/>
    <w:multiLevelType w:val="multilevel"/>
    <w:tmpl w:val="CD4C740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4"/>
  </w:num>
  <w:num w:numId="4">
    <w:abstractNumId w:val="8"/>
  </w:num>
  <w:num w:numId="5">
    <w:abstractNumId w:val="26"/>
  </w:num>
  <w:num w:numId="6">
    <w:abstractNumId w:val="13"/>
  </w:num>
  <w:num w:numId="7">
    <w:abstractNumId w:val="7"/>
  </w:num>
  <w:num w:numId="8">
    <w:abstractNumId w:val="6"/>
  </w:num>
  <w:num w:numId="9">
    <w:abstractNumId w:val="20"/>
  </w:num>
  <w:num w:numId="10">
    <w:abstractNumId w:val="2"/>
  </w:num>
  <w:num w:numId="11">
    <w:abstractNumId w:val="19"/>
  </w:num>
  <w:num w:numId="12">
    <w:abstractNumId w:val="9"/>
  </w:num>
  <w:num w:numId="13">
    <w:abstractNumId w:val="12"/>
  </w:num>
  <w:num w:numId="14">
    <w:abstractNumId w:val="24"/>
  </w:num>
  <w:num w:numId="15">
    <w:abstractNumId w:val="0"/>
  </w:num>
  <w:num w:numId="16">
    <w:abstractNumId w:val="18"/>
  </w:num>
  <w:num w:numId="17">
    <w:abstractNumId w:val="11"/>
  </w:num>
  <w:num w:numId="18">
    <w:abstractNumId w:val="3"/>
  </w:num>
  <w:num w:numId="19">
    <w:abstractNumId w:val="25"/>
  </w:num>
  <w:num w:numId="20">
    <w:abstractNumId w:val="1"/>
  </w:num>
  <w:num w:numId="21">
    <w:abstractNumId w:val="14"/>
  </w:num>
  <w:num w:numId="22">
    <w:abstractNumId w:val="17"/>
  </w:num>
  <w:num w:numId="23">
    <w:abstractNumId w:val="21"/>
  </w:num>
  <w:num w:numId="24">
    <w:abstractNumId w:val="16"/>
  </w:num>
  <w:num w:numId="25">
    <w:abstractNumId w:val="10"/>
  </w:num>
  <w:num w:numId="26">
    <w:abstractNumId w:val="2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41"/>
    <w:rsid w:val="00000106"/>
    <w:rsid w:val="00000392"/>
    <w:rsid w:val="00000B00"/>
    <w:rsid w:val="00001328"/>
    <w:rsid w:val="00001B55"/>
    <w:rsid w:val="00002094"/>
    <w:rsid w:val="00002387"/>
    <w:rsid w:val="00002B0B"/>
    <w:rsid w:val="00002B1D"/>
    <w:rsid w:val="00002FFA"/>
    <w:rsid w:val="000035FE"/>
    <w:rsid w:val="00003C21"/>
    <w:rsid w:val="00004AB6"/>
    <w:rsid w:val="00005A59"/>
    <w:rsid w:val="00005D0F"/>
    <w:rsid w:val="00010F94"/>
    <w:rsid w:val="000112BE"/>
    <w:rsid w:val="00011625"/>
    <w:rsid w:val="00012DA0"/>
    <w:rsid w:val="0001321A"/>
    <w:rsid w:val="0001439C"/>
    <w:rsid w:val="00014B96"/>
    <w:rsid w:val="00016936"/>
    <w:rsid w:val="00016C20"/>
    <w:rsid w:val="00017656"/>
    <w:rsid w:val="00017941"/>
    <w:rsid w:val="000209AE"/>
    <w:rsid w:val="00021B12"/>
    <w:rsid w:val="00022C4A"/>
    <w:rsid w:val="00024110"/>
    <w:rsid w:val="000243AB"/>
    <w:rsid w:val="000258A2"/>
    <w:rsid w:val="00025AE5"/>
    <w:rsid w:val="0002790D"/>
    <w:rsid w:val="000302D9"/>
    <w:rsid w:val="00034188"/>
    <w:rsid w:val="00034F83"/>
    <w:rsid w:val="00036B5C"/>
    <w:rsid w:val="0003703B"/>
    <w:rsid w:val="0004074F"/>
    <w:rsid w:val="000408AA"/>
    <w:rsid w:val="00041C1A"/>
    <w:rsid w:val="00044240"/>
    <w:rsid w:val="000460B5"/>
    <w:rsid w:val="000460CF"/>
    <w:rsid w:val="00046569"/>
    <w:rsid w:val="00047B6F"/>
    <w:rsid w:val="00047ECE"/>
    <w:rsid w:val="0005019A"/>
    <w:rsid w:val="000502FE"/>
    <w:rsid w:val="00052CE1"/>
    <w:rsid w:val="00053FED"/>
    <w:rsid w:val="00054395"/>
    <w:rsid w:val="0005572D"/>
    <w:rsid w:val="000564A4"/>
    <w:rsid w:val="000609D6"/>
    <w:rsid w:val="0006104A"/>
    <w:rsid w:val="0006254B"/>
    <w:rsid w:val="0006559C"/>
    <w:rsid w:val="0006642E"/>
    <w:rsid w:val="00066A9F"/>
    <w:rsid w:val="00066B21"/>
    <w:rsid w:val="00067BE1"/>
    <w:rsid w:val="00067E5D"/>
    <w:rsid w:val="000707F5"/>
    <w:rsid w:val="00070C62"/>
    <w:rsid w:val="000711AC"/>
    <w:rsid w:val="000718FD"/>
    <w:rsid w:val="00072B9B"/>
    <w:rsid w:val="00073A40"/>
    <w:rsid w:val="00075398"/>
    <w:rsid w:val="000767F5"/>
    <w:rsid w:val="00076E87"/>
    <w:rsid w:val="00077424"/>
    <w:rsid w:val="00077FBA"/>
    <w:rsid w:val="00080BC0"/>
    <w:rsid w:val="00082614"/>
    <w:rsid w:val="00085EA1"/>
    <w:rsid w:val="00086E71"/>
    <w:rsid w:val="00087169"/>
    <w:rsid w:val="0008716D"/>
    <w:rsid w:val="00087F92"/>
    <w:rsid w:val="00092539"/>
    <w:rsid w:val="000A060D"/>
    <w:rsid w:val="000A0B0E"/>
    <w:rsid w:val="000A1162"/>
    <w:rsid w:val="000A1514"/>
    <w:rsid w:val="000A1DF3"/>
    <w:rsid w:val="000A473D"/>
    <w:rsid w:val="000A4983"/>
    <w:rsid w:val="000A503E"/>
    <w:rsid w:val="000B0754"/>
    <w:rsid w:val="000B1021"/>
    <w:rsid w:val="000B1207"/>
    <w:rsid w:val="000B1BAF"/>
    <w:rsid w:val="000B1D1A"/>
    <w:rsid w:val="000B3057"/>
    <w:rsid w:val="000B3E52"/>
    <w:rsid w:val="000B3EB2"/>
    <w:rsid w:val="000B6134"/>
    <w:rsid w:val="000B6B6B"/>
    <w:rsid w:val="000C0988"/>
    <w:rsid w:val="000C33CF"/>
    <w:rsid w:val="000C4EC2"/>
    <w:rsid w:val="000C5D7D"/>
    <w:rsid w:val="000C6781"/>
    <w:rsid w:val="000C7B43"/>
    <w:rsid w:val="000C7D22"/>
    <w:rsid w:val="000D0FB0"/>
    <w:rsid w:val="000D1271"/>
    <w:rsid w:val="000D1EEB"/>
    <w:rsid w:val="000D2BAE"/>
    <w:rsid w:val="000D3557"/>
    <w:rsid w:val="000D3D59"/>
    <w:rsid w:val="000D4C5B"/>
    <w:rsid w:val="000D543C"/>
    <w:rsid w:val="000D6F9B"/>
    <w:rsid w:val="000D7240"/>
    <w:rsid w:val="000D7838"/>
    <w:rsid w:val="000D7A18"/>
    <w:rsid w:val="000E0235"/>
    <w:rsid w:val="000E114D"/>
    <w:rsid w:val="000E1DEC"/>
    <w:rsid w:val="000E2AB1"/>
    <w:rsid w:val="000E2D67"/>
    <w:rsid w:val="000E489E"/>
    <w:rsid w:val="000E576D"/>
    <w:rsid w:val="000E5CAB"/>
    <w:rsid w:val="000E62B2"/>
    <w:rsid w:val="000E794F"/>
    <w:rsid w:val="000E79B3"/>
    <w:rsid w:val="000F23FF"/>
    <w:rsid w:val="000F41A1"/>
    <w:rsid w:val="0010070B"/>
    <w:rsid w:val="001016FD"/>
    <w:rsid w:val="00102260"/>
    <w:rsid w:val="001022CA"/>
    <w:rsid w:val="00102779"/>
    <w:rsid w:val="001038E6"/>
    <w:rsid w:val="00103DC9"/>
    <w:rsid w:val="00104582"/>
    <w:rsid w:val="001059AB"/>
    <w:rsid w:val="0010678E"/>
    <w:rsid w:val="0010736D"/>
    <w:rsid w:val="00110508"/>
    <w:rsid w:val="00111197"/>
    <w:rsid w:val="00113C95"/>
    <w:rsid w:val="00113F13"/>
    <w:rsid w:val="00114777"/>
    <w:rsid w:val="00114C97"/>
    <w:rsid w:val="001150A0"/>
    <w:rsid w:val="0011650B"/>
    <w:rsid w:val="00116644"/>
    <w:rsid w:val="00116EAE"/>
    <w:rsid w:val="0012105A"/>
    <w:rsid w:val="0012126E"/>
    <w:rsid w:val="001213D0"/>
    <w:rsid w:val="00121DB4"/>
    <w:rsid w:val="001233E7"/>
    <w:rsid w:val="001234E7"/>
    <w:rsid w:val="00124AC3"/>
    <w:rsid w:val="001252A2"/>
    <w:rsid w:val="0012540B"/>
    <w:rsid w:val="001257A4"/>
    <w:rsid w:val="00126C38"/>
    <w:rsid w:val="001305C8"/>
    <w:rsid w:val="001305F3"/>
    <w:rsid w:val="001329A5"/>
    <w:rsid w:val="00132A98"/>
    <w:rsid w:val="0013450C"/>
    <w:rsid w:val="001346F3"/>
    <w:rsid w:val="00135F2B"/>
    <w:rsid w:val="00140C5D"/>
    <w:rsid w:val="001410FF"/>
    <w:rsid w:val="00142095"/>
    <w:rsid w:val="00145B6E"/>
    <w:rsid w:val="0014665D"/>
    <w:rsid w:val="00146850"/>
    <w:rsid w:val="00146DC1"/>
    <w:rsid w:val="00147726"/>
    <w:rsid w:val="001500FF"/>
    <w:rsid w:val="0015045E"/>
    <w:rsid w:val="00151F89"/>
    <w:rsid w:val="001529FF"/>
    <w:rsid w:val="00152B03"/>
    <w:rsid w:val="00152C93"/>
    <w:rsid w:val="00156013"/>
    <w:rsid w:val="001576FA"/>
    <w:rsid w:val="00160961"/>
    <w:rsid w:val="00164A06"/>
    <w:rsid w:val="00164D8C"/>
    <w:rsid w:val="00164FA1"/>
    <w:rsid w:val="00172BE6"/>
    <w:rsid w:val="00174A2E"/>
    <w:rsid w:val="001755E1"/>
    <w:rsid w:val="00175749"/>
    <w:rsid w:val="00175DB9"/>
    <w:rsid w:val="00176D14"/>
    <w:rsid w:val="00180344"/>
    <w:rsid w:val="00180B9D"/>
    <w:rsid w:val="0018230F"/>
    <w:rsid w:val="00182F1E"/>
    <w:rsid w:val="0018448F"/>
    <w:rsid w:val="00184963"/>
    <w:rsid w:val="00185139"/>
    <w:rsid w:val="001906E6"/>
    <w:rsid w:val="001918CC"/>
    <w:rsid w:val="0019317A"/>
    <w:rsid w:val="00194553"/>
    <w:rsid w:val="001951C2"/>
    <w:rsid w:val="001959A8"/>
    <w:rsid w:val="00197B85"/>
    <w:rsid w:val="001A031A"/>
    <w:rsid w:val="001A1F6E"/>
    <w:rsid w:val="001A2BED"/>
    <w:rsid w:val="001A4806"/>
    <w:rsid w:val="001A573B"/>
    <w:rsid w:val="001A6601"/>
    <w:rsid w:val="001A7FEA"/>
    <w:rsid w:val="001B0402"/>
    <w:rsid w:val="001B1BC8"/>
    <w:rsid w:val="001B2CE9"/>
    <w:rsid w:val="001B341D"/>
    <w:rsid w:val="001B394F"/>
    <w:rsid w:val="001B3F73"/>
    <w:rsid w:val="001B532D"/>
    <w:rsid w:val="001B5F4C"/>
    <w:rsid w:val="001B7976"/>
    <w:rsid w:val="001C11E0"/>
    <w:rsid w:val="001C14A8"/>
    <w:rsid w:val="001C203F"/>
    <w:rsid w:val="001C2120"/>
    <w:rsid w:val="001C31C6"/>
    <w:rsid w:val="001C3367"/>
    <w:rsid w:val="001C497E"/>
    <w:rsid w:val="001C4D95"/>
    <w:rsid w:val="001C53A0"/>
    <w:rsid w:val="001C5DE6"/>
    <w:rsid w:val="001C609E"/>
    <w:rsid w:val="001C6F83"/>
    <w:rsid w:val="001D0B71"/>
    <w:rsid w:val="001D1304"/>
    <w:rsid w:val="001D22B1"/>
    <w:rsid w:val="001D2A9E"/>
    <w:rsid w:val="001D2E8B"/>
    <w:rsid w:val="001D45C4"/>
    <w:rsid w:val="001D4900"/>
    <w:rsid w:val="001D4FCE"/>
    <w:rsid w:val="001D67A2"/>
    <w:rsid w:val="001D7E7C"/>
    <w:rsid w:val="001E0D7F"/>
    <w:rsid w:val="001E1262"/>
    <w:rsid w:val="001E19D3"/>
    <w:rsid w:val="001E2A01"/>
    <w:rsid w:val="001E344F"/>
    <w:rsid w:val="001E57E0"/>
    <w:rsid w:val="001E63B0"/>
    <w:rsid w:val="001E6ED3"/>
    <w:rsid w:val="001E7C0B"/>
    <w:rsid w:val="001F01A0"/>
    <w:rsid w:val="001F1E09"/>
    <w:rsid w:val="001F33ED"/>
    <w:rsid w:val="001F38A4"/>
    <w:rsid w:val="001F4266"/>
    <w:rsid w:val="001F476F"/>
    <w:rsid w:val="001F4E9D"/>
    <w:rsid w:val="001F5345"/>
    <w:rsid w:val="001F590B"/>
    <w:rsid w:val="001F659C"/>
    <w:rsid w:val="001F6848"/>
    <w:rsid w:val="001F7333"/>
    <w:rsid w:val="001F79CC"/>
    <w:rsid w:val="0020026A"/>
    <w:rsid w:val="002022B1"/>
    <w:rsid w:val="002036B2"/>
    <w:rsid w:val="00204AFC"/>
    <w:rsid w:val="0020564C"/>
    <w:rsid w:val="00206EC4"/>
    <w:rsid w:val="0020789F"/>
    <w:rsid w:val="0021080E"/>
    <w:rsid w:val="00210C1E"/>
    <w:rsid w:val="00211449"/>
    <w:rsid w:val="00212E08"/>
    <w:rsid w:val="002140AC"/>
    <w:rsid w:val="00216860"/>
    <w:rsid w:val="00216ECD"/>
    <w:rsid w:val="00220FA1"/>
    <w:rsid w:val="002218EB"/>
    <w:rsid w:val="002225C7"/>
    <w:rsid w:val="0022287A"/>
    <w:rsid w:val="002235EA"/>
    <w:rsid w:val="00223B76"/>
    <w:rsid w:val="0022411A"/>
    <w:rsid w:val="002243DC"/>
    <w:rsid w:val="002245C5"/>
    <w:rsid w:val="0022579B"/>
    <w:rsid w:val="0022635E"/>
    <w:rsid w:val="00226D7B"/>
    <w:rsid w:val="00230DBA"/>
    <w:rsid w:val="00232B34"/>
    <w:rsid w:val="00232FC2"/>
    <w:rsid w:val="00233225"/>
    <w:rsid w:val="00235B42"/>
    <w:rsid w:val="00235D38"/>
    <w:rsid w:val="00241AE5"/>
    <w:rsid w:val="002420A6"/>
    <w:rsid w:val="00242F6A"/>
    <w:rsid w:val="0024323D"/>
    <w:rsid w:val="002433FF"/>
    <w:rsid w:val="00243734"/>
    <w:rsid w:val="00243BDD"/>
    <w:rsid w:val="00244B1F"/>
    <w:rsid w:val="00244CE3"/>
    <w:rsid w:val="00245582"/>
    <w:rsid w:val="00247C1A"/>
    <w:rsid w:val="002516FF"/>
    <w:rsid w:val="002526AC"/>
    <w:rsid w:val="002530E6"/>
    <w:rsid w:val="002539F8"/>
    <w:rsid w:val="00253F05"/>
    <w:rsid w:val="00254715"/>
    <w:rsid w:val="002548FA"/>
    <w:rsid w:val="0025529F"/>
    <w:rsid w:val="002553F3"/>
    <w:rsid w:val="0025644F"/>
    <w:rsid w:val="00257DEE"/>
    <w:rsid w:val="00260C87"/>
    <w:rsid w:val="002625E0"/>
    <w:rsid w:val="00262C02"/>
    <w:rsid w:val="00264803"/>
    <w:rsid w:val="002673E2"/>
    <w:rsid w:val="00267456"/>
    <w:rsid w:val="00267DA2"/>
    <w:rsid w:val="00270A23"/>
    <w:rsid w:val="002710E0"/>
    <w:rsid w:val="002717AB"/>
    <w:rsid w:val="0027453D"/>
    <w:rsid w:val="00274DEE"/>
    <w:rsid w:val="00275CC1"/>
    <w:rsid w:val="002765C2"/>
    <w:rsid w:val="002766AD"/>
    <w:rsid w:val="0028075C"/>
    <w:rsid w:val="002810EA"/>
    <w:rsid w:val="00281DC2"/>
    <w:rsid w:val="00283881"/>
    <w:rsid w:val="0028404A"/>
    <w:rsid w:val="00285EED"/>
    <w:rsid w:val="00287191"/>
    <w:rsid w:val="00290857"/>
    <w:rsid w:val="00290AAE"/>
    <w:rsid w:val="00293261"/>
    <w:rsid w:val="002952BA"/>
    <w:rsid w:val="002953CA"/>
    <w:rsid w:val="00296292"/>
    <w:rsid w:val="00296D16"/>
    <w:rsid w:val="00297F6F"/>
    <w:rsid w:val="002A06BE"/>
    <w:rsid w:val="002A06F2"/>
    <w:rsid w:val="002A1B43"/>
    <w:rsid w:val="002A27B4"/>
    <w:rsid w:val="002A2E53"/>
    <w:rsid w:val="002A31FC"/>
    <w:rsid w:val="002A3589"/>
    <w:rsid w:val="002A473B"/>
    <w:rsid w:val="002A4E8D"/>
    <w:rsid w:val="002A66E5"/>
    <w:rsid w:val="002A6C7C"/>
    <w:rsid w:val="002A718A"/>
    <w:rsid w:val="002A76C5"/>
    <w:rsid w:val="002A7919"/>
    <w:rsid w:val="002B000A"/>
    <w:rsid w:val="002B0669"/>
    <w:rsid w:val="002B0BEA"/>
    <w:rsid w:val="002B1003"/>
    <w:rsid w:val="002B1A23"/>
    <w:rsid w:val="002B22ED"/>
    <w:rsid w:val="002B2A06"/>
    <w:rsid w:val="002B3FA5"/>
    <w:rsid w:val="002B4448"/>
    <w:rsid w:val="002B44C6"/>
    <w:rsid w:val="002B5DA3"/>
    <w:rsid w:val="002B6563"/>
    <w:rsid w:val="002B6A1E"/>
    <w:rsid w:val="002B6AAD"/>
    <w:rsid w:val="002C1E58"/>
    <w:rsid w:val="002C28AC"/>
    <w:rsid w:val="002C4779"/>
    <w:rsid w:val="002C4A91"/>
    <w:rsid w:val="002C64AC"/>
    <w:rsid w:val="002C6726"/>
    <w:rsid w:val="002C6B32"/>
    <w:rsid w:val="002C7CE5"/>
    <w:rsid w:val="002C7E0A"/>
    <w:rsid w:val="002D32B5"/>
    <w:rsid w:val="002D34E0"/>
    <w:rsid w:val="002D4148"/>
    <w:rsid w:val="002D416A"/>
    <w:rsid w:val="002D549A"/>
    <w:rsid w:val="002D78C1"/>
    <w:rsid w:val="002D7ACF"/>
    <w:rsid w:val="002E07EF"/>
    <w:rsid w:val="002E21CF"/>
    <w:rsid w:val="002E317D"/>
    <w:rsid w:val="002E4DE0"/>
    <w:rsid w:val="002E60FC"/>
    <w:rsid w:val="002E7072"/>
    <w:rsid w:val="002E755B"/>
    <w:rsid w:val="002F1ADA"/>
    <w:rsid w:val="002F1DFD"/>
    <w:rsid w:val="002F3EB7"/>
    <w:rsid w:val="002F467B"/>
    <w:rsid w:val="002F48D1"/>
    <w:rsid w:val="002F69C0"/>
    <w:rsid w:val="002F6CA9"/>
    <w:rsid w:val="00301192"/>
    <w:rsid w:val="00302524"/>
    <w:rsid w:val="00302C18"/>
    <w:rsid w:val="00302DC5"/>
    <w:rsid w:val="0030313E"/>
    <w:rsid w:val="0030427B"/>
    <w:rsid w:val="00304A04"/>
    <w:rsid w:val="00305D96"/>
    <w:rsid w:val="00305EE1"/>
    <w:rsid w:val="00306467"/>
    <w:rsid w:val="00307BC0"/>
    <w:rsid w:val="00311766"/>
    <w:rsid w:val="00314135"/>
    <w:rsid w:val="003143DA"/>
    <w:rsid w:val="00314714"/>
    <w:rsid w:val="00315B15"/>
    <w:rsid w:val="003172B6"/>
    <w:rsid w:val="00320E47"/>
    <w:rsid w:val="0032266C"/>
    <w:rsid w:val="00323EB0"/>
    <w:rsid w:val="003241A1"/>
    <w:rsid w:val="003275FF"/>
    <w:rsid w:val="00334B9B"/>
    <w:rsid w:val="00334D62"/>
    <w:rsid w:val="003357F3"/>
    <w:rsid w:val="00343FDC"/>
    <w:rsid w:val="0034447D"/>
    <w:rsid w:val="00344976"/>
    <w:rsid w:val="00345ACB"/>
    <w:rsid w:val="0034708C"/>
    <w:rsid w:val="00347362"/>
    <w:rsid w:val="00351351"/>
    <w:rsid w:val="00351DF4"/>
    <w:rsid w:val="00352103"/>
    <w:rsid w:val="00352A5C"/>
    <w:rsid w:val="00352D5B"/>
    <w:rsid w:val="00353EDA"/>
    <w:rsid w:val="0035443E"/>
    <w:rsid w:val="0035636B"/>
    <w:rsid w:val="003566DE"/>
    <w:rsid w:val="00357161"/>
    <w:rsid w:val="003571E2"/>
    <w:rsid w:val="00361408"/>
    <w:rsid w:val="00361BE6"/>
    <w:rsid w:val="00363DDB"/>
    <w:rsid w:val="003651B7"/>
    <w:rsid w:val="0036533A"/>
    <w:rsid w:val="00367831"/>
    <w:rsid w:val="00372533"/>
    <w:rsid w:val="00373DF9"/>
    <w:rsid w:val="0037471F"/>
    <w:rsid w:val="003754D4"/>
    <w:rsid w:val="003759AC"/>
    <w:rsid w:val="00375FA8"/>
    <w:rsid w:val="00381939"/>
    <w:rsid w:val="00382CE7"/>
    <w:rsid w:val="003839AF"/>
    <w:rsid w:val="00383FCC"/>
    <w:rsid w:val="00384762"/>
    <w:rsid w:val="00384E51"/>
    <w:rsid w:val="00384F0A"/>
    <w:rsid w:val="00384F1F"/>
    <w:rsid w:val="00384F59"/>
    <w:rsid w:val="0038590A"/>
    <w:rsid w:val="00385F21"/>
    <w:rsid w:val="003879F0"/>
    <w:rsid w:val="0039278D"/>
    <w:rsid w:val="00392B69"/>
    <w:rsid w:val="00394517"/>
    <w:rsid w:val="00394E15"/>
    <w:rsid w:val="003976D7"/>
    <w:rsid w:val="003A0B7F"/>
    <w:rsid w:val="003A20AA"/>
    <w:rsid w:val="003A233E"/>
    <w:rsid w:val="003A496D"/>
    <w:rsid w:val="003A513F"/>
    <w:rsid w:val="003B0887"/>
    <w:rsid w:val="003B09C6"/>
    <w:rsid w:val="003B2671"/>
    <w:rsid w:val="003B28B6"/>
    <w:rsid w:val="003B379D"/>
    <w:rsid w:val="003B5369"/>
    <w:rsid w:val="003B6D95"/>
    <w:rsid w:val="003C10AD"/>
    <w:rsid w:val="003C2768"/>
    <w:rsid w:val="003C2F26"/>
    <w:rsid w:val="003C5274"/>
    <w:rsid w:val="003C58CF"/>
    <w:rsid w:val="003D06A6"/>
    <w:rsid w:val="003D1A4C"/>
    <w:rsid w:val="003D1BE0"/>
    <w:rsid w:val="003D1C96"/>
    <w:rsid w:val="003D3FC6"/>
    <w:rsid w:val="003D6FA4"/>
    <w:rsid w:val="003D7132"/>
    <w:rsid w:val="003E07B0"/>
    <w:rsid w:val="003E13B1"/>
    <w:rsid w:val="003E1574"/>
    <w:rsid w:val="003E2EEA"/>
    <w:rsid w:val="003E3D85"/>
    <w:rsid w:val="003E4CC7"/>
    <w:rsid w:val="003E675D"/>
    <w:rsid w:val="003E6BC1"/>
    <w:rsid w:val="003F0425"/>
    <w:rsid w:val="003F0DFA"/>
    <w:rsid w:val="003F205A"/>
    <w:rsid w:val="003F5A6D"/>
    <w:rsid w:val="003F6F14"/>
    <w:rsid w:val="004033A0"/>
    <w:rsid w:val="0040511A"/>
    <w:rsid w:val="00410076"/>
    <w:rsid w:val="00410C9B"/>
    <w:rsid w:val="00411269"/>
    <w:rsid w:val="00413779"/>
    <w:rsid w:val="004141F4"/>
    <w:rsid w:val="00415AD0"/>
    <w:rsid w:val="00416241"/>
    <w:rsid w:val="004166FB"/>
    <w:rsid w:val="00417556"/>
    <w:rsid w:val="004177FD"/>
    <w:rsid w:val="004236EF"/>
    <w:rsid w:val="00423BF7"/>
    <w:rsid w:val="00425C46"/>
    <w:rsid w:val="00425D5C"/>
    <w:rsid w:val="00425D8E"/>
    <w:rsid w:val="00426634"/>
    <w:rsid w:val="00427382"/>
    <w:rsid w:val="00427777"/>
    <w:rsid w:val="004279ED"/>
    <w:rsid w:val="00427F5E"/>
    <w:rsid w:val="0043072F"/>
    <w:rsid w:val="00431D78"/>
    <w:rsid w:val="004321E2"/>
    <w:rsid w:val="0043258D"/>
    <w:rsid w:val="004327B8"/>
    <w:rsid w:val="00433FA2"/>
    <w:rsid w:val="0043495D"/>
    <w:rsid w:val="00434CF1"/>
    <w:rsid w:val="00436EF9"/>
    <w:rsid w:val="00437D34"/>
    <w:rsid w:val="00440310"/>
    <w:rsid w:val="00440ED9"/>
    <w:rsid w:val="004417A8"/>
    <w:rsid w:val="004421A6"/>
    <w:rsid w:val="00442803"/>
    <w:rsid w:val="00443141"/>
    <w:rsid w:val="0044339D"/>
    <w:rsid w:val="004435AB"/>
    <w:rsid w:val="00443AB3"/>
    <w:rsid w:val="0044424F"/>
    <w:rsid w:val="00444BA0"/>
    <w:rsid w:val="00444E41"/>
    <w:rsid w:val="004451F9"/>
    <w:rsid w:val="00445C57"/>
    <w:rsid w:val="00446095"/>
    <w:rsid w:val="004501A9"/>
    <w:rsid w:val="0045117C"/>
    <w:rsid w:val="004516D9"/>
    <w:rsid w:val="00452009"/>
    <w:rsid w:val="0045297B"/>
    <w:rsid w:val="00452C10"/>
    <w:rsid w:val="00453230"/>
    <w:rsid w:val="00453F64"/>
    <w:rsid w:val="00460C07"/>
    <w:rsid w:val="00461386"/>
    <w:rsid w:val="004620A8"/>
    <w:rsid w:val="00464439"/>
    <w:rsid w:val="004647F3"/>
    <w:rsid w:val="00464B66"/>
    <w:rsid w:val="00466047"/>
    <w:rsid w:val="00466622"/>
    <w:rsid w:val="00470F46"/>
    <w:rsid w:val="004710BC"/>
    <w:rsid w:val="0047171B"/>
    <w:rsid w:val="004718AB"/>
    <w:rsid w:val="00471A1A"/>
    <w:rsid w:val="00472EC5"/>
    <w:rsid w:val="00473C24"/>
    <w:rsid w:val="004748E7"/>
    <w:rsid w:val="004754EF"/>
    <w:rsid w:val="00476257"/>
    <w:rsid w:val="00476C8D"/>
    <w:rsid w:val="00477560"/>
    <w:rsid w:val="004801F8"/>
    <w:rsid w:val="00480652"/>
    <w:rsid w:val="00481B92"/>
    <w:rsid w:val="0048416B"/>
    <w:rsid w:val="00484BF1"/>
    <w:rsid w:val="004870A8"/>
    <w:rsid w:val="004872E5"/>
    <w:rsid w:val="00487591"/>
    <w:rsid w:val="004938E1"/>
    <w:rsid w:val="00494383"/>
    <w:rsid w:val="00495A0A"/>
    <w:rsid w:val="00496EF7"/>
    <w:rsid w:val="00497715"/>
    <w:rsid w:val="004978C9"/>
    <w:rsid w:val="004A06A1"/>
    <w:rsid w:val="004A0DCD"/>
    <w:rsid w:val="004A1181"/>
    <w:rsid w:val="004A14BD"/>
    <w:rsid w:val="004A2C4D"/>
    <w:rsid w:val="004A3D2F"/>
    <w:rsid w:val="004A45C8"/>
    <w:rsid w:val="004A4D9E"/>
    <w:rsid w:val="004A553C"/>
    <w:rsid w:val="004A55D8"/>
    <w:rsid w:val="004A5A1D"/>
    <w:rsid w:val="004A684F"/>
    <w:rsid w:val="004A6C99"/>
    <w:rsid w:val="004A72BD"/>
    <w:rsid w:val="004B0184"/>
    <w:rsid w:val="004B0759"/>
    <w:rsid w:val="004B0D37"/>
    <w:rsid w:val="004B4B7F"/>
    <w:rsid w:val="004B66FC"/>
    <w:rsid w:val="004B7033"/>
    <w:rsid w:val="004B77A9"/>
    <w:rsid w:val="004B7DB2"/>
    <w:rsid w:val="004C0550"/>
    <w:rsid w:val="004C13F4"/>
    <w:rsid w:val="004C2232"/>
    <w:rsid w:val="004C25DE"/>
    <w:rsid w:val="004C326B"/>
    <w:rsid w:val="004C3806"/>
    <w:rsid w:val="004C49A4"/>
    <w:rsid w:val="004C6752"/>
    <w:rsid w:val="004D1D72"/>
    <w:rsid w:val="004D1EB2"/>
    <w:rsid w:val="004D24DD"/>
    <w:rsid w:val="004D262D"/>
    <w:rsid w:val="004D2A5F"/>
    <w:rsid w:val="004D3A5F"/>
    <w:rsid w:val="004D3AB3"/>
    <w:rsid w:val="004D4152"/>
    <w:rsid w:val="004D4C32"/>
    <w:rsid w:val="004D5B6D"/>
    <w:rsid w:val="004D624E"/>
    <w:rsid w:val="004D651C"/>
    <w:rsid w:val="004D6DAC"/>
    <w:rsid w:val="004D765C"/>
    <w:rsid w:val="004D79B9"/>
    <w:rsid w:val="004D7D86"/>
    <w:rsid w:val="004D7FBA"/>
    <w:rsid w:val="004E05A7"/>
    <w:rsid w:val="004E132C"/>
    <w:rsid w:val="004E1989"/>
    <w:rsid w:val="004E20FE"/>
    <w:rsid w:val="004E2BBF"/>
    <w:rsid w:val="004E446C"/>
    <w:rsid w:val="004E5438"/>
    <w:rsid w:val="004E5DCF"/>
    <w:rsid w:val="004E7A67"/>
    <w:rsid w:val="004E7DAF"/>
    <w:rsid w:val="004E7FED"/>
    <w:rsid w:val="004F09B0"/>
    <w:rsid w:val="004F14B2"/>
    <w:rsid w:val="004F1995"/>
    <w:rsid w:val="004F2F54"/>
    <w:rsid w:val="004F492F"/>
    <w:rsid w:val="004F66E1"/>
    <w:rsid w:val="004F79FF"/>
    <w:rsid w:val="005009BB"/>
    <w:rsid w:val="00502F6B"/>
    <w:rsid w:val="005039F0"/>
    <w:rsid w:val="00505481"/>
    <w:rsid w:val="0050554A"/>
    <w:rsid w:val="00507328"/>
    <w:rsid w:val="005077FD"/>
    <w:rsid w:val="00512101"/>
    <w:rsid w:val="005129F4"/>
    <w:rsid w:val="00515B18"/>
    <w:rsid w:val="00522416"/>
    <w:rsid w:val="0052258C"/>
    <w:rsid w:val="00524EDB"/>
    <w:rsid w:val="00525594"/>
    <w:rsid w:val="00525A83"/>
    <w:rsid w:val="00526D4E"/>
    <w:rsid w:val="00532ABC"/>
    <w:rsid w:val="00532C02"/>
    <w:rsid w:val="00533552"/>
    <w:rsid w:val="00533C04"/>
    <w:rsid w:val="00536AB5"/>
    <w:rsid w:val="005404A2"/>
    <w:rsid w:val="00541AFF"/>
    <w:rsid w:val="005423D6"/>
    <w:rsid w:val="00542F36"/>
    <w:rsid w:val="0054331B"/>
    <w:rsid w:val="005440A8"/>
    <w:rsid w:val="00544A67"/>
    <w:rsid w:val="0054703D"/>
    <w:rsid w:val="00547BE8"/>
    <w:rsid w:val="005507A3"/>
    <w:rsid w:val="00550AAF"/>
    <w:rsid w:val="00553127"/>
    <w:rsid w:val="005543FA"/>
    <w:rsid w:val="00554831"/>
    <w:rsid w:val="00555235"/>
    <w:rsid w:val="00555622"/>
    <w:rsid w:val="00555705"/>
    <w:rsid w:val="00555B9A"/>
    <w:rsid w:val="00557E10"/>
    <w:rsid w:val="00561157"/>
    <w:rsid w:val="00562390"/>
    <w:rsid w:val="0056282E"/>
    <w:rsid w:val="0056299F"/>
    <w:rsid w:val="00562D2E"/>
    <w:rsid w:val="00564009"/>
    <w:rsid w:val="005640F0"/>
    <w:rsid w:val="00566C07"/>
    <w:rsid w:val="00570528"/>
    <w:rsid w:val="00570A83"/>
    <w:rsid w:val="00573197"/>
    <w:rsid w:val="00574C82"/>
    <w:rsid w:val="00576E5E"/>
    <w:rsid w:val="00581DDB"/>
    <w:rsid w:val="00582EEE"/>
    <w:rsid w:val="0058300D"/>
    <w:rsid w:val="00583BB7"/>
    <w:rsid w:val="005869AE"/>
    <w:rsid w:val="00586AC0"/>
    <w:rsid w:val="00586D79"/>
    <w:rsid w:val="00587BF2"/>
    <w:rsid w:val="00590387"/>
    <w:rsid w:val="005911C1"/>
    <w:rsid w:val="00591684"/>
    <w:rsid w:val="0059168C"/>
    <w:rsid w:val="005927A4"/>
    <w:rsid w:val="005934AE"/>
    <w:rsid w:val="0059427F"/>
    <w:rsid w:val="005952AD"/>
    <w:rsid w:val="00595862"/>
    <w:rsid w:val="0059793F"/>
    <w:rsid w:val="005A01C4"/>
    <w:rsid w:val="005A0705"/>
    <w:rsid w:val="005A1117"/>
    <w:rsid w:val="005A21C1"/>
    <w:rsid w:val="005A287A"/>
    <w:rsid w:val="005A68C1"/>
    <w:rsid w:val="005A6CE0"/>
    <w:rsid w:val="005A73DD"/>
    <w:rsid w:val="005B14EB"/>
    <w:rsid w:val="005B281D"/>
    <w:rsid w:val="005B2899"/>
    <w:rsid w:val="005B35A7"/>
    <w:rsid w:val="005B407D"/>
    <w:rsid w:val="005B4FE8"/>
    <w:rsid w:val="005B6FA2"/>
    <w:rsid w:val="005C1C82"/>
    <w:rsid w:val="005C28F5"/>
    <w:rsid w:val="005C2A58"/>
    <w:rsid w:val="005C451A"/>
    <w:rsid w:val="005C5BF9"/>
    <w:rsid w:val="005C5E9C"/>
    <w:rsid w:val="005C7A2A"/>
    <w:rsid w:val="005C7AAA"/>
    <w:rsid w:val="005D377D"/>
    <w:rsid w:val="005D4C9A"/>
    <w:rsid w:val="005D6DCF"/>
    <w:rsid w:val="005D7580"/>
    <w:rsid w:val="005E0197"/>
    <w:rsid w:val="005E0B0B"/>
    <w:rsid w:val="005E10DF"/>
    <w:rsid w:val="005E19C9"/>
    <w:rsid w:val="005E1BBF"/>
    <w:rsid w:val="005E21F0"/>
    <w:rsid w:val="005E5F38"/>
    <w:rsid w:val="005E74FB"/>
    <w:rsid w:val="005E7AA6"/>
    <w:rsid w:val="005E7B61"/>
    <w:rsid w:val="005F0047"/>
    <w:rsid w:val="005F07B9"/>
    <w:rsid w:val="005F1976"/>
    <w:rsid w:val="005F216C"/>
    <w:rsid w:val="005F2391"/>
    <w:rsid w:val="005F3B8D"/>
    <w:rsid w:val="005F3F89"/>
    <w:rsid w:val="005F52AF"/>
    <w:rsid w:val="005F5478"/>
    <w:rsid w:val="005F577D"/>
    <w:rsid w:val="005F5D56"/>
    <w:rsid w:val="005F644E"/>
    <w:rsid w:val="005F665E"/>
    <w:rsid w:val="005F75EF"/>
    <w:rsid w:val="005F76B5"/>
    <w:rsid w:val="005F7854"/>
    <w:rsid w:val="006000E9"/>
    <w:rsid w:val="00600AB6"/>
    <w:rsid w:val="00604720"/>
    <w:rsid w:val="00604EBB"/>
    <w:rsid w:val="00605657"/>
    <w:rsid w:val="006056AA"/>
    <w:rsid w:val="00605AB2"/>
    <w:rsid w:val="006061EF"/>
    <w:rsid w:val="006065DD"/>
    <w:rsid w:val="006077A0"/>
    <w:rsid w:val="00610BF2"/>
    <w:rsid w:val="0061119A"/>
    <w:rsid w:val="006112CC"/>
    <w:rsid w:val="00611736"/>
    <w:rsid w:val="0061253A"/>
    <w:rsid w:val="006125A6"/>
    <w:rsid w:val="00612DCA"/>
    <w:rsid w:val="00615533"/>
    <w:rsid w:val="0061553B"/>
    <w:rsid w:val="006161FF"/>
    <w:rsid w:val="0061636A"/>
    <w:rsid w:val="00616722"/>
    <w:rsid w:val="00617F27"/>
    <w:rsid w:val="0062108A"/>
    <w:rsid w:val="006225CB"/>
    <w:rsid w:val="00623601"/>
    <w:rsid w:val="00624098"/>
    <w:rsid w:val="006243CE"/>
    <w:rsid w:val="00624CF6"/>
    <w:rsid w:val="0062637D"/>
    <w:rsid w:val="00626465"/>
    <w:rsid w:val="00626D63"/>
    <w:rsid w:val="00627095"/>
    <w:rsid w:val="00627889"/>
    <w:rsid w:val="00627CA3"/>
    <w:rsid w:val="00630BD9"/>
    <w:rsid w:val="006324FC"/>
    <w:rsid w:val="006328FD"/>
    <w:rsid w:val="00632BAF"/>
    <w:rsid w:val="00634541"/>
    <w:rsid w:val="0063514F"/>
    <w:rsid w:val="0063696F"/>
    <w:rsid w:val="00636E1E"/>
    <w:rsid w:val="00637360"/>
    <w:rsid w:val="00637D1D"/>
    <w:rsid w:val="00640237"/>
    <w:rsid w:val="00641474"/>
    <w:rsid w:val="00641667"/>
    <w:rsid w:val="00642175"/>
    <w:rsid w:val="00642695"/>
    <w:rsid w:val="00643737"/>
    <w:rsid w:val="006441C1"/>
    <w:rsid w:val="00645125"/>
    <w:rsid w:val="00645268"/>
    <w:rsid w:val="00645F3A"/>
    <w:rsid w:val="0064712F"/>
    <w:rsid w:val="00647D1A"/>
    <w:rsid w:val="00647F41"/>
    <w:rsid w:val="0065046C"/>
    <w:rsid w:val="00650F16"/>
    <w:rsid w:val="006518D5"/>
    <w:rsid w:val="00652918"/>
    <w:rsid w:val="00652B34"/>
    <w:rsid w:val="0065393A"/>
    <w:rsid w:val="006546E1"/>
    <w:rsid w:val="0065491C"/>
    <w:rsid w:val="00655BF8"/>
    <w:rsid w:val="00656A8D"/>
    <w:rsid w:val="00660049"/>
    <w:rsid w:val="00660B37"/>
    <w:rsid w:val="00661052"/>
    <w:rsid w:val="00661748"/>
    <w:rsid w:val="00661826"/>
    <w:rsid w:val="00661A1F"/>
    <w:rsid w:val="00662F17"/>
    <w:rsid w:val="00664A5F"/>
    <w:rsid w:val="00664BC0"/>
    <w:rsid w:val="00665097"/>
    <w:rsid w:val="00670CB2"/>
    <w:rsid w:val="0067220A"/>
    <w:rsid w:val="00672BD8"/>
    <w:rsid w:val="00673F5C"/>
    <w:rsid w:val="00675182"/>
    <w:rsid w:val="0067542D"/>
    <w:rsid w:val="006756F5"/>
    <w:rsid w:val="006763D5"/>
    <w:rsid w:val="00676C1E"/>
    <w:rsid w:val="00677581"/>
    <w:rsid w:val="00677B05"/>
    <w:rsid w:val="006805C0"/>
    <w:rsid w:val="00680C0B"/>
    <w:rsid w:val="00681336"/>
    <w:rsid w:val="006819A0"/>
    <w:rsid w:val="006820AA"/>
    <w:rsid w:val="00683249"/>
    <w:rsid w:val="00683EA1"/>
    <w:rsid w:val="00684500"/>
    <w:rsid w:val="00684C35"/>
    <w:rsid w:val="0068523B"/>
    <w:rsid w:val="006912C8"/>
    <w:rsid w:val="006919A8"/>
    <w:rsid w:val="006940D7"/>
    <w:rsid w:val="00695739"/>
    <w:rsid w:val="006976D0"/>
    <w:rsid w:val="006A13F7"/>
    <w:rsid w:val="006A195A"/>
    <w:rsid w:val="006A1B05"/>
    <w:rsid w:val="006A1B91"/>
    <w:rsid w:val="006A3DC0"/>
    <w:rsid w:val="006A4029"/>
    <w:rsid w:val="006A4F22"/>
    <w:rsid w:val="006A62F7"/>
    <w:rsid w:val="006A65D0"/>
    <w:rsid w:val="006A6B41"/>
    <w:rsid w:val="006A6EE3"/>
    <w:rsid w:val="006B0B8A"/>
    <w:rsid w:val="006B0E76"/>
    <w:rsid w:val="006B1EA5"/>
    <w:rsid w:val="006B2E9C"/>
    <w:rsid w:val="006B2EAA"/>
    <w:rsid w:val="006B347F"/>
    <w:rsid w:val="006B562F"/>
    <w:rsid w:val="006B56D5"/>
    <w:rsid w:val="006C03D7"/>
    <w:rsid w:val="006C077D"/>
    <w:rsid w:val="006C0996"/>
    <w:rsid w:val="006C1A25"/>
    <w:rsid w:val="006C667A"/>
    <w:rsid w:val="006C6DC7"/>
    <w:rsid w:val="006D2DEE"/>
    <w:rsid w:val="006D30D6"/>
    <w:rsid w:val="006D4182"/>
    <w:rsid w:val="006D59EB"/>
    <w:rsid w:val="006D6A2E"/>
    <w:rsid w:val="006E023A"/>
    <w:rsid w:val="006E089B"/>
    <w:rsid w:val="006E0B5D"/>
    <w:rsid w:val="006E23E1"/>
    <w:rsid w:val="006E2C3E"/>
    <w:rsid w:val="006E4619"/>
    <w:rsid w:val="006E792B"/>
    <w:rsid w:val="006E7BED"/>
    <w:rsid w:val="006F053F"/>
    <w:rsid w:val="006F1001"/>
    <w:rsid w:val="006F214B"/>
    <w:rsid w:val="006F21A0"/>
    <w:rsid w:val="006F38F3"/>
    <w:rsid w:val="006F3FBA"/>
    <w:rsid w:val="006F5E47"/>
    <w:rsid w:val="006F609F"/>
    <w:rsid w:val="006F7089"/>
    <w:rsid w:val="006F77BD"/>
    <w:rsid w:val="006F77C4"/>
    <w:rsid w:val="006F79D5"/>
    <w:rsid w:val="00700AB9"/>
    <w:rsid w:val="007011DE"/>
    <w:rsid w:val="00701313"/>
    <w:rsid w:val="00701366"/>
    <w:rsid w:val="00701427"/>
    <w:rsid w:val="007026E5"/>
    <w:rsid w:val="00702D94"/>
    <w:rsid w:val="0070393A"/>
    <w:rsid w:val="0070466D"/>
    <w:rsid w:val="00704B71"/>
    <w:rsid w:val="007050BE"/>
    <w:rsid w:val="00710D69"/>
    <w:rsid w:val="00710E63"/>
    <w:rsid w:val="007113FE"/>
    <w:rsid w:val="00711B45"/>
    <w:rsid w:val="007122AB"/>
    <w:rsid w:val="0071480E"/>
    <w:rsid w:val="00714A90"/>
    <w:rsid w:val="007164CF"/>
    <w:rsid w:val="00717FFB"/>
    <w:rsid w:val="007204B0"/>
    <w:rsid w:val="00720D16"/>
    <w:rsid w:val="007218BD"/>
    <w:rsid w:val="00721E2A"/>
    <w:rsid w:val="00721F93"/>
    <w:rsid w:val="00724102"/>
    <w:rsid w:val="0072414C"/>
    <w:rsid w:val="0072479C"/>
    <w:rsid w:val="00725051"/>
    <w:rsid w:val="00725322"/>
    <w:rsid w:val="007278E5"/>
    <w:rsid w:val="0073110A"/>
    <w:rsid w:val="00731D1E"/>
    <w:rsid w:val="007326EE"/>
    <w:rsid w:val="007342C3"/>
    <w:rsid w:val="0073695E"/>
    <w:rsid w:val="00736BB7"/>
    <w:rsid w:val="0074007B"/>
    <w:rsid w:val="00740D21"/>
    <w:rsid w:val="00741074"/>
    <w:rsid w:val="0074162F"/>
    <w:rsid w:val="0074184B"/>
    <w:rsid w:val="00741FD4"/>
    <w:rsid w:val="0074386D"/>
    <w:rsid w:val="007440D3"/>
    <w:rsid w:val="007445F4"/>
    <w:rsid w:val="00745004"/>
    <w:rsid w:val="00746162"/>
    <w:rsid w:val="00746580"/>
    <w:rsid w:val="0074662C"/>
    <w:rsid w:val="00747B7C"/>
    <w:rsid w:val="00750E7D"/>
    <w:rsid w:val="007529D2"/>
    <w:rsid w:val="00755F40"/>
    <w:rsid w:val="007570B1"/>
    <w:rsid w:val="007629F5"/>
    <w:rsid w:val="007630D6"/>
    <w:rsid w:val="00763340"/>
    <w:rsid w:val="00766894"/>
    <w:rsid w:val="00767DEA"/>
    <w:rsid w:val="00771FCB"/>
    <w:rsid w:val="00772667"/>
    <w:rsid w:val="0077478A"/>
    <w:rsid w:val="00774AC3"/>
    <w:rsid w:val="00774AC4"/>
    <w:rsid w:val="00774D58"/>
    <w:rsid w:val="00775CF0"/>
    <w:rsid w:val="00775E4F"/>
    <w:rsid w:val="0077646B"/>
    <w:rsid w:val="00776494"/>
    <w:rsid w:val="00780CC8"/>
    <w:rsid w:val="007828D3"/>
    <w:rsid w:val="00783254"/>
    <w:rsid w:val="007835BD"/>
    <w:rsid w:val="00784272"/>
    <w:rsid w:val="00784BE9"/>
    <w:rsid w:val="00785102"/>
    <w:rsid w:val="00785951"/>
    <w:rsid w:val="00786496"/>
    <w:rsid w:val="00787DE0"/>
    <w:rsid w:val="0079040A"/>
    <w:rsid w:val="00790E37"/>
    <w:rsid w:val="00791037"/>
    <w:rsid w:val="007923D7"/>
    <w:rsid w:val="00793091"/>
    <w:rsid w:val="00793F01"/>
    <w:rsid w:val="00795580"/>
    <w:rsid w:val="007A1939"/>
    <w:rsid w:val="007A204E"/>
    <w:rsid w:val="007A22D4"/>
    <w:rsid w:val="007A40F8"/>
    <w:rsid w:val="007A49A1"/>
    <w:rsid w:val="007A4C2A"/>
    <w:rsid w:val="007A5C3D"/>
    <w:rsid w:val="007A6B73"/>
    <w:rsid w:val="007B0860"/>
    <w:rsid w:val="007B0D8C"/>
    <w:rsid w:val="007B2E82"/>
    <w:rsid w:val="007B3F27"/>
    <w:rsid w:val="007B5F67"/>
    <w:rsid w:val="007B61E5"/>
    <w:rsid w:val="007B755B"/>
    <w:rsid w:val="007B7CC3"/>
    <w:rsid w:val="007C20F5"/>
    <w:rsid w:val="007C2E1A"/>
    <w:rsid w:val="007C4728"/>
    <w:rsid w:val="007C523A"/>
    <w:rsid w:val="007C5EA9"/>
    <w:rsid w:val="007C6924"/>
    <w:rsid w:val="007C7410"/>
    <w:rsid w:val="007D0434"/>
    <w:rsid w:val="007D0889"/>
    <w:rsid w:val="007D2D94"/>
    <w:rsid w:val="007D4740"/>
    <w:rsid w:val="007D4ECB"/>
    <w:rsid w:val="007D5E22"/>
    <w:rsid w:val="007D620E"/>
    <w:rsid w:val="007D6BFF"/>
    <w:rsid w:val="007D6D3C"/>
    <w:rsid w:val="007D7412"/>
    <w:rsid w:val="007E1780"/>
    <w:rsid w:val="007E1DF7"/>
    <w:rsid w:val="007E6BE5"/>
    <w:rsid w:val="007F029F"/>
    <w:rsid w:val="007F0B54"/>
    <w:rsid w:val="007F1A61"/>
    <w:rsid w:val="007F33AF"/>
    <w:rsid w:val="007F3A78"/>
    <w:rsid w:val="00800B01"/>
    <w:rsid w:val="00801727"/>
    <w:rsid w:val="00802173"/>
    <w:rsid w:val="00802B7D"/>
    <w:rsid w:val="008042BA"/>
    <w:rsid w:val="008045FC"/>
    <w:rsid w:val="00805007"/>
    <w:rsid w:val="0080526A"/>
    <w:rsid w:val="00805E49"/>
    <w:rsid w:val="00806473"/>
    <w:rsid w:val="00806811"/>
    <w:rsid w:val="00811466"/>
    <w:rsid w:val="008119AA"/>
    <w:rsid w:val="00811C79"/>
    <w:rsid w:val="0081269A"/>
    <w:rsid w:val="00812C98"/>
    <w:rsid w:val="0081354D"/>
    <w:rsid w:val="008139D5"/>
    <w:rsid w:val="00813B78"/>
    <w:rsid w:val="008147D5"/>
    <w:rsid w:val="0081551E"/>
    <w:rsid w:val="00815F42"/>
    <w:rsid w:val="0081643D"/>
    <w:rsid w:val="008165C2"/>
    <w:rsid w:val="00816735"/>
    <w:rsid w:val="00821100"/>
    <w:rsid w:val="00822FC1"/>
    <w:rsid w:val="0082372E"/>
    <w:rsid w:val="008245F7"/>
    <w:rsid w:val="00824CE5"/>
    <w:rsid w:val="008302F9"/>
    <w:rsid w:val="008311E5"/>
    <w:rsid w:val="008316CA"/>
    <w:rsid w:val="0083229E"/>
    <w:rsid w:val="00832343"/>
    <w:rsid w:val="008326E6"/>
    <w:rsid w:val="008333D5"/>
    <w:rsid w:val="008335EC"/>
    <w:rsid w:val="00834E9D"/>
    <w:rsid w:val="00835420"/>
    <w:rsid w:val="0083753E"/>
    <w:rsid w:val="00840695"/>
    <w:rsid w:val="00844F24"/>
    <w:rsid w:val="0084531C"/>
    <w:rsid w:val="008463E9"/>
    <w:rsid w:val="0084673A"/>
    <w:rsid w:val="008501AB"/>
    <w:rsid w:val="00850315"/>
    <w:rsid w:val="00850E2F"/>
    <w:rsid w:val="00851B01"/>
    <w:rsid w:val="00853066"/>
    <w:rsid w:val="0085432E"/>
    <w:rsid w:val="00854379"/>
    <w:rsid w:val="00855CFB"/>
    <w:rsid w:val="00856291"/>
    <w:rsid w:val="008577E8"/>
    <w:rsid w:val="00860394"/>
    <w:rsid w:val="008606FD"/>
    <w:rsid w:val="008613E1"/>
    <w:rsid w:val="00861993"/>
    <w:rsid w:val="008645C9"/>
    <w:rsid w:val="00864E7D"/>
    <w:rsid w:val="00865155"/>
    <w:rsid w:val="00865CEC"/>
    <w:rsid w:val="0086726F"/>
    <w:rsid w:val="00867ED3"/>
    <w:rsid w:val="0087064B"/>
    <w:rsid w:val="00870669"/>
    <w:rsid w:val="0087078B"/>
    <w:rsid w:val="00870BA4"/>
    <w:rsid w:val="00871B4E"/>
    <w:rsid w:val="00872A51"/>
    <w:rsid w:val="00874409"/>
    <w:rsid w:val="00877974"/>
    <w:rsid w:val="00880496"/>
    <w:rsid w:val="00881A83"/>
    <w:rsid w:val="00881BD8"/>
    <w:rsid w:val="00881C7A"/>
    <w:rsid w:val="00882BEF"/>
    <w:rsid w:val="00882DF9"/>
    <w:rsid w:val="008833DC"/>
    <w:rsid w:val="00883E1A"/>
    <w:rsid w:val="00884422"/>
    <w:rsid w:val="00884D9C"/>
    <w:rsid w:val="008850FB"/>
    <w:rsid w:val="00886679"/>
    <w:rsid w:val="00890858"/>
    <w:rsid w:val="00890883"/>
    <w:rsid w:val="00890ACB"/>
    <w:rsid w:val="00891C56"/>
    <w:rsid w:val="00891C98"/>
    <w:rsid w:val="008931A7"/>
    <w:rsid w:val="00893656"/>
    <w:rsid w:val="00893B2F"/>
    <w:rsid w:val="008943BF"/>
    <w:rsid w:val="00894A25"/>
    <w:rsid w:val="00897272"/>
    <w:rsid w:val="008974CC"/>
    <w:rsid w:val="00897E00"/>
    <w:rsid w:val="008A03FF"/>
    <w:rsid w:val="008A0CC9"/>
    <w:rsid w:val="008A0FEC"/>
    <w:rsid w:val="008A1838"/>
    <w:rsid w:val="008A27AA"/>
    <w:rsid w:val="008A2AFF"/>
    <w:rsid w:val="008A32B8"/>
    <w:rsid w:val="008A3542"/>
    <w:rsid w:val="008A38C2"/>
    <w:rsid w:val="008A3DEF"/>
    <w:rsid w:val="008A430C"/>
    <w:rsid w:val="008A6C93"/>
    <w:rsid w:val="008A7EDE"/>
    <w:rsid w:val="008B026B"/>
    <w:rsid w:val="008B16FA"/>
    <w:rsid w:val="008B1CB0"/>
    <w:rsid w:val="008B27A7"/>
    <w:rsid w:val="008B400A"/>
    <w:rsid w:val="008B5A36"/>
    <w:rsid w:val="008B6447"/>
    <w:rsid w:val="008B6CD0"/>
    <w:rsid w:val="008B7D81"/>
    <w:rsid w:val="008C0224"/>
    <w:rsid w:val="008C0D66"/>
    <w:rsid w:val="008C1152"/>
    <w:rsid w:val="008C2211"/>
    <w:rsid w:val="008C2860"/>
    <w:rsid w:val="008C4C69"/>
    <w:rsid w:val="008C4E50"/>
    <w:rsid w:val="008C726B"/>
    <w:rsid w:val="008D01E9"/>
    <w:rsid w:val="008D06F7"/>
    <w:rsid w:val="008D0FF9"/>
    <w:rsid w:val="008D148D"/>
    <w:rsid w:val="008D1648"/>
    <w:rsid w:val="008D1FD3"/>
    <w:rsid w:val="008D566F"/>
    <w:rsid w:val="008D696A"/>
    <w:rsid w:val="008D6F0B"/>
    <w:rsid w:val="008E06C7"/>
    <w:rsid w:val="008E0842"/>
    <w:rsid w:val="008E10D8"/>
    <w:rsid w:val="008E18F2"/>
    <w:rsid w:val="008E20F7"/>
    <w:rsid w:val="008E217E"/>
    <w:rsid w:val="008E2D32"/>
    <w:rsid w:val="008E3F9F"/>
    <w:rsid w:val="008F19EA"/>
    <w:rsid w:val="008F2591"/>
    <w:rsid w:val="008F2868"/>
    <w:rsid w:val="008F2A36"/>
    <w:rsid w:val="008F2F23"/>
    <w:rsid w:val="008F516B"/>
    <w:rsid w:val="008F5945"/>
    <w:rsid w:val="00901154"/>
    <w:rsid w:val="00901CBD"/>
    <w:rsid w:val="00902BE3"/>
    <w:rsid w:val="009032B1"/>
    <w:rsid w:val="009047A4"/>
    <w:rsid w:val="00905ADF"/>
    <w:rsid w:val="00905E45"/>
    <w:rsid w:val="00907037"/>
    <w:rsid w:val="00907350"/>
    <w:rsid w:val="009075F1"/>
    <w:rsid w:val="00907614"/>
    <w:rsid w:val="00907A18"/>
    <w:rsid w:val="0091102E"/>
    <w:rsid w:val="00911C4B"/>
    <w:rsid w:val="00911FCD"/>
    <w:rsid w:val="009129D5"/>
    <w:rsid w:val="00913545"/>
    <w:rsid w:val="009136E5"/>
    <w:rsid w:val="0091425E"/>
    <w:rsid w:val="0091491E"/>
    <w:rsid w:val="00914D64"/>
    <w:rsid w:val="00915675"/>
    <w:rsid w:val="00915F44"/>
    <w:rsid w:val="00917CC7"/>
    <w:rsid w:val="00920804"/>
    <w:rsid w:val="0092093D"/>
    <w:rsid w:val="00920F9C"/>
    <w:rsid w:val="00921672"/>
    <w:rsid w:val="00922C49"/>
    <w:rsid w:val="00925B4E"/>
    <w:rsid w:val="0092625D"/>
    <w:rsid w:val="009274CA"/>
    <w:rsid w:val="009275A1"/>
    <w:rsid w:val="00927A81"/>
    <w:rsid w:val="00930534"/>
    <w:rsid w:val="00931982"/>
    <w:rsid w:val="00932A3C"/>
    <w:rsid w:val="00932B3E"/>
    <w:rsid w:val="00932F61"/>
    <w:rsid w:val="0093347B"/>
    <w:rsid w:val="0093494B"/>
    <w:rsid w:val="0093730E"/>
    <w:rsid w:val="00937554"/>
    <w:rsid w:val="00940776"/>
    <w:rsid w:val="00941C78"/>
    <w:rsid w:val="0094273C"/>
    <w:rsid w:val="00943825"/>
    <w:rsid w:val="0094471D"/>
    <w:rsid w:val="00945058"/>
    <w:rsid w:val="00945E47"/>
    <w:rsid w:val="00946046"/>
    <w:rsid w:val="00946985"/>
    <w:rsid w:val="00946CE8"/>
    <w:rsid w:val="0095107D"/>
    <w:rsid w:val="00951340"/>
    <w:rsid w:val="009521F6"/>
    <w:rsid w:val="0095489B"/>
    <w:rsid w:val="00954F4E"/>
    <w:rsid w:val="0095585C"/>
    <w:rsid w:val="009559CD"/>
    <w:rsid w:val="00955D37"/>
    <w:rsid w:val="0095737B"/>
    <w:rsid w:val="00960CF6"/>
    <w:rsid w:val="00961EDE"/>
    <w:rsid w:val="009629AA"/>
    <w:rsid w:val="00963E92"/>
    <w:rsid w:val="00964738"/>
    <w:rsid w:val="00964CC0"/>
    <w:rsid w:val="00965A3E"/>
    <w:rsid w:val="00966614"/>
    <w:rsid w:val="00966CEB"/>
    <w:rsid w:val="00967075"/>
    <w:rsid w:val="00967708"/>
    <w:rsid w:val="00967861"/>
    <w:rsid w:val="00967D69"/>
    <w:rsid w:val="00972E1E"/>
    <w:rsid w:val="00972F2E"/>
    <w:rsid w:val="00973167"/>
    <w:rsid w:val="0097480F"/>
    <w:rsid w:val="009748D6"/>
    <w:rsid w:val="00974C8B"/>
    <w:rsid w:val="009756CF"/>
    <w:rsid w:val="009768B1"/>
    <w:rsid w:val="009805C8"/>
    <w:rsid w:val="00980697"/>
    <w:rsid w:val="00980973"/>
    <w:rsid w:val="00980A70"/>
    <w:rsid w:val="00980C05"/>
    <w:rsid w:val="00980EEC"/>
    <w:rsid w:val="00985A47"/>
    <w:rsid w:val="00986086"/>
    <w:rsid w:val="00986CD2"/>
    <w:rsid w:val="009871E2"/>
    <w:rsid w:val="009912FA"/>
    <w:rsid w:val="00992228"/>
    <w:rsid w:val="00993786"/>
    <w:rsid w:val="00993D0A"/>
    <w:rsid w:val="00994E10"/>
    <w:rsid w:val="009954B4"/>
    <w:rsid w:val="00995C50"/>
    <w:rsid w:val="00995FB8"/>
    <w:rsid w:val="009A2F7A"/>
    <w:rsid w:val="009A393B"/>
    <w:rsid w:val="009A41B7"/>
    <w:rsid w:val="009A5ADD"/>
    <w:rsid w:val="009B00B2"/>
    <w:rsid w:val="009B014D"/>
    <w:rsid w:val="009B26E0"/>
    <w:rsid w:val="009B293A"/>
    <w:rsid w:val="009B294E"/>
    <w:rsid w:val="009B51EA"/>
    <w:rsid w:val="009B6325"/>
    <w:rsid w:val="009B75C7"/>
    <w:rsid w:val="009B7941"/>
    <w:rsid w:val="009C0BE0"/>
    <w:rsid w:val="009C19FF"/>
    <w:rsid w:val="009C36E8"/>
    <w:rsid w:val="009C457D"/>
    <w:rsid w:val="009C5487"/>
    <w:rsid w:val="009C5814"/>
    <w:rsid w:val="009C693F"/>
    <w:rsid w:val="009C7420"/>
    <w:rsid w:val="009C7632"/>
    <w:rsid w:val="009C78ED"/>
    <w:rsid w:val="009D3602"/>
    <w:rsid w:val="009D36FC"/>
    <w:rsid w:val="009D3782"/>
    <w:rsid w:val="009D388A"/>
    <w:rsid w:val="009D3F0E"/>
    <w:rsid w:val="009D5102"/>
    <w:rsid w:val="009D538D"/>
    <w:rsid w:val="009D5B4C"/>
    <w:rsid w:val="009D6521"/>
    <w:rsid w:val="009D6BD6"/>
    <w:rsid w:val="009D6D65"/>
    <w:rsid w:val="009E0D2A"/>
    <w:rsid w:val="009E5A2E"/>
    <w:rsid w:val="009E5CCB"/>
    <w:rsid w:val="009E6090"/>
    <w:rsid w:val="009E6C59"/>
    <w:rsid w:val="009E7320"/>
    <w:rsid w:val="009E7976"/>
    <w:rsid w:val="009F069B"/>
    <w:rsid w:val="009F2A5F"/>
    <w:rsid w:val="009F2A72"/>
    <w:rsid w:val="009F2B04"/>
    <w:rsid w:val="009F3C5D"/>
    <w:rsid w:val="009F3CE4"/>
    <w:rsid w:val="009F673C"/>
    <w:rsid w:val="00A02307"/>
    <w:rsid w:val="00A02E9D"/>
    <w:rsid w:val="00A035BE"/>
    <w:rsid w:val="00A048F1"/>
    <w:rsid w:val="00A054E0"/>
    <w:rsid w:val="00A07D5E"/>
    <w:rsid w:val="00A112BF"/>
    <w:rsid w:val="00A12126"/>
    <w:rsid w:val="00A12579"/>
    <w:rsid w:val="00A12B99"/>
    <w:rsid w:val="00A14041"/>
    <w:rsid w:val="00A14158"/>
    <w:rsid w:val="00A1466D"/>
    <w:rsid w:val="00A159DF"/>
    <w:rsid w:val="00A16778"/>
    <w:rsid w:val="00A1693E"/>
    <w:rsid w:val="00A20D52"/>
    <w:rsid w:val="00A21528"/>
    <w:rsid w:val="00A21814"/>
    <w:rsid w:val="00A233F5"/>
    <w:rsid w:val="00A2492F"/>
    <w:rsid w:val="00A25416"/>
    <w:rsid w:val="00A31018"/>
    <w:rsid w:val="00A311E4"/>
    <w:rsid w:val="00A31D9F"/>
    <w:rsid w:val="00A32682"/>
    <w:rsid w:val="00A34C92"/>
    <w:rsid w:val="00A34F1E"/>
    <w:rsid w:val="00A350BB"/>
    <w:rsid w:val="00A35B34"/>
    <w:rsid w:val="00A36116"/>
    <w:rsid w:val="00A45FB4"/>
    <w:rsid w:val="00A4718B"/>
    <w:rsid w:val="00A50F07"/>
    <w:rsid w:val="00A518F0"/>
    <w:rsid w:val="00A51F20"/>
    <w:rsid w:val="00A52CC5"/>
    <w:rsid w:val="00A53E00"/>
    <w:rsid w:val="00A5537D"/>
    <w:rsid w:val="00A55BD5"/>
    <w:rsid w:val="00A60FF8"/>
    <w:rsid w:val="00A618FB"/>
    <w:rsid w:val="00A61FBC"/>
    <w:rsid w:val="00A62B13"/>
    <w:rsid w:val="00A651C3"/>
    <w:rsid w:val="00A6796B"/>
    <w:rsid w:val="00A71BC8"/>
    <w:rsid w:val="00A73BC1"/>
    <w:rsid w:val="00A73CC2"/>
    <w:rsid w:val="00A74FB4"/>
    <w:rsid w:val="00A7568C"/>
    <w:rsid w:val="00A76770"/>
    <w:rsid w:val="00A804EC"/>
    <w:rsid w:val="00A81E8D"/>
    <w:rsid w:val="00A85AD9"/>
    <w:rsid w:val="00A8607B"/>
    <w:rsid w:val="00A8640D"/>
    <w:rsid w:val="00A87313"/>
    <w:rsid w:val="00A90C48"/>
    <w:rsid w:val="00A92DDA"/>
    <w:rsid w:val="00A94542"/>
    <w:rsid w:val="00A94CEA"/>
    <w:rsid w:val="00A960F6"/>
    <w:rsid w:val="00AA0E72"/>
    <w:rsid w:val="00AA1437"/>
    <w:rsid w:val="00AA1E79"/>
    <w:rsid w:val="00AA2AEA"/>
    <w:rsid w:val="00AA618B"/>
    <w:rsid w:val="00AA6DCB"/>
    <w:rsid w:val="00AA7B2E"/>
    <w:rsid w:val="00AB197A"/>
    <w:rsid w:val="00AB22EE"/>
    <w:rsid w:val="00AB2407"/>
    <w:rsid w:val="00AB2523"/>
    <w:rsid w:val="00AB2698"/>
    <w:rsid w:val="00AB3F66"/>
    <w:rsid w:val="00AB58CE"/>
    <w:rsid w:val="00AB729B"/>
    <w:rsid w:val="00AB7735"/>
    <w:rsid w:val="00AC0DDA"/>
    <w:rsid w:val="00AC14AB"/>
    <w:rsid w:val="00AC260A"/>
    <w:rsid w:val="00AC2825"/>
    <w:rsid w:val="00AC2A0D"/>
    <w:rsid w:val="00AC6609"/>
    <w:rsid w:val="00AC7DC6"/>
    <w:rsid w:val="00AD22E9"/>
    <w:rsid w:val="00AD2CAD"/>
    <w:rsid w:val="00AD3658"/>
    <w:rsid w:val="00AD4B44"/>
    <w:rsid w:val="00AD646E"/>
    <w:rsid w:val="00AD6675"/>
    <w:rsid w:val="00AD66DF"/>
    <w:rsid w:val="00AD730A"/>
    <w:rsid w:val="00AD7FDE"/>
    <w:rsid w:val="00AE109F"/>
    <w:rsid w:val="00AE2D2A"/>
    <w:rsid w:val="00AE7A91"/>
    <w:rsid w:val="00AF0621"/>
    <w:rsid w:val="00AF0A0F"/>
    <w:rsid w:val="00AF26AE"/>
    <w:rsid w:val="00AF31E4"/>
    <w:rsid w:val="00AF6F8E"/>
    <w:rsid w:val="00AF731A"/>
    <w:rsid w:val="00B00143"/>
    <w:rsid w:val="00B029A8"/>
    <w:rsid w:val="00B02D54"/>
    <w:rsid w:val="00B03388"/>
    <w:rsid w:val="00B0424A"/>
    <w:rsid w:val="00B04564"/>
    <w:rsid w:val="00B068B1"/>
    <w:rsid w:val="00B10718"/>
    <w:rsid w:val="00B11380"/>
    <w:rsid w:val="00B1191D"/>
    <w:rsid w:val="00B1255C"/>
    <w:rsid w:val="00B13966"/>
    <w:rsid w:val="00B13A6A"/>
    <w:rsid w:val="00B14387"/>
    <w:rsid w:val="00B1465A"/>
    <w:rsid w:val="00B16E63"/>
    <w:rsid w:val="00B17231"/>
    <w:rsid w:val="00B1766C"/>
    <w:rsid w:val="00B2058A"/>
    <w:rsid w:val="00B207A3"/>
    <w:rsid w:val="00B20EC0"/>
    <w:rsid w:val="00B2189C"/>
    <w:rsid w:val="00B21EDE"/>
    <w:rsid w:val="00B22B11"/>
    <w:rsid w:val="00B22D68"/>
    <w:rsid w:val="00B24017"/>
    <w:rsid w:val="00B2410F"/>
    <w:rsid w:val="00B25533"/>
    <w:rsid w:val="00B26ACD"/>
    <w:rsid w:val="00B3061F"/>
    <w:rsid w:val="00B30A73"/>
    <w:rsid w:val="00B30D45"/>
    <w:rsid w:val="00B30DC7"/>
    <w:rsid w:val="00B31889"/>
    <w:rsid w:val="00B31950"/>
    <w:rsid w:val="00B31A6F"/>
    <w:rsid w:val="00B31CF8"/>
    <w:rsid w:val="00B32031"/>
    <w:rsid w:val="00B32AFF"/>
    <w:rsid w:val="00B3322C"/>
    <w:rsid w:val="00B33333"/>
    <w:rsid w:val="00B34797"/>
    <w:rsid w:val="00B35DF8"/>
    <w:rsid w:val="00B373B9"/>
    <w:rsid w:val="00B37ED6"/>
    <w:rsid w:val="00B401CC"/>
    <w:rsid w:val="00B40E72"/>
    <w:rsid w:val="00B4150E"/>
    <w:rsid w:val="00B4173A"/>
    <w:rsid w:val="00B41BB4"/>
    <w:rsid w:val="00B428EF"/>
    <w:rsid w:val="00B42985"/>
    <w:rsid w:val="00B43B20"/>
    <w:rsid w:val="00B45141"/>
    <w:rsid w:val="00B45256"/>
    <w:rsid w:val="00B4583D"/>
    <w:rsid w:val="00B45B71"/>
    <w:rsid w:val="00B469C2"/>
    <w:rsid w:val="00B47A53"/>
    <w:rsid w:val="00B51CCA"/>
    <w:rsid w:val="00B53B26"/>
    <w:rsid w:val="00B53D27"/>
    <w:rsid w:val="00B54D77"/>
    <w:rsid w:val="00B54F8E"/>
    <w:rsid w:val="00B56588"/>
    <w:rsid w:val="00B57063"/>
    <w:rsid w:val="00B57C16"/>
    <w:rsid w:val="00B60488"/>
    <w:rsid w:val="00B60BAD"/>
    <w:rsid w:val="00B60BFD"/>
    <w:rsid w:val="00B62CC6"/>
    <w:rsid w:val="00B632D3"/>
    <w:rsid w:val="00B637A4"/>
    <w:rsid w:val="00B650DF"/>
    <w:rsid w:val="00B65418"/>
    <w:rsid w:val="00B6547B"/>
    <w:rsid w:val="00B65D0D"/>
    <w:rsid w:val="00B662EF"/>
    <w:rsid w:val="00B66973"/>
    <w:rsid w:val="00B702A0"/>
    <w:rsid w:val="00B705CC"/>
    <w:rsid w:val="00B72004"/>
    <w:rsid w:val="00B7234A"/>
    <w:rsid w:val="00B72A39"/>
    <w:rsid w:val="00B72ABB"/>
    <w:rsid w:val="00B73534"/>
    <w:rsid w:val="00B740EB"/>
    <w:rsid w:val="00B749FD"/>
    <w:rsid w:val="00B76BE6"/>
    <w:rsid w:val="00B80E58"/>
    <w:rsid w:val="00B81609"/>
    <w:rsid w:val="00B8272C"/>
    <w:rsid w:val="00B8349C"/>
    <w:rsid w:val="00B83612"/>
    <w:rsid w:val="00B86D8B"/>
    <w:rsid w:val="00B8769C"/>
    <w:rsid w:val="00B909AC"/>
    <w:rsid w:val="00B913E7"/>
    <w:rsid w:val="00B91C40"/>
    <w:rsid w:val="00B92036"/>
    <w:rsid w:val="00B92261"/>
    <w:rsid w:val="00B943AD"/>
    <w:rsid w:val="00B94FCC"/>
    <w:rsid w:val="00B952FD"/>
    <w:rsid w:val="00B97B50"/>
    <w:rsid w:val="00BA32F9"/>
    <w:rsid w:val="00BA3A5D"/>
    <w:rsid w:val="00BA4552"/>
    <w:rsid w:val="00BA5B3F"/>
    <w:rsid w:val="00BA77CC"/>
    <w:rsid w:val="00BB00F3"/>
    <w:rsid w:val="00BB1AF0"/>
    <w:rsid w:val="00BB2E89"/>
    <w:rsid w:val="00BB33E8"/>
    <w:rsid w:val="00BB4598"/>
    <w:rsid w:val="00BB52AD"/>
    <w:rsid w:val="00BB5A63"/>
    <w:rsid w:val="00BB652D"/>
    <w:rsid w:val="00BC0B6A"/>
    <w:rsid w:val="00BC1565"/>
    <w:rsid w:val="00BC237F"/>
    <w:rsid w:val="00BC3FE6"/>
    <w:rsid w:val="00BC405D"/>
    <w:rsid w:val="00BC43CF"/>
    <w:rsid w:val="00BC4F9D"/>
    <w:rsid w:val="00BC5536"/>
    <w:rsid w:val="00BC69D4"/>
    <w:rsid w:val="00BC75E4"/>
    <w:rsid w:val="00BD1B11"/>
    <w:rsid w:val="00BD31FB"/>
    <w:rsid w:val="00BD4228"/>
    <w:rsid w:val="00BD4CDF"/>
    <w:rsid w:val="00BD578D"/>
    <w:rsid w:val="00BD57A7"/>
    <w:rsid w:val="00BD7501"/>
    <w:rsid w:val="00BD7C71"/>
    <w:rsid w:val="00BE03B3"/>
    <w:rsid w:val="00BE0CD7"/>
    <w:rsid w:val="00BE1C18"/>
    <w:rsid w:val="00BE20E6"/>
    <w:rsid w:val="00BE2F50"/>
    <w:rsid w:val="00BE36E0"/>
    <w:rsid w:val="00BE61CF"/>
    <w:rsid w:val="00BF1434"/>
    <w:rsid w:val="00BF2AF4"/>
    <w:rsid w:val="00BF5F32"/>
    <w:rsid w:val="00BF6896"/>
    <w:rsid w:val="00BF7620"/>
    <w:rsid w:val="00BF7CE1"/>
    <w:rsid w:val="00C02619"/>
    <w:rsid w:val="00C03DCE"/>
    <w:rsid w:val="00C03FE1"/>
    <w:rsid w:val="00C043AF"/>
    <w:rsid w:val="00C048DD"/>
    <w:rsid w:val="00C07902"/>
    <w:rsid w:val="00C10DF5"/>
    <w:rsid w:val="00C1238F"/>
    <w:rsid w:val="00C13D34"/>
    <w:rsid w:val="00C1444C"/>
    <w:rsid w:val="00C16AB9"/>
    <w:rsid w:val="00C16B9C"/>
    <w:rsid w:val="00C177E4"/>
    <w:rsid w:val="00C209E8"/>
    <w:rsid w:val="00C24C61"/>
    <w:rsid w:val="00C250FE"/>
    <w:rsid w:val="00C25221"/>
    <w:rsid w:val="00C26DE1"/>
    <w:rsid w:val="00C27918"/>
    <w:rsid w:val="00C30A6E"/>
    <w:rsid w:val="00C33761"/>
    <w:rsid w:val="00C34830"/>
    <w:rsid w:val="00C35544"/>
    <w:rsid w:val="00C37481"/>
    <w:rsid w:val="00C3778F"/>
    <w:rsid w:val="00C37BFA"/>
    <w:rsid w:val="00C402E1"/>
    <w:rsid w:val="00C44959"/>
    <w:rsid w:val="00C4511D"/>
    <w:rsid w:val="00C45EEF"/>
    <w:rsid w:val="00C466B1"/>
    <w:rsid w:val="00C47E14"/>
    <w:rsid w:val="00C50415"/>
    <w:rsid w:val="00C508AE"/>
    <w:rsid w:val="00C54534"/>
    <w:rsid w:val="00C54767"/>
    <w:rsid w:val="00C5510D"/>
    <w:rsid w:val="00C551E9"/>
    <w:rsid w:val="00C6028D"/>
    <w:rsid w:val="00C606FF"/>
    <w:rsid w:val="00C616EE"/>
    <w:rsid w:val="00C61966"/>
    <w:rsid w:val="00C626BF"/>
    <w:rsid w:val="00C63900"/>
    <w:rsid w:val="00C64579"/>
    <w:rsid w:val="00C65050"/>
    <w:rsid w:val="00C6541F"/>
    <w:rsid w:val="00C65533"/>
    <w:rsid w:val="00C65F6C"/>
    <w:rsid w:val="00C723D8"/>
    <w:rsid w:val="00C72600"/>
    <w:rsid w:val="00C74299"/>
    <w:rsid w:val="00C74370"/>
    <w:rsid w:val="00C75D6E"/>
    <w:rsid w:val="00C76207"/>
    <w:rsid w:val="00C7652A"/>
    <w:rsid w:val="00C77CB9"/>
    <w:rsid w:val="00C80A3F"/>
    <w:rsid w:val="00C80B56"/>
    <w:rsid w:val="00C80EC2"/>
    <w:rsid w:val="00C824BB"/>
    <w:rsid w:val="00C835F5"/>
    <w:rsid w:val="00C83CD8"/>
    <w:rsid w:val="00C84BCC"/>
    <w:rsid w:val="00C84E4E"/>
    <w:rsid w:val="00C8574E"/>
    <w:rsid w:val="00C86512"/>
    <w:rsid w:val="00C8666B"/>
    <w:rsid w:val="00C86EC3"/>
    <w:rsid w:val="00C87221"/>
    <w:rsid w:val="00C9179D"/>
    <w:rsid w:val="00C919EA"/>
    <w:rsid w:val="00C92882"/>
    <w:rsid w:val="00C94A27"/>
    <w:rsid w:val="00C95312"/>
    <w:rsid w:val="00C95791"/>
    <w:rsid w:val="00C96499"/>
    <w:rsid w:val="00C96639"/>
    <w:rsid w:val="00C96B3C"/>
    <w:rsid w:val="00C96BBE"/>
    <w:rsid w:val="00CA0D09"/>
    <w:rsid w:val="00CA116A"/>
    <w:rsid w:val="00CA1605"/>
    <w:rsid w:val="00CA2B23"/>
    <w:rsid w:val="00CA345E"/>
    <w:rsid w:val="00CA4E7D"/>
    <w:rsid w:val="00CA5045"/>
    <w:rsid w:val="00CA555E"/>
    <w:rsid w:val="00CA6367"/>
    <w:rsid w:val="00CA78E2"/>
    <w:rsid w:val="00CB0602"/>
    <w:rsid w:val="00CB3DF5"/>
    <w:rsid w:val="00CB43C5"/>
    <w:rsid w:val="00CB5162"/>
    <w:rsid w:val="00CB5C37"/>
    <w:rsid w:val="00CC1C39"/>
    <w:rsid w:val="00CC28B3"/>
    <w:rsid w:val="00CC4088"/>
    <w:rsid w:val="00CC58F4"/>
    <w:rsid w:val="00CD234D"/>
    <w:rsid w:val="00CD237D"/>
    <w:rsid w:val="00CD24C4"/>
    <w:rsid w:val="00CD2BBC"/>
    <w:rsid w:val="00CD2F04"/>
    <w:rsid w:val="00CD37BB"/>
    <w:rsid w:val="00CD3CB0"/>
    <w:rsid w:val="00CD4BF5"/>
    <w:rsid w:val="00CD5776"/>
    <w:rsid w:val="00CD57EF"/>
    <w:rsid w:val="00CE0675"/>
    <w:rsid w:val="00CE0B61"/>
    <w:rsid w:val="00CE3C6D"/>
    <w:rsid w:val="00CE3EE0"/>
    <w:rsid w:val="00CE626D"/>
    <w:rsid w:val="00CE78CE"/>
    <w:rsid w:val="00CF4284"/>
    <w:rsid w:val="00CF6BD2"/>
    <w:rsid w:val="00CF777C"/>
    <w:rsid w:val="00CF78CB"/>
    <w:rsid w:val="00D00551"/>
    <w:rsid w:val="00D00A49"/>
    <w:rsid w:val="00D0164B"/>
    <w:rsid w:val="00D01FBD"/>
    <w:rsid w:val="00D043C9"/>
    <w:rsid w:val="00D0486F"/>
    <w:rsid w:val="00D04885"/>
    <w:rsid w:val="00D05573"/>
    <w:rsid w:val="00D06100"/>
    <w:rsid w:val="00D071FC"/>
    <w:rsid w:val="00D11ACF"/>
    <w:rsid w:val="00D11D6F"/>
    <w:rsid w:val="00D12089"/>
    <w:rsid w:val="00D149D8"/>
    <w:rsid w:val="00D15A39"/>
    <w:rsid w:val="00D15F76"/>
    <w:rsid w:val="00D179B8"/>
    <w:rsid w:val="00D20CD4"/>
    <w:rsid w:val="00D21ADE"/>
    <w:rsid w:val="00D21CF2"/>
    <w:rsid w:val="00D22949"/>
    <w:rsid w:val="00D22C19"/>
    <w:rsid w:val="00D27215"/>
    <w:rsid w:val="00D301CE"/>
    <w:rsid w:val="00D317A7"/>
    <w:rsid w:val="00D31B2F"/>
    <w:rsid w:val="00D3290C"/>
    <w:rsid w:val="00D32CE5"/>
    <w:rsid w:val="00D339DE"/>
    <w:rsid w:val="00D35C4B"/>
    <w:rsid w:val="00D35F4F"/>
    <w:rsid w:val="00D36C3C"/>
    <w:rsid w:val="00D375D8"/>
    <w:rsid w:val="00D4043E"/>
    <w:rsid w:val="00D40DF5"/>
    <w:rsid w:val="00D41592"/>
    <w:rsid w:val="00D41B65"/>
    <w:rsid w:val="00D41F60"/>
    <w:rsid w:val="00D42412"/>
    <w:rsid w:val="00D42DBB"/>
    <w:rsid w:val="00D44224"/>
    <w:rsid w:val="00D447F3"/>
    <w:rsid w:val="00D46986"/>
    <w:rsid w:val="00D46BDF"/>
    <w:rsid w:val="00D46C70"/>
    <w:rsid w:val="00D475AF"/>
    <w:rsid w:val="00D475FB"/>
    <w:rsid w:val="00D478F0"/>
    <w:rsid w:val="00D4799A"/>
    <w:rsid w:val="00D47D8E"/>
    <w:rsid w:val="00D5004E"/>
    <w:rsid w:val="00D51B83"/>
    <w:rsid w:val="00D51C18"/>
    <w:rsid w:val="00D532B0"/>
    <w:rsid w:val="00D53402"/>
    <w:rsid w:val="00D5528C"/>
    <w:rsid w:val="00D60CAF"/>
    <w:rsid w:val="00D61053"/>
    <w:rsid w:val="00D6281F"/>
    <w:rsid w:val="00D63144"/>
    <w:rsid w:val="00D64E0E"/>
    <w:rsid w:val="00D65152"/>
    <w:rsid w:val="00D67011"/>
    <w:rsid w:val="00D67024"/>
    <w:rsid w:val="00D6753C"/>
    <w:rsid w:val="00D74F3E"/>
    <w:rsid w:val="00D75646"/>
    <w:rsid w:val="00D76243"/>
    <w:rsid w:val="00D765B0"/>
    <w:rsid w:val="00D76A74"/>
    <w:rsid w:val="00D76C56"/>
    <w:rsid w:val="00D81275"/>
    <w:rsid w:val="00D82134"/>
    <w:rsid w:val="00D82BBB"/>
    <w:rsid w:val="00D83E9B"/>
    <w:rsid w:val="00D85715"/>
    <w:rsid w:val="00D8604F"/>
    <w:rsid w:val="00D86415"/>
    <w:rsid w:val="00D86543"/>
    <w:rsid w:val="00D9053D"/>
    <w:rsid w:val="00D9183F"/>
    <w:rsid w:val="00D92AD4"/>
    <w:rsid w:val="00D93681"/>
    <w:rsid w:val="00D93BE8"/>
    <w:rsid w:val="00D93ED2"/>
    <w:rsid w:val="00D95E4D"/>
    <w:rsid w:val="00D95F43"/>
    <w:rsid w:val="00D961CF"/>
    <w:rsid w:val="00D9642C"/>
    <w:rsid w:val="00D97F54"/>
    <w:rsid w:val="00DA0E73"/>
    <w:rsid w:val="00DA2216"/>
    <w:rsid w:val="00DA24FF"/>
    <w:rsid w:val="00DA264F"/>
    <w:rsid w:val="00DA2DA9"/>
    <w:rsid w:val="00DA427F"/>
    <w:rsid w:val="00DA4C87"/>
    <w:rsid w:val="00DA64E4"/>
    <w:rsid w:val="00DA6F64"/>
    <w:rsid w:val="00DA785E"/>
    <w:rsid w:val="00DB050E"/>
    <w:rsid w:val="00DB0E42"/>
    <w:rsid w:val="00DB0EA3"/>
    <w:rsid w:val="00DB1119"/>
    <w:rsid w:val="00DB1528"/>
    <w:rsid w:val="00DB1A7D"/>
    <w:rsid w:val="00DB1F88"/>
    <w:rsid w:val="00DB39B6"/>
    <w:rsid w:val="00DB3E28"/>
    <w:rsid w:val="00DB4C0B"/>
    <w:rsid w:val="00DC3B16"/>
    <w:rsid w:val="00DC74F0"/>
    <w:rsid w:val="00DC7557"/>
    <w:rsid w:val="00DD0643"/>
    <w:rsid w:val="00DD0683"/>
    <w:rsid w:val="00DD08B6"/>
    <w:rsid w:val="00DD12F0"/>
    <w:rsid w:val="00DD1E53"/>
    <w:rsid w:val="00DD22FC"/>
    <w:rsid w:val="00DD2BB3"/>
    <w:rsid w:val="00DD2CC2"/>
    <w:rsid w:val="00DD3A2B"/>
    <w:rsid w:val="00DD4A78"/>
    <w:rsid w:val="00DD4E62"/>
    <w:rsid w:val="00DD4EA4"/>
    <w:rsid w:val="00DD591F"/>
    <w:rsid w:val="00DD5952"/>
    <w:rsid w:val="00DE0997"/>
    <w:rsid w:val="00DE0CB0"/>
    <w:rsid w:val="00DE12B8"/>
    <w:rsid w:val="00DE1683"/>
    <w:rsid w:val="00DE2387"/>
    <w:rsid w:val="00DE2E52"/>
    <w:rsid w:val="00DE358A"/>
    <w:rsid w:val="00DE3CCB"/>
    <w:rsid w:val="00DE5620"/>
    <w:rsid w:val="00DE6E0F"/>
    <w:rsid w:val="00DE7202"/>
    <w:rsid w:val="00DE7701"/>
    <w:rsid w:val="00DE7F34"/>
    <w:rsid w:val="00DF0659"/>
    <w:rsid w:val="00DF17FA"/>
    <w:rsid w:val="00DF3A59"/>
    <w:rsid w:val="00DF492A"/>
    <w:rsid w:val="00DF7034"/>
    <w:rsid w:val="00DF7A8C"/>
    <w:rsid w:val="00DF7E10"/>
    <w:rsid w:val="00E0026C"/>
    <w:rsid w:val="00E02534"/>
    <w:rsid w:val="00E031A7"/>
    <w:rsid w:val="00E0474E"/>
    <w:rsid w:val="00E0485D"/>
    <w:rsid w:val="00E04A70"/>
    <w:rsid w:val="00E04E22"/>
    <w:rsid w:val="00E051A0"/>
    <w:rsid w:val="00E06195"/>
    <w:rsid w:val="00E066CF"/>
    <w:rsid w:val="00E06AEE"/>
    <w:rsid w:val="00E06EA6"/>
    <w:rsid w:val="00E06F36"/>
    <w:rsid w:val="00E07B08"/>
    <w:rsid w:val="00E1238B"/>
    <w:rsid w:val="00E125CF"/>
    <w:rsid w:val="00E129CA"/>
    <w:rsid w:val="00E135A6"/>
    <w:rsid w:val="00E15361"/>
    <w:rsid w:val="00E16D0D"/>
    <w:rsid w:val="00E1748F"/>
    <w:rsid w:val="00E205EE"/>
    <w:rsid w:val="00E21B54"/>
    <w:rsid w:val="00E244CF"/>
    <w:rsid w:val="00E25985"/>
    <w:rsid w:val="00E2659A"/>
    <w:rsid w:val="00E27C99"/>
    <w:rsid w:val="00E31FAE"/>
    <w:rsid w:val="00E333C3"/>
    <w:rsid w:val="00E33FB0"/>
    <w:rsid w:val="00E340DD"/>
    <w:rsid w:val="00E356CC"/>
    <w:rsid w:val="00E359C6"/>
    <w:rsid w:val="00E35C16"/>
    <w:rsid w:val="00E36359"/>
    <w:rsid w:val="00E37017"/>
    <w:rsid w:val="00E37627"/>
    <w:rsid w:val="00E41632"/>
    <w:rsid w:val="00E427D4"/>
    <w:rsid w:val="00E4296B"/>
    <w:rsid w:val="00E44285"/>
    <w:rsid w:val="00E442FC"/>
    <w:rsid w:val="00E448A9"/>
    <w:rsid w:val="00E44E4D"/>
    <w:rsid w:val="00E4585D"/>
    <w:rsid w:val="00E47815"/>
    <w:rsid w:val="00E5025F"/>
    <w:rsid w:val="00E50B99"/>
    <w:rsid w:val="00E5137F"/>
    <w:rsid w:val="00E51B73"/>
    <w:rsid w:val="00E52612"/>
    <w:rsid w:val="00E538B9"/>
    <w:rsid w:val="00E538D6"/>
    <w:rsid w:val="00E54362"/>
    <w:rsid w:val="00E547DB"/>
    <w:rsid w:val="00E54D47"/>
    <w:rsid w:val="00E5683D"/>
    <w:rsid w:val="00E60472"/>
    <w:rsid w:val="00E6139F"/>
    <w:rsid w:val="00E61BFF"/>
    <w:rsid w:val="00E62303"/>
    <w:rsid w:val="00E6323D"/>
    <w:rsid w:val="00E64FFE"/>
    <w:rsid w:val="00E67137"/>
    <w:rsid w:val="00E6787A"/>
    <w:rsid w:val="00E67A5C"/>
    <w:rsid w:val="00E67DAF"/>
    <w:rsid w:val="00E7091D"/>
    <w:rsid w:val="00E72436"/>
    <w:rsid w:val="00E7295C"/>
    <w:rsid w:val="00E72CC3"/>
    <w:rsid w:val="00E73176"/>
    <w:rsid w:val="00E7392E"/>
    <w:rsid w:val="00E73C4A"/>
    <w:rsid w:val="00E776FB"/>
    <w:rsid w:val="00E77848"/>
    <w:rsid w:val="00E80204"/>
    <w:rsid w:val="00E8271F"/>
    <w:rsid w:val="00E82BEE"/>
    <w:rsid w:val="00E83C06"/>
    <w:rsid w:val="00E83E22"/>
    <w:rsid w:val="00E8559C"/>
    <w:rsid w:val="00E857EB"/>
    <w:rsid w:val="00E85BEA"/>
    <w:rsid w:val="00E85D7F"/>
    <w:rsid w:val="00E86549"/>
    <w:rsid w:val="00E9304B"/>
    <w:rsid w:val="00E930A9"/>
    <w:rsid w:val="00E95800"/>
    <w:rsid w:val="00E96797"/>
    <w:rsid w:val="00E96A27"/>
    <w:rsid w:val="00E97663"/>
    <w:rsid w:val="00E97BF1"/>
    <w:rsid w:val="00EA0465"/>
    <w:rsid w:val="00EA0D49"/>
    <w:rsid w:val="00EA1FAD"/>
    <w:rsid w:val="00EA4067"/>
    <w:rsid w:val="00EA51A5"/>
    <w:rsid w:val="00EA591F"/>
    <w:rsid w:val="00EA63EC"/>
    <w:rsid w:val="00EA65B8"/>
    <w:rsid w:val="00EA689A"/>
    <w:rsid w:val="00EA7AE0"/>
    <w:rsid w:val="00EA7B03"/>
    <w:rsid w:val="00EB0EFE"/>
    <w:rsid w:val="00EB3701"/>
    <w:rsid w:val="00EB5475"/>
    <w:rsid w:val="00EB5A81"/>
    <w:rsid w:val="00EB5D6F"/>
    <w:rsid w:val="00EB6159"/>
    <w:rsid w:val="00EB61CF"/>
    <w:rsid w:val="00EB643C"/>
    <w:rsid w:val="00EB68FB"/>
    <w:rsid w:val="00EB749E"/>
    <w:rsid w:val="00EC46FD"/>
    <w:rsid w:val="00EC70C1"/>
    <w:rsid w:val="00EC78A2"/>
    <w:rsid w:val="00ED1096"/>
    <w:rsid w:val="00ED1163"/>
    <w:rsid w:val="00ED1DAC"/>
    <w:rsid w:val="00ED2C9D"/>
    <w:rsid w:val="00ED2FDF"/>
    <w:rsid w:val="00ED31E2"/>
    <w:rsid w:val="00ED3CE4"/>
    <w:rsid w:val="00ED3FB5"/>
    <w:rsid w:val="00ED4083"/>
    <w:rsid w:val="00ED55F6"/>
    <w:rsid w:val="00ED59E0"/>
    <w:rsid w:val="00ED68FE"/>
    <w:rsid w:val="00ED71BC"/>
    <w:rsid w:val="00EE01D4"/>
    <w:rsid w:val="00EE1516"/>
    <w:rsid w:val="00EE587F"/>
    <w:rsid w:val="00EE5CD3"/>
    <w:rsid w:val="00EE6E49"/>
    <w:rsid w:val="00EE6EC6"/>
    <w:rsid w:val="00EE79DC"/>
    <w:rsid w:val="00EE7C4E"/>
    <w:rsid w:val="00EF1A5A"/>
    <w:rsid w:val="00EF1BCE"/>
    <w:rsid w:val="00EF5AA9"/>
    <w:rsid w:val="00EF7356"/>
    <w:rsid w:val="00F03020"/>
    <w:rsid w:val="00F04266"/>
    <w:rsid w:val="00F07270"/>
    <w:rsid w:val="00F074BC"/>
    <w:rsid w:val="00F07740"/>
    <w:rsid w:val="00F10315"/>
    <w:rsid w:val="00F106BF"/>
    <w:rsid w:val="00F10848"/>
    <w:rsid w:val="00F1149B"/>
    <w:rsid w:val="00F122C1"/>
    <w:rsid w:val="00F12C28"/>
    <w:rsid w:val="00F133F9"/>
    <w:rsid w:val="00F1411C"/>
    <w:rsid w:val="00F2583E"/>
    <w:rsid w:val="00F30B05"/>
    <w:rsid w:val="00F31384"/>
    <w:rsid w:val="00F325C5"/>
    <w:rsid w:val="00F3451E"/>
    <w:rsid w:val="00F36A9E"/>
    <w:rsid w:val="00F371CB"/>
    <w:rsid w:val="00F37F58"/>
    <w:rsid w:val="00F411FE"/>
    <w:rsid w:val="00F418F5"/>
    <w:rsid w:val="00F459EA"/>
    <w:rsid w:val="00F4694B"/>
    <w:rsid w:val="00F50AB6"/>
    <w:rsid w:val="00F51187"/>
    <w:rsid w:val="00F51C2B"/>
    <w:rsid w:val="00F52507"/>
    <w:rsid w:val="00F52CEE"/>
    <w:rsid w:val="00F54C28"/>
    <w:rsid w:val="00F56CA7"/>
    <w:rsid w:val="00F57AC2"/>
    <w:rsid w:val="00F62464"/>
    <w:rsid w:val="00F62C15"/>
    <w:rsid w:val="00F631BE"/>
    <w:rsid w:val="00F6336E"/>
    <w:rsid w:val="00F63B6A"/>
    <w:rsid w:val="00F6721B"/>
    <w:rsid w:val="00F719EB"/>
    <w:rsid w:val="00F74162"/>
    <w:rsid w:val="00F7463B"/>
    <w:rsid w:val="00F74BE4"/>
    <w:rsid w:val="00F81A94"/>
    <w:rsid w:val="00F82EFC"/>
    <w:rsid w:val="00F84430"/>
    <w:rsid w:val="00F85F35"/>
    <w:rsid w:val="00F86B7F"/>
    <w:rsid w:val="00F86F8B"/>
    <w:rsid w:val="00F90A04"/>
    <w:rsid w:val="00F91AA7"/>
    <w:rsid w:val="00F92FFF"/>
    <w:rsid w:val="00F95F03"/>
    <w:rsid w:val="00F96790"/>
    <w:rsid w:val="00F9688D"/>
    <w:rsid w:val="00F973F4"/>
    <w:rsid w:val="00F9760D"/>
    <w:rsid w:val="00F9791E"/>
    <w:rsid w:val="00F97E69"/>
    <w:rsid w:val="00FA0E31"/>
    <w:rsid w:val="00FA12AB"/>
    <w:rsid w:val="00FA1839"/>
    <w:rsid w:val="00FA2027"/>
    <w:rsid w:val="00FA2832"/>
    <w:rsid w:val="00FA32B4"/>
    <w:rsid w:val="00FA558E"/>
    <w:rsid w:val="00FA635B"/>
    <w:rsid w:val="00FB5121"/>
    <w:rsid w:val="00FB65E1"/>
    <w:rsid w:val="00FB6615"/>
    <w:rsid w:val="00FB7358"/>
    <w:rsid w:val="00FB78B9"/>
    <w:rsid w:val="00FC16A0"/>
    <w:rsid w:val="00FC1B4B"/>
    <w:rsid w:val="00FC52D1"/>
    <w:rsid w:val="00FC641E"/>
    <w:rsid w:val="00FC79ED"/>
    <w:rsid w:val="00FC7C5E"/>
    <w:rsid w:val="00FD1054"/>
    <w:rsid w:val="00FD1255"/>
    <w:rsid w:val="00FD1481"/>
    <w:rsid w:val="00FD5C83"/>
    <w:rsid w:val="00FD61D9"/>
    <w:rsid w:val="00FD6E6F"/>
    <w:rsid w:val="00FD700F"/>
    <w:rsid w:val="00FE0D0B"/>
    <w:rsid w:val="00FE0ECB"/>
    <w:rsid w:val="00FE3441"/>
    <w:rsid w:val="00FE558B"/>
    <w:rsid w:val="00FE585B"/>
    <w:rsid w:val="00FE59F5"/>
    <w:rsid w:val="00FE77CC"/>
    <w:rsid w:val="00FE7E3F"/>
    <w:rsid w:val="00FF0F3D"/>
    <w:rsid w:val="00FF1435"/>
    <w:rsid w:val="00FF2FBE"/>
    <w:rsid w:val="00FF50F7"/>
    <w:rsid w:val="00FF5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13E1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D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97"/>
    <w:pPr>
      <w:spacing w:line="360" w:lineRule="auto"/>
      <w:ind w:firstLine="709"/>
      <w:contextualSpacing/>
      <w:jc w:val="both"/>
    </w:pPr>
    <w:rPr>
      <w:rFonts w:ascii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233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E3CCB"/>
  </w:style>
  <w:style w:type="paragraph" w:styleId="a5">
    <w:name w:val="header"/>
    <w:basedOn w:val="a"/>
    <w:link w:val="a6"/>
    <w:uiPriority w:val="99"/>
    <w:unhideWhenUsed/>
    <w:rsid w:val="00BB2E89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B2E89"/>
  </w:style>
  <w:style w:type="paragraph" w:styleId="a7">
    <w:name w:val="footer"/>
    <w:basedOn w:val="a"/>
    <w:link w:val="a8"/>
    <w:uiPriority w:val="99"/>
    <w:unhideWhenUsed/>
    <w:rsid w:val="00BB2E89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B2E89"/>
  </w:style>
  <w:style w:type="character" w:styleId="a9">
    <w:name w:val="Intense Reference"/>
    <w:basedOn w:val="a0"/>
    <w:uiPriority w:val="32"/>
    <w:qFormat/>
    <w:rsid w:val="00114C97"/>
    <w:rPr>
      <w:b/>
      <w:bCs/>
      <w:smallCaps/>
      <w:color w:val="C0504D" w:themeColor="accent2"/>
      <w:spacing w:val="5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29CA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9CA"/>
    <w:rPr>
      <w:rFonts w:ascii="Courier" w:hAnsi="Courier"/>
      <w:sz w:val="20"/>
      <w:szCs w:val="20"/>
    </w:rPr>
  </w:style>
  <w:style w:type="character" w:customStyle="1" w:styleId="read">
    <w:name w:val="read"/>
    <w:basedOn w:val="a0"/>
    <w:rsid w:val="001B5F4C"/>
  </w:style>
  <w:style w:type="character" w:customStyle="1" w:styleId="st">
    <w:name w:val="st"/>
    <w:basedOn w:val="a0"/>
    <w:rsid w:val="00FA32B4"/>
  </w:style>
  <w:style w:type="character" w:styleId="aa">
    <w:name w:val="Emphasis"/>
    <w:basedOn w:val="a0"/>
    <w:uiPriority w:val="20"/>
    <w:qFormat/>
    <w:rsid w:val="00FA32B4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384762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684C35"/>
  </w:style>
  <w:style w:type="character" w:customStyle="1" w:styleId="shorttext">
    <w:name w:val="short_text"/>
    <w:basedOn w:val="a0"/>
    <w:rsid w:val="0021080E"/>
  </w:style>
  <w:style w:type="paragraph" w:styleId="ac">
    <w:name w:val="Balloon Text"/>
    <w:basedOn w:val="a"/>
    <w:link w:val="ad"/>
    <w:uiPriority w:val="99"/>
    <w:semiHidden/>
    <w:unhideWhenUsed/>
    <w:rsid w:val="00FD148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D1481"/>
    <w:rPr>
      <w:rFonts w:ascii="Segoe UI" w:hAnsi="Segoe UI" w:cs="Segoe UI"/>
      <w:sz w:val="18"/>
      <w:szCs w:val="18"/>
    </w:rPr>
  </w:style>
  <w:style w:type="paragraph" w:styleId="ae">
    <w:name w:val="Revision"/>
    <w:hidden/>
    <w:uiPriority w:val="99"/>
    <w:semiHidden/>
    <w:rsid w:val="00F62464"/>
    <w:pPr>
      <w:spacing w:after="0" w:line="240" w:lineRule="auto"/>
    </w:pPr>
  </w:style>
  <w:style w:type="character" w:customStyle="1" w:styleId="title-span">
    <w:name w:val="title-span"/>
    <w:basedOn w:val="a0"/>
    <w:rsid w:val="00427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BD5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97"/>
    <w:pPr>
      <w:spacing w:line="360" w:lineRule="auto"/>
      <w:ind w:firstLine="709"/>
      <w:contextualSpacing/>
      <w:jc w:val="both"/>
    </w:pPr>
    <w:rPr>
      <w:rFonts w:ascii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233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E3CCB"/>
  </w:style>
  <w:style w:type="paragraph" w:styleId="a5">
    <w:name w:val="header"/>
    <w:basedOn w:val="a"/>
    <w:link w:val="a6"/>
    <w:uiPriority w:val="99"/>
    <w:unhideWhenUsed/>
    <w:rsid w:val="00BB2E89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rsid w:val="00BB2E89"/>
  </w:style>
  <w:style w:type="paragraph" w:styleId="a7">
    <w:name w:val="footer"/>
    <w:basedOn w:val="a"/>
    <w:link w:val="a8"/>
    <w:uiPriority w:val="99"/>
    <w:unhideWhenUsed/>
    <w:rsid w:val="00BB2E89"/>
    <w:pPr>
      <w:tabs>
        <w:tab w:val="center" w:pos="4677"/>
        <w:tab w:val="right" w:pos="9355"/>
      </w:tabs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BB2E89"/>
  </w:style>
  <w:style w:type="character" w:styleId="a9">
    <w:name w:val="Intense Reference"/>
    <w:basedOn w:val="a0"/>
    <w:uiPriority w:val="32"/>
    <w:qFormat/>
    <w:rsid w:val="00114C97"/>
    <w:rPr>
      <w:b/>
      <w:bCs/>
      <w:smallCaps/>
      <w:color w:val="C0504D" w:themeColor="accent2"/>
      <w:spacing w:val="5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129CA"/>
    <w:rPr>
      <w:rFonts w:ascii="Courier" w:hAnsi="Courier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129CA"/>
    <w:rPr>
      <w:rFonts w:ascii="Courier" w:hAnsi="Courier"/>
      <w:sz w:val="20"/>
      <w:szCs w:val="20"/>
    </w:rPr>
  </w:style>
  <w:style w:type="character" w:customStyle="1" w:styleId="read">
    <w:name w:val="read"/>
    <w:basedOn w:val="a0"/>
    <w:rsid w:val="001B5F4C"/>
  </w:style>
  <w:style w:type="character" w:customStyle="1" w:styleId="st">
    <w:name w:val="st"/>
    <w:basedOn w:val="a0"/>
    <w:rsid w:val="00FA32B4"/>
  </w:style>
  <w:style w:type="character" w:styleId="aa">
    <w:name w:val="Emphasis"/>
    <w:basedOn w:val="a0"/>
    <w:uiPriority w:val="20"/>
    <w:qFormat/>
    <w:rsid w:val="00FA32B4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384762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684C35"/>
  </w:style>
  <w:style w:type="character" w:customStyle="1" w:styleId="shorttext">
    <w:name w:val="short_text"/>
    <w:basedOn w:val="a0"/>
    <w:rsid w:val="0021080E"/>
  </w:style>
  <w:style w:type="paragraph" w:styleId="ac">
    <w:name w:val="Balloon Text"/>
    <w:basedOn w:val="a"/>
    <w:link w:val="ad"/>
    <w:uiPriority w:val="99"/>
    <w:semiHidden/>
    <w:unhideWhenUsed/>
    <w:rsid w:val="00FD1481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D1481"/>
    <w:rPr>
      <w:rFonts w:ascii="Segoe UI" w:hAnsi="Segoe UI" w:cs="Segoe UI"/>
      <w:sz w:val="18"/>
      <w:szCs w:val="18"/>
    </w:rPr>
  </w:style>
  <w:style w:type="paragraph" w:styleId="ae">
    <w:name w:val="Revision"/>
    <w:hidden/>
    <w:uiPriority w:val="99"/>
    <w:semiHidden/>
    <w:rsid w:val="00F62464"/>
    <w:pPr>
      <w:spacing w:after="0" w:line="240" w:lineRule="auto"/>
    </w:pPr>
  </w:style>
  <w:style w:type="character" w:customStyle="1" w:styleId="title-span">
    <w:name w:val="title-span"/>
    <w:basedOn w:val="a0"/>
    <w:rsid w:val="0042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5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4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3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7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63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0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4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0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88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2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9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3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7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tent.time.com/time/arts/article/0,8599,2081784,00.html" TargetMode="External"/><Relationship Id="rId13" Type="http://schemas.openxmlformats.org/officeDocument/2006/relationships/hyperlink" Target="http://fanf-book.at.ua/publ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verushermione.clan.su/menu/pamyatka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ebdigest.com.u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emblasdeco.com/?p=9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rianty.lviv.ua/)" TargetMode="External"/><Relationship Id="rId10" Type="http://schemas.openxmlformats.org/officeDocument/2006/relationships/hyperlink" Target="http://www.kontrast.org.ua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om.org.ua/k3623l1.html" TargetMode="External"/><Relationship Id="rId14" Type="http://schemas.openxmlformats.org/officeDocument/2006/relationships/hyperlink" Target="http://www.fanrus.com/mast/rendomski_rating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77</Pages>
  <Words>23247</Words>
  <Characters>132513</Characters>
  <Application>Microsoft Office Word</Application>
  <DocSecurity>0</DocSecurity>
  <Lines>1104</Lines>
  <Paragraphs>310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</dc:creator>
  <cp:lastModifiedBy>Jana</cp:lastModifiedBy>
  <cp:revision>3</cp:revision>
  <cp:lastPrinted>2016-05-09T11:26:00Z</cp:lastPrinted>
  <dcterms:created xsi:type="dcterms:W3CDTF">2016-06-15T20:42:00Z</dcterms:created>
  <dcterms:modified xsi:type="dcterms:W3CDTF">2016-06-15T21:24:00Z</dcterms:modified>
</cp:coreProperties>
</file>