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92C0" w14:textId="1F01F0B0" w:rsidR="00EA78C4" w:rsidRPr="00EA78C4" w:rsidRDefault="00EA78C4" w:rsidP="00EA78C4">
      <w:pPr>
        <w:pStyle w:val="Heading1"/>
        <w:numPr>
          <w:ilvl w:val="0"/>
          <w:numId w:val="9"/>
        </w:numPr>
        <w:rPr>
          <w:rFonts w:eastAsia="Times New Roman"/>
          <w:lang w:eastAsia="en-GB"/>
        </w:rPr>
      </w:pPr>
      <w:r w:rsidRPr="00EA78C4">
        <w:rPr>
          <w:rFonts w:eastAsia="Times New Roman"/>
          <w:lang w:eastAsia="en-GB"/>
        </w:rPr>
        <w:t>What Data Will the Gym System Store?</w:t>
      </w:r>
    </w:p>
    <w:p w14:paraId="34F09A01" w14:textId="77777777" w:rsidR="00EA78C4" w:rsidRPr="00EA78C4" w:rsidRDefault="00EA78C4" w:rsidP="00EA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will store two main types of data:</w:t>
      </w:r>
    </w:p>
    <w:p w14:paraId="0D50F26E" w14:textId="1744BDA3" w:rsidR="00EA78C4" w:rsidRPr="00EA78C4" w:rsidRDefault="00EA78C4" w:rsidP="00EA78C4">
      <w:pPr>
        <w:pStyle w:val="Heading2"/>
        <w:rPr>
          <w:rFonts w:eastAsia="Times New Roman"/>
          <w:lang w:eastAsia="en-GB"/>
        </w:rPr>
      </w:pPr>
      <w:r w:rsidRPr="00EA78C4">
        <w:rPr>
          <w:rFonts w:eastAsia="Times New Roman"/>
          <w:lang w:eastAsia="en-GB"/>
        </w:rPr>
        <w:t>Member Data (about the gym users)</w:t>
      </w:r>
    </w:p>
    <w:p w14:paraId="7571262C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Full Name</w:t>
      </w:r>
    </w:p>
    <w:p w14:paraId="10D25961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Contact details (phone, email, address)</w:t>
      </w:r>
    </w:p>
    <w:p w14:paraId="70BB8739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Date of birth &amp; age</w:t>
      </w:r>
    </w:p>
    <w:p w14:paraId="653F7D42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Membership type (weekly, monthly, yearly)</w:t>
      </w:r>
    </w:p>
    <w:p w14:paraId="4FB527DD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Payment records (fees paid, due dates)</w:t>
      </w:r>
    </w:p>
    <w:p w14:paraId="73C72FC9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Attendance/Check-in history</w:t>
      </w:r>
    </w:p>
    <w:p w14:paraId="3B811E71" w14:textId="77777777" w:rsidR="00EA78C4" w:rsidRPr="00EA78C4" w:rsidRDefault="00EA78C4" w:rsidP="00EA7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Health &amp; fitness details (weight, height, medical notes, goals – optional)</w:t>
      </w:r>
    </w:p>
    <w:p w14:paraId="6379A898" w14:textId="0BDC7145" w:rsidR="00EA78C4" w:rsidRPr="00EA78C4" w:rsidRDefault="00EA78C4" w:rsidP="00EA78C4">
      <w:pPr>
        <w:pStyle w:val="Heading2"/>
        <w:rPr>
          <w:rFonts w:eastAsia="Times New Roman"/>
          <w:lang w:eastAsia="en-GB"/>
        </w:rPr>
      </w:pPr>
      <w:r w:rsidRPr="00EA78C4">
        <w:rPr>
          <w:rFonts w:eastAsia="Times New Roman"/>
          <w:lang w:eastAsia="en-GB"/>
        </w:rPr>
        <w:t>Gym Management Data (about the gym operations)</w:t>
      </w:r>
    </w:p>
    <w:p w14:paraId="4D45BD5D" w14:textId="77777777" w:rsidR="00EA78C4" w:rsidRPr="00EA78C4" w:rsidRDefault="00EA78C4" w:rsidP="00EA7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Staff details (trainers, receptionists, admin)</w:t>
      </w:r>
    </w:p>
    <w:p w14:paraId="077E7314" w14:textId="77777777" w:rsidR="00EA78C4" w:rsidRPr="00EA78C4" w:rsidRDefault="00EA78C4" w:rsidP="00EA7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Class schedules (yoga, Zumba, weight training, etc.)</w:t>
      </w:r>
    </w:p>
    <w:p w14:paraId="19117506" w14:textId="77777777" w:rsidR="00EA78C4" w:rsidRPr="00EA78C4" w:rsidRDefault="00EA78C4" w:rsidP="00EA7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Equipment details (availability, maintenance records)</w:t>
      </w:r>
    </w:p>
    <w:p w14:paraId="4DC327D8" w14:textId="77777777" w:rsidR="00EA78C4" w:rsidRPr="00EA78C4" w:rsidRDefault="00EA78C4" w:rsidP="00EA7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Login and system access records (for staff/admin)</w:t>
      </w:r>
    </w:p>
    <w:p w14:paraId="6A734F89" w14:textId="75400CA9" w:rsidR="00EA78C4" w:rsidRPr="00EA78C4" w:rsidRDefault="00EA78C4" w:rsidP="00EA78C4">
      <w:pPr>
        <w:pStyle w:val="Heading1"/>
        <w:numPr>
          <w:ilvl w:val="0"/>
          <w:numId w:val="9"/>
        </w:numPr>
        <w:rPr>
          <w:rFonts w:eastAsia="Times New Roman"/>
          <w:lang w:eastAsia="en-GB"/>
        </w:rPr>
      </w:pPr>
      <w:r w:rsidRPr="00EA78C4">
        <w:rPr>
          <w:rFonts w:eastAsia="Times New Roman"/>
          <w:lang w:eastAsia="en-GB"/>
        </w:rPr>
        <w:t>Where Will the Data Come From?</w:t>
      </w:r>
    </w:p>
    <w:p w14:paraId="64BF2491" w14:textId="77777777" w:rsidR="00EA78C4" w:rsidRPr="00EA78C4" w:rsidRDefault="00EA78C4" w:rsidP="00EA7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From Members (Users):</w:t>
      </w:r>
    </w:p>
    <w:p w14:paraId="13EABACD" w14:textId="77777777" w:rsidR="00EA78C4" w:rsidRPr="00EA78C4" w:rsidRDefault="00EA78C4" w:rsidP="00EA7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When they register online or at the gym reception, they fill out a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registration form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(name, age, contact, membership plan).</w:t>
      </w:r>
    </w:p>
    <w:p w14:paraId="2F0D0212" w14:textId="77777777" w:rsidR="00EA78C4" w:rsidRPr="00EA78C4" w:rsidRDefault="00EA78C4" w:rsidP="00EA7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When they log in, check in at the gym, or book a class, new data (attendance, booking) is stored.</w:t>
      </w:r>
    </w:p>
    <w:p w14:paraId="21153DD7" w14:textId="77777777" w:rsidR="00EA78C4" w:rsidRPr="00EA78C4" w:rsidRDefault="00EA78C4" w:rsidP="00EA7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From Staff/Admin:</w:t>
      </w:r>
    </w:p>
    <w:p w14:paraId="46F217A7" w14:textId="77777777" w:rsidR="00EA78C4" w:rsidRPr="00EA78C4" w:rsidRDefault="00EA78C4" w:rsidP="00EA7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Staff enter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payment details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membership updates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equipment maintenance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records into the system.</w:t>
      </w:r>
    </w:p>
    <w:p w14:paraId="5082447F" w14:textId="77777777" w:rsidR="00EA78C4" w:rsidRPr="00EA78C4" w:rsidRDefault="00EA78C4" w:rsidP="00EA7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From System Activity:</w:t>
      </w:r>
    </w:p>
    <w:p w14:paraId="308AAC61" w14:textId="77777777" w:rsidR="00EA78C4" w:rsidRPr="00EA78C4" w:rsidRDefault="00EA78C4" w:rsidP="00EA7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itself automatically records things like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login times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 bookings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membership expiry reminders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303E2D3" w14:textId="77777777" w:rsidR="00EA78C4" w:rsidRPr="00EA78C4" w:rsidRDefault="00C766E2" w:rsidP="00EA78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66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27EF9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218D78" w14:textId="24A5F13D" w:rsidR="00EA78C4" w:rsidRPr="00EA78C4" w:rsidRDefault="00EA78C4" w:rsidP="00EA7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Simple Example </w:t>
      </w:r>
    </w:p>
    <w:p w14:paraId="3D3D261C" w14:textId="77777777" w:rsidR="00EA78C4" w:rsidRPr="00EA78C4" w:rsidRDefault="00EA78C4" w:rsidP="00EA7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Yogesh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joins the gym → his details (name, age, contact, payment) are entered into the system.</w:t>
      </w:r>
    </w:p>
    <w:p w14:paraId="6DEBE120" w14:textId="77777777" w:rsidR="00EA78C4" w:rsidRPr="00EA78C4" w:rsidRDefault="00EA78C4" w:rsidP="00EA7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When Yogesh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checks in at the gym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the system adds a record to his attendance history.</w:t>
      </w:r>
    </w:p>
    <w:p w14:paraId="0D288A7B" w14:textId="77777777" w:rsidR="00EA78C4" w:rsidRPr="00EA78C4" w:rsidRDefault="00EA78C4" w:rsidP="00EA7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he books a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Zumba class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that booking is stored in the schedule database.</w:t>
      </w:r>
    </w:p>
    <w:p w14:paraId="67553BEA" w14:textId="77777777" w:rsidR="00EA78C4" w:rsidRPr="00EA78C4" w:rsidRDefault="00EA78C4" w:rsidP="00EA7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If the </w:t>
      </w:r>
      <w:r w:rsidRPr="00EA78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treadmill is under maintenance</w:t>
      </w:r>
      <w:r w:rsidRPr="00EA78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staff update the equipment record in the system.</w:t>
      </w:r>
    </w:p>
    <w:p w14:paraId="6C3F23DC" w14:textId="77777777" w:rsidR="00EA78C4" w:rsidRDefault="00EA78C4"/>
    <w:sectPr w:rsidR="00EA7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DD0"/>
    <w:multiLevelType w:val="multilevel"/>
    <w:tmpl w:val="08F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61D50"/>
    <w:multiLevelType w:val="hybridMultilevel"/>
    <w:tmpl w:val="58DC7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C39B2"/>
    <w:multiLevelType w:val="hybridMultilevel"/>
    <w:tmpl w:val="FFF40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E19"/>
    <w:multiLevelType w:val="multilevel"/>
    <w:tmpl w:val="641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40496"/>
    <w:multiLevelType w:val="multilevel"/>
    <w:tmpl w:val="293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5047F"/>
    <w:multiLevelType w:val="multilevel"/>
    <w:tmpl w:val="3508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C68F0"/>
    <w:multiLevelType w:val="hybridMultilevel"/>
    <w:tmpl w:val="695C8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E1EBC"/>
    <w:multiLevelType w:val="hybridMultilevel"/>
    <w:tmpl w:val="DFBCE346"/>
    <w:lvl w:ilvl="0" w:tplc="2B548A7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85EB6"/>
    <w:multiLevelType w:val="hybridMultilevel"/>
    <w:tmpl w:val="7A4C1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11381">
    <w:abstractNumId w:val="0"/>
  </w:num>
  <w:num w:numId="2" w16cid:durableId="1906649619">
    <w:abstractNumId w:val="3"/>
  </w:num>
  <w:num w:numId="3" w16cid:durableId="1734738628">
    <w:abstractNumId w:val="5"/>
  </w:num>
  <w:num w:numId="4" w16cid:durableId="1733043305">
    <w:abstractNumId w:val="4"/>
  </w:num>
  <w:num w:numId="5" w16cid:durableId="246575661">
    <w:abstractNumId w:val="8"/>
  </w:num>
  <w:num w:numId="6" w16cid:durableId="911618978">
    <w:abstractNumId w:val="7"/>
  </w:num>
  <w:num w:numId="7" w16cid:durableId="441729953">
    <w:abstractNumId w:val="6"/>
  </w:num>
  <w:num w:numId="8" w16cid:durableId="1275821739">
    <w:abstractNumId w:val="1"/>
  </w:num>
  <w:num w:numId="9" w16cid:durableId="65989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C4"/>
    <w:rsid w:val="006F1EBE"/>
    <w:rsid w:val="00C766E2"/>
    <w:rsid w:val="00EA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E3F7"/>
  <w15:chartTrackingRefBased/>
  <w15:docId w15:val="{ACDF632C-82C5-C945-AC25-8A0AFF55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A78C4"/>
  </w:style>
  <w:style w:type="character" w:styleId="Strong">
    <w:name w:val="Strong"/>
    <w:basedOn w:val="DefaultParagraphFont"/>
    <w:uiPriority w:val="22"/>
    <w:qFormat/>
    <w:rsid w:val="00EA7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Gurung (1000135799)</dc:creator>
  <cp:keywords/>
  <dc:description/>
  <cp:lastModifiedBy>Yogesh Gurung (1000135799)</cp:lastModifiedBy>
  <cp:revision>1</cp:revision>
  <dcterms:created xsi:type="dcterms:W3CDTF">2025-08-21T07:32:00Z</dcterms:created>
  <dcterms:modified xsi:type="dcterms:W3CDTF">2025-08-21T07:37:00Z</dcterms:modified>
</cp:coreProperties>
</file>