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132CFA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132CFA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132CFA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132CFA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132CFA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132CFA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132CFA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50B17B67" w:rsidR="00F85669" w:rsidRPr="0079795A" w:rsidRDefault="0079795A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Системное и прикладное программное обеспечение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5400142F" w:rsidR="00F85669" w:rsidRPr="00F85669" w:rsidRDefault="0079795A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132CFA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jc w:val="center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132CFA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132CFA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132CFA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7A65545A" w:rsidR="00F85669" w:rsidRDefault="00F85669" w:rsidP="00132CFA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</w:p>
    <w:p w14:paraId="52EB94B7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:rsidRPr="0079795A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0318A464" w:rsidR="00F85669" w:rsidRPr="00F85669" w:rsidRDefault="00132CFA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Алхимовици Арсений</w:t>
            </w:r>
            <w:r w:rsidR="00F85669"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(</w:t>
            </w:r>
            <w:r w:rsid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408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138</w:t>
            </w:r>
            <w:r w:rsidR="00F85669"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0F02AE3D" w:rsidR="00F85669" w:rsidRPr="00132CFA" w:rsidRDefault="00132CFA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P3310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132CFA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center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1C6200E6" w:rsidR="00450A95" w:rsidRDefault="00450A95" w:rsidP="00132CFA">
      <w:pPr>
        <w:tabs>
          <w:tab w:val="left" w:pos="7755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B968B36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 w:rsidP="00132C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 w:rsidP="00132CFA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67D63B9D" w14:textId="7126D925" w:rsidR="00EE4394" w:rsidRPr="00132CFA" w:rsidRDefault="00677244" w:rsidP="00132C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1234CD4D" w14:textId="77777777" w:rsidR="008C36AC" w:rsidRDefault="008C36AC" w:rsidP="00132CF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6EEBE97" w14:textId="77777777" w:rsidR="00716A94" w:rsidRPr="00132CFA" w:rsidRDefault="00716A94" w:rsidP="00132CFA">
      <w:pPr>
        <w:spacing w:after="0" w:line="300" w:lineRule="auto"/>
        <w:ind w:firstLine="72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0" w:name="_Toc190060791"/>
      <w:r w:rsidRPr="00132CF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ИНДИВИДУАЛЬНОЕ ЗАДАНИЕ</w:t>
      </w:r>
      <w:bookmarkEnd w:id="0"/>
    </w:p>
    <w:p w14:paraId="01DC6E08" w14:textId="4DF43473" w:rsidR="00132CFA" w:rsidRPr="004639E6" w:rsidRDefault="00132CFA" w:rsidP="00132CFA">
      <w:pPr>
        <w:rPr>
          <w:lang w:val="ru-RU"/>
        </w:rPr>
      </w:pPr>
      <w:r w:rsidRPr="004639E6">
        <w:rPr>
          <w:lang w:val="ru-RU"/>
        </w:rPr>
        <w:t xml:space="preserve">Создание базы знаний в среде </w:t>
      </w:r>
      <w:r>
        <w:t>Prolog</w:t>
      </w:r>
    </w:p>
    <w:p w14:paraId="0075DF3C" w14:textId="77777777" w:rsidR="00132CFA" w:rsidRDefault="00132CFA" w:rsidP="00132CFA">
      <w:pPr>
        <w:ind w:left="360"/>
      </w:pPr>
      <w:r>
        <w:t>Предметная область – Ваше семейное дерево</w:t>
      </w:r>
    </w:p>
    <w:p w14:paraId="4501A85D" w14:textId="76C9494C" w:rsidR="00132CFA" w:rsidRPr="004639E6" w:rsidRDefault="00132CFA" w:rsidP="00132CFA">
      <w:pPr>
        <w:pStyle w:val="ListParagraph"/>
        <w:numPr>
          <w:ilvl w:val="0"/>
          <w:numId w:val="6"/>
        </w:numPr>
        <w:spacing w:after="160" w:line="278" w:lineRule="auto"/>
        <w:jc w:val="left"/>
      </w:pPr>
      <w:r w:rsidRPr="004639E6">
        <w:t>Создать не менее 30 объектов – членов вашей семьи.</w:t>
      </w:r>
    </w:p>
    <w:p w14:paraId="6BA4BEA9" w14:textId="230DEF55" w:rsidR="00132CFA" w:rsidRPr="004639E6" w:rsidRDefault="00132CFA" w:rsidP="00132CFA">
      <w:pPr>
        <w:pStyle w:val="ListParagraph"/>
        <w:numPr>
          <w:ilvl w:val="0"/>
          <w:numId w:val="6"/>
        </w:numPr>
        <w:spacing w:after="160" w:line="278" w:lineRule="auto"/>
        <w:jc w:val="left"/>
      </w:pPr>
      <w:r w:rsidRPr="004639E6">
        <w:t>Факты, отражающие состояние – события, регистрируемые органами ЗАГС (рождение, смерть, заключение брака, расторжение брака).</w:t>
      </w:r>
    </w:p>
    <w:p w14:paraId="2A33400C" w14:textId="68A35A21" w:rsidR="00132CFA" w:rsidRPr="004639E6" w:rsidRDefault="00132CFA" w:rsidP="00132CFA">
      <w:pPr>
        <w:pStyle w:val="ListParagraph"/>
        <w:numPr>
          <w:ilvl w:val="0"/>
          <w:numId w:val="6"/>
        </w:numPr>
        <w:spacing w:after="160" w:line="278" w:lineRule="auto"/>
        <w:jc w:val="left"/>
      </w:pPr>
      <w:r w:rsidRPr="004639E6">
        <w:t>Создать не менее 30 правил, определяющих на основании событий состояния членов семьи и отношения между ними.</w:t>
      </w:r>
    </w:p>
    <w:p w14:paraId="0B2CE082" w14:textId="5DC5A46A" w:rsidR="00132CFA" w:rsidRPr="004639E6" w:rsidRDefault="00132CFA" w:rsidP="00132CFA">
      <w:pPr>
        <w:pStyle w:val="ListParagraph"/>
        <w:numPr>
          <w:ilvl w:val="0"/>
          <w:numId w:val="6"/>
        </w:numPr>
        <w:spacing w:after="160" w:line="278" w:lineRule="auto"/>
        <w:jc w:val="left"/>
      </w:pPr>
      <w:r w:rsidRPr="004639E6">
        <w:t>Правила должны учитывать темпоральность состояний с точностью до года.</w:t>
      </w:r>
    </w:p>
    <w:p w14:paraId="53AD8E07" w14:textId="77777777" w:rsidR="00132CFA" w:rsidRDefault="00132CFA" w:rsidP="00132CFA">
      <w:r>
        <w:t>Содержание отчета:</w:t>
      </w:r>
    </w:p>
    <w:p w14:paraId="442E823A" w14:textId="02415D17" w:rsidR="00132CFA" w:rsidRPr="004639E6" w:rsidRDefault="00132CFA" w:rsidP="00132CFA">
      <w:pPr>
        <w:pStyle w:val="ListParagraph"/>
        <w:numPr>
          <w:ilvl w:val="0"/>
          <w:numId w:val="7"/>
        </w:numPr>
        <w:spacing w:after="160" w:line="278" w:lineRule="auto"/>
        <w:jc w:val="left"/>
      </w:pPr>
      <w:r w:rsidRPr="004639E6">
        <w:t>Семейное дерево (можно хоть от руки).</w:t>
      </w:r>
    </w:p>
    <w:p w14:paraId="4746C330" w14:textId="209CE205" w:rsidR="00132CFA" w:rsidRPr="004639E6" w:rsidRDefault="00132CFA" w:rsidP="00132CFA">
      <w:pPr>
        <w:pStyle w:val="ListParagraph"/>
        <w:numPr>
          <w:ilvl w:val="0"/>
          <w:numId w:val="7"/>
        </w:numPr>
        <w:spacing w:after="160" w:line="278" w:lineRule="auto"/>
        <w:jc w:val="left"/>
      </w:pPr>
      <w:r w:rsidRPr="004639E6">
        <w:t>Список фактов с описанием аргументов.</w:t>
      </w:r>
    </w:p>
    <w:p w14:paraId="00BAD34C" w14:textId="3D97A92B" w:rsidR="00132CFA" w:rsidRDefault="00132CFA" w:rsidP="00132CFA">
      <w:pPr>
        <w:pStyle w:val="ListParagraph"/>
        <w:numPr>
          <w:ilvl w:val="0"/>
          <w:numId w:val="7"/>
        </w:numPr>
        <w:spacing w:after="160" w:line="278" w:lineRule="auto"/>
        <w:jc w:val="left"/>
      </w:pPr>
      <w:r>
        <w:t>Список правил с комментариями.</w:t>
      </w:r>
    </w:p>
    <w:p w14:paraId="1A48A955" w14:textId="7E41AECF" w:rsidR="00132CFA" w:rsidRDefault="00132CFA" w:rsidP="00132CFA">
      <w:pPr>
        <w:pStyle w:val="ListParagraph"/>
        <w:numPr>
          <w:ilvl w:val="0"/>
          <w:numId w:val="7"/>
        </w:numPr>
        <w:spacing w:after="160" w:line="278" w:lineRule="auto"/>
        <w:jc w:val="left"/>
      </w:pPr>
      <w:r w:rsidRPr="004639E6">
        <w:t xml:space="preserve">Не менее 10 скриншотов с результатами выполнения запросов. Запросы могут быть примерно такими: На ком был ХХХ женат в 1997 году? </w:t>
      </w:r>
      <w:r>
        <w:t>Запросы НЕ на естественном языке. На Прологе.</w:t>
      </w:r>
    </w:p>
    <w:p w14:paraId="7094E77C" w14:textId="38DC3363" w:rsidR="00132CFA" w:rsidRPr="004639E6" w:rsidRDefault="00132CFA" w:rsidP="00132CFA">
      <w:pPr>
        <w:rPr>
          <w:lang w:val="ru-RU"/>
        </w:rPr>
      </w:pPr>
      <w:r w:rsidRPr="004639E6">
        <w:rPr>
          <w:lang w:val="ru-RU"/>
        </w:rPr>
        <w:t>Если у вас не набирается 30 человек, можете выдумать недостающих.</w:t>
      </w:r>
    </w:p>
    <w:p w14:paraId="1B8181F0" w14:textId="72AC1DED" w:rsidR="00132CFA" w:rsidRDefault="00132CFA" w:rsidP="00132CFA">
      <w:r w:rsidRPr="004639E6">
        <w:rPr>
          <w:lang w:val="ru-RU"/>
        </w:rPr>
        <w:t xml:space="preserve">Если не хотите раскрывать сведения о своей семье, можете частично анонимизировать данные. Но когда станете знаменитостью, то можете сильно упростить работу своим биографам </w:t>
      </w:r>
      <w:r>
        <w:sym w:font="Wingdings" w:char="F04A"/>
      </w:r>
      <w:r w:rsidRPr="004639E6">
        <w:rPr>
          <w:lang w:val="ru-RU"/>
        </w:rPr>
        <w:t xml:space="preserve">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распространять</w:t>
      </w:r>
      <w:proofErr w:type="spellEnd"/>
      <w:r>
        <w:t xml:space="preserve"> 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>.</w:t>
      </w:r>
    </w:p>
    <w:p w14:paraId="3B344686" w14:textId="5B7EEE43" w:rsidR="00EE4394" w:rsidRPr="008C36AC" w:rsidRDefault="00EE4394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8E5451A" w14:textId="5004F971" w:rsidR="008C36AC" w:rsidRPr="00132CFA" w:rsidRDefault="00132CFA" w:rsidP="00132CFA">
      <w:pPr>
        <w:pStyle w:val="Heading1"/>
        <w:spacing w:before="0" w:line="300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190060792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br w:type="column"/>
      </w:r>
      <w:r w:rsidR="008C36AC" w:rsidRPr="00132CF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ОТЧЕТ О ХОДЕ ВЫПОЛНЕНИЯ</w:t>
      </w:r>
      <w:bookmarkEnd w:id="1"/>
    </w:p>
    <w:p w14:paraId="439D8D43" w14:textId="51B58B64" w:rsidR="00A057BE" w:rsidRDefault="00395118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Построенн</w:t>
      </w:r>
      <w:r w:rsidR="00B22816">
        <w:rPr>
          <w:rFonts w:ascii="Times New Roman" w:hAnsi="Times New Roman" w:cs="Times New Roman"/>
          <w:sz w:val="24"/>
          <w:szCs w:val="24"/>
          <w:lang w:val="ru-RU"/>
        </w:rPr>
        <w:t>ое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22816">
        <w:rPr>
          <w:rFonts w:ascii="Times New Roman" w:hAnsi="Times New Roman" w:cs="Times New Roman"/>
          <w:sz w:val="24"/>
          <w:szCs w:val="24"/>
          <w:lang w:val="ru-RU"/>
        </w:rPr>
        <w:t xml:space="preserve">семейное дерево 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>(представлен</w:t>
      </w:r>
      <w:r w:rsidR="00B22816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на рисунке 1)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2EDC83B0" w:rsidR="00395118" w:rsidRDefault="00132CFA" w:rsidP="00132CFA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DA490B9" wp14:editId="2C8D077B">
            <wp:extent cx="5722922" cy="2211572"/>
            <wp:effectExtent l="0" t="0" r="0" b="0"/>
            <wp:docPr id="179903517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35171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48" cy="221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43B2" w14:textId="3F6C9C49" w:rsidR="00F85669" w:rsidRPr="0069112C" w:rsidRDefault="00F85669" w:rsidP="00132CFA">
      <w:pPr>
        <w:spacing w:after="0" w:line="300" w:lineRule="auto"/>
        <w:ind w:firstLine="720"/>
        <w:rPr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69112C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Семейное дерево</w:t>
      </w:r>
    </w:p>
    <w:p w14:paraId="4F818ACF" w14:textId="497F4114" w:rsidR="00395118" w:rsidRPr="00132CFA" w:rsidRDefault="004D363F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D363F">
        <w:rPr>
          <w:rFonts w:ascii="Times New Roman" w:hAnsi="Times New Roman" w:cs="Times New Roman"/>
          <w:sz w:val="24"/>
          <w:szCs w:val="24"/>
          <w:lang w:val="ru-RU"/>
        </w:rPr>
        <w:t>Список фактов с описанием аргументов:</w:t>
      </w:r>
    </w:p>
    <w:p w14:paraId="2BDF988D" w14:textId="5180D83C" w:rsidR="00132CFA" w:rsidRDefault="00132CFA" w:rsidP="00132CFA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born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рождение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397BE2" w14:textId="77777777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661F78" w14:textId="77777777" w:rsid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рождения.</w:t>
      </w:r>
    </w:p>
    <w:p w14:paraId="74756528" w14:textId="61E0DCF7" w:rsid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Sex: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пол человека.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6A32F" w14:textId="77777777" w:rsidR="00132CFA" w:rsidRDefault="00132CFA" w:rsidP="00132CFA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</w:p>
    <w:p w14:paraId="7CC860BB" w14:textId="3B168B44" w:rsidR="00132CFA" w:rsidRDefault="00132CFA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died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смерть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33F007" w14:textId="77777777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8C0D65" w14:textId="413EB4CA" w:rsid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год </w:t>
      </w:r>
      <w:r>
        <w:rPr>
          <w:rFonts w:ascii="Times New Roman" w:hAnsi="Times New Roman" w:cs="Times New Roman"/>
          <w:sz w:val="24"/>
          <w:szCs w:val="24"/>
          <w:lang w:val="ru-RU"/>
        </w:rPr>
        <w:t>смерти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4191EF5" w14:textId="77777777" w:rsidR="00132CFA" w:rsidRDefault="00132CFA" w:rsidP="00132CFA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02C59DE2" w14:textId="53A9F1EA" w:rsidR="00132CFA" w:rsidRDefault="00132CFA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married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заключение брака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46AAC2" w14:textId="3F34C66A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первого </w:t>
      </w:r>
      <w:r>
        <w:rPr>
          <w:rFonts w:ascii="Times New Roman" w:hAnsi="Times New Roman" w:cs="Times New Roman"/>
          <w:sz w:val="24"/>
          <w:szCs w:val="24"/>
          <w:lang w:val="ru-RU"/>
        </w:rPr>
        <w:t>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11D582" w14:textId="29701EE7" w:rsid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имя второго человека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389E89" w14:textId="373CF9D0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заключения брака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D39C2" w14:textId="77777777" w:rsidR="00132CFA" w:rsidRDefault="00132CFA" w:rsidP="00132CFA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1C9DBD31" w14:textId="366C640A" w:rsidR="00132CFA" w:rsidRDefault="00132CFA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divorced/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расторжение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брака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6FC1FC" w14:textId="77777777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Name1: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первого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71E1CC" w14:textId="77777777" w:rsid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Name2: </w:t>
      </w:r>
      <w:r>
        <w:rPr>
          <w:rFonts w:ascii="Times New Roman" w:hAnsi="Times New Roman" w:cs="Times New Roman"/>
          <w:sz w:val="24"/>
          <w:szCs w:val="24"/>
          <w:lang w:val="ru-RU"/>
        </w:rPr>
        <w:t>имя второго человека.</w:t>
      </w:r>
    </w:p>
    <w:p w14:paraId="17F0359D" w14:textId="40CE22A1" w:rsidR="00132CFA" w:rsidRPr="004D363F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год </w:t>
      </w:r>
      <w:r>
        <w:rPr>
          <w:rFonts w:ascii="Times New Roman" w:hAnsi="Times New Roman" w:cs="Times New Roman"/>
          <w:sz w:val="24"/>
          <w:szCs w:val="24"/>
          <w:lang w:val="ru-RU"/>
        </w:rPr>
        <w:t>расторжения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брака.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13420C" w14:textId="77777777" w:rsidR="00132CFA" w:rsidRDefault="00132CFA" w:rsidP="00132CFA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60D98BBE" w14:textId="4B372B6B" w:rsidR="00132CFA" w:rsidRPr="00132CFA" w:rsidRDefault="00132CFA" w:rsidP="00132CFA">
      <w:pPr>
        <w:spacing w:after="0" w:line="30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parents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родители ребенка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D2D982" w14:textId="06AA1FC7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Parent</w:t>
      </w:r>
      <w:r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первого </w:t>
      </w:r>
      <w:r>
        <w:rPr>
          <w:rFonts w:ascii="Times New Roman" w:hAnsi="Times New Roman" w:cs="Times New Roman"/>
          <w:sz w:val="24"/>
          <w:szCs w:val="24"/>
          <w:lang w:val="ru-RU"/>
        </w:rPr>
        <w:t>родителя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EF0FC3" w14:textId="361E4A6B" w:rsidR="00132CFA" w:rsidRPr="00132CFA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Parent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32CFA">
        <w:rPr>
          <w:rFonts w:ascii="Times New Roman" w:hAnsi="Times New Roman" w:cs="Times New Roman"/>
          <w:sz w:val="24"/>
          <w:szCs w:val="24"/>
        </w:rPr>
        <w:t xml:space="preserve">: </w:t>
      </w:r>
      <w:r w:rsidRPr="00132CFA">
        <w:rPr>
          <w:rFonts w:ascii="Times New Roman" w:hAnsi="Times New Roman" w:cs="Times New Roman"/>
          <w:sz w:val="24"/>
          <w:szCs w:val="24"/>
          <w:lang w:val="ru-RU"/>
        </w:rPr>
        <w:t xml:space="preserve">имя второго </w:t>
      </w:r>
      <w:r>
        <w:rPr>
          <w:rFonts w:ascii="Times New Roman" w:hAnsi="Times New Roman" w:cs="Times New Roman"/>
          <w:sz w:val="24"/>
          <w:szCs w:val="24"/>
          <w:lang w:val="ru-RU"/>
        </w:rPr>
        <w:t>родителя</w:t>
      </w:r>
      <w:r w:rsidRPr="00132CF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3CAD3E" w14:textId="358F8500" w:rsidR="00132CFA" w:rsidRPr="004D363F" w:rsidRDefault="00132CFA" w:rsidP="00132CFA">
      <w:pPr>
        <w:numPr>
          <w:ilvl w:val="0"/>
          <w:numId w:val="2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Child: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ребенка.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8353D" w14:textId="77777777" w:rsidR="00132CFA" w:rsidRDefault="00132CFA" w:rsidP="00132CFA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E3C2E27" w14:textId="77777777" w:rsidR="00132CFA" w:rsidRDefault="00132CFA" w:rsidP="00132CFA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90F8A20" w14:textId="4B43837D" w:rsidR="00065DED" w:rsidRPr="00861F6C" w:rsidRDefault="006D4D66" w:rsidP="00132CFA">
      <w:pPr>
        <w:spacing w:after="0" w:line="30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1F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 правил с комментариями: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402"/>
      </w:tblGrid>
      <w:tr w:rsidR="006D4D66" w14:paraId="1621AA81" w14:textId="77777777" w:rsidTr="006D4D66">
        <w:tc>
          <w:tcPr>
            <w:tcW w:w="9402" w:type="dxa"/>
          </w:tcPr>
          <w:p w14:paraId="7AA8E19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жив ли такой то персонаж в таком то году</w:t>
            </w:r>
          </w:p>
          <w:p w14:paraId="3BE2992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alive(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7F1A0B1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number(</w:t>
            </w:r>
            <w:proofErr w:type="gramEnd"/>
            <w:r w:rsidRPr="00861F6C">
              <w:rPr>
                <w:rFonts w:ascii="Times New Roman" w:hAnsi="Times New Roman" w:cs="Times New Roman"/>
              </w:rPr>
              <w:t>Year),</w:t>
            </w:r>
          </w:p>
          <w:p w14:paraId="252750D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Year =&lt; 2025,</w:t>
            </w:r>
          </w:p>
          <w:p w14:paraId="7055DF10" w14:textId="7B94B2FB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Person,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BirthYear</w:t>
            </w:r>
            <w:proofErr w:type="spellEnd"/>
            <w:r w:rsidR="00BF1559">
              <w:rPr>
                <w:rFonts w:ascii="Times New Roman" w:hAnsi="Times New Roman" w:cs="Times New Roman"/>
              </w:rPr>
              <w:t>, _</w:t>
            </w:r>
            <w:r w:rsidRPr="00861F6C">
              <w:rPr>
                <w:rFonts w:ascii="Times New Roman" w:hAnsi="Times New Roman" w:cs="Times New Roman"/>
              </w:rPr>
              <w:t>),</w:t>
            </w:r>
          </w:p>
          <w:p w14:paraId="295B4C2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BirthYear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2E85E21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( \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Person,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DiedYear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DiedYear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&gt; Year)).</w:t>
            </w:r>
          </w:p>
          <w:p w14:paraId="613E74D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4159E6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 xml:space="preserve">% </w:t>
            </w:r>
            <w:r w:rsidRPr="00861F6C">
              <w:rPr>
                <w:rFonts w:ascii="Times New Roman" w:hAnsi="Times New Roman" w:cs="Times New Roman"/>
              </w:rPr>
              <w:t>true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если </w:t>
            </w:r>
            <w:r w:rsidRPr="00861F6C">
              <w:rPr>
                <w:rFonts w:ascii="Times New Roman" w:hAnsi="Times New Roman" w:cs="Times New Roman"/>
              </w:rPr>
              <w:t>Parent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 является одним из родителей </w:t>
            </w:r>
            <w:r w:rsidRPr="00861F6C">
              <w:rPr>
                <w:rFonts w:ascii="Times New Roman" w:hAnsi="Times New Roman" w:cs="Times New Roman"/>
              </w:rPr>
              <w:t>Child</w:t>
            </w:r>
          </w:p>
          <w:p w14:paraId="3C6A624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P, C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584A2D7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parents(</w:t>
            </w:r>
            <w:proofErr w:type="gramEnd"/>
            <w:r w:rsidRPr="00861F6C">
              <w:rPr>
                <w:rFonts w:ascii="Times New Roman" w:hAnsi="Times New Roman" w:cs="Times New Roman"/>
              </w:rPr>
              <w:t>P, _, C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parents(</w:t>
            </w:r>
            <w:proofErr w:type="gramEnd"/>
            <w:r w:rsidRPr="00861F6C">
              <w:rPr>
                <w:rFonts w:ascii="Times New Roman" w:hAnsi="Times New Roman" w:cs="Times New Roman"/>
              </w:rPr>
              <w:t>_, P, C).</w:t>
            </w:r>
          </w:p>
          <w:p w14:paraId="30BF13F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</w:p>
          <w:p w14:paraId="2D6E77A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человек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мужчина</w:t>
            </w:r>
            <w:proofErr w:type="spellEnd"/>
            <w:r w:rsidRPr="00861F6C">
              <w:rPr>
                <w:rFonts w:ascii="Times New Roman" w:hAnsi="Times New Roman" w:cs="Times New Roman"/>
              </w:rPr>
              <w:t>?</w:t>
            </w:r>
          </w:p>
          <w:p w14:paraId="01F0F1A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372443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_, m).</w:t>
            </w:r>
          </w:p>
          <w:p w14:paraId="21AEE71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DE34AC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человек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женщина</w:t>
            </w:r>
            <w:proofErr w:type="spellEnd"/>
            <w:r w:rsidRPr="00861F6C">
              <w:rPr>
                <w:rFonts w:ascii="Times New Roman" w:hAnsi="Times New Roman" w:cs="Times New Roman"/>
              </w:rPr>
              <w:t>?</w:t>
            </w:r>
          </w:p>
          <w:p w14:paraId="23B942D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546C81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_, f).</w:t>
            </w:r>
          </w:p>
          <w:p w14:paraId="5776EFD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8DC3B5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отца ребенка</w:t>
            </w:r>
          </w:p>
          <w:p w14:paraId="03DD347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father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F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Child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5832E4D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F, Child),</w:t>
            </w:r>
          </w:p>
          <w:p w14:paraId="3380FE1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male(F).</w:t>
            </w:r>
          </w:p>
          <w:p w14:paraId="76A196B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01FF82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матери ребенка</w:t>
            </w:r>
          </w:p>
          <w:p w14:paraId="5580760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mother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M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Child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3C3D577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M, Child),</w:t>
            </w:r>
          </w:p>
          <w:p w14:paraId="1851576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female(M).</w:t>
            </w:r>
          </w:p>
          <w:p w14:paraId="03930F3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BBA9F8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полные братья или сестры: (оба родителя)</w:t>
            </w:r>
          </w:p>
          <w:p w14:paraId="0187820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4694C51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X \= Y,</w:t>
            </w:r>
          </w:p>
          <w:p w14:paraId="5459450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M, Y),</w:t>
            </w:r>
          </w:p>
          <w:p w14:paraId="7FB98AF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F, Y).</w:t>
            </w:r>
          </w:p>
          <w:p w14:paraId="0C14D76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6989B1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один общий родитель</w:t>
            </w:r>
          </w:p>
          <w:p w14:paraId="77832AF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>half</w:t>
            </w:r>
            <w:r w:rsidRPr="00861F6C">
              <w:rPr>
                <w:rFonts w:ascii="Times New Roman" w:hAnsi="Times New Roman" w:cs="Times New Roman"/>
                <w:lang w:val="ru-RU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7E14C6A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 xml:space="preserve">    </w:t>
            </w:r>
            <w:r w:rsidRPr="00861F6C">
              <w:rPr>
                <w:rFonts w:ascii="Times New Roman" w:hAnsi="Times New Roman" w:cs="Times New Roman"/>
              </w:rPr>
              <w:t>X \= Y,</w:t>
            </w:r>
          </w:p>
          <w:p w14:paraId="7E16156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(</w:t>
            </w:r>
          </w:p>
          <w:p w14:paraId="303F68A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(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Y), \+ </w:t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Y))</w:t>
            </w:r>
          </w:p>
          <w:p w14:paraId="0B9DD77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;</w:t>
            </w:r>
          </w:p>
          <w:p w14:paraId="415F7DB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(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Y), \+ </w:t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Y))</w:t>
            </w:r>
          </w:p>
          <w:p w14:paraId="0766C9F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0D60006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  <w:p w14:paraId="36FCFF5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хотя бы 1 общий родитель</w:t>
            </w:r>
          </w:p>
          <w:p w14:paraId="5738F4FB" w14:textId="77777777" w:rsidR="00A749CB" w:rsidRPr="00A749CB" w:rsidRDefault="00A749CB" w:rsidP="00A749C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A749CB">
              <w:rPr>
                <w:rFonts w:ascii="Times New Roman" w:hAnsi="Times New Roman" w:cs="Times New Roman"/>
              </w:rPr>
              <w:t>sibling(</w:t>
            </w:r>
            <w:proofErr w:type="gramEnd"/>
            <w:r w:rsidRPr="00A749CB">
              <w:rPr>
                <w:rFonts w:ascii="Times New Roman" w:hAnsi="Times New Roman" w:cs="Times New Roman"/>
              </w:rPr>
              <w:t>X, Y</w:t>
            </w:r>
            <w:proofErr w:type="gramStart"/>
            <w:r w:rsidRPr="00A749CB">
              <w:rPr>
                <w:rFonts w:ascii="Times New Roman" w:hAnsi="Times New Roman" w:cs="Times New Roman"/>
              </w:rPr>
              <w:t>) :</w:t>
            </w:r>
            <w:proofErr w:type="gramEnd"/>
            <w:r w:rsidRPr="00A749CB">
              <w:rPr>
                <w:rFonts w:ascii="Times New Roman" w:hAnsi="Times New Roman" w:cs="Times New Roman"/>
              </w:rPr>
              <w:t>-</w:t>
            </w:r>
          </w:p>
          <w:p w14:paraId="3F1B27B0" w14:textId="77777777" w:rsidR="00A749CB" w:rsidRPr="00A749CB" w:rsidRDefault="00A749CB" w:rsidP="00A749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49CB">
              <w:rPr>
                <w:rFonts w:ascii="Times New Roman" w:hAnsi="Times New Roman" w:cs="Times New Roman"/>
              </w:rPr>
              <w:t xml:space="preserve">    X \= Y,</w:t>
            </w:r>
          </w:p>
          <w:p w14:paraId="0FCE5100" w14:textId="77777777" w:rsidR="00A749CB" w:rsidRPr="00A749CB" w:rsidRDefault="00A749CB" w:rsidP="00A749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49C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749CB">
              <w:rPr>
                <w:rFonts w:ascii="Times New Roman" w:hAnsi="Times New Roman" w:cs="Times New Roman"/>
              </w:rPr>
              <w:t>parent_</w:t>
            </w:r>
            <w:proofErr w:type="gramStart"/>
            <w:r w:rsidRPr="00A749CB">
              <w:rPr>
                <w:rFonts w:ascii="Times New Roman" w:hAnsi="Times New Roman" w:cs="Times New Roman"/>
              </w:rPr>
              <w:t>of</w:t>
            </w:r>
            <w:proofErr w:type="spellEnd"/>
            <w:r w:rsidRPr="00A749CB">
              <w:rPr>
                <w:rFonts w:ascii="Times New Roman" w:hAnsi="Times New Roman" w:cs="Times New Roman"/>
              </w:rPr>
              <w:t>(</w:t>
            </w:r>
            <w:proofErr w:type="gramEnd"/>
            <w:r w:rsidRPr="00A749CB">
              <w:rPr>
                <w:rFonts w:ascii="Times New Roman" w:hAnsi="Times New Roman" w:cs="Times New Roman"/>
              </w:rPr>
              <w:t>P, X),</w:t>
            </w:r>
          </w:p>
          <w:p w14:paraId="6FA1995D" w14:textId="79061A1B" w:rsidR="00861F6C" w:rsidRDefault="00A749CB" w:rsidP="00A749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49C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749CB">
              <w:rPr>
                <w:rFonts w:ascii="Times New Roman" w:hAnsi="Times New Roman" w:cs="Times New Roman"/>
              </w:rPr>
              <w:t>parent_</w:t>
            </w:r>
            <w:proofErr w:type="gramStart"/>
            <w:r w:rsidRPr="00A749CB">
              <w:rPr>
                <w:rFonts w:ascii="Times New Roman" w:hAnsi="Times New Roman" w:cs="Times New Roman"/>
              </w:rPr>
              <w:t>of</w:t>
            </w:r>
            <w:proofErr w:type="spellEnd"/>
            <w:r w:rsidRPr="00A749CB">
              <w:rPr>
                <w:rFonts w:ascii="Times New Roman" w:hAnsi="Times New Roman" w:cs="Times New Roman"/>
              </w:rPr>
              <w:t>(</w:t>
            </w:r>
            <w:proofErr w:type="gramEnd"/>
            <w:r w:rsidRPr="00A749CB">
              <w:rPr>
                <w:rFonts w:ascii="Times New Roman" w:hAnsi="Times New Roman" w:cs="Times New Roman"/>
              </w:rPr>
              <w:t>P, Y).</w:t>
            </w:r>
          </w:p>
          <w:p w14:paraId="6142F608" w14:textId="77777777" w:rsidR="00A749CB" w:rsidRPr="00861F6C" w:rsidRDefault="00A749CB" w:rsidP="00A749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5857E6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lastRenderedPageBreak/>
              <w:t>% нахождение сестер</w:t>
            </w:r>
          </w:p>
          <w:p w14:paraId="0D4EBB0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sisters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):-</w:t>
            </w:r>
            <w:proofErr w:type="gramEnd"/>
          </w:p>
          <w:p w14:paraId="206A3A0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ab/>
            </w:r>
            <w:r w:rsidRPr="00861F6C">
              <w:rPr>
                <w:rFonts w:ascii="Times New Roman" w:hAnsi="Times New Roman" w:cs="Times New Roman"/>
              </w:rPr>
              <w:t>female(X),</w:t>
            </w:r>
          </w:p>
          <w:p w14:paraId="2640549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female(Y),</w:t>
            </w:r>
          </w:p>
          <w:p w14:paraId="0CF9F3F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6C11B6D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E9FCA4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братьев</w:t>
            </w:r>
          </w:p>
          <w:p w14:paraId="531F783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brothers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):-</w:t>
            </w:r>
            <w:proofErr w:type="gramEnd"/>
          </w:p>
          <w:p w14:paraId="79544E1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ab/>
            </w:r>
            <w:r w:rsidRPr="00861F6C">
              <w:rPr>
                <w:rFonts w:ascii="Times New Roman" w:hAnsi="Times New Roman" w:cs="Times New Roman"/>
              </w:rPr>
              <w:t>male(X),</w:t>
            </w:r>
          </w:p>
          <w:p w14:paraId="3243CBD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male(Y),</w:t>
            </w:r>
          </w:p>
          <w:p w14:paraId="6DEF3BF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0DDD26B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</w:p>
          <w:p w14:paraId="7821F66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женаты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ли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всю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жизнь</w:t>
            </w:r>
            <w:proofErr w:type="spellEnd"/>
          </w:p>
          <w:p w14:paraId="49F64CF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08F39CA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Wife, _),</w:t>
            </w:r>
          </w:p>
          <w:p w14:paraId="04CCEB3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Wife, _).</w:t>
            </w:r>
          </w:p>
          <w:p w14:paraId="44675F5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CC14A5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найти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мужа</w:t>
            </w:r>
            <w:proofErr w:type="spellEnd"/>
          </w:p>
          <w:p w14:paraId="2E4E059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husband(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0239096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Wife),</w:t>
            </w:r>
          </w:p>
          <w:p w14:paraId="6129CFC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Husband),</w:t>
            </w:r>
          </w:p>
          <w:p w14:paraId="1C15546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Husband).</w:t>
            </w:r>
          </w:p>
          <w:p w14:paraId="795399A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739A7C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найти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жену</w:t>
            </w:r>
            <w:proofErr w:type="spellEnd"/>
          </w:p>
          <w:p w14:paraId="19E5711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wife(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1230D20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Husband),</w:t>
            </w:r>
          </w:p>
          <w:p w14:paraId="75F7343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Wife),</w:t>
            </w:r>
          </w:p>
          <w:p w14:paraId="279BB0C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1AD960C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  <w:p w14:paraId="2062FC7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двоюродные братья и сестры</w:t>
            </w:r>
          </w:p>
          <w:p w14:paraId="107BA42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255B7A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Y),</w:t>
            </w:r>
          </w:p>
          <w:p w14:paraId="5D74283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X),</w:t>
            </w:r>
          </w:p>
          <w:p w14:paraId="4C377AA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Y),</w:t>
            </w:r>
          </w:p>
          <w:p w14:paraId="07694D1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P2).</w:t>
            </w:r>
          </w:p>
          <w:p w14:paraId="6DBFE8F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65A062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двоюродные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сестры</w:t>
            </w:r>
            <w:proofErr w:type="spellEnd"/>
          </w:p>
          <w:p w14:paraId="76AA001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cousins_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sisters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2D380E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female(X),</w:t>
            </w:r>
          </w:p>
          <w:p w14:paraId="3704D71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female(Y),</w:t>
            </w:r>
          </w:p>
          <w:p w14:paraId="4FBC579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0779D5B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80973D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двоюродные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братья</w:t>
            </w:r>
            <w:proofErr w:type="spellEnd"/>
          </w:p>
          <w:p w14:paraId="4DAF256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cousins_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brothers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533AAFC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male(X),</w:t>
            </w:r>
          </w:p>
          <w:p w14:paraId="0D75D9C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male(Y),</w:t>
            </w:r>
          </w:p>
          <w:p w14:paraId="7D2F9BF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2680928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D8124E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бабушки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дедушки</w:t>
            </w:r>
            <w:proofErr w:type="spellEnd"/>
          </w:p>
          <w:p w14:paraId="4E72453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grandparent(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Grandparent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0D5C31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73A9419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Grandparent, Parent).</w:t>
            </w:r>
          </w:p>
          <w:p w14:paraId="3F45EC3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884A46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lastRenderedPageBreak/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бабушки</w:t>
            </w:r>
            <w:proofErr w:type="spellEnd"/>
          </w:p>
          <w:p w14:paraId="13A488E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Grandmother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2A25768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Grandmother),</w:t>
            </w:r>
          </w:p>
          <w:p w14:paraId="7A4062F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grandparent(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Grandmother).</w:t>
            </w:r>
          </w:p>
          <w:p w14:paraId="1320B23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861826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дедушки</w:t>
            </w:r>
            <w:proofErr w:type="spellEnd"/>
          </w:p>
          <w:p w14:paraId="7FD5945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Grandfather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3FA9D54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Grandfather),</w:t>
            </w:r>
          </w:p>
          <w:p w14:paraId="7167093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grandparent(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Grandfather).</w:t>
            </w:r>
          </w:p>
          <w:p w14:paraId="18DA2ED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543EB9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универсальная проверка на брак (без разницы кто идет первый)</w:t>
            </w:r>
          </w:p>
          <w:p w14:paraId="19B2A30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married_</w:t>
            </w:r>
            <w:proofErr w:type="gramStart"/>
            <w:r w:rsidRPr="00861F6C">
              <w:rPr>
                <w:rFonts w:ascii="Times New Roman" w:hAnsi="Times New Roman" w:cs="Times New Roman"/>
              </w:rPr>
              <w:t>univ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52517D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Y, X, Year).</w:t>
            </w:r>
          </w:p>
          <w:p w14:paraId="2B1053D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C6D5CE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женаты ли в такой год</w:t>
            </w:r>
          </w:p>
          <w:p w14:paraId="7A922F8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>married</w:t>
            </w:r>
            <w:r w:rsidRPr="00861F6C">
              <w:rPr>
                <w:rFonts w:ascii="Times New Roman" w:hAnsi="Times New Roman" w:cs="Times New Roman"/>
                <w:lang w:val="ru-RU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Year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):-</w:t>
            </w:r>
            <w:proofErr w:type="gramEnd"/>
          </w:p>
          <w:p w14:paraId="5535786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married_</w:t>
            </w:r>
            <w:proofErr w:type="gramStart"/>
            <w:r w:rsidRPr="00861F6C">
              <w:rPr>
                <w:rFonts w:ascii="Times New Roman" w:hAnsi="Times New Roman" w:cs="Times New Roman"/>
              </w:rPr>
              <w:t>univ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Y,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MarryYear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),</w:t>
            </w:r>
          </w:p>
          <w:p w14:paraId="7F58C9B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Year &gt;= </w:t>
            </w:r>
            <w:proofErr w:type="spellStart"/>
            <w:r w:rsidRPr="00861F6C">
              <w:rPr>
                <w:rFonts w:ascii="Times New Roman" w:hAnsi="Times New Roman" w:cs="Times New Roman"/>
              </w:rPr>
              <w:t>MarryYear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</w:t>
            </w:r>
          </w:p>
          <w:p w14:paraId="0C3FDB43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(\+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Y,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DivYear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DivYear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&gt; Year)).</w:t>
            </w:r>
          </w:p>
          <w:p w14:paraId="08CB420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8B0D23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327D99B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177EE69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 _),</w:t>
            </w:r>
          </w:p>
          <w:p w14:paraId="7A5FD70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49CA55D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Child).</w:t>
            </w:r>
          </w:p>
          <w:p w14:paraId="724C92B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EA46BD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сыновья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04CAD5E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sons_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Boy,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47DBA7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Boy),</w:t>
            </w:r>
          </w:p>
          <w:p w14:paraId="1666569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Boy, Year).</w:t>
            </w:r>
          </w:p>
          <w:p w14:paraId="6F15D60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3C069D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дочери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77AA1A6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daugthers_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Girl,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53C4AAF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Girl),</w:t>
            </w:r>
          </w:p>
          <w:p w14:paraId="3ADF271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Girl, Year).</w:t>
            </w:r>
          </w:p>
          <w:p w14:paraId="1DEB45A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5DC805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сирота ли в такой то год</w:t>
            </w:r>
          </w:p>
          <w:p w14:paraId="5733A36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orphan_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310898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 _),</w:t>
            </w:r>
          </w:p>
          <w:p w14:paraId="5C79A59C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41D3454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Child),</w:t>
            </w:r>
          </w:p>
          <w:p w14:paraId="6115E5C6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Child),</w:t>
            </w:r>
          </w:p>
          <w:p w14:paraId="201CB81F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P1 \= P2,</w:t>
            </w:r>
          </w:p>
          <w:p w14:paraId="08D032E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P1Y),</w:t>
            </w:r>
          </w:p>
          <w:p w14:paraId="363DF09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P2Y),</w:t>
            </w:r>
          </w:p>
          <w:p w14:paraId="0143591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P1Y =&lt; Year,</w:t>
            </w:r>
          </w:p>
          <w:p w14:paraId="0FBDED2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P2Y =&lt; Year.</w:t>
            </w:r>
          </w:p>
          <w:p w14:paraId="044089B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AEF7FC4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дяди</w:t>
            </w:r>
            <w:proofErr w:type="spellEnd"/>
          </w:p>
          <w:p w14:paraId="11055B5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uncle(</w:t>
            </w:r>
            <w:proofErr w:type="gramEnd"/>
            <w:r w:rsidRPr="00861F6C">
              <w:rPr>
                <w:rFonts w:ascii="Times New Roman" w:hAnsi="Times New Roman" w:cs="Times New Roman"/>
              </w:rPr>
              <w:t>Uncle, 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58D94D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7394929C" w14:textId="5E553BF9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</w:t>
            </w:r>
            <w:r w:rsidR="002F3D73">
              <w:rPr>
                <w:rFonts w:ascii="Times New Roman" w:hAnsi="Times New Roman" w:cs="Times New Roman"/>
              </w:rPr>
              <w:t>s</w:t>
            </w:r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Uncle, Parent).</w:t>
            </w:r>
          </w:p>
          <w:p w14:paraId="25C970F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BFEBA9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lastRenderedPageBreak/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тети</w:t>
            </w:r>
            <w:proofErr w:type="spellEnd"/>
          </w:p>
          <w:p w14:paraId="364857E5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aunt(</w:t>
            </w:r>
            <w:proofErr w:type="gramEnd"/>
            <w:r w:rsidRPr="00861F6C">
              <w:rPr>
                <w:rFonts w:ascii="Times New Roman" w:hAnsi="Times New Roman" w:cs="Times New Roman"/>
              </w:rPr>
              <w:t>Aunt, 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060B26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68A8D476" w14:textId="0653F7C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</w:t>
            </w:r>
            <w:r w:rsidR="002F3D73">
              <w:rPr>
                <w:rFonts w:ascii="Times New Roman" w:hAnsi="Times New Roman" w:cs="Times New Roman"/>
              </w:rPr>
              <w:t>s</w:t>
            </w:r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Aunt, Parent).</w:t>
            </w:r>
          </w:p>
          <w:p w14:paraId="2FEB91CD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B4544A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внуки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внучки</w:t>
            </w:r>
            <w:proofErr w:type="spellEnd"/>
          </w:p>
          <w:p w14:paraId="2B66C88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grandchild(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Grandparent, Grandchild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2128B10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Grandchild),</w:t>
            </w:r>
          </w:p>
          <w:p w14:paraId="311B166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Grandparent, Parent).</w:t>
            </w:r>
          </w:p>
          <w:p w14:paraId="7738541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6FF30A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детей к такому то году</w:t>
            </w:r>
          </w:p>
          <w:p w14:paraId="46F9598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children_count_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66ED0728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Child, Year), Children),</w:t>
            </w:r>
          </w:p>
          <w:p w14:paraId="2E38655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Children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Count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4493C1D2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  <w:p w14:paraId="737F769E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братьев к такому то году</w:t>
            </w:r>
          </w:p>
          <w:p w14:paraId="7BF689B9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brothers_count_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3C0E880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Bro, (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brothers(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Bro),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Bro, BY, _), BY =&lt; Year), Bros),</w:t>
            </w:r>
          </w:p>
          <w:p w14:paraId="14844357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Bros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Count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31182431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  <w:p w14:paraId="06313F80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систер к такому то году</w:t>
            </w:r>
          </w:p>
          <w:p w14:paraId="2A5DC0DB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sisters_count_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69BC639A" w14:textId="77777777" w:rsidR="00861F6C" w:rsidRPr="00861F6C" w:rsidRDefault="00861F6C" w:rsidP="00861F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Sis, (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sisters(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Sis),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Sis, BY, _), BY =&lt; Year), Siss),</w:t>
            </w:r>
          </w:p>
          <w:p w14:paraId="5D11FCF2" w14:textId="7B46072C" w:rsidR="006D4D66" w:rsidRDefault="00861F6C" w:rsidP="00861F6C">
            <w:p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length(</w:t>
            </w:r>
            <w:proofErr w:type="gramEnd"/>
            <w:r w:rsidRPr="00861F6C">
              <w:rPr>
                <w:rFonts w:ascii="Times New Roman" w:hAnsi="Times New Roman" w:cs="Times New Roman"/>
              </w:rPr>
              <w:t>Siss, Count).</w:t>
            </w:r>
          </w:p>
        </w:tc>
      </w:tr>
    </w:tbl>
    <w:p w14:paraId="08A17DE7" w14:textId="77777777" w:rsidR="006D4D66" w:rsidRPr="006D4D66" w:rsidRDefault="006D4D66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7E75F38" w14:textId="77777777" w:rsidR="006D4D66" w:rsidRPr="006D4D66" w:rsidRDefault="006D4D66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9418A6F" w14:textId="5A8A3DD2" w:rsidR="008C36AC" w:rsidRPr="00861F6C" w:rsidRDefault="009F09EB" w:rsidP="00132CFA">
      <w:pPr>
        <w:spacing w:after="0" w:line="30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1F6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 выполнения запросов</w:t>
      </w:r>
      <w:r w:rsidRPr="00861F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D40674" w14:textId="21A0AE09" w:rsidR="00B6296A" w:rsidRDefault="00861F6C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C4147D8" wp14:editId="2024A56C">
            <wp:extent cx="3590925" cy="1076325"/>
            <wp:effectExtent l="0" t="0" r="9525" b="9525"/>
            <wp:docPr id="6651366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666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4FAE" w14:textId="701561B8" w:rsidR="00B6296A" w:rsidRPr="00EE1FEB" w:rsidRDefault="00B6296A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2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861F6C">
        <w:rPr>
          <w:rFonts w:ascii="Times New Roman" w:hAnsi="Times New Roman" w:cs="Times New Roman"/>
          <w:i/>
          <w:iCs/>
          <w:sz w:val="24"/>
          <w:szCs w:val="24"/>
          <w:lang w:val="ru-RU"/>
        </w:rPr>
        <w:t>Братья или сестры Арсения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6F244209" w14:textId="77777777" w:rsidR="00F85669" w:rsidRPr="00A051A1" w:rsidRDefault="00F85669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53AB71F" w14:textId="7AE63B44" w:rsidR="00B6296A" w:rsidRDefault="00A051A1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9DA800F" wp14:editId="163DF0A6">
            <wp:extent cx="3190875" cy="933450"/>
            <wp:effectExtent l="0" t="0" r="9525" b="0"/>
            <wp:docPr id="10256081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8180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32C" w14:textId="4A351C89" w:rsidR="00B6296A" w:rsidRPr="00EE1FEB" w:rsidRDefault="00B6296A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3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Братья Арсения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1AED8602" w14:textId="77777777" w:rsidR="00B6296A" w:rsidRDefault="00B6296A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E4C2B83" w14:textId="67D6E747" w:rsidR="005D7335" w:rsidRDefault="00A051A1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A738375" wp14:editId="672CA300">
            <wp:extent cx="4895850" cy="1533525"/>
            <wp:effectExtent l="0" t="0" r="0" b="9525"/>
            <wp:docPr id="5693908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087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F842" w14:textId="750F6150" w:rsidR="005D7335" w:rsidRPr="00EE1FEB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4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С кем состояла в браке Светлана в 2007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Состояла ли она в браке в 2010</w:t>
      </w:r>
      <w:r w:rsidR="00A051A1"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2F7E852A" w14:textId="77777777" w:rsidR="00B6296A" w:rsidRDefault="00B6296A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67AE67A6" w14:textId="6EC8D31E" w:rsidR="005D7335" w:rsidRDefault="00A051A1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95807D5" wp14:editId="2FD4772D">
            <wp:extent cx="4695825" cy="2266950"/>
            <wp:effectExtent l="0" t="0" r="9525" b="0"/>
            <wp:docPr id="159934042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0428" name="Picture 1" descr="A computer code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914" w14:textId="2FB4F8D7" w:rsidR="005D7335" w:rsidRPr="00A051A1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F49A3"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Дети Дмитрия в 2009 и 2005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?”</w:t>
      </w:r>
    </w:p>
    <w:p w14:paraId="1067582D" w14:textId="77777777" w:rsidR="005D7335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2881EEB" w14:textId="35D77353" w:rsidR="005D7335" w:rsidRDefault="00A051A1" w:rsidP="002F3D73">
      <w:pPr>
        <w:spacing w:after="0" w:line="30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A95849E" wp14:editId="48FC692E">
            <wp:extent cx="3257550" cy="742950"/>
            <wp:effectExtent l="0" t="0" r="0" b="0"/>
            <wp:docPr id="1828289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89358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E634" w14:textId="1CDF31CA" w:rsidR="005D7335" w:rsidRPr="00A051A1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AA21A3"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A051A1">
        <w:rPr>
          <w:rFonts w:ascii="Times New Roman" w:hAnsi="Times New Roman" w:cs="Times New Roman"/>
          <w:i/>
          <w:iCs/>
          <w:sz w:val="24"/>
          <w:szCs w:val="24"/>
        </w:rPr>
        <w:t>orphan</w:t>
      </w:r>
      <w:r w:rsidR="00A051A1"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сирота в 2015</w:t>
      </w:r>
      <w:r w:rsidR="00A051A1"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?”</w:t>
      </w:r>
    </w:p>
    <w:p w14:paraId="3C5F4D0F" w14:textId="77777777" w:rsidR="005D7335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9780947" w14:textId="25ADD0EA" w:rsidR="005D7335" w:rsidRDefault="002F3D73" w:rsidP="002F3D7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834572F" wp14:editId="129B6742">
            <wp:extent cx="3143250" cy="971550"/>
            <wp:effectExtent l="0" t="0" r="0" b="0"/>
            <wp:docPr id="18895320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2052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CA21" w14:textId="215953F7" w:rsidR="005D7335" w:rsidRPr="00EE1FEB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AA21A3"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Двоюродные братья</w:t>
      </w:r>
      <w:r w:rsidR="002F3D73" w:rsidRP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/</w:t>
      </w:r>
      <w:r w:rsid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сестры Матвея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3CABE306" w14:textId="77777777" w:rsidR="005D7335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9C7E313" w14:textId="1589C7A3" w:rsidR="005D7335" w:rsidRDefault="002F3D73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1BC7415" wp14:editId="04982E75">
            <wp:extent cx="3695700" cy="1285875"/>
            <wp:effectExtent l="0" t="0" r="0" b="9525"/>
            <wp:docPr id="147831074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0744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0D57" w14:textId="62DC1632" w:rsidR="005D7335" w:rsidRPr="00EE1FEB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AA21A3"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Внуки Александры.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46E163BA" w14:textId="77777777" w:rsidR="005D7335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E638C7F" w14:textId="6F0F1473" w:rsidR="005D7335" w:rsidRDefault="002F3D73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0908048" wp14:editId="447E9277">
            <wp:extent cx="4486275" cy="1085850"/>
            <wp:effectExtent l="0" t="0" r="9525" b="0"/>
            <wp:docPr id="8296782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8209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8B8D" w14:textId="0A5552BE" w:rsidR="005D7335" w:rsidRPr="00EE1FEB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AA21A3" w:rsidRPr="00A06594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Количество детей у светланы в 2008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70BB45B9" w14:textId="77777777" w:rsidR="005D7335" w:rsidRPr="002F3D73" w:rsidRDefault="005D7335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861882E" w14:textId="09D7D750" w:rsidR="00205AFB" w:rsidRDefault="00BF1559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86BD4FB" wp14:editId="1BD66E83">
            <wp:extent cx="2924175" cy="1733550"/>
            <wp:effectExtent l="0" t="0" r="9525" b="0"/>
            <wp:docPr id="1325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3203" w14:textId="772A7A06" w:rsidR="00205AFB" w:rsidRPr="00EE1FEB" w:rsidRDefault="00205AFB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661027" w:rsidRPr="005E673F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BF1559">
        <w:rPr>
          <w:rFonts w:ascii="Times New Roman" w:hAnsi="Times New Roman" w:cs="Times New Roman"/>
          <w:i/>
          <w:iCs/>
          <w:sz w:val="24"/>
          <w:szCs w:val="24"/>
          <w:lang w:val="ru-RU"/>
        </w:rPr>
        <w:t>Тетя и дядя Арсения</w:t>
      </w:r>
      <w:r w:rsidR="009F1852" w:rsidRPr="005E673F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68EF88D7" w14:textId="77777777" w:rsidR="00205AFB" w:rsidRPr="005E673F" w:rsidRDefault="00205AFB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82C11E9" w14:textId="32A574AD" w:rsidR="00205AFB" w:rsidRDefault="00BF1559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D2E532D" wp14:editId="2539E28E">
            <wp:extent cx="2533650" cy="704850"/>
            <wp:effectExtent l="0" t="0" r="0" b="0"/>
            <wp:docPr id="13389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7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E831" w14:textId="38B12C7C" w:rsidR="00205AFB" w:rsidRPr="00EE1FEB" w:rsidRDefault="00205AFB" w:rsidP="00132CFA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E86664" w:rsidRPr="0001079A"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 w:rsidR="00BF1559">
        <w:rPr>
          <w:rFonts w:ascii="Times New Roman" w:hAnsi="Times New Roman" w:cs="Times New Roman"/>
          <w:i/>
          <w:iCs/>
          <w:sz w:val="24"/>
          <w:szCs w:val="24"/>
          <w:lang w:val="ru-RU"/>
        </w:rPr>
        <w:t>Жив ли Трамп в 2025</w:t>
      </w:r>
      <w:r w:rsidR="00BF1559" w:rsidRPr="00BF1559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05893A45" w14:textId="77777777" w:rsidR="00205AFB" w:rsidRPr="00E86664" w:rsidRDefault="00205AFB" w:rsidP="00132CFA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D8B78BE" w14:textId="7C885413" w:rsidR="008C36AC" w:rsidRPr="00753FA5" w:rsidRDefault="00753FA5" w:rsidP="00132CFA">
      <w:pPr>
        <w:pStyle w:val="Heading1"/>
        <w:spacing w:before="0" w:line="300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53F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</w:t>
      </w:r>
    </w:p>
    <w:p w14:paraId="2A78B0D9" w14:textId="435B89F3" w:rsidR="00EE4394" w:rsidRDefault="00753FA5" w:rsidP="00753FA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753FA5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была реализована база знаний на </w:t>
      </w:r>
      <w:r w:rsidRPr="00753FA5">
        <w:rPr>
          <w:rFonts w:ascii="Times New Roman" w:hAnsi="Times New Roman" w:cs="Times New Roman"/>
          <w:sz w:val="24"/>
          <w:szCs w:val="24"/>
        </w:rPr>
        <w:t>Prolog</w:t>
      </w:r>
      <w:r w:rsidRPr="00753FA5">
        <w:rPr>
          <w:rFonts w:ascii="Times New Roman" w:hAnsi="Times New Roman" w:cs="Times New Roman"/>
          <w:sz w:val="24"/>
          <w:szCs w:val="24"/>
          <w:lang w:val="ru-RU"/>
        </w:rPr>
        <w:t>, моделирующая семейное дерево с учётом жизненных событий (рождения, браки, разводы, смерти). На основе фактов и правил стало возможным формализованно определять родственные отношения и отслеживать изменения статуса членов семьи во времени.</w:t>
      </w:r>
    </w:p>
    <w:p w14:paraId="6FE1464A" w14:textId="6E189776" w:rsidR="00753FA5" w:rsidRPr="00753FA5" w:rsidRDefault="00753FA5" w:rsidP="00753FA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753FA5">
        <w:rPr>
          <w:rFonts w:ascii="Times New Roman" w:hAnsi="Times New Roman" w:cs="Times New Roman"/>
          <w:sz w:val="24"/>
          <w:szCs w:val="24"/>
          <w:lang w:val="ru-RU"/>
        </w:rPr>
        <w:t xml:space="preserve">Практическим результатом стало то, что система не только хранит структурированные данные о семье, но и делает выводы, недоступные при простом перечислении. Работа </w:t>
      </w:r>
      <w:r w:rsidRPr="00753FA5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продемонстрировала ценность логического программирования для представления знаний и рассуждений в задачах, где важна причинно-временная последовательность.</w:t>
      </w:r>
    </w:p>
    <w:sectPr w:rsidR="00753FA5" w:rsidRPr="00753FA5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FC40" w14:textId="77777777" w:rsidR="00F31679" w:rsidRDefault="00F31679">
      <w:pPr>
        <w:spacing w:line="240" w:lineRule="auto"/>
      </w:pPr>
      <w:r>
        <w:separator/>
      </w:r>
    </w:p>
  </w:endnote>
  <w:endnote w:type="continuationSeparator" w:id="0">
    <w:p w14:paraId="0DB76E44" w14:textId="77777777" w:rsidR="00F31679" w:rsidRDefault="00F31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C5D92" w14:textId="77777777" w:rsidR="00F31679" w:rsidRDefault="00F31679">
      <w:pPr>
        <w:spacing w:after="0" w:line="240" w:lineRule="auto"/>
      </w:pPr>
      <w:r>
        <w:separator/>
      </w:r>
    </w:p>
  </w:footnote>
  <w:footnote w:type="continuationSeparator" w:id="0">
    <w:p w14:paraId="699DC743" w14:textId="77777777" w:rsidR="00F31679" w:rsidRDefault="00F31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86E"/>
    <w:multiLevelType w:val="hybridMultilevel"/>
    <w:tmpl w:val="0A48D8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0F01"/>
    <w:multiLevelType w:val="hybridMultilevel"/>
    <w:tmpl w:val="A1E09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D79CF"/>
    <w:multiLevelType w:val="hybridMultilevel"/>
    <w:tmpl w:val="A636E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C5DAC"/>
    <w:multiLevelType w:val="hybridMultilevel"/>
    <w:tmpl w:val="B33A4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7666E"/>
    <w:multiLevelType w:val="hybridMultilevel"/>
    <w:tmpl w:val="068EB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0E71F36"/>
    <w:multiLevelType w:val="hybridMultilevel"/>
    <w:tmpl w:val="1D42D8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873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4653360">
    <w:abstractNumId w:val="0"/>
  </w:num>
  <w:num w:numId="3" w16cid:durableId="1794405133">
    <w:abstractNumId w:val="1"/>
  </w:num>
  <w:num w:numId="4" w16cid:durableId="548340979">
    <w:abstractNumId w:val="2"/>
  </w:num>
  <w:num w:numId="5" w16cid:durableId="1091660072">
    <w:abstractNumId w:val="6"/>
  </w:num>
  <w:num w:numId="6" w16cid:durableId="1360203456">
    <w:abstractNumId w:val="4"/>
  </w:num>
  <w:num w:numId="7" w16cid:durableId="1428843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1079A"/>
    <w:rsid w:val="00065DED"/>
    <w:rsid w:val="00074264"/>
    <w:rsid w:val="000E1797"/>
    <w:rsid w:val="00110364"/>
    <w:rsid w:val="00132CFA"/>
    <w:rsid w:val="00133DDB"/>
    <w:rsid w:val="001D439A"/>
    <w:rsid w:val="00205AFB"/>
    <w:rsid w:val="00265319"/>
    <w:rsid w:val="002E00D8"/>
    <w:rsid w:val="002F3D73"/>
    <w:rsid w:val="00395118"/>
    <w:rsid w:val="00410121"/>
    <w:rsid w:val="00450A95"/>
    <w:rsid w:val="00466E8A"/>
    <w:rsid w:val="004D363F"/>
    <w:rsid w:val="005139D2"/>
    <w:rsid w:val="005658BD"/>
    <w:rsid w:val="005D7335"/>
    <w:rsid w:val="005E673F"/>
    <w:rsid w:val="00661027"/>
    <w:rsid w:val="00673397"/>
    <w:rsid w:val="00677244"/>
    <w:rsid w:val="0069112C"/>
    <w:rsid w:val="006D4D66"/>
    <w:rsid w:val="00716A94"/>
    <w:rsid w:val="00753FA5"/>
    <w:rsid w:val="00766F83"/>
    <w:rsid w:val="0079795A"/>
    <w:rsid w:val="007E210E"/>
    <w:rsid w:val="008164D9"/>
    <w:rsid w:val="00824211"/>
    <w:rsid w:val="00861F6C"/>
    <w:rsid w:val="00883D59"/>
    <w:rsid w:val="00890748"/>
    <w:rsid w:val="00894291"/>
    <w:rsid w:val="008C36AC"/>
    <w:rsid w:val="00926901"/>
    <w:rsid w:val="00962F95"/>
    <w:rsid w:val="00977943"/>
    <w:rsid w:val="00983772"/>
    <w:rsid w:val="009A486B"/>
    <w:rsid w:val="009F09EB"/>
    <w:rsid w:val="009F1852"/>
    <w:rsid w:val="00A051A1"/>
    <w:rsid w:val="00A057BE"/>
    <w:rsid w:val="00A06594"/>
    <w:rsid w:val="00A7010E"/>
    <w:rsid w:val="00A749CB"/>
    <w:rsid w:val="00AA21A3"/>
    <w:rsid w:val="00AD4452"/>
    <w:rsid w:val="00B22816"/>
    <w:rsid w:val="00B6296A"/>
    <w:rsid w:val="00B77506"/>
    <w:rsid w:val="00BB1EF0"/>
    <w:rsid w:val="00BF1559"/>
    <w:rsid w:val="00C25C26"/>
    <w:rsid w:val="00C814F4"/>
    <w:rsid w:val="00C8580E"/>
    <w:rsid w:val="00C95CEB"/>
    <w:rsid w:val="00CB0EB8"/>
    <w:rsid w:val="00CF49A3"/>
    <w:rsid w:val="00D25B28"/>
    <w:rsid w:val="00D3268A"/>
    <w:rsid w:val="00D361E4"/>
    <w:rsid w:val="00D9584D"/>
    <w:rsid w:val="00E86664"/>
    <w:rsid w:val="00EB40FB"/>
    <w:rsid w:val="00ED7DE2"/>
    <w:rsid w:val="00EE1FEB"/>
    <w:rsid w:val="00EE4394"/>
    <w:rsid w:val="00F208D7"/>
    <w:rsid w:val="00F31679"/>
    <w:rsid w:val="00F80756"/>
    <w:rsid w:val="00F85669"/>
    <w:rsid w:val="00FC3CB6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BodyText">
    <w:name w:val="Body Text"/>
    <w:basedOn w:val="Normal"/>
    <w:link w:val="BodyTextChar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85669"/>
    <w:rPr>
      <w:rFonts w:ascii="Times New Roman" w:eastAsia="Times New Roman" w:hAnsi="Times New Roman" w:cs="Times New Roman"/>
      <w:b/>
      <w:sz w:val="28"/>
    </w:rPr>
  </w:style>
  <w:style w:type="table" w:styleId="TableGrid">
    <w:name w:val="Table Grid"/>
    <w:basedOn w:val="TableNormal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1095</Words>
  <Characters>6245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Арсений Альхимович</cp:lastModifiedBy>
  <cp:revision>2</cp:revision>
  <dcterms:created xsi:type="dcterms:W3CDTF">2025-09-02T17:03:00Z</dcterms:created>
  <dcterms:modified xsi:type="dcterms:W3CDTF">2025-09-02T17:03:00Z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