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43FB" w14:textId="77777777" w:rsidR="00D45438" w:rsidRPr="008A2942" w:rsidRDefault="00AB68E9" w:rsidP="00AB68E9">
      <w:pPr>
        <w:pStyle w:val="a4"/>
        <w:spacing w:line="276" w:lineRule="auto"/>
        <w:rPr>
          <w:szCs w:val="26"/>
        </w:rPr>
      </w:pPr>
      <w:r w:rsidRPr="008A2942">
        <w:rPr>
          <w:szCs w:val="26"/>
        </w:rPr>
        <w:t xml:space="preserve">Федеральное государственное автономное образовательное учреждение высшего образования </w:t>
      </w:r>
      <w:r w:rsidRPr="008A2942">
        <w:rPr>
          <w:szCs w:val="26"/>
        </w:rPr>
        <w:br/>
        <w:t xml:space="preserve">«Национальный исследовательский университет </w:t>
      </w:r>
    </w:p>
    <w:p w14:paraId="5B24CF38" w14:textId="77777777" w:rsidR="00AB68E9" w:rsidRPr="008A2942" w:rsidRDefault="00AB68E9" w:rsidP="00AB68E9">
      <w:pPr>
        <w:pStyle w:val="a4"/>
        <w:spacing w:line="276" w:lineRule="auto"/>
        <w:rPr>
          <w:szCs w:val="26"/>
        </w:rPr>
      </w:pPr>
      <w:r w:rsidRPr="008A2942">
        <w:rPr>
          <w:szCs w:val="26"/>
        </w:rPr>
        <w:t>«Московский институт электронной техники»</w:t>
      </w:r>
    </w:p>
    <w:p w14:paraId="2E2E8BC9" w14:textId="77777777" w:rsidR="00AB68E9" w:rsidRPr="008A2942" w:rsidRDefault="00AB68E9" w:rsidP="00AB68E9">
      <w:pPr>
        <w:spacing w:line="360" w:lineRule="auto"/>
        <w:rPr>
          <w:b/>
          <w:sz w:val="26"/>
          <w:szCs w:val="26"/>
          <w:lang w:eastAsia="ru-RU"/>
        </w:rPr>
      </w:pPr>
    </w:p>
    <w:p w14:paraId="2A90F4F7" w14:textId="7530B23A" w:rsidR="00AB68E9" w:rsidRPr="008A2942" w:rsidRDefault="007736B2" w:rsidP="007736B2">
      <w:pPr>
        <w:spacing w:line="360" w:lineRule="auto"/>
        <w:rPr>
          <w:b/>
          <w:sz w:val="26"/>
          <w:szCs w:val="26"/>
          <w:lang w:eastAsia="ru-RU"/>
        </w:rPr>
      </w:pPr>
      <w:r w:rsidRPr="007736B2">
        <w:rPr>
          <w:rFonts w:ascii="Tahoma" w:hAnsi="Tahoma" w:cs="Tahoma"/>
          <w:b/>
          <w:sz w:val="26"/>
          <w:szCs w:val="26"/>
          <w:lang w:eastAsia="ru-RU"/>
        </w:rPr>
        <w:t>﻿</w:t>
      </w:r>
    </w:p>
    <w:p w14:paraId="16126181" w14:textId="77777777" w:rsidR="00AB68E9" w:rsidRPr="008A2942" w:rsidRDefault="00AB68E9" w:rsidP="00AB68E9">
      <w:pPr>
        <w:spacing w:line="360" w:lineRule="auto"/>
        <w:rPr>
          <w:b/>
          <w:sz w:val="26"/>
          <w:szCs w:val="26"/>
          <w:lang w:eastAsia="ru-RU"/>
        </w:rPr>
      </w:pPr>
    </w:p>
    <w:p w14:paraId="5A334710" w14:textId="77777777" w:rsidR="00AB68E9" w:rsidRPr="008A2942" w:rsidRDefault="00AB68E9" w:rsidP="00AB68E9">
      <w:pPr>
        <w:spacing w:line="360" w:lineRule="auto"/>
        <w:rPr>
          <w:b/>
          <w:sz w:val="26"/>
          <w:szCs w:val="26"/>
          <w:lang w:eastAsia="ru-RU"/>
        </w:rPr>
      </w:pPr>
    </w:p>
    <w:p w14:paraId="7C3A094D" w14:textId="6DB30C56" w:rsidR="00AB68E9" w:rsidRPr="008A2942" w:rsidRDefault="00766534" w:rsidP="00CF306E">
      <w:pPr>
        <w:spacing w:line="360" w:lineRule="auto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Кафедра маркетинга и управления проектами</w:t>
      </w:r>
    </w:p>
    <w:p w14:paraId="126833EA" w14:textId="77777777" w:rsidR="00766534" w:rsidRPr="008A2942" w:rsidRDefault="00766534" w:rsidP="00766534">
      <w:pPr>
        <w:spacing w:line="360" w:lineRule="auto"/>
        <w:jc w:val="center"/>
        <w:rPr>
          <w:sz w:val="26"/>
          <w:szCs w:val="26"/>
          <w:lang w:eastAsia="ru-RU"/>
        </w:rPr>
      </w:pPr>
      <w:r w:rsidRPr="008A2942">
        <w:rPr>
          <w:sz w:val="26"/>
          <w:szCs w:val="26"/>
          <w:lang w:eastAsia="ru-RU"/>
        </w:rPr>
        <w:t>Дисциплина «</w:t>
      </w:r>
      <w:r>
        <w:rPr>
          <w:sz w:val="26"/>
          <w:szCs w:val="26"/>
          <w:lang w:eastAsia="ru-RU"/>
        </w:rPr>
        <w:t>Основы управления проектами</w:t>
      </w:r>
      <w:r w:rsidRPr="008A2942">
        <w:rPr>
          <w:sz w:val="26"/>
          <w:szCs w:val="26"/>
          <w:lang w:eastAsia="ru-RU"/>
        </w:rPr>
        <w:t>»</w:t>
      </w:r>
    </w:p>
    <w:p w14:paraId="01170514" w14:textId="77777777" w:rsidR="00766534" w:rsidRDefault="00766534" w:rsidP="00845B8A">
      <w:pPr>
        <w:spacing w:line="360" w:lineRule="auto"/>
        <w:jc w:val="center"/>
        <w:rPr>
          <w:sz w:val="26"/>
          <w:szCs w:val="26"/>
          <w:lang w:eastAsia="ru-RU"/>
        </w:rPr>
      </w:pPr>
    </w:p>
    <w:p w14:paraId="55E52609" w14:textId="77777777" w:rsidR="00766534" w:rsidRDefault="00766534" w:rsidP="00845B8A">
      <w:pPr>
        <w:spacing w:line="360" w:lineRule="auto"/>
        <w:jc w:val="center"/>
        <w:rPr>
          <w:sz w:val="26"/>
          <w:szCs w:val="26"/>
          <w:lang w:eastAsia="ru-RU"/>
        </w:rPr>
      </w:pPr>
    </w:p>
    <w:p w14:paraId="5983BCAB" w14:textId="6B2A6EAF" w:rsidR="00CF306E" w:rsidRPr="00614AC9" w:rsidRDefault="00AB68E9" w:rsidP="00845B8A">
      <w:pPr>
        <w:spacing w:line="360" w:lineRule="auto"/>
        <w:jc w:val="center"/>
        <w:rPr>
          <w:b/>
          <w:bCs/>
          <w:sz w:val="26"/>
          <w:szCs w:val="26"/>
          <w:lang w:eastAsia="ru-RU"/>
        </w:rPr>
      </w:pPr>
      <w:r w:rsidRPr="008A2942">
        <w:rPr>
          <w:sz w:val="26"/>
          <w:szCs w:val="26"/>
          <w:lang w:eastAsia="ru-RU"/>
        </w:rPr>
        <w:t>Отчет по проектному заданию</w:t>
      </w:r>
    </w:p>
    <w:p w14:paraId="2DE9C2F7" w14:textId="3059E557" w:rsidR="00AB68E9" w:rsidRPr="00614AC9" w:rsidRDefault="00CF306E" w:rsidP="00CF306E">
      <w:pPr>
        <w:spacing w:line="360" w:lineRule="auto"/>
        <w:jc w:val="center"/>
        <w:rPr>
          <w:b/>
          <w:bCs/>
          <w:sz w:val="26"/>
          <w:szCs w:val="26"/>
          <w:lang w:eastAsia="ru-RU"/>
        </w:rPr>
      </w:pPr>
      <w:r w:rsidRPr="00614AC9">
        <w:rPr>
          <w:b/>
          <w:bCs/>
          <w:sz w:val="26"/>
          <w:szCs w:val="26"/>
          <w:lang w:eastAsia="ru-RU"/>
        </w:rPr>
        <w:t>«</w:t>
      </w:r>
      <w:r w:rsidR="00986ED6" w:rsidRPr="00614AC9">
        <w:rPr>
          <w:b/>
          <w:bCs/>
          <w:sz w:val="26"/>
          <w:szCs w:val="26"/>
          <w:lang w:eastAsia="ru-RU"/>
        </w:rPr>
        <w:t>Функциональные области управления проектами</w:t>
      </w:r>
      <w:r w:rsidRPr="00614AC9">
        <w:rPr>
          <w:b/>
          <w:bCs/>
          <w:sz w:val="26"/>
          <w:szCs w:val="26"/>
          <w:lang w:eastAsia="ru-RU"/>
        </w:rPr>
        <w:t>»</w:t>
      </w:r>
    </w:p>
    <w:p w14:paraId="7BE94535" w14:textId="77777777" w:rsidR="00ED0FB9" w:rsidRDefault="00ED0FB9" w:rsidP="00AB68E9">
      <w:pPr>
        <w:spacing w:line="360" w:lineRule="auto"/>
        <w:jc w:val="center"/>
        <w:rPr>
          <w:sz w:val="26"/>
          <w:szCs w:val="26"/>
          <w:lang w:eastAsia="ru-RU"/>
        </w:rPr>
      </w:pPr>
    </w:p>
    <w:p w14:paraId="0C3BC15F" w14:textId="43B9CCBB" w:rsidR="00CF306E" w:rsidRDefault="00CF306E" w:rsidP="00AB68E9">
      <w:pPr>
        <w:spacing w:line="360" w:lineRule="auto"/>
        <w:jc w:val="center"/>
        <w:rPr>
          <w:sz w:val="26"/>
          <w:szCs w:val="26"/>
          <w:lang w:eastAsia="ru-RU"/>
        </w:rPr>
      </w:pPr>
    </w:p>
    <w:p w14:paraId="0DFDB13B" w14:textId="2166BE72" w:rsidR="00766534" w:rsidRPr="0011737E" w:rsidRDefault="00C858CD" w:rsidP="00AB68E9">
      <w:pPr>
        <w:spacing w:line="360" w:lineRule="auto"/>
        <w:jc w:val="center"/>
        <w:rPr>
          <w:b/>
          <w:sz w:val="26"/>
          <w:szCs w:val="26"/>
          <w:lang w:eastAsia="ru-RU"/>
        </w:rPr>
      </w:pPr>
      <w:r w:rsidRPr="0011737E">
        <w:rPr>
          <w:b/>
          <w:sz w:val="26"/>
          <w:szCs w:val="26"/>
          <w:lang w:eastAsia="ru-RU"/>
        </w:rPr>
        <w:t xml:space="preserve">Разработка приложения для компании ООО </w:t>
      </w:r>
      <w:proofErr w:type="spellStart"/>
      <w:r w:rsidRPr="0011737E">
        <w:rPr>
          <w:b/>
          <w:sz w:val="26"/>
          <w:szCs w:val="26"/>
          <w:lang w:eastAsia="ru-RU"/>
        </w:rPr>
        <w:t>СМПро</w:t>
      </w:r>
      <w:proofErr w:type="spellEnd"/>
    </w:p>
    <w:p w14:paraId="7AC09E4C" w14:textId="77777777" w:rsidR="00766534" w:rsidRPr="003D2B7F" w:rsidRDefault="00766534" w:rsidP="00AB68E9">
      <w:pPr>
        <w:spacing w:line="360" w:lineRule="auto"/>
        <w:jc w:val="center"/>
        <w:rPr>
          <w:sz w:val="26"/>
          <w:szCs w:val="26"/>
          <w:lang w:eastAsia="ru-RU"/>
        </w:rPr>
      </w:pPr>
    </w:p>
    <w:p w14:paraId="6B761FA4" w14:textId="3A55BE7F" w:rsidR="00AB68E9" w:rsidRDefault="0011737E" w:rsidP="00AB68E9">
      <w:pPr>
        <w:spacing w:line="360" w:lineRule="auto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Бычкова Мария Игоревна</w:t>
      </w:r>
    </w:p>
    <w:p w14:paraId="54AE35E0" w14:textId="0E634C62" w:rsidR="0011737E" w:rsidRDefault="0011737E" w:rsidP="00AB68E9">
      <w:pPr>
        <w:spacing w:line="360" w:lineRule="auto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Губанова Екатерина Максимовна</w:t>
      </w:r>
    </w:p>
    <w:p w14:paraId="0679EC1A" w14:textId="27E481B0" w:rsidR="0011737E" w:rsidRDefault="0011737E" w:rsidP="00AB68E9">
      <w:pPr>
        <w:spacing w:line="360" w:lineRule="auto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Маслов Александр Кириллович</w:t>
      </w:r>
    </w:p>
    <w:p w14:paraId="12760227" w14:textId="383F80EF" w:rsidR="0011737E" w:rsidRDefault="0011737E" w:rsidP="00AB68E9">
      <w:pPr>
        <w:spacing w:line="360" w:lineRule="auto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Пузанов Егор Денисович</w:t>
      </w:r>
    </w:p>
    <w:p w14:paraId="4EFE8D18" w14:textId="088D1829" w:rsidR="0011737E" w:rsidRPr="0011737E" w:rsidRDefault="0011737E" w:rsidP="00AB68E9">
      <w:pPr>
        <w:spacing w:line="360" w:lineRule="auto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Семин Семен Сергеевич</w:t>
      </w:r>
    </w:p>
    <w:p w14:paraId="11C69906" w14:textId="7742274A" w:rsidR="00D45438" w:rsidRPr="008A2942" w:rsidRDefault="0011737E" w:rsidP="0011737E">
      <w:pPr>
        <w:spacing w:line="360" w:lineRule="auto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Группа М-44</w:t>
      </w:r>
    </w:p>
    <w:p w14:paraId="0AE92B36" w14:textId="77777777" w:rsidR="00D45438" w:rsidRPr="008A2942" w:rsidRDefault="00D45438" w:rsidP="00AB68E9">
      <w:pPr>
        <w:spacing w:line="360" w:lineRule="auto"/>
        <w:jc w:val="right"/>
        <w:rPr>
          <w:sz w:val="26"/>
          <w:szCs w:val="26"/>
          <w:lang w:eastAsia="ru-RU"/>
        </w:rPr>
      </w:pPr>
    </w:p>
    <w:p w14:paraId="2E2B7AA7" w14:textId="77777777" w:rsidR="00D45438" w:rsidRPr="008A2942" w:rsidRDefault="00D45438" w:rsidP="00AB68E9">
      <w:pPr>
        <w:spacing w:line="360" w:lineRule="auto"/>
        <w:jc w:val="right"/>
        <w:rPr>
          <w:sz w:val="26"/>
          <w:szCs w:val="26"/>
          <w:lang w:eastAsia="ru-RU"/>
        </w:rPr>
      </w:pPr>
    </w:p>
    <w:p w14:paraId="550D2FCF" w14:textId="77777777" w:rsidR="00AB68E9" w:rsidRPr="008A2942" w:rsidRDefault="00AB68E9" w:rsidP="00AB68E9">
      <w:pPr>
        <w:spacing w:line="360" w:lineRule="auto"/>
        <w:jc w:val="right"/>
        <w:rPr>
          <w:sz w:val="26"/>
          <w:szCs w:val="26"/>
          <w:lang w:eastAsia="ru-RU"/>
        </w:rPr>
      </w:pPr>
      <w:r w:rsidRPr="008A2942">
        <w:rPr>
          <w:sz w:val="26"/>
          <w:szCs w:val="26"/>
          <w:lang w:eastAsia="ru-RU"/>
        </w:rPr>
        <w:t>Проверил:</w:t>
      </w:r>
    </w:p>
    <w:p w14:paraId="75EFFB8D" w14:textId="49D65C48" w:rsidR="00AB68E9" w:rsidRPr="0011737E" w:rsidRDefault="0011737E" w:rsidP="00AB68E9">
      <w:pPr>
        <w:spacing w:line="360" w:lineRule="auto"/>
        <w:jc w:val="right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t>Алаева Ольга Геннадьевна</w:t>
      </w:r>
    </w:p>
    <w:p w14:paraId="12924AE2" w14:textId="77777777" w:rsidR="00AB68E9" w:rsidRPr="008A2942" w:rsidRDefault="00AB68E9" w:rsidP="00AB68E9">
      <w:pPr>
        <w:spacing w:line="360" w:lineRule="auto"/>
        <w:jc w:val="right"/>
        <w:rPr>
          <w:sz w:val="26"/>
          <w:szCs w:val="26"/>
          <w:lang w:eastAsia="ru-RU"/>
        </w:rPr>
      </w:pPr>
      <w:r w:rsidRPr="008A2942">
        <w:rPr>
          <w:sz w:val="26"/>
          <w:szCs w:val="26"/>
          <w:lang w:eastAsia="ru-RU"/>
        </w:rPr>
        <w:t>дата _________</w:t>
      </w:r>
    </w:p>
    <w:p w14:paraId="114F80EB" w14:textId="77777777" w:rsidR="00AB68E9" w:rsidRPr="008A2942" w:rsidRDefault="00AB68E9" w:rsidP="00AB68E9">
      <w:pPr>
        <w:spacing w:line="360" w:lineRule="auto"/>
        <w:jc w:val="right"/>
        <w:rPr>
          <w:sz w:val="26"/>
          <w:szCs w:val="26"/>
          <w:lang w:eastAsia="ru-RU"/>
        </w:rPr>
      </w:pPr>
      <w:r w:rsidRPr="008A2942">
        <w:rPr>
          <w:sz w:val="26"/>
          <w:szCs w:val="26"/>
          <w:lang w:eastAsia="ru-RU"/>
        </w:rPr>
        <w:t>оценка________</w:t>
      </w:r>
    </w:p>
    <w:p w14:paraId="32116F6B" w14:textId="77777777" w:rsidR="00AB68E9" w:rsidRPr="008A2942" w:rsidRDefault="00AB68E9" w:rsidP="00AB68E9">
      <w:pPr>
        <w:spacing w:line="360" w:lineRule="auto"/>
        <w:jc w:val="right"/>
        <w:rPr>
          <w:sz w:val="26"/>
          <w:szCs w:val="26"/>
          <w:lang w:eastAsia="ru-RU"/>
        </w:rPr>
      </w:pPr>
    </w:p>
    <w:p w14:paraId="7ACF2D30" w14:textId="77777777" w:rsidR="00D45438" w:rsidRPr="008A2942" w:rsidRDefault="00D45438" w:rsidP="00AB68E9">
      <w:pPr>
        <w:spacing w:line="360" w:lineRule="auto"/>
        <w:rPr>
          <w:sz w:val="26"/>
          <w:szCs w:val="26"/>
          <w:lang w:eastAsia="ru-RU"/>
        </w:rPr>
      </w:pPr>
    </w:p>
    <w:p w14:paraId="790590DB" w14:textId="5DC8238A" w:rsidR="00E82055" w:rsidRPr="008A2942" w:rsidRDefault="00AB68E9" w:rsidP="00AB68E9">
      <w:pPr>
        <w:spacing w:after="200" w:line="276" w:lineRule="auto"/>
        <w:jc w:val="center"/>
        <w:rPr>
          <w:b/>
          <w:sz w:val="26"/>
          <w:szCs w:val="26"/>
        </w:rPr>
      </w:pPr>
      <w:r w:rsidRPr="008A2942">
        <w:rPr>
          <w:sz w:val="26"/>
          <w:szCs w:val="26"/>
          <w:lang w:eastAsia="ru-RU"/>
        </w:rPr>
        <w:t>Москва, 20</w:t>
      </w:r>
      <w:r w:rsidR="00A94989">
        <w:rPr>
          <w:sz w:val="26"/>
          <w:szCs w:val="26"/>
          <w:lang w:eastAsia="ru-RU"/>
        </w:rPr>
        <w:t>2</w:t>
      </w:r>
      <w:r w:rsidR="00845B8A">
        <w:rPr>
          <w:sz w:val="26"/>
          <w:szCs w:val="26"/>
          <w:lang w:eastAsia="ru-RU"/>
        </w:rPr>
        <w:t>2</w:t>
      </w:r>
      <w:r w:rsidRPr="008A2942">
        <w:rPr>
          <w:sz w:val="26"/>
          <w:szCs w:val="26"/>
          <w:lang w:eastAsia="ru-RU"/>
        </w:rPr>
        <w:br w:type="page"/>
      </w:r>
    </w:p>
    <w:p w14:paraId="65931CAA" w14:textId="77777777" w:rsidR="00506A80" w:rsidRPr="008A2942" w:rsidRDefault="00506A80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8A2942">
        <w:rPr>
          <w:sz w:val="26"/>
          <w:szCs w:val="26"/>
        </w:rPr>
        <w:lastRenderedPageBreak/>
        <w:t>Причины инициации проекта</w:t>
      </w:r>
    </w:p>
    <w:p w14:paraId="5F76334E" w14:textId="63BA7E47" w:rsidR="00DA77CC" w:rsidRDefault="00DA77CC" w:rsidP="00DA77CC">
      <w:pPr>
        <w:spacing w:line="360" w:lineRule="auto"/>
        <w:ind w:firstLine="709"/>
        <w:jc w:val="both"/>
        <w:rPr>
          <w:i/>
          <w:sz w:val="26"/>
          <w:szCs w:val="26"/>
        </w:rPr>
      </w:pPr>
      <w:r w:rsidRPr="00535F49">
        <w:rPr>
          <w:b/>
          <w:bCs/>
          <w:i/>
          <w:sz w:val="26"/>
          <w:szCs w:val="26"/>
        </w:rPr>
        <w:t>Причинами инициации проекта послужили</w:t>
      </w:r>
      <w:r w:rsidRPr="00DA77CC">
        <w:rPr>
          <w:i/>
          <w:sz w:val="26"/>
          <w:szCs w:val="26"/>
        </w:rPr>
        <w:t>:</w:t>
      </w:r>
    </w:p>
    <w:p w14:paraId="5791FF67" w14:textId="6BDC2583" w:rsidR="00DA77CC" w:rsidRDefault="00DA77CC" w:rsidP="00DA77CC">
      <w:pPr>
        <w:pStyle w:val="a3"/>
        <w:numPr>
          <w:ilvl w:val="0"/>
          <w:numId w:val="7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Необходимость упрощения </w:t>
      </w:r>
      <w:r w:rsidRPr="00DA77CC">
        <w:rPr>
          <w:i/>
          <w:sz w:val="26"/>
          <w:szCs w:val="26"/>
        </w:rPr>
        <w:t>работы с имеющейся у компании статистикой</w:t>
      </w:r>
      <w:r w:rsidR="007D69DA" w:rsidRPr="007D69DA">
        <w:rPr>
          <w:i/>
          <w:sz w:val="26"/>
          <w:szCs w:val="26"/>
        </w:rPr>
        <w:t>.</w:t>
      </w:r>
    </w:p>
    <w:p w14:paraId="6E864443" w14:textId="50F2BB6C" w:rsidR="00DA77CC" w:rsidRDefault="00DA77CC" w:rsidP="00DA77CC">
      <w:pPr>
        <w:pStyle w:val="a3"/>
        <w:numPr>
          <w:ilvl w:val="1"/>
          <w:numId w:val="7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Сокращения времени поиска необходимой информации по базам статистики</w:t>
      </w:r>
      <w:r w:rsidRPr="00DA77CC">
        <w:rPr>
          <w:i/>
          <w:sz w:val="26"/>
          <w:szCs w:val="26"/>
        </w:rPr>
        <w:t>;</w:t>
      </w:r>
    </w:p>
    <w:p w14:paraId="0B0D105B" w14:textId="122109DB" w:rsidR="00DA77CC" w:rsidRDefault="00DA77CC" w:rsidP="00DA77CC">
      <w:pPr>
        <w:pStyle w:val="a3"/>
        <w:numPr>
          <w:ilvl w:val="1"/>
          <w:numId w:val="7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Улучшение визуализации данных</w:t>
      </w:r>
      <w:r>
        <w:rPr>
          <w:i/>
          <w:sz w:val="26"/>
          <w:szCs w:val="26"/>
          <w:lang w:val="en-US"/>
        </w:rPr>
        <w:t>;</w:t>
      </w:r>
      <w:r>
        <w:rPr>
          <w:i/>
          <w:sz w:val="26"/>
          <w:szCs w:val="26"/>
        </w:rPr>
        <w:t xml:space="preserve"> </w:t>
      </w:r>
    </w:p>
    <w:p w14:paraId="1883CE28" w14:textId="602653F6" w:rsidR="00DA77CC" w:rsidRDefault="00DA77CC" w:rsidP="00DA77CC">
      <w:pPr>
        <w:pStyle w:val="a3"/>
        <w:numPr>
          <w:ilvl w:val="1"/>
          <w:numId w:val="7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Автоматизация рутинных запросов.</w:t>
      </w:r>
    </w:p>
    <w:p w14:paraId="1D91E477" w14:textId="5BBCEF37" w:rsidR="007D69DA" w:rsidRDefault="007D69DA" w:rsidP="007D69DA">
      <w:pPr>
        <w:pStyle w:val="a3"/>
        <w:numPr>
          <w:ilvl w:val="0"/>
          <w:numId w:val="7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Переход на более новые технологии</w:t>
      </w:r>
      <w:r w:rsidRPr="007D69DA">
        <w:rPr>
          <w:i/>
          <w:sz w:val="26"/>
          <w:szCs w:val="26"/>
        </w:rPr>
        <w:t>.</w:t>
      </w:r>
    </w:p>
    <w:p w14:paraId="7A31F143" w14:textId="3BD8ABC7" w:rsidR="007D69DA" w:rsidRDefault="007D69DA" w:rsidP="007D69DA">
      <w:pPr>
        <w:pStyle w:val="a3"/>
        <w:numPr>
          <w:ilvl w:val="1"/>
          <w:numId w:val="7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Перевод баз в связанный формат</w:t>
      </w:r>
      <w:r w:rsidRPr="007D69DA">
        <w:rPr>
          <w:i/>
          <w:sz w:val="26"/>
          <w:szCs w:val="26"/>
        </w:rPr>
        <w:t>;</w:t>
      </w:r>
    </w:p>
    <w:p w14:paraId="7349BDB3" w14:textId="62C3B076" w:rsidR="00DA77CC" w:rsidRDefault="007D69DA" w:rsidP="007D69DA">
      <w:pPr>
        <w:pStyle w:val="a3"/>
        <w:numPr>
          <w:ilvl w:val="1"/>
          <w:numId w:val="7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Изменение способа обработки баз данных.</w:t>
      </w:r>
    </w:p>
    <w:p w14:paraId="085597E1" w14:textId="77777777" w:rsidR="007D69DA" w:rsidRPr="007D69DA" w:rsidRDefault="007D69DA" w:rsidP="007D69DA">
      <w:pPr>
        <w:spacing w:line="360" w:lineRule="auto"/>
        <w:jc w:val="both"/>
        <w:rPr>
          <w:i/>
          <w:sz w:val="26"/>
          <w:szCs w:val="26"/>
        </w:rPr>
      </w:pPr>
    </w:p>
    <w:p w14:paraId="6B12C548" w14:textId="7A74FFB0" w:rsidR="00506A80" w:rsidRDefault="00515DEE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Цель проекта </w:t>
      </w:r>
    </w:p>
    <w:p w14:paraId="7AC417C5" w14:textId="7B9D44E1" w:rsidR="0011737E" w:rsidRPr="0011737E" w:rsidRDefault="0011737E" w:rsidP="0011737E">
      <w:pPr>
        <w:pStyle w:val="a3"/>
        <w:spacing w:line="360" w:lineRule="auto"/>
        <w:ind w:left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Разработать приложение для </w:t>
      </w:r>
      <w:r w:rsidR="000D6594">
        <w:rPr>
          <w:i/>
          <w:sz w:val="26"/>
          <w:szCs w:val="26"/>
        </w:rPr>
        <w:t xml:space="preserve">обработки данных для </w:t>
      </w:r>
      <w:r>
        <w:rPr>
          <w:i/>
          <w:sz w:val="26"/>
          <w:szCs w:val="26"/>
        </w:rPr>
        <w:t xml:space="preserve">компании ООО </w:t>
      </w:r>
      <w:proofErr w:type="spellStart"/>
      <w:r>
        <w:rPr>
          <w:i/>
          <w:sz w:val="26"/>
          <w:szCs w:val="26"/>
        </w:rPr>
        <w:t>СМПро</w:t>
      </w:r>
      <w:proofErr w:type="spellEnd"/>
      <w:r w:rsidR="00515DEE">
        <w:rPr>
          <w:i/>
          <w:sz w:val="26"/>
          <w:szCs w:val="26"/>
        </w:rPr>
        <w:t xml:space="preserve"> (Стройматериалы Про)</w:t>
      </w:r>
      <w:r>
        <w:rPr>
          <w:i/>
          <w:sz w:val="26"/>
          <w:szCs w:val="26"/>
        </w:rPr>
        <w:t xml:space="preserve"> до 2 квартала 2023 года. </w:t>
      </w:r>
    </w:p>
    <w:p w14:paraId="5D6D0F8B" w14:textId="77777777" w:rsidR="007D69DA" w:rsidRPr="007D69DA" w:rsidRDefault="007D69DA" w:rsidP="007D69DA">
      <w:pPr>
        <w:pStyle w:val="a3"/>
        <w:spacing w:line="360" w:lineRule="auto"/>
        <w:ind w:left="0"/>
        <w:jc w:val="both"/>
        <w:rPr>
          <w:color w:val="FF0000"/>
          <w:sz w:val="26"/>
          <w:szCs w:val="26"/>
        </w:rPr>
      </w:pPr>
    </w:p>
    <w:p w14:paraId="4A275883" w14:textId="77777777" w:rsidR="00506A80" w:rsidRPr="00640816" w:rsidRDefault="00506A80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640816">
        <w:rPr>
          <w:sz w:val="26"/>
          <w:szCs w:val="26"/>
        </w:rPr>
        <w:t>Продукт проекта</w:t>
      </w:r>
    </w:p>
    <w:p w14:paraId="46767D41" w14:textId="241A14B0" w:rsidR="007D69DA" w:rsidRDefault="00535F49" w:rsidP="003B5860">
      <w:pPr>
        <w:spacing w:line="360" w:lineRule="auto"/>
        <w:ind w:firstLine="709"/>
        <w:jc w:val="both"/>
        <w:rPr>
          <w:i/>
          <w:sz w:val="26"/>
          <w:szCs w:val="26"/>
        </w:rPr>
      </w:pPr>
      <w:r w:rsidRPr="00535F49">
        <w:rPr>
          <w:b/>
          <w:bCs/>
          <w:i/>
          <w:sz w:val="26"/>
          <w:szCs w:val="26"/>
        </w:rPr>
        <w:t>Описание продукта проекта</w:t>
      </w:r>
      <w:r>
        <w:rPr>
          <w:i/>
          <w:sz w:val="26"/>
          <w:szCs w:val="26"/>
        </w:rPr>
        <w:t xml:space="preserve"> – </w:t>
      </w:r>
      <w:r w:rsidR="003B5860">
        <w:rPr>
          <w:i/>
          <w:sz w:val="26"/>
          <w:szCs w:val="26"/>
        </w:rPr>
        <w:t>Приложение</w:t>
      </w:r>
      <w:r w:rsidR="003B5860" w:rsidRPr="003B5860">
        <w:rPr>
          <w:i/>
          <w:sz w:val="26"/>
          <w:szCs w:val="26"/>
        </w:rPr>
        <w:t>,</w:t>
      </w:r>
      <w:r w:rsidR="003B5860">
        <w:rPr>
          <w:i/>
          <w:sz w:val="26"/>
          <w:szCs w:val="26"/>
        </w:rPr>
        <w:t xml:space="preserve"> в котором будет возможность находить и выгружать для дальнейшей работы необходимую информацию среди множества баз данных</w:t>
      </w:r>
      <w:r w:rsidR="00515DEE">
        <w:rPr>
          <w:i/>
          <w:sz w:val="26"/>
          <w:szCs w:val="26"/>
        </w:rPr>
        <w:t xml:space="preserve"> по строительным материалам</w:t>
      </w:r>
      <w:r w:rsidR="003B5860">
        <w:rPr>
          <w:i/>
          <w:sz w:val="26"/>
          <w:szCs w:val="26"/>
        </w:rPr>
        <w:t xml:space="preserve">. </w:t>
      </w:r>
    </w:p>
    <w:p w14:paraId="387A0C79" w14:textId="5F58408D" w:rsidR="003B5860" w:rsidRDefault="003B5860" w:rsidP="003B5860">
      <w:pPr>
        <w:spacing w:line="360" w:lineRule="auto"/>
        <w:ind w:firstLine="709"/>
        <w:jc w:val="both"/>
        <w:rPr>
          <w:i/>
          <w:sz w:val="26"/>
          <w:szCs w:val="26"/>
        </w:rPr>
      </w:pPr>
      <w:r w:rsidRPr="00535F49">
        <w:rPr>
          <w:b/>
          <w:bCs/>
          <w:i/>
          <w:sz w:val="26"/>
          <w:szCs w:val="26"/>
        </w:rPr>
        <w:t>Характеристики продукта</w:t>
      </w:r>
      <w:r>
        <w:rPr>
          <w:i/>
          <w:sz w:val="26"/>
          <w:szCs w:val="26"/>
          <w:lang w:val="en-US"/>
        </w:rPr>
        <w:t>:</w:t>
      </w:r>
    </w:p>
    <w:p w14:paraId="57B15463" w14:textId="25C1F029" w:rsidR="003B5860" w:rsidRPr="003B5860" w:rsidRDefault="003B5860" w:rsidP="003B5860">
      <w:pPr>
        <w:pStyle w:val="a3"/>
        <w:numPr>
          <w:ilvl w:val="0"/>
          <w:numId w:val="8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Поддержка операционной системы </w:t>
      </w:r>
      <w:r>
        <w:rPr>
          <w:i/>
          <w:sz w:val="26"/>
          <w:szCs w:val="26"/>
          <w:lang w:val="en-US"/>
        </w:rPr>
        <w:t>Windows;</w:t>
      </w:r>
    </w:p>
    <w:p w14:paraId="0980E4EC" w14:textId="6BA98EAE" w:rsidR="003B5860" w:rsidRDefault="003B5860" w:rsidP="003B5860">
      <w:pPr>
        <w:pStyle w:val="a3"/>
        <w:numPr>
          <w:ilvl w:val="0"/>
          <w:numId w:val="8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Поддержка современного компьютерного оборудования.</w:t>
      </w:r>
    </w:p>
    <w:p w14:paraId="62D3904F" w14:textId="67970A98" w:rsidR="003B5860" w:rsidRDefault="003B5860" w:rsidP="003B5860">
      <w:pPr>
        <w:spacing w:line="360" w:lineRule="auto"/>
        <w:ind w:firstLine="709"/>
        <w:jc w:val="both"/>
        <w:rPr>
          <w:i/>
          <w:sz w:val="26"/>
          <w:szCs w:val="26"/>
        </w:rPr>
      </w:pPr>
      <w:r w:rsidRPr="00535F49">
        <w:rPr>
          <w:b/>
          <w:bCs/>
          <w:i/>
          <w:sz w:val="26"/>
          <w:szCs w:val="26"/>
        </w:rPr>
        <w:t>Требования продукта</w:t>
      </w:r>
      <w:r>
        <w:rPr>
          <w:i/>
          <w:sz w:val="26"/>
          <w:szCs w:val="26"/>
          <w:lang w:val="en-US"/>
        </w:rPr>
        <w:t>:</w:t>
      </w:r>
    </w:p>
    <w:p w14:paraId="287E4502" w14:textId="4CF28CD3" w:rsidR="003B5860" w:rsidRDefault="00A12FDC" w:rsidP="003B5860">
      <w:pPr>
        <w:pStyle w:val="a3"/>
        <w:numPr>
          <w:ilvl w:val="0"/>
          <w:numId w:val="9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Удобство в </w:t>
      </w:r>
      <w:r w:rsidR="001A7DEA">
        <w:rPr>
          <w:i/>
          <w:sz w:val="26"/>
          <w:szCs w:val="26"/>
        </w:rPr>
        <w:t>ис</w:t>
      </w:r>
      <w:r>
        <w:rPr>
          <w:i/>
          <w:sz w:val="26"/>
          <w:szCs w:val="26"/>
        </w:rPr>
        <w:t>пользовании</w:t>
      </w:r>
      <w:r>
        <w:rPr>
          <w:i/>
          <w:sz w:val="26"/>
          <w:szCs w:val="26"/>
          <w:lang w:val="en-US"/>
        </w:rPr>
        <w:t>;</w:t>
      </w:r>
    </w:p>
    <w:p w14:paraId="71749697" w14:textId="21A1A700" w:rsidR="00A12FDC" w:rsidRDefault="00A12FDC" w:rsidP="003B5860">
      <w:pPr>
        <w:pStyle w:val="a3"/>
        <w:numPr>
          <w:ilvl w:val="0"/>
          <w:numId w:val="9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Ясность в взаимодействии</w:t>
      </w:r>
      <w:r>
        <w:rPr>
          <w:i/>
          <w:sz w:val="26"/>
          <w:szCs w:val="26"/>
          <w:lang w:val="en-US"/>
        </w:rPr>
        <w:t>;</w:t>
      </w:r>
    </w:p>
    <w:p w14:paraId="2D95A72D" w14:textId="77777777" w:rsidR="00A12FDC" w:rsidRDefault="00A12FDC" w:rsidP="00A12FDC">
      <w:pPr>
        <w:pStyle w:val="a3"/>
        <w:numPr>
          <w:ilvl w:val="0"/>
          <w:numId w:val="9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Удобная категоризация предоставляемой информации.</w:t>
      </w:r>
    </w:p>
    <w:p w14:paraId="068A653E" w14:textId="4A8FBBD5" w:rsidR="00A12FDC" w:rsidRDefault="00A12FDC" w:rsidP="00A12FDC">
      <w:pPr>
        <w:spacing w:line="360" w:lineRule="auto"/>
        <w:ind w:firstLine="708"/>
        <w:jc w:val="both"/>
        <w:rPr>
          <w:i/>
          <w:sz w:val="26"/>
          <w:szCs w:val="26"/>
        </w:rPr>
      </w:pPr>
      <w:r w:rsidRPr="00535F49">
        <w:rPr>
          <w:b/>
          <w:bCs/>
          <w:i/>
          <w:sz w:val="26"/>
          <w:szCs w:val="26"/>
        </w:rPr>
        <w:t>Функции продукта</w:t>
      </w:r>
      <w:r w:rsidRPr="00A12FDC">
        <w:rPr>
          <w:i/>
          <w:sz w:val="26"/>
          <w:szCs w:val="26"/>
          <w:lang w:val="en-US"/>
        </w:rPr>
        <w:t>:</w:t>
      </w:r>
    </w:p>
    <w:p w14:paraId="0725BA97" w14:textId="13ED3682" w:rsidR="00A12FDC" w:rsidRPr="00A12FDC" w:rsidRDefault="00A12FDC" w:rsidP="00A12FDC">
      <w:pPr>
        <w:pStyle w:val="a3"/>
        <w:numPr>
          <w:ilvl w:val="0"/>
          <w:numId w:val="10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Визуализация данных</w:t>
      </w:r>
      <w:r>
        <w:rPr>
          <w:i/>
          <w:sz w:val="26"/>
          <w:szCs w:val="26"/>
          <w:lang w:val="en-US"/>
        </w:rPr>
        <w:t>;</w:t>
      </w:r>
    </w:p>
    <w:p w14:paraId="0E50DF70" w14:textId="599DD0DD" w:rsidR="00A12FDC" w:rsidRDefault="00A12FDC" w:rsidP="00A12FDC">
      <w:pPr>
        <w:pStyle w:val="a3"/>
        <w:numPr>
          <w:ilvl w:val="0"/>
          <w:numId w:val="10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Автоматическая обработка баз данных</w:t>
      </w:r>
      <w:r>
        <w:rPr>
          <w:i/>
          <w:sz w:val="26"/>
          <w:szCs w:val="26"/>
          <w:lang w:val="en-US"/>
        </w:rPr>
        <w:t>;</w:t>
      </w:r>
    </w:p>
    <w:p w14:paraId="1662A739" w14:textId="38403043" w:rsidR="00A12FDC" w:rsidRDefault="00A12FDC" w:rsidP="00A12FDC">
      <w:pPr>
        <w:pStyle w:val="a3"/>
        <w:numPr>
          <w:ilvl w:val="0"/>
          <w:numId w:val="10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Возможность выгрузки необходимой информации.</w:t>
      </w:r>
    </w:p>
    <w:p w14:paraId="758205AF" w14:textId="77777777" w:rsidR="00515DEE" w:rsidRPr="00A12FDC" w:rsidRDefault="00515DEE" w:rsidP="00515DEE">
      <w:pPr>
        <w:pStyle w:val="a3"/>
        <w:spacing w:line="360" w:lineRule="auto"/>
        <w:ind w:left="1429"/>
        <w:jc w:val="both"/>
        <w:rPr>
          <w:i/>
          <w:sz w:val="26"/>
          <w:szCs w:val="26"/>
        </w:rPr>
      </w:pPr>
    </w:p>
    <w:p w14:paraId="5AA8304E" w14:textId="6D63B472" w:rsidR="007D69DA" w:rsidRDefault="00A12FDC" w:rsidP="00A12FDC">
      <w:pPr>
        <w:spacing w:line="360" w:lineRule="auto"/>
        <w:ind w:firstLine="708"/>
        <w:jc w:val="both"/>
        <w:rPr>
          <w:i/>
          <w:sz w:val="26"/>
          <w:szCs w:val="26"/>
          <w:lang w:val="en-US"/>
        </w:rPr>
      </w:pPr>
      <w:r w:rsidRPr="00535F49">
        <w:rPr>
          <w:b/>
          <w:bCs/>
          <w:i/>
          <w:sz w:val="26"/>
          <w:szCs w:val="26"/>
        </w:rPr>
        <w:lastRenderedPageBreak/>
        <w:t>Основные и вспомогательные результаты</w:t>
      </w:r>
      <w:r>
        <w:rPr>
          <w:i/>
          <w:sz w:val="26"/>
          <w:szCs w:val="26"/>
          <w:lang w:val="en-US"/>
        </w:rPr>
        <w:t>:</w:t>
      </w:r>
    </w:p>
    <w:p w14:paraId="250E6AA2" w14:textId="65C9196F" w:rsidR="00A12FDC" w:rsidRDefault="00A12FDC" w:rsidP="00A12FDC">
      <w:pPr>
        <w:pStyle w:val="a3"/>
        <w:numPr>
          <w:ilvl w:val="0"/>
          <w:numId w:val="11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Наличие готового приложения – основной результат</w:t>
      </w:r>
      <w:r w:rsidRPr="00535F49">
        <w:rPr>
          <w:i/>
          <w:sz w:val="26"/>
          <w:szCs w:val="26"/>
        </w:rPr>
        <w:t>;</w:t>
      </w:r>
    </w:p>
    <w:p w14:paraId="16FFF952" w14:textId="401427B1" w:rsidR="00A12FDC" w:rsidRDefault="00A12FDC" w:rsidP="00A12FDC">
      <w:pPr>
        <w:pStyle w:val="a3"/>
        <w:numPr>
          <w:ilvl w:val="0"/>
          <w:numId w:val="11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Систематизация баз данных – вспомогательный результат</w:t>
      </w:r>
      <w:r w:rsidR="00535F49" w:rsidRPr="00535F49">
        <w:rPr>
          <w:i/>
          <w:sz w:val="26"/>
          <w:szCs w:val="26"/>
        </w:rPr>
        <w:t>;</w:t>
      </w:r>
    </w:p>
    <w:p w14:paraId="06A074FB" w14:textId="063E2BF0" w:rsidR="00A12FDC" w:rsidRPr="00535F49" w:rsidRDefault="00535F49" w:rsidP="00506A80">
      <w:pPr>
        <w:pStyle w:val="a3"/>
        <w:numPr>
          <w:ilvl w:val="0"/>
          <w:numId w:val="11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Сокращения человека-часов на обработку баз данных.</w:t>
      </w:r>
    </w:p>
    <w:p w14:paraId="2C02F103" w14:textId="77777777" w:rsidR="00A12FDC" w:rsidRPr="00C858CD" w:rsidRDefault="00A12FDC" w:rsidP="00506A80">
      <w:pPr>
        <w:spacing w:line="360" w:lineRule="auto"/>
        <w:jc w:val="both"/>
        <w:rPr>
          <w:i/>
          <w:sz w:val="26"/>
          <w:szCs w:val="26"/>
        </w:rPr>
      </w:pPr>
    </w:p>
    <w:p w14:paraId="34615C22" w14:textId="552C1C44" w:rsidR="00506A80" w:rsidRPr="00640816" w:rsidRDefault="00506A80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640816">
        <w:rPr>
          <w:sz w:val="26"/>
          <w:szCs w:val="26"/>
        </w:rPr>
        <w:t>Границы проекта</w:t>
      </w:r>
      <w:r w:rsidR="00BB6542">
        <w:rPr>
          <w:sz w:val="26"/>
          <w:szCs w:val="26"/>
        </w:rPr>
        <w:t xml:space="preserve"> по содержанию</w:t>
      </w:r>
    </w:p>
    <w:p w14:paraId="149687D7" w14:textId="4EB343F0" w:rsidR="00535F49" w:rsidRDefault="00535F49" w:rsidP="00535F49">
      <w:pPr>
        <w:pStyle w:val="a3"/>
        <w:numPr>
          <w:ilvl w:val="0"/>
          <w:numId w:val="12"/>
        </w:numPr>
        <w:spacing w:line="360" w:lineRule="auto"/>
        <w:jc w:val="both"/>
        <w:rPr>
          <w:i/>
          <w:sz w:val="26"/>
          <w:szCs w:val="26"/>
        </w:rPr>
      </w:pPr>
      <w:r w:rsidRPr="00535F49">
        <w:rPr>
          <w:i/>
          <w:sz w:val="26"/>
          <w:szCs w:val="26"/>
        </w:rPr>
        <w:t>Отлаживание связей между баз данных;</w:t>
      </w:r>
    </w:p>
    <w:p w14:paraId="4E423DFB" w14:textId="69ED3D7E" w:rsidR="001A7DEA" w:rsidRPr="001A7DEA" w:rsidRDefault="001A7DEA" w:rsidP="001A7DEA">
      <w:pPr>
        <w:pStyle w:val="a3"/>
        <w:numPr>
          <w:ilvl w:val="0"/>
          <w:numId w:val="12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Упрощение обработки баз данных</w:t>
      </w:r>
      <w:r>
        <w:rPr>
          <w:i/>
          <w:sz w:val="26"/>
          <w:szCs w:val="26"/>
          <w:lang w:val="en-US"/>
        </w:rPr>
        <w:t>;</w:t>
      </w:r>
    </w:p>
    <w:p w14:paraId="0EDCEB04" w14:textId="5EB2BF59" w:rsidR="00535F49" w:rsidRDefault="00535F49" w:rsidP="00535F49">
      <w:pPr>
        <w:pStyle w:val="a3"/>
        <w:numPr>
          <w:ilvl w:val="0"/>
          <w:numId w:val="12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Разработка дизайна приложения</w:t>
      </w:r>
      <w:r>
        <w:rPr>
          <w:i/>
          <w:sz w:val="26"/>
          <w:szCs w:val="26"/>
          <w:lang w:val="en-US"/>
        </w:rPr>
        <w:t>;</w:t>
      </w:r>
    </w:p>
    <w:p w14:paraId="0A639ECA" w14:textId="725F4E8B" w:rsidR="00535F49" w:rsidRDefault="00535F49" w:rsidP="00535F49">
      <w:pPr>
        <w:pStyle w:val="a3"/>
        <w:numPr>
          <w:ilvl w:val="0"/>
          <w:numId w:val="12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Написание приложения</w:t>
      </w:r>
      <w:r>
        <w:rPr>
          <w:i/>
          <w:sz w:val="26"/>
          <w:szCs w:val="26"/>
          <w:lang w:val="en-US"/>
        </w:rPr>
        <w:t>;</w:t>
      </w:r>
    </w:p>
    <w:p w14:paraId="2CACC739" w14:textId="13319B80" w:rsidR="00535F49" w:rsidRDefault="00535F49" w:rsidP="00506A80">
      <w:pPr>
        <w:pStyle w:val="a3"/>
        <w:numPr>
          <w:ilvl w:val="0"/>
          <w:numId w:val="12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Разработка системы контроля качества итогового продукта</w:t>
      </w:r>
      <w:r w:rsidR="001A7DEA">
        <w:rPr>
          <w:i/>
          <w:sz w:val="26"/>
          <w:szCs w:val="26"/>
        </w:rPr>
        <w:t>.</w:t>
      </w:r>
    </w:p>
    <w:p w14:paraId="11B2595B" w14:textId="77777777" w:rsidR="001A7DEA" w:rsidRPr="001A7DEA" w:rsidRDefault="001A7DEA" w:rsidP="001A7DEA">
      <w:pPr>
        <w:spacing w:line="360" w:lineRule="auto"/>
        <w:jc w:val="both"/>
        <w:rPr>
          <w:i/>
          <w:sz w:val="26"/>
          <w:szCs w:val="26"/>
        </w:rPr>
      </w:pPr>
    </w:p>
    <w:p w14:paraId="412440FD" w14:textId="77777777" w:rsidR="00506A80" w:rsidRPr="008A2942" w:rsidRDefault="00506A80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8A2942">
        <w:rPr>
          <w:sz w:val="26"/>
          <w:szCs w:val="26"/>
        </w:rPr>
        <w:t>Ограничения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и допущения</w:t>
      </w:r>
      <w:r w:rsidRPr="008A2942">
        <w:rPr>
          <w:sz w:val="26"/>
          <w:szCs w:val="26"/>
        </w:rPr>
        <w:t xml:space="preserve"> проекта</w:t>
      </w:r>
    </w:p>
    <w:p w14:paraId="1821096E" w14:textId="7D741044" w:rsidR="00515DEE" w:rsidRDefault="00515DEE" w:rsidP="00506A80">
      <w:pPr>
        <w:spacing w:line="360" w:lineRule="auto"/>
        <w:jc w:val="both"/>
        <w:rPr>
          <w:i/>
          <w:sz w:val="26"/>
          <w:szCs w:val="26"/>
        </w:rPr>
      </w:pPr>
      <w:r w:rsidRPr="00515DEE">
        <w:rPr>
          <w:i/>
          <w:sz w:val="26"/>
          <w:szCs w:val="26"/>
          <w:u w:val="single"/>
        </w:rPr>
        <w:t>Сроки начала и окончания проекта</w:t>
      </w:r>
      <w:r>
        <w:rPr>
          <w:i/>
          <w:sz w:val="26"/>
          <w:szCs w:val="26"/>
        </w:rPr>
        <w:t xml:space="preserve"> – 01.09.2022 – 01.04.2023</w:t>
      </w:r>
    </w:p>
    <w:p w14:paraId="025C453D" w14:textId="63478FFB" w:rsidR="00515DEE" w:rsidRDefault="00515DEE" w:rsidP="00506A80">
      <w:pPr>
        <w:spacing w:line="360" w:lineRule="auto"/>
        <w:jc w:val="both"/>
        <w:rPr>
          <w:i/>
          <w:sz w:val="26"/>
          <w:szCs w:val="26"/>
        </w:rPr>
      </w:pPr>
      <w:r w:rsidRPr="00515DEE">
        <w:rPr>
          <w:i/>
          <w:sz w:val="26"/>
          <w:szCs w:val="26"/>
          <w:u w:val="single"/>
        </w:rPr>
        <w:t>Бюджет проекта</w:t>
      </w:r>
      <w:r>
        <w:rPr>
          <w:i/>
          <w:sz w:val="26"/>
          <w:szCs w:val="26"/>
        </w:rPr>
        <w:t xml:space="preserve"> - 1 250 000 </w:t>
      </w:r>
      <w:proofErr w:type="spellStart"/>
      <w:r>
        <w:rPr>
          <w:i/>
          <w:sz w:val="26"/>
          <w:szCs w:val="26"/>
        </w:rPr>
        <w:t>руб</w:t>
      </w:r>
      <w:proofErr w:type="spellEnd"/>
    </w:p>
    <w:p w14:paraId="4B6B8419" w14:textId="35464E32" w:rsidR="00515DEE" w:rsidRDefault="00515DEE" w:rsidP="00506A80">
      <w:pPr>
        <w:spacing w:line="360" w:lineRule="auto"/>
        <w:jc w:val="both"/>
        <w:rPr>
          <w:i/>
          <w:sz w:val="26"/>
          <w:szCs w:val="26"/>
        </w:rPr>
      </w:pPr>
      <w:r w:rsidRPr="00515DEE">
        <w:rPr>
          <w:i/>
          <w:sz w:val="26"/>
          <w:szCs w:val="26"/>
          <w:u w:val="single"/>
        </w:rPr>
        <w:t>Юридические ограничения</w:t>
      </w:r>
      <w:r>
        <w:rPr>
          <w:i/>
          <w:sz w:val="26"/>
          <w:szCs w:val="26"/>
        </w:rPr>
        <w:t xml:space="preserve"> – соглашение о неразглашении коммерческой информации</w:t>
      </w:r>
    </w:p>
    <w:p w14:paraId="76B78CD8" w14:textId="473AF2BC" w:rsidR="00515DEE" w:rsidRDefault="00515DEE" w:rsidP="00506A80">
      <w:pPr>
        <w:spacing w:line="360" w:lineRule="auto"/>
        <w:jc w:val="both"/>
        <w:rPr>
          <w:i/>
          <w:sz w:val="26"/>
          <w:szCs w:val="26"/>
        </w:rPr>
      </w:pPr>
      <w:r w:rsidRPr="00515DEE">
        <w:rPr>
          <w:i/>
          <w:sz w:val="26"/>
          <w:szCs w:val="26"/>
          <w:u w:val="single"/>
        </w:rPr>
        <w:t>Технические ограничения</w:t>
      </w:r>
      <w:r>
        <w:rPr>
          <w:i/>
          <w:sz w:val="26"/>
          <w:szCs w:val="26"/>
        </w:rPr>
        <w:t xml:space="preserve"> – технические характеристики ПК </w:t>
      </w:r>
    </w:p>
    <w:p w14:paraId="3B7EE0DA" w14:textId="4376E0F7" w:rsidR="00515DEE" w:rsidRDefault="00515DEE" w:rsidP="00506A80">
      <w:pPr>
        <w:spacing w:line="360" w:lineRule="auto"/>
        <w:jc w:val="both"/>
        <w:rPr>
          <w:i/>
          <w:sz w:val="26"/>
          <w:szCs w:val="26"/>
        </w:rPr>
      </w:pPr>
      <w:r w:rsidRPr="00515DEE">
        <w:rPr>
          <w:i/>
          <w:sz w:val="26"/>
          <w:szCs w:val="26"/>
          <w:u w:val="single"/>
        </w:rPr>
        <w:t>Допущения</w:t>
      </w:r>
      <w:r>
        <w:rPr>
          <w:i/>
          <w:sz w:val="26"/>
          <w:szCs w:val="26"/>
        </w:rPr>
        <w:t xml:space="preserve"> – время отклика приложения не более 1 минуты</w:t>
      </w:r>
    </w:p>
    <w:p w14:paraId="68A0F823" w14:textId="77777777" w:rsidR="00515DEE" w:rsidRPr="008A2942" w:rsidRDefault="00515DEE" w:rsidP="00506A80">
      <w:pPr>
        <w:spacing w:line="360" w:lineRule="auto"/>
        <w:jc w:val="both"/>
        <w:rPr>
          <w:i/>
          <w:sz w:val="26"/>
          <w:szCs w:val="26"/>
        </w:rPr>
      </w:pPr>
    </w:p>
    <w:p w14:paraId="7F6A24AF" w14:textId="51797D94" w:rsidR="00A03D47" w:rsidRDefault="00730E9A" w:rsidP="00A03D47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="00506A80" w:rsidRPr="008A2942">
        <w:rPr>
          <w:sz w:val="26"/>
          <w:szCs w:val="26"/>
        </w:rPr>
        <w:t>аинтересованные стороны</w:t>
      </w:r>
      <w:r>
        <w:rPr>
          <w:sz w:val="26"/>
          <w:szCs w:val="26"/>
        </w:rPr>
        <w:t xml:space="preserve"> проекта (роли с указанием организаций, должностных лиц или ФИО)</w:t>
      </w:r>
    </w:p>
    <w:p w14:paraId="3CD37FD1" w14:textId="05F256BE" w:rsidR="00A03D47" w:rsidRDefault="00A03D47" w:rsidP="00A03D47">
      <w:pPr>
        <w:pStyle w:val="a3"/>
        <w:spacing w:line="360" w:lineRule="auto"/>
        <w:ind w:left="0"/>
        <w:jc w:val="both"/>
        <w:rPr>
          <w:i/>
          <w:sz w:val="26"/>
          <w:szCs w:val="26"/>
        </w:rPr>
      </w:pPr>
      <w:r w:rsidRPr="00A03D47">
        <w:rPr>
          <w:i/>
          <w:sz w:val="26"/>
          <w:szCs w:val="26"/>
          <w:u w:val="single"/>
        </w:rPr>
        <w:t>Заказчик</w:t>
      </w:r>
      <w:r>
        <w:rPr>
          <w:i/>
          <w:sz w:val="26"/>
          <w:szCs w:val="26"/>
        </w:rPr>
        <w:t xml:space="preserve"> – ООО </w:t>
      </w:r>
      <w:proofErr w:type="spellStart"/>
      <w:r>
        <w:rPr>
          <w:i/>
          <w:sz w:val="26"/>
          <w:szCs w:val="26"/>
        </w:rPr>
        <w:t>СМПро</w:t>
      </w:r>
      <w:proofErr w:type="spellEnd"/>
    </w:p>
    <w:p w14:paraId="413E1682" w14:textId="75D42628" w:rsidR="00A03D47" w:rsidRDefault="00A03D47" w:rsidP="00A03D47">
      <w:pPr>
        <w:pStyle w:val="a3"/>
        <w:spacing w:line="360" w:lineRule="auto"/>
        <w:ind w:left="0"/>
        <w:jc w:val="both"/>
        <w:rPr>
          <w:i/>
          <w:sz w:val="26"/>
          <w:szCs w:val="26"/>
        </w:rPr>
      </w:pPr>
      <w:r w:rsidRPr="00A03D47">
        <w:rPr>
          <w:i/>
          <w:sz w:val="26"/>
          <w:szCs w:val="26"/>
          <w:u w:val="single"/>
        </w:rPr>
        <w:t>Исполнитель</w:t>
      </w:r>
      <w:r>
        <w:rPr>
          <w:i/>
          <w:sz w:val="26"/>
          <w:szCs w:val="26"/>
        </w:rPr>
        <w:t xml:space="preserve"> – отдел аналитики ООО </w:t>
      </w:r>
      <w:proofErr w:type="spellStart"/>
      <w:r>
        <w:rPr>
          <w:i/>
          <w:sz w:val="26"/>
          <w:szCs w:val="26"/>
        </w:rPr>
        <w:t>СМПро</w:t>
      </w:r>
      <w:proofErr w:type="spellEnd"/>
    </w:p>
    <w:p w14:paraId="3DF3562F" w14:textId="183764E8" w:rsidR="00A03D47" w:rsidRDefault="00A03D47" w:rsidP="00A03D47">
      <w:pPr>
        <w:pStyle w:val="a3"/>
        <w:spacing w:line="360" w:lineRule="auto"/>
        <w:ind w:left="0"/>
        <w:jc w:val="both"/>
        <w:rPr>
          <w:i/>
          <w:sz w:val="26"/>
          <w:szCs w:val="26"/>
        </w:rPr>
      </w:pPr>
      <w:r w:rsidRPr="00C324A0">
        <w:rPr>
          <w:i/>
          <w:sz w:val="26"/>
          <w:szCs w:val="26"/>
          <w:u w:val="single"/>
        </w:rPr>
        <w:t>Контролирующие государственные органы</w:t>
      </w:r>
      <w:r>
        <w:rPr>
          <w:i/>
          <w:sz w:val="26"/>
          <w:szCs w:val="26"/>
        </w:rPr>
        <w:t>:</w:t>
      </w:r>
    </w:p>
    <w:p w14:paraId="5FCEB660" w14:textId="5B08A91F" w:rsidR="00A03D47" w:rsidRDefault="00A03D47" w:rsidP="00A03D47">
      <w:pPr>
        <w:pStyle w:val="a3"/>
        <w:numPr>
          <w:ilvl w:val="0"/>
          <w:numId w:val="1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Пенсионный фонд РФ</w:t>
      </w:r>
    </w:p>
    <w:p w14:paraId="04EEDFB4" w14:textId="015E4E06" w:rsidR="00A03D47" w:rsidRDefault="00A03D47" w:rsidP="00A03D47">
      <w:pPr>
        <w:pStyle w:val="a3"/>
        <w:numPr>
          <w:ilvl w:val="0"/>
          <w:numId w:val="1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Фонд социального страхования</w:t>
      </w:r>
    </w:p>
    <w:p w14:paraId="764CF4F5" w14:textId="57655D9A" w:rsidR="00A03D47" w:rsidRDefault="00A03D47" w:rsidP="00A03D47">
      <w:pPr>
        <w:pStyle w:val="a3"/>
        <w:numPr>
          <w:ilvl w:val="0"/>
          <w:numId w:val="1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Фонд обязательного медицинского страхования</w:t>
      </w:r>
    </w:p>
    <w:p w14:paraId="3F44170F" w14:textId="47B82CAF" w:rsidR="00C324A0" w:rsidRDefault="00C324A0" w:rsidP="00A03D47">
      <w:pPr>
        <w:pStyle w:val="a3"/>
        <w:numPr>
          <w:ilvl w:val="0"/>
          <w:numId w:val="13"/>
        </w:numPr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>Налоговые органы</w:t>
      </w:r>
    </w:p>
    <w:p w14:paraId="41FF2FA8" w14:textId="32357437" w:rsidR="00A03D47" w:rsidRDefault="00A03D47" w:rsidP="00A03D47">
      <w:pPr>
        <w:pStyle w:val="a3"/>
        <w:spacing w:line="360" w:lineRule="auto"/>
        <w:ind w:left="0"/>
        <w:jc w:val="both"/>
        <w:rPr>
          <w:i/>
          <w:sz w:val="26"/>
          <w:szCs w:val="26"/>
        </w:rPr>
      </w:pPr>
      <w:r w:rsidRPr="00C324A0">
        <w:rPr>
          <w:i/>
          <w:sz w:val="26"/>
          <w:szCs w:val="26"/>
          <w:u w:val="single"/>
        </w:rPr>
        <w:t>Потребитель конечной продукции</w:t>
      </w:r>
      <w:r>
        <w:rPr>
          <w:i/>
          <w:sz w:val="26"/>
          <w:szCs w:val="26"/>
        </w:rPr>
        <w:t xml:space="preserve"> – сотрудники </w:t>
      </w:r>
      <w:r w:rsidR="00C324A0">
        <w:rPr>
          <w:i/>
          <w:sz w:val="26"/>
          <w:szCs w:val="26"/>
        </w:rPr>
        <w:t xml:space="preserve">ООО </w:t>
      </w:r>
      <w:proofErr w:type="spellStart"/>
      <w:r>
        <w:rPr>
          <w:i/>
          <w:sz w:val="26"/>
          <w:szCs w:val="26"/>
        </w:rPr>
        <w:t>СМПро</w:t>
      </w:r>
      <w:proofErr w:type="spellEnd"/>
    </w:p>
    <w:p w14:paraId="52652984" w14:textId="77777777" w:rsidR="00A03D47" w:rsidRPr="00A03D47" w:rsidRDefault="00A03D47" w:rsidP="00A03D47">
      <w:pPr>
        <w:pStyle w:val="a3"/>
        <w:spacing w:line="360" w:lineRule="auto"/>
        <w:ind w:left="0"/>
        <w:jc w:val="both"/>
        <w:rPr>
          <w:i/>
          <w:sz w:val="26"/>
          <w:szCs w:val="26"/>
        </w:rPr>
      </w:pPr>
    </w:p>
    <w:p w14:paraId="1E8214F1" w14:textId="77777777" w:rsidR="00A03D47" w:rsidRPr="008A2942" w:rsidRDefault="00A03D47" w:rsidP="00506A80">
      <w:pPr>
        <w:spacing w:line="360" w:lineRule="auto"/>
        <w:jc w:val="both"/>
        <w:rPr>
          <w:i/>
          <w:sz w:val="26"/>
          <w:szCs w:val="26"/>
        </w:rPr>
      </w:pPr>
    </w:p>
    <w:p w14:paraId="75451C54" w14:textId="3D98360C" w:rsidR="00506A80" w:rsidRDefault="00506A80" w:rsidP="002F6672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2F6672">
        <w:rPr>
          <w:sz w:val="26"/>
          <w:szCs w:val="26"/>
        </w:rPr>
        <w:lastRenderedPageBreak/>
        <w:t>Руководитель и команда проекта</w:t>
      </w:r>
      <w:r w:rsidR="002F6672" w:rsidRPr="002F6672">
        <w:rPr>
          <w:sz w:val="26"/>
          <w:szCs w:val="26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3"/>
        <w:gridCol w:w="1320"/>
        <w:gridCol w:w="1462"/>
        <w:gridCol w:w="2439"/>
        <w:gridCol w:w="1880"/>
      </w:tblGrid>
      <w:tr w:rsidR="00144C71" w:rsidRPr="00933E3C" w14:paraId="7DB53C3A" w14:textId="77777777" w:rsidTr="00C36A58">
        <w:tc>
          <w:tcPr>
            <w:tcW w:w="2318" w:type="dxa"/>
          </w:tcPr>
          <w:p w14:paraId="3669F3D6" w14:textId="02C6A633" w:rsidR="00144C71" w:rsidRPr="00933E3C" w:rsidRDefault="00810EBB" w:rsidP="00933E3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933E3C">
              <w:rPr>
                <w:b/>
                <w:bCs/>
                <w:sz w:val="22"/>
                <w:szCs w:val="22"/>
              </w:rPr>
              <w:t>ФИО</w:t>
            </w:r>
          </w:p>
        </w:tc>
        <w:tc>
          <w:tcPr>
            <w:tcW w:w="1320" w:type="dxa"/>
          </w:tcPr>
          <w:p w14:paraId="19BC32BC" w14:textId="26A632E1" w:rsidR="00144C71" w:rsidRPr="00933E3C" w:rsidRDefault="00810EBB" w:rsidP="00933E3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933E3C">
              <w:rPr>
                <w:b/>
                <w:bCs/>
                <w:sz w:val="22"/>
                <w:szCs w:val="22"/>
              </w:rPr>
              <w:t>Должность</w:t>
            </w:r>
          </w:p>
        </w:tc>
        <w:tc>
          <w:tcPr>
            <w:tcW w:w="1462" w:type="dxa"/>
          </w:tcPr>
          <w:p w14:paraId="63F30F8A" w14:textId="69BD9FAA" w:rsidR="00144C71" w:rsidRPr="00933E3C" w:rsidRDefault="00933E3C" w:rsidP="00933E3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Контактные данные</w:t>
            </w:r>
          </w:p>
        </w:tc>
        <w:tc>
          <w:tcPr>
            <w:tcW w:w="2521" w:type="dxa"/>
          </w:tcPr>
          <w:p w14:paraId="7EA818A4" w14:textId="6BC9E40C" w:rsidR="00144C71" w:rsidRPr="00933E3C" w:rsidRDefault="00933E3C" w:rsidP="00933E3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Роль в проекте</w:t>
            </w:r>
          </w:p>
        </w:tc>
        <w:tc>
          <w:tcPr>
            <w:tcW w:w="1950" w:type="dxa"/>
          </w:tcPr>
          <w:p w14:paraId="11C640EB" w14:textId="5D579DB2" w:rsidR="00144C71" w:rsidRPr="00933E3C" w:rsidRDefault="00C36A58" w:rsidP="00933E3C">
            <w:pPr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Влияние на проект</w:t>
            </w:r>
          </w:p>
        </w:tc>
      </w:tr>
      <w:tr w:rsidR="00933E3C" w:rsidRPr="00933E3C" w14:paraId="4C92ED4C" w14:textId="77777777" w:rsidTr="00C36A58">
        <w:tc>
          <w:tcPr>
            <w:tcW w:w="2318" w:type="dxa"/>
          </w:tcPr>
          <w:p w14:paraId="6D956A27" w14:textId="028D2AC6" w:rsidR="00933E3C" w:rsidRPr="00933E3C" w:rsidRDefault="00C36A58" w:rsidP="00C36A58">
            <w:pPr>
              <w:spacing w:line="360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Сёмин</w:t>
            </w:r>
            <w:proofErr w:type="spellEnd"/>
            <w:r>
              <w:rPr>
                <w:sz w:val="22"/>
                <w:szCs w:val="22"/>
              </w:rPr>
              <w:t xml:space="preserve"> Семён Сергеевич</w:t>
            </w:r>
          </w:p>
        </w:tc>
        <w:tc>
          <w:tcPr>
            <w:tcW w:w="1320" w:type="dxa"/>
          </w:tcPr>
          <w:p w14:paraId="1816520E" w14:textId="212D446E" w:rsidR="00933E3C" w:rsidRPr="00933E3C" w:rsidRDefault="00933E3C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Аналитик</w:t>
            </w:r>
          </w:p>
        </w:tc>
        <w:tc>
          <w:tcPr>
            <w:tcW w:w="1462" w:type="dxa"/>
          </w:tcPr>
          <w:p w14:paraId="2B56AE8A" w14:textId="0D230E70" w:rsidR="00933E3C" w:rsidRPr="00933E3C" w:rsidRDefault="00C36A58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89456245347</w:t>
            </w:r>
          </w:p>
        </w:tc>
        <w:tc>
          <w:tcPr>
            <w:tcW w:w="2521" w:type="dxa"/>
          </w:tcPr>
          <w:p w14:paraId="3772BA9A" w14:textId="67C60D63" w:rsidR="00933E3C" w:rsidRPr="00933E3C" w:rsidRDefault="00933E3C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33E3C">
              <w:rPr>
                <w:sz w:val="22"/>
                <w:szCs w:val="22"/>
              </w:rPr>
              <w:t>Руководитель проекта</w:t>
            </w:r>
          </w:p>
        </w:tc>
        <w:tc>
          <w:tcPr>
            <w:tcW w:w="1950" w:type="dxa"/>
          </w:tcPr>
          <w:p w14:paraId="63466E1D" w14:textId="1FFB2C93" w:rsidR="00933E3C" w:rsidRDefault="00C36A58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Высокое</w:t>
            </w:r>
          </w:p>
          <w:p w14:paraId="476D70F3" w14:textId="01A99F07" w:rsidR="00C36A58" w:rsidRPr="00933E3C" w:rsidRDefault="00C36A58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</w:p>
        </w:tc>
      </w:tr>
      <w:tr w:rsidR="00933E3C" w:rsidRPr="00933E3C" w14:paraId="4CB0620D" w14:textId="77777777" w:rsidTr="00C36A58">
        <w:tc>
          <w:tcPr>
            <w:tcW w:w="2318" w:type="dxa"/>
          </w:tcPr>
          <w:p w14:paraId="76015B02" w14:textId="266C64B9" w:rsidR="00933E3C" w:rsidRPr="00933E3C" w:rsidRDefault="00C36A58" w:rsidP="00C36A5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Маслов Александр Кириллович</w:t>
            </w:r>
          </w:p>
        </w:tc>
        <w:tc>
          <w:tcPr>
            <w:tcW w:w="1320" w:type="dxa"/>
          </w:tcPr>
          <w:p w14:paraId="2D0D4E25" w14:textId="76058738" w:rsidR="00933E3C" w:rsidRPr="00933E3C" w:rsidRDefault="00933E3C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747D9">
              <w:rPr>
                <w:sz w:val="22"/>
                <w:szCs w:val="22"/>
              </w:rPr>
              <w:t>Аналитик</w:t>
            </w:r>
          </w:p>
        </w:tc>
        <w:tc>
          <w:tcPr>
            <w:tcW w:w="1462" w:type="dxa"/>
          </w:tcPr>
          <w:p w14:paraId="727BA300" w14:textId="080B9FF5" w:rsidR="00933E3C" w:rsidRPr="00933E3C" w:rsidRDefault="00C36A58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89627423652</w:t>
            </w:r>
          </w:p>
        </w:tc>
        <w:tc>
          <w:tcPr>
            <w:tcW w:w="2521" w:type="dxa"/>
          </w:tcPr>
          <w:p w14:paraId="0C2934BC" w14:textId="3DDFE319" w:rsidR="00933E3C" w:rsidRPr="00933E3C" w:rsidRDefault="00933E3C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33E3C">
              <w:rPr>
                <w:sz w:val="22"/>
                <w:szCs w:val="22"/>
              </w:rPr>
              <w:t>Программист</w:t>
            </w:r>
            <w:r w:rsidR="00C36A58">
              <w:rPr>
                <w:sz w:val="22"/>
                <w:szCs w:val="22"/>
              </w:rPr>
              <w:t xml:space="preserve"> </w:t>
            </w:r>
            <w:r w:rsidR="00C36A58" w:rsidRPr="00C36A58">
              <w:rPr>
                <w:sz w:val="22"/>
                <w:szCs w:val="22"/>
              </w:rPr>
              <w:t>C#</w:t>
            </w:r>
          </w:p>
        </w:tc>
        <w:tc>
          <w:tcPr>
            <w:tcW w:w="1950" w:type="dxa"/>
          </w:tcPr>
          <w:p w14:paraId="23D8BBFB" w14:textId="2351A0A7" w:rsidR="00933E3C" w:rsidRPr="00933E3C" w:rsidRDefault="00C36A58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Высокое</w:t>
            </w:r>
          </w:p>
        </w:tc>
      </w:tr>
      <w:tr w:rsidR="00933E3C" w:rsidRPr="00933E3C" w14:paraId="1152A3F8" w14:textId="77777777" w:rsidTr="00C36A58">
        <w:tc>
          <w:tcPr>
            <w:tcW w:w="2318" w:type="dxa"/>
          </w:tcPr>
          <w:p w14:paraId="21890780" w14:textId="56951E34" w:rsidR="00933E3C" w:rsidRPr="00933E3C" w:rsidRDefault="00C36A58" w:rsidP="00C36A5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Пузанов Егор Денисович</w:t>
            </w:r>
          </w:p>
        </w:tc>
        <w:tc>
          <w:tcPr>
            <w:tcW w:w="1320" w:type="dxa"/>
          </w:tcPr>
          <w:p w14:paraId="20F16E07" w14:textId="1470FA40" w:rsidR="00933E3C" w:rsidRPr="00933E3C" w:rsidRDefault="00933E3C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747D9">
              <w:rPr>
                <w:sz w:val="22"/>
                <w:szCs w:val="22"/>
              </w:rPr>
              <w:t>Аналитик</w:t>
            </w:r>
          </w:p>
        </w:tc>
        <w:tc>
          <w:tcPr>
            <w:tcW w:w="1462" w:type="dxa"/>
          </w:tcPr>
          <w:p w14:paraId="6916C2AE" w14:textId="0A797EB8" w:rsidR="00933E3C" w:rsidRPr="00933E3C" w:rsidRDefault="00C36A58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89421874523</w:t>
            </w:r>
          </w:p>
        </w:tc>
        <w:tc>
          <w:tcPr>
            <w:tcW w:w="2521" w:type="dxa"/>
          </w:tcPr>
          <w:p w14:paraId="293779A2" w14:textId="1B879930" w:rsidR="00933E3C" w:rsidRPr="00933E3C" w:rsidRDefault="00933E3C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33E3C">
              <w:rPr>
                <w:sz w:val="22"/>
                <w:szCs w:val="22"/>
              </w:rPr>
              <w:t>Программист</w:t>
            </w:r>
            <w:r w:rsidR="00C36A58">
              <w:rPr>
                <w:sz w:val="22"/>
                <w:szCs w:val="22"/>
              </w:rPr>
              <w:t xml:space="preserve"> </w:t>
            </w:r>
            <w:r w:rsidR="00C36A58" w:rsidRPr="00C36A58">
              <w:rPr>
                <w:sz w:val="22"/>
                <w:szCs w:val="22"/>
              </w:rPr>
              <w:t>Python</w:t>
            </w:r>
          </w:p>
        </w:tc>
        <w:tc>
          <w:tcPr>
            <w:tcW w:w="1950" w:type="dxa"/>
          </w:tcPr>
          <w:p w14:paraId="50420F52" w14:textId="54F4179D" w:rsidR="00933E3C" w:rsidRPr="00933E3C" w:rsidRDefault="00C36A58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Высокое</w:t>
            </w:r>
          </w:p>
        </w:tc>
      </w:tr>
      <w:tr w:rsidR="00933E3C" w:rsidRPr="00933E3C" w14:paraId="6C2F8617" w14:textId="77777777" w:rsidTr="00C36A58">
        <w:tc>
          <w:tcPr>
            <w:tcW w:w="2318" w:type="dxa"/>
          </w:tcPr>
          <w:p w14:paraId="19592977" w14:textId="6BB9A59E" w:rsidR="00933E3C" w:rsidRPr="00933E3C" w:rsidRDefault="00C36A58" w:rsidP="00C36A5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Бычкова Мария Игоревна</w:t>
            </w:r>
          </w:p>
        </w:tc>
        <w:tc>
          <w:tcPr>
            <w:tcW w:w="1320" w:type="dxa"/>
          </w:tcPr>
          <w:p w14:paraId="0C9873EE" w14:textId="3E3BA975" w:rsidR="00933E3C" w:rsidRPr="00933E3C" w:rsidRDefault="00933E3C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747D9">
              <w:rPr>
                <w:sz w:val="22"/>
                <w:szCs w:val="22"/>
              </w:rPr>
              <w:t>Аналитик</w:t>
            </w:r>
          </w:p>
        </w:tc>
        <w:tc>
          <w:tcPr>
            <w:tcW w:w="1462" w:type="dxa"/>
          </w:tcPr>
          <w:p w14:paraId="4FA41FB1" w14:textId="7C05982E" w:rsidR="00933E3C" w:rsidRPr="00933E3C" w:rsidRDefault="00C36A58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89456777442</w:t>
            </w:r>
          </w:p>
        </w:tc>
        <w:tc>
          <w:tcPr>
            <w:tcW w:w="2521" w:type="dxa"/>
          </w:tcPr>
          <w:p w14:paraId="6660A5E9" w14:textId="19D9F82A" w:rsidR="00933E3C" w:rsidRPr="00933E3C" w:rsidRDefault="00933E3C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933E3C">
              <w:rPr>
                <w:sz w:val="22"/>
                <w:szCs w:val="22"/>
              </w:rPr>
              <w:t>Дизайнер</w:t>
            </w:r>
          </w:p>
        </w:tc>
        <w:tc>
          <w:tcPr>
            <w:tcW w:w="1950" w:type="dxa"/>
          </w:tcPr>
          <w:p w14:paraId="24C9C8F8" w14:textId="65DB0AC0" w:rsidR="00933E3C" w:rsidRPr="00933E3C" w:rsidRDefault="00C36A58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Слабое</w:t>
            </w:r>
          </w:p>
        </w:tc>
      </w:tr>
      <w:tr w:rsidR="00933E3C" w:rsidRPr="00933E3C" w14:paraId="74483D09" w14:textId="77777777" w:rsidTr="00C36A58">
        <w:tc>
          <w:tcPr>
            <w:tcW w:w="2318" w:type="dxa"/>
          </w:tcPr>
          <w:p w14:paraId="7D561C27" w14:textId="7A565A33" w:rsidR="00933E3C" w:rsidRPr="00933E3C" w:rsidRDefault="00C36A58" w:rsidP="00C36A58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Губанова Екатерина Максимовна</w:t>
            </w:r>
          </w:p>
        </w:tc>
        <w:tc>
          <w:tcPr>
            <w:tcW w:w="1320" w:type="dxa"/>
          </w:tcPr>
          <w:p w14:paraId="6B83051E" w14:textId="74BA0A41" w:rsidR="00933E3C" w:rsidRPr="00933E3C" w:rsidRDefault="00933E3C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8747D9">
              <w:rPr>
                <w:sz w:val="22"/>
                <w:szCs w:val="22"/>
              </w:rPr>
              <w:t>Аналитик</w:t>
            </w:r>
          </w:p>
        </w:tc>
        <w:tc>
          <w:tcPr>
            <w:tcW w:w="1462" w:type="dxa"/>
          </w:tcPr>
          <w:p w14:paraId="1C6840F8" w14:textId="5F1321D4" w:rsidR="00933E3C" w:rsidRPr="00933E3C" w:rsidRDefault="00C36A58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89676762344</w:t>
            </w:r>
          </w:p>
        </w:tc>
        <w:tc>
          <w:tcPr>
            <w:tcW w:w="2521" w:type="dxa"/>
          </w:tcPr>
          <w:p w14:paraId="66912150" w14:textId="5A1222B9" w:rsidR="00933E3C" w:rsidRPr="00933E3C" w:rsidRDefault="00933E3C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Архитектор баз данных</w:t>
            </w:r>
          </w:p>
        </w:tc>
        <w:tc>
          <w:tcPr>
            <w:tcW w:w="1950" w:type="dxa"/>
          </w:tcPr>
          <w:p w14:paraId="68B7F53E" w14:textId="32B603F5" w:rsidR="00933E3C" w:rsidRPr="00933E3C" w:rsidRDefault="00C36A58" w:rsidP="00933E3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Среднее</w:t>
            </w:r>
          </w:p>
        </w:tc>
      </w:tr>
    </w:tbl>
    <w:p w14:paraId="1DA9FE31" w14:textId="77777777" w:rsidR="00144C71" w:rsidRPr="00144C71" w:rsidRDefault="00144C71" w:rsidP="00144C71">
      <w:pPr>
        <w:spacing w:line="360" w:lineRule="auto"/>
        <w:jc w:val="both"/>
        <w:rPr>
          <w:sz w:val="26"/>
          <w:szCs w:val="26"/>
        </w:rPr>
      </w:pPr>
    </w:p>
    <w:p w14:paraId="135E5150" w14:textId="77777777" w:rsidR="00C324A0" w:rsidRPr="002F6672" w:rsidRDefault="00C324A0" w:rsidP="00C324A0">
      <w:pPr>
        <w:pStyle w:val="a3"/>
        <w:spacing w:line="360" w:lineRule="auto"/>
        <w:ind w:left="720"/>
        <w:jc w:val="both"/>
        <w:rPr>
          <w:sz w:val="26"/>
          <w:szCs w:val="26"/>
        </w:rPr>
      </w:pPr>
    </w:p>
    <w:p w14:paraId="775CADCF" w14:textId="52713A6C" w:rsidR="00506A80" w:rsidRDefault="00C324A0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Критерии успешности проекта</w:t>
      </w:r>
    </w:p>
    <w:p w14:paraId="24623392" w14:textId="4D8DBAE9" w:rsidR="00C324A0" w:rsidRDefault="00C324A0" w:rsidP="00C324A0">
      <w:pPr>
        <w:pStyle w:val="a3"/>
        <w:numPr>
          <w:ilvl w:val="0"/>
          <w:numId w:val="1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завершить разработку приложения не позднее 01.04.2023</w:t>
      </w:r>
    </w:p>
    <w:p w14:paraId="5F621A47" w14:textId="0F05A583" w:rsidR="00C324A0" w:rsidRDefault="00962668" w:rsidP="00C324A0">
      <w:pPr>
        <w:pStyle w:val="a3"/>
        <w:numPr>
          <w:ilvl w:val="0"/>
          <w:numId w:val="1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бюджет проекта не превысил 1 250 000 </w:t>
      </w:r>
      <w:proofErr w:type="spellStart"/>
      <w:r>
        <w:rPr>
          <w:sz w:val="26"/>
          <w:szCs w:val="26"/>
        </w:rPr>
        <w:t>руб</w:t>
      </w:r>
      <w:proofErr w:type="spellEnd"/>
    </w:p>
    <w:p w14:paraId="4CED4553" w14:textId="77777777" w:rsidR="00144C71" w:rsidRDefault="00144C71" w:rsidP="00C324A0">
      <w:pPr>
        <w:pStyle w:val="a3"/>
        <w:numPr>
          <w:ilvl w:val="0"/>
          <w:numId w:val="15"/>
        </w:numPr>
        <w:spacing w:line="360" w:lineRule="auto"/>
        <w:jc w:val="both"/>
        <w:rPr>
          <w:sz w:val="26"/>
          <w:szCs w:val="26"/>
        </w:rPr>
      </w:pPr>
      <w:r w:rsidRPr="00144C71">
        <w:rPr>
          <w:sz w:val="26"/>
          <w:szCs w:val="26"/>
        </w:rPr>
        <w:t>проект принят заказчиком без доработок и замечаний</w:t>
      </w:r>
      <w:r>
        <w:rPr>
          <w:sz w:val="26"/>
          <w:szCs w:val="26"/>
        </w:rPr>
        <w:t xml:space="preserve"> </w:t>
      </w:r>
    </w:p>
    <w:p w14:paraId="58926934" w14:textId="30E8D07D" w:rsidR="00C324A0" w:rsidRPr="00144C71" w:rsidRDefault="00C324A0" w:rsidP="00144C71">
      <w:pPr>
        <w:pStyle w:val="a3"/>
        <w:numPr>
          <w:ilvl w:val="0"/>
          <w:numId w:val="1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положительные </w:t>
      </w:r>
      <w:r w:rsidRPr="00144C71">
        <w:rPr>
          <w:sz w:val="26"/>
          <w:szCs w:val="26"/>
        </w:rPr>
        <w:t xml:space="preserve">отзывы сотрудников ООО </w:t>
      </w:r>
      <w:proofErr w:type="spellStart"/>
      <w:r w:rsidRPr="00144C71">
        <w:rPr>
          <w:sz w:val="26"/>
          <w:szCs w:val="26"/>
        </w:rPr>
        <w:t>СМПро</w:t>
      </w:r>
      <w:proofErr w:type="spellEnd"/>
      <w:r w:rsidR="00962668" w:rsidRPr="00144C71">
        <w:rPr>
          <w:sz w:val="26"/>
          <w:szCs w:val="26"/>
        </w:rPr>
        <w:t xml:space="preserve"> о работе приложения</w:t>
      </w:r>
    </w:p>
    <w:p w14:paraId="5CDB2D34" w14:textId="1E95BA5C" w:rsidR="00C324A0" w:rsidRDefault="00962668" w:rsidP="00C324A0">
      <w:pPr>
        <w:pStyle w:val="a3"/>
        <w:numPr>
          <w:ilvl w:val="0"/>
          <w:numId w:val="15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удовлетворительное техническое состояние продукта</w:t>
      </w:r>
    </w:p>
    <w:p w14:paraId="51B4C27B" w14:textId="2406921E" w:rsidR="00962668" w:rsidRPr="008A67CA" w:rsidRDefault="00962668" w:rsidP="00C324A0">
      <w:pPr>
        <w:pStyle w:val="a3"/>
        <w:numPr>
          <w:ilvl w:val="0"/>
          <w:numId w:val="15"/>
        </w:numPr>
        <w:spacing w:line="360" w:lineRule="auto"/>
        <w:jc w:val="both"/>
        <w:rPr>
          <w:iCs/>
          <w:sz w:val="26"/>
          <w:szCs w:val="26"/>
        </w:rPr>
      </w:pPr>
      <w:r w:rsidRPr="008A67CA">
        <w:rPr>
          <w:iCs/>
          <w:sz w:val="26"/>
          <w:szCs w:val="26"/>
        </w:rPr>
        <w:t>время отклика приложения не более 1 минуты</w:t>
      </w:r>
    </w:p>
    <w:p w14:paraId="2B2054E1" w14:textId="77777777" w:rsidR="00962668" w:rsidRPr="008A2942" w:rsidRDefault="00962668" w:rsidP="00962668">
      <w:pPr>
        <w:pStyle w:val="a3"/>
        <w:spacing w:line="360" w:lineRule="auto"/>
        <w:ind w:left="720"/>
        <w:jc w:val="both"/>
        <w:rPr>
          <w:sz w:val="26"/>
          <w:szCs w:val="26"/>
        </w:rPr>
      </w:pPr>
    </w:p>
    <w:p w14:paraId="08CABAAA" w14:textId="77777777" w:rsidR="002D3B85" w:rsidRDefault="00506A80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i/>
          <w:sz w:val="26"/>
          <w:szCs w:val="26"/>
        </w:rPr>
      </w:pPr>
      <w:r w:rsidRPr="00A94989">
        <w:rPr>
          <w:sz w:val="26"/>
          <w:szCs w:val="26"/>
        </w:rPr>
        <w:t xml:space="preserve">Альтернативные варианты реализации проекта. </w:t>
      </w:r>
    </w:p>
    <w:p w14:paraId="289C407F" w14:textId="678762AA" w:rsidR="00506A80" w:rsidRPr="002D3B85" w:rsidRDefault="002D3B85" w:rsidP="002D3B85">
      <w:pPr>
        <w:pStyle w:val="a3"/>
        <w:numPr>
          <w:ilvl w:val="0"/>
          <w:numId w:val="2"/>
        </w:numPr>
        <w:spacing w:line="360" w:lineRule="auto"/>
        <w:jc w:val="both"/>
        <w:rPr>
          <w:i/>
          <w:sz w:val="26"/>
          <w:szCs w:val="26"/>
        </w:rPr>
      </w:pPr>
      <w:r>
        <w:rPr>
          <w:iCs/>
          <w:sz w:val="26"/>
          <w:szCs w:val="26"/>
          <w:lang w:val="en-US"/>
        </w:rPr>
        <w:t>Excel</w:t>
      </w:r>
      <w:r w:rsidR="00A6771C" w:rsidRPr="00A6771C">
        <w:rPr>
          <w:iCs/>
          <w:sz w:val="26"/>
          <w:szCs w:val="26"/>
        </w:rPr>
        <w:t xml:space="preserve"> </w:t>
      </w:r>
      <w:r w:rsidR="00A6771C">
        <w:rPr>
          <w:iCs/>
          <w:sz w:val="26"/>
          <w:szCs w:val="26"/>
        </w:rPr>
        <w:t xml:space="preserve">– сохранение </w:t>
      </w:r>
      <w:r w:rsidR="00B24AE6">
        <w:rPr>
          <w:iCs/>
          <w:sz w:val="26"/>
          <w:szCs w:val="26"/>
        </w:rPr>
        <w:t>текущего технического</w:t>
      </w:r>
      <w:r w:rsidR="00A6771C">
        <w:rPr>
          <w:iCs/>
          <w:sz w:val="26"/>
          <w:szCs w:val="26"/>
        </w:rPr>
        <w:t xml:space="preserve"> процесса, предполагающего обработку, визуализацию </w:t>
      </w:r>
      <w:r w:rsidR="00054A5B">
        <w:rPr>
          <w:iCs/>
          <w:sz w:val="26"/>
          <w:szCs w:val="26"/>
        </w:rPr>
        <w:t>и представление</w:t>
      </w:r>
      <w:r w:rsidR="00A6771C">
        <w:rPr>
          <w:iCs/>
          <w:sz w:val="26"/>
          <w:szCs w:val="26"/>
        </w:rPr>
        <w:t>;</w:t>
      </w:r>
    </w:p>
    <w:p w14:paraId="59B01E4E" w14:textId="49BA68CC" w:rsidR="002D3B85" w:rsidRPr="002D3B85" w:rsidRDefault="002D3B85" w:rsidP="002D3B85">
      <w:pPr>
        <w:pStyle w:val="a3"/>
        <w:numPr>
          <w:ilvl w:val="0"/>
          <w:numId w:val="2"/>
        </w:numPr>
        <w:spacing w:line="360" w:lineRule="auto"/>
        <w:jc w:val="both"/>
        <w:rPr>
          <w:i/>
          <w:sz w:val="26"/>
          <w:szCs w:val="26"/>
        </w:rPr>
      </w:pPr>
      <w:r>
        <w:rPr>
          <w:iCs/>
          <w:sz w:val="26"/>
          <w:szCs w:val="26"/>
          <w:lang w:val="en-US"/>
        </w:rPr>
        <w:t>BI</w:t>
      </w:r>
      <w:r w:rsidRPr="00A6771C">
        <w:rPr>
          <w:iCs/>
          <w:sz w:val="26"/>
          <w:szCs w:val="26"/>
        </w:rPr>
        <w:t>-</w:t>
      </w:r>
      <w:r>
        <w:rPr>
          <w:iCs/>
          <w:sz w:val="26"/>
          <w:szCs w:val="26"/>
        </w:rPr>
        <w:t>системы</w:t>
      </w:r>
      <w:r w:rsidR="00A6771C">
        <w:rPr>
          <w:iCs/>
          <w:sz w:val="26"/>
          <w:szCs w:val="26"/>
        </w:rPr>
        <w:t xml:space="preserve"> – внедрение готовых </w:t>
      </w:r>
      <w:r w:rsidR="00A6771C">
        <w:rPr>
          <w:iCs/>
          <w:sz w:val="26"/>
          <w:szCs w:val="26"/>
          <w:lang w:val="en-US"/>
        </w:rPr>
        <w:t>BI</w:t>
      </w:r>
      <w:r w:rsidR="00A6771C" w:rsidRPr="00A6771C">
        <w:rPr>
          <w:iCs/>
          <w:sz w:val="26"/>
          <w:szCs w:val="26"/>
        </w:rPr>
        <w:t>-</w:t>
      </w:r>
      <w:r w:rsidR="00A6771C">
        <w:rPr>
          <w:iCs/>
          <w:sz w:val="26"/>
          <w:szCs w:val="26"/>
        </w:rPr>
        <w:t>систем (</w:t>
      </w:r>
      <w:proofErr w:type="spellStart"/>
      <w:r w:rsidR="00A6771C">
        <w:rPr>
          <w:iCs/>
          <w:sz w:val="26"/>
          <w:szCs w:val="26"/>
          <w:lang w:val="en-US"/>
        </w:rPr>
        <w:t>PowerBI</w:t>
      </w:r>
      <w:proofErr w:type="spellEnd"/>
      <w:r w:rsidR="00A6771C" w:rsidRPr="00A6771C">
        <w:rPr>
          <w:iCs/>
          <w:sz w:val="26"/>
          <w:szCs w:val="26"/>
        </w:rPr>
        <w:t xml:space="preserve">, </w:t>
      </w:r>
      <w:r w:rsidR="00A6771C">
        <w:rPr>
          <w:iCs/>
          <w:sz w:val="26"/>
          <w:szCs w:val="26"/>
          <w:lang w:val="en-US"/>
        </w:rPr>
        <w:t>Tableau</w:t>
      </w:r>
      <w:r w:rsidR="00A6771C" w:rsidRPr="00A6771C">
        <w:rPr>
          <w:iCs/>
          <w:sz w:val="26"/>
          <w:szCs w:val="26"/>
        </w:rPr>
        <w:t>)</w:t>
      </w:r>
      <w:r w:rsidR="00054A5B">
        <w:rPr>
          <w:iCs/>
          <w:sz w:val="26"/>
          <w:szCs w:val="26"/>
        </w:rPr>
        <w:t>;</w:t>
      </w:r>
    </w:p>
    <w:p w14:paraId="54D46A6D" w14:textId="0F5326FD" w:rsidR="002D3B85" w:rsidRPr="002D3B85" w:rsidRDefault="002D3B85" w:rsidP="002D3B85">
      <w:pPr>
        <w:pStyle w:val="a3"/>
        <w:numPr>
          <w:ilvl w:val="0"/>
          <w:numId w:val="2"/>
        </w:numPr>
        <w:spacing w:line="360" w:lineRule="auto"/>
        <w:jc w:val="both"/>
        <w:rPr>
          <w:iCs/>
          <w:sz w:val="26"/>
          <w:szCs w:val="26"/>
        </w:rPr>
      </w:pPr>
      <w:proofErr w:type="spellStart"/>
      <w:r w:rsidRPr="002D3B85">
        <w:rPr>
          <w:iCs/>
          <w:sz w:val="26"/>
          <w:szCs w:val="26"/>
        </w:rPr>
        <w:t>Excel+SQL</w:t>
      </w:r>
      <w:proofErr w:type="spellEnd"/>
      <w:r w:rsidR="00A6771C" w:rsidRPr="00A6771C">
        <w:rPr>
          <w:iCs/>
          <w:sz w:val="26"/>
          <w:szCs w:val="26"/>
        </w:rPr>
        <w:t xml:space="preserve"> – </w:t>
      </w:r>
      <w:r w:rsidR="00A6771C">
        <w:rPr>
          <w:iCs/>
          <w:sz w:val="26"/>
          <w:szCs w:val="26"/>
        </w:rPr>
        <w:t xml:space="preserve">Перевод баз на систему запросов </w:t>
      </w:r>
      <w:r w:rsidR="00A6771C">
        <w:rPr>
          <w:iCs/>
          <w:sz w:val="26"/>
          <w:szCs w:val="26"/>
          <w:lang w:val="en-US"/>
        </w:rPr>
        <w:t>SQL</w:t>
      </w:r>
      <w:r w:rsidR="00A6771C">
        <w:rPr>
          <w:iCs/>
          <w:sz w:val="26"/>
          <w:szCs w:val="26"/>
        </w:rPr>
        <w:t xml:space="preserve">, но сохранение обработки отчетов в </w:t>
      </w:r>
      <w:r w:rsidR="00A6771C">
        <w:rPr>
          <w:iCs/>
          <w:sz w:val="26"/>
          <w:szCs w:val="26"/>
          <w:lang w:val="en-US"/>
        </w:rPr>
        <w:t>excel</w:t>
      </w:r>
      <w:r w:rsidR="00054A5B">
        <w:rPr>
          <w:iCs/>
          <w:sz w:val="26"/>
          <w:szCs w:val="26"/>
        </w:rPr>
        <w:t>.</w:t>
      </w:r>
    </w:p>
    <w:p w14:paraId="0D6300DC" w14:textId="47BC4FE4" w:rsidR="00506A80" w:rsidRPr="001D4C3D" w:rsidRDefault="00C06BB1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i/>
          <w:sz w:val="26"/>
          <w:szCs w:val="26"/>
        </w:rPr>
      </w:pPr>
      <w:r w:rsidRPr="001D4C3D">
        <w:rPr>
          <w:sz w:val="26"/>
          <w:szCs w:val="26"/>
        </w:rPr>
        <w:t>Ж</w:t>
      </w:r>
      <w:r w:rsidR="00506A80" w:rsidRPr="001D4C3D">
        <w:rPr>
          <w:sz w:val="26"/>
          <w:szCs w:val="26"/>
        </w:rPr>
        <w:t>изненн</w:t>
      </w:r>
      <w:r w:rsidRPr="001D4C3D">
        <w:rPr>
          <w:sz w:val="26"/>
          <w:szCs w:val="26"/>
        </w:rPr>
        <w:t>ый</w:t>
      </w:r>
      <w:r w:rsidR="00506A80" w:rsidRPr="001D4C3D">
        <w:rPr>
          <w:sz w:val="26"/>
          <w:szCs w:val="26"/>
        </w:rPr>
        <w:t xml:space="preserve"> цикл проекта. </w:t>
      </w:r>
    </w:p>
    <w:p w14:paraId="202E282F" w14:textId="25C85ED4" w:rsidR="002D3B85" w:rsidRPr="00A6771C" w:rsidRDefault="002D3B85" w:rsidP="002D3B85">
      <w:pPr>
        <w:pStyle w:val="a3"/>
        <w:numPr>
          <w:ilvl w:val="0"/>
          <w:numId w:val="2"/>
        </w:numPr>
        <w:spacing w:line="360" w:lineRule="auto"/>
        <w:jc w:val="both"/>
        <w:rPr>
          <w:i/>
          <w:sz w:val="26"/>
          <w:szCs w:val="26"/>
        </w:rPr>
      </w:pPr>
      <w:r w:rsidRPr="002D3B85">
        <w:rPr>
          <w:i/>
          <w:sz w:val="26"/>
          <w:szCs w:val="26"/>
          <w:lang w:val="en-US"/>
        </w:rPr>
        <w:t>Agile</w:t>
      </w:r>
    </w:p>
    <w:p w14:paraId="2A24BEA8" w14:textId="6AC9A3F6" w:rsidR="00506A80" w:rsidRPr="008A2942" w:rsidRDefault="00506A80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8A2942">
        <w:rPr>
          <w:sz w:val="26"/>
          <w:szCs w:val="26"/>
        </w:rPr>
        <w:t>Иерархическая структура работ</w:t>
      </w:r>
    </w:p>
    <w:p w14:paraId="5EB2F87D" w14:textId="77777777" w:rsidR="00506A80" w:rsidRPr="008A2942" w:rsidRDefault="00506A80" w:rsidP="00506A80">
      <w:pPr>
        <w:pStyle w:val="a3"/>
        <w:spacing w:line="360" w:lineRule="auto"/>
        <w:ind w:left="0"/>
        <w:jc w:val="both"/>
        <w:rPr>
          <w:i/>
          <w:sz w:val="26"/>
          <w:szCs w:val="26"/>
        </w:rPr>
      </w:pPr>
      <w:r w:rsidRPr="008A2942">
        <w:rPr>
          <w:i/>
          <w:sz w:val="26"/>
          <w:szCs w:val="26"/>
        </w:rPr>
        <w:t>Работы, которые должны быть выполнены для создания продукта проекта.</w:t>
      </w:r>
    </w:p>
    <w:p w14:paraId="629778AF" w14:textId="18481EB5" w:rsidR="001D0881" w:rsidRDefault="00C06BB1" w:rsidP="00B24AE6">
      <w:pPr>
        <w:spacing w:line="360" w:lineRule="auto"/>
        <w:jc w:val="both"/>
        <w:rPr>
          <w:i/>
          <w:sz w:val="26"/>
          <w:szCs w:val="26"/>
        </w:rPr>
        <w:sectPr w:rsidR="001D0881" w:rsidSect="001D088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i/>
          <w:sz w:val="26"/>
          <w:szCs w:val="26"/>
        </w:rPr>
        <w:t>Древовидная диаграмм</w:t>
      </w:r>
      <w:r w:rsidR="006F0AEC">
        <w:rPr>
          <w:i/>
          <w:sz w:val="26"/>
          <w:szCs w:val="26"/>
        </w:rPr>
        <w:t>а</w:t>
      </w:r>
      <w:r>
        <w:rPr>
          <w:i/>
          <w:sz w:val="26"/>
          <w:szCs w:val="26"/>
        </w:rPr>
        <w:t>.</w:t>
      </w:r>
    </w:p>
    <w:p w14:paraId="0BD09A39" w14:textId="78AFE568" w:rsidR="001D0881" w:rsidRDefault="00103354" w:rsidP="006448BC">
      <w:pPr>
        <w:spacing w:line="360" w:lineRule="auto"/>
        <w:ind w:hanging="709"/>
        <w:jc w:val="both"/>
        <w:rPr>
          <w:i/>
          <w:sz w:val="26"/>
          <w:szCs w:val="26"/>
        </w:rPr>
        <w:sectPr w:rsidR="001D0881" w:rsidSect="001D0881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  <w:r>
        <w:rPr>
          <w:i/>
          <w:noProof/>
          <w:sz w:val="26"/>
          <w:szCs w:val="26"/>
          <w:lang w:eastAsia="ru-RU"/>
        </w:rPr>
        <w:lastRenderedPageBreak/>
        <w:drawing>
          <wp:inline distT="0" distB="0" distL="0" distR="0" wp14:anchorId="0F00CB08" wp14:editId="44D04E17">
            <wp:extent cx="10652167" cy="6406515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E4BC59B" w14:textId="67FDB9DF" w:rsidR="002D3B85" w:rsidRDefault="002D3B85" w:rsidP="006448BC">
      <w:pPr>
        <w:spacing w:line="360" w:lineRule="auto"/>
        <w:ind w:hanging="709"/>
        <w:jc w:val="both"/>
        <w:rPr>
          <w:i/>
          <w:sz w:val="26"/>
          <w:szCs w:val="26"/>
        </w:rPr>
      </w:pPr>
    </w:p>
    <w:p w14:paraId="6E3BB8A7" w14:textId="340BFD67" w:rsidR="00C06BB1" w:rsidRPr="008A67CA" w:rsidRDefault="00506A80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i/>
          <w:sz w:val="26"/>
          <w:szCs w:val="26"/>
        </w:rPr>
      </w:pPr>
      <w:r w:rsidRPr="00C06BB1">
        <w:rPr>
          <w:sz w:val="26"/>
          <w:szCs w:val="26"/>
        </w:rPr>
        <w:t xml:space="preserve">Иерархическая структура ресурсов проекта </w:t>
      </w:r>
    </w:p>
    <w:p w14:paraId="4B052AB0" w14:textId="5A79F5BC" w:rsidR="008A67CA" w:rsidRPr="00C06BB1" w:rsidRDefault="008A67CA" w:rsidP="008A67CA">
      <w:pPr>
        <w:pStyle w:val="a3"/>
        <w:spacing w:line="360" w:lineRule="auto"/>
        <w:ind w:left="0"/>
        <w:jc w:val="both"/>
        <w:rPr>
          <w:i/>
          <w:sz w:val="26"/>
          <w:szCs w:val="26"/>
        </w:rPr>
      </w:pPr>
      <w:r>
        <w:rPr>
          <w:i/>
          <w:noProof/>
          <w:sz w:val="26"/>
          <w:szCs w:val="26"/>
          <w:lang w:eastAsia="ru-RU"/>
        </w:rPr>
        <w:drawing>
          <wp:inline distT="0" distB="0" distL="0" distR="0" wp14:anchorId="13D5226A" wp14:editId="6C8135E1">
            <wp:extent cx="4950373" cy="2711669"/>
            <wp:effectExtent l="0" t="0" r="3175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32AB563" w14:textId="14FA5B3A" w:rsidR="00506A80" w:rsidRPr="008A2942" w:rsidRDefault="0092153B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М</w:t>
      </w:r>
      <w:r w:rsidR="00506A80" w:rsidRPr="008A2942">
        <w:rPr>
          <w:sz w:val="26"/>
          <w:szCs w:val="26"/>
        </w:rPr>
        <w:t>атрица ответственности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5"/>
        <w:gridCol w:w="567"/>
        <w:gridCol w:w="567"/>
        <w:gridCol w:w="567"/>
        <w:gridCol w:w="567"/>
        <w:gridCol w:w="567"/>
        <w:gridCol w:w="567"/>
        <w:gridCol w:w="567"/>
      </w:tblGrid>
      <w:tr w:rsidR="00506A80" w:rsidRPr="008A2942" w14:paraId="2757BB89" w14:textId="77777777" w:rsidTr="0011737E">
        <w:trPr>
          <w:cantSplit/>
          <w:trHeight w:val="341"/>
        </w:trPr>
        <w:tc>
          <w:tcPr>
            <w:tcW w:w="5495" w:type="dxa"/>
            <w:vMerge w:val="restart"/>
          </w:tcPr>
          <w:p w14:paraId="787D8CE6" w14:textId="77777777" w:rsidR="00506A80" w:rsidRPr="008A2942" w:rsidRDefault="00506A80" w:rsidP="0011737E">
            <w:pPr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Этапы</w:t>
            </w:r>
            <w:r w:rsidRPr="003D2B7F">
              <w:rPr>
                <w:sz w:val="26"/>
                <w:szCs w:val="26"/>
                <w:lang w:eastAsia="ru-RU"/>
              </w:rPr>
              <w:t>/</w:t>
            </w:r>
            <w:r w:rsidRPr="008A2942">
              <w:rPr>
                <w:sz w:val="26"/>
                <w:szCs w:val="26"/>
                <w:lang w:eastAsia="ru-RU"/>
              </w:rPr>
              <w:t>работы проекта</w:t>
            </w:r>
          </w:p>
          <w:p w14:paraId="03935004" w14:textId="77777777" w:rsidR="00506A80" w:rsidRPr="008A2942" w:rsidRDefault="00506A80" w:rsidP="0011737E">
            <w:pPr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(детально или по этапам/результатам)</w:t>
            </w:r>
          </w:p>
        </w:tc>
        <w:tc>
          <w:tcPr>
            <w:tcW w:w="3969" w:type="dxa"/>
            <w:gridSpan w:val="7"/>
          </w:tcPr>
          <w:p w14:paraId="457151B1" w14:textId="5664D294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Роли</w:t>
            </w:r>
            <w:r w:rsidR="006F0AEC">
              <w:rPr>
                <w:sz w:val="26"/>
                <w:szCs w:val="26"/>
                <w:lang w:eastAsia="ru-RU"/>
              </w:rPr>
              <w:t xml:space="preserve"> в команде</w:t>
            </w:r>
          </w:p>
        </w:tc>
      </w:tr>
      <w:tr w:rsidR="00506A80" w:rsidRPr="008A2942" w14:paraId="4DFD5A94" w14:textId="77777777" w:rsidTr="002B0293">
        <w:trPr>
          <w:cantSplit/>
          <w:trHeight w:val="407"/>
        </w:trPr>
        <w:tc>
          <w:tcPr>
            <w:tcW w:w="5495" w:type="dxa"/>
            <w:vMerge/>
          </w:tcPr>
          <w:p w14:paraId="6BC22E24" w14:textId="77777777" w:rsidR="00506A80" w:rsidRPr="008A2942" w:rsidRDefault="00506A80" w:rsidP="0011737E">
            <w:pPr>
              <w:rPr>
                <w:sz w:val="26"/>
                <w:szCs w:val="26"/>
                <w:lang w:eastAsia="ru-RU"/>
              </w:rPr>
            </w:pPr>
          </w:p>
        </w:tc>
        <w:tc>
          <w:tcPr>
            <w:tcW w:w="567" w:type="dxa"/>
          </w:tcPr>
          <w:p w14:paraId="1370FDD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РП</w:t>
            </w:r>
          </w:p>
        </w:tc>
        <w:tc>
          <w:tcPr>
            <w:tcW w:w="567" w:type="dxa"/>
          </w:tcPr>
          <w:p w14:paraId="70C6BDC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567" w:type="dxa"/>
          </w:tcPr>
          <w:p w14:paraId="136C511E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567" w:type="dxa"/>
          </w:tcPr>
          <w:p w14:paraId="3D70B84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567" w:type="dxa"/>
          </w:tcPr>
          <w:p w14:paraId="28594C9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567" w:type="dxa"/>
          </w:tcPr>
          <w:p w14:paraId="04DCE2F4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567" w:type="dxa"/>
          </w:tcPr>
          <w:p w14:paraId="28FB5BC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…</w:t>
            </w:r>
          </w:p>
        </w:tc>
      </w:tr>
      <w:tr w:rsidR="00506A80" w:rsidRPr="008A2942" w14:paraId="5AAB97F3" w14:textId="77777777" w:rsidTr="0011737E">
        <w:trPr>
          <w:trHeight w:val="239"/>
        </w:trPr>
        <w:tc>
          <w:tcPr>
            <w:tcW w:w="5495" w:type="dxa"/>
          </w:tcPr>
          <w:p w14:paraId="0B88C5D2" w14:textId="77777777" w:rsidR="00506A80" w:rsidRPr="008A2942" w:rsidRDefault="00506A80" w:rsidP="0011737E">
            <w:pPr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…</w:t>
            </w:r>
          </w:p>
        </w:tc>
        <w:tc>
          <w:tcPr>
            <w:tcW w:w="567" w:type="dxa"/>
          </w:tcPr>
          <w:p w14:paraId="1919CBE7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567" w:type="dxa"/>
          </w:tcPr>
          <w:p w14:paraId="0DB022C1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567" w:type="dxa"/>
          </w:tcPr>
          <w:p w14:paraId="393204AE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567" w:type="dxa"/>
          </w:tcPr>
          <w:p w14:paraId="4EEA5463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567" w:type="dxa"/>
          </w:tcPr>
          <w:p w14:paraId="0EB43741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567" w:type="dxa"/>
          </w:tcPr>
          <w:p w14:paraId="32B8718F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567" w:type="dxa"/>
          </w:tcPr>
          <w:p w14:paraId="68E9569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</w:tr>
    </w:tbl>
    <w:p w14:paraId="0143129E" w14:textId="74FC0F25" w:rsidR="00506A80" w:rsidRDefault="00506A80" w:rsidP="00506A80">
      <w:pPr>
        <w:pStyle w:val="a3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И-</w:t>
      </w:r>
      <w:r w:rsidR="003E6D44">
        <w:rPr>
          <w:sz w:val="26"/>
          <w:szCs w:val="26"/>
        </w:rPr>
        <w:t xml:space="preserve">…, </w:t>
      </w:r>
      <w:r>
        <w:rPr>
          <w:sz w:val="26"/>
          <w:szCs w:val="26"/>
        </w:rPr>
        <w:t>О-</w:t>
      </w:r>
      <w:r w:rsidR="003E6D44">
        <w:rPr>
          <w:sz w:val="26"/>
          <w:szCs w:val="26"/>
        </w:rPr>
        <w:t xml:space="preserve">…, </w:t>
      </w:r>
      <w:r>
        <w:rPr>
          <w:sz w:val="26"/>
          <w:szCs w:val="26"/>
        </w:rPr>
        <w:t>У-</w:t>
      </w:r>
      <w:r w:rsidR="003E6D44">
        <w:rPr>
          <w:sz w:val="26"/>
          <w:szCs w:val="26"/>
        </w:rPr>
        <w:t xml:space="preserve">…, </w:t>
      </w:r>
      <w:r>
        <w:rPr>
          <w:sz w:val="26"/>
          <w:szCs w:val="26"/>
        </w:rPr>
        <w:t>С-</w:t>
      </w:r>
      <w:r w:rsidR="003E6D44">
        <w:rPr>
          <w:sz w:val="26"/>
          <w:szCs w:val="26"/>
        </w:rPr>
        <w:t xml:space="preserve">…, </w:t>
      </w:r>
      <w:r>
        <w:rPr>
          <w:sz w:val="26"/>
          <w:szCs w:val="26"/>
        </w:rPr>
        <w:t>К-</w:t>
      </w:r>
      <w:r w:rsidR="003E6D44">
        <w:rPr>
          <w:sz w:val="26"/>
          <w:szCs w:val="26"/>
        </w:rPr>
        <w:t xml:space="preserve">…, </w:t>
      </w:r>
      <w:proofErr w:type="gramStart"/>
      <w:r>
        <w:rPr>
          <w:sz w:val="26"/>
          <w:szCs w:val="26"/>
        </w:rPr>
        <w:t>Инф.-</w:t>
      </w:r>
      <w:proofErr w:type="gramEnd"/>
      <w:r w:rsidR="003E6D44">
        <w:rPr>
          <w:sz w:val="26"/>
          <w:szCs w:val="26"/>
        </w:rPr>
        <w:t>…</w:t>
      </w:r>
      <w:r>
        <w:rPr>
          <w:sz w:val="26"/>
          <w:szCs w:val="26"/>
        </w:rPr>
        <w:t>и др.</w:t>
      </w:r>
    </w:p>
    <w:p w14:paraId="04DDE206" w14:textId="77777777" w:rsidR="003E6D44" w:rsidRPr="005709FA" w:rsidRDefault="003E6D44" w:rsidP="00506A80">
      <w:pPr>
        <w:pStyle w:val="a3"/>
        <w:ind w:left="0"/>
        <w:jc w:val="both"/>
        <w:rPr>
          <w:sz w:val="16"/>
          <w:szCs w:val="16"/>
        </w:rPr>
      </w:pPr>
    </w:p>
    <w:p w14:paraId="052DD6B9" w14:textId="77777777" w:rsidR="00506A80" w:rsidRPr="008A2942" w:rsidRDefault="00506A80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8A2942">
        <w:rPr>
          <w:sz w:val="26"/>
          <w:szCs w:val="26"/>
        </w:rPr>
        <w:t>Оценка рисков проекта</w:t>
      </w:r>
    </w:p>
    <w:p w14:paraId="4A9327D6" w14:textId="77777777" w:rsidR="00506A80" w:rsidRPr="008A2942" w:rsidRDefault="00506A80" w:rsidP="005709FA">
      <w:pPr>
        <w:pStyle w:val="a3"/>
        <w:numPr>
          <w:ilvl w:val="1"/>
          <w:numId w:val="2"/>
        </w:numPr>
        <w:jc w:val="both"/>
        <w:rPr>
          <w:i/>
          <w:sz w:val="26"/>
          <w:szCs w:val="26"/>
        </w:rPr>
      </w:pPr>
      <w:r w:rsidRPr="008A2942">
        <w:rPr>
          <w:i/>
          <w:sz w:val="26"/>
          <w:szCs w:val="26"/>
        </w:rPr>
        <w:t>Причинно-следственный анализ рисков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696"/>
        <w:gridCol w:w="2268"/>
        <w:gridCol w:w="2128"/>
        <w:gridCol w:w="3034"/>
      </w:tblGrid>
      <w:tr w:rsidR="00506A80" w:rsidRPr="008A2942" w14:paraId="6993DAB9" w14:textId="77777777" w:rsidTr="00D514B2">
        <w:trPr>
          <w:jc w:val="center"/>
        </w:trPr>
        <w:tc>
          <w:tcPr>
            <w:tcW w:w="567" w:type="dxa"/>
          </w:tcPr>
          <w:p w14:paraId="0A6C1DA9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696" w:type="dxa"/>
          </w:tcPr>
          <w:p w14:paraId="70BA999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Рисковое событие</w:t>
            </w:r>
          </w:p>
        </w:tc>
        <w:tc>
          <w:tcPr>
            <w:tcW w:w="2268" w:type="dxa"/>
          </w:tcPr>
          <w:p w14:paraId="41A3DEDF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Факторы, влияющие на возникновение рискового события</w:t>
            </w:r>
          </w:p>
        </w:tc>
        <w:tc>
          <w:tcPr>
            <w:tcW w:w="2128" w:type="dxa"/>
          </w:tcPr>
          <w:p w14:paraId="46A9EBC0" w14:textId="439DD553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Возможные последствия для проекта</w:t>
            </w:r>
            <w:r w:rsidR="00C97C53">
              <w:rPr>
                <w:sz w:val="26"/>
                <w:szCs w:val="26"/>
                <w:lang w:eastAsia="ru-RU"/>
              </w:rPr>
              <w:t xml:space="preserve"> (содержание</w:t>
            </w:r>
            <w:r w:rsidR="00C97C53" w:rsidRPr="00C97C53">
              <w:rPr>
                <w:sz w:val="26"/>
                <w:szCs w:val="26"/>
                <w:lang w:eastAsia="ru-RU"/>
              </w:rPr>
              <w:t>/</w:t>
            </w:r>
            <w:r w:rsidR="00C97C53">
              <w:rPr>
                <w:sz w:val="26"/>
                <w:szCs w:val="26"/>
                <w:lang w:eastAsia="ru-RU"/>
              </w:rPr>
              <w:t xml:space="preserve"> сроки</w:t>
            </w:r>
            <w:r w:rsidR="00C97C53" w:rsidRPr="00C97C53">
              <w:rPr>
                <w:sz w:val="26"/>
                <w:szCs w:val="26"/>
                <w:lang w:eastAsia="ru-RU"/>
              </w:rPr>
              <w:t>/</w:t>
            </w:r>
            <w:r w:rsidR="00C97C53">
              <w:rPr>
                <w:sz w:val="26"/>
                <w:szCs w:val="26"/>
                <w:lang w:eastAsia="ru-RU"/>
              </w:rPr>
              <w:t xml:space="preserve"> стоимость</w:t>
            </w:r>
            <w:r w:rsidR="00C97C53" w:rsidRPr="00C97C53">
              <w:rPr>
                <w:sz w:val="26"/>
                <w:szCs w:val="26"/>
                <w:lang w:eastAsia="ru-RU"/>
              </w:rPr>
              <w:t>/</w:t>
            </w:r>
            <w:r w:rsidR="00C97C53">
              <w:rPr>
                <w:sz w:val="26"/>
                <w:szCs w:val="26"/>
                <w:lang w:eastAsia="ru-RU"/>
              </w:rPr>
              <w:t xml:space="preserve"> качество)</w:t>
            </w:r>
          </w:p>
        </w:tc>
        <w:tc>
          <w:tcPr>
            <w:tcW w:w="3034" w:type="dxa"/>
          </w:tcPr>
          <w:p w14:paraId="7FC5FD5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Мероприятия по противодействию риску (снижающие вероятность наступления рискового события и степень воздействия на проект)</w:t>
            </w:r>
          </w:p>
        </w:tc>
      </w:tr>
      <w:tr w:rsidR="00506A80" w:rsidRPr="008A2942" w14:paraId="3F91146B" w14:textId="77777777" w:rsidTr="00D514B2">
        <w:trPr>
          <w:trHeight w:val="441"/>
          <w:jc w:val="center"/>
        </w:trPr>
        <w:tc>
          <w:tcPr>
            <w:tcW w:w="567" w:type="dxa"/>
          </w:tcPr>
          <w:p w14:paraId="683AE45D" w14:textId="77777777" w:rsidR="00506A80" w:rsidRPr="008A2942" w:rsidRDefault="00506A80" w:rsidP="003B5F2B">
            <w:pPr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696" w:type="dxa"/>
          </w:tcPr>
          <w:p w14:paraId="3657B8F9" w14:textId="50AAD739" w:rsidR="00506A80" w:rsidRPr="008A2942" w:rsidRDefault="00347740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Увольнение одного из участника проекта</w:t>
            </w:r>
          </w:p>
        </w:tc>
        <w:tc>
          <w:tcPr>
            <w:tcW w:w="2268" w:type="dxa"/>
          </w:tcPr>
          <w:p w14:paraId="359A7002" w14:textId="4E260D0C" w:rsidR="00C347C5" w:rsidRPr="008A2942" w:rsidRDefault="00347740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Конфликты или болезнь</w:t>
            </w:r>
          </w:p>
        </w:tc>
        <w:tc>
          <w:tcPr>
            <w:tcW w:w="2128" w:type="dxa"/>
          </w:tcPr>
          <w:p w14:paraId="4DDDB307" w14:textId="6B7A1A98" w:rsidR="00C347C5" w:rsidRPr="00347740" w:rsidRDefault="00347740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1. </w:t>
            </w:r>
            <w:r w:rsidRPr="00347740">
              <w:rPr>
                <w:sz w:val="26"/>
                <w:szCs w:val="26"/>
                <w:lang w:eastAsia="ru-RU"/>
              </w:rPr>
              <w:t>Сдвиг сроков проекта;</w:t>
            </w:r>
          </w:p>
          <w:p w14:paraId="254A4E47" w14:textId="21969F69" w:rsidR="00347740" w:rsidRPr="00347740" w:rsidRDefault="00347740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2. Дополнительная нагрузка для участников проекта</w:t>
            </w:r>
          </w:p>
        </w:tc>
        <w:tc>
          <w:tcPr>
            <w:tcW w:w="3034" w:type="dxa"/>
          </w:tcPr>
          <w:p w14:paraId="1BB6AC37" w14:textId="45847B8A" w:rsidR="00506A80" w:rsidRPr="00D514B2" w:rsidRDefault="00347740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1. Заключение договора</w:t>
            </w:r>
            <w:r w:rsidR="003B5F2B" w:rsidRPr="00D514B2">
              <w:rPr>
                <w:sz w:val="26"/>
                <w:szCs w:val="26"/>
                <w:lang w:eastAsia="ru-RU"/>
              </w:rPr>
              <w:t>;</w:t>
            </w:r>
          </w:p>
          <w:p w14:paraId="190A0276" w14:textId="77777777" w:rsidR="00347740" w:rsidRPr="00D514B2" w:rsidRDefault="003B5F2B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2. Повышение уровня корпоративной культуры</w:t>
            </w:r>
            <w:r w:rsidRPr="00D514B2">
              <w:rPr>
                <w:sz w:val="26"/>
                <w:szCs w:val="26"/>
                <w:lang w:eastAsia="ru-RU"/>
              </w:rPr>
              <w:t>;</w:t>
            </w:r>
          </w:p>
          <w:p w14:paraId="2EA9B4FD" w14:textId="57DCB264" w:rsidR="003B5F2B" w:rsidRPr="003B5F2B" w:rsidRDefault="003B5F2B" w:rsidP="00205E77">
            <w:pPr>
              <w:rPr>
                <w:sz w:val="26"/>
                <w:szCs w:val="26"/>
                <w:lang w:eastAsia="ru-RU"/>
              </w:rPr>
            </w:pPr>
          </w:p>
        </w:tc>
      </w:tr>
      <w:tr w:rsidR="00347740" w:rsidRPr="008A2942" w14:paraId="33AC64B2" w14:textId="77777777" w:rsidTr="00D514B2">
        <w:trPr>
          <w:trHeight w:val="441"/>
          <w:jc w:val="center"/>
        </w:trPr>
        <w:tc>
          <w:tcPr>
            <w:tcW w:w="567" w:type="dxa"/>
          </w:tcPr>
          <w:p w14:paraId="2E152597" w14:textId="48B49453" w:rsidR="00347740" w:rsidRDefault="003B5F2B" w:rsidP="003B5F2B">
            <w:pPr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696" w:type="dxa"/>
          </w:tcPr>
          <w:p w14:paraId="7C4FDD3B" w14:textId="58078EFF" w:rsidR="00347740" w:rsidRDefault="003B5F2B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Проблемы с </w:t>
            </w:r>
            <w:r w:rsidR="00205E77">
              <w:rPr>
                <w:sz w:val="26"/>
                <w:szCs w:val="26"/>
                <w:lang w:eastAsia="ru-RU"/>
              </w:rPr>
              <w:t xml:space="preserve">техникой у сотрудников </w:t>
            </w:r>
          </w:p>
        </w:tc>
        <w:tc>
          <w:tcPr>
            <w:tcW w:w="2268" w:type="dxa"/>
          </w:tcPr>
          <w:p w14:paraId="1EE7164C" w14:textId="6A733DC8" w:rsidR="00347740" w:rsidRPr="00800CBD" w:rsidRDefault="00800CBD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Устаревшее оборудование</w:t>
            </w:r>
            <w:r w:rsidRPr="00800CBD">
              <w:rPr>
                <w:sz w:val="26"/>
                <w:szCs w:val="26"/>
                <w:lang w:eastAsia="ru-RU"/>
              </w:rPr>
              <w:t>,</w:t>
            </w:r>
            <w:r>
              <w:rPr>
                <w:sz w:val="26"/>
                <w:szCs w:val="26"/>
                <w:lang w:eastAsia="ru-RU"/>
              </w:rPr>
              <w:t xml:space="preserve"> </w:t>
            </w:r>
            <w:r w:rsidRPr="00800CBD">
              <w:rPr>
                <w:sz w:val="26"/>
                <w:szCs w:val="26"/>
                <w:lang w:eastAsia="ru-RU"/>
              </w:rPr>
              <w:t>пренебрежительное</w:t>
            </w:r>
            <w:r>
              <w:rPr>
                <w:sz w:val="26"/>
                <w:szCs w:val="26"/>
                <w:lang w:eastAsia="ru-RU"/>
              </w:rPr>
              <w:t xml:space="preserve"> обращение с техникой</w:t>
            </w:r>
          </w:p>
        </w:tc>
        <w:tc>
          <w:tcPr>
            <w:tcW w:w="2128" w:type="dxa"/>
          </w:tcPr>
          <w:p w14:paraId="54A1948E" w14:textId="2AC29339" w:rsidR="00F32A24" w:rsidRDefault="00F32A24" w:rsidP="00F32A24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1. </w:t>
            </w:r>
            <w:r w:rsidRPr="00347740">
              <w:rPr>
                <w:sz w:val="26"/>
                <w:szCs w:val="26"/>
                <w:lang w:eastAsia="ru-RU"/>
              </w:rPr>
              <w:t>Сдвиг сроков проекта;</w:t>
            </w:r>
          </w:p>
          <w:p w14:paraId="0596AA0F" w14:textId="0247C4EF" w:rsidR="00F32A24" w:rsidRDefault="00F32A24" w:rsidP="00F32A24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2.</w:t>
            </w:r>
            <w:r w:rsidR="00800CBD">
              <w:rPr>
                <w:sz w:val="26"/>
                <w:szCs w:val="26"/>
                <w:lang w:eastAsia="ru-RU"/>
              </w:rPr>
              <w:t xml:space="preserve"> Потребность в новом участнике проекта</w:t>
            </w:r>
            <w:r w:rsidR="00800CBD" w:rsidRPr="00800CBD">
              <w:rPr>
                <w:sz w:val="26"/>
                <w:szCs w:val="26"/>
                <w:lang w:eastAsia="ru-RU"/>
              </w:rPr>
              <w:t>;</w:t>
            </w:r>
          </w:p>
          <w:p w14:paraId="165AC258" w14:textId="41A84B49" w:rsidR="00800CBD" w:rsidRPr="00800CBD" w:rsidRDefault="00800CBD" w:rsidP="00F32A24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val="en-US" w:eastAsia="ru-RU"/>
              </w:rPr>
              <w:t>3</w:t>
            </w:r>
            <w:r>
              <w:rPr>
                <w:sz w:val="26"/>
                <w:szCs w:val="26"/>
                <w:lang w:eastAsia="ru-RU"/>
              </w:rPr>
              <w:t xml:space="preserve">.Дополнительное </w:t>
            </w:r>
            <w:r>
              <w:rPr>
                <w:sz w:val="26"/>
                <w:szCs w:val="26"/>
                <w:lang w:eastAsia="ru-RU"/>
              </w:rPr>
              <w:lastRenderedPageBreak/>
              <w:t>финансирование.</w:t>
            </w:r>
          </w:p>
          <w:p w14:paraId="224F30D0" w14:textId="77777777" w:rsidR="00347740" w:rsidRPr="00F32A24" w:rsidRDefault="00347740" w:rsidP="00F32A24">
            <w:pPr>
              <w:rPr>
                <w:sz w:val="26"/>
                <w:szCs w:val="26"/>
                <w:lang w:eastAsia="ru-RU"/>
              </w:rPr>
            </w:pPr>
          </w:p>
        </w:tc>
        <w:tc>
          <w:tcPr>
            <w:tcW w:w="3034" w:type="dxa"/>
          </w:tcPr>
          <w:p w14:paraId="53104ED0" w14:textId="6553EBC9" w:rsidR="00347740" w:rsidRPr="008A2942" w:rsidRDefault="00800CBD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lastRenderedPageBreak/>
              <w:t xml:space="preserve">1. Своевременная </w:t>
            </w:r>
            <w:r w:rsidRPr="00800CBD">
              <w:rPr>
                <w:sz w:val="26"/>
                <w:szCs w:val="26"/>
                <w:lang w:eastAsia="ru-RU"/>
              </w:rPr>
              <w:t>диагностика</w:t>
            </w:r>
            <w:r>
              <w:rPr>
                <w:sz w:val="26"/>
                <w:szCs w:val="26"/>
                <w:lang w:eastAsia="ru-RU"/>
              </w:rPr>
              <w:t xml:space="preserve"> техники у сотрудников</w:t>
            </w:r>
          </w:p>
        </w:tc>
      </w:tr>
      <w:tr w:rsidR="00347740" w:rsidRPr="008A2942" w14:paraId="739DECC2" w14:textId="77777777" w:rsidTr="00D514B2">
        <w:trPr>
          <w:trHeight w:val="441"/>
          <w:jc w:val="center"/>
        </w:trPr>
        <w:tc>
          <w:tcPr>
            <w:tcW w:w="567" w:type="dxa"/>
          </w:tcPr>
          <w:p w14:paraId="3C7C5769" w14:textId="6DF5394A" w:rsidR="00347740" w:rsidRDefault="00205E77" w:rsidP="003B5F2B">
            <w:pPr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696" w:type="dxa"/>
          </w:tcPr>
          <w:p w14:paraId="09322513" w14:textId="11A9E66D" w:rsidR="00347740" w:rsidRDefault="00205E77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Финансовые трудности компании</w:t>
            </w:r>
          </w:p>
        </w:tc>
        <w:tc>
          <w:tcPr>
            <w:tcW w:w="2268" w:type="dxa"/>
          </w:tcPr>
          <w:p w14:paraId="77D7142E" w14:textId="56DDFDDA" w:rsidR="00347740" w:rsidRDefault="00800CBD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Отсутствие клиентов у компании</w:t>
            </w:r>
          </w:p>
          <w:p w14:paraId="63C4F9C8" w14:textId="443112C6" w:rsidR="00800CBD" w:rsidRDefault="00800CBD" w:rsidP="00205E77">
            <w:pPr>
              <w:rPr>
                <w:sz w:val="26"/>
                <w:szCs w:val="26"/>
                <w:lang w:eastAsia="ru-RU"/>
              </w:rPr>
            </w:pPr>
          </w:p>
        </w:tc>
        <w:tc>
          <w:tcPr>
            <w:tcW w:w="2128" w:type="dxa"/>
          </w:tcPr>
          <w:p w14:paraId="2C6C7B08" w14:textId="27E1C780" w:rsidR="00347740" w:rsidRPr="00800CBD" w:rsidRDefault="00800CBD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1. Досрочное прекращение проекта</w:t>
            </w:r>
            <w:r w:rsidRPr="00D514B2">
              <w:rPr>
                <w:sz w:val="26"/>
                <w:szCs w:val="26"/>
                <w:lang w:eastAsia="ru-RU"/>
              </w:rPr>
              <w:t>;</w:t>
            </w:r>
          </w:p>
          <w:p w14:paraId="16AF4A1F" w14:textId="5C5AF124" w:rsidR="00800CBD" w:rsidRDefault="00800CBD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2. Снижение мотивации у сотрудников </w:t>
            </w:r>
          </w:p>
        </w:tc>
        <w:tc>
          <w:tcPr>
            <w:tcW w:w="3034" w:type="dxa"/>
          </w:tcPr>
          <w:p w14:paraId="5DBB4048" w14:textId="6F77BF83" w:rsidR="00347740" w:rsidRPr="008A2942" w:rsidRDefault="00800CBD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Поиск дополнительных источников финансирования </w:t>
            </w:r>
          </w:p>
        </w:tc>
      </w:tr>
      <w:tr w:rsidR="00205E77" w:rsidRPr="008A2942" w14:paraId="154975B4" w14:textId="77777777" w:rsidTr="00D514B2">
        <w:trPr>
          <w:trHeight w:val="441"/>
          <w:jc w:val="center"/>
        </w:trPr>
        <w:tc>
          <w:tcPr>
            <w:tcW w:w="567" w:type="dxa"/>
          </w:tcPr>
          <w:p w14:paraId="58E6D910" w14:textId="3E352E04" w:rsidR="00205E77" w:rsidRDefault="00205E77" w:rsidP="003B5F2B">
            <w:pPr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696" w:type="dxa"/>
          </w:tcPr>
          <w:p w14:paraId="2B222D28" w14:textId="7DC661C5" w:rsidR="00205E77" w:rsidRDefault="00F32A24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Н</w:t>
            </w:r>
            <w:r w:rsidRPr="00F32A24">
              <w:rPr>
                <w:sz w:val="26"/>
                <w:szCs w:val="26"/>
                <w:lang w:eastAsia="ru-RU"/>
              </w:rPr>
              <w:t>есоответствие</w:t>
            </w:r>
            <w:r>
              <w:rPr>
                <w:sz w:val="26"/>
                <w:szCs w:val="26"/>
                <w:lang w:eastAsia="ru-RU"/>
              </w:rPr>
              <w:t xml:space="preserve"> ожиданиям заказчика </w:t>
            </w:r>
          </w:p>
        </w:tc>
        <w:tc>
          <w:tcPr>
            <w:tcW w:w="2268" w:type="dxa"/>
          </w:tcPr>
          <w:p w14:paraId="096D990C" w14:textId="7D0A0A28" w:rsidR="00D514B2" w:rsidRDefault="00D514B2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1. Недостаточный контроль со стороны руководства</w:t>
            </w:r>
          </w:p>
          <w:p w14:paraId="592B120D" w14:textId="1FF0519E" w:rsidR="00205E77" w:rsidRDefault="00D514B2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2. Нечетко сформулированное ТЗ </w:t>
            </w:r>
          </w:p>
        </w:tc>
        <w:tc>
          <w:tcPr>
            <w:tcW w:w="2128" w:type="dxa"/>
          </w:tcPr>
          <w:p w14:paraId="3E3A84DE" w14:textId="1992AE33" w:rsidR="00205E77" w:rsidRDefault="003C4E48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1. Полный отказ от дальнейшей реализации проекта</w:t>
            </w:r>
          </w:p>
          <w:p w14:paraId="6460513D" w14:textId="5941DEB0" w:rsidR="003C4E48" w:rsidRDefault="003C4E48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 xml:space="preserve">2. Возникновение дополнительных работ по исправлению ошибок </w:t>
            </w:r>
          </w:p>
        </w:tc>
        <w:tc>
          <w:tcPr>
            <w:tcW w:w="3034" w:type="dxa"/>
          </w:tcPr>
          <w:p w14:paraId="5E198D2A" w14:textId="3341BADD" w:rsidR="00205E77" w:rsidRPr="008A2942" w:rsidRDefault="003C4E48" w:rsidP="00205E77">
            <w:pPr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Четкое составление ТЗ и промежуточный контроль со стороны руководства</w:t>
            </w:r>
          </w:p>
        </w:tc>
      </w:tr>
    </w:tbl>
    <w:p w14:paraId="6D252204" w14:textId="77777777" w:rsidR="00506A80" w:rsidRPr="008A2942" w:rsidRDefault="00506A80" w:rsidP="00506A80">
      <w:pPr>
        <w:pStyle w:val="a3"/>
        <w:numPr>
          <w:ilvl w:val="1"/>
          <w:numId w:val="2"/>
        </w:numPr>
        <w:spacing w:line="360" w:lineRule="auto"/>
        <w:jc w:val="both"/>
        <w:rPr>
          <w:i/>
          <w:sz w:val="26"/>
          <w:szCs w:val="26"/>
        </w:rPr>
      </w:pPr>
      <w:r w:rsidRPr="008A2942">
        <w:rPr>
          <w:i/>
          <w:sz w:val="26"/>
          <w:szCs w:val="26"/>
        </w:rPr>
        <w:t>Карта рисков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0"/>
        <w:gridCol w:w="777"/>
        <w:gridCol w:w="770"/>
        <w:gridCol w:w="770"/>
        <w:gridCol w:w="770"/>
        <w:gridCol w:w="783"/>
        <w:gridCol w:w="770"/>
        <w:gridCol w:w="770"/>
        <w:gridCol w:w="783"/>
        <w:gridCol w:w="770"/>
        <w:gridCol w:w="783"/>
        <w:gridCol w:w="778"/>
      </w:tblGrid>
      <w:tr w:rsidR="00506A80" w:rsidRPr="008A2942" w14:paraId="482C392E" w14:textId="77777777" w:rsidTr="0011737E">
        <w:tc>
          <w:tcPr>
            <w:tcW w:w="836" w:type="dxa"/>
            <w:vMerge w:val="restart"/>
            <w:textDirection w:val="btLr"/>
          </w:tcPr>
          <w:p w14:paraId="4496D3E3" w14:textId="77777777" w:rsidR="00506A80" w:rsidRPr="008A2942" w:rsidRDefault="00506A80" w:rsidP="0011737E">
            <w:pPr>
              <w:ind w:left="113" w:right="113"/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Вероятность</w:t>
            </w:r>
          </w:p>
        </w:tc>
        <w:tc>
          <w:tcPr>
            <w:tcW w:w="794" w:type="dxa"/>
          </w:tcPr>
          <w:p w14:paraId="694B7C9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794" w:type="dxa"/>
          </w:tcPr>
          <w:p w14:paraId="0FF86203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46D4D1C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6D816E9A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97CEE94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68D95524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74A43AD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B713D9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22559A3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4909CBDB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5" w:type="dxa"/>
          </w:tcPr>
          <w:p w14:paraId="17DE59EB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506A80" w:rsidRPr="008A2942" w14:paraId="2BE10F84" w14:textId="77777777" w:rsidTr="0011737E">
        <w:tc>
          <w:tcPr>
            <w:tcW w:w="836" w:type="dxa"/>
            <w:vMerge/>
          </w:tcPr>
          <w:p w14:paraId="639A6503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352212F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9</w:t>
            </w:r>
          </w:p>
        </w:tc>
        <w:tc>
          <w:tcPr>
            <w:tcW w:w="794" w:type="dxa"/>
          </w:tcPr>
          <w:p w14:paraId="773F20CA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4BD9DE04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00272A61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7991866E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EDF16D5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2F7BCEC2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3BB7B91A" w14:textId="225F3D3F" w:rsidR="00506A80" w:rsidRPr="008A2942" w:rsidRDefault="003223EA" w:rsidP="0011737E">
            <w:pPr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№1</w:t>
            </w:r>
          </w:p>
        </w:tc>
        <w:tc>
          <w:tcPr>
            <w:tcW w:w="794" w:type="dxa"/>
          </w:tcPr>
          <w:p w14:paraId="1244DF02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772C0AEB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5" w:type="dxa"/>
          </w:tcPr>
          <w:p w14:paraId="6FABC63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506A80" w:rsidRPr="008A2942" w14:paraId="0F88832E" w14:textId="77777777" w:rsidTr="0011737E">
        <w:tc>
          <w:tcPr>
            <w:tcW w:w="836" w:type="dxa"/>
            <w:vMerge/>
          </w:tcPr>
          <w:p w14:paraId="741D1072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A0CC8E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8</w:t>
            </w:r>
          </w:p>
        </w:tc>
        <w:tc>
          <w:tcPr>
            <w:tcW w:w="794" w:type="dxa"/>
          </w:tcPr>
          <w:p w14:paraId="7784C199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3B040FCE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25DF2A2E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7D61E01A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2EDF4AE5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4748FA0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5AB9E6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33E99FE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24A92941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5" w:type="dxa"/>
          </w:tcPr>
          <w:p w14:paraId="08A07A82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506A80" w:rsidRPr="008A2942" w14:paraId="26C80A8E" w14:textId="77777777" w:rsidTr="0011737E">
        <w:tc>
          <w:tcPr>
            <w:tcW w:w="836" w:type="dxa"/>
            <w:vMerge/>
          </w:tcPr>
          <w:p w14:paraId="031D26C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0662499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7</w:t>
            </w:r>
          </w:p>
        </w:tc>
        <w:tc>
          <w:tcPr>
            <w:tcW w:w="794" w:type="dxa"/>
          </w:tcPr>
          <w:p w14:paraId="3996B5CF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65C9A7D4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043863D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025B9B5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0F63C0E3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00EB7B3E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64E3BB89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0F9E519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47ACAC2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5" w:type="dxa"/>
          </w:tcPr>
          <w:p w14:paraId="4654302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506A80" w:rsidRPr="008A2942" w14:paraId="7BF0B3CE" w14:textId="77777777" w:rsidTr="0011737E">
        <w:tc>
          <w:tcPr>
            <w:tcW w:w="836" w:type="dxa"/>
            <w:vMerge/>
          </w:tcPr>
          <w:p w14:paraId="6349C0E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F7942AB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6</w:t>
            </w:r>
          </w:p>
        </w:tc>
        <w:tc>
          <w:tcPr>
            <w:tcW w:w="794" w:type="dxa"/>
          </w:tcPr>
          <w:p w14:paraId="09FF662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25FF8DD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7F11B24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7AB0A18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7AF28A3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75B6E0F5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03E11EDA" w14:textId="1A24F016" w:rsidR="00506A80" w:rsidRPr="008A2942" w:rsidRDefault="007032B5" w:rsidP="0011737E">
            <w:pPr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№</w:t>
            </w:r>
            <w:r>
              <w:rPr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94" w:type="dxa"/>
          </w:tcPr>
          <w:p w14:paraId="6E6950CF" w14:textId="2FFAB8C3" w:rsidR="00506A80" w:rsidRPr="002466D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94DF734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5" w:type="dxa"/>
          </w:tcPr>
          <w:p w14:paraId="1F11763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506A80" w:rsidRPr="008A2942" w14:paraId="74F507AA" w14:textId="77777777" w:rsidTr="0011737E">
        <w:tc>
          <w:tcPr>
            <w:tcW w:w="836" w:type="dxa"/>
            <w:vMerge/>
          </w:tcPr>
          <w:p w14:paraId="5C2EDCE5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0CDD2F29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5</w:t>
            </w:r>
          </w:p>
        </w:tc>
        <w:tc>
          <w:tcPr>
            <w:tcW w:w="794" w:type="dxa"/>
          </w:tcPr>
          <w:p w14:paraId="1C66F5F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34F5BAF3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211D00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067390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63044F48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376279C3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7E60A4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2F260B5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618E84AA" w14:textId="6C6BBE8A" w:rsidR="00506A80" w:rsidRPr="008A2942" w:rsidRDefault="007032B5" w:rsidP="0011737E">
            <w:pPr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№</w:t>
            </w:r>
            <w:r>
              <w:rPr>
                <w:sz w:val="26"/>
                <w:szCs w:val="26"/>
                <w:lang w:eastAsia="ru-RU"/>
              </w:rPr>
              <w:t>3</w:t>
            </w:r>
          </w:p>
        </w:tc>
        <w:tc>
          <w:tcPr>
            <w:tcW w:w="795" w:type="dxa"/>
          </w:tcPr>
          <w:p w14:paraId="33844919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506A80" w:rsidRPr="008A2942" w14:paraId="48CE428D" w14:textId="77777777" w:rsidTr="0011737E">
        <w:tc>
          <w:tcPr>
            <w:tcW w:w="836" w:type="dxa"/>
            <w:vMerge/>
          </w:tcPr>
          <w:p w14:paraId="7733FED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20C36DB9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94" w:type="dxa"/>
          </w:tcPr>
          <w:p w14:paraId="045504F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4CAB1D8A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B99135E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A88EDFE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21EF1E2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48321EF4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45DA44CA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618DE487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B850582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5" w:type="dxa"/>
          </w:tcPr>
          <w:p w14:paraId="5931065F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506A80" w:rsidRPr="008A2942" w14:paraId="5CE4CC66" w14:textId="77777777" w:rsidTr="0011737E">
        <w:tc>
          <w:tcPr>
            <w:tcW w:w="836" w:type="dxa"/>
            <w:vMerge/>
          </w:tcPr>
          <w:p w14:paraId="2BDC0579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32CABC2A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3</w:t>
            </w:r>
          </w:p>
        </w:tc>
        <w:tc>
          <w:tcPr>
            <w:tcW w:w="794" w:type="dxa"/>
          </w:tcPr>
          <w:p w14:paraId="26A15C7E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7662152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44190E92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050D155" w14:textId="111CB9A7" w:rsidR="00506A80" w:rsidRPr="008A2942" w:rsidRDefault="003223EA" w:rsidP="0011737E">
            <w:pPr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№</w:t>
            </w:r>
            <w:r>
              <w:rPr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94" w:type="dxa"/>
          </w:tcPr>
          <w:p w14:paraId="077B58A3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220425E1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42DF937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42BE699A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DE622BF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5" w:type="dxa"/>
          </w:tcPr>
          <w:p w14:paraId="20CFBF2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506A80" w:rsidRPr="008A2942" w14:paraId="52A82269" w14:textId="77777777" w:rsidTr="0011737E">
        <w:tc>
          <w:tcPr>
            <w:tcW w:w="836" w:type="dxa"/>
            <w:vMerge/>
          </w:tcPr>
          <w:p w14:paraId="50825CB7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342BB565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94" w:type="dxa"/>
          </w:tcPr>
          <w:p w14:paraId="0BDAA029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D3F0EC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7269F84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7FC25FC5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EE0FA15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77E6D8A8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6E12ADD9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DA451BF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03E0E63B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5" w:type="dxa"/>
          </w:tcPr>
          <w:p w14:paraId="65ED10B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506A80" w:rsidRPr="008A2942" w14:paraId="1C7491EB" w14:textId="77777777" w:rsidTr="0011737E">
        <w:tc>
          <w:tcPr>
            <w:tcW w:w="836" w:type="dxa"/>
            <w:vMerge/>
          </w:tcPr>
          <w:p w14:paraId="173D0AB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BD19A0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94" w:type="dxa"/>
          </w:tcPr>
          <w:p w14:paraId="530FB0B3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BFAA3EA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796EF629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30E67EE7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59F2F13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16DDA68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504931A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230198A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0F49E3C3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5" w:type="dxa"/>
          </w:tcPr>
          <w:p w14:paraId="20B35FF2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 w:rsidR="00506A80" w:rsidRPr="008A2942" w14:paraId="0C60E766" w14:textId="77777777" w:rsidTr="0011737E">
        <w:tc>
          <w:tcPr>
            <w:tcW w:w="1630" w:type="dxa"/>
            <w:gridSpan w:val="2"/>
            <w:vMerge w:val="restart"/>
          </w:tcPr>
          <w:p w14:paraId="3F0EB764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" w:type="dxa"/>
          </w:tcPr>
          <w:p w14:paraId="329E5B0F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94" w:type="dxa"/>
          </w:tcPr>
          <w:p w14:paraId="00181F3A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94" w:type="dxa"/>
          </w:tcPr>
          <w:p w14:paraId="3872A034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3</w:t>
            </w:r>
          </w:p>
        </w:tc>
        <w:tc>
          <w:tcPr>
            <w:tcW w:w="794" w:type="dxa"/>
          </w:tcPr>
          <w:p w14:paraId="2078C435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94" w:type="dxa"/>
          </w:tcPr>
          <w:p w14:paraId="540BFA2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5</w:t>
            </w:r>
          </w:p>
        </w:tc>
        <w:tc>
          <w:tcPr>
            <w:tcW w:w="794" w:type="dxa"/>
          </w:tcPr>
          <w:p w14:paraId="6A8855EC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6</w:t>
            </w:r>
          </w:p>
        </w:tc>
        <w:tc>
          <w:tcPr>
            <w:tcW w:w="794" w:type="dxa"/>
          </w:tcPr>
          <w:p w14:paraId="0B5541F0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7</w:t>
            </w:r>
          </w:p>
        </w:tc>
        <w:tc>
          <w:tcPr>
            <w:tcW w:w="794" w:type="dxa"/>
          </w:tcPr>
          <w:p w14:paraId="60CF49AF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8</w:t>
            </w:r>
          </w:p>
        </w:tc>
        <w:tc>
          <w:tcPr>
            <w:tcW w:w="794" w:type="dxa"/>
          </w:tcPr>
          <w:p w14:paraId="0B4AB2F1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9</w:t>
            </w:r>
          </w:p>
        </w:tc>
        <w:tc>
          <w:tcPr>
            <w:tcW w:w="795" w:type="dxa"/>
          </w:tcPr>
          <w:p w14:paraId="4BBF7E66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10</w:t>
            </w:r>
          </w:p>
        </w:tc>
      </w:tr>
      <w:tr w:rsidR="00506A80" w:rsidRPr="008A2942" w14:paraId="38CD6C18" w14:textId="77777777" w:rsidTr="0011737E">
        <w:tc>
          <w:tcPr>
            <w:tcW w:w="1630" w:type="dxa"/>
            <w:gridSpan w:val="2"/>
            <w:vMerge/>
          </w:tcPr>
          <w:p w14:paraId="7C99ED72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941" w:type="dxa"/>
            <w:gridSpan w:val="10"/>
          </w:tcPr>
          <w:p w14:paraId="383733DD" w14:textId="77777777" w:rsidR="00506A80" w:rsidRPr="008A2942" w:rsidRDefault="00506A80" w:rsidP="0011737E">
            <w:pPr>
              <w:jc w:val="center"/>
              <w:rPr>
                <w:sz w:val="26"/>
                <w:szCs w:val="26"/>
                <w:lang w:eastAsia="ru-RU"/>
              </w:rPr>
            </w:pPr>
            <w:r w:rsidRPr="008A2942">
              <w:rPr>
                <w:sz w:val="26"/>
                <w:szCs w:val="26"/>
                <w:lang w:eastAsia="ru-RU"/>
              </w:rPr>
              <w:t>Воздействие</w:t>
            </w:r>
          </w:p>
        </w:tc>
      </w:tr>
    </w:tbl>
    <w:p w14:paraId="350AECC5" w14:textId="77777777" w:rsidR="00506A80" w:rsidRPr="005709FA" w:rsidRDefault="00506A80" w:rsidP="00506A80">
      <w:pPr>
        <w:jc w:val="center"/>
        <w:rPr>
          <w:sz w:val="10"/>
          <w:szCs w:val="10"/>
        </w:rPr>
      </w:pPr>
      <w:r w:rsidRPr="005709FA">
        <w:rPr>
          <w:sz w:val="10"/>
          <w:szCs w:val="10"/>
        </w:rPr>
        <w:t>Шкала воздействия на проект</w:t>
      </w:r>
    </w:p>
    <w:p w14:paraId="7F2A23B8" w14:textId="77777777" w:rsidR="00506A80" w:rsidRPr="005709FA" w:rsidRDefault="00506A80" w:rsidP="00506A80">
      <w:pPr>
        <w:rPr>
          <w:sz w:val="10"/>
          <w:szCs w:val="10"/>
        </w:rPr>
      </w:pPr>
      <w:r w:rsidRPr="005709FA">
        <w:rPr>
          <w:sz w:val="10"/>
          <w:szCs w:val="10"/>
        </w:rPr>
        <w:t>10- Крах проекта</w:t>
      </w:r>
    </w:p>
    <w:p w14:paraId="0EA9481A" w14:textId="77777777" w:rsidR="00506A80" w:rsidRPr="005709FA" w:rsidRDefault="00506A80" w:rsidP="00506A80">
      <w:pPr>
        <w:rPr>
          <w:sz w:val="10"/>
          <w:szCs w:val="10"/>
        </w:rPr>
      </w:pPr>
      <w:r w:rsidRPr="005709FA">
        <w:rPr>
          <w:sz w:val="10"/>
          <w:szCs w:val="10"/>
        </w:rPr>
        <w:t>9- Превышение бюджета и сроков проекта более чем на 40%</w:t>
      </w:r>
    </w:p>
    <w:p w14:paraId="0F3FC379" w14:textId="77777777" w:rsidR="00506A80" w:rsidRPr="005709FA" w:rsidRDefault="00506A80" w:rsidP="00506A80">
      <w:pPr>
        <w:rPr>
          <w:sz w:val="10"/>
          <w:szCs w:val="10"/>
        </w:rPr>
      </w:pPr>
      <w:r w:rsidRPr="005709FA">
        <w:rPr>
          <w:sz w:val="10"/>
          <w:szCs w:val="10"/>
        </w:rPr>
        <w:t>8- Превышение бюджета и сроков проекта на 30-40%</w:t>
      </w:r>
    </w:p>
    <w:p w14:paraId="1C3AAB03" w14:textId="77777777" w:rsidR="00506A80" w:rsidRPr="005709FA" w:rsidRDefault="00506A80" w:rsidP="00506A80">
      <w:pPr>
        <w:rPr>
          <w:sz w:val="10"/>
          <w:szCs w:val="10"/>
        </w:rPr>
      </w:pPr>
      <w:r w:rsidRPr="005709FA">
        <w:rPr>
          <w:sz w:val="10"/>
          <w:szCs w:val="10"/>
        </w:rPr>
        <w:t>7- Превышение бюджета и сроков проекта на 20-30%</w:t>
      </w:r>
    </w:p>
    <w:p w14:paraId="11BF5275" w14:textId="77777777" w:rsidR="00506A80" w:rsidRPr="005709FA" w:rsidRDefault="00506A80" w:rsidP="00506A80">
      <w:pPr>
        <w:rPr>
          <w:sz w:val="10"/>
          <w:szCs w:val="10"/>
        </w:rPr>
      </w:pPr>
      <w:r w:rsidRPr="005709FA">
        <w:rPr>
          <w:sz w:val="10"/>
          <w:szCs w:val="10"/>
        </w:rPr>
        <w:t>6- Превышение бюджета и сроков проекта на 10-20%</w:t>
      </w:r>
    </w:p>
    <w:p w14:paraId="73CB071A" w14:textId="77777777" w:rsidR="00506A80" w:rsidRPr="005709FA" w:rsidRDefault="00506A80" w:rsidP="00506A80">
      <w:pPr>
        <w:rPr>
          <w:sz w:val="10"/>
          <w:szCs w:val="10"/>
        </w:rPr>
      </w:pPr>
      <w:r w:rsidRPr="005709FA">
        <w:rPr>
          <w:sz w:val="10"/>
          <w:szCs w:val="10"/>
        </w:rPr>
        <w:t>5- Незначительное превышение бюджета</w:t>
      </w:r>
    </w:p>
    <w:p w14:paraId="4EDC5DEA" w14:textId="77777777" w:rsidR="00506A80" w:rsidRPr="005709FA" w:rsidRDefault="00506A80" w:rsidP="00506A80">
      <w:pPr>
        <w:rPr>
          <w:sz w:val="10"/>
          <w:szCs w:val="10"/>
        </w:rPr>
      </w:pPr>
      <w:r w:rsidRPr="005709FA">
        <w:rPr>
          <w:sz w:val="10"/>
          <w:szCs w:val="10"/>
        </w:rPr>
        <w:t>4- Значительное сокращение временных и стоимостных резервов</w:t>
      </w:r>
    </w:p>
    <w:p w14:paraId="770BC261" w14:textId="77777777" w:rsidR="00506A80" w:rsidRPr="005709FA" w:rsidRDefault="00506A80" w:rsidP="00506A80">
      <w:pPr>
        <w:rPr>
          <w:sz w:val="10"/>
          <w:szCs w:val="10"/>
        </w:rPr>
      </w:pPr>
      <w:r w:rsidRPr="005709FA">
        <w:rPr>
          <w:sz w:val="10"/>
          <w:szCs w:val="10"/>
        </w:rPr>
        <w:t>3- Среднее сокращение временных и стоимостных резервов</w:t>
      </w:r>
    </w:p>
    <w:p w14:paraId="192D046B" w14:textId="77777777" w:rsidR="00506A80" w:rsidRPr="005709FA" w:rsidRDefault="00506A80" w:rsidP="00506A80">
      <w:pPr>
        <w:rPr>
          <w:sz w:val="10"/>
          <w:szCs w:val="10"/>
        </w:rPr>
      </w:pPr>
      <w:r w:rsidRPr="005709FA">
        <w:rPr>
          <w:sz w:val="10"/>
          <w:szCs w:val="10"/>
        </w:rPr>
        <w:t>2- Небольшое сокращение временных и стоимостных резервов</w:t>
      </w:r>
    </w:p>
    <w:p w14:paraId="60FD9C1A" w14:textId="77777777" w:rsidR="00C97C53" w:rsidRPr="005709FA" w:rsidRDefault="00506A80" w:rsidP="00AD2E61">
      <w:pPr>
        <w:rPr>
          <w:sz w:val="10"/>
          <w:szCs w:val="10"/>
        </w:rPr>
      </w:pPr>
      <w:r w:rsidRPr="005709FA">
        <w:rPr>
          <w:sz w:val="10"/>
          <w:szCs w:val="10"/>
        </w:rPr>
        <w:t>1- Фактическое воздействие отсутствует</w:t>
      </w:r>
    </w:p>
    <w:p w14:paraId="3B6E6F11" w14:textId="089571A8" w:rsidR="00C97C53" w:rsidRPr="00FF7739" w:rsidRDefault="00FF7739" w:rsidP="00C97C53">
      <w:pPr>
        <w:pStyle w:val="a3"/>
        <w:spacing w:line="360" w:lineRule="auto"/>
        <w:ind w:left="0"/>
        <w:jc w:val="both"/>
        <w:rPr>
          <w:i/>
          <w:iCs/>
          <w:sz w:val="26"/>
          <w:szCs w:val="26"/>
        </w:rPr>
      </w:pPr>
      <w:r w:rsidRPr="00FF7739">
        <w:rPr>
          <w:i/>
          <w:iCs/>
          <w:sz w:val="26"/>
          <w:szCs w:val="26"/>
        </w:rPr>
        <w:t>Выводы</w:t>
      </w:r>
    </w:p>
    <w:p w14:paraId="5F47447D" w14:textId="190DA48D" w:rsidR="00506A80" w:rsidRDefault="00506A80" w:rsidP="00E40F1E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E40F1E">
        <w:rPr>
          <w:sz w:val="26"/>
          <w:szCs w:val="26"/>
        </w:rPr>
        <w:t>О</w:t>
      </w:r>
      <w:r w:rsidR="003A1451">
        <w:rPr>
          <w:sz w:val="26"/>
          <w:szCs w:val="26"/>
        </w:rPr>
        <w:t>пределение</w:t>
      </w:r>
      <w:r w:rsidRPr="00E40F1E">
        <w:rPr>
          <w:sz w:val="26"/>
          <w:szCs w:val="26"/>
        </w:rPr>
        <w:t xml:space="preserve"> </w:t>
      </w:r>
      <w:r w:rsidR="003A1451">
        <w:rPr>
          <w:sz w:val="26"/>
          <w:szCs w:val="26"/>
        </w:rPr>
        <w:t xml:space="preserve">последовательности и </w:t>
      </w:r>
      <w:r w:rsidR="003A1451" w:rsidRPr="00E40F1E">
        <w:rPr>
          <w:sz w:val="26"/>
          <w:szCs w:val="26"/>
        </w:rPr>
        <w:t xml:space="preserve">длительности </w:t>
      </w:r>
      <w:r w:rsidRPr="00E40F1E">
        <w:rPr>
          <w:sz w:val="26"/>
          <w:szCs w:val="26"/>
        </w:rPr>
        <w:t>работ</w:t>
      </w:r>
    </w:p>
    <w:p w14:paraId="7074D42C" w14:textId="2A2D1155" w:rsidR="003A1451" w:rsidRDefault="003A1451" w:rsidP="00C84088">
      <w:pPr>
        <w:pStyle w:val="a3"/>
        <w:spacing w:line="360" w:lineRule="auto"/>
        <w:ind w:left="0"/>
        <w:jc w:val="both"/>
        <w:rPr>
          <w:i/>
          <w:iCs/>
          <w:sz w:val="26"/>
          <w:szCs w:val="26"/>
        </w:rPr>
      </w:pPr>
      <w:r w:rsidRPr="003A1451">
        <w:rPr>
          <w:i/>
          <w:iCs/>
          <w:sz w:val="26"/>
          <w:szCs w:val="26"/>
        </w:rPr>
        <w:t>Определение последовательности работ проекта</w:t>
      </w:r>
      <w:r w:rsidR="00BB6542">
        <w:rPr>
          <w:i/>
          <w:iCs/>
          <w:sz w:val="26"/>
          <w:szCs w:val="26"/>
        </w:rPr>
        <w:t xml:space="preserve"> (схема</w:t>
      </w:r>
      <w:r w:rsidR="002E3C2C">
        <w:rPr>
          <w:i/>
          <w:iCs/>
          <w:sz w:val="26"/>
          <w:szCs w:val="26"/>
        </w:rPr>
        <w:t>)</w:t>
      </w:r>
    </w:p>
    <w:p w14:paraId="73CE9312" w14:textId="1DFEAE85" w:rsidR="002E3C2C" w:rsidRDefault="002E3C2C" w:rsidP="00C84088">
      <w:pPr>
        <w:pStyle w:val="a3"/>
        <w:spacing w:line="360" w:lineRule="auto"/>
        <w:ind w:left="0"/>
        <w:jc w:val="both"/>
        <w:rPr>
          <w:i/>
          <w:iCs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9A83812" wp14:editId="2D0DBC2F">
            <wp:extent cx="5940425" cy="1596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D71E" w14:textId="77777777" w:rsidR="002E3C2C" w:rsidRDefault="002E3C2C" w:rsidP="00C84088">
      <w:pPr>
        <w:pStyle w:val="a3"/>
        <w:spacing w:line="360" w:lineRule="auto"/>
        <w:ind w:left="0"/>
        <w:jc w:val="both"/>
        <w:rPr>
          <w:i/>
          <w:iCs/>
          <w:sz w:val="26"/>
          <w:szCs w:val="26"/>
        </w:rPr>
      </w:pPr>
    </w:p>
    <w:p w14:paraId="162EF272" w14:textId="50F22051" w:rsidR="00C84088" w:rsidRDefault="00C84088" w:rsidP="00C84088">
      <w:pPr>
        <w:pStyle w:val="a3"/>
        <w:spacing w:line="360" w:lineRule="auto"/>
        <w:ind w:left="0"/>
        <w:jc w:val="both"/>
        <w:rPr>
          <w:i/>
          <w:iCs/>
          <w:sz w:val="26"/>
          <w:szCs w:val="26"/>
        </w:rPr>
      </w:pPr>
      <w:r w:rsidRPr="00C84088">
        <w:rPr>
          <w:i/>
          <w:iCs/>
          <w:sz w:val="26"/>
          <w:szCs w:val="26"/>
        </w:rPr>
        <w:t xml:space="preserve">Оценка длительности каждой работы нижнего уровня </w:t>
      </w:r>
      <w:r w:rsidRPr="00663DA2">
        <w:rPr>
          <w:b/>
          <w:bCs/>
          <w:i/>
          <w:iCs/>
          <w:sz w:val="26"/>
          <w:szCs w:val="26"/>
          <w:u w:val="single"/>
        </w:rPr>
        <w:t>с расчетом и комментариями об используемых методах оценки</w:t>
      </w:r>
    </w:p>
    <w:p w14:paraId="3E05BA1C" w14:textId="154C6DEA" w:rsidR="0013594E" w:rsidRDefault="00730E9A" w:rsidP="00C84088">
      <w:pPr>
        <w:pStyle w:val="a3"/>
        <w:spacing w:line="360" w:lineRule="auto"/>
        <w:ind w:left="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1….</w:t>
      </w:r>
    </w:p>
    <w:p w14:paraId="30217264" w14:textId="26B13221" w:rsidR="00730E9A" w:rsidRDefault="00730E9A" w:rsidP="00C84088">
      <w:pPr>
        <w:pStyle w:val="a3"/>
        <w:spacing w:line="360" w:lineRule="auto"/>
        <w:ind w:left="0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2.1….</w:t>
      </w:r>
    </w:p>
    <w:p w14:paraId="076BACD8" w14:textId="0E2C081F" w:rsidR="00C84088" w:rsidRPr="00E40F1E" w:rsidRDefault="00C84088" w:rsidP="00C84088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E40F1E">
        <w:rPr>
          <w:sz w:val="26"/>
          <w:szCs w:val="26"/>
        </w:rPr>
        <w:t xml:space="preserve">Оценка </w:t>
      </w:r>
      <w:r>
        <w:rPr>
          <w:sz w:val="26"/>
          <w:szCs w:val="26"/>
        </w:rPr>
        <w:t>стоимости</w:t>
      </w:r>
      <w:r w:rsidRPr="00E40F1E">
        <w:rPr>
          <w:sz w:val="26"/>
          <w:szCs w:val="26"/>
        </w:rPr>
        <w:t xml:space="preserve"> работ</w:t>
      </w:r>
      <w:r w:rsidR="000E00FC">
        <w:rPr>
          <w:sz w:val="26"/>
          <w:szCs w:val="26"/>
        </w:rPr>
        <w:t xml:space="preserve"> и бюджет проекта</w:t>
      </w:r>
    </w:p>
    <w:p w14:paraId="7E247837" w14:textId="07F03156" w:rsidR="00C84088" w:rsidRDefault="00C84088" w:rsidP="00C84088">
      <w:pPr>
        <w:spacing w:line="360" w:lineRule="auto"/>
        <w:jc w:val="both"/>
        <w:rPr>
          <w:i/>
          <w:iCs/>
          <w:sz w:val="26"/>
          <w:szCs w:val="26"/>
        </w:rPr>
      </w:pPr>
      <w:r w:rsidRPr="00C84088">
        <w:rPr>
          <w:i/>
          <w:iCs/>
          <w:sz w:val="26"/>
          <w:szCs w:val="26"/>
        </w:rPr>
        <w:t xml:space="preserve">Оценка </w:t>
      </w:r>
      <w:r>
        <w:rPr>
          <w:i/>
          <w:iCs/>
          <w:sz w:val="26"/>
          <w:szCs w:val="26"/>
        </w:rPr>
        <w:t>стоимости</w:t>
      </w:r>
      <w:r w:rsidRPr="00C84088">
        <w:rPr>
          <w:i/>
          <w:iCs/>
          <w:sz w:val="26"/>
          <w:szCs w:val="26"/>
        </w:rPr>
        <w:t xml:space="preserve"> </w:t>
      </w:r>
      <w:r w:rsidR="00663DA2">
        <w:rPr>
          <w:i/>
          <w:iCs/>
          <w:sz w:val="26"/>
          <w:szCs w:val="26"/>
        </w:rPr>
        <w:t>одной из ветвей иерархической структуры</w:t>
      </w:r>
      <w:r w:rsidRPr="00C84088">
        <w:rPr>
          <w:i/>
          <w:iCs/>
          <w:sz w:val="26"/>
          <w:szCs w:val="26"/>
        </w:rPr>
        <w:t xml:space="preserve"> работ с расчетом и комментариями об используемых методах оценки</w:t>
      </w:r>
    </w:p>
    <w:p w14:paraId="2A0655A7" w14:textId="648AC644" w:rsidR="002E3C2C" w:rsidRDefault="000E00FC" w:rsidP="00C84088">
      <w:pPr>
        <w:spacing w:line="360" w:lineRule="auto"/>
        <w:jc w:val="both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Бюджет проекта</w:t>
      </w:r>
      <w:r w:rsidR="002F0822">
        <w:rPr>
          <w:i/>
          <w:iCs/>
          <w:sz w:val="26"/>
          <w:szCs w:val="26"/>
        </w:rPr>
        <w:t xml:space="preserve"> (выгрузка из ПО)</w:t>
      </w:r>
    </w:p>
    <w:p w14:paraId="5922860E" w14:textId="149DE8A4" w:rsidR="00506A80" w:rsidRDefault="00506A80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 w:rsidRPr="00534C79">
        <w:rPr>
          <w:sz w:val="26"/>
          <w:szCs w:val="26"/>
        </w:rPr>
        <w:t>План коммуникаций проекта</w:t>
      </w:r>
    </w:p>
    <w:p w14:paraId="08F29919" w14:textId="77777777" w:rsidR="00722AA7" w:rsidRPr="00534C79" w:rsidRDefault="00722AA7" w:rsidP="00722AA7">
      <w:pPr>
        <w:pStyle w:val="a3"/>
        <w:spacing w:line="360" w:lineRule="auto"/>
        <w:ind w:left="0"/>
        <w:jc w:val="both"/>
        <w:rPr>
          <w:sz w:val="26"/>
          <w:szCs w:val="26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1984"/>
        <w:gridCol w:w="1559"/>
        <w:gridCol w:w="1418"/>
      </w:tblGrid>
      <w:tr w:rsidR="00506A80" w:rsidRPr="00CC18DC" w14:paraId="1635B108" w14:textId="77777777" w:rsidTr="00D9068E">
        <w:trPr>
          <w:trHeight w:val="703"/>
        </w:trPr>
        <w:tc>
          <w:tcPr>
            <w:tcW w:w="993" w:type="dxa"/>
          </w:tcPr>
          <w:p w14:paraId="1C7DA293" w14:textId="77777777" w:rsidR="00506A80" w:rsidRPr="00CC18DC" w:rsidRDefault="00506A80" w:rsidP="00CC18DC">
            <w:pPr>
              <w:jc w:val="center"/>
              <w:rPr>
                <w:lang w:eastAsia="ru-RU"/>
              </w:rPr>
            </w:pPr>
            <w:r w:rsidRPr="00CC18DC">
              <w:rPr>
                <w:lang w:eastAsia="ru-RU"/>
              </w:rPr>
              <w:t>№</w:t>
            </w:r>
          </w:p>
        </w:tc>
        <w:tc>
          <w:tcPr>
            <w:tcW w:w="1559" w:type="dxa"/>
          </w:tcPr>
          <w:p w14:paraId="1AD2B2ED" w14:textId="77777777" w:rsidR="00506A80" w:rsidRPr="00CC18DC" w:rsidRDefault="00506A80" w:rsidP="0011737E">
            <w:pPr>
              <w:jc w:val="center"/>
              <w:rPr>
                <w:lang w:eastAsia="ru-RU"/>
              </w:rPr>
            </w:pPr>
            <w:r w:rsidRPr="00CC18DC">
              <w:rPr>
                <w:lang w:eastAsia="ru-RU"/>
              </w:rPr>
              <w:t>Участники коммуникации</w:t>
            </w:r>
          </w:p>
        </w:tc>
        <w:tc>
          <w:tcPr>
            <w:tcW w:w="1843" w:type="dxa"/>
          </w:tcPr>
          <w:p w14:paraId="2026F98D" w14:textId="545CEC90" w:rsidR="00506A80" w:rsidRPr="00CC18DC" w:rsidRDefault="00506A80" w:rsidP="0011737E">
            <w:pPr>
              <w:jc w:val="center"/>
              <w:rPr>
                <w:lang w:eastAsia="ru-RU"/>
              </w:rPr>
            </w:pPr>
            <w:r w:rsidRPr="00CC18DC">
              <w:rPr>
                <w:lang w:eastAsia="ru-RU"/>
              </w:rPr>
              <w:t>Ответственный</w:t>
            </w:r>
            <w:r w:rsidR="00CC18DC" w:rsidRPr="00CC18DC">
              <w:rPr>
                <w:lang w:eastAsia="ru-RU"/>
              </w:rPr>
              <w:t xml:space="preserve"> (инициатор коммуникации)</w:t>
            </w:r>
          </w:p>
        </w:tc>
        <w:tc>
          <w:tcPr>
            <w:tcW w:w="1984" w:type="dxa"/>
          </w:tcPr>
          <w:p w14:paraId="12406CB1" w14:textId="266C7E93" w:rsidR="00506A80" w:rsidRPr="00CC18DC" w:rsidRDefault="00506A80" w:rsidP="0011737E">
            <w:pPr>
              <w:jc w:val="center"/>
              <w:rPr>
                <w:lang w:eastAsia="ru-RU"/>
              </w:rPr>
            </w:pPr>
            <w:r w:rsidRPr="00CC18DC">
              <w:rPr>
                <w:lang w:eastAsia="ru-RU"/>
              </w:rPr>
              <w:t xml:space="preserve">Тип </w:t>
            </w:r>
            <w:proofErr w:type="spellStart"/>
            <w:r w:rsidRPr="00CC18DC">
              <w:rPr>
                <w:lang w:eastAsia="ru-RU"/>
              </w:rPr>
              <w:t>коммуни</w:t>
            </w:r>
            <w:proofErr w:type="spellEnd"/>
            <w:r w:rsidR="00CC18DC">
              <w:rPr>
                <w:lang w:eastAsia="ru-RU"/>
              </w:rPr>
              <w:t>-</w:t>
            </w:r>
          </w:p>
          <w:p w14:paraId="4C968D4E" w14:textId="5C943C58" w:rsidR="00506A80" w:rsidRPr="00CC18DC" w:rsidRDefault="00CC18DC" w:rsidP="0011737E">
            <w:pPr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к</w:t>
            </w:r>
            <w:r w:rsidR="00506A80" w:rsidRPr="00CC18DC">
              <w:rPr>
                <w:lang w:eastAsia="ru-RU"/>
              </w:rPr>
              <w:t>ации</w:t>
            </w:r>
            <w:proofErr w:type="spellEnd"/>
            <w:r w:rsidRPr="00CC18DC">
              <w:rPr>
                <w:lang w:eastAsia="ru-RU"/>
              </w:rPr>
              <w:t>*</w:t>
            </w:r>
            <w:r>
              <w:rPr>
                <w:lang w:eastAsia="ru-RU"/>
              </w:rPr>
              <w:t xml:space="preserve"> и средство коммуникации**</w:t>
            </w:r>
          </w:p>
        </w:tc>
        <w:tc>
          <w:tcPr>
            <w:tcW w:w="1559" w:type="dxa"/>
          </w:tcPr>
          <w:p w14:paraId="46B7BC5B" w14:textId="77777777" w:rsidR="00506A80" w:rsidRPr="00CC18DC" w:rsidRDefault="00506A80" w:rsidP="0011737E">
            <w:pPr>
              <w:jc w:val="center"/>
              <w:rPr>
                <w:lang w:eastAsia="ru-RU"/>
              </w:rPr>
            </w:pPr>
            <w:r w:rsidRPr="00CC18DC">
              <w:rPr>
                <w:lang w:eastAsia="ru-RU"/>
              </w:rPr>
              <w:t>Время коммуникации</w:t>
            </w:r>
            <w:r w:rsidRPr="00CC18DC">
              <w:rPr>
                <w:lang w:val="en-US" w:eastAsia="ru-RU"/>
              </w:rPr>
              <w:t>/</w:t>
            </w:r>
            <w:r w:rsidRPr="00CC18DC">
              <w:rPr>
                <w:lang w:eastAsia="ru-RU"/>
              </w:rPr>
              <w:t>Периодичность</w:t>
            </w:r>
          </w:p>
          <w:p w14:paraId="11C1D2CB" w14:textId="77777777" w:rsidR="00506A80" w:rsidRPr="00CC18DC" w:rsidRDefault="00506A80" w:rsidP="0011737E">
            <w:pPr>
              <w:jc w:val="center"/>
              <w:rPr>
                <w:lang w:eastAsia="ru-RU"/>
              </w:rPr>
            </w:pPr>
          </w:p>
        </w:tc>
        <w:tc>
          <w:tcPr>
            <w:tcW w:w="1418" w:type="dxa"/>
          </w:tcPr>
          <w:p w14:paraId="53C06028" w14:textId="77777777" w:rsidR="00506A80" w:rsidRPr="00CC18DC" w:rsidRDefault="00506A80" w:rsidP="0011737E">
            <w:pPr>
              <w:jc w:val="center"/>
              <w:rPr>
                <w:lang w:eastAsia="ru-RU"/>
              </w:rPr>
            </w:pPr>
            <w:r w:rsidRPr="00CC18DC">
              <w:rPr>
                <w:lang w:eastAsia="ru-RU"/>
              </w:rPr>
              <w:t>Содержание</w:t>
            </w:r>
          </w:p>
        </w:tc>
      </w:tr>
      <w:tr w:rsidR="00506A80" w:rsidRPr="00CC18DC" w14:paraId="6ABD6BBB" w14:textId="77777777" w:rsidTr="00D9068E">
        <w:trPr>
          <w:trHeight w:val="454"/>
        </w:trPr>
        <w:tc>
          <w:tcPr>
            <w:tcW w:w="993" w:type="dxa"/>
          </w:tcPr>
          <w:p w14:paraId="47E1E14A" w14:textId="3F8C9D76" w:rsidR="00D9068E" w:rsidRDefault="00D9068E" w:rsidP="00CC18D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  <w:p w14:paraId="24D532DC" w14:textId="695D02A9" w:rsidR="00506A80" w:rsidRPr="00D9068E" w:rsidRDefault="00D9068E" w:rsidP="00CC18DC">
            <w:pPr>
              <w:jc w:val="center"/>
              <w:rPr>
                <w:i/>
                <w:iCs/>
                <w:lang w:eastAsia="ru-RU"/>
              </w:rPr>
            </w:pPr>
            <w:r w:rsidRPr="00D9068E">
              <w:rPr>
                <w:i/>
                <w:iCs/>
                <w:lang w:eastAsia="ru-RU"/>
              </w:rPr>
              <w:t>(пример)</w:t>
            </w:r>
          </w:p>
        </w:tc>
        <w:tc>
          <w:tcPr>
            <w:tcW w:w="1559" w:type="dxa"/>
          </w:tcPr>
          <w:p w14:paraId="220CE92E" w14:textId="77777777" w:rsidR="00506A80" w:rsidRPr="00CC18DC" w:rsidRDefault="00506A80" w:rsidP="0011737E">
            <w:pPr>
              <w:rPr>
                <w:lang w:eastAsia="ru-RU"/>
              </w:rPr>
            </w:pPr>
            <w:r w:rsidRPr="00CC18DC">
              <w:rPr>
                <w:lang w:eastAsia="ru-RU"/>
              </w:rPr>
              <w:t>Представитель заказчика, руководитель проекта</w:t>
            </w:r>
          </w:p>
        </w:tc>
        <w:tc>
          <w:tcPr>
            <w:tcW w:w="1843" w:type="dxa"/>
          </w:tcPr>
          <w:p w14:paraId="645A5995" w14:textId="77777777" w:rsidR="00506A80" w:rsidRPr="00CC18DC" w:rsidRDefault="00506A80" w:rsidP="0011737E">
            <w:pPr>
              <w:rPr>
                <w:lang w:eastAsia="ru-RU"/>
              </w:rPr>
            </w:pPr>
            <w:r w:rsidRPr="00CC18DC">
              <w:rPr>
                <w:lang w:eastAsia="ru-RU"/>
              </w:rPr>
              <w:t>Руководитель проекта</w:t>
            </w:r>
          </w:p>
        </w:tc>
        <w:tc>
          <w:tcPr>
            <w:tcW w:w="1984" w:type="dxa"/>
          </w:tcPr>
          <w:p w14:paraId="792B9B17" w14:textId="77777777" w:rsidR="00506A80" w:rsidRPr="00CC18DC" w:rsidRDefault="00506A80" w:rsidP="0011737E">
            <w:pPr>
              <w:rPr>
                <w:lang w:eastAsia="ru-RU"/>
              </w:rPr>
            </w:pPr>
            <w:r w:rsidRPr="00CC18DC">
              <w:t>Формальный письменный</w:t>
            </w:r>
            <w:r w:rsidRPr="00CC18DC">
              <w:rPr>
                <w:lang w:eastAsia="ru-RU"/>
              </w:rPr>
              <w:t xml:space="preserve"> (электронная почта)</w:t>
            </w:r>
          </w:p>
        </w:tc>
        <w:tc>
          <w:tcPr>
            <w:tcW w:w="1559" w:type="dxa"/>
          </w:tcPr>
          <w:p w14:paraId="18E9CC20" w14:textId="77777777" w:rsidR="00506A80" w:rsidRPr="00CC18DC" w:rsidRDefault="00506A80" w:rsidP="0011737E">
            <w:pPr>
              <w:rPr>
                <w:lang w:val="en-US" w:eastAsia="ru-RU"/>
              </w:rPr>
            </w:pPr>
            <w:r w:rsidRPr="00CC18DC">
              <w:rPr>
                <w:lang w:eastAsia="ru-RU"/>
              </w:rPr>
              <w:t>Каждая последняя пятница месяца</w:t>
            </w:r>
          </w:p>
        </w:tc>
        <w:tc>
          <w:tcPr>
            <w:tcW w:w="1418" w:type="dxa"/>
          </w:tcPr>
          <w:p w14:paraId="5C48AA62" w14:textId="77777777" w:rsidR="00506A80" w:rsidRPr="00CC18DC" w:rsidRDefault="00506A80" w:rsidP="0011737E">
            <w:pPr>
              <w:rPr>
                <w:lang w:eastAsia="ru-RU"/>
              </w:rPr>
            </w:pPr>
            <w:r w:rsidRPr="00CC18DC">
              <w:rPr>
                <w:lang w:eastAsia="ru-RU"/>
              </w:rPr>
              <w:t>Отчет о выполненных работах</w:t>
            </w:r>
          </w:p>
        </w:tc>
      </w:tr>
      <w:tr w:rsidR="00506A80" w:rsidRPr="00CC18DC" w14:paraId="36A35E89" w14:textId="77777777" w:rsidTr="00D9068E">
        <w:trPr>
          <w:trHeight w:val="465"/>
        </w:trPr>
        <w:tc>
          <w:tcPr>
            <w:tcW w:w="993" w:type="dxa"/>
          </w:tcPr>
          <w:p w14:paraId="7FDAE7FB" w14:textId="77777777" w:rsidR="00506A80" w:rsidRPr="00CC18DC" w:rsidRDefault="00506A80" w:rsidP="00CC18DC">
            <w:pPr>
              <w:jc w:val="center"/>
              <w:rPr>
                <w:lang w:eastAsia="ru-RU"/>
              </w:rPr>
            </w:pPr>
            <w:r w:rsidRPr="00CC18DC">
              <w:rPr>
                <w:lang w:eastAsia="ru-RU"/>
              </w:rPr>
              <w:t>…</w:t>
            </w:r>
          </w:p>
        </w:tc>
        <w:tc>
          <w:tcPr>
            <w:tcW w:w="1559" w:type="dxa"/>
          </w:tcPr>
          <w:p w14:paraId="0C027C7A" w14:textId="77777777" w:rsidR="00506A80" w:rsidRPr="00CC18DC" w:rsidRDefault="00506A80" w:rsidP="0011737E">
            <w:pPr>
              <w:rPr>
                <w:lang w:eastAsia="ru-RU"/>
              </w:rPr>
            </w:pPr>
          </w:p>
        </w:tc>
        <w:tc>
          <w:tcPr>
            <w:tcW w:w="1843" w:type="dxa"/>
          </w:tcPr>
          <w:p w14:paraId="566E0433" w14:textId="77777777" w:rsidR="00506A80" w:rsidRPr="00CC18DC" w:rsidRDefault="00506A80" w:rsidP="0011737E">
            <w:pPr>
              <w:rPr>
                <w:lang w:eastAsia="ru-RU"/>
              </w:rPr>
            </w:pPr>
          </w:p>
        </w:tc>
        <w:tc>
          <w:tcPr>
            <w:tcW w:w="1984" w:type="dxa"/>
          </w:tcPr>
          <w:p w14:paraId="55A3F4FD" w14:textId="77777777" w:rsidR="00506A80" w:rsidRPr="00CC18DC" w:rsidRDefault="00506A80" w:rsidP="0011737E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DFA6D4C" w14:textId="77777777" w:rsidR="00506A80" w:rsidRPr="00CC18DC" w:rsidRDefault="00506A80" w:rsidP="0011737E">
            <w:pPr>
              <w:rPr>
                <w:lang w:eastAsia="ru-RU"/>
              </w:rPr>
            </w:pPr>
          </w:p>
        </w:tc>
        <w:tc>
          <w:tcPr>
            <w:tcW w:w="1418" w:type="dxa"/>
          </w:tcPr>
          <w:p w14:paraId="5B3FB8DA" w14:textId="77777777" w:rsidR="00506A80" w:rsidRPr="00CC18DC" w:rsidRDefault="00506A80" w:rsidP="0011737E">
            <w:pPr>
              <w:rPr>
                <w:lang w:eastAsia="ru-RU"/>
              </w:rPr>
            </w:pPr>
          </w:p>
        </w:tc>
      </w:tr>
    </w:tbl>
    <w:p w14:paraId="5437A6D2" w14:textId="6ED0FD51" w:rsidR="00506A80" w:rsidRDefault="00506A80" w:rsidP="00506A80">
      <w:pPr>
        <w:rPr>
          <w:sz w:val="26"/>
          <w:szCs w:val="26"/>
        </w:rPr>
      </w:pPr>
      <w:r w:rsidRPr="00534C79">
        <w:rPr>
          <w:sz w:val="26"/>
          <w:szCs w:val="26"/>
        </w:rPr>
        <w:t>*формальный письменный, формальный устный, неформальный письменный, неформальный устный</w:t>
      </w:r>
    </w:p>
    <w:p w14:paraId="6292FCBE" w14:textId="347D25ED" w:rsidR="00CC18DC" w:rsidRDefault="00CC18DC" w:rsidP="00506A80">
      <w:pPr>
        <w:rPr>
          <w:sz w:val="26"/>
          <w:szCs w:val="26"/>
        </w:rPr>
      </w:pPr>
      <w:r>
        <w:rPr>
          <w:sz w:val="26"/>
          <w:szCs w:val="26"/>
        </w:rPr>
        <w:t>** электронная почта, телефон, ВКС, курьерская почта и т.д.</w:t>
      </w:r>
    </w:p>
    <w:p w14:paraId="7607B3FB" w14:textId="77777777" w:rsidR="00506A80" w:rsidRDefault="00506A80" w:rsidP="00506A80">
      <w:pPr>
        <w:rPr>
          <w:sz w:val="26"/>
          <w:szCs w:val="26"/>
        </w:rPr>
      </w:pPr>
    </w:p>
    <w:p w14:paraId="2090A164" w14:textId="6A857056" w:rsidR="00506A80" w:rsidRDefault="0057445A" w:rsidP="00506A80">
      <w:pPr>
        <w:pStyle w:val="a3"/>
        <w:numPr>
          <w:ilvl w:val="1"/>
          <w:numId w:val="2"/>
        </w:numPr>
        <w:spacing w:line="360" w:lineRule="auto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А</w:t>
      </w:r>
      <w:r w:rsidR="00506A80">
        <w:rPr>
          <w:sz w:val="26"/>
          <w:szCs w:val="26"/>
        </w:rPr>
        <w:t>нализ первопричин проблемы</w:t>
      </w:r>
      <w:r>
        <w:rPr>
          <w:sz w:val="26"/>
          <w:szCs w:val="26"/>
        </w:rPr>
        <w:t xml:space="preserve"> с качеством продукта проекта</w:t>
      </w:r>
    </w:p>
    <w:p w14:paraId="678C40E2" w14:textId="3C7936AB" w:rsidR="00506A80" w:rsidRDefault="00506A80" w:rsidP="00506A80">
      <w:pPr>
        <w:pStyle w:val="a3"/>
        <w:spacing w:line="360" w:lineRule="auto"/>
        <w:ind w:left="0"/>
        <w:jc w:val="both"/>
        <w:rPr>
          <w:i/>
          <w:iCs/>
          <w:sz w:val="26"/>
          <w:szCs w:val="26"/>
        </w:rPr>
      </w:pPr>
      <w:r w:rsidRPr="00901401">
        <w:rPr>
          <w:i/>
          <w:iCs/>
          <w:sz w:val="26"/>
          <w:szCs w:val="26"/>
        </w:rPr>
        <w:t xml:space="preserve">Диаграмма </w:t>
      </w:r>
      <w:proofErr w:type="spellStart"/>
      <w:r w:rsidRPr="00901401">
        <w:rPr>
          <w:i/>
          <w:iCs/>
          <w:sz w:val="26"/>
          <w:szCs w:val="26"/>
        </w:rPr>
        <w:t>Ишикавы</w:t>
      </w:r>
      <w:proofErr w:type="spellEnd"/>
      <w:r w:rsidRPr="00901401">
        <w:rPr>
          <w:i/>
          <w:iCs/>
          <w:sz w:val="26"/>
          <w:szCs w:val="26"/>
        </w:rPr>
        <w:t xml:space="preserve"> по одной </w:t>
      </w:r>
      <w:r w:rsidR="0057445A">
        <w:rPr>
          <w:i/>
          <w:iCs/>
          <w:sz w:val="26"/>
          <w:szCs w:val="26"/>
        </w:rPr>
        <w:t xml:space="preserve">из возможных </w:t>
      </w:r>
      <w:r w:rsidRPr="00901401">
        <w:rPr>
          <w:i/>
          <w:iCs/>
          <w:sz w:val="26"/>
          <w:szCs w:val="26"/>
        </w:rPr>
        <w:t xml:space="preserve">проблем </w:t>
      </w:r>
      <w:r w:rsidR="00C84088">
        <w:rPr>
          <w:i/>
          <w:iCs/>
          <w:sz w:val="26"/>
          <w:szCs w:val="26"/>
        </w:rPr>
        <w:t>с качеством продукта проекта</w:t>
      </w:r>
      <w:r>
        <w:rPr>
          <w:i/>
          <w:iCs/>
          <w:sz w:val="26"/>
          <w:szCs w:val="26"/>
        </w:rPr>
        <w:t>.</w:t>
      </w:r>
      <w:r w:rsidR="00C84088">
        <w:rPr>
          <w:i/>
          <w:iCs/>
          <w:sz w:val="26"/>
          <w:szCs w:val="26"/>
        </w:rPr>
        <w:t xml:space="preserve"> </w:t>
      </w:r>
    </w:p>
    <w:sectPr w:rsidR="00506A80" w:rsidSect="001D088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FE1"/>
    <w:multiLevelType w:val="hybridMultilevel"/>
    <w:tmpl w:val="5EFA2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C336C"/>
    <w:multiLevelType w:val="multilevel"/>
    <w:tmpl w:val="472E13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2" w15:restartNumberingAfterBreak="0">
    <w:nsid w:val="04DA53F1"/>
    <w:multiLevelType w:val="hybridMultilevel"/>
    <w:tmpl w:val="B88EC0D4"/>
    <w:lvl w:ilvl="0" w:tplc="D4347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50E58"/>
    <w:multiLevelType w:val="hybridMultilevel"/>
    <w:tmpl w:val="95E28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4C0"/>
    <w:multiLevelType w:val="hybridMultilevel"/>
    <w:tmpl w:val="99664D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EE44AD4"/>
    <w:multiLevelType w:val="hybridMultilevel"/>
    <w:tmpl w:val="CF847C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60E35"/>
    <w:multiLevelType w:val="hybridMultilevel"/>
    <w:tmpl w:val="4F00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06575"/>
    <w:multiLevelType w:val="multilevel"/>
    <w:tmpl w:val="472E13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8" w15:restartNumberingAfterBreak="0">
    <w:nsid w:val="2E1D5A38"/>
    <w:multiLevelType w:val="hybridMultilevel"/>
    <w:tmpl w:val="A7EEF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7B4D"/>
    <w:multiLevelType w:val="multilevel"/>
    <w:tmpl w:val="472E13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10" w15:restartNumberingAfterBreak="0">
    <w:nsid w:val="38DA5190"/>
    <w:multiLevelType w:val="hybridMultilevel"/>
    <w:tmpl w:val="83FE0502"/>
    <w:lvl w:ilvl="0" w:tplc="1CAA10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AA10D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4506D"/>
    <w:multiLevelType w:val="multilevel"/>
    <w:tmpl w:val="472E13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12" w15:restartNumberingAfterBreak="0">
    <w:nsid w:val="47F012FC"/>
    <w:multiLevelType w:val="hybridMultilevel"/>
    <w:tmpl w:val="3CA26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75D1E"/>
    <w:multiLevelType w:val="hybridMultilevel"/>
    <w:tmpl w:val="3FA628D4"/>
    <w:lvl w:ilvl="0" w:tplc="1CAA10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E00CD"/>
    <w:multiLevelType w:val="multilevel"/>
    <w:tmpl w:val="472E137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15" w15:restartNumberingAfterBreak="0">
    <w:nsid w:val="572A2E71"/>
    <w:multiLevelType w:val="hybridMultilevel"/>
    <w:tmpl w:val="EF844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470EC"/>
    <w:multiLevelType w:val="hybridMultilevel"/>
    <w:tmpl w:val="9C921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51281">
    <w:abstractNumId w:val="2"/>
  </w:num>
  <w:num w:numId="2" w16cid:durableId="1439762776">
    <w:abstractNumId w:val="10"/>
  </w:num>
  <w:num w:numId="3" w16cid:durableId="2003963735">
    <w:abstractNumId w:val="8"/>
  </w:num>
  <w:num w:numId="4" w16cid:durableId="1068961682">
    <w:abstractNumId w:val="12"/>
  </w:num>
  <w:num w:numId="5" w16cid:durableId="1581548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8998005">
    <w:abstractNumId w:val="16"/>
  </w:num>
  <w:num w:numId="7" w16cid:durableId="1418867068">
    <w:abstractNumId w:val="11"/>
  </w:num>
  <w:num w:numId="8" w16cid:durableId="996809761">
    <w:abstractNumId w:val="9"/>
  </w:num>
  <w:num w:numId="9" w16cid:durableId="344290407">
    <w:abstractNumId w:val="7"/>
  </w:num>
  <w:num w:numId="10" w16cid:durableId="297995504">
    <w:abstractNumId w:val="1"/>
  </w:num>
  <w:num w:numId="11" w16cid:durableId="224997339">
    <w:abstractNumId w:val="14"/>
  </w:num>
  <w:num w:numId="12" w16cid:durableId="1856572359">
    <w:abstractNumId w:val="5"/>
  </w:num>
  <w:num w:numId="13" w16cid:durableId="155077261">
    <w:abstractNumId w:val="6"/>
  </w:num>
  <w:num w:numId="14" w16cid:durableId="1658991019">
    <w:abstractNumId w:val="15"/>
  </w:num>
  <w:num w:numId="15" w16cid:durableId="1545216403">
    <w:abstractNumId w:val="13"/>
  </w:num>
  <w:num w:numId="16" w16cid:durableId="1208490861">
    <w:abstractNumId w:val="3"/>
  </w:num>
  <w:num w:numId="17" w16cid:durableId="73459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EA"/>
    <w:rsid w:val="000054EA"/>
    <w:rsid w:val="000063E5"/>
    <w:rsid w:val="00007CDE"/>
    <w:rsid w:val="00014DD1"/>
    <w:rsid w:val="00021742"/>
    <w:rsid w:val="000439A2"/>
    <w:rsid w:val="00054A5B"/>
    <w:rsid w:val="00070B28"/>
    <w:rsid w:val="000778C1"/>
    <w:rsid w:val="00093D3F"/>
    <w:rsid w:val="00097753"/>
    <w:rsid w:val="00097EF7"/>
    <w:rsid w:val="000C6953"/>
    <w:rsid w:val="000D18C2"/>
    <w:rsid w:val="000D6594"/>
    <w:rsid w:val="000E00FC"/>
    <w:rsid w:val="000E6363"/>
    <w:rsid w:val="000F0F6A"/>
    <w:rsid w:val="00103089"/>
    <w:rsid w:val="00103354"/>
    <w:rsid w:val="00111F9C"/>
    <w:rsid w:val="0011737E"/>
    <w:rsid w:val="0013594E"/>
    <w:rsid w:val="00140BB7"/>
    <w:rsid w:val="00143F40"/>
    <w:rsid w:val="00144C71"/>
    <w:rsid w:val="00145DD1"/>
    <w:rsid w:val="00147C69"/>
    <w:rsid w:val="00157ADC"/>
    <w:rsid w:val="00157CC7"/>
    <w:rsid w:val="00162604"/>
    <w:rsid w:val="0016658E"/>
    <w:rsid w:val="001A36B5"/>
    <w:rsid w:val="001A7DEA"/>
    <w:rsid w:val="001B2039"/>
    <w:rsid w:val="001B674F"/>
    <w:rsid w:val="001B7D6C"/>
    <w:rsid w:val="001C31F7"/>
    <w:rsid w:val="001D0881"/>
    <w:rsid w:val="001D4C3D"/>
    <w:rsid w:val="001D66A9"/>
    <w:rsid w:val="001E6773"/>
    <w:rsid w:val="001F276F"/>
    <w:rsid w:val="00205969"/>
    <w:rsid w:val="00205E77"/>
    <w:rsid w:val="00206821"/>
    <w:rsid w:val="00210297"/>
    <w:rsid w:val="002117AD"/>
    <w:rsid w:val="002117D4"/>
    <w:rsid w:val="00215C6D"/>
    <w:rsid w:val="002265D0"/>
    <w:rsid w:val="002466D2"/>
    <w:rsid w:val="00247001"/>
    <w:rsid w:val="00250AA7"/>
    <w:rsid w:val="0025490A"/>
    <w:rsid w:val="00267A58"/>
    <w:rsid w:val="002865E1"/>
    <w:rsid w:val="00293F5B"/>
    <w:rsid w:val="002B0293"/>
    <w:rsid w:val="002B24C7"/>
    <w:rsid w:val="002C4C71"/>
    <w:rsid w:val="002C6C13"/>
    <w:rsid w:val="002D07D8"/>
    <w:rsid w:val="002D3B85"/>
    <w:rsid w:val="002E3220"/>
    <w:rsid w:val="002E3C2C"/>
    <w:rsid w:val="002E6450"/>
    <w:rsid w:val="002E6EE7"/>
    <w:rsid w:val="002F0822"/>
    <w:rsid w:val="002F6672"/>
    <w:rsid w:val="00316B65"/>
    <w:rsid w:val="003223EA"/>
    <w:rsid w:val="003231A2"/>
    <w:rsid w:val="00347740"/>
    <w:rsid w:val="00347A99"/>
    <w:rsid w:val="00361329"/>
    <w:rsid w:val="00367E3F"/>
    <w:rsid w:val="00381E4D"/>
    <w:rsid w:val="00386CAF"/>
    <w:rsid w:val="003A1451"/>
    <w:rsid w:val="003A18CF"/>
    <w:rsid w:val="003B5860"/>
    <w:rsid w:val="003B5F2B"/>
    <w:rsid w:val="003B7CDA"/>
    <w:rsid w:val="003C4E48"/>
    <w:rsid w:val="003C68EE"/>
    <w:rsid w:val="003D220E"/>
    <w:rsid w:val="003D2B7F"/>
    <w:rsid w:val="003E1FBF"/>
    <w:rsid w:val="003E2FEE"/>
    <w:rsid w:val="003E6D44"/>
    <w:rsid w:val="003F658B"/>
    <w:rsid w:val="00400235"/>
    <w:rsid w:val="00400541"/>
    <w:rsid w:val="0041118C"/>
    <w:rsid w:val="0041452B"/>
    <w:rsid w:val="0043157D"/>
    <w:rsid w:val="0044187C"/>
    <w:rsid w:val="004419CD"/>
    <w:rsid w:val="00447200"/>
    <w:rsid w:val="00465AB6"/>
    <w:rsid w:val="00484306"/>
    <w:rsid w:val="004915ED"/>
    <w:rsid w:val="004A4E83"/>
    <w:rsid w:val="004F0223"/>
    <w:rsid w:val="00506A80"/>
    <w:rsid w:val="00506D7A"/>
    <w:rsid w:val="005078FC"/>
    <w:rsid w:val="00515DEE"/>
    <w:rsid w:val="00534C79"/>
    <w:rsid w:val="00535F49"/>
    <w:rsid w:val="00544E8A"/>
    <w:rsid w:val="00554B64"/>
    <w:rsid w:val="005709FA"/>
    <w:rsid w:val="0057445A"/>
    <w:rsid w:val="00581EFC"/>
    <w:rsid w:val="005902C6"/>
    <w:rsid w:val="005B1B12"/>
    <w:rsid w:val="005C3BDA"/>
    <w:rsid w:val="005C7D4A"/>
    <w:rsid w:val="005D206A"/>
    <w:rsid w:val="005E1B17"/>
    <w:rsid w:val="00606561"/>
    <w:rsid w:val="006112F4"/>
    <w:rsid w:val="00614AC9"/>
    <w:rsid w:val="006167DF"/>
    <w:rsid w:val="00640816"/>
    <w:rsid w:val="006448BC"/>
    <w:rsid w:val="00663761"/>
    <w:rsid w:val="00663DA2"/>
    <w:rsid w:val="00670779"/>
    <w:rsid w:val="0067322A"/>
    <w:rsid w:val="00675130"/>
    <w:rsid w:val="00675E41"/>
    <w:rsid w:val="00677D08"/>
    <w:rsid w:val="00683F6B"/>
    <w:rsid w:val="00697656"/>
    <w:rsid w:val="006B079F"/>
    <w:rsid w:val="006B3C2A"/>
    <w:rsid w:val="006C0C3C"/>
    <w:rsid w:val="006D20AC"/>
    <w:rsid w:val="006F0AEC"/>
    <w:rsid w:val="007032B5"/>
    <w:rsid w:val="00714848"/>
    <w:rsid w:val="00722AA7"/>
    <w:rsid w:val="00722DEE"/>
    <w:rsid w:val="00723F52"/>
    <w:rsid w:val="00730E9A"/>
    <w:rsid w:val="00763B96"/>
    <w:rsid w:val="00766534"/>
    <w:rsid w:val="007736B2"/>
    <w:rsid w:val="007851C3"/>
    <w:rsid w:val="0079250B"/>
    <w:rsid w:val="007A4AA7"/>
    <w:rsid w:val="007A72FE"/>
    <w:rsid w:val="007B3CBD"/>
    <w:rsid w:val="007C7D20"/>
    <w:rsid w:val="007D61A2"/>
    <w:rsid w:val="007D69DA"/>
    <w:rsid w:val="007D6AB1"/>
    <w:rsid w:val="007E1808"/>
    <w:rsid w:val="007F219A"/>
    <w:rsid w:val="007F3787"/>
    <w:rsid w:val="007F3F1B"/>
    <w:rsid w:val="00800CBD"/>
    <w:rsid w:val="00810EBB"/>
    <w:rsid w:val="0083640A"/>
    <w:rsid w:val="00843962"/>
    <w:rsid w:val="00845B8A"/>
    <w:rsid w:val="00870106"/>
    <w:rsid w:val="00870644"/>
    <w:rsid w:val="008A1E2E"/>
    <w:rsid w:val="008A2942"/>
    <w:rsid w:val="008A67CA"/>
    <w:rsid w:val="008A6BD7"/>
    <w:rsid w:val="008C3465"/>
    <w:rsid w:val="008D2A50"/>
    <w:rsid w:val="008D4AC4"/>
    <w:rsid w:val="008E2E8A"/>
    <w:rsid w:val="008F01E6"/>
    <w:rsid w:val="008F1A89"/>
    <w:rsid w:val="00901401"/>
    <w:rsid w:val="00904521"/>
    <w:rsid w:val="00907B5B"/>
    <w:rsid w:val="00914CE0"/>
    <w:rsid w:val="0092153B"/>
    <w:rsid w:val="00922D4A"/>
    <w:rsid w:val="00926D74"/>
    <w:rsid w:val="00930397"/>
    <w:rsid w:val="00933E3C"/>
    <w:rsid w:val="009404D2"/>
    <w:rsid w:val="009545B5"/>
    <w:rsid w:val="00956AF4"/>
    <w:rsid w:val="00962668"/>
    <w:rsid w:val="00982277"/>
    <w:rsid w:val="00986ED6"/>
    <w:rsid w:val="00992E7D"/>
    <w:rsid w:val="009B5508"/>
    <w:rsid w:val="009D6153"/>
    <w:rsid w:val="00A03D47"/>
    <w:rsid w:val="00A12FDC"/>
    <w:rsid w:val="00A14B2C"/>
    <w:rsid w:val="00A15AEA"/>
    <w:rsid w:val="00A17851"/>
    <w:rsid w:val="00A4374A"/>
    <w:rsid w:val="00A574D4"/>
    <w:rsid w:val="00A607EA"/>
    <w:rsid w:val="00A6771C"/>
    <w:rsid w:val="00A87978"/>
    <w:rsid w:val="00A91D2D"/>
    <w:rsid w:val="00A94989"/>
    <w:rsid w:val="00AA3015"/>
    <w:rsid w:val="00AB23B1"/>
    <w:rsid w:val="00AB68E9"/>
    <w:rsid w:val="00AD2E61"/>
    <w:rsid w:val="00AE1C5C"/>
    <w:rsid w:val="00AE4925"/>
    <w:rsid w:val="00AE685B"/>
    <w:rsid w:val="00AF62A1"/>
    <w:rsid w:val="00B00479"/>
    <w:rsid w:val="00B0722B"/>
    <w:rsid w:val="00B24AE6"/>
    <w:rsid w:val="00B8054D"/>
    <w:rsid w:val="00BB0C0D"/>
    <w:rsid w:val="00BB5D59"/>
    <w:rsid w:val="00BB6542"/>
    <w:rsid w:val="00BC38DE"/>
    <w:rsid w:val="00BE2358"/>
    <w:rsid w:val="00C06BB1"/>
    <w:rsid w:val="00C27E92"/>
    <w:rsid w:val="00C324A0"/>
    <w:rsid w:val="00C347C5"/>
    <w:rsid w:val="00C36A58"/>
    <w:rsid w:val="00C63573"/>
    <w:rsid w:val="00C64E17"/>
    <w:rsid w:val="00C84088"/>
    <w:rsid w:val="00C85386"/>
    <w:rsid w:val="00C858CD"/>
    <w:rsid w:val="00C91898"/>
    <w:rsid w:val="00C92052"/>
    <w:rsid w:val="00C979B2"/>
    <w:rsid w:val="00C97C53"/>
    <w:rsid w:val="00CB0FAF"/>
    <w:rsid w:val="00CB1AC2"/>
    <w:rsid w:val="00CB21CC"/>
    <w:rsid w:val="00CC18DC"/>
    <w:rsid w:val="00CC75E7"/>
    <w:rsid w:val="00CD5C63"/>
    <w:rsid w:val="00CE1A7F"/>
    <w:rsid w:val="00CE661C"/>
    <w:rsid w:val="00CE7799"/>
    <w:rsid w:val="00CF306E"/>
    <w:rsid w:val="00D140EE"/>
    <w:rsid w:val="00D273AB"/>
    <w:rsid w:val="00D37EFE"/>
    <w:rsid w:val="00D45438"/>
    <w:rsid w:val="00D45F5F"/>
    <w:rsid w:val="00D5112E"/>
    <w:rsid w:val="00D514B2"/>
    <w:rsid w:val="00D524D2"/>
    <w:rsid w:val="00D9068E"/>
    <w:rsid w:val="00D95F94"/>
    <w:rsid w:val="00DA77CC"/>
    <w:rsid w:val="00DB39C3"/>
    <w:rsid w:val="00DC63A5"/>
    <w:rsid w:val="00DD0F4D"/>
    <w:rsid w:val="00DD6993"/>
    <w:rsid w:val="00DE27C3"/>
    <w:rsid w:val="00DE5EC2"/>
    <w:rsid w:val="00DF5258"/>
    <w:rsid w:val="00E06D6A"/>
    <w:rsid w:val="00E10C7A"/>
    <w:rsid w:val="00E24ED4"/>
    <w:rsid w:val="00E27B36"/>
    <w:rsid w:val="00E40F1E"/>
    <w:rsid w:val="00E64772"/>
    <w:rsid w:val="00E72C61"/>
    <w:rsid w:val="00E82055"/>
    <w:rsid w:val="00E93B15"/>
    <w:rsid w:val="00E9796C"/>
    <w:rsid w:val="00EB11B0"/>
    <w:rsid w:val="00EB3011"/>
    <w:rsid w:val="00EC555C"/>
    <w:rsid w:val="00ED0FB9"/>
    <w:rsid w:val="00ED37CD"/>
    <w:rsid w:val="00ED3AC2"/>
    <w:rsid w:val="00F00389"/>
    <w:rsid w:val="00F26E40"/>
    <w:rsid w:val="00F32A24"/>
    <w:rsid w:val="00F44213"/>
    <w:rsid w:val="00F47882"/>
    <w:rsid w:val="00F5395C"/>
    <w:rsid w:val="00F6447C"/>
    <w:rsid w:val="00FA7805"/>
    <w:rsid w:val="00FB782C"/>
    <w:rsid w:val="00FC5676"/>
    <w:rsid w:val="00FD7B84"/>
    <w:rsid w:val="00FE1F77"/>
    <w:rsid w:val="00FE69E4"/>
    <w:rsid w:val="00FF502F"/>
    <w:rsid w:val="00FF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9901F6"/>
  <w15:docId w15:val="{F8338256-A2E1-4C35-93A2-1897FFE1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A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4EA"/>
    <w:pPr>
      <w:ind w:left="708"/>
    </w:pPr>
  </w:style>
  <w:style w:type="paragraph" w:customStyle="1" w:styleId="1">
    <w:name w:val="Обычный1"/>
    <w:rsid w:val="000054EA"/>
    <w:pPr>
      <w:widowControl w:val="0"/>
      <w:spacing w:after="0" w:line="240" w:lineRule="auto"/>
      <w:ind w:firstLine="709"/>
    </w:pPr>
    <w:rPr>
      <w:rFonts w:ascii="Times New Roman" w:eastAsia="Times New Roman" w:hAnsi="Times New Roman" w:cs="Times New Roman"/>
      <w:b/>
      <w:color w:val="000000"/>
      <w:sz w:val="24"/>
      <w:szCs w:val="24"/>
      <w:lang w:val="en-US"/>
    </w:rPr>
  </w:style>
  <w:style w:type="paragraph" w:customStyle="1" w:styleId="a4">
    <w:name w:val="По центру"/>
    <w:basedOn w:val="a"/>
    <w:rsid w:val="00AB68E9"/>
    <w:pPr>
      <w:spacing w:line="360" w:lineRule="auto"/>
      <w:jc w:val="center"/>
    </w:pPr>
    <w:rPr>
      <w:sz w:val="26"/>
      <w:lang w:eastAsia="ru-RU"/>
    </w:rPr>
  </w:style>
  <w:style w:type="paragraph" w:customStyle="1" w:styleId="DefaultParagraphFontParaCharChar">
    <w:name w:val="Default Paragraph Font Para Char Char Знак Знак Знак Знак"/>
    <w:basedOn w:val="a"/>
    <w:rsid w:val="00DC63A5"/>
    <w:pPr>
      <w:spacing w:after="160" w:line="240" w:lineRule="exact"/>
    </w:pPr>
    <w:rPr>
      <w:rFonts w:ascii="Verdana" w:hAnsi="Verdana"/>
    </w:rPr>
  </w:style>
  <w:style w:type="table" w:styleId="a5">
    <w:name w:val="Table Grid"/>
    <w:basedOn w:val="a1"/>
    <w:uiPriority w:val="59"/>
    <w:rsid w:val="0067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Таблица 2"/>
    <w:basedOn w:val="a"/>
    <w:rsid w:val="00CF306E"/>
    <w:rPr>
      <w:rFonts w:ascii="Arial" w:hAnsi="Arial"/>
      <w:sz w:val="1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03D47"/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03D47"/>
    <w:rPr>
      <w:rFonts w:ascii="Lucida Grande CY" w:eastAsia="Times New Roman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1.png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2C92A4-F696-4DE3-8812-55C1686EEB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ACE8DAA-5FFE-4BD1-84CC-D13F728AA222}">
      <dgm:prSet phldrT="[Текст]" custT="1"/>
      <dgm:spPr/>
      <dgm:t>
        <a:bodyPr/>
        <a:lstStyle/>
        <a:p>
          <a:r>
            <a:rPr lang="ru-RU" sz="700"/>
            <a:t>Разработать приложение для обработки данных для компании ООО СМПро до 2 квартала 2023 года.</a:t>
          </a:r>
        </a:p>
      </dgm:t>
    </dgm:pt>
    <dgm:pt modelId="{F11EAD66-1BC4-40D2-8CEE-EEC8304AF6AF}" type="parTrans" cxnId="{45B071B6-5F66-4172-8678-59CEDD657D10}">
      <dgm:prSet/>
      <dgm:spPr/>
      <dgm:t>
        <a:bodyPr/>
        <a:lstStyle/>
        <a:p>
          <a:endParaRPr lang="ru-RU" sz="1800"/>
        </a:p>
      </dgm:t>
    </dgm:pt>
    <dgm:pt modelId="{7569CC76-56B7-487C-B956-85F29281CE3B}" type="sibTrans" cxnId="{45B071B6-5F66-4172-8678-59CEDD657D10}">
      <dgm:prSet/>
      <dgm:spPr/>
      <dgm:t>
        <a:bodyPr/>
        <a:lstStyle/>
        <a:p>
          <a:endParaRPr lang="ru-RU" sz="1800"/>
        </a:p>
      </dgm:t>
    </dgm:pt>
    <dgm:pt modelId="{6A941081-F1A2-49EF-BE06-96E857CA062C}">
      <dgm:prSet phldrT="[Текст]" custT="1"/>
      <dgm:spPr/>
      <dgm:t>
        <a:bodyPr/>
        <a:lstStyle/>
        <a:p>
          <a:r>
            <a:rPr lang="ru-RU" sz="700"/>
            <a:t>Разработка дизайна</a:t>
          </a:r>
        </a:p>
      </dgm:t>
    </dgm:pt>
    <dgm:pt modelId="{9009A2A1-564B-4C80-BADC-5AA48CB29B8A}" type="parTrans" cxnId="{D50DF0AD-616F-4154-B49D-6A9FC5EBFF7F}">
      <dgm:prSet/>
      <dgm:spPr/>
      <dgm:t>
        <a:bodyPr/>
        <a:lstStyle/>
        <a:p>
          <a:endParaRPr lang="ru-RU" sz="1800"/>
        </a:p>
      </dgm:t>
    </dgm:pt>
    <dgm:pt modelId="{9C730A40-D720-4DE2-89B7-7C77276869E8}" type="sibTrans" cxnId="{D50DF0AD-616F-4154-B49D-6A9FC5EBFF7F}">
      <dgm:prSet/>
      <dgm:spPr/>
      <dgm:t>
        <a:bodyPr/>
        <a:lstStyle/>
        <a:p>
          <a:endParaRPr lang="ru-RU" sz="1800"/>
        </a:p>
      </dgm:t>
    </dgm:pt>
    <dgm:pt modelId="{1235609A-338F-441A-A6EE-AF4A6DFA767D}">
      <dgm:prSet phldrT="[Текст]" custT="1"/>
      <dgm:spPr/>
      <dgm:t>
        <a:bodyPr/>
        <a:lstStyle/>
        <a:p>
          <a:r>
            <a:rPr lang="ru-RU" sz="700"/>
            <a:t>Разработка архетекутры баз данных</a:t>
          </a:r>
        </a:p>
      </dgm:t>
    </dgm:pt>
    <dgm:pt modelId="{A15C8809-9024-465F-A1E2-F108B8F3BAD7}" type="parTrans" cxnId="{CE1A21A4-3549-4205-8058-3FF924FF022C}">
      <dgm:prSet/>
      <dgm:spPr/>
      <dgm:t>
        <a:bodyPr/>
        <a:lstStyle/>
        <a:p>
          <a:endParaRPr lang="ru-RU" sz="1800"/>
        </a:p>
      </dgm:t>
    </dgm:pt>
    <dgm:pt modelId="{BB3C42ED-14BC-4DBD-A308-9BD68E749DA6}" type="sibTrans" cxnId="{CE1A21A4-3549-4205-8058-3FF924FF022C}">
      <dgm:prSet/>
      <dgm:spPr/>
      <dgm:t>
        <a:bodyPr/>
        <a:lstStyle/>
        <a:p>
          <a:endParaRPr lang="ru-RU" sz="1800"/>
        </a:p>
      </dgm:t>
    </dgm:pt>
    <dgm:pt modelId="{88EAEE09-A8D1-423D-8AE6-1E6378182A1A}">
      <dgm:prSet phldrT="[Текст]" custT="1"/>
      <dgm:spPr/>
      <dgm:t>
        <a:bodyPr/>
        <a:lstStyle/>
        <a:p>
          <a:r>
            <a:rPr lang="ru-RU" sz="700"/>
            <a:t>Разработка </a:t>
          </a:r>
          <a:r>
            <a:rPr lang="en-US" sz="700"/>
            <a:t>GUI</a:t>
          </a:r>
          <a:endParaRPr lang="ru-RU" sz="700"/>
        </a:p>
      </dgm:t>
    </dgm:pt>
    <dgm:pt modelId="{EB556082-8090-446E-B39D-D2E3C5466444}" type="parTrans" cxnId="{8C5845F3-6DDB-464A-8212-A1E7575C9E9A}">
      <dgm:prSet/>
      <dgm:spPr/>
      <dgm:t>
        <a:bodyPr/>
        <a:lstStyle/>
        <a:p>
          <a:endParaRPr lang="ru-RU" sz="1800"/>
        </a:p>
      </dgm:t>
    </dgm:pt>
    <dgm:pt modelId="{1CE930B3-C8D3-4066-996E-D11D4CF1A937}" type="sibTrans" cxnId="{8C5845F3-6DDB-464A-8212-A1E7575C9E9A}">
      <dgm:prSet/>
      <dgm:spPr/>
      <dgm:t>
        <a:bodyPr/>
        <a:lstStyle/>
        <a:p>
          <a:endParaRPr lang="ru-RU" sz="1800"/>
        </a:p>
      </dgm:t>
    </dgm:pt>
    <dgm:pt modelId="{B0684185-536C-4C7C-BD47-5A2A493535CA}">
      <dgm:prSet custT="1"/>
      <dgm:spPr/>
      <dgm:t>
        <a:bodyPr/>
        <a:lstStyle/>
        <a:p>
          <a:r>
            <a:rPr lang="ru-RU" sz="700"/>
            <a:t>Разработка дизайна формы </a:t>
          </a:r>
          <a:r>
            <a:rPr lang="en-US" sz="700"/>
            <a:t>"</a:t>
          </a:r>
          <a:r>
            <a:rPr lang="ru-RU" sz="700"/>
            <a:t>Авторизация</a:t>
          </a:r>
          <a:r>
            <a:rPr lang="en-US" sz="700"/>
            <a:t>"</a:t>
          </a:r>
          <a:endParaRPr lang="ru-RU" sz="700"/>
        </a:p>
      </dgm:t>
    </dgm:pt>
    <dgm:pt modelId="{FE76BA76-2FCE-4F14-ADF3-21C270E77D76}" type="parTrans" cxnId="{2F59C99F-4414-4B17-ACD3-58E9AA24D900}">
      <dgm:prSet/>
      <dgm:spPr/>
      <dgm:t>
        <a:bodyPr/>
        <a:lstStyle/>
        <a:p>
          <a:endParaRPr lang="ru-RU" sz="1800"/>
        </a:p>
      </dgm:t>
    </dgm:pt>
    <dgm:pt modelId="{1FC5ECDE-1D31-4ED8-B3FA-8CECFE279E2D}" type="sibTrans" cxnId="{2F59C99F-4414-4B17-ACD3-58E9AA24D900}">
      <dgm:prSet/>
      <dgm:spPr/>
      <dgm:t>
        <a:bodyPr/>
        <a:lstStyle/>
        <a:p>
          <a:endParaRPr lang="ru-RU" sz="1800"/>
        </a:p>
      </dgm:t>
    </dgm:pt>
    <dgm:pt modelId="{DB2C55C1-66CA-4529-8A1D-3CFF3A8DB2E0}">
      <dgm:prSet custT="1"/>
      <dgm:spPr/>
      <dgm:t>
        <a:bodyPr/>
        <a:lstStyle/>
        <a:p>
          <a:r>
            <a:rPr lang="ru-RU" sz="700"/>
            <a:t>Разработка дизайна формы </a:t>
          </a:r>
          <a:r>
            <a:rPr lang="en-US" sz="700"/>
            <a:t>"</a:t>
          </a:r>
          <a:r>
            <a:rPr lang="ru-RU" sz="700"/>
            <a:t>Работа с базами</a:t>
          </a:r>
          <a:r>
            <a:rPr lang="en-US" sz="700"/>
            <a:t>"</a:t>
          </a:r>
          <a:endParaRPr lang="ru-RU" sz="700"/>
        </a:p>
      </dgm:t>
    </dgm:pt>
    <dgm:pt modelId="{1ECC47C2-DFB8-4B8E-868D-083BDD97FC3D}" type="parTrans" cxnId="{64749F63-1A66-4EA0-A166-75A09FA2C5A7}">
      <dgm:prSet/>
      <dgm:spPr/>
      <dgm:t>
        <a:bodyPr/>
        <a:lstStyle/>
        <a:p>
          <a:endParaRPr lang="ru-RU" sz="1800"/>
        </a:p>
      </dgm:t>
    </dgm:pt>
    <dgm:pt modelId="{A9A8FBF8-B85D-4479-8D18-BFDEA3346180}" type="sibTrans" cxnId="{64749F63-1A66-4EA0-A166-75A09FA2C5A7}">
      <dgm:prSet/>
      <dgm:spPr/>
      <dgm:t>
        <a:bodyPr/>
        <a:lstStyle/>
        <a:p>
          <a:endParaRPr lang="ru-RU" sz="1800"/>
        </a:p>
      </dgm:t>
    </dgm:pt>
    <dgm:pt modelId="{54B1A925-B208-49FE-A551-EA380785522E}">
      <dgm:prSet custT="1"/>
      <dgm:spPr/>
      <dgm:t>
        <a:bodyPr/>
        <a:lstStyle/>
        <a:p>
          <a:r>
            <a:rPr lang="ru-RU" sz="700"/>
            <a:t>Разработка дизайна формы </a:t>
          </a:r>
          <a:r>
            <a:rPr lang="en-US" sz="700"/>
            <a:t>"</a:t>
          </a:r>
          <a:r>
            <a:rPr lang="ru-RU" sz="700"/>
            <a:t>Работы с белютенями</a:t>
          </a:r>
          <a:r>
            <a:rPr lang="en-US" sz="700"/>
            <a:t>"</a:t>
          </a:r>
          <a:endParaRPr lang="ru-RU" sz="700"/>
        </a:p>
      </dgm:t>
    </dgm:pt>
    <dgm:pt modelId="{E5884BCD-BA82-49FC-B347-C96A14834764}" type="parTrans" cxnId="{93DB2565-84AE-4613-9860-2BC09EB7067C}">
      <dgm:prSet/>
      <dgm:spPr/>
      <dgm:t>
        <a:bodyPr/>
        <a:lstStyle/>
        <a:p>
          <a:endParaRPr lang="ru-RU" sz="1800"/>
        </a:p>
      </dgm:t>
    </dgm:pt>
    <dgm:pt modelId="{3C317334-E4C5-4561-9815-4CF34FC14482}" type="sibTrans" cxnId="{93DB2565-84AE-4613-9860-2BC09EB7067C}">
      <dgm:prSet/>
      <dgm:spPr/>
      <dgm:t>
        <a:bodyPr/>
        <a:lstStyle/>
        <a:p>
          <a:endParaRPr lang="ru-RU" sz="1800"/>
        </a:p>
      </dgm:t>
    </dgm:pt>
    <dgm:pt modelId="{D75771A5-733E-4D78-A400-AB015B734670}">
      <dgm:prSet custT="1"/>
      <dgm:spPr/>
      <dgm:t>
        <a:bodyPr/>
        <a:lstStyle/>
        <a:p>
          <a:r>
            <a:rPr lang="ru-RU" sz="700"/>
            <a:t>Разработка дизайна формы </a:t>
          </a:r>
          <a:r>
            <a:rPr lang="en-US" sz="700"/>
            <a:t>"</a:t>
          </a:r>
          <a:r>
            <a:rPr lang="ru-RU" sz="700"/>
            <a:t>Проверка белютени</a:t>
          </a:r>
          <a:r>
            <a:rPr lang="en-US" sz="700"/>
            <a:t>"</a:t>
          </a:r>
          <a:endParaRPr lang="ru-RU" sz="700"/>
        </a:p>
      </dgm:t>
    </dgm:pt>
    <dgm:pt modelId="{7C7FC792-3F9C-4682-8999-E83F564293A3}" type="parTrans" cxnId="{D37CB6A2-A272-4930-946F-5FB654CC48F1}">
      <dgm:prSet/>
      <dgm:spPr/>
      <dgm:t>
        <a:bodyPr/>
        <a:lstStyle/>
        <a:p>
          <a:endParaRPr lang="ru-RU" sz="1800"/>
        </a:p>
      </dgm:t>
    </dgm:pt>
    <dgm:pt modelId="{3BC7022A-B615-4C7A-A344-59439F09919A}" type="sibTrans" cxnId="{D37CB6A2-A272-4930-946F-5FB654CC48F1}">
      <dgm:prSet/>
      <dgm:spPr/>
      <dgm:t>
        <a:bodyPr/>
        <a:lstStyle/>
        <a:p>
          <a:endParaRPr lang="ru-RU" sz="1800"/>
        </a:p>
      </dgm:t>
    </dgm:pt>
    <dgm:pt modelId="{C3A05D02-6D1A-408F-A9DC-A45C89E23F79}">
      <dgm:prSet custT="1"/>
      <dgm:spPr/>
      <dgm:t>
        <a:bodyPr/>
        <a:lstStyle/>
        <a:p>
          <a:r>
            <a:rPr lang="ru-RU" sz="700"/>
            <a:t>Разработка дизайна формы </a:t>
          </a:r>
          <a:r>
            <a:rPr lang="en-US" sz="700"/>
            <a:t>"</a:t>
          </a:r>
          <a:r>
            <a:rPr lang="ru-RU" sz="700"/>
            <a:t>Анализ белютеней</a:t>
          </a:r>
          <a:r>
            <a:rPr lang="en-US" sz="700"/>
            <a:t>"</a:t>
          </a:r>
          <a:endParaRPr lang="ru-RU" sz="700"/>
        </a:p>
      </dgm:t>
    </dgm:pt>
    <dgm:pt modelId="{627BBFB5-0084-4FE9-9F35-43D20C83DA0C}" type="parTrans" cxnId="{6AF45EC5-8436-4971-98A9-A56C69FB4558}">
      <dgm:prSet/>
      <dgm:spPr/>
      <dgm:t>
        <a:bodyPr/>
        <a:lstStyle/>
        <a:p>
          <a:endParaRPr lang="ru-RU" sz="1800"/>
        </a:p>
      </dgm:t>
    </dgm:pt>
    <dgm:pt modelId="{8FF7C5AB-FC2A-4EBE-97A6-28F37E48DA31}" type="sibTrans" cxnId="{6AF45EC5-8436-4971-98A9-A56C69FB4558}">
      <dgm:prSet/>
      <dgm:spPr/>
      <dgm:t>
        <a:bodyPr/>
        <a:lstStyle/>
        <a:p>
          <a:endParaRPr lang="ru-RU" sz="1800"/>
        </a:p>
      </dgm:t>
    </dgm:pt>
    <dgm:pt modelId="{AFCF170E-817F-432A-B57C-7CD302BE3C25}">
      <dgm:prSet custT="1"/>
      <dgm:spPr/>
      <dgm:t>
        <a:bodyPr/>
        <a:lstStyle/>
        <a:p>
          <a:r>
            <a:rPr lang="ru-RU" sz="700"/>
            <a:t>Разработка дизайна формы </a:t>
          </a:r>
          <a:r>
            <a:rPr lang="en-US" sz="700"/>
            <a:t>"</a:t>
          </a:r>
          <a:r>
            <a:rPr lang="ru-RU" sz="700"/>
            <a:t>Инструкции</a:t>
          </a:r>
          <a:r>
            <a:rPr lang="en-US" sz="700"/>
            <a:t>"</a:t>
          </a:r>
          <a:endParaRPr lang="ru-RU" sz="700"/>
        </a:p>
      </dgm:t>
    </dgm:pt>
    <dgm:pt modelId="{FD1F4128-78FA-45DA-83DE-4CC2519DAFE0}" type="parTrans" cxnId="{A3A3DBC9-AD12-40BE-AC9F-B77DCC3F4EDE}">
      <dgm:prSet/>
      <dgm:spPr/>
      <dgm:t>
        <a:bodyPr/>
        <a:lstStyle/>
        <a:p>
          <a:endParaRPr lang="ru-RU" sz="1800"/>
        </a:p>
      </dgm:t>
    </dgm:pt>
    <dgm:pt modelId="{C26615B8-40D6-4A93-83A7-E135D32AB98F}" type="sibTrans" cxnId="{A3A3DBC9-AD12-40BE-AC9F-B77DCC3F4EDE}">
      <dgm:prSet/>
      <dgm:spPr/>
      <dgm:t>
        <a:bodyPr/>
        <a:lstStyle/>
        <a:p>
          <a:endParaRPr lang="ru-RU" sz="1800"/>
        </a:p>
      </dgm:t>
    </dgm:pt>
    <dgm:pt modelId="{83500295-7910-4F27-90E1-23462B53936C}">
      <dgm:prSet custT="1"/>
      <dgm:spPr/>
      <dgm:t>
        <a:bodyPr/>
        <a:lstStyle/>
        <a:p>
          <a:r>
            <a:rPr lang="ru-RU" sz="700"/>
            <a:t> Разработка цветовой схемы продукта</a:t>
          </a:r>
        </a:p>
      </dgm:t>
    </dgm:pt>
    <dgm:pt modelId="{57F77844-5517-45C3-A1F0-29417817A10F}" type="parTrans" cxnId="{7542D68F-002B-4B5E-B955-274737B4E216}">
      <dgm:prSet/>
      <dgm:spPr/>
      <dgm:t>
        <a:bodyPr/>
        <a:lstStyle/>
        <a:p>
          <a:endParaRPr lang="ru-RU" sz="1800"/>
        </a:p>
      </dgm:t>
    </dgm:pt>
    <dgm:pt modelId="{94A559B9-36CF-48D8-B9D3-2441534E3EF1}" type="sibTrans" cxnId="{7542D68F-002B-4B5E-B955-274737B4E216}">
      <dgm:prSet/>
      <dgm:spPr/>
      <dgm:t>
        <a:bodyPr/>
        <a:lstStyle/>
        <a:p>
          <a:endParaRPr lang="ru-RU" sz="1800"/>
        </a:p>
      </dgm:t>
    </dgm:pt>
    <dgm:pt modelId="{C72BEF68-1296-4D09-AC99-5902A84D84F1}">
      <dgm:prSet custT="1"/>
      <dgm:spPr/>
      <dgm:t>
        <a:bodyPr/>
        <a:lstStyle/>
        <a:p>
          <a:r>
            <a:rPr lang="ru-RU" sz="700"/>
            <a:t>Создать базу </a:t>
          </a:r>
          <a:r>
            <a:rPr lang="en-US" sz="700"/>
            <a:t>"</a:t>
          </a:r>
          <a:r>
            <a:rPr lang="ru-RU" sz="700"/>
            <a:t>Коды производства</a:t>
          </a:r>
          <a:r>
            <a:rPr lang="en-US" sz="700"/>
            <a:t>"</a:t>
          </a:r>
          <a:endParaRPr lang="ru-RU" sz="700"/>
        </a:p>
      </dgm:t>
    </dgm:pt>
    <dgm:pt modelId="{CC8E4FFD-718A-41B9-8AD3-BAF0AE16DA7C}" type="parTrans" cxnId="{4BD0B729-0DFF-459D-8319-2664730F03AB}">
      <dgm:prSet/>
      <dgm:spPr/>
      <dgm:t>
        <a:bodyPr/>
        <a:lstStyle/>
        <a:p>
          <a:endParaRPr lang="ru-RU" sz="1800"/>
        </a:p>
      </dgm:t>
    </dgm:pt>
    <dgm:pt modelId="{F9BBB5AC-FDC1-4760-948E-C1653A13EAAB}" type="sibTrans" cxnId="{4BD0B729-0DFF-459D-8319-2664730F03AB}">
      <dgm:prSet/>
      <dgm:spPr/>
      <dgm:t>
        <a:bodyPr/>
        <a:lstStyle/>
        <a:p>
          <a:endParaRPr lang="ru-RU" sz="1800"/>
        </a:p>
      </dgm:t>
    </dgm:pt>
    <dgm:pt modelId="{EF0D7D43-4FFD-413E-B584-7526C6B28B49}">
      <dgm:prSet custT="1"/>
      <dgm:spPr/>
      <dgm:t>
        <a:bodyPr/>
        <a:lstStyle/>
        <a:p>
          <a:r>
            <a:rPr lang="ru-RU" sz="700"/>
            <a:t>Создать базу </a:t>
          </a:r>
          <a:r>
            <a:rPr lang="en-US" sz="700"/>
            <a:t>"</a:t>
          </a:r>
          <a:r>
            <a:rPr lang="ru-RU" sz="700"/>
            <a:t>Коды торговли</a:t>
          </a:r>
          <a:r>
            <a:rPr lang="en-US" sz="700"/>
            <a:t>"</a:t>
          </a:r>
          <a:endParaRPr lang="ru-RU" sz="700"/>
        </a:p>
      </dgm:t>
    </dgm:pt>
    <dgm:pt modelId="{76F13DA2-C708-4F64-B254-0BD8650FBE32}" type="parTrans" cxnId="{9452E1B1-D30F-4F52-B6BD-A4C220F38C0D}">
      <dgm:prSet/>
      <dgm:spPr/>
      <dgm:t>
        <a:bodyPr/>
        <a:lstStyle/>
        <a:p>
          <a:endParaRPr lang="ru-RU" sz="1800"/>
        </a:p>
      </dgm:t>
    </dgm:pt>
    <dgm:pt modelId="{626C24E8-E1D8-4DC5-BD52-953A9D431B10}" type="sibTrans" cxnId="{9452E1B1-D30F-4F52-B6BD-A4C220F38C0D}">
      <dgm:prSet/>
      <dgm:spPr/>
      <dgm:t>
        <a:bodyPr/>
        <a:lstStyle/>
        <a:p>
          <a:endParaRPr lang="ru-RU" sz="1800"/>
        </a:p>
      </dgm:t>
    </dgm:pt>
    <dgm:pt modelId="{CC819F0E-AE50-49F9-A9A5-E26241869C3F}">
      <dgm:prSet custT="1"/>
      <dgm:spPr/>
      <dgm:t>
        <a:bodyPr/>
        <a:lstStyle/>
        <a:p>
          <a:r>
            <a:rPr lang="ru-RU" sz="700"/>
            <a:t>Создать базу </a:t>
          </a:r>
          <a:r>
            <a:rPr lang="en-US" sz="700"/>
            <a:t>"</a:t>
          </a:r>
          <a:r>
            <a:rPr lang="ru-RU" sz="700"/>
            <a:t>Коды ЖД</a:t>
          </a:r>
          <a:r>
            <a:rPr lang="en-US" sz="700"/>
            <a:t>"</a:t>
          </a:r>
          <a:endParaRPr lang="ru-RU" sz="700"/>
        </a:p>
      </dgm:t>
    </dgm:pt>
    <dgm:pt modelId="{31928532-0637-4DB2-85C6-23E02A43FE97}" type="parTrans" cxnId="{118DB57B-A880-4643-BD17-7F4B4050147E}">
      <dgm:prSet/>
      <dgm:spPr/>
      <dgm:t>
        <a:bodyPr/>
        <a:lstStyle/>
        <a:p>
          <a:endParaRPr lang="ru-RU" sz="1800"/>
        </a:p>
      </dgm:t>
    </dgm:pt>
    <dgm:pt modelId="{88E4E2BA-C005-4DC9-AA73-17654F31EF1C}" type="sibTrans" cxnId="{118DB57B-A880-4643-BD17-7F4B4050147E}">
      <dgm:prSet/>
      <dgm:spPr/>
      <dgm:t>
        <a:bodyPr/>
        <a:lstStyle/>
        <a:p>
          <a:endParaRPr lang="ru-RU" sz="1800"/>
        </a:p>
      </dgm:t>
    </dgm:pt>
    <dgm:pt modelId="{EBE89C6C-0208-4C2C-B9D4-53134AA16956}">
      <dgm:prSet custT="1"/>
      <dgm:spPr/>
      <dgm:t>
        <a:bodyPr/>
        <a:lstStyle/>
        <a:p>
          <a:r>
            <a:rPr lang="ru-RU" sz="700"/>
            <a:t>Создать базу </a:t>
          </a:r>
          <a:r>
            <a:rPr lang="en-US" sz="700"/>
            <a:t>"</a:t>
          </a:r>
          <a:r>
            <a:rPr lang="ru-RU" sz="700"/>
            <a:t>ЖД</a:t>
          </a:r>
          <a:r>
            <a:rPr lang="en-US" sz="700"/>
            <a:t>"</a:t>
          </a:r>
          <a:endParaRPr lang="ru-RU" sz="700"/>
        </a:p>
      </dgm:t>
    </dgm:pt>
    <dgm:pt modelId="{C2FBB784-3D83-4710-9876-B497A2D46023}" type="parTrans" cxnId="{242C0F67-1447-431E-A6CF-39962747FEF2}">
      <dgm:prSet/>
      <dgm:spPr/>
      <dgm:t>
        <a:bodyPr/>
        <a:lstStyle/>
        <a:p>
          <a:endParaRPr lang="ru-RU" sz="1800"/>
        </a:p>
      </dgm:t>
    </dgm:pt>
    <dgm:pt modelId="{0CDC2D5B-05A1-4A7F-8DDD-895164E36488}" type="sibTrans" cxnId="{242C0F67-1447-431E-A6CF-39962747FEF2}">
      <dgm:prSet/>
      <dgm:spPr/>
      <dgm:t>
        <a:bodyPr/>
        <a:lstStyle/>
        <a:p>
          <a:endParaRPr lang="ru-RU" sz="1800"/>
        </a:p>
      </dgm:t>
    </dgm:pt>
    <dgm:pt modelId="{44AE9647-62F0-4DA6-835D-F6A711A8709E}">
      <dgm:prSet custT="1"/>
      <dgm:spPr/>
      <dgm:t>
        <a:bodyPr/>
        <a:lstStyle/>
        <a:p>
          <a:r>
            <a:rPr lang="ru-RU" sz="700"/>
            <a:t>Создать базу </a:t>
          </a:r>
          <a:r>
            <a:rPr lang="en-US" sz="700"/>
            <a:t>"</a:t>
          </a:r>
          <a:r>
            <a:rPr lang="ru-RU" sz="700"/>
            <a:t>ВЭД</a:t>
          </a:r>
          <a:r>
            <a:rPr lang="en-US" sz="700"/>
            <a:t>"</a:t>
          </a:r>
          <a:endParaRPr lang="ru-RU" sz="700"/>
        </a:p>
      </dgm:t>
    </dgm:pt>
    <dgm:pt modelId="{54696FBD-44C2-4F62-A92D-2A610A88518A}" type="parTrans" cxnId="{C329E0CA-99F0-497A-985A-E1614418D135}">
      <dgm:prSet/>
      <dgm:spPr/>
      <dgm:t>
        <a:bodyPr/>
        <a:lstStyle/>
        <a:p>
          <a:endParaRPr lang="ru-RU" sz="1800"/>
        </a:p>
      </dgm:t>
    </dgm:pt>
    <dgm:pt modelId="{E0567FE0-7C72-4089-99E7-6BBD9A4C60B8}" type="sibTrans" cxnId="{C329E0CA-99F0-497A-985A-E1614418D135}">
      <dgm:prSet/>
      <dgm:spPr/>
      <dgm:t>
        <a:bodyPr/>
        <a:lstStyle/>
        <a:p>
          <a:endParaRPr lang="ru-RU" sz="1800"/>
        </a:p>
      </dgm:t>
    </dgm:pt>
    <dgm:pt modelId="{9933BA8B-0A8D-44AC-8669-5207AE3F3DC1}">
      <dgm:prSet custT="1"/>
      <dgm:spPr/>
      <dgm:t>
        <a:bodyPr/>
        <a:lstStyle/>
        <a:p>
          <a:r>
            <a:rPr lang="ru-RU" sz="700"/>
            <a:t>Создать базу </a:t>
          </a:r>
          <a:r>
            <a:rPr lang="en-US" sz="700"/>
            <a:t>"</a:t>
          </a:r>
          <a:r>
            <a:rPr lang="ru-RU" sz="700"/>
            <a:t>Производство</a:t>
          </a:r>
          <a:r>
            <a:rPr lang="en-US" sz="700"/>
            <a:t>"</a:t>
          </a:r>
          <a:endParaRPr lang="ru-RU" sz="700"/>
        </a:p>
      </dgm:t>
    </dgm:pt>
    <dgm:pt modelId="{589120CC-5FEF-48F1-AAE1-696B9E8C4B3D}" type="parTrans" cxnId="{34F7D1A8-E168-4FF7-8DEE-68260BF1984E}">
      <dgm:prSet/>
      <dgm:spPr/>
      <dgm:t>
        <a:bodyPr/>
        <a:lstStyle/>
        <a:p>
          <a:endParaRPr lang="ru-RU" sz="1800"/>
        </a:p>
      </dgm:t>
    </dgm:pt>
    <dgm:pt modelId="{27153D73-4AF7-4E65-8666-19D83C3834A9}" type="sibTrans" cxnId="{34F7D1A8-E168-4FF7-8DEE-68260BF1984E}">
      <dgm:prSet/>
      <dgm:spPr/>
      <dgm:t>
        <a:bodyPr/>
        <a:lstStyle/>
        <a:p>
          <a:endParaRPr lang="ru-RU" sz="1800"/>
        </a:p>
      </dgm:t>
    </dgm:pt>
    <dgm:pt modelId="{A3C3F2FE-EBAA-4D03-8242-BDFCD7EB3EA5}">
      <dgm:prSet custT="1"/>
      <dgm:spPr/>
      <dgm:t>
        <a:bodyPr/>
        <a:lstStyle/>
        <a:p>
          <a:r>
            <a:rPr lang="ru-RU" sz="700"/>
            <a:t>Создать базу </a:t>
          </a:r>
          <a:r>
            <a:rPr lang="en-US" sz="700"/>
            <a:t>"</a:t>
          </a:r>
          <a:r>
            <a:rPr lang="ru-RU" sz="700"/>
            <a:t>Коды</a:t>
          </a:r>
          <a:r>
            <a:rPr lang="en-US" sz="700"/>
            <a:t>"</a:t>
          </a:r>
          <a:endParaRPr lang="ru-RU" sz="700"/>
        </a:p>
      </dgm:t>
    </dgm:pt>
    <dgm:pt modelId="{5873ED78-37A2-4AC0-B585-F8E14D9C8D36}" type="parTrans" cxnId="{80F165BF-66E5-4674-8B5C-C546B09314E1}">
      <dgm:prSet/>
      <dgm:spPr/>
      <dgm:t>
        <a:bodyPr/>
        <a:lstStyle/>
        <a:p>
          <a:endParaRPr lang="ru-RU" sz="1800"/>
        </a:p>
      </dgm:t>
    </dgm:pt>
    <dgm:pt modelId="{BA2B459A-595F-43B8-B1A4-8FC9C07D23EB}" type="sibTrans" cxnId="{80F165BF-66E5-4674-8B5C-C546B09314E1}">
      <dgm:prSet/>
      <dgm:spPr/>
      <dgm:t>
        <a:bodyPr/>
        <a:lstStyle/>
        <a:p>
          <a:endParaRPr lang="ru-RU" sz="1800"/>
        </a:p>
      </dgm:t>
    </dgm:pt>
    <dgm:pt modelId="{18A8FED2-E71F-4D71-AA94-7502FB0969E3}">
      <dgm:prSet custT="1"/>
      <dgm:spPr/>
      <dgm:t>
        <a:bodyPr/>
        <a:lstStyle/>
        <a:p>
          <a:r>
            <a:rPr lang="ru-RU" sz="700"/>
            <a:t>Разработка формы</a:t>
          </a:r>
        </a:p>
      </dgm:t>
    </dgm:pt>
    <dgm:pt modelId="{50CCB2DF-45BC-4B01-A0AD-A68EFE49D8B1}" type="parTrans" cxnId="{BA91453B-1A5C-4885-B66D-D40CE231B59A}">
      <dgm:prSet/>
      <dgm:spPr/>
      <dgm:t>
        <a:bodyPr/>
        <a:lstStyle/>
        <a:p>
          <a:endParaRPr lang="ru-RU" sz="1800"/>
        </a:p>
      </dgm:t>
    </dgm:pt>
    <dgm:pt modelId="{4F91AADC-5470-41E4-AACD-D3C9DA1714EF}" type="sibTrans" cxnId="{BA91453B-1A5C-4885-B66D-D40CE231B59A}">
      <dgm:prSet/>
      <dgm:spPr/>
      <dgm:t>
        <a:bodyPr/>
        <a:lstStyle/>
        <a:p>
          <a:endParaRPr lang="ru-RU" sz="1800"/>
        </a:p>
      </dgm:t>
    </dgm:pt>
    <dgm:pt modelId="{BAE99A8C-450D-4408-AC5B-67FC5A6ECC35}">
      <dgm:prSet custT="1"/>
      <dgm:spPr/>
      <dgm:t>
        <a:bodyPr/>
        <a:lstStyle/>
        <a:p>
          <a:r>
            <a:rPr lang="ru-RU" sz="700"/>
            <a:t>Разработка формы </a:t>
          </a:r>
          <a:r>
            <a:rPr lang="en-US" sz="700"/>
            <a:t>"</a:t>
          </a:r>
          <a:r>
            <a:rPr lang="ru-RU" sz="700"/>
            <a:t>Авторизация</a:t>
          </a:r>
          <a:r>
            <a:rPr lang="en-US" sz="700"/>
            <a:t>"</a:t>
          </a:r>
          <a:endParaRPr lang="ru-RU" sz="700"/>
        </a:p>
      </dgm:t>
    </dgm:pt>
    <dgm:pt modelId="{B5FA3270-41F1-4ACC-9DC2-6A765819F050}" type="parTrans" cxnId="{AF995F32-25C5-43AA-8F12-99CEB9C4171A}">
      <dgm:prSet/>
      <dgm:spPr/>
      <dgm:t>
        <a:bodyPr/>
        <a:lstStyle/>
        <a:p>
          <a:endParaRPr lang="ru-RU" sz="1800"/>
        </a:p>
      </dgm:t>
    </dgm:pt>
    <dgm:pt modelId="{CD551633-54E1-4068-8884-C2BB3BD0D44D}" type="sibTrans" cxnId="{AF995F32-25C5-43AA-8F12-99CEB9C4171A}">
      <dgm:prSet/>
      <dgm:spPr/>
      <dgm:t>
        <a:bodyPr/>
        <a:lstStyle/>
        <a:p>
          <a:endParaRPr lang="ru-RU" sz="1800"/>
        </a:p>
      </dgm:t>
    </dgm:pt>
    <dgm:pt modelId="{FD9EF3B3-52BF-4C52-A6E8-853F69A7A44A}">
      <dgm:prSet custT="1"/>
      <dgm:spPr/>
      <dgm:t>
        <a:bodyPr/>
        <a:lstStyle/>
        <a:p>
          <a:r>
            <a:rPr lang="ru-RU" sz="700"/>
            <a:t>Разработка формы </a:t>
          </a:r>
          <a:r>
            <a:rPr lang="en-US" sz="700"/>
            <a:t>"</a:t>
          </a:r>
          <a:r>
            <a:rPr lang="ru-RU" sz="700"/>
            <a:t>Работа с базами</a:t>
          </a:r>
          <a:r>
            <a:rPr lang="en-US" sz="700"/>
            <a:t>"</a:t>
          </a:r>
          <a:endParaRPr lang="ru-RU" sz="700"/>
        </a:p>
      </dgm:t>
    </dgm:pt>
    <dgm:pt modelId="{1A3ADB8D-BBC0-424C-AAAD-29D620307316}" type="parTrans" cxnId="{952FD8AB-E6E4-49E3-A92A-D813DA716E3D}">
      <dgm:prSet/>
      <dgm:spPr/>
      <dgm:t>
        <a:bodyPr/>
        <a:lstStyle/>
        <a:p>
          <a:endParaRPr lang="ru-RU" sz="1800"/>
        </a:p>
      </dgm:t>
    </dgm:pt>
    <dgm:pt modelId="{483AA651-8C4E-4A66-BF83-F2EAE6BEDCB1}" type="sibTrans" cxnId="{952FD8AB-E6E4-49E3-A92A-D813DA716E3D}">
      <dgm:prSet/>
      <dgm:spPr/>
      <dgm:t>
        <a:bodyPr/>
        <a:lstStyle/>
        <a:p>
          <a:endParaRPr lang="ru-RU" sz="1800"/>
        </a:p>
      </dgm:t>
    </dgm:pt>
    <dgm:pt modelId="{0A094604-1E90-4B9C-B83B-90BD92AF5E75}">
      <dgm:prSet custT="1"/>
      <dgm:spPr/>
      <dgm:t>
        <a:bodyPr/>
        <a:lstStyle/>
        <a:p>
          <a:r>
            <a:rPr lang="ru-RU" sz="700"/>
            <a:t>Разработка формы </a:t>
          </a:r>
          <a:r>
            <a:rPr lang="en-US" sz="700"/>
            <a:t>"</a:t>
          </a:r>
          <a:r>
            <a:rPr lang="ru-RU" sz="700"/>
            <a:t>Работы с белютенями</a:t>
          </a:r>
          <a:r>
            <a:rPr lang="en-US" sz="700"/>
            <a:t>"</a:t>
          </a:r>
          <a:endParaRPr lang="ru-RU" sz="700"/>
        </a:p>
      </dgm:t>
    </dgm:pt>
    <dgm:pt modelId="{B4A99488-21F8-4858-BEBB-E316C7B96820}" type="parTrans" cxnId="{25D0CDDD-C553-423B-A97A-76627E23D00A}">
      <dgm:prSet/>
      <dgm:spPr/>
      <dgm:t>
        <a:bodyPr/>
        <a:lstStyle/>
        <a:p>
          <a:endParaRPr lang="ru-RU" sz="1800"/>
        </a:p>
      </dgm:t>
    </dgm:pt>
    <dgm:pt modelId="{F347763F-9A27-48AD-94F8-73ECF73A1024}" type="sibTrans" cxnId="{25D0CDDD-C553-423B-A97A-76627E23D00A}">
      <dgm:prSet/>
      <dgm:spPr/>
      <dgm:t>
        <a:bodyPr/>
        <a:lstStyle/>
        <a:p>
          <a:endParaRPr lang="ru-RU" sz="1800"/>
        </a:p>
      </dgm:t>
    </dgm:pt>
    <dgm:pt modelId="{48E3C171-4FC6-4E8E-BC66-731545F63864}">
      <dgm:prSet custT="1"/>
      <dgm:spPr/>
      <dgm:t>
        <a:bodyPr/>
        <a:lstStyle/>
        <a:p>
          <a:r>
            <a:rPr lang="ru-RU" sz="700"/>
            <a:t>Разработка формы </a:t>
          </a:r>
          <a:r>
            <a:rPr lang="en-US" sz="700"/>
            <a:t>"</a:t>
          </a:r>
          <a:r>
            <a:rPr lang="ru-RU" sz="700"/>
            <a:t>Инструкции</a:t>
          </a:r>
          <a:r>
            <a:rPr lang="en-US" sz="700"/>
            <a:t>"</a:t>
          </a:r>
          <a:endParaRPr lang="ru-RU" sz="700"/>
        </a:p>
      </dgm:t>
    </dgm:pt>
    <dgm:pt modelId="{B4D54085-0DEB-4CFB-B854-10B372780DF5}" type="parTrans" cxnId="{B2553AA2-FFA5-49EA-830F-C85DDAE949C3}">
      <dgm:prSet/>
      <dgm:spPr/>
      <dgm:t>
        <a:bodyPr/>
        <a:lstStyle/>
        <a:p>
          <a:endParaRPr lang="ru-RU" sz="1800"/>
        </a:p>
      </dgm:t>
    </dgm:pt>
    <dgm:pt modelId="{450FF110-CB51-4C34-B955-A862C7323341}" type="sibTrans" cxnId="{B2553AA2-FFA5-49EA-830F-C85DDAE949C3}">
      <dgm:prSet/>
      <dgm:spPr/>
      <dgm:t>
        <a:bodyPr/>
        <a:lstStyle/>
        <a:p>
          <a:endParaRPr lang="ru-RU" sz="1800"/>
        </a:p>
      </dgm:t>
    </dgm:pt>
    <dgm:pt modelId="{83D00923-E9E4-496A-8903-1CC7252A4931}">
      <dgm:prSet custT="1"/>
      <dgm:spPr/>
      <dgm:t>
        <a:bodyPr/>
        <a:lstStyle/>
        <a:p>
          <a:r>
            <a:rPr lang="ru-RU" sz="700"/>
            <a:t>Разработка формы </a:t>
          </a:r>
          <a:r>
            <a:rPr lang="en-US" sz="700"/>
            <a:t>"</a:t>
          </a:r>
          <a:r>
            <a:rPr lang="ru-RU" sz="700"/>
            <a:t>Проверка белютени</a:t>
          </a:r>
          <a:r>
            <a:rPr lang="en-US" sz="700"/>
            <a:t>"</a:t>
          </a:r>
          <a:endParaRPr lang="ru-RU" sz="700"/>
        </a:p>
      </dgm:t>
    </dgm:pt>
    <dgm:pt modelId="{29E2D555-068C-4549-8829-F017831596FA}" type="parTrans" cxnId="{09ABFDBF-4014-45A2-BDC8-1F864F5F1647}">
      <dgm:prSet/>
      <dgm:spPr/>
      <dgm:t>
        <a:bodyPr/>
        <a:lstStyle/>
        <a:p>
          <a:endParaRPr lang="ru-RU" sz="1800"/>
        </a:p>
      </dgm:t>
    </dgm:pt>
    <dgm:pt modelId="{2594DA90-8277-441B-92E5-D8D129ED8D5E}" type="sibTrans" cxnId="{09ABFDBF-4014-45A2-BDC8-1F864F5F1647}">
      <dgm:prSet/>
      <dgm:spPr/>
      <dgm:t>
        <a:bodyPr/>
        <a:lstStyle/>
        <a:p>
          <a:endParaRPr lang="ru-RU" sz="1800"/>
        </a:p>
      </dgm:t>
    </dgm:pt>
    <dgm:pt modelId="{55331DB8-7DE8-41C2-A509-A8529B7BD789}">
      <dgm:prSet custT="1"/>
      <dgm:spPr/>
      <dgm:t>
        <a:bodyPr/>
        <a:lstStyle/>
        <a:p>
          <a:r>
            <a:rPr lang="ru-RU" sz="700"/>
            <a:t>Разработка взаимодействия БД</a:t>
          </a:r>
        </a:p>
      </dgm:t>
    </dgm:pt>
    <dgm:pt modelId="{D6C6A36D-4593-4B2B-B83E-CC4A38DB29F6}" type="parTrans" cxnId="{9B1B9F50-45EC-46C5-AEF8-7CDEAA5508EB}">
      <dgm:prSet/>
      <dgm:spPr/>
      <dgm:t>
        <a:bodyPr/>
        <a:lstStyle/>
        <a:p>
          <a:endParaRPr lang="ru-RU" sz="1800"/>
        </a:p>
      </dgm:t>
    </dgm:pt>
    <dgm:pt modelId="{12B12894-DC13-4B39-9C37-D5102184A91F}" type="sibTrans" cxnId="{9B1B9F50-45EC-46C5-AEF8-7CDEAA5508EB}">
      <dgm:prSet/>
      <dgm:spPr/>
      <dgm:t>
        <a:bodyPr/>
        <a:lstStyle/>
        <a:p>
          <a:endParaRPr lang="ru-RU" sz="1800"/>
        </a:p>
      </dgm:t>
    </dgm:pt>
    <dgm:pt modelId="{EFF8C571-FA89-454D-8D8A-3A31E91AFD7C}">
      <dgm:prSet custT="1"/>
      <dgm:spPr/>
      <dgm:t>
        <a:bodyPr/>
        <a:lstStyle/>
        <a:p>
          <a:r>
            <a:rPr lang="ru-RU" sz="700"/>
            <a:t>Разработка формы </a:t>
          </a:r>
          <a:r>
            <a:rPr lang="en-US" sz="700"/>
            <a:t>"</a:t>
          </a:r>
          <a:r>
            <a:rPr lang="ru-RU" sz="700"/>
            <a:t>Анализ белютеней</a:t>
          </a:r>
          <a:r>
            <a:rPr lang="en-US" sz="700"/>
            <a:t>"</a:t>
          </a:r>
          <a:endParaRPr lang="ru-RU" sz="700"/>
        </a:p>
      </dgm:t>
    </dgm:pt>
    <dgm:pt modelId="{02B02B88-0BB9-4714-95B2-40DCE74916FE}" type="parTrans" cxnId="{FD0BA3EB-8435-4EE9-9677-FB8CA11C2841}">
      <dgm:prSet/>
      <dgm:spPr/>
      <dgm:t>
        <a:bodyPr/>
        <a:lstStyle/>
        <a:p>
          <a:endParaRPr lang="ru-RU" sz="1800"/>
        </a:p>
      </dgm:t>
    </dgm:pt>
    <dgm:pt modelId="{24F24F1C-A29C-4C28-8E39-365F508F79BA}" type="sibTrans" cxnId="{FD0BA3EB-8435-4EE9-9677-FB8CA11C2841}">
      <dgm:prSet/>
      <dgm:spPr/>
      <dgm:t>
        <a:bodyPr/>
        <a:lstStyle/>
        <a:p>
          <a:endParaRPr lang="ru-RU" sz="1800"/>
        </a:p>
      </dgm:t>
    </dgm:pt>
    <dgm:pt modelId="{4452C220-3AC7-4E4E-823C-49608AAB8FB6}">
      <dgm:prSet custT="1"/>
      <dgm:spPr/>
      <dgm:t>
        <a:bodyPr/>
        <a:lstStyle/>
        <a:p>
          <a:r>
            <a:rPr lang="ru-RU" sz="700"/>
            <a:t>Разработка систем проверки БД</a:t>
          </a:r>
        </a:p>
      </dgm:t>
    </dgm:pt>
    <dgm:pt modelId="{18C4B7A4-33D7-491A-ACFB-3AE25F683545}" type="parTrans" cxnId="{3DB826F0-1F8A-42F2-B091-50E9F6919FA5}">
      <dgm:prSet/>
      <dgm:spPr/>
      <dgm:t>
        <a:bodyPr/>
        <a:lstStyle/>
        <a:p>
          <a:endParaRPr lang="ru-RU" sz="1800"/>
        </a:p>
      </dgm:t>
    </dgm:pt>
    <dgm:pt modelId="{8206EBDF-1812-4291-80F5-5A5371B6881C}" type="sibTrans" cxnId="{3DB826F0-1F8A-42F2-B091-50E9F6919FA5}">
      <dgm:prSet/>
      <dgm:spPr/>
      <dgm:t>
        <a:bodyPr/>
        <a:lstStyle/>
        <a:p>
          <a:endParaRPr lang="ru-RU" sz="1800"/>
        </a:p>
      </dgm:t>
    </dgm:pt>
    <dgm:pt modelId="{C2F4EF55-56C7-46EC-A0F3-E4BAA0F0D081}">
      <dgm:prSet custT="1"/>
      <dgm:spPr/>
      <dgm:t>
        <a:bodyPr/>
        <a:lstStyle/>
        <a:p>
          <a:r>
            <a:rPr lang="ru-RU" sz="700"/>
            <a:t>Разработка системы обновления белютений</a:t>
          </a:r>
        </a:p>
      </dgm:t>
    </dgm:pt>
    <dgm:pt modelId="{904B1994-29D5-4509-88C3-D185C3352498}" type="parTrans" cxnId="{8A8B14C7-B8C2-4E6E-AFB9-F95839AA9503}">
      <dgm:prSet/>
      <dgm:spPr/>
      <dgm:t>
        <a:bodyPr/>
        <a:lstStyle/>
        <a:p>
          <a:endParaRPr lang="ru-RU" sz="1800"/>
        </a:p>
      </dgm:t>
    </dgm:pt>
    <dgm:pt modelId="{395808EE-4AC4-4006-9178-C7D9A346E6D5}" type="sibTrans" cxnId="{8A8B14C7-B8C2-4E6E-AFB9-F95839AA9503}">
      <dgm:prSet/>
      <dgm:spPr/>
      <dgm:t>
        <a:bodyPr/>
        <a:lstStyle/>
        <a:p>
          <a:endParaRPr lang="ru-RU" sz="1800"/>
        </a:p>
      </dgm:t>
    </dgm:pt>
    <dgm:pt modelId="{ACE77EC2-DDF2-460D-B6BC-E2655204B18C}">
      <dgm:prSet custT="1"/>
      <dgm:spPr/>
      <dgm:t>
        <a:bodyPr/>
        <a:lstStyle/>
        <a:p>
          <a:r>
            <a:rPr lang="ru-RU" sz="700"/>
            <a:t>Составление документации</a:t>
          </a:r>
        </a:p>
      </dgm:t>
    </dgm:pt>
    <dgm:pt modelId="{76A8D75E-77BB-4942-98C1-666C738FB9F6}" type="parTrans" cxnId="{F662545A-FE01-4325-A070-BF6C58E56C25}">
      <dgm:prSet/>
      <dgm:spPr/>
      <dgm:t>
        <a:bodyPr/>
        <a:lstStyle/>
        <a:p>
          <a:endParaRPr lang="ru-RU" sz="1800"/>
        </a:p>
      </dgm:t>
    </dgm:pt>
    <dgm:pt modelId="{2C3EC409-C2CB-4F36-B533-7F0CF0CFB810}" type="sibTrans" cxnId="{F662545A-FE01-4325-A070-BF6C58E56C25}">
      <dgm:prSet/>
      <dgm:spPr/>
      <dgm:t>
        <a:bodyPr/>
        <a:lstStyle/>
        <a:p>
          <a:endParaRPr lang="ru-RU" sz="1800"/>
        </a:p>
      </dgm:t>
    </dgm:pt>
    <dgm:pt modelId="{E010AD44-A0FA-4B4C-9355-2AE96B89307C}">
      <dgm:prSet custT="1"/>
      <dgm:spPr/>
      <dgm:t>
        <a:bodyPr/>
        <a:lstStyle/>
        <a:p>
          <a:r>
            <a:rPr lang="ru-RU" sz="700"/>
            <a:t>Прописать зависимости</a:t>
          </a:r>
        </a:p>
      </dgm:t>
    </dgm:pt>
    <dgm:pt modelId="{815679DE-CAD9-418E-9370-6CDC47DBF15A}" type="parTrans" cxnId="{43857FA0-3995-4DEA-9373-01EF73E3FF20}">
      <dgm:prSet/>
      <dgm:spPr/>
      <dgm:t>
        <a:bodyPr/>
        <a:lstStyle/>
        <a:p>
          <a:endParaRPr lang="ru-RU" sz="1800"/>
        </a:p>
      </dgm:t>
    </dgm:pt>
    <dgm:pt modelId="{FCEE0C46-4C56-48D6-B578-2F90098A8501}" type="sibTrans" cxnId="{43857FA0-3995-4DEA-9373-01EF73E3FF20}">
      <dgm:prSet/>
      <dgm:spPr/>
      <dgm:t>
        <a:bodyPr/>
        <a:lstStyle/>
        <a:p>
          <a:endParaRPr lang="ru-RU" sz="1800"/>
        </a:p>
      </dgm:t>
    </dgm:pt>
    <dgm:pt modelId="{677D21AD-06FE-4477-9926-43D7641EE93C}">
      <dgm:prSet custT="1"/>
      <dgm:spPr/>
      <dgm:t>
        <a:bodyPr/>
        <a:lstStyle/>
        <a:p>
          <a:r>
            <a:rPr lang="ru-RU" sz="700"/>
            <a:t>Прописать системные требования приложения</a:t>
          </a:r>
        </a:p>
      </dgm:t>
    </dgm:pt>
    <dgm:pt modelId="{E4F2EA13-1CE3-41B4-B8A5-949F6686AFDF}" type="parTrans" cxnId="{4A4989BF-A394-4C5A-829E-CD1DDADF7221}">
      <dgm:prSet/>
      <dgm:spPr/>
      <dgm:t>
        <a:bodyPr/>
        <a:lstStyle/>
        <a:p>
          <a:endParaRPr lang="ru-RU" sz="1800"/>
        </a:p>
      </dgm:t>
    </dgm:pt>
    <dgm:pt modelId="{EED3A61B-2BA0-483F-AC4A-31B99311AA42}" type="sibTrans" cxnId="{4A4989BF-A394-4C5A-829E-CD1DDADF7221}">
      <dgm:prSet/>
      <dgm:spPr/>
      <dgm:t>
        <a:bodyPr/>
        <a:lstStyle/>
        <a:p>
          <a:endParaRPr lang="ru-RU" sz="1800"/>
        </a:p>
      </dgm:t>
    </dgm:pt>
    <dgm:pt modelId="{A66EB41F-9540-424D-A392-34C4559C1A88}">
      <dgm:prSet custT="1"/>
      <dgm:spPr/>
      <dgm:t>
        <a:bodyPr/>
        <a:lstStyle/>
        <a:p>
          <a:r>
            <a:rPr lang="ru-RU" sz="700"/>
            <a:t>Составление инструкций</a:t>
          </a:r>
        </a:p>
      </dgm:t>
    </dgm:pt>
    <dgm:pt modelId="{F8339E88-3675-4770-B6C0-30F00E908C82}" type="parTrans" cxnId="{DEDD96DF-02ED-4489-80A4-0B34423AC53D}">
      <dgm:prSet/>
      <dgm:spPr/>
      <dgm:t>
        <a:bodyPr/>
        <a:lstStyle/>
        <a:p>
          <a:endParaRPr lang="ru-RU" sz="1800"/>
        </a:p>
      </dgm:t>
    </dgm:pt>
    <dgm:pt modelId="{1C6674D4-0B9D-4210-B48A-52A2AEB958BA}" type="sibTrans" cxnId="{DEDD96DF-02ED-4489-80A4-0B34423AC53D}">
      <dgm:prSet/>
      <dgm:spPr/>
      <dgm:t>
        <a:bodyPr/>
        <a:lstStyle/>
        <a:p>
          <a:endParaRPr lang="ru-RU" sz="1800"/>
        </a:p>
      </dgm:t>
    </dgm:pt>
    <dgm:pt modelId="{3E27F81F-36C3-4BCC-81A4-6E32010F0938}">
      <dgm:prSet custT="1"/>
      <dgm:spPr/>
      <dgm:t>
        <a:bodyPr/>
        <a:lstStyle/>
        <a:p>
          <a:r>
            <a:rPr lang="ru-RU" sz="700"/>
            <a:t>Составить ТЗ для дизайнера</a:t>
          </a:r>
        </a:p>
      </dgm:t>
    </dgm:pt>
    <dgm:pt modelId="{7CF7E677-2055-4282-8478-BBDAC68A2CEA}" type="parTrans" cxnId="{761B847B-A123-411D-A382-DB3012B29938}">
      <dgm:prSet/>
      <dgm:spPr/>
      <dgm:t>
        <a:bodyPr/>
        <a:lstStyle/>
        <a:p>
          <a:endParaRPr lang="ru-RU" sz="1800"/>
        </a:p>
      </dgm:t>
    </dgm:pt>
    <dgm:pt modelId="{338AD5E1-682E-4079-92F6-2B412DDDA1AD}" type="sibTrans" cxnId="{761B847B-A123-411D-A382-DB3012B29938}">
      <dgm:prSet/>
      <dgm:spPr/>
      <dgm:t>
        <a:bodyPr/>
        <a:lstStyle/>
        <a:p>
          <a:endParaRPr lang="ru-RU" sz="1800"/>
        </a:p>
      </dgm:t>
    </dgm:pt>
    <dgm:pt modelId="{967ADB7F-258B-4189-8BAB-BF0CB615EC5B}">
      <dgm:prSet custT="1"/>
      <dgm:spPr/>
      <dgm:t>
        <a:bodyPr/>
        <a:lstStyle/>
        <a:p>
          <a:r>
            <a:rPr lang="ru-RU" sz="700"/>
            <a:t>Составить ТЗ для програмимста </a:t>
          </a:r>
          <a:r>
            <a:rPr lang="en-US" sz="700"/>
            <a:t>C#</a:t>
          </a:r>
          <a:endParaRPr lang="ru-RU" sz="700"/>
        </a:p>
      </dgm:t>
    </dgm:pt>
    <dgm:pt modelId="{E8280965-967C-46FF-96EE-0CC0F8FD029D}" type="parTrans" cxnId="{CF9E526A-54F5-4678-B041-F6FCFA365840}">
      <dgm:prSet/>
      <dgm:spPr/>
      <dgm:t>
        <a:bodyPr/>
        <a:lstStyle/>
        <a:p>
          <a:endParaRPr lang="ru-RU" sz="1800"/>
        </a:p>
      </dgm:t>
    </dgm:pt>
    <dgm:pt modelId="{42AE6A1B-E03A-4DE9-9833-10AEEE2D9534}" type="sibTrans" cxnId="{CF9E526A-54F5-4678-B041-F6FCFA365840}">
      <dgm:prSet/>
      <dgm:spPr/>
      <dgm:t>
        <a:bodyPr/>
        <a:lstStyle/>
        <a:p>
          <a:endParaRPr lang="ru-RU" sz="1800"/>
        </a:p>
      </dgm:t>
    </dgm:pt>
    <dgm:pt modelId="{2BA0F9B4-B30C-49BD-80B8-7DB6F8CAF074}">
      <dgm:prSet custT="1"/>
      <dgm:spPr/>
      <dgm:t>
        <a:bodyPr/>
        <a:lstStyle/>
        <a:p>
          <a:r>
            <a:rPr lang="ru-RU" sz="700"/>
            <a:t>Составить ТЗ для программиста </a:t>
          </a:r>
          <a:r>
            <a:rPr lang="en-US" sz="700"/>
            <a:t>Python</a:t>
          </a:r>
          <a:endParaRPr lang="ru-RU" sz="700"/>
        </a:p>
      </dgm:t>
    </dgm:pt>
    <dgm:pt modelId="{A3806D52-E957-46F9-B466-86056A6F4EBA}" type="parTrans" cxnId="{6DCC0B43-EA0E-43E1-BF6B-21C77C520ADD}">
      <dgm:prSet/>
      <dgm:spPr/>
      <dgm:t>
        <a:bodyPr/>
        <a:lstStyle/>
        <a:p>
          <a:endParaRPr lang="ru-RU" sz="1800"/>
        </a:p>
      </dgm:t>
    </dgm:pt>
    <dgm:pt modelId="{AAF1BD92-C74F-4905-AEF5-EC26B2CF8950}" type="sibTrans" cxnId="{6DCC0B43-EA0E-43E1-BF6B-21C77C520ADD}">
      <dgm:prSet/>
      <dgm:spPr/>
      <dgm:t>
        <a:bodyPr/>
        <a:lstStyle/>
        <a:p>
          <a:endParaRPr lang="ru-RU" sz="1800"/>
        </a:p>
      </dgm:t>
    </dgm:pt>
    <dgm:pt modelId="{886DA7C8-7BD9-4071-A268-F941C9F763DB}">
      <dgm:prSet custT="1"/>
      <dgm:spPr/>
      <dgm:t>
        <a:bodyPr/>
        <a:lstStyle/>
        <a:p>
          <a:r>
            <a:rPr lang="ru-RU" sz="700"/>
            <a:t>База по производству</a:t>
          </a:r>
        </a:p>
      </dgm:t>
    </dgm:pt>
    <dgm:pt modelId="{0C4A94AD-BDFE-4151-BBD6-3552CBE8EAD8}" type="sibTrans" cxnId="{69271559-84E3-42D0-B4EF-A01C163F4CF7}">
      <dgm:prSet/>
      <dgm:spPr/>
      <dgm:t>
        <a:bodyPr/>
        <a:lstStyle/>
        <a:p>
          <a:endParaRPr lang="ru-RU" sz="1800"/>
        </a:p>
      </dgm:t>
    </dgm:pt>
    <dgm:pt modelId="{A04140DC-44C5-484E-A54F-10A955826281}" type="parTrans" cxnId="{69271559-84E3-42D0-B4EF-A01C163F4CF7}">
      <dgm:prSet/>
      <dgm:spPr/>
      <dgm:t>
        <a:bodyPr/>
        <a:lstStyle/>
        <a:p>
          <a:endParaRPr lang="ru-RU" sz="1800"/>
        </a:p>
      </dgm:t>
    </dgm:pt>
    <dgm:pt modelId="{84CBEDD1-5B81-495D-B009-EC09FCE2CA91}">
      <dgm:prSet custT="1"/>
      <dgm:spPr/>
      <dgm:t>
        <a:bodyPr/>
        <a:lstStyle/>
        <a:p>
          <a:r>
            <a:rPr lang="ru-RU" sz="700"/>
            <a:t>Разработка дизайна формы "Анализ динамики"</a:t>
          </a:r>
        </a:p>
      </dgm:t>
    </dgm:pt>
    <dgm:pt modelId="{36622152-AC51-4CF7-AABB-7BDD33557032}" type="parTrans" cxnId="{0F897CBD-7D0F-41E2-BEED-B3EE4811E4EC}">
      <dgm:prSet/>
      <dgm:spPr/>
      <dgm:t>
        <a:bodyPr/>
        <a:lstStyle/>
        <a:p>
          <a:endParaRPr lang="ru-RU"/>
        </a:p>
      </dgm:t>
    </dgm:pt>
    <dgm:pt modelId="{44AA5ADF-9AC2-4C70-BEEE-5E482E6587F0}" type="sibTrans" cxnId="{0F897CBD-7D0F-41E2-BEED-B3EE4811E4EC}">
      <dgm:prSet/>
      <dgm:spPr/>
      <dgm:t>
        <a:bodyPr/>
        <a:lstStyle/>
        <a:p>
          <a:endParaRPr lang="ru-RU"/>
        </a:p>
      </dgm:t>
    </dgm:pt>
    <dgm:pt modelId="{B10E3803-F0D4-40B4-B443-00A83EA61A26}">
      <dgm:prSet custT="1"/>
      <dgm:spPr/>
      <dgm:t>
        <a:bodyPr/>
        <a:lstStyle/>
        <a:p>
          <a:r>
            <a:rPr lang="ru-RU" sz="700"/>
            <a:t>Разработка дизайна формы "Выгрузка данных"</a:t>
          </a:r>
        </a:p>
      </dgm:t>
    </dgm:pt>
    <dgm:pt modelId="{A80F2D13-BDF9-4C5E-8B76-6A518B668327}" type="parTrans" cxnId="{C982CD4E-A919-4FEB-A463-A8EB45F88112}">
      <dgm:prSet/>
      <dgm:spPr/>
      <dgm:t>
        <a:bodyPr/>
        <a:lstStyle/>
        <a:p>
          <a:endParaRPr lang="ru-RU"/>
        </a:p>
      </dgm:t>
    </dgm:pt>
    <dgm:pt modelId="{08E4C75D-FD12-4E56-A95D-30B24429B552}" type="sibTrans" cxnId="{C982CD4E-A919-4FEB-A463-A8EB45F88112}">
      <dgm:prSet/>
      <dgm:spPr/>
      <dgm:t>
        <a:bodyPr/>
        <a:lstStyle/>
        <a:p>
          <a:endParaRPr lang="ru-RU"/>
        </a:p>
      </dgm:t>
    </dgm:pt>
    <dgm:pt modelId="{DDB45CC3-D184-48CB-A508-519148942622}">
      <dgm:prSet custT="1"/>
      <dgm:spPr/>
      <dgm:t>
        <a:bodyPr/>
        <a:lstStyle/>
        <a:p>
          <a:r>
            <a:rPr lang="ru-RU" sz="700"/>
            <a:t>Разработка дизайна формы "Моделирование данных"</a:t>
          </a:r>
        </a:p>
      </dgm:t>
    </dgm:pt>
    <dgm:pt modelId="{142A1E3D-5476-4897-939B-0C6E33BCFE90}" type="parTrans" cxnId="{EFA27BA9-4273-4E8B-B4E0-DF813849B8F4}">
      <dgm:prSet/>
      <dgm:spPr/>
      <dgm:t>
        <a:bodyPr/>
        <a:lstStyle/>
        <a:p>
          <a:endParaRPr lang="ru-RU"/>
        </a:p>
      </dgm:t>
    </dgm:pt>
    <dgm:pt modelId="{F360631C-3D9C-42DE-B68B-56237FFAAA9A}" type="sibTrans" cxnId="{EFA27BA9-4273-4E8B-B4E0-DF813849B8F4}">
      <dgm:prSet/>
      <dgm:spPr/>
      <dgm:t>
        <a:bodyPr/>
        <a:lstStyle/>
        <a:p>
          <a:endParaRPr lang="ru-RU"/>
        </a:p>
      </dgm:t>
    </dgm:pt>
    <dgm:pt modelId="{748C9481-1EBA-4160-BA74-1D30F98015A6}">
      <dgm:prSet custT="1"/>
      <dgm:spPr/>
      <dgm:t>
        <a:bodyPr/>
        <a:lstStyle/>
        <a:p>
          <a:r>
            <a:rPr lang="ru-RU" sz="700"/>
            <a:t>Разработка формы "Выгрузка данных"</a:t>
          </a:r>
        </a:p>
      </dgm:t>
    </dgm:pt>
    <dgm:pt modelId="{D83E3B6B-58F6-4746-96FC-A08E1E842308}" type="parTrans" cxnId="{687A5460-F037-4D6D-B677-5166534A348E}">
      <dgm:prSet/>
      <dgm:spPr/>
      <dgm:t>
        <a:bodyPr/>
        <a:lstStyle/>
        <a:p>
          <a:endParaRPr lang="ru-RU"/>
        </a:p>
      </dgm:t>
    </dgm:pt>
    <dgm:pt modelId="{D33A9F2A-AB0A-42C8-ACC1-95546F0392C6}" type="sibTrans" cxnId="{687A5460-F037-4D6D-B677-5166534A348E}">
      <dgm:prSet/>
      <dgm:spPr/>
      <dgm:t>
        <a:bodyPr/>
        <a:lstStyle/>
        <a:p>
          <a:endParaRPr lang="ru-RU"/>
        </a:p>
      </dgm:t>
    </dgm:pt>
    <dgm:pt modelId="{E5341907-2414-41D6-8E16-5994746E7C5E}">
      <dgm:prSet custT="1"/>
      <dgm:spPr/>
      <dgm:t>
        <a:bodyPr/>
        <a:lstStyle/>
        <a:p>
          <a:r>
            <a:rPr lang="ru-RU" sz="700"/>
            <a:t>Разработка формы "Моделирование данных"</a:t>
          </a:r>
        </a:p>
      </dgm:t>
    </dgm:pt>
    <dgm:pt modelId="{A6A3933D-46BA-446C-9A49-A028DF5CD7C9}" type="parTrans" cxnId="{05F1B885-BD86-4D88-A3A9-5623E191D923}">
      <dgm:prSet/>
      <dgm:spPr/>
      <dgm:t>
        <a:bodyPr/>
        <a:lstStyle/>
        <a:p>
          <a:endParaRPr lang="ru-RU"/>
        </a:p>
      </dgm:t>
    </dgm:pt>
    <dgm:pt modelId="{D01D8E83-460A-4CA6-8CCB-8A774136BE31}" type="sibTrans" cxnId="{05F1B885-BD86-4D88-A3A9-5623E191D923}">
      <dgm:prSet/>
      <dgm:spPr/>
      <dgm:t>
        <a:bodyPr/>
        <a:lstStyle/>
        <a:p>
          <a:endParaRPr lang="ru-RU"/>
        </a:p>
      </dgm:t>
    </dgm:pt>
    <dgm:pt modelId="{341E8586-59FF-4A7C-8EB0-6092E5DB2E4F}">
      <dgm:prSet custT="1"/>
      <dgm:spPr/>
      <dgm:t>
        <a:bodyPr/>
        <a:lstStyle/>
        <a:p>
          <a:r>
            <a:rPr lang="ru-RU" sz="700"/>
            <a:t>Моделирование динамики</a:t>
          </a:r>
        </a:p>
      </dgm:t>
    </dgm:pt>
    <dgm:pt modelId="{7AFE7EE7-037F-4C83-A551-0E57776DE18F}" type="parTrans" cxnId="{C6867E1E-8FE6-4B8B-A9B6-14A8161FE74D}">
      <dgm:prSet/>
      <dgm:spPr/>
      <dgm:t>
        <a:bodyPr/>
        <a:lstStyle/>
        <a:p>
          <a:endParaRPr lang="ru-RU"/>
        </a:p>
      </dgm:t>
    </dgm:pt>
    <dgm:pt modelId="{7169B31D-AEDF-462C-BC55-64517ED1C37D}" type="sibTrans" cxnId="{C6867E1E-8FE6-4B8B-A9B6-14A8161FE74D}">
      <dgm:prSet/>
      <dgm:spPr/>
      <dgm:t>
        <a:bodyPr/>
        <a:lstStyle/>
        <a:p>
          <a:endParaRPr lang="ru-RU"/>
        </a:p>
      </dgm:t>
    </dgm:pt>
    <dgm:pt modelId="{B58BDE2A-D927-4811-BE82-DA75A10F3A1D}">
      <dgm:prSet custT="1"/>
      <dgm:spPr/>
      <dgm:t>
        <a:bodyPr/>
        <a:lstStyle/>
        <a:p>
          <a:r>
            <a:rPr lang="ru-RU" sz="700"/>
            <a:t>Разработка модели факторного анализа</a:t>
          </a:r>
        </a:p>
      </dgm:t>
    </dgm:pt>
    <dgm:pt modelId="{2EF05958-3E40-4F8B-BF85-C75C0A2B77F7}" type="parTrans" cxnId="{62A48F52-31F6-4E21-8A20-91E042BC86EF}">
      <dgm:prSet/>
      <dgm:spPr/>
      <dgm:t>
        <a:bodyPr/>
        <a:lstStyle/>
        <a:p>
          <a:endParaRPr lang="ru-RU"/>
        </a:p>
      </dgm:t>
    </dgm:pt>
    <dgm:pt modelId="{54912DA3-F1B3-4709-BF5A-6785A41092BB}" type="sibTrans" cxnId="{62A48F52-31F6-4E21-8A20-91E042BC86EF}">
      <dgm:prSet/>
      <dgm:spPr/>
      <dgm:t>
        <a:bodyPr/>
        <a:lstStyle/>
        <a:p>
          <a:endParaRPr lang="ru-RU"/>
        </a:p>
      </dgm:t>
    </dgm:pt>
    <dgm:pt modelId="{506A4DB9-0BCD-4F85-8570-5F1A42B2816C}">
      <dgm:prSet custT="1"/>
      <dgm:spPr/>
      <dgm:t>
        <a:bodyPr/>
        <a:lstStyle/>
        <a:p>
          <a:r>
            <a:rPr lang="ru-RU" sz="700"/>
            <a:t>Проверка модели факторного анализа</a:t>
          </a:r>
        </a:p>
      </dgm:t>
    </dgm:pt>
    <dgm:pt modelId="{20C5F6F2-ADAC-4F08-9EF7-E0337A7D24A7}" type="parTrans" cxnId="{222CB567-56DF-455B-92CF-5D72AC79E500}">
      <dgm:prSet/>
      <dgm:spPr/>
      <dgm:t>
        <a:bodyPr/>
        <a:lstStyle/>
        <a:p>
          <a:endParaRPr lang="ru-RU"/>
        </a:p>
      </dgm:t>
    </dgm:pt>
    <dgm:pt modelId="{73AEB606-9886-465B-8264-BF419D93B0C8}" type="sibTrans" cxnId="{222CB567-56DF-455B-92CF-5D72AC79E500}">
      <dgm:prSet/>
      <dgm:spPr/>
      <dgm:t>
        <a:bodyPr/>
        <a:lstStyle/>
        <a:p>
          <a:endParaRPr lang="ru-RU"/>
        </a:p>
      </dgm:t>
    </dgm:pt>
    <dgm:pt modelId="{49CD3F5F-62AE-4D80-90B0-6D06DCE48BBD}">
      <dgm:prSet custT="1"/>
      <dgm:spPr/>
      <dgm:t>
        <a:bodyPr/>
        <a:lstStyle/>
        <a:p>
          <a:r>
            <a:rPr lang="ru-RU" sz="700"/>
            <a:t>Разработка модели прогнозирования</a:t>
          </a:r>
        </a:p>
      </dgm:t>
    </dgm:pt>
    <dgm:pt modelId="{9925053D-98DB-4867-B6F2-8F1EE47F6EA9}" type="parTrans" cxnId="{EC37E0B8-72FC-48FF-A1A9-C5A3CB610C7E}">
      <dgm:prSet/>
      <dgm:spPr/>
      <dgm:t>
        <a:bodyPr/>
        <a:lstStyle/>
        <a:p>
          <a:endParaRPr lang="ru-RU"/>
        </a:p>
      </dgm:t>
    </dgm:pt>
    <dgm:pt modelId="{E6B935E8-3B62-4D57-A42A-9A51FD351BD7}" type="sibTrans" cxnId="{EC37E0B8-72FC-48FF-A1A9-C5A3CB610C7E}">
      <dgm:prSet/>
      <dgm:spPr/>
      <dgm:t>
        <a:bodyPr/>
        <a:lstStyle/>
        <a:p>
          <a:endParaRPr lang="ru-RU"/>
        </a:p>
      </dgm:t>
    </dgm:pt>
    <dgm:pt modelId="{42189447-6147-4B52-A239-71DE9BE009E3}">
      <dgm:prSet custT="1"/>
      <dgm:spPr/>
      <dgm:t>
        <a:bodyPr/>
        <a:lstStyle/>
        <a:p>
          <a:r>
            <a:rPr lang="ru-RU" sz="700"/>
            <a:t>Разработка визуализации факторного анализа</a:t>
          </a:r>
        </a:p>
      </dgm:t>
    </dgm:pt>
    <dgm:pt modelId="{FED54C58-9C93-4B4A-AA98-77583AFB93D0}" type="parTrans" cxnId="{ABD16BD6-168D-4CCF-AFA6-DCB35CA0386E}">
      <dgm:prSet/>
      <dgm:spPr/>
      <dgm:t>
        <a:bodyPr/>
        <a:lstStyle/>
        <a:p>
          <a:endParaRPr lang="ru-RU"/>
        </a:p>
      </dgm:t>
    </dgm:pt>
    <dgm:pt modelId="{968B1C25-52F2-476B-AE92-C893CE2770BB}" type="sibTrans" cxnId="{ABD16BD6-168D-4CCF-AFA6-DCB35CA0386E}">
      <dgm:prSet/>
      <dgm:spPr/>
      <dgm:t>
        <a:bodyPr/>
        <a:lstStyle/>
        <a:p>
          <a:endParaRPr lang="ru-RU"/>
        </a:p>
      </dgm:t>
    </dgm:pt>
    <dgm:pt modelId="{994F25A4-0946-47C8-A6F6-4E889C6CDA24}">
      <dgm:prSet custT="1"/>
      <dgm:spPr/>
      <dgm:t>
        <a:bodyPr/>
        <a:lstStyle/>
        <a:p>
          <a:r>
            <a:rPr lang="ru-RU" sz="700"/>
            <a:t>Проверка модели прогнозирования</a:t>
          </a:r>
        </a:p>
      </dgm:t>
    </dgm:pt>
    <dgm:pt modelId="{251E2F7D-EF2B-497F-A576-32A90B7FF228}" type="parTrans" cxnId="{5A1F2679-EBFD-40AB-8D91-2948FB54584C}">
      <dgm:prSet/>
      <dgm:spPr/>
      <dgm:t>
        <a:bodyPr/>
        <a:lstStyle/>
        <a:p>
          <a:endParaRPr lang="ru-RU"/>
        </a:p>
      </dgm:t>
    </dgm:pt>
    <dgm:pt modelId="{0317B5AE-2466-4D13-B6AA-34893716750D}" type="sibTrans" cxnId="{5A1F2679-EBFD-40AB-8D91-2948FB54584C}">
      <dgm:prSet/>
      <dgm:spPr/>
      <dgm:t>
        <a:bodyPr/>
        <a:lstStyle/>
        <a:p>
          <a:endParaRPr lang="ru-RU"/>
        </a:p>
      </dgm:t>
    </dgm:pt>
    <dgm:pt modelId="{C92B7DCE-2B67-4702-A9B6-56B9C53556E5}">
      <dgm:prSet custT="1"/>
      <dgm:spPr/>
      <dgm:t>
        <a:bodyPr/>
        <a:lstStyle/>
        <a:p>
          <a:r>
            <a:rPr lang="ru-RU" sz="700"/>
            <a:t>База по остаткам</a:t>
          </a:r>
        </a:p>
      </dgm:t>
    </dgm:pt>
    <dgm:pt modelId="{F47D31CA-383E-4A68-8ADB-BC499708F384}" type="parTrans" cxnId="{1154E7DA-983D-496F-8B20-5108EB5E7F98}">
      <dgm:prSet/>
      <dgm:spPr/>
      <dgm:t>
        <a:bodyPr/>
        <a:lstStyle/>
        <a:p>
          <a:endParaRPr lang="ru-RU"/>
        </a:p>
      </dgm:t>
    </dgm:pt>
    <dgm:pt modelId="{FF71D3A8-9B6F-489F-8AE3-3FFB812FCB7A}" type="sibTrans" cxnId="{1154E7DA-983D-496F-8B20-5108EB5E7F98}">
      <dgm:prSet/>
      <dgm:spPr/>
      <dgm:t>
        <a:bodyPr/>
        <a:lstStyle/>
        <a:p>
          <a:endParaRPr lang="ru-RU"/>
        </a:p>
      </dgm:t>
    </dgm:pt>
    <dgm:pt modelId="{4EFC4BD9-BD8C-4700-9CB2-EC888093CFD2}">
      <dgm:prSet custT="1"/>
      <dgm:spPr/>
      <dgm:t>
        <a:bodyPr/>
        <a:lstStyle/>
        <a:p>
          <a:r>
            <a:rPr lang="ru-RU" sz="700"/>
            <a:t>База по отгрузкам</a:t>
          </a:r>
        </a:p>
      </dgm:t>
    </dgm:pt>
    <dgm:pt modelId="{6BD08432-578E-4187-AB86-81E3BC9946FC}" type="parTrans" cxnId="{D34DFCE0-CDD8-424B-91F6-8FF84D2B8EAE}">
      <dgm:prSet/>
      <dgm:spPr/>
      <dgm:t>
        <a:bodyPr/>
        <a:lstStyle/>
        <a:p>
          <a:endParaRPr lang="ru-RU"/>
        </a:p>
      </dgm:t>
    </dgm:pt>
    <dgm:pt modelId="{867BCED9-61A0-4BB1-ABD2-79118C539485}" type="sibTrans" cxnId="{D34DFCE0-CDD8-424B-91F6-8FF84D2B8EAE}">
      <dgm:prSet/>
      <dgm:spPr/>
      <dgm:t>
        <a:bodyPr/>
        <a:lstStyle/>
        <a:p>
          <a:endParaRPr lang="ru-RU"/>
        </a:p>
      </dgm:t>
    </dgm:pt>
    <dgm:pt modelId="{0BFACF33-39B6-4AF1-80DA-FA33813CB8D8}">
      <dgm:prSet custT="1"/>
      <dgm:spPr/>
      <dgm:t>
        <a:bodyPr/>
        <a:lstStyle/>
        <a:p>
          <a:r>
            <a:rPr lang="ru-RU" sz="700"/>
            <a:t>Расчет сальдо остатков</a:t>
          </a:r>
        </a:p>
      </dgm:t>
    </dgm:pt>
    <dgm:pt modelId="{3917AB2D-8633-4CD5-8F75-C3DE4DB1CB07}" type="parTrans" cxnId="{FAF24E25-889B-4E37-96A9-4E1E54C3ABF2}">
      <dgm:prSet/>
      <dgm:spPr/>
      <dgm:t>
        <a:bodyPr/>
        <a:lstStyle/>
        <a:p>
          <a:endParaRPr lang="ru-RU"/>
        </a:p>
      </dgm:t>
    </dgm:pt>
    <dgm:pt modelId="{5FB5C96D-E92B-4297-814C-AAA22B7FCF1D}" type="sibTrans" cxnId="{FAF24E25-889B-4E37-96A9-4E1E54C3ABF2}">
      <dgm:prSet/>
      <dgm:spPr/>
      <dgm:t>
        <a:bodyPr/>
        <a:lstStyle/>
        <a:p>
          <a:endParaRPr lang="ru-RU"/>
        </a:p>
      </dgm:t>
    </dgm:pt>
    <dgm:pt modelId="{61D50C6F-309A-4CE8-9C17-360524B329CA}">
      <dgm:prSet custT="1"/>
      <dgm:spPr/>
      <dgm:t>
        <a:bodyPr/>
        <a:lstStyle/>
        <a:p>
          <a:r>
            <a:rPr lang="ru-RU" sz="700"/>
            <a:t>Создать базу "Цены"</a:t>
          </a:r>
        </a:p>
      </dgm:t>
    </dgm:pt>
    <dgm:pt modelId="{74A29838-9CD1-42A0-8331-425816369927}" type="parTrans" cxnId="{535FAAA3-5A14-4191-8279-6D176BDF2E7F}">
      <dgm:prSet/>
      <dgm:spPr/>
      <dgm:t>
        <a:bodyPr/>
        <a:lstStyle/>
        <a:p>
          <a:endParaRPr lang="ru-RU"/>
        </a:p>
      </dgm:t>
    </dgm:pt>
    <dgm:pt modelId="{F923AE03-4267-4F32-995B-34467578B94E}" type="sibTrans" cxnId="{535FAAA3-5A14-4191-8279-6D176BDF2E7F}">
      <dgm:prSet/>
      <dgm:spPr/>
      <dgm:t>
        <a:bodyPr/>
        <a:lstStyle/>
        <a:p>
          <a:endParaRPr lang="ru-RU"/>
        </a:p>
      </dgm:t>
    </dgm:pt>
    <dgm:pt modelId="{F48CFDCC-7890-4762-8027-00ED1CC901FE}" type="pres">
      <dgm:prSet presAssocID="{952C92A4-F696-4DE3-8812-55C1686EEB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A4CAE77-DC53-4C1D-8EE6-87AF541D8133}" type="pres">
      <dgm:prSet presAssocID="{6ACE8DAA-5FFE-4BD1-84CC-D13F728AA222}" presName="hierRoot1" presStyleCnt="0">
        <dgm:presLayoutVars>
          <dgm:hierBranch val="init"/>
        </dgm:presLayoutVars>
      </dgm:prSet>
      <dgm:spPr/>
    </dgm:pt>
    <dgm:pt modelId="{C5D72EA4-A0DB-440F-B483-517CF7829E22}" type="pres">
      <dgm:prSet presAssocID="{6ACE8DAA-5FFE-4BD1-84CC-D13F728AA222}" presName="rootComposite1" presStyleCnt="0"/>
      <dgm:spPr/>
    </dgm:pt>
    <dgm:pt modelId="{F42D30D5-D8CA-41CB-AD87-D1ABEAFFD997}" type="pres">
      <dgm:prSet presAssocID="{6ACE8DAA-5FFE-4BD1-84CC-D13F728AA222}" presName="rootText1" presStyleLbl="node0" presStyleIdx="0" presStyleCnt="1" custScaleX="748558" custLinFactNeighborX="-24699" custLinFactNeighborY="-8821">
        <dgm:presLayoutVars>
          <dgm:chPref val="3"/>
        </dgm:presLayoutVars>
      </dgm:prSet>
      <dgm:spPr/>
    </dgm:pt>
    <dgm:pt modelId="{095AF28E-AAA0-471C-AB8E-2560F5D31093}" type="pres">
      <dgm:prSet presAssocID="{6ACE8DAA-5FFE-4BD1-84CC-D13F728AA222}" presName="rootConnector1" presStyleLbl="node1" presStyleIdx="0" presStyleCnt="0"/>
      <dgm:spPr/>
    </dgm:pt>
    <dgm:pt modelId="{3E928AE1-A10C-4F22-AE75-6A46873CD301}" type="pres">
      <dgm:prSet presAssocID="{6ACE8DAA-5FFE-4BD1-84CC-D13F728AA222}" presName="hierChild2" presStyleCnt="0"/>
      <dgm:spPr/>
    </dgm:pt>
    <dgm:pt modelId="{E49495F1-5B2B-4510-8642-7EB80850D296}" type="pres">
      <dgm:prSet presAssocID="{9009A2A1-564B-4C80-BADC-5AA48CB29B8A}" presName="Name37" presStyleLbl="parChTrans1D2" presStyleIdx="0" presStyleCnt="6"/>
      <dgm:spPr/>
    </dgm:pt>
    <dgm:pt modelId="{A0592563-BFB7-43A8-93BF-DFBA750B1D3E}" type="pres">
      <dgm:prSet presAssocID="{6A941081-F1A2-49EF-BE06-96E857CA062C}" presName="hierRoot2" presStyleCnt="0">
        <dgm:presLayoutVars>
          <dgm:hierBranch val="init"/>
        </dgm:presLayoutVars>
      </dgm:prSet>
      <dgm:spPr/>
    </dgm:pt>
    <dgm:pt modelId="{C8E0E2F5-A18B-4D62-84C0-BA8ACD5CDC84}" type="pres">
      <dgm:prSet presAssocID="{6A941081-F1A2-49EF-BE06-96E857CA062C}" presName="rootComposite" presStyleCnt="0"/>
      <dgm:spPr/>
    </dgm:pt>
    <dgm:pt modelId="{A58A8479-8FB4-4206-AF61-28FA38D18E50}" type="pres">
      <dgm:prSet presAssocID="{6A941081-F1A2-49EF-BE06-96E857CA062C}" presName="rootText" presStyleLbl="node2" presStyleIdx="0" presStyleCnt="6" custLinFactX="121979" custLinFactNeighborX="200000" custLinFactNeighborY="5584">
        <dgm:presLayoutVars>
          <dgm:chPref val="3"/>
        </dgm:presLayoutVars>
      </dgm:prSet>
      <dgm:spPr/>
    </dgm:pt>
    <dgm:pt modelId="{5667F0A7-15BE-47B3-8DAF-D687D4F95D84}" type="pres">
      <dgm:prSet presAssocID="{6A941081-F1A2-49EF-BE06-96E857CA062C}" presName="rootConnector" presStyleLbl="node2" presStyleIdx="0" presStyleCnt="6"/>
      <dgm:spPr/>
    </dgm:pt>
    <dgm:pt modelId="{752B605B-96BC-4D46-83D1-655AFF21CEA3}" type="pres">
      <dgm:prSet presAssocID="{6A941081-F1A2-49EF-BE06-96E857CA062C}" presName="hierChild4" presStyleCnt="0"/>
      <dgm:spPr/>
    </dgm:pt>
    <dgm:pt modelId="{95188BB6-CB37-4802-85FD-D76B40E30769}" type="pres">
      <dgm:prSet presAssocID="{FE76BA76-2FCE-4F14-ADF3-21C270E77D76}" presName="Name37" presStyleLbl="parChTrans1D3" presStyleIdx="0" presStyleCnt="40"/>
      <dgm:spPr/>
    </dgm:pt>
    <dgm:pt modelId="{E7DF7868-0FAA-4FBA-953B-F9D3867733DE}" type="pres">
      <dgm:prSet presAssocID="{B0684185-536C-4C7C-BD47-5A2A493535CA}" presName="hierRoot2" presStyleCnt="0">
        <dgm:presLayoutVars>
          <dgm:hierBranch val="init"/>
        </dgm:presLayoutVars>
      </dgm:prSet>
      <dgm:spPr/>
    </dgm:pt>
    <dgm:pt modelId="{8F71BEA8-5040-4C82-ACF0-0BC55CE29F9B}" type="pres">
      <dgm:prSet presAssocID="{B0684185-536C-4C7C-BD47-5A2A493535CA}" presName="rootComposite" presStyleCnt="0"/>
      <dgm:spPr/>
    </dgm:pt>
    <dgm:pt modelId="{B8A7C7D6-3A74-43B3-9CDE-28D0BF08023C}" type="pres">
      <dgm:prSet presAssocID="{B0684185-536C-4C7C-BD47-5A2A493535CA}" presName="rootText" presStyleLbl="node3" presStyleIdx="0" presStyleCnt="40" custScaleX="147312" custScaleY="179254" custLinFactX="200000" custLinFactY="100000" custLinFactNeighborX="200126" custLinFactNeighborY="102924">
        <dgm:presLayoutVars>
          <dgm:chPref val="3"/>
        </dgm:presLayoutVars>
      </dgm:prSet>
      <dgm:spPr/>
    </dgm:pt>
    <dgm:pt modelId="{C969CF8E-23F8-4666-B3D8-114AD0B43F3A}" type="pres">
      <dgm:prSet presAssocID="{B0684185-536C-4C7C-BD47-5A2A493535CA}" presName="rootConnector" presStyleLbl="node3" presStyleIdx="0" presStyleCnt="40"/>
      <dgm:spPr/>
    </dgm:pt>
    <dgm:pt modelId="{97A2D801-AC5B-43FD-AE17-935E9D91E87B}" type="pres">
      <dgm:prSet presAssocID="{B0684185-536C-4C7C-BD47-5A2A493535CA}" presName="hierChild4" presStyleCnt="0"/>
      <dgm:spPr/>
    </dgm:pt>
    <dgm:pt modelId="{FF619810-80BA-4B2E-9CB0-6C8BE80DC305}" type="pres">
      <dgm:prSet presAssocID="{B0684185-536C-4C7C-BD47-5A2A493535CA}" presName="hierChild5" presStyleCnt="0"/>
      <dgm:spPr/>
    </dgm:pt>
    <dgm:pt modelId="{1A1AD67B-78D0-4E6E-BE52-C3049329C176}" type="pres">
      <dgm:prSet presAssocID="{57F77844-5517-45C3-A1F0-29417817A10F}" presName="Name37" presStyleLbl="parChTrans1D3" presStyleIdx="1" presStyleCnt="40"/>
      <dgm:spPr/>
    </dgm:pt>
    <dgm:pt modelId="{C21C05A6-3EDE-48E1-B587-62234B064B2A}" type="pres">
      <dgm:prSet presAssocID="{83500295-7910-4F27-90E1-23462B53936C}" presName="hierRoot2" presStyleCnt="0">
        <dgm:presLayoutVars>
          <dgm:hierBranch val="init"/>
        </dgm:presLayoutVars>
      </dgm:prSet>
      <dgm:spPr/>
    </dgm:pt>
    <dgm:pt modelId="{77EA2FDD-D890-4007-BACF-C2326C7F5655}" type="pres">
      <dgm:prSet presAssocID="{83500295-7910-4F27-90E1-23462B53936C}" presName="rootComposite" presStyleCnt="0"/>
      <dgm:spPr/>
    </dgm:pt>
    <dgm:pt modelId="{802AD6F5-D7F8-422B-B1D7-C00498101C10}" type="pres">
      <dgm:prSet presAssocID="{83500295-7910-4F27-90E1-23462B53936C}" presName="rootText" presStyleLbl="node3" presStyleIdx="1" presStyleCnt="40" custScaleY="174540" custLinFactX="197370" custLinFactY="-100000" custLinFactNeighborX="200000" custLinFactNeighborY="-112151">
        <dgm:presLayoutVars>
          <dgm:chPref val="3"/>
        </dgm:presLayoutVars>
      </dgm:prSet>
      <dgm:spPr/>
    </dgm:pt>
    <dgm:pt modelId="{E842AFC1-0BA4-4CD6-AE81-503B4CE2CAD2}" type="pres">
      <dgm:prSet presAssocID="{83500295-7910-4F27-90E1-23462B53936C}" presName="rootConnector" presStyleLbl="node3" presStyleIdx="1" presStyleCnt="40"/>
      <dgm:spPr/>
    </dgm:pt>
    <dgm:pt modelId="{FF547ED8-AB90-44CD-BE48-C9B39A99D996}" type="pres">
      <dgm:prSet presAssocID="{83500295-7910-4F27-90E1-23462B53936C}" presName="hierChild4" presStyleCnt="0"/>
      <dgm:spPr/>
    </dgm:pt>
    <dgm:pt modelId="{E0B66BD9-7C54-43B8-980A-EEBDEFC7AAFB}" type="pres">
      <dgm:prSet presAssocID="{83500295-7910-4F27-90E1-23462B53936C}" presName="hierChild5" presStyleCnt="0"/>
      <dgm:spPr/>
    </dgm:pt>
    <dgm:pt modelId="{878719DA-37E0-427B-9417-F82708D2F4DE}" type="pres">
      <dgm:prSet presAssocID="{1ECC47C2-DFB8-4B8E-868D-083BDD97FC3D}" presName="Name37" presStyleLbl="parChTrans1D3" presStyleIdx="2" presStyleCnt="40"/>
      <dgm:spPr/>
    </dgm:pt>
    <dgm:pt modelId="{E7FFF618-A659-47EE-9BCF-3B0DB767DC07}" type="pres">
      <dgm:prSet presAssocID="{DB2C55C1-66CA-4529-8A1D-3CFF3A8DB2E0}" presName="hierRoot2" presStyleCnt="0">
        <dgm:presLayoutVars>
          <dgm:hierBranch val="init"/>
        </dgm:presLayoutVars>
      </dgm:prSet>
      <dgm:spPr/>
    </dgm:pt>
    <dgm:pt modelId="{068AA9E0-1891-4904-9AF2-154BF05B69C0}" type="pres">
      <dgm:prSet presAssocID="{DB2C55C1-66CA-4529-8A1D-3CFF3A8DB2E0}" presName="rootComposite" presStyleCnt="0"/>
      <dgm:spPr/>
    </dgm:pt>
    <dgm:pt modelId="{393EF599-BAF5-4B51-961C-7094332B67BB}" type="pres">
      <dgm:prSet presAssocID="{DB2C55C1-66CA-4529-8A1D-3CFF3A8DB2E0}" presName="rootText" presStyleLbl="node3" presStyleIdx="2" presStyleCnt="40" custScaleX="191272" custScaleY="113933" custLinFactX="198285" custLinFactNeighborX="200000" custLinFactNeighborY="-3722">
        <dgm:presLayoutVars>
          <dgm:chPref val="3"/>
        </dgm:presLayoutVars>
      </dgm:prSet>
      <dgm:spPr/>
    </dgm:pt>
    <dgm:pt modelId="{846CD6AE-FA3E-429F-91BD-1DC653A9396B}" type="pres">
      <dgm:prSet presAssocID="{DB2C55C1-66CA-4529-8A1D-3CFF3A8DB2E0}" presName="rootConnector" presStyleLbl="node3" presStyleIdx="2" presStyleCnt="40"/>
      <dgm:spPr/>
    </dgm:pt>
    <dgm:pt modelId="{3AB5B052-E963-4A34-8E1E-88483DED738E}" type="pres">
      <dgm:prSet presAssocID="{DB2C55C1-66CA-4529-8A1D-3CFF3A8DB2E0}" presName="hierChild4" presStyleCnt="0"/>
      <dgm:spPr/>
    </dgm:pt>
    <dgm:pt modelId="{C234C1C3-DBA9-4EF3-AE8E-EE43316D20F1}" type="pres">
      <dgm:prSet presAssocID="{DB2C55C1-66CA-4529-8A1D-3CFF3A8DB2E0}" presName="hierChild5" presStyleCnt="0"/>
      <dgm:spPr/>
    </dgm:pt>
    <dgm:pt modelId="{96177E33-407E-4D15-ADCB-0901C1B9D285}" type="pres">
      <dgm:prSet presAssocID="{E5884BCD-BA82-49FC-B347-C96A14834764}" presName="Name37" presStyleLbl="parChTrans1D3" presStyleIdx="3" presStyleCnt="40"/>
      <dgm:spPr/>
    </dgm:pt>
    <dgm:pt modelId="{0C8769EA-CCE5-4B75-96F8-92C6594BAB70}" type="pres">
      <dgm:prSet presAssocID="{54B1A925-B208-49FE-A551-EA380785522E}" presName="hierRoot2" presStyleCnt="0">
        <dgm:presLayoutVars>
          <dgm:hierBranch val="init"/>
        </dgm:presLayoutVars>
      </dgm:prSet>
      <dgm:spPr/>
    </dgm:pt>
    <dgm:pt modelId="{C4EFBAE6-D9B6-49A5-B7C4-FD8093A65C3B}" type="pres">
      <dgm:prSet presAssocID="{54B1A925-B208-49FE-A551-EA380785522E}" presName="rootComposite" presStyleCnt="0"/>
      <dgm:spPr/>
    </dgm:pt>
    <dgm:pt modelId="{B7E8B4B1-77DC-4A01-994B-1E8EC2FF43BB}" type="pres">
      <dgm:prSet presAssocID="{54B1A925-B208-49FE-A551-EA380785522E}" presName="rootText" presStyleLbl="node3" presStyleIdx="3" presStyleCnt="40" custScaleX="147333" custScaleY="167949" custLinFactX="198285" custLinFactNeighborX="200000" custLinFactNeighborY="-3722">
        <dgm:presLayoutVars>
          <dgm:chPref val="3"/>
        </dgm:presLayoutVars>
      </dgm:prSet>
      <dgm:spPr/>
    </dgm:pt>
    <dgm:pt modelId="{894BB002-9110-404F-817A-C03378F0DAFC}" type="pres">
      <dgm:prSet presAssocID="{54B1A925-B208-49FE-A551-EA380785522E}" presName="rootConnector" presStyleLbl="node3" presStyleIdx="3" presStyleCnt="40"/>
      <dgm:spPr/>
    </dgm:pt>
    <dgm:pt modelId="{1B54819B-DF76-4D97-9B29-587847DA6AF7}" type="pres">
      <dgm:prSet presAssocID="{54B1A925-B208-49FE-A551-EA380785522E}" presName="hierChild4" presStyleCnt="0"/>
      <dgm:spPr/>
    </dgm:pt>
    <dgm:pt modelId="{11ADEA81-2193-40E8-A5F0-89608B87F6BD}" type="pres">
      <dgm:prSet presAssocID="{54B1A925-B208-49FE-A551-EA380785522E}" presName="hierChild5" presStyleCnt="0"/>
      <dgm:spPr/>
    </dgm:pt>
    <dgm:pt modelId="{DA87CB72-4DBC-4558-8841-C4C231273BE9}" type="pres">
      <dgm:prSet presAssocID="{627BBFB5-0084-4FE9-9F35-43D20C83DA0C}" presName="Name37" presStyleLbl="parChTrans1D3" presStyleIdx="4" presStyleCnt="40"/>
      <dgm:spPr/>
    </dgm:pt>
    <dgm:pt modelId="{DE3D947C-7317-419E-B35B-6FDE8F776294}" type="pres">
      <dgm:prSet presAssocID="{C3A05D02-6D1A-408F-A9DC-A45C89E23F79}" presName="hierRoot2" presStyleCnt="0">
        <dgm:presLayoutVars>
          <dgm:hierBranch val="init"/>
        </dgm:presLayoutVars>
      </dgm:prSet>
      <dgm:spPr/>
    </dgm:pt>
    <dgm:pt modelId="{83AC0214-D944-486A-9631-63982A4A56A2}" type="pres">
      <dgm:prSet presAssocID="{C3A05D02-6D1A-408F-A9DC-A45C89E23F79}" presName="rootComposite" presStyleCnt="0"/>
      <dgm:spPr/>
    </dgm:pt>
    <dgm:pt modelId="{8FD96BF7-F73F-4FAF-B7FC-4A188816B2C2}" type="pres">
      <dgm:prSet presAssocID="{C3A05D02-6D1A-408F-A9DC-A45C89E23F79}" presName="rootText" presStyleLbl="node3" presStyleIdx="4" presStyleCnt="40" custScaleX="124959" custScaleY="165066" custLinFactX="198285" custLinFactNeighborX="200000" custLinFactNeighborY="-3722">
        <dgm:presLayoutVars>
          <dgm:chPref val="3"/>
        </dgm:presLayoutVars>
      </dgm:prSet>
      <dgm:spPr/>
    </dgm:pt>
    <dgm:pt modelId="{AFA65986-E290-4B86-8171-56FAA612EB0D}" type="pres">
      <dgm:prSet presAssocID="{C3A05D02-6D1A-408F-A9DC-A45C89E23F79}" presName="rootConnector" presStyleLbl="node3" presStyleIdx="4" presStyleCnt="40"/>
      <dgm:spPr/>
    </dgm:pt>
    <dgm:pt modelId="{55117AB6-46B0-4068-8CB1-F533A53E0520}" type="pres">
      <dgm:prSet presAssocID="{C3A05D02-6D1A-408F-A9DC-A45C89E23F79}" presName="hierChild4" presStyleCnt="0"/>
      <dgm:spPr/>
    </dgm:pt>
    <dgm:pt modelId="{5859A8A9-497C-49DC-A087-52F89BFEF686}" type="pres">
      <dgm:prSet presAssocID="{C3A05D02-6D1A-408F-A9DC-A45C89E23F79}" presName="hierChild5" presStyleCnt="0"/>
      <dgm:spPr/>
    </dgm:pt>
    <dgm:pt modelId="{8658ECD1-7E02-4BAC-8BA2-AE39CB7037CB}" type="pres">
      <dgm:prSet presAssocID="{FD1F4128-78FA-45DA-83DE-4CC2519DAFE0}" presName="Name37" presStyleLbl="parChTrans1D3" presStyleIdx="5" presStyleCnt="40"/>
      <dgm:spPr/>
    </dgm:pt>
    <dgm:pt modelId="{BC8AA4AF-C7E1-4355-A959-FF2302CA8D9F}" type="pres">
      <dgm:prSet presAssocID="{AFCF170E-817F-432A-B57C-7CD302BE3C25}" presName="hierRoot2" presStyleCnt="0">
        <dgm:presLayoutVars>
          <dgm:hierBranch val="init"/>
        </dgm:presLayoutVars>
      </dgm:prSet>
      <dgm:spPr/>
    </dgm:pt>
    <dgm:pt modelId="{27AAC3D6-156E-4069-80BE-CA0481314E9E}" type="pres">
      <dgm:prSet presAssocID="{AFCF170E-817F-432A-B57C-7CD302BE3C25}" presName="rootComposite" presStyleCnt="0"/>
      <dgm:spPr/>
    </dgm:pt>
    <dgm:pt modelId="{82888820-3B67-4AC7-B803-26FC2FE437D5}" type="pres">
      <dgm:prSet presAssocID="{AFCF170E-817F-432A-B57C-7CD302BE3C25}" presName="rootText" presStyleLbl="node3" presStyleIdx="5" presStyleCnt="40" custScaleX="163373" custScaleY="143848" custLinFactX="198285" custLinFactNeighborX="200000" custLinFactNeighborY="-3722">
        <dgm:presLayoutVars>
          <dgm:chPref val="3"/>
        </dgm:presLayoutVars>
      </dgm:prSet>
      <dgm:spPr/>
    </dgm:pt>
    <dgm:pt modelId="{CB1A6D12-8F5C-4C44-9608-A1014FF94303}" type="pres">
      <dgm:prSet presAssocID="{AFCF170E-817F-432A-B57C-7CD302BE3C25}" presName="rootConnector" presStyleLbl="node3" presStyleIdx="5" presStyleCnt="40"/>
      <dgm:spPr/>
    </dgm:pt>
    <dgm:pt modelId="{56D25EC1-9B5F-4FA2-9AD7-FC7CEF15BB6B}" type="pres">
      <dgm:prSet presAssocID="{AFCF170E-817F-432A-B57C-7CD302BE3C25}" presName="hierChild4" presStyleCnt="0"/>
      <dgm:spPr/>
    </dgm:pt>
    <dgm:pt modelId="{4255CCCC-3FC2-4AA2-AD7E-F006D3E70692}" type="pres">
      <dgm:prSet presAssocID="{AFCF170E-817F-432A-B57C-7CD302BE3C25}" presName="hierChild5" presStyleCnt="0"/>
      <dgm:spPr/>
    </dgm:pt>
    <dgm:pt modelId="{E3CF3924-8D74-44B0-AA88-5734C6297908}" type="pres">
      <dgm:prSet presAssocID="{7C7FC792-3F9C-4682-8999-E83F564293A3}" presName="Name37" presStyleLbl="parChTrans1D3" presStyleIdx="6" presStyleCnt="40"/>
      <dgm:spPr/>
    </dgm:pt>
    <dgm:pt modelId="{F074DA08-BAED-4883-B6EC-5106638851B9}" type="pres">
      <dgm:prSet presAssocID="{D75771A5-733E-4D78-A400-AB015B734670}" presName="hierRoot2" presStyleCnt="0">
        <dgm:presLayoutVars>
          <dgm:hierBranch val="init"/>
        </dgm:presLayoutVars>
      </dgm:prSet>
      <dgm:spPr/>
    </dgm:pt>
    <dgm:pt modelId="{5EB72900-BEBD-4EF5-9F92-F918B0A790C3}" type="pres">
      <dgm:prSet presAssocID="{D75771A5-733E-4D78-A400-AB015B734670}" presName="rootComposite" presStyleCnt="0"/>
      <dgm:spPr/>
    </dgm:pt>
    <dgm:pt modelId="{0874F474-FBC5-4BA3-9373-1189935507F5}" type="pres">
      <dgm:prSet presAssocID="{D75771A5-733E-4D78-A400-AB015B734670}" presName="rootText" presStyleLbl="node3" presStyleIdx="6" presStyleCnt="40" custScaleX="178006" custScaleY="171652" custLinFactX="198285" custLinFactNeighborX="200000" custLinFactNeighborY="-3722">
        <dgm:presLayoutVars>
          <dgm:chPref val="3"/>
        </dgm:presLayoutVars>
      </dgm:prSet>
      <dgm:spPr/>
    </dgm:pt>
    <dgm:pt modelId="{3DF3A850-1F8E-432B-8266-5F51890E7447}" type="pres">
      <dgm:prSet presAssocID="{D75771A5-733E-4D78-A400-AB015B734670}" presName="rootConnector" presStyleLbl="node3" presStyleIdx="6" presStyleCnt="40"/>
      <dgm:spPr/>
    </dgm:pt>
    <dgm:pt modelId="{C207F62F-B360-4C19-A1EB-602193EE0582}" type="pres">
      <dgm:prSet presAssocID="{D75771A5-733E-4D78-A400-AB015B734670}" presName="hierChild4" presStyleCnt="0"/>
      <dgm:spPr/>
    </dgm:pt>
    <dgm:pt modelId="{CA4F2686-DC85-4F97-B009-20A368A5968F}" type="pres">
      <dgm:prSet presAssocID="{D75771A5-733E-4D78-A400-AB015B734670}" presName="hierChild5" presStyleCnt="0"/>
      <dgm:spPr/>
    </dgm:pt>
    <dgm:pt modelId="{B2BBCB43-2B96-4406-9574-BE767249932E}" type="pres">
      <dgm:prSet presAssocID="{36622152-AC51-4CF7-AABB-7BDD33557032}" presName="Name37" presStyleLbl="parChTrans1D3" presStyleIdx="7" presStyleCnt="40"/>
      <dgm:spPr/>
    </dgm:pt>
    <dgm:pt modelId="{0959689E-40BB-4C66-A819-0CBC09BFF293}" type="pres">
      <dgm:prSet presAssocID="{84CBEDD1-5B81-495D-B009-EC09FCE2CA91}" presName="hierRoot2" presStyleCnt="0">
        <dgm:presLayoutVars>
          <dgm:hierBranch val="init"/>
        </dgm:presLayoutVars>
      </dgm:prSet>
      <dgm:spPr/>
    </dgm:pt>
    <dgm:pt modelId="{B207F3B4-A214-47D4-8097-7139960F76CB}" type="pres">
      <dgm:prSet presAssocID="{84CBEDD1-5B81-495D-B009-EC09FCE2CA91}" presName="rootComposite" presStyleCnt="0"/>
      <dgm:spPr/>
    </dgm:pt>
    <dgm:pt modelId="{E67BF817-C0DE-47C1-A82A-B812C630E1FF}" type="pres">
      <dgm:prSet presAssocID="{84CBEDD1-5B81-495D-B009-EC09FCE2CA91}" presName="rootText" presStyleLbl="node3" presStyleIdx="7" presStyleCnt="40" custScaleX="161381" custScaleY="129540" custLinFactX="200000" custLinFactNeighborX="203020" custLinFactNeighborY="12882">
        <dgm:presLayoutVars>
          <dgm:chPref val="3"/>
        </dgm:presLayoutVars>
      </dgm:prSet>
      <dgm:spPr/>
    </dgm:pt>
    <dgm:pt modelId="{35E463BC-01E3-4B07-8885-D6EDBB567E0C}" type="pres">
      <dgm:prSet presAssocID="{84CBEDD1-5B81-495D-B009-EC09FCE2CA91}" presName="rootConnector" presStyleLbl="node3" presStyleIdx="7" presStyleCnt="40"/>
      <dgm:spPr/>
    </dgm:pt>
    <dgm:pt modelId="{4C1AEDE8-97CD-4DEE-864D-6AAE086D9B37}" type="pres">
      <dgm:prSet presAssocID="{84CBEDD1-5B81-495D-B009-EC09FCE2CA91}" presName="hierChild4" presStyleCnt="0"/>
      <dgm:spPr/>
    </dgm:pt>
    <dgm:pt modelId="{3CB7FA3B-0777-4192-926A-48980F044239}" type="pres">
      <dgm:prSet presAssocID="{84CBEDD1-5B81-495D-B009-EC09FCE2CA91}" presName="hierChild5" presStyleCnt="0"/>
      <dgm:spPr/>
    </dgm:pt>
    <dgm:pt modelId="{46275A8E-59E2-4B99-9FBE-72DB71E1CF9C}" type="pres">
      <dgm:prSet presAssocID="{A80F2D13-BDF9-4C5E-8B76-6A518B668327}" presName="Name37" presStyleLbl="parChTrans1D3" presStyleIdx="8" presStyleCnt="40"/>
      <dgm:spPr/>
    </dgm:pt>
    <dgm:pt modelId="{DE466FDA-B546-482F-8275-A5F1EDF37E3B}" type="pres">
      <dgm:prSet presAssocID="{B10E3803-F0D4-40B4-B443-00A83EA61A26}" presName="hierRoot2" presStyleCnt="0">
        <dgm:presLayoutVars>
          <dgm:hierBranch val="init"/>
        </dgm:presLayoutVars>
      </dgm:prSet>
      <dgm:spPr/>
    </dgm:pt>
    <dgm:pt modelId="{AA2F221A-F057-4CC3-B72B-723B3BB6565F}" type="pres">
      <dgm:prSet presAssocID="{B10E3803-F0D4-40B4-B443-00A83EA61A26}" presName="rootComposite" presStyleCnt="0"/>
      <dgm:spPr/>
    </dgm:pt>
    <dgm:pt modelId="{50B436CD-5EF5-4103-BD82-98DC9CC36535}" type="pres">
      <dgm:prSet presAssocID="{B10E3803-F0D4-40B4-B443-00A83EA61A26}" presName="rootText" presStyleLbl="node3" presStyleIdx="8" presStyleCnt="40" custScaleX="164339" custScaleY="127464" custLinFactX="200000" custLinFactNeighborX="203019" custLinFactNeighborY="18798">
        <dgm:presLayoutVars>
          <dgm:chPref val="3"/>
        </dgm:presLayoutVars>
      </dgm:prSet>
      <dgm:spPr/>
    </dgm:pt>
    <dgm:pt modelId="{1BF77358-0621-4CF8-A561-0AD86679548A}" type="pres">
      <dgm:prSet presAssocID="{B10E3803-F0D4-40B4-B443-00A83EA61A26}" presName="rootConnector" presStyleLbl="node3" presStyleIdx="8" presStyleCnt="40"/>
      <dgm:spPr/>
    </dgm:pt>
    <dgm:pt modelId="{C7D2A4DC-9904-4258-932C-2E21C90FD435}" type="pres">
      <dgm:prSet presAssocID="{B10E3803-F0D4-40B4-B443-00A83EA61A26}" presName="hierChild4" presStyleCnt="0"/>
      <dgm:spPr/>
    </dgm:pt>
    <dgm:pt modelId="{1A015ED5-222F-42A7-8482-91BD259A5F07}" type="pres">
      <dgm:prSet presAssocID="{B10E3803-F0D4-40B4-B443-00A83EA61A26}" presName="hierChild5" presStyleCnt="0"/>
      <dgm:spPr/>
    </dgm:pt>
    <dgm:pt modelId="{F927713A-70B8-478D-9C8F-E61B116C9989}" type="pres">
      <dgm:prSet presAssocID="{142A1E3D-5476-4897-939B-0C6E33BCFE90}" presName="Name37" presStyleLbl="parChTrans1D3" presStyleIdx="9" presStyleCnt="40"/>
      <dgm:spPr/>
    </dgm:pt>
    <dgm:pt modelId="{B2CBD39F-981C-4FCA-9AC0-D48D0036347B}" type="pres">
      <dgm:prSet presAssocID="{DDB45CC3-D184-48CB-A508-519148942622}" presName="hierRoot2" presStyleCnt="0">
        <dgm:presLayoutVars>
          <dgm:hierBranch val="init"/>
        </dgm:presLayoutVars>
      </dgm:prSet>
      <dgm:spPr/>
    </dgm:pt>
    <dgm:pt modelId="{B202EF60-0A8A-41A9-A04A-02B526679F08}" type="pres">
      <dgm:prSet presAssocID="{DDB45CC3-D184-48CB-A508-519148942622}" presName="rootComposite" presStyleCnt="0"/>
      <dgm:spPr/>
    </dgm:pt>
    <dgm:pt modelId="{345649B5-4D4C-4BBE-B280-FB00E3BD73AE}" type="pres">
      <dgm:prSet presAssocID="{DDB45CC3-D184-48CB-A508-519148942622}" presName="rootText" presStyleLbl="node3" presStyleIdx="9" presStyleCnt="40" custScaleX="176051" custScaleY="160805" custLinFactX="200000" custLinFactNeighborX="206090" custLinFactNeighborY="14473">
        <dgm:presLayoutVars>
          <dgm:chPref val="3"/>
        </dgm:presLayoutVars>
      </dgm:prSet>
      <dgm:spPr/>
    </dgm:pt>
    <dgm:pt modelId="{E5704B68-D1ED-4275-855A-FAE895D05574}" type="pres">
      <dgm:prSet presAssocID="{DDB45CC3-D184-48CB-A508-519148942622}" presName="rootConnector" presStyleLbl="node3" presStyleIdx="9" presStyleCnt="40"/>
      <dgm:spPr/>
    </dgm:pt>
    <dgm:pt modelId="{238DAA7B-F321-4C34-81C7-25AB23E447DB}" type="pres">
      <dgm:prSet presAssocID="{DDB45CC3-D184-48CB-A508-519148942622}" presName="hierChild4" presStyleCnt="0"/>
      <dgm:spPr/>
    </dgm:pt>
    <dgm:pt modelId="{37F90325-9498-472B-B80B-20DE42D4D40F}" type="pres">
      <dgm:prSet presAssocID="{DDB45CC3-D184-48CB-A508-519148942622}" presName="hierChild5" presStyleCnt="0"/>
      <dgm:spPr/>
    </dgm:pt>
    <dgm:pt modelId="{6EAC6CCF-277B-4067-9E5A-6CCA5835C52E}" type="pres">
      <dgm:prSet presAssocID="{6A941081-F1A2-49EF-BE06-96E857CA062C}" presName="hierChild5" presStyleCnt="0"/>
      <dgm:spPr/>
    </dgm:pt>
    <dgm:pt modelId="{72DBE5AC-B1B8-4B73-86A0-B5F66191BA7C}" type="pres">
      <dgm:prSet presAssocID="{A15C8809-9024-465F-A1E2-F108B8F3BAD7}" presName="Name37" presStyleLbl="parChTrans1D2" presStyleIdx="1" presStyleCnt="6"/>
      <dgm:spPr/>
    </dgm:pt>
    <dgm:pt modelId="{550B8189-E097-43A6-9A34-6AE593D7AEBD}" type="pres">
      <dgm:prSet presAssocID="{1235609A-338F-441A-A6EE-AF4A6DFA767D}" presName="hierRoot2" presStyleCnt="0">
        <dgm:presLayoutVars>
          <dgm:hierBranch val="init"/>
        </dgm:presLayoutVars>
      </dgm:prSet>
      <dgm:spPr/>
    </dgm:pt>
    <dgm:pt modelId="{D9B8B9AA-FBFD-45EA-95AF-BF0EE972794E}" type="pres">
      <dgm:prSet presAssocID="{1235609A-338F-441A-A6EE-AF4A6DFA767D}" presName="rootComposite" presStyleCnt="0"/>
      <dgm:spPr/>
    </dgm:pt>
    <dgm:pt modelId="{814CB2F1-40B6-4044-A0C1-B9D85564C9D6}" type="pres">
      <dgm:prSet presAssocID="{1235609A-338F-441A-A6EE-AF4A6DFA767D}" presName="rootText" presStyleLbl="node2" presStyleIdx="1" presStyleCnt="6" custScaleX="176145" custScaleY="115146" custLinFactNeighborX="4652" custLinFactNeighborY="9305">
        <dgm:presLayoutVars>
          <dgm:chPref val="3"/>
        </dgm:presLayoutVars>
      </dgm:prSet>
      <dgm:spPr/>
    </dgm:pt>
    <dgm:pt modelId="{BE11ECAF-B3B2-4812-B9C6-5879CB48F75A}" type="pres">
      <dgm:prSet presAssocID="{1235609A-338F-441A-A6EE-AF4A6DFA767D}" presName="rootConnector" presStyleLbl="node2" presStyleIdx="1" presStyleCnt="6"/>
      <dgm:spPr/>
    </dgm:pt>
    <dgm:pt modelId="{B4ED892A-4DB7-4C8C-B9F5-39B37116B5D5}" type="pres">
      <dgm:prSet presAssocID="{1235609A-338F-441A-A6EE-AF4A6DFA767D}" presName="hierChild4" presStyleCnt="0"/>
      <dgm:spPr/>
    </dgm:pt>
    <dgm:pt modelId="{DB658CEA-2054-4515-8C14-F1F2BF391993}" type="pres">
      <dgm:prSet presAssocID="{CC8E4FFD-718A-41B9-8AD3-BAF0AE16DA7C}" presName="Name37" presStyleLbl="parChTrans1D3" presStyleIdx="10" presStyleCnt="40"/>
      <dgm:spPr/>
    </dgm:pt>
    <dgm:pt modelId="{22D64573-A57C-493C-8433-2438141734B5}" type="pres">
      <dgm:prSet presAssocID="{C72BEF68-1296-4D09-AC99-5902A84D84F1}" presName="hierRoot2" presStyleCnt="0">
        <dgm:presLayoutVars>
          <dgm:hierBranch val="init"/>
        </dgm:presLayoutVars>
      </dgm:prSet>
      <dgm:spPr/>
    </dgm:pt>
    <dgm:pt modelId="{9D80602B-8819-4117-91AA-013326B9DEA8}" type="pres">
      <dgm:prSet presAssocID="{C72BEF68-1296-4D09-AC99-5902A84D84F1}" presName="rootComposite" presStyleCnt="0"/>
      <dgm:spPr/>
    </dgm:pt>
    <dgm:pt modelId="{0326F641-0304-4D83-91E7-8A2C04F5FE3B}" type="pres">
      <dgm:prSet presAssocID="{C72BEF68-1296-4D09-AC99-5902A84D84F1}" presName="rootText" presStyleLbl="node3" presStyleIdx="10" presStyleCnt="40" custScaleX="158073" custLinFactX="257272" custLinFactY="300000" custLinFactNeighborX="300000" custLinFactNeighborY="309742">
        <dgm:presLayoutVars>
          <dgm:chPref val="3"/>
        </dgm:presLayoutVars>
      </dgm:prSet>
      <dgm:spPr/>
    </dgm:pt>
    <dgm:pt modelId="{A8C9C3B9-BA3F-41CE-BA81-31656599DCDC}" type="pres">
      <dgm:prSet presAssocID="{C72BEF68-1296-4D09-AC99-5902A84D84F1}" presName="rootConnector" presStyleLbl="node3" presStyleIdx="10" presStyleCnt="40"/>
      <dgm:spPr/>
    </dgm:pt>
    <dgm:pt modelId="{E7CAC01E-8621-48B0-BAFB-FCCA0F3C3B61}" type="pres">
      <dgm:prSet presAssocID="{C72BEF68-1296-4D09-AC99-5902A84D84F1}" presName="hierChild4" presStyleCnt="0"/>
      <dgm:spPr/>
    </dgm:pt>
    <dgm:pt modelId="{3C632F9A-FB81-416F-8CAD-BB40E1704BAD}" type="pres">
      <dgm:prSet presAssocID="{C72BEF68-1296-4D09-AC99-5902A84D84F1}" presName="hierChild5" presStyleCnt="0"/>
      <dgm:spPr/>
    </dgm:pt>
    <dgm:pt modelId="{E325ED62-E379-4B98-AA45-2280572B10E0}" type="pres">
      <dgm:prSet presAssocID="{76F13DA2-C708-4F64-B254-0BD8650FBE32}" presName="Name37" presStyleLbl="parChTrans1D3" presStyleIdx="11" presStyleCnt="40"/>
      <dgm:spPr/>
    </dgm:pt>
    <dgm:pt modelId="{D391DF32-96BE-4709-915E-4A7C6C8A611F}" type="pres">
      <dgm:prSet presAssocID="{EF0D7D43-4FFD-413E-B584-7526C6B28B49}" presName="hierRoot2" presStyleCnt="0">
        <dgm:presLayoutVars>
          <dgm:hierBranch val="init"/>
        </dgm:presLayoutVars>
      </dgm:prSet>
      <dgm:spPr/>
    </dgm:pt>
    <dgm:pt modelId="{A20F145D-8DE4-4D4E-BD65-CD1DB9B6436C}" type="pres">
      <dgm:prSet presAssocID="{EF0D7D43-4FFD-413E-B584-7526C6B28B49}" presName="rootComposite" presStyleCnt="0"/>
      <dgm:spPr/>
    </dgm:pt>
    <dgm:pt modelId="{692A3481-7E88-4D52-B8FE-8815F2A357F6}" type="pres">
      <dgm:prSet presAssocID="{EF0D7D43-4FFD-413E-B584-7526C6B28B49}" presName="rootText" presStyleLbl="node3" presStyleIdx="11" presStyleCnt="40" custScaleX="138570" custLinFactX="198802" custLinFactY="200000" custLinFactNeighborX="200000" custLinFactNeighborY="276241">
        <dgm:presLayoutVars>
          <dgm:chPref val="3"/>
        </dgm:presLayoutVars>
      </dgm:prSet>
      <dgm:spPr/>
    </dgm:pt>
    <dgm:pt modelId="{2B32AFD0-22DD-4B4A-B280-622347F789FC}" type="pres">
      <dgm:prSet presAssocID="{EF0D7D43-4FFD-413E-B584-7526C6B28B49}" presName="rootConnector" presStyleLbl="node3" presStyleIdx="11" presStyleCnt="40"/>
      <dgm:spPr/>
    </dgm:pt>
    <dgm:pt modelId="{32D2FEC3-E7A1-4FE5-B65B-CFD4D92FF91A}" type="pres">
      <dgm:prSet presAssocID="{EF0D7D43-4FFD-413E-B584-7526C6B28B49}" presName="hierChild4" presStyleCnt="0"/>
      <dgm:spPr/>
    </dgm:pt>
    <dgm:pt modelId="{25146E93-A7EF-4192-8D0F-C5E3CFBB589F}" type="pres">
      <dgm:prSet presAssocID="{EF0D7D43-4FFD-413E-B584-7526C6B28B49}" presName="hierChild5" presStyleCnt="0"/>
      <dgm:spPr/>
    </dgm:pt>
    <dgm:pt modelId="{EE610CA6-6D63-4A20-A265-2290145DCCD5}" type="pres">
      <dgm:prSet presAssocID="{31928532-0637-4DB2-85C6-23E02A43FE97}" presName="Name37" presStyleLbl="parChTrans1D3" presStyleIdx="12" presStyleCnt="40"/>
      <dgm:spPr/>
    </dgm:pt>
    <dgm:pt modelId="{A4C120FE-EA7F-44AD-99AA-3C3F3FDC7550}" type="pres">
      <dgm:prSet presAssocID="{CC819F0E-AE50-49F9-A9A5-E26241869C3F}" presName="hierRoot2" presStyleCnt="0">
        <dgm:presLayoutVars>
          <dgm:hierBranch val="init"/>
        </dgm:presLayoutVars>
      </dgm:prSet>
      <dgm:spPr/>
    </dgm:pt>
    <dgm:pt modelId="{43082875-C0AA-44B1-9714-62CA1EF5082C}" type="pres">
      <dgm:prSet presAssocID="{CC819F0E-AE50-49F9-A9A5-E26241869C3F}" presName="rootComposite" presStyleCnt="0"/>
      <dgm:spPr/>
    </dgm:pt>
    <dgm:pt modelId="{1A5E5EF9-4476-491D-95C1-CA7034A7DB29}" type="pres">
      <dgm:prSet presAssocID="{CC819F0E-AE50-49F9-A9A5-E26241869C3F}" presName="rootText" presStyleLbl="node3" presStyleIdx="12" presStyleCnt="40" custLinFactX="100000" custLinFactY="134813" custLinFactNeighborX="176385" custLinFactNeighborY="200000">
        <dgm:presLayoutVars>
          <dgm:chPref val="3"/>
        </dgm:presLayoutVars>
      </dgm:prSet>
      <dgm:spPr/>
    </dgm:pt>
    <dgm:pt modelId="{98507D4F-8860-4D81-90C5-7651F9BA9607}" type="pres">
      <dgm:prSet presAssocID="{CC819F0E-AE50-49F9-A9A5-E26241869C3F}" presName="rootConnector" presStyleLbl="node3" presStyleIdx="12" presStyleCnt="40"/>
      <dgm:spPr/>
    </dgm:pt>
    <dgm:pt modelId="{BAA9472D-9DE0-47C4-83D9-746E2C7932B2}" type="pres">
      <dgm:prSet presAssocID="{CC819F0E-AE50-49F9-A9A5-E26241869C3F}" presName="hierChild4" presStyleCnt="0"/>
      <dgm:spPr/>
    </dgm:pt>
    <dgm:pt modelId="{72CE5730-9348-4185-91FB-407E0E6DD935}" type="pres">
      <dgm:prSet presAssocID="{CC819F0E-AE50-49F9-A9A5-E26241869C3F}" presName="hierChild5" presStyleCnt="0"/>
      <dgm:spPr/>
    </dgm:pt>
    <dgm:pt modelId="{549B924A-2EAC-43CA-B429-3D6A913B40E1}" type="pres">
      <dgm:prSet presAssocID="{C2FBB784-3D83-4710-9876-B497A2D46023}" presName="Name37" presStyleLbl="parChTrans1D3" presStyleIdx="13" presStyleCnt="40"/>
      <dgm:spPr/>
    </dgm:pt>
    <dgm:pt modelId="{07078702-8E10-4ADC-B363-4BFDC40E6B42}" type="pres">
      <dgm:prSet presAssocID="{EBE89C6C-0208-4C2C-B9D4-53134AA16956}" presName="hierRoot2" presStyleCnt="0">
        <dgm:presLayoutVars>
          <dgm:hierBranch val="init"/>
        </dgm:presLayoutVars>
      </dgm:prSet>
      <dgm:spPr/>
    </dgm:pt>
    <dgm:pt modelId="{68CA9E1D-DE49-4620-8E21-40D6D239D728}" type="pres">
      <dgm:prSet presAssocID="{EBE89C6C-0208-4C2C-B9D4-53134AA16956}" presName="rootComposite" presStyleCnt="0"/>
      <dgm:spPr/>
    </dgm:pt>
    <dgm:pt modelId="{9F17EF36-E3D9-4602-998C-AFAC714407A3}" type="pres">
      <dgm:prSet presAssocID="{EBE89C6C-0208-4C2C-B9D4-53134AA16956}" presName="rootText" presStyleLbl="node3" presStyleIdx="13" presStyleCnt="40" custLinFactX="59272" custLinFactY="96918" custLinFactNeighborX="100000" custLinFactNeighborY="100000">
        <dgm:presLayoutVars>
          <dgm:chPref val="3"/>
        </dgm:presLayoutVars>
      </dgm:prSet>
      <dgm:spPr/>
    </dgm:pt>
    <dgm:pt modelId="{7B8809D0-4E86-4FCA-9365-EF2E9D25F649}" type="pres">
      <dgm:prSet presAssocID="{EBE89C6C-0208-4C2C-B9D4-53134AA16956}" presName="rootConnector" presStyleLbl="node3" presStyleIdx="13" presStyleCnt="40"/>
      <dgm:spPr/>
    </dgm:pt>
    <dgm:pt modelId="{E50873C3-B79E-418F-A6A7-613D6967E66C}" type="pres">
      <dgm:prSet presAssocID="{EBE89C6C-0208-4C2C-B9D4-53134AA16956}" presName="hierChild4" presStyleCnt="0"/>
      <dgm:spPr/>
    </dgm:pt>
    <dgm:pt modelId="{6BEF2F00-1BCE-4145-B4F2-A0F5E3E80406}" type="pres">
      <dgm:prSet presAssocID="{EBE89C6C-0208-4C2C-B9D4-53134AA16956}" presName="hierChild5" presStyleCnt="0"/>
      <dgm:spPr/>
    </dgm:pt>
    <dgm:pt modelId="{5420B61C-DE0A-46A8-B702-07BB02B5CAD0}" type="pres">
      <dgm:prSet presAssocID="{54696FBD-44C2-4F62-A92D-2A610A88518A}" presName="Name37" presStyleLbl="parChTrans1D3" presStyleIdx="14" presStyleCnt="40"/>
      <dgm:spPr/>
    </dgm:pt>
    <dgm:pt modelId="{F7CA4689-85C8-4BA9-AA5E-A4195597DFA9}" type="pres">
      <dgm:prSet presAssocID="{44AE9647-62F0-4DA6-835D-F6A711A8709E}" presName="hierRoot2" presStyleCnt="0">
        <dgm:presLayoutVars>
          <dgm:hierBranch val="init"/>
        </dgm:presLayoutVars>
      </dgm:prSet>
      <dgm:spPr/>
    </dgm:pt>
    <dgm:pt modelId="{0E398192-34E4-4445-BD86-1E2B6323DDB4}" type="pres">
      <dgm:prSet presAssocID="{44AE9647-62F0-4DA6-835D-F6A711A8709E}" presName="rootComposite" presStyleCnt="0"/>
      <dgm:spPr/>
    </dgm:pt>
    <dgm:pt modelId="{E98D8071-3B6D-4A26-86C6-BC6856243943}" type="pres">
      <dgm:prSet presAssocID="{44AE9647-62F0-4DA6-835D-F6A711A8709E}" presName="rootText" presStyleLbl="node3" presStyleIdx="14" presStyleCnt="40" custLinFactNeighborX="38023" custLinFactNeighborY="62741">
        <dgm:presLayoutVars>
          <dgm:chPref val="3"/>
        </dgm:presLayoutVars>
      </dgm:prSet>
      <dgm:spPr/>
    </dgm:pt>
    <dgm:pt modelId="{515F0C5C-3EFB-41E0-8C7E-DA071D96F1C7}" type="pres">
      <dgm:prSet presAssocID="{44AE9647-62F0-4DA6-835D-F6A711A8709E}" presName="rootConnector" presStyleLbl="node3" presStyleIdx="14" presStyleCnt="40"/>
      <dgm:spPr/>
    </dgm:pt>
    <dgm:pt modelId="{EA92F29C-2E9C-42C7-AC1C-AAF069EF8BB1}" type="pres">
      <dgm:prSet presAssocID="{44AE9647-62F0-4DA6-835D-F6A711A8709E}" presName="hierChild4" presStyleCnt="0"/>
      <dgm:spPr/>
    </dgm:pt>
    <dgm:pt modelId="{C71142A1-685A-485C-814E-D86BEE543382}" type="pres">
      <dgm:prSet presAssocID="{44AE9647-62F0-4DA6-835D-F6A711A8709E}" presName="hierChild5" presStyleCnt="0"/>
      <dgm:spPr/>
    </dgm:pt>
    <dgm:pt modelId="{7F573E7B-0E92-453F-88FE-CD36F5E7973D}" type="pres">
      <dgm:prSet presAssocID="{589120CC-5FEF-48F1-AAE1-696B9E8C4B3D}" presName="Name37" presStyleLbl="parChTrans1D3" presStyleIdx="15" presStyleCnt="40"/>
      <dgm:spPr/>
    </dgm:pt>
    <dgm:pt modelId="{6DC888C7-6C09-48CD-87EA-C51A2CCE7DF3}" type="pres">
      <dgm:prSet presAssocID="{9933BA8B-0A8D-44AC-8669-5207AE3F3DC1}" presName="hierRoot2" presStyleCnt="0">
        <dgm:presLayoutVars>
          <dgm:hierBranch val="init"/>
        </dgm:presLayoutVars>
      </dgm:prSet>
      <dgm:spPr/>
    </dgm:pt>
    <dgm:pt modelId="{A1E82239-6D3F-4525-8877-4BA37BAC08FE}" type="pres">
      <dgm:prSet presAssocID="{9933BA8B-0A8D-44AC-8669-5207AE3F3DC1}" presName="rootComposite" presStyleCnt="0"/>
      <dgm:spPr/>
    </dgm:pt>
    <dgm:pt modelId="{F44EA07F-BDC8-4CC0-803E-50FAC8E744D1}" type="pres">
      <dgm:prSet presAssocID="{9933BA8B-0A8D-44AC-8669-5207AE3F3DC1}" presName="rootText" presStyleLbl="node3" presStyleIdx="15" presStyleCnt="40" custScaleX="119920" custScaleY="112288" custLinFactY="500000" custLinFactNeighborX="-99734" custLinFactNeighborY="538134">
        <dgm:presLayoutVars>
          <dgm:chPref val="3"/>
        </dgm:presLayoutVars>
      </dgm:prSet>
      <dgm:spPr/>
    </dgm:pt>
    <dgm:pt modelId="{E18C5F1E-0222-4D05-81BC-1755B7E5CCB0}" type="pres">
      <dgm:prSet presAssocID="{9933BA8B-0A8D-44AC-8669-5207AE3F3DC1}" presName="rootConnector" presStyleLbl="node3" presStyleIdx="15" presStyleCnt="40"/>
      <dgm:spPr/>
    </dgm:pt>
    <dgm:pt modelId="{FF4B3558-7C51-4232-B9AF-F057DAC9D849}" type="pres">
      <dgm:prSet presAssocID="{9933BA8B-0A8D-44AC-8669-5207AE3F3DC1}" presName="hierChild4" presStyleCnt="0"/>
      <dgm:spPr/>
    </dgm:pt>
    <dgm:pt modelId="{C2FAA135-FAAC-4070-A90E-B85EE217168E}" type="pres">
      <dgm:prSet presAssocID="{A04140DC-44C5-484E-A54F-10A955826281}" presName="Name37" presStyleLbl="parChTrans1D4" presStyleIdx="0" presStyleCnt="4"/>
      <dgm:spPr/>
    </dgm:pt>
    <dgm:pt modelId="{DFBE58E9-D114-43D2-8D64-D9BB41310F7D}" type="pres">
      <dgm:prSet presAssocID="{886DA7C8-7BD9-4071-A268-F941C9F763DB}" presName="hierRoot2" presStyleCnt="0">
        <dgm:presLayoutVars>
          <dgm:hierBranch val="init"/>
        </dgm:presLayoutVars>
      </dgm:prSet>
      <dgm:spPr/>
    </dgm:pt>
    <dgm:pt modelId="{BB24ACE2-ABAC-4DCE-9446-C1704B187978}" type="pres">
      <dgm:prSet presAssocID="{886DA7C8-7BD9-4071-A268-F941C9F763DB}" presName="rootComposite" presStyleCnt="0"/>
      <dgm:spPr/>
    </dgm:pt>
    <dgm:pt modelId="{EAF8608C-1504-4A66-B2DA-80737F40C91A}" type="pres">
      <dgm:prSet presAssocID="{886DA7C8-7BD9-4071-A268-F941C9F763DB}" presName="rootText" presStyleLbl="node4" presStyleIdx="0" presStyleCnt="4" custScaleX="102950" custScaleY="117698" custLinFactY="700000" custLinFactNeighborX="-86111" custLinFactNeighborY="796857">
        <dgm:presLayoutVars>
          <dgm:chPref val="3"/>
        </dgm:presLayoutVars>
      </dgm:prSet>
      <dgm:spPr/>
    </dgm:pt>
    <dgm:pt modelId="{580CFC77-B514-4F94-A0FA-A35E2A90A734}" type="pres">
      <dgm:prSet presAssocID="{886DA7C8-7BD9-4071-A268-F941C9F763DB}" presName="rootConnector" presStyleLbl="node4" presStyleIdx="0" presStyleCnt="4"/>
      <dgm:spPr/>
    </dgm:pt>
    <dgm:pt modelId="{E86B2343-3588-4120-9099-C8A038E63305}" type="pres">
      <dgm:prSet presAssocID="{886DA7C8-7BD9-4071-A268-F941C9F763DB}" presName="hierChild4" presStyleCnt="0"/>
      <dgm:spPr/>
    </dgm:pt>
    <dgm:pt modelId="{1F7D39C6-A670-4872-AA94-D9391E4BEFD0}" type="pres">
      <dgm:prSet presAssocID="{886DA7C8-7BD9-4071-A268-F941C9F763DB}" presName="hierChild5" presStyleCnt="0"/>
      <dgm:spPr/>
    </dgm:pt>
    <dgm:pt modelId="{7661A6A4-FDEC-4EDC-BD45-2205540B8840}" type="pres">
      <dgm:prSet presAssocID="{F47D31CA-383E-4A68-8ADB-BC499708F384}" presName="Name37" presStyleLbl="parChTrans1D4" presStyleIdx="1" presStyleCnt="4"/>
      <dgm:spPr/>
    </dgm:pt>
    <dgm:pt modelId="{7B40BD58-8D34-4DEA-8337-1725873442A8}" type="pres">
      <dgm:prSet presAssocID="{C92B7DCE-2B67-4702-A9B6-56B9C53556E5}" presName="hierRoot2" presStyleCnt="0">
        <dgm:presLayoutVars>
          <dgm:hierBranch val="init"/>
        </dgm:presLayoutVars>
      </dgm:prSet>
      <dgm:spPr/>
    </dgm:pt>
    <dgm:pt modelId="{F0ED9E6E-5295-40CF-A241-A10563A5D9BD}" type="pres">
      <dgm:prSet presAssocID="{C92B7DCE-2B67-4702-A9B6-56B9C53556E5}" presName="rootComposite" presStyleCnt="0"/>
      <dgm:spPr/>
    </dgm:pt>
    <dgm:pt modelId="{2AB7307D-29B2-41BC-ADF6-DE17A929E21F}" type="pres">
      <dgm:prSet presAssocID="{C92B7DCE-2B67-4702-A9B6-56B9C53556E5}" presName="rootText" presStyleLbl="node4" presStyleIdx="1" presStyleCnt="4" custLinFactY="414421" custLinFactNeighborX="-88493" custLinFactNeighborY="500000">
        <dgm:presLayoutVars>
          <dgm:chPref val="3"/>
        </dgm:presLayoutVars>
      </dgm:prSet>
      <dgm:spPr/>
    </dgm:pt>
    <dgm:pt modelId="{3ADE7D45-F9A9-4013-A8D4-6F4C68ADE2E4}" type="pres">
      <dgm:prSet presAssocID="{C92B7DCE-2B67-4702-A9B6-56B9C53556E5}" presName="rootConnector" presStyleLbl="node4" presStyleIdx="1" presStyleCnt="4"/>
      <dgm:spPr/>
    </dgm:pt>
    <dgm:pt modelId="{4391201C-5F31-48D5-8890-48B7812770C1}" type="pres">
      <dgm:prSet presAssocID="{C92B7DCE-2B67-4702-A9B6-56B9C53556E5}" presName="hierChild4" presStyleCnt="0"/>
      <dgm:spPr/>
    </dgm:pt>
    <dgm:pt modelId="{94C92564-6511-4A74-8428-7D68A3C54C1F}" type="pres">
      <dgm:prSet presAssocID="{C92B7DCE-2B67-4702-A9B6-56B9C53556E5}" presName="hierChild5" presStyleCnt="0"/>
      <dgm:spPr/>
    </dgm:pt>
    <dgm:pt modelId="{5539A549-C667-49D9-B2DC-176CEEDFA643}" type="pres">
      <dgm:prSet presAssocID="{6BD08432-578E-4187-AB86-81E3BC9946FC}" presName="Name37" presStyleLbl="parChTrans1D4" presStyleIdx="2" presStyleCnt="4"/>
      <dgm:spPr/>
    </dgm:pt>
    <dgm:pt modelId="{4630F740-120F-4CE4-BAD8-8A8B7760225A}" type="pres">
      <dgm:prSet presAssocID="{4EFC4BD9-BD8C-4700-9CB2-EC888093CFD2}" presName="hierRoot2" presStyleCnt="0">
        <dgm:presLayoutVars>
          <dgm:hierBranch val="init"/>
        </dgm:presLayoutVars>
      </dgm:prSet>
      <dgm:spPr/>
    </dgm:pt>
    <dgm:pt modelId="{122F4191-2EB7-48D0-AC6E-129DC3FB0068}" type="pres">
      <dgm:prSet presAssocID="{4EFC4BD9-BD8C-4700-9CB2-EC888093CFD2}" presName="rootComposite" presStyleCnt="0"/>
      <dgm:spPr/>
    </dgm:pt>
    <dgm:pt modelId="{503547BF-0F76-46E1-AD61-DE84658B10BC}" type="pres">
      <dgm:prSet presAssocID="{4EFC4BD9-BD8C-4700-9CB2-EC888093CFD2}" presName="rootText" presStyleLbl="node4" presStyleIdx="2" presStyleCnt="4" custLinFactY="414421" custLinFactNeighborX="-88493" custLinFactNeighborY="500000">
        <dgm:presLayoutVars>
          <dgm:chPref val="3"/>
        </dgm:presLayoutVars>
      </dgm:prSet>
      <dgm:spPr/>
    </dgm:pt>
    <dgm:pt modelId="{3C25BECE-D62F-49F7-9BC5-38E82B2831CB}" type="pres">
      <dgm:prSet presAssocID="{4EFC4BD9-BD8C-4700-9CB2-EC888093CFD2}" presName="rootConnector" presStyleLbl="node4" presStyleIdx="2" presStyleCnt="4"/>
      <dgm:spPr/>
    </dgm:pt>
    <dgm:pt modelId="{5962960F-0E4C-4246-925E-D59963D8E7DB}" type="pres">
      <dgm:prSet presAssocID="{4EFC4BD9-BD8C-4700-9CB2-EC888093CFD2}" presName="hierChild4" presStyleCnt="0"/>
      <dgm:spPr/>
    </dgm:pt>
    <dgm:pt modelId="{D6B0168D-9892-4C88-B75D-6D5E6A8F7A0F}" type="pres">
      <dgm:prSet presAssocID="{4EFC4BD9-BD8C-4700-9CB2-EC888093CFD2}" presName="hierChild5" presStyleCnt="0"/>
      <dgm:spPr/>
    </dgm:pt>
    <dgm:pt modelId="{9F69F444-3BC7-40CF-A0A6-8E716CBC9EBF}" type="pres">
      <dgm:prSet presAssocID="{3917AB2D-8633-4CD5-8F75-C3DE4DB1CB07}" presName="Name37" presStyleLbl="parChTrans1D4" presStyleIdx="3" presStyleCnt="4"/>
      <dgm:spPr/>
    </dgm:pt>
    <dgm:pt modelId="{567F41BF-B376-4B77-AC67-3F015272EB29}" type="pres">
      <dgm:prSet presAssocID="{0BFACF33-39B6-4AF1-80DA-FA33813CB8D8}" presName="hierRoot2" presStyleCnt="0">
        <dgm:presLayoutVars>
          <dgm:hierBranch val="init"/>
        </dgm:presLayoutVars>
      </dgm:prSet>
      <dgm:spPr/>
    </dgm:pt>
    <dgm:pt modelId="{4D141AA4-730E-40A9-99C0-D48F901C843B}" type="pres">
      <dgm:prSet presAssocID="{0BFACF33-39B6-4AF1-80DA-FA33813CB8D8}" presName="rootComposite" presStyleCnt="0"/>
      <dgm:spPr/>
    </dgm:pt>
    <dgm:pt modelId="{BD4139AF-846E-421D-B372-4B116F0F5958}" type="pres">
      <dgm:prSet presAssocID="{0BFACF33-39B6-4AF1-80DA-FA33813CB8D8}" presName="rootText" presStyleLbl="node4" presStyleIdx="3" presStyleCnt="4" custScaleX="104905" custScaleY="114719" custLinFactY="414421" custLinFactNeighborX="-88493" custLinFactNeighborY="500000">
        <dgm:presLayoutVars>
          <dgm:chPref val="3"/>
        </dgm:presLayoutVars>
      </dgm:prSet>
      <dgm:spPr/>
    </dgm:pt>
    <dgm:pt modelId="{AB9CF93E-6AC3-4932-8EF7-E07CB2701F55}" type="pres">
      <dgm:prSet presAssocID="{0BFACF33-39B6-4AF1-80DA-FA33813CB8D8}" presName="rootConnector" presStyleLbl="node4" presStyleIdx="3" presStyleCnt="4"/>
      <dgm:spPr/>
    </dgm:pt>
    <dgm:pt modelId="{9B342921-4E3F-4E83-AA11-14D18BB37576}" type="pres">
      <dgm:prSet presAssocID="{0BFACF33-39B6-4AF1-80DA-FA33813CB8D8}" presName="hierChild4" presStyleCnt="0"/>
      <dgm:spPr/>
    </dgm:pt>
    <dgm:pt modelId="{6314856E-687D-435B-A43D-FF5BEDB44378}" type="pres">
      <dgm:prSet presAssocID="{0BFACF33-39B6-4AF1-80DA-FA33813CB8D8}" presName="hierChild5" presStyleCnt="0"/>
      <dgm:spPr/>
    </dgm:pt>
    <dgm:pt modelId="{2218842C-22B0-45D7-8AE7-BAF2CD35B964}" type="pres">
      <dgm:prSet presAssocID="{9933BA8B-0A8D-44AC-8669-5207AE3F3DC1}" presName="hierChild5" presStyleCnt="0"/>
      <dgm:spPr/>
    </dgm:pt>
    <dgm:pt modelId="{2CB758F0-15F7-46AE-B3E1-02520BAAA417}" type="pres">
      <dgm:prSet presAssocID="{5873ED78-37A2-4AC0-B585-F8E14D9C8D36}" presName="Name37" presStyleLbl="parChTrans1D3" presStyleIdx="16" presStyleCnt="40"/>
      <dgm:spPr/>
    </dgm:pt>
    <dgm:pt modelId="{2482007F-6553-4FB4-8660-646A2EE1A735}" type="pres">
      <dgm:prSet presAssocID="{A3C3F2FE-EBAA-4D03-8242-BDFCD7EB3EA5}" presName="hierRoot2" presStyleCnt="0">
        <dgm:presLayoutVars>
          <dgm:hierBranch val="init"/>
        </dgm:presLayoutVars>
      </dgm:prSet>
      <dgm:spPr/>
    </dgm:pt>
    <dgm:pt modelId="{30F614AB-4586-44C8-A3E1-F3761B38131E}" type="pres">
      <dgm:prSet presAssocID="{A3C3F2FE-EBAA-4D03-8242-BDFCD7EB3EA5}" presName="rootComposite" presStyleCnt="0"/>
      <dgm:spPr/>
    </dgm:pt>
    <dgm:pt modelId="{CA5AA414-41D2-490E-91D9-39856B3FC4B2}" type="pres">
      <dgm:prSet presAssocID="{A3C3F2FE-EBAA-4D03-8242-BDFCD7EB3EA5}" presName="rootText" presStyleLbl="node3" presStyleIdx="16" presStyleCnt="40" custLinFactX="-100000" custLinFactY="400000" custLinFactNeighborX="-123364" custLinFactNeighborY="498830">
        <dgm:presLayoutVars>
          <dgm:chPref val="3"/>
        </dgm:presLayoutVars>
      </dgm:prSet>
      <dgm:spPr/>
    </dgm:pt>
    <dgm:pt modelId="{4B4C62DB-71FF-40A0-9E0F-6A574BA6FD07}" type="pres">
      <dgm:prSet presAssocID="{A3C3F2FE-EBAA-4D03-8242-BDFCD7EB3EA5}" presName="rootConnector" presStyleLbl="node3" presStyleIdx="16" presStyleCnt="40"/>
      <dgm:spPr/>
    </dgm:pt>
    <dgm:pt modelId="{F75A73BD-35FD-4395-9DE7-D44E07E4B1CC}" type="pres">
      <dgm:prSet presAssocID="{A3C3F2FE-EBAA-4D03-8242-BDFCD7EB3EA5}" presName="hierChild4" presStyleCnt="0"/>
      <dgm:spPr/>
    </dgm:pt>
    <dgm:pt modelId="{FAA846DB-1EF5-4B47-BAA9-7A44A76B4839}" type="pres">
      <dgm:prSet presAssocID="{A3C3F2FE-EBAA-4D03-8242-BDFCD7EB3EA5}" presName="hierChild5" presStyleCnt="0"/>
      <dgm:spPr/>
    </dgm:pt>
    <dgm:pt modelId="{36FBCE31-F76E-41D6-9CF1-FA0E37937F18}" type="pres">
      <dgm:prSet presAssocID="{74A29838-9CD1-42A0-8331-425816369927}" presName="Name37" presStyleLbl="parChTrans1D3" presStyleIdx="17" presStyleCnt="40"/>
      <dgm:spPr/>
    </dgm:pt>
    <dgm:pt modelId="{FBF91946-C679-4AA8-8D77-FD1EC81AB049}" type="pres">
      <dgm:prSet presAssocID="{61D50C6F-309A-4CE8-9C17-360524B329CA}" presName="hierRoot2" presStyleCnt="0">
        <dgm:presLayoutVars>
          <dgm:hierBranch val="init"/>
        </dgm:presLayoutVars>
      </dgm:prSet>
      <dgm:spPr/>
    </dgm:pt>
    <dgm:pt modelId="{1A854BAD-3CB1-483E-8334-1BB43AFF269B}" type="pres">
      <dgm:prSet presAssocID="{61D50C6F-309A-4CE8-9C17-360524B329CA}" presName="rootComposite" presStyleCnt="0"/>
      <dgm:spPr/>
    </dgm:pt>
    <dgm:pt modelId="{71EBE8A0-8D39-45FC-91D5-29F3402C627E}" type="pres">
      <dgm:prSet presAssocID="{61D50C6F-309A-4CE8-9C17-360524B329CA}" presName="rootText" presStyleLbl="node3" presStyleIdx="17" presStyleCnt="40" custLinFactX="-145120" custLinFactY="361034" custLinFactNeighborX="-200000" custLinFactNeighborY="400000">
        <dgm:presLayoutVars>
          <dgm:chPref val="3"/>
        </dgm:presLayoutVars>
      </dgm:prSet>
      <dgm:spPr/>
    </dgm:pt>
    <dgm:pt modelId="{D6AC803F-4C63-4418-9DD3-6C7D547C6214}" type="pres">
      <dgm:prSet presAssocID="{61D50C6F-309A-4CE8-9C17-360524B329CA}" presName="rootConnector" presStyleLbl="node3" presStyleIdx="17" presStyleCnt="40"/>
      <dgm:spPr/>
    </dgm:pt>
    <dgm:pt modelId="{6D60B05C-ABB2-4A6C-889C-0664F9768A66}" type="pres">
      <dgm:prSet presAssocID="{61D50C6F-309A-4CE8-9C17-360524B329CA}" presName="hierChild4" presStyleCnt="0"/>
      <dgm:spPr/>
    </dgm:pt>
    <dgm:pt modelId="{75628F4F-911A-494C-A9AB-B660152337E6}" type="pres">
      <dgm:prSet presAssocID="{61D50C6F-309A-4CE8-9C17-360524B329CA}" presName="hierChild5" presStyleCnt="0"/>
      <dgm:spPr/>
    </dgm:pt>
    <dgm:pt modelId="{C8F5EBC3-7CB1-4BF0-8BA4-83A67087DE14}" type="pres">
      <dgm:prSet presAssocID="{1235609A-338F-441A-A6EE-AF4A6DFA767D}" presName="hierChild5" presStyleCnt="0"/>
      <dgm:spPr/>
    </dgm:pt>
    <dgm:pt modelId="{D19CAFBB-7AFA-4521-8B79-96D336CBE1CB}" type="pres">
      <dgm:prSet presAssocID="{EB556082-8090-446E-B39D-D2E3C5466444}" presName="Name37" presStyleLbl="parChTrans1D2" presStyleIdx="2" presStyleCnt="6"/>
      <dgm:spPr/>
    </dgm:pt>
    <dgm:pt modelId="{F58A1880-99F8-4921-8404-2C1F2E34BE35}" type="pres">
      <dgm:prSet presAssocID="{88EAEE09-A8D1-423D-8AE6-1E6378182A1A}" presName="hierRoot2" presStyleCnt="0">
        <dgm:presLayoutVars>
          <dgm:hierBranch val="init"/>
        </dgm:presLayoutVars>
      </dgm:prSet>
      <dgm:spPr/>
    </dgm:pt>
    <dgm:pt modelId="{233B3925-2E90-4ACC-89AA-1A2CE03EB7D7}" type="pres">
      <dgm:prSet presAssocID="{88EAEE09-A8D1-423D-8AE6-1E6378182A1A}" presName="rootComposite" presStyleCnt="0"/>
      <dgm:spPr/>
    </dgm:pt>
    <dgm:pt modelId="{17AE3A68-607E-4EB8-BA95-9F15EEFD40EF}" type="pres">
      <dgm:prSet presAssocID="{88EAEE09-A8D1-423D-8AE6-1E6378182A1A}" presName="rootText" presStyleLbl="node2" presStyleIdx="2" presStyleCnt="6" custLinFactX="-100000" custLinFactNeighborX="-107613" custLinFactNeighborY="18181">
        <dgm:presLayoutVars>
          <dgm:chPref val="3"/>
        </dgm:presLayoutVars>
      </dgm:prSet>
      <dgm:spPr/>
    </dgm:pt>
    <dgm:pt modelId="{79644326-3E9B-4939-989E-4CCDEDAEDC70}" type="pres">
      <dgm:prSet presAssocID="{88EAEE09-A8D1-423D-8AE6-1E6378182A1A}" presName="rootConnector" presStyleLbl="node2" presStyleIdx="2" presStyleCnt="6"/>
      <dgm:spPr/>
    </dgm:pt>
    <dgm:pt modelId="{74807D69-6129-4ADC-A2A4-292865AE4764}" type="pres">
      <dgm:prSet presAssocID="{88EAEE09-A8D1-423D-8AE6-1E6378182A1A}" presName="hierChild4" presStyleCnt="0"/>
      <dgm:spPr/>
    </dgm:pt>
    <dgm:pt modelId="{0FCBA6EB-1062-4A49-8B74-3F3B39DE5599}" type="pres">
      <dgm:prSet presAssocID="{50CCB2DF-45BC-4B01-A0AD-A68EFE49D8B1}" presName="Name37" presStyleLbl="parChTrans1D3" presStyleIdx="18" presStyleCnt="40"/>
      <dgm:spPr/>
    </dgm:pt>
    <dgm:pt modelId="{0DA5711C-71B5-4787-BEE9-ABDC411DA7F7}" type="pres">
      <dgm:prSet presAssocID="{18A8FED2-E71F-4D71-AA94-7502FB0969E3}" presName="hierRoot2" presStyleCnt="0">
        <dgm:presLayoutVars>
          <dgm:hierBranch val="init"/>
        </dgm:presLayoutVars>
      </dgm:prSet>
      <dgm:spPr/>
    </dgm:pt>
    <dgm:pt modelId="{5AE59E20-2F4F-4C27-88F4-081F03B5E500}" type="pres">
      <dgm:prSet presAssocID="{18A8FED2-E71F-4D71-AA94-7502FB0969E3}" presName="rootComposite" presStyleCnt="0"/>
      <dgm:spPr/>
    </dgm:pt>
    <dgm:pt modelId="{491825D7-1012-44C0-9BBA-16C37ECD0D0E}" type="pres">
      <dgm:prSet presAssocID="{18A8FED2-E71F-4D71-AA94-7502FB0969E3}" presName="rootText" presStyleLbl="node3" presStyleIdx="18" presStyleCnt="40" custLinFactX="-8514" custLinFactNeighborX="-100000" custLinFactNeighborY="35930">
        <dgm:presLayoutVars>
          <dgm:chPref val="3"/>
        </dgm:presLayoutVars>
      </dgm:prSet>
      <dgm:spPr/>
    </dgm:pt>
    <dgm:pt modelId="{289F277F-4611-4769-9F9F-19B0382B25D4}" type="pres">
      <dgm:prSet presAssocID="{18A8FED2-E71F-4D71-AA94-7502FB0969E3}" presName="rootConnector" presStyleLbl="node3" presStyleIdx="18" presStyleCnt="40"/>
      <dgm:spPr/>
    </dgm:pt>
    <dgm:pt modelId="{06FD59A2-4CA9-4EB0-B89D-3A811DCBE602}" type="pres">
      <dgm:prSet presAssocID="{18A8FED2-E71F-4D71-AA94-7502FB0969E3}" presName="hierChild4" presStyleCnt="0"/>
      <dgm:spPr/>
    </dgm:pt>
    <dgm:pt modelId="{0E6CA821-934F-4C52-A7FD-7A4072D7B178}" type="pres">
      <dgm:prSet presAssocID="{18A8FED2-E71F-4D71-AA94-7502FB0969E3}" presName="hierChild5" presStyleCnt="0"/>
      <dgm:spPr/>
    </dgm:pt>
    <dgm:pt modelId="{F6271EA9-6BF1-46BA-BD1F-D14B7390050D}" type="pres">
      <dgm:prSet presAssocID="{B5FA3270-41F1-4ACC-9DC2-6A765819F050}" presName="Name37" presStyleLbl="parChTrans1D3" presStyleIdx="19" presStyleCnt="40"/>
      <dgm:spPr/>
    </dgm:pt>
    <dgm:pt modelId="{3A3A6899-C5E3-4839-8ACE-0B81E938EED3}" type="pres">
      <dgm:prSet presAssocID="{BAE99A8C-450D-4408-AC5B-67FC5A6ECC35}" presName="hierRoot2" presStyleCnt="0">
        <dgm:presLayoutVars>
          <dgm:hierBranch val="init"/>
        </dgm:presLayoutVars>
      </dgm:prSet>
      <dgm:spPr/>
    </dgm:pt>
    <dgm:pt modelId="{C80B8C68-A75D-459E-9D15-521E2BFEFB9C}" type="pres">
      <dgm:prSet presAssocID="{BAE99A8C-450D-4408-AC5B-67FC5A6ECC35}" presName="rootComposite" presStyleCnt="0"/>
      <dgm:spPr/>
    </dgm:pt>
    <dgm:pt modelId="{3200E5C7-2F6B-449C-995C-F0F6E7ADB976}" type="pres">
      <dgm:prSet presAssocID="{BAE99A8C-450D-4408-AC5B-67FC5A6ECC35}" presName="rootText" presStyleLbl="node3" presStyleIdx="19" presStyleCnt="40" custScaleX="160011" custScaleY="143385" custLinFactX="-64719" custLinFactNeighborX="-100000" custLinFactNeighborY="27056">
        <dgm:presLayoutVars>
          <dgm:chPref val="3"/>
        </dgm:presLayoutVars>
      </dgm:prSet>
      <dgm:spPr/>
    </dgm:pt>
    <dgm:pt modelId="{71F4F09A-D3D1-4C99-B7FC-ED73B4348232}" type="pres">
      <dgm:prSet presAssocID="{BAE99A8C-450D-4408-AC5B-67FC5A6ECC35}" presName="rootConnector" presStyleLbl="node3" presStyleIdx="19" presStyleCnt="40"/>
      <dgm:spPr/>
    </dgm:pt>
    <dgm:pt modelId="{89B2402F-92EF-47B5-B25E-1C9496D4B424}" type="pres">
      <dgm:prSet presAssocID="{BAE99A8C-450D-4408-AC5B-67FC5A6ECC35}" presName="hierChild4" presStyleCnt="0"/>
      <dgm:spPr/>
    </dgm:pt>
    <dgm:pt modelId="{D60B3B57-51F7-4800-ACC8-FB7970F0A851}" type="pres">
      <dgm:prSet presAssocID="{BAE99A8C-450D-4408-AC5B-67FC5A6ECC35}" presName="hierChild5" presStyleCnt="0"/>
      <dgm:spPr/>
    </dgm:pt>
    <dgm:pt modelId="{C7BC81D3-EBF4-4FC3-B2BD-2F423B72D74F}" type="pres">
      <dgm:prSet presAssocID="{1A3ADB8D-BBC0-424C-AAAD-29D620307316}" presName="Name37" presStyleLbl="parChTrans1D3" presStyleIdx="20" presStyleCnt="40"/>
      <dgm:spPr/>
    </dgm:pt>
    <dgm:pt modelId="{5AD3B21E-A0E8-441B-B595-F66389E25EA9}" type="pres">
      <dgm:prSet presAssocID="{FD9EF3B3-52BF-4C52-A6E8-853F69A7A44A}" presName="hierRoot2" presStyleCnt="0">
        <dgm:presLayoutVars>
          <dgm:hierBranch val="init"/>
        </dgm:presLayoutVars>
      </dgm:prSet>
      <dgm:spPr/>
    </dgm:pt>
    <dgm:pt modelId="{64A1D6D8-EA0D-4485-A27D-56B8BFDECE0A}" type="pres">
      <dgm:prSet presAssocID="{FD9EF3B3-52BF-4C52-A6E8-853F69A7A44A}" presName="rootComposite" presStyleCnt="0"/>
      <dgm:spPr/>
    </dgm:pt>
    <dgm:pt modelId="{95043622-199D-494D-9F9F-F8DE49AD4775}" type="pres">
      <dgm:prSet presAssocID="{FD9EF3B3-52BF-4C52-A6E8-853F69A7A44A}" presName="rootText" presStyleLbl="node3" presStyleIdx="20" presStyleCnt="40" custScaleX="207481" custScaleY="140838" custLinFactX="-100000" custLinFactNeighborX="-107613" custLinFactNeighborY="18181">
        <dgm:presLayoutVars>
          <dgm:chPref val="3"/>
        </dgm:presLayoutVars>
      </dgm:prSet>
      <dgm:spPr/>
    </dgm:pt>
    <dgm:pt modelId="{8C33A484-A1DA-4F7C-9158-4D2D8CEA9F9D}" type="pres">
      <dgm:prSet presAssocID="{FD9EF3B3-52BF-4C52-A6E8-853F69A7A44A}" presName="rootConnector" presStyleLbl="node3" presStyleIdx="20" presStyleCnt="40"/>
      <dgm:spPr/>
    </dgm:pt>
    <dgm:pt modelId="{92CDA832-A886-47F9-9DA8-C0C267F159C4}" type="pres">
      <dgm:prSet presAssocID="{FD9EF3B3-52BF-4C52-A6E8-853F69A7A44A}" presName="hierChild4" presStyleCnt="0"/>
      <dgm:spPr/>
    </dgm:pt>
    <dgm:pt modelId="{62187D06-46DB-49C6-A5D1-E04C373405F7}" type="pres">
      <dgm:prSet presAssocID="{FD9EF3B3-52BF-4C52-A6E8-853F69A7A44A}" presName="hierChild5" presStyleCnt="0"/>
      <dgm:spPr/>
    </dgm:pt>
    <dgm:pt modelId="{B50467F2-9B42-4F83-BA91-E9D6B10350D4}" type="pres">
      <dgm:prSet presAssocID="{B4A99488-21F8-4858-BEBB-E316C7B96820}" presName="Name37" presStyleLbl="parChTrans1D3" presStyleIdx="21" presStyleCnt="40"/>
      <dgm:spPr/>
    </dgm:pt>
    <dgm:pt modelId="{63DABB7B-6248-4BFB-9FE0-B01EF38DE846}" type="pres">
      <dgm:prSet presAssocID="{0A094604-1E90-4B9C-B83B-90BD92AF5E75}" presName="hierRoot2" presStyleCnt="0">
        <dgm:presLayoutVars>
          <dgm:hierBranch val="init"/>
        </dgm:presLayoutVars>
      </dgm:prSet>
      <dgm:spPr/>
    </dgm:pt>
    <dgm:pt modelId="{1F094A22-6D8A-4925-9B1E-26543CF5A4CF}" type="pres">
      <dgm:prSet presAssocID="{0A094604-1E90-4B9C-B83B-90BD92AF5E75}" presName="rootComposite" presStyleCnt="0"/>
      <dgm:spPr/>
    </dgm:pt>
    <dgm:pt modelId="{6855381E-7A05-4BCF-9E44-1F0F1385543F}" type="pres">
      <dgm:prSet presAssocID="{0A094604-1E90-4B9C-B83B-90BD92AF5E75}" presName="rootText" presStyleLbl="node3" presStyleIdx="21" presStyleCnt="40" custScaleX="182058" custScaleY="117949" custLinFactX="-85427" custLinFactNeighborX="-100000" custLinFactNeighborY="21139">
        <dgm:presLayoutVars>
          <dgm:chPref val="3"/>
        </dgm:presLayoutVars>
      </dgm:prSet>
      <dgm:spPr/>
    </dgm:pt>
    <dgm:pt modelId="{30EEA565-79D0-4C14-A092-F058A72A823A}" type="pres">
      <dgm:prSet presAssocID="{0A094604-1E90-4B9C-B83B-90BD92AF5E75}" presName="rootConnector" presStyleLbl="node3" presStyleIdx="21" presStyleCnt="40"/>
      <dgm:spPr/>
    </dgm:pt>
    <dgm:pt modelId="{3E258732-17BE-4D18-8425-CC3A6C88C9DF}" type="pres">
      <dgm:prSet presAssocID="{0A094604-1E90-4B9C-B83B-90BD92AF5E75}" presName="hierChild4" presStyleCnt="0"/>
      <dgm:spPr/>
    </dgm:pt>
    <dgm:pt modelId="{F5390330-9E42-4B62-9035-4C05C206E358}" type="pres">
      <dgm:prSet presAssocID="{0A094604-1E90-4B9C-B83B-90BD92AF5E75}" presName="hierChild5" presStyleCnt="0"/>
      <dgm:spPr/>
    </dgm:pt>
    <dgm:pt modelId="{277B1876-6A69-4ABB-B622-BB99D0E3E17C}" type="pres">
      <dgm:prSet presAssocID="{02B02B88-0BB9-4714-95B2-40DCE74916FE}" presName="Name37" presStyleLbl="parChTrans1D3" presStyleIdx="22" presStyleCnt="40"/>
      <dgm:spPr/>
    </dgm:pt>
    <dgm:pt modelId="{A0427D97-04EC-4027-876C-7C948857D207}" type="pres">
      <dgm:prSet presAssocID="{EFF8C571-FA89-454D-8D8A-3A31E91AFD7C}" presName="hierRoot2" presStyleCnt="0">
        <dgm:presLayoutVars>
          <dgm:hierBranch val="init"/>
        </dgm:presLayoutVars>
      </dgm:prSet>
      <dgm:spPr/>
    </dgm:pt>
    <dgm:pt modelId="{F5452DF6-5583-4F39-B35A-783B81B32D90}" type="pres">
      <dgm:prSet presAssocID="{EFF8C571-FA89-454D-8D8A-3A31E91AFD7C}" presName="rootComposite" presStyleCnt="0"/>
      <dgm:spPr/>
    </dgm:pt>
    <dgm:pt modelId="{3564E556-9939-4813-B171-53815724AB79}" type="pres">
      <dgm:prSet presAssocID="{EFF8C571-FA89-454D-8D8A-3A31E91AFD7C}" presName="rootText" presStyleLbl="node3" presStyleIdx="22" presStyleCnt="40" custScaleX="183701" custScaleY="136018" custLinFactX="-86905" custLinFactNeighborX="-100000" custLinFactNeighborY="18181">
        <dgm:presLayoutVars>
          <dgm:chPref val="3"/>
        </dgm:presLayoutVars>
      </dgm:prSet>
      <dgm:spPr/>
    </dgm:pt>
    <dgm:pt modelId="{5C8202B9-7C29-48A6-A007-6A58644C61C5}" type="pres">
      <dgm:prSet presAssocID="{EFF8C571-FA89-454D-8D8A-3A31E91AFD7C}" presName="rootConnector" presStyleLbl="node3" presStyleIdx="22" presStyleCnt="40"/>
      <dgm:spPr/>
    </dgm:pt>
    <dgm:pt modelId="{D2D95CB6-18DD-4C10-9E5F-C8D352E688FB}" type="pres">
      <dgm:prSet presAssocID="{EFF8C571-FA89-454D-8D8A-3A31E91AFD7C}" presName="hierChild4" presStyleCnt="0"/>
      <dgm:spPr/>
    </dgm:pt>
    <dgm:pt modelId="{D75F2686-D3AD-4AED-9D5E-AB0B90F00E0A}" type="pres">
      <dgm:prSet presAssocID="{EFF8C571-FA89-454D-8D8A-3A31E91AFD7C}" presName="hierChild5" presStyleCnt="0"/>
      <dgm:spPr/>
    </dgm:pt>
    <dgm:pt modelId="{97BD26EA-982E-4073-AEC1-E7A95F388C46}" type="pres">
      <dgm:prSet presAssocID="{B4D54085-0DEB-4CFB-B854-10B372780DF5}" presName="Name37" presStyleLbl="parChTrans1D3" presStyleIdx="23" presStyleCnt="40"/>
      <dgm:spPr/>
    </dgm:pt>
    <dgm:pt modelId="{542A5C64-9E39-4D15-A1D8-2F7137B5827E}" type="pres">
      <dgm:prSet presAssocID="{48E3C171-4FC6-4E8E-BC66-731545F63864}" presName="hierRoot2" presStyleCnt="0">
        <dgm:presLayoutVars>
          <dgm:hierBranch val="init"/>
        </dgm:presLayoutVars>
      </dgm:prSet>
      <dgm:spPr/>
    </dgm:pt>
    <dgm:pt modelId="{11D12E66-E756-4D66-BAA6-F41495B7E696}" type="pres">
      <dgm:prSet presAssocID="{48E3C171-4FC6-4E8E-BC66-731545F63864}" presName="rootComposite" presStyleCnt="0"/>
      <dgm:spPr/>
    </dgm:pt>
    <dgm:pt modelId="{6FEC5309-1FA7-49C6-B118-377905F58934}" type="pres">
      <dgm:prSet presAssocID="{48E3C171-4FC6-4E8E-BC66-731545F63864}" presName="rootText" presStyleLbl="node3" presStyleIdx="23" presStyleCnt="40" custScaleX="160697" custLinFactX="-63240" custLinFactNeighborX="-100000" custLinFactNeighborY="-2526">
        <dgm:presLayoutVars>
          <dgm:chPref val="3"/>
        </dgm:presLayoutVars>
      </dgm:prSet>
      <dgm:spPr/>
    </dgm:pt>
    <dgm:pt modelId="{EB19ED52-B343-4B6C-8115-06412F062003}" type="pres">
      <dgm:prSet presAssocID="{48E3C171-4FC6-4E8E-BC66-731545F63864}" presName="rootConnector" presStyleLbl="node3" presStyleIdx="23" presStyleCnt="40"/>
      <dgm:spPr/>
    </dgm:pt>
    <dgm:pt modelId="{00766083-9801-4891-B61E-CF04387B3E3F}" type="pres">
      <dgm:prSet presAssocID="{48E3C171-4FC6-4E8E-BC66-731545F63864}" presName="hierChild4" presStyleCnt="0"/>
      <dgm:spPr/>
    </dgm:pt>
    <dgm:pt modelId="{A50AFC62-4F0C-404C-B336-B5CA0058AE09}" type="pres">
      <dgm:prSet presAssocID="{48E3C171-4FC6-4E8E-BC66-731545F63864}" presName="hierChild5" presStyleCnt="0"/>
      <dgm:spPr/>
    </dgm:pt>
    <dgm:pt modelId="{80CEB9C7-7D2E-4C70-ACBE-4DA43D23D1F7}" type="pres">
      <dgm:prSet presAssocID="{29E2D555-068C-4549-8829-F017831596FA}" presName="Name37" presStyleLbl="parChTrans1D3" presStyleIdx="24" presStyleCnt="40"/>
      <dgm:spPr/>
    </dgm:pt>
    <dgm:pt modelId="{6D083F21-74ED-4B73-8030-BD266FF32A5F}" type="pres">
      <dgm:prSet presAssocID="{83D00923-E9E4-496A-8903-1CC7252A4931}" presName="hierRoot2" presStyleCnt="0">
        <dgm:presLayoutVars>
          <dgm:hierBranch val="init"/>
        </dgm:presLayoutVars>
      </dgm:prSet>
      <dgm:spPr/>
    </dgm:pt>
    <dgm:pt modelId="{AFF74B4F-76E1-45E1-84AA-A96186C4FC9F}" type="pres">
      <dgm:prSet presAssocID="{83D00923-E9E4-496A-8903-1CC7252A4931}" presName="rootComposite" presStyleCnt="0"/>
      <dgm:spPr/>
    </dgm:pt>
    <dgm:pt modelId="{7B4E2850-6B11-4834-9272-1641E1606A1F}" type="pres">
      <dgm:prSet presAssocID="{83D00923-E9E4-496A-8903-1CC7252A4931}" presName="rootText" presStyleLbl="node3" presStyleIdx="24" presStyleCnt="40" custScaleX="163983" custScaleY="139436" custLinFactX="-69156" custLinFactNeighborX="-100000" custLinFactNeighborY="432">
        <dgm:presLayoutVars>
          <dgm:chPref val="3"/>
        </dgm:presLayoutVars>
      </dgm:prSet>
      <dgm:spPr/>
    </dgm:pt>
    <dgm:pt modelId="{A7A8F6A6-A617-479D-8DB2-AA3141B866CC}" type="pres">
      <dgm:prSet presAssocID="{83D00923-E9E4-496A-8903-1CC7252A4931}" presName="rootConnector" presStyleLbl="node3" presStyleIdx="24" presStyleCnt="40"/>
      <dgm:spPr/>
    </dgm:pt>
    <dgm:pt modelId="{76B84748-7009-41FE-A0C3-2C70F2F245DB}" type="pres">
      <dgm:prSet presAssocID="{83D00923-E9E4-496A-8903-1CC7252A4931}" presName="hierChild4" presStyleCnt="0"/>
      <dgm:spPr/>
    </dgm:pt>
    <dgm:pt modelId="{028958D8-ACD4-4CF9-A447-2D7F1FA4FFD5}" type="pres">
      <dgm:prSet presAssocID="{83D00923-E9E4-496A-8903-1CC7252A4931}" presName="hierChild5" presStyleCnt="0"/>
      <dgm:spPr/>
    </dgm:pt>
    <dgm:pt modelId="{A83C4B63-3BB7-4E1A-B486-6F61CF389013}" type="pres">
      <dgm:prSet presAssocID="{D83E3B6B-58F6-4746-96FC-A08E1E842308}" presName="Name37" presStyleLbl="parChTrans1D3" presStyleIdx="25" presStyleCnt="40"/>
      <dgm:spPr/>
    </dgm:pt>
    <dgm:pt modelId="{F3BCB9EB-71EC-4046-AA84-BF70388C010E}" type="pres">
      <dgm:prSet presAssocID="{748C9481-1EBA-4160-BA74-1D30F98015A6}" presName="hierRoot2" presStyleCnt="0">
        <dgm:presLayoutVars>
          <dgm:hierBranch val="init"/>
        </dgm:presLayoutVars>
      </dgm:prSet>
      <dgm:spPr/>
    </dgm:pt>
    <dgm:pt modelId="{3ABF5E65-D75C-453C-A0BE-10201B4F0652}" type="pres">
      <dgm:prSet presAssocID="{748C9481-1EBA-4160-BA74-1D30F98015A6}" presName="rootComposite" presStyleCnt="0"/>
      <dgm:spPr/>
    </dgm:pt>
    <dgm:pt modelId="{27B0BC64-0383-4467-A154-A7CC914F2982}" type="pres">
      <dgm:prSet presAssocID="{748C9481-1EBA-4160-BA74-1D30F98015A6}" presName="rootText" presStyleLbl="node3" presStyleIdx="25" presStyleCnt="40" custScaleX="151073" custScaleY="152045" custLinFactX="-55065" custLinFactNeighborX="-100000" custLinFactNeighborY="0">
        <dgm:presLayoutVars>
          <dgm:chPref val="3"/>
        </dgm:presLayoutVars>
      </dgm:prSet>
      <dgm:spPr/>
    </dgm:pt>
    <dgm:pt modelId="{9CAE1AD2-0643-467C-B23B-A24E545925D2}" type="pres">
      <dgm:prSet presAssocID="{748C9481-1EBA-4160-BA74-1D30F98015A6}" presName="rootConnector" presStyleLbl="node3" presStyleIdx="25" presStyleCnt="40"/>
      <dgm:spPr/>
    </dgm:pt>
    <dgm:pt modelId="{EBB2C924-C5B4-4BA6-9E4A-129B39F23C13}" type="pres">
      <dgm:prSet presAssocID="{748C9481-1EBA-4160-BA74-1D30F98015A6}" presName="hierChild4" presStyleCnt="0"/>
      <dgm:spPr/>
    </dgm:pt>
    <dgm:pt modelId="{61937D1A-B29C-4218-8A0D-4F13517699F8}" type="pres">
      <dgm:prSet presAssocID="{748C9481-1EBA-4160-BA74-1D30F98015A6}" presName="hierChild5" presStyleCnt="0"/>
      <dgm:spPr/>
    </dgm:pt>
    <dgm:pt modelId="{7306F915-B097-41EE-87BC-C3FD1D1D911D}" type="pres">
      <dgm:prSet presAssocID="{A6A3933D-46BA-446C-9A49-A028DF5CD7C9}" presName="Name37" presStyleLbl="parChTrans1D3" presStyleIdx="26" presStyleCnt="40"/>
      <dgm:spPr/>
    </dgm:pt>
    <dgm:pt modelId="{24DC1945-AFFA-4E70-A45A-FD9618F778AE}" type="pres">
      <dgm:prSet presAssocID="{E5341907-2414-41D6-8E16-5994746E7C5E}" presName="hierRoot2" presStyleCnt="0">
        <dgm:presLayoutVars>
          <dgm:hierBranch val="init"/>
        </dgm:presLayoutVars>
      </dgm:prSet>
      <dgm:spPr/>
    </dgm:pt>
    <dgm:pt modelId="{6FC2D920-8375-4588-B73C-BE6547452404}" type="pres">
      <dgm:prSet presAssocID="{E5341907-2414-41D6-8E16-5994746E7C5E}" presName="rootComposite" presStyleCnt="0"/>
      <dgm:spPr/>
    </dgm:pt>
    <dgm:pt modelId="{BF84C964-1599-4972-8019-73E10DBB3BFE}" type="pres">
      <dgm:prSet presAssocID="{E5341907-2414-41D6-8E16-5994746E7C5E}" presName="rootText" presStyleLbl="node3" presStyleIdx="26" presStyleCnt="40" custScaleX="169555" custScaleY="140995" custLinFactX="-73179" custLinFactNeighborX="-100000" custLinFactNeighborY="25033">
        <dgm:presLayoutVars>
          <dgm:chPref val="3"/>
        </dgm:presLayoutVars>
      </dgm:prSet>
      <dgm:spPr/>
    </dgm:pt>
    <dgm:pt modelId="{FDB44900-445A-4F58-9EAE-CA169EF99769}" type="pres">
      <dgm:prSet presAssocID="{E5341907-2414-41D6-8E16-5994746E7C5E}" presName="rootConnector" presStyleLbl="node3" presStyleIdx="26" presStyleCnt="40"/>
      <dgm:spPr/>
    </dgm:pt>
    <dgm:pt modelId="{27D5E4C3-8990-456E-B805-BA70E1831A28}" type="pres">
      <dgm:prSet presAssocID="{E5341907-2414-41D6-8E16-5994746E7C5E}" presName="hierChild4" presStyleCnt="0"/>
      <dgm:spPr/>
    </dgm:pt>
    <dgm:pt modelId="{2DF60ED3-1242-46CB-8558-7F749E2A8D71}" type="pres">
      <dgm:prSet presAssocID="{E5341907-2414-41D6-8E16-5994746E7C5E}" presName="hierChild5" presStyleCnt="0"/>
      <dgm:spPr/>
    </dgm:pt>
    <dgm:pt modelId="{5F695F22-D18A-4327-B64C-BAF2E1780D61}" type="pres">
      <dgm:prSet presAssocID="{88EAEE09-A8D1-423D-8AE6-1E6378182A1A}" presName="hierChild5" presStyleCnt="0"/>
      <dgm:spPr/>
    </dgm:pt>
    <dgm:pt modelId="{0536D159-0646-4619-8584-A387AB39D123}" type="pres">
      <dgm:prSet presAssocID="{D6C6A36D-4593-4B2B-B83E-CC4A38DB29F6}" presName="Name37" presStyleLbl="parChTrans1D2" presStyleIdx="3" presStyleCnt="6"/>
      <dgm:spPr/>
    </dgm:pt>
    <dgm:pt modelId="{1E3A6353-A151-4296-9543-A4595B08DD44}" type="pres">
      <dgm:prSet presAssocID="{55331DB8-7DE8-41C2-A509-A8529B7BD789}" presName="hierRoot2" presStyleCnt="0">
        <dgm:presLayoutVars>
          <dgm:hierBranch val="init"/>
        </dgm:presLayoutVars>
      </dgm:prSet>
      <dgm:spPr/>
    </dgm:pt>
    <dgm:pt modelId="{201E4097-0606-4117-8B80-7EBA5524CCFF}" type="pres">
      <dgm:prSet presAssocID="{55331DB8-7DE8-41C2-A509-A8529B7BD789}" presName="rootComposite" presStyleCnt="0"/>
      <dgm:spPr/>
    </dgm:pt>
    <dgm:pt modelId="{FED89731-B140-44B8-9349-B566F14C1A58}" type="pres">
      <dgm:prSet presAssocID="{55331DB8-7DE8-41C2-A509-A8529B7BD789}" presName="rootText" presStyleLbl="node2" presStyleIdx="3" presStyleCnt="6" custScaleX="127342" custScaleY="136672" custLinFactNeighborX="-81890" custLinFactNeighborY="9306">
        <dgm:presLayoutVars>
          <dgm:chPref val="3"/>
        </dgm:presLayoutVars>
      </dgm:prSet>
      <dgm:spPr/>
    </dgm:pt>
    <dgm:pt modelId="{B3BEB825-80D0-424E-A92D-691BAA95DC5B}" type="pres">
      <dgm:prSet presAssocID="{55331DB8-7DE8-41C2-A509-A8529B7BD789}" presName="rootConnector" presStyleLbl="node2" presStyleIdx="3" presStyleCnt="6"/>
      <dgm:spPr/>
    </dgm:pt>
    <dgm:pt modelId="{280E0B12-4E76-403E-8F50-C995E0E80CE2}" type="pres">
      <dgm:prSet presAssocID="{55331DB8-7DE8-41C2-A509-A8529B7BD789}" presName="hierChild4" presStyleCnt="0"/>
      <dgm:spPr/>
    </dgm:pt>
    <dgm:pt modelId="{014B5D7C-AB6C-4B3F-9F16-9A6FA8930A50}" type="pres">
      <dgm:prSet presAssocID="{18C4B7A4-33D7-491A-ACFB-3AE25F683545}" presName="Name37" presStyleLbl="parChTrans1D3" presStyleIdx="27" presStyleCnt="40"/>
      <dgm:spPr/>
    </dgm:pt>
    <dgm:pt modelId="{C953951D-C6AA-4CA0-BD19-E996C36ED43B}" type="pres">
      <dgm:prSet presAssocID="{4452C220-3AC7-4E4E-823C-49608AAB8FB6}" presName="hierRoot2" presStyleCnt="0">
        <dgm:presLayoutVars>
          <dgm:hierBranch val="init"/>
        </dgm:presLayoutVars>
      </dgm:prSet>
      <dgm:spPr/>
    </dgm:pt>
    <dgm:pt modelId="{49FD14A7-79A2-482B-B8B5-D3D3370B6C8C}" type="pres">
      <dgm:prSet presAssocID="{4452C220-3AC7-4E4E-823C-49608AAB8FB6}" presName="rootComposite" presStyleCnt="0"/>
      <dgm:spPr/>
    </dgm:pt>
    <dgm:pt modelId="{6243BBBD-0993-4390-A69C-59B87679565D}" type="pres">
      <dgm:prSet presAssocID="{4452C220-3AC7-4E4E-823C-49608AAB8FB6}" presName="rootText" presStyleLbl="node3" presStyleIdx="27" presStyleCnt="40" custScaleX="139550" custScaleY="108690" custLinFactNeighborX="-81890" custLinFactNeighborY="9306">
        <dgm:presLayoutVars>
          <dgm:chPref val="3"/>
        </dgm:presLayoutVars>
      </dgm:prSet>
      <dgm:spPr/>
    </dgm:pt>
    <dgm:pt modelId="{E54F3ED3-7C16-4E97-8548-91F69FC7A40F}" type="pres">
      <dgm:prSet presAssocID="{4452C220-3AC7-4E4E-823C-49608AAB8FB6}" presName="rootConnector" presStyleLbl="node3" presStyleIdx="27" presStyleCnt="40"/>
      <dgm:spPr/>
    </dgm:pt>
    <dgm:pt modelId="{ED49CFBC-E840-4CCE-9AE0-FBE178475036}" type="pres">
      <dgm:prSet presAssocID="{4452C220-3AC7-4E4E-823C-49608AAB8FB6}" presName="hierChild4" presStyleCnt="0"/>
      <dgm:spPr/>
    </dgm:pt>
    <dgm:pt modelId="{AF1DD8C5-6BED-453C-B8CC-8C8C1EC86462}" type="pres">
      <dgm:prSet presAssocID="{4452C220-3AC7-4E4E-823C-49608AAB8FB6}" presName="hierChild5" presStyleCnt="0"/>
      <dgm:spPr/>
    </dgm:pt>
    <dgm:pt modelId="{86652B82-5CA3-49A8-81D8-02A812DFE55F}" type="pres">
      <dgm:prSet presAssocID="{904B1994-29D5-4509-88C3-D185C3352498}" presName="Name37" presStyleLbl="parChTrans1D3" presStyleIdx="28" presStyleCnt="40"/>
      <dgm:spPr/>
    </dgm:pt>
    <dgm:pt modelId="{61A8119F-11B1-4E34-9830-7690B2D73EC4}" type="pres">
      <dgm:prSet presAssocID="{C2F4EF55-56C7-46EC-A0F3-E4BAA0F0D081}" presName="hierRoot2" presStyleCnt="0">
        <dgm:presLayoutVars>
          <dgm:hierBranch val="init"/>
        </dgm:presLayoutVars>
      </dgm:prSet>
      <dgm:spPr/>
    </dgm:pt>
    <dgm:pt modelId="{91E1C635-F9FA-486F-99BE-FE79B91FFB74}" type="pres">
      <dgm:prSet presAssocID="{C2F4EF55-56C7-46EC-A0F3-E4BAA0F0D081}" presName="rootComposite" presStyleCnt="0"/>
      <dgm:spPr/>
    </dgm:pt>
    <dgm:pt modelId="{6A63BA61-7CAD-402B-9430-EA967D4CF554}" type="pres">
      <dgm:prSet presAssocID="{C2F4EF55-56C7-46EC-A0F3-E4BAA0F0D081}" presName="rootText" presStyleLbl="node3" presStyleIdx="28" presStyleCnt="40" custScaleX="150093" custScaleY="139768" custLinFactNeighborX="-81890" custLinFactNeighborY="9306">
        <dgm:presLayoutVars>
          <dgm:chPref val="3"/>
        </dgm:presLayoutVars>
      </dgm:prSet>
      <dgm:spPr/>
    </dgm:pt>
    <dgm:pt modelId="{1F4F6B9E-889F-4CF2-B0F1-FF9FEDAF3FF4}" type="pres">
      <dgm:prSet presAssocID="{C2F4EF55-56C7-46EC-A0F3-E4BAA0F0D081}" presName="rootConnector" presStyleLbl="node3" presStyleIdx="28" presStyleCnt="40"/>
      <dgm:spPr/>
    </dgm:pt>
    <dgm:pt modelId="{4EF6E146-18F1-4624-A2B7-1E4E503BF225}" type="pres">
      <dgm:prSet presAssocID="{C2F4EF55-56C7-46EC-A0F3-E4BAA0F0D081}" presName="hierChild4" presStyleCnt="0"/>
      <dgm:spPr/>
    </dgm:pt>
    <dgm:pt modelId="{59002FD9-5AAD-4628-81D5-0334FCEA0BC7}" type="pres">
      <dgm:prSet presAssocID="{C2F4EF55-56C7-46EC-A0F3-E4BAA0F0D081}" presName="hierChild5" presStyleCnt="0"/>
      <dgm:spPr/>
    </dgm:pt>
    <dgm:pt modelId="{DF386863-7BA6-40BD-A3B8-9336EC2A583C}" type="pres">
      <dgm:prSet presAssocID="{55331DB8-7DE8-41C2-A509-A8529B7BD789}" presName="hierChild5" presStyleCnt="0"/>
      <dgm:spPr/>
    </dgm:pt>
    <dgm:pt modelId="{4705D7A9-424E-42E7-AF33-FB7C59F9124B}" type="pres">
      <dgm:prSet presAssocID="{76A8D75E-77BB-4942-98C1-666C738FB9F6}" presName="Name37" presStyleLbl="parChTrans1D2" presStyleIdx="4" presStyleCnt="6"/>
      <dgm:spPr/>
    </dgm:pt>
    <dgm:pt modelId="{E7EBF680-748B-41AA-AF81-038F68138BD3}" type="pres">
      <dgm:prSet presAssocID="{ACE77EC2-DDF2-460D-B6BC-E2655204B18C}" presName="hierRoot2" presStyleCnt="0">
        <dgm:presLayoutVars>
          <dgm:hierBranch val="init"/>
        </dgm:presLayoutVars>
      </dgm:prSet>
      <dgm:spPr/>
    </dgm:pt>
    <dgm:pt modelId="{42043064-7F02-4086-BEB8-8099D64BB8E6}" type="pres">
      <dgm:prSet presAssocID="{ACE77EC2-DDF2-460D-B6BC-E2655204B18C}" presName="rootComposite" presStyleCnt="0"/>
      <dgm:spPr/>
    </dgm:pt>
    <dgm:pt modelId="{31C7E9C4-2B5B-4D9B-99B9-4DC59ED2F1CE}" type="pres">
      <dgm:prSet presAssocID="{ACE77EC2-DDF2-460D-B6BC-E2655204B18C}" presName="rootText" presStyleLbl="node2" presStyleIdx="4" presStyleCnt="6" custScaleX="110699" custScaleY="119306" custLinFactX="-700000" custLinFactNeighborX="-724262" custLinFactNeighborY="10865">
        <dgm:presLayoutVars>
          <dgm:chPref val="3"/>
        </dgm:presLayoutVars>
      </dgm:prSet>
      <dgm:spPr/>
    </dgm:pt>
    <dgm:pt modelId="{E45E993B-909A-42DB-984A-5A00650DB67A}" type="pres">
      <dgm:prSet presAssocID="{ACE77EC2-DDF2-460D-B6BC-E2655204B18C}" presName="rootConnector" presStyleLbl="node2" presStyleIdx="4" presStyleCnt="6"/>
      <dgm:spPr/>
    </dgm:pt>
    <dgm:pt modelId="{FCF54CED-D22F-49F2-B860-11CCA244E146}" type="pres">
      <dgm:prSet presAssocID="{ACE77EC2-DDF2-460D-B6BC-E2655204B18C}" presName="hierChild4" presStyleCnt="0"/>
      <dgm:spPr/>
    </dgm:pt>
    <dgm:pt modelId="{A6B7135C-31C1-4D48-86E1-3105A99A19FF}" type="pres">
      <dgm:prSet presAssocID="{815679DE-CAD9-418E-9370-6CDC47DBF15A}" presName="Name37" presStyleLbl="parChTrans1D3" presStyleIdx="29" presStyleCnt="40"/>
      <dgm:spPr/>
    </dgm:pt>
    <dgm:pt modelId="{88A9AC71-448D-4705-966D-1A2DD2C79960}" type="pres">
      <dgm:prSet presAssocID="{E010AD44-A0FA-4B4C-9355-2AE96B89307C}" presName="hierRoot2" presStyleCnt="0">
        <dgm:presLayoutVars>
          <dgm:hierBranch val="init"/>
        </dgm:presLayoutVars>
      </dgm:prSet>
      <dgm:spPr/>
    </dgm:pt>
    <dgm:pt modelId="{BAC2E160-C6DC-45E6-B8E2-9B2A26EFF9C3}" type="pres">
      <dgm:prSet presAssocID="{E010AD44-A0FA-4B4C-9355-2AE96B89307C}" presName="rootComposite" presStyleCnt="0"/>
      <dgm:spPr/>
    </dgm:pt>
    <dgm:pt modelId="{D1B14C89-5263-48AC-8028-F7CBD021B47B}" type="pres">
      <dgm:prSet presAssocID="{E010AD44-A0FA-4B4C-9355-2AE96B89307C}" presName="rootText" presStyleLbl="node3" presStyleIdx="29" presStyleCnt="40" custLinFactX="-757287" custLinFactNeighborX="-800000" custLinFactNeighborY="2993">
        <dgm:presLayoutVars>
          <dgm:chPref val="3"/>
        </dgm:presLayoutVars>
      </dgm:prSet>
      <dgm:spPr/>
    </dgm:pt>
    <dgm:pt modelId="{2D27BEF1-E8DE-4081-8FED-AC29CD1DF995}" type="pres">
      <dgm:prSet presAssocID="{E010AD44-A0FA-4B4C-9355-2AE96B89307C}" presName="rootConnector" presStyleLbl="node3" presStyleIdx="29" presStyleCnt="40"/>
      <dgm:spPr/>
    </dgm:pt>
    <dgm:pt modelId="{81BBB3B0-CBDC-418A-88D4-5D459DB4626D}" type="pres">
      <dgm:prSet presAssocID="{E010AD44-A0FA-4B4C-9355-2AE96B89307C}" presName="hierChild4" presStyleCnt="0"/>
      <dgm:spPr/>
    </dgm:pt>
    <dgm:pt modelId="{F7B96FF9-40AC-4152-80BD-6F1867A4F9FF}" type="pres">
      <dgm:prSet presAssocID="{E010AD44-A0FA-4B4C-9355-2AE96B89307C}" presName="hierChild5" presStyleCnt="0"/>
      <dgm:spPr/>
    </dgm:pt>
    <dgm:pt modelId="{954AA93F-75EA-4D82-8E6B-A85521DAB5E1}" type="pres">
      <dgm:prSet presAssocID="{E4F2EA13-1CE3-41B4-B8A5-949F6686AFDF}" presName="Name37" presStyleLbl="parChTrans1D3" presStyleIdx="30" presStyleCnt="40"/>
      <dgm:spPr/>
    </dgm:pt>
    <dgm:pt modelId="{A15B100E-045B-43D1-95CB-0D4FF85EE602}" type="pres">
      <dgm:prSet presAssocID="{677D21AD-06FE-4477-9926-43D7641EE93C}" presName="hierRoot2" presStyleCnt="0">
        <dgm:presLayoutVars>
          <dgm:hierBranch val="init"/>
        </dgm:presLayoutVars>
      </dgm:prSet>
      <dgm:spPr/>
    </dgm:pt>
    <dgm:pt modelId="{106D985B-0E5B-47D5-A2EC-1F7C61BA4252}" type="pres">
      <dgm:prSet presAssocID="{677D21AD-06FE-4477-9926-43D7641EE93C}" presName="rootComposite" presStyleCnt="0"/>
      <dgm:spPr/>
    </dgm:pt>
    <dgm:pt modelId="{08BF0BA0-B107-41B8-B853-50476AF8054A}" type="pres">
      <dgm:prSet presAssocID="{677D21AD-06FE-4477-9926-43D7641EE93C}" presName="rootText" presStyleLbl="node3" presStyleIdx="30" presStyleCnt="40" custScaleX="128894" custScaleY="180998" custLinFactX="-780085" custLinFactNeighborX="-800000" custLinFactNeighborY="34303">
        <dgm:presLayoutVars>
          <dgm:chPref val="3"/>
        </dgm:presLayoutVars>
      </dgm:prSet>
      <dgm:spPr/>
    </dgm:pt>
    <dgm:pt modelId="{B4D727A8-BE54-4336-ADE1-AB5BB74C60E0}" type="pres">
      <dgm:prSet presAssocID="{677D21AD-06FE-4477-9926-43D7641EE93C}" presName="rootConnector" presStyleLbl="node3" presStyleIdx="30" presStyleCnt="40"/>
      <dgm:spPr/>
    </dgm:pt>
    <dgm:pt modelId="{72AA20A7-7C79-44DB-B063-C590E3C84806}" type="pres">
      <dgm:prSet presAssocID="{677D21AD-06FE-4477-9926-43D7641EE93C}" presName="hierChild4" presStyleCnt="0"/>
      <dgm:spPr/>
    </dgm:pt>
    <dgm:pt modelId="{5466472B-5FE3-4E4D-946F-DC0A54E72C13}" type="pres">
      <dgm:prSet presAssocID="{677D21AD-06FE-4477-9926-43D7641EE93C}" presName="hierChild5" presStyleCnt="0"/>
      <dgm:spPr/>
    </dgm:pt>
    <dgm:pt modelId="{81320832-D2DB-4DC6-94B5-EF70F00E9EA2}" type="pres">
      <dgm:prSet presAssocID="{F8339E88-3675-4770-B6C0-30F00E908C82}" presName="Name37" presStyleLbl="parChTrans1D3" presStyleIdx="31" presStyleCnt="40"/>
      <dgm:spPr/>
    </dgm:pt>
    <dgm:pt modelId="{1959521F-633B-43BE-852D-B3BAE993FF4C}" type="pres">
      <dgm:prSet presAssocID="{A66EB41F-9540-424D-A392-34C4559C1A88}" presName="hierRoot2" presStyleCnt="0">
        <dgm:presLayoutVars>
          <dgm:hierBranch val="init"/>
        </dgm:presLayoutVars>
      </dgm:prSet>
      <dgm:spPr/>
    </dgm:pt>
    <dgm:pt modelId="{01BF0AFE-905D-49CA-AF85-42A510E1759D}" type="pres">
      <dgm:prSet presAssocID="{A66EB41F-9540-424D-A392-34C4559C1A88}" presName="rootComposite" presStyleCnt="0"/>
      <dgm:spPr/>
    </dgm:pt>
    <dgm:pt modelId="{38B8AB68-F2D1-403D-B724-AC82C9FE06D6}" type="pres">
      <dgm:prSet presAssocID="{A66EB41F-9540-424D-A392-34C4559C1A88}" presName="rootText" presStyleLbl="node3" presStyleIdx="31" presStyleCnt="40" custLinFactX="-750991" custLinFactNeighborX="-800000" custLinFactNeighborY="11108">
        <dgm:presLayoutVars>
          <dgm:chPref val="3"/>
        </dgm:presLayoutVars>
      </dgm:prSet>
      <dgm:spPr/>
    </dgm:pt>
    <dgm:pt modelId="{DC70B96F-3090-470F-A8B1-13CBD6D3F42B}" type="pres">
      <dgm:prSet presAssocID="{A66EB41F-9540-424D-A392-34C4559C1A88}" presName="rootConnector" presStyleLbl="node3" presStyleIdx="31" presStyleCnt="40"/>
      <dgm:spPr/>
    </dgm:pt>
    <dgm:pt modelId="{BB19321D-52EB-4746-AA54-3013688CF3AF}" type="pres">
      <dgm:prSet presAssocID="{A66EB41F-9540-424D-A392-34C4559C1A88}" presName="hierChild4" presStyleCnt="0"/>
      <dgm:spPr/>
    </dgm:pt>
    <dgm:pt modelId="{B4EC919D-1F6B-4A7A-A267-8B73584B8E6B}" type="pres">
      <dgm:prSet presAssocID="{A66EB41F-9540-424D-A392-34C4559C1A88}" presName="hierChild5" presStyleCnt="0"/>
      <dgm:spPr/>
    </dgm:pt>
    <dgm:pt modelId="{4EB722A5-32A3-44CA-A0D5-396CBFE978DA}" type="pres">
      <dgm:prSet presAssocID="{7CF7E677-2055-4282-8478-BBDAC68A2CEA}" presName="Name37" presStyleLbl="parChTrans1D3" presStyleIdx="32" presStyleCnt="40"/>
      <dgm:spPr/>
    </dgm:pt>
    <dgm:pt modelId="{9070A992-53FB-456E-BCC8-AB17F2FA3DDA}" type="pres">
      <dgm:prSet presAssocID="{3E27F81F-36C3-4BCC-81A4-6E32010F0938}" presName="hierRoot2" presStyleCnt="0">
        <dgm:presLayoutVars>
          <dgm:hierBranch val="init"/>
        </dgm:presLayoutVars>
      </dgm:prSet>
      <dgm:spPr/>
    </dgm:pt>
    <dgm:pt modelId="{5289D7A1-3A19-4238-A006-179E301AFA26}" type="pres">
      <dgm:prSet presAssocID="{3E27F81F-36C3-4BCC-81A4-6E32010F0938}" presName="rootComposite" presStyleCnt="0"/>
      <dgm:spPr/>
    </dgm:pt>
    <dgm:pt modelId="{4B8E166D-D3FD-49A8-A9E7-DDA32DB59587}" type="pres">
      <dgm:prSet presAssocID="{3E27F81F-36C3-4BCC-81A4-6E32010F0938}" presName="rootText" presStyleLbl="node3" presStyleIdx="32" presStyleCnt="40" custScaleX="113650" custScaleY="140451" custLinFactX="-764303" custLinFactNeighborX="-800000" custLinFactNeighborY="5192">
        <dgm:presLayoutVars>
          <dgm:chPref val="3"/>
        </dgm:presLayoutVars>
      </dgm:prSet>
      <dgm:spPr/>
    </dgm:pt>
    <dgm:pt modelId="{FE234F63-87E6-4646-BFBA-FA30B10788DC}" type="pres">
      <dgm:prSet presAssocID="{3E27F81F-36C3-4BCC-81A4-6E32010F0938}" presName="rootConnector" presStyleLbl="node3" presStyleIdx="32" presStyleCnt="40"/>
      <dgm:spPr/>
    </dgm:pt>
    <dgm:pt modelId="{7A70B7C1-E7CC-4CD9-9D1F-DBDD4E522862}" type="pres">
      <dgm:prSet presAssocID="{3E27F81F-36C3-4BCC-81A4-6E32010F0938}" presName="hierChild4" presStyleCnt="0"/>
      <dgm:spPr/>
    </dgm:pt>
    <dgm:pt modelId="{C8989B16-075D-4966-B677-F888D385F3A9}" type="pres">
      <dgm:prSet presAssocID="{3E27F81F-36C3-4BCC-81A4-6E32010F0938}" presName="hierChild5" presStyleCnt="0"/>
      <dgm:spPr/>
    </dgm:pt>
    <dgm:pt modelId="{0D908CAD-C82B-4141-9E5F-015DC5A4CD23}" type="pres">
      <dgm:prSet presAssocID="{E8280965-967C-46FF-96EE-0CC0F8FD029D}" presName="Name37" presStyleLbl="parChTrans1D3" presStyleIdx="33" presStyleCnt="40"/>
      <dgm:spPr/>
    </dgm:pt>
    <dgm:pt modelId="{0B75EB6D-3DB7-459A-B995-DC0089B9DBE5}" type="pres">
      <dgm:prSet presAssocID="{967ADB7F-258B-4189-8BAB-BF0CB615EC5B}" presName="hierRoot2" presStyleCnt="0">
        <dgm:presLayoutVars>
          <dgm:hierBranch val="init"/>
        </dgm:presLayoutVars>
      </dgm:prSet>
      <dgm:spPr/>
    </dgm:pt>
    <dgm:pt modelId="{95585E33-FB16-4E3B-8D25-8483C8D4572F}" type="pres">
      <dgm:prSet presAssocID="{967ADB7F-258B-4189-8BAB-BF0CB615EC5B}" presName="rootComposite" presStyleCnt="0"/>
      <dgm:spPr/>
    </dgm:pt>
    <dgm:pt modelId="{8AD83C9C-3EAD-4E7C-8D35-866D76FB6CF8}" type="pres">
      <dgm:prSet presAssocID="{967ADB7F-258B-4189-8BAB-BF0CB615EC5B}" presName="rootText" presStyleLbl="node3" presStyleIdx="33" presStyleCnt="40" custScaleX="154043" custLinFactX="-800000" custLinFactNeighborX="-804303" custLinFactNeighborY="9503">
        <dgm:presLayoutVars>
          <dgm:chPref val="3"/>
        </dgm:presLayoutVars>
      </dgm:prSet>
      <dgm:spPr/>
    </dgm:pt>
    <dgm:pt modelId="{3F97442A-5433-478B-8C9E-A3FAFC201EDB}" type="pres">
      <dgm:prSet presAssocID="{967ADB7F-258B-4189-8BAB-BF0CB615EC5B}" presName="rootConnector" presStyleLbl="node3" presStyleIdx="33" presStyleCnt="40"/>
      <dgm:spPr/>
    </dgm:pt>
    <dgm:pt modelId="{EA1E5579-D50C-46F0-81EE-30BFDC5CFDB3}" type="pres">
      <dgm:prSet presAssocID="{967ADB7F-258B-4189-8BAB-BF0CB615EC5B}" presName="hierChild4" presStyleCnt="0"/>
      <dgm:spPr/>
    </dgm:pt>
    <dgm:pt modelId="{1A731AE5-1B76-450A-A746-11338F7F5BCD}" type="pres">
      <dgm:prSet presAssocID="{967ADB7F-258B-4189-8BAB-BF0CB615EC5B}" presName="hierChild5" presStyleCnt="0"/>
      <dgm:spPr/>
    </dgm:pt>
    <dgm:pt modelId="{2079D2F3-5E92-45B7-8875-84A1F12203AE}" type="pres">
      <dgm:prSet presAssocID="{A3806D52-E957-46F9-B466-86056A6F4EBA}" presName="Name37" presStyleLbl="parChTrans1D3" presStyleIdx="34" presStyleCnt="40"/>
      <dgm:spPr/>
    </dgm:pt>
    <dgm:pt modelId="{012BF47F-125C-4325-9226-42F8B6F442C6}" type="pres">
      <dgm:prSet presAssocID="{2BA0F9B4-B30C-49BD-80B8-7DB6F8CAF074}" presName="hierRoot2" presStyleCnt="0">
        <dgm:presLayoutVars>
          <dgm:hierBranch val="init"/>
        </dgm:presLayoutVars>
      </dgm:prSet>
      <dgm:spPr/>
    </dgm:pt>
    <dgm:pt modelId="{6D46F62F-B813-4A36-AF84-C21B25A9F18C}" type="pres">
      <dgm:prSet presAssocID="{2BA0F9B4-B30C-49BD-80B8-7DB6F8CAF074}" presName="rootComposite" presStyleCnt="0"/>
      <dgm:spPr/>
    </dgm:pt>
    <dgm:pt modelId="{5DE1C58F-5029-483D-84C9-99B4447D3308}" type="pres">
      <dgm:prSet presAssocID="{2BA0F9B4-B30C-49BD-80B8-7DB6F8CAF074}" presName="rootText" presStyleLbl="node3" presStyleIdx="34" presStyleCnt="40" custScaleX="173686" custLinFactX="-800000" custLinFactNeighborX="-822732" custLinFactNeighborY="16877">
        <dgm:presLayoutVars>
          <dgm:chPref val="3"/>
        </dgm:presLayoutVars>
      </dgm:prSet>
      <dgm:spPr/>
    </dgm:pt>
    <dgm:pt modelId="{24C05A49-92B2-41B7-A58E-B86EE637DA70}" type="pres">
      <dgm:prSet presAssocID="{2BA0F9B4-B30C-49BD-80B8-7DB6F8CAF074}" presName="rootConnector" presStyleLbl="node3" presStyleIdx="34" presStyleCnt="40"/>
      <dgm:spPr/>
    </dgm:pt>
    <dgm:pt modelId="{0FA9E3AC-0444-43F1-8983-2E3E80F59E19}" type="pres">
      <dgm:prSet presAssocID="{2BA0F9B4-B30C-49BD-80B8-7DB6F8CAF074}" presName="hierChild4" presStyleCnt="0"/>
      <dgm:spPr/>
    </dgm:pt>
    <dgm:pt modelId="{116D5F06-C1D7-4873-AA45-160D7E0135BE}" type="pres">
      <dgm:prSet presAssocID="{2BA0F9B4-B30C-49BD-80B8-7DB6F8CAF074}" presName="hierChild5" presStyleCnt="0"/>
      <dgm:spPr/>
    </dgm:pt>
    <dgm:pt modelId="{090D101E-8175-482A-884A-808F4639B918}" type="pres">
      <dgm:prSet presAssocID="{ACE77EC2-DDF2-460D-B6BC-E2655204B18C}" presName="hierChild5" presStyleCnt="0"/>
      <dgm:spPr/>
    </dgm:pt>
    <dgm:pt modelId="{73CFBFAD-47A9-4662-A070-4D041C555A6D}" type="pres">
      <dgm:prSet presAssocID="{7AFE7EE7-037F-4C83-A551-0E57776DE18F}" presName="Name37" presStyleLbl="parChTrans1D2" presStyleIdx="5" presStyleCnt="6"/>
      <dgm:spPr/>
    </dgm:pt>
    <dgm:pt modelId="{2451CA2B-BF44-4C8A-BB6A-4ECAC57F5AFF}" type="pres">
      <dgm:prSet presAssocID="{341E8586-59FF-4A7C-8EB0-6092E5DB2E4F}" presName="hierRoot2" presStyleCnt="0">
        <dgm:presLayoutVars>
          <dgm:hierBranch val="init"/>
        </dgm:presLayoutVars>
      </dgm:prSet>
      <dgm:spPr/>
    </dgm:pt>
    <dgm:pt modelId="{0F84E1C4-12C0-41F6-A834-82E921E791BF}" type="pres">
      <dgm:prSet presAssocID="{341E8586-59FF-4A7C-8EB0-6092E5DB2E4F}" presName="rootComposite" presStyleCnt="0"/>
      <dgm:spPr/>
    </dgm:pt>
    <dgm:pt modelId="{0F8305E4-158D-4AEC-8DCF-AAE432545240}" type="pres">
      <dgm:prSet presAssocID="{341E8586-59FF-4A7C-8EB0-6092E5DB2E4F}" presName="rootText" presStyleLbl="node2" presStyleIdx="5" presStyleCnt="6" custScaleX="139780" custLinFactX="-80881" custLinFactNeighborX="-100000" custLinFactNeighborY="10409">
        <dgm:presLayoutVars>
          <dgm:chPref val="3"/>
        </dgm:presLayoutVars>
      </dgm:prSet>
      <dgm:spPr/>
    </dgm:pt>
    <dgm:pt modelId="{6852E117-DC93-476D-8911-B853C182D702}" type="pres">
      <dgm:prSet presAssocID="{341E8586-59FF-4A7C-8EB0-6092E5DB2E4F}" presName="rootConnector" presStyleLbl="node2" presStyleIdx="5" presStyleCnt="6"/>
      <dgm:spPr/>
    </dgm:pt>
    <dgm:pt modelId="{BC7A7854-3505-4643-8010-7A72568E997A}" type="pres">
      <dgm:prSet presAssocID="{341E8586-59FF-4A7C-8EB0-6092E5DB2E4F}" presName="hierChild4" presStyleCnt="0"/>
      <dgm:spPr/>
    </dgm:pt>
    <dgm:pt modelId="{237E8264-FBBD-46D2-B3DE-57957A57AA06}" type="pres">
      <dgm:prSet presAssocID="{2EF05958-3E40-4F8B-BF85-C75C0A2B77F7}" presName="Name37" presStyleLbl="parChTrans1D3" presStyleIdx="35" presStyleCnt="40"/>
      <dgm:spPr/>
    </dgm:pt>
    <dgm:pt modelId="{4ED644F4-42AD-4B66-A2C2-503DA9D9D875}" type="pres">
      <dgm:prSet presAssocID="{B58BDE2A-D927-4811-BE82-DA75A10F3A1D}" presName="hierRoot2" presStyleCnt="0">
        <dgm:presLayoutVars>
          <dgm:hierBranch val="init"/>
        </dgm:presLayoutVars>
      </dgm:prSet>
      <dgm:spPr/>
    </dgm:pt>
    <dgm:pt modelId="{4AF42A59-F181-4244-B1B5-9E9BF3F96FDA}" type="pres">
      <dgm:prSet presAssocID="{B58BDE2A-D927-4811-BE82-DA75A10F3A1D}" presName="rootComposite" presStyleCnt="0"/>
      <dgm:spPr/>
    </dgm:pt>
    <dgm:pt modelId="{0BC63113-5614-4830-8424-0539C9793261}" type="pres">
      <dgm:prSet presAssocID="{B58BDE2A-D927-4811-BE82-DA75A10F3A1D}" presName="rootText" presStyleLbl="node3" presStyleIdx="35" presStyleCnt="40" custScaleX="186921" custScaleY="155132" custLinFactX="-57813" custLinFactNeighborX="-100000" custLinFactNeighborY="952">
        <dgm:presLayoutVars>
          <dgm:chPref val="3"/>
        </dgm:presLayoutVars>
      </dgm:prSet>
      <dgm:spPr/>
    </dgm:pt>
    <dgm:pt modelId="{AE322E3D-1A04-4247-95E0-1CC1DF5F599D}" type="pres">
      <dgm:prSet presAssocID="{B58BDE2A-D927-4811-BE82-DA75A10F3A1D}" presName="rootConnector" presStyleLbl="node3" presStyleIdx="35" presStyleCnt="40"/>
      <dgm:spPr/>
    </dgm:pt>
    <dgm:pt modelId="{2E100156-1E8A-4A2F-98F7-8A57E5597EFD}" type="pres">
      <dgm:prSet presAssocID="{B58BDE2A-D927-4811-BE82-DA75A10F3A1D}" presName="hierChild4" presStyleCnt="0"/>
      <dgm:spPr/>
    </dgm:pt>
    <dgm:pt modelId="{43C83F77-8505-4F17-9E59-9A322FCF0267}" type="pres">
      <dgm:prSet presAssocID="{B58BDE2A-D927-4811-BE82-DA75A10F3A1D}" presName="hierChild5" presStyleCnt="0"/>
      <dgm:spPr/>
    </dgm:pt>
    <dgm:pt modelId="{4C47F7CE-4FE0-4685-BB04-576BB9EA61CC}" type="pres">
      <dgm:prSet presAssocID="{20C5F6F2-ADAC-4F08-9EF7-E0337A7D24A7}" presName="Name37" presStyleLbl="parChTrans1D3" presStyleIdx="36" presStyleCnt="40"/>
      <dgm:spPr/>
    </dgm:pt>
    <dgm:pt modelId="{9D2A3468-7C1C-4898-9F56-52EF84A7BD89}" type="pres">
      <dgm:prSet presAssocID="{506A4DB9-0BCD-4F85-8570-5F1A42B2816C}" presName="hierRoot2" presStyleCnt="0">
        <dgm:presLayoutVars>
          <dgm:hierBranch val="init"/>
        </dgm:presLayoutVars>
      </dgm:prSet>
      <dgm:spPr/>
    </dgm:pt>
    <dgm:pt modelId="{379CEEB4-B116-4EDE-9F18-9A03CE7AF2FD}" type="pres">
      <dgm:prSet presAssocID="{506A4DB9-0BCD-4F85-8570-5F1A42B2816C}" presName="rootComposite" presStyleCnt="0"/>
      <dgm:spPr/>
    </dgm:pt>
    <dgm:pt modelId="{586D0A4C-0A9C-431B-8D57-C3A666035A86}" type="pres">
      <dgm:prSet presAssocID="{506A4DB9-0BCD-4F85-8570-5F1A42B2816C}" presName="rootText" presStyleLbl="node3" presStyleIdx="36" presStyleCnt="40" custScaleX="174658" custScaleY="131440" custLinFactX="-53125" custLinFactNeighborX="-100000" custLinFactNeighborY="3032">
        <dgm:presLayoutVars>
          <dgm:chPref val="3"/>
        </dgm:presLayoutVars>
      </dgm:prSet>
      <dgm:spPr/>
    </dgm:pt>
    <dgm:pt modelId="{C419E2AC-675E-404D-8DBE-871F7C387065}" type="pres">
      <dgm:prSet presAssocID="{506A4DB9-0BCD-4F85-8570-5F1A42B2816C}" presName="rootConnector" presStyleLbl="node3" presStyleIdx="36" presStyleCnt="40"/>
      <dgm:spPr/>
    </dgm:pt>
    <dgm:pt modelId="{E22638A4-D708-4DE4-A8CA-931CEA1764BD}" type="pres">
      <dgm:prSet presAssocID="{506A4DB9-0BCD-4F85-8570-5F1A42B2816C}" presName="hierChild4" presStyleCnt="0"/>
      <dgm:spPr/>
    </dgm:pt>
    <dgm:pt modelId="{4A34425F-2ECA-4B0A-BBA5-59DABC34CAB0}" type="pres">
      <dgm:prSet presAssocID="{506A4DB9-0BCD-4F85-8570-5F1A42B2816C}" presName="hierChild5" presStyleCnt="0"/>
      <dgm:spPr/>
    </dgm:pt>
    <dgm:pt modelId="{016F9B7F-292B-482F-B2C6-EB60C1A2FD43}" type="pres">
      <dgm:prSet presAssocID="{FED54C58-9C93-4B4A-AA98-77583AFB93D0}" presName="Name37" presStyleLbl="parChTrans1D3" presStyleIdx="37" presStyleCnt="40"/>
      <dgm:spPr/>
    </dgm:pt>
    <dgm:pt modelId="{2072DDEF-5340-420C-BFFC-D0DCEC6404BC}" type="pres">
      <dgm:prSet presAssocID="{42189447-6147-4B52-A239-71DE9BE009E3}" presName="hierRoot2" presStyleCnt="0">
        <dgm:presLayoutVars>
          <dgm:hierBranch val="init"/>
        </dgm:presLayoutVars>
      </dgm:prSet>
      <dgm:spPr/>
    </dgm:pt>
    <dgm:pt modelId="{E5E51636-AE8A-416B-BE16-94F89D0558A6}" type="pres">
      <dgm:prSet presAssocID="{42189447-6147-4B52-A239-71DE9BE009E3}" presName="rootComposite" presStyleCnt="0"/>
      <dgm:spPr/>
    </dgm:pt>
    <dgm:pt modelId="{143EB506-3081-4767-86B8-0C34B7F18189}" type="pres">
      <dgm:prSet presAssocID="{42189447-6147-4B52-A239-71DE9BE009E3}" presName="rootText" presStyleLbl="node3" presStyleIdx="37" presStyleCnt="40" custScaleX="237774" custScaleY="144607" custLinFactX="-53125" custLinFactNeighborX="-100000" custLinFactNeighborY="3032">
        <dgm:presLayoutVars>
          <dgm:chPref val="3"/>
        </dgm:presLayoutVars>
      </dgm:prSet>
      <dgm:spPr/>
    </dgm:pt>
    <dgm:pt modelId="{DEE084C7-A686-4324-83F2-8F9B5545BD4F}" type="pres">
      <dgm:prSet presAssocID="{42189447-6147-4B52-A239-71DE9BE009E3}" presName="rootConnector" presStyleLbl="node3" presStyleIdx="37" presStyleCnt="40"/>
      <dgm:spPr/>
    </dgm:pt>
    <dgm:pt modelId="{A849129B-5060-4266-B585-D11DF17C0C7D}" type="pres">
      <dgm:prSet presAssocID="{42189447-6147-4B52-A239-71DE9BE009E3}" presName="hierChild4" presStyleCnt="0"/>
      <dgm:spPr/>
    </dgm:pt>
    <dgm:pt modelId="{AB8A3599-9764-403C-9A4D-4FEF07171C68}" type="pres">
      <dgm:prSet presAssocID="{42189447-6147-4B52-A239-71DE9BE009E3}" presName="hierChild5" presStyleCnt="0"/>
      <dgm:spPr/>
    </dgm:pt>
    <dgm:pt modelId="{F4537EAC-F6C5-4A34-BB96-47F5EA8B9AB4}" type="pres">
      <dgm:prSet presAssocID="{9925053D-98DB-4867-B6F2-8F1EE47F6EA9}" presName="Name37" presStyleLbl="parChTrans1D3" presStyleIdx="38" presStyleCnt="40"/>
      <dgm:spPr/>
    </dgm:pt>
    <dgm:pt modelId="{119E3E26-B8F3-4229-A2C8-A1D6FBA980DA}" type="pres">
      <dgm:prSet presAssocID="{49CD3F5F-62AE-4D80-90B0-6D06DCE48BBD}" presName="hierRoot2" presStyleCnt="0">
        <dgm:presLayoutVars>
          <dgm:hierBranch val="init"/>
        </dgm:presLayoutVars>
      </dgm:prSet>
      <dgm:spPr/>
    </dgm:pt>
    <dgm:pt modelId="{4FF36825-4105-4E8B-8663-92AA0576ADD0}" type="pres">
      <dgm:prSet presAssocID="{49CD3F5F-62AE-4D80-90B0-6D06DCE48BBD}" presName="rootComposite" presStyleCnt="0"/>
      <dgm:spPr/>
    </dgm:pt>
    <dgm:pt modelId="{02CB0691-0D36-4755-A4E2-8C25CD94856B}" type="pres">
      <dgm:prSet presAssocID="{49CD3F5F-62AE-4D80-90B0-6D06DCE48BBD}" presName="rootText" presStyleLbl="node3" presStyleIdx="38" presStyleCnt="40" custScaleX="186710" custScaleY="158145" custLinFactX="-53125" custLinFactNeighborX="-100000" custLinFactNeighborY="3032">
        <dgm:presLayoutVars>
          <dgm:chPref val="3"/>
        </dgm:presLayoutVars>
      </dgm:prSet>
      <dgm:spPr/>
    </dgm:pt>
    <dgm:pt modelId="{4B88DA0E-3FB5-4F81-9E48-D4ABABCBEDC1}" type="pres">
      <dgm:prSet presAssocID="{49CD3F5F-62AE-4D80-90B0-6D06DCE48BBD}" presName="rootConnector" presStyleLbl="node3" presStyleIdx="38" presStyleCnt="40"/>
      <dgm:spPr/>
    </dgm:pt>
    <dgm:pt modelId="{A1C72777-738C-4DA7-A269-E8E1DD7DEB16}" type="pres">
      <dgm:prSet presAssocID="{49CD3F5F-62AE-4D80-90B0-6D06DCE48BBD}" presName="hierChild4" presStyleCnt="0"/>
      <dgm:spPr/>
    </dgm:pt>
    <dgm:pt modelId="{E7595924-6D43-41AC-A40F-DD2A348615BF}" type="pres">
      <dgm:prSet presAssocID="{49CD3F5F-62AE-4D80-90B0-6D06DCE48BBD}" presName="hierChild5" presStyleCnt="0"/>
      <dgm:spPr/>
    </dgm:pt>
    <dgm:pt modelId="{4FED5319-B76A-4B8B-8758-68FDCA648422}" type="pres">
      <dgm:prSet presAssocID="{251E2F7D-EF2B-497F-A576-32A90B7FF228}" presName="Name37" presStyleLbl="parChTrans1D3" presStyleIdx="39" presStyleCnt="40"/>
      <dgm:spPr/>
    </dgm:pt>
    <dgm:pt modelId="{49AC6C0F-E397-48F1-84E3-B4C6EA6864D5}" type="pres">
      <dgm:prSet presAssocID="{994F25A4-0946-47C8-A6F6-4E889C6CDA24}" presName="hierRoot2" presStyleCnt="0">
        <dgm:presLayoutVars>
          <dgm:hierBranch val="init"/>
        </dgm:presLayoutVars>
      </dgm:prSet>
      <dgm:spPr/>
    </dgm:pt>
    <dgm:pt modelId="{B8BC6A8B-A9EE-4D38-9602-4D75E921B52E}" type="pres">
      <dgm:prSet presAssocID="{994F25A4-0946-47C8-A6F6-4E889C6CDA24}" presName="rootComposite" presStyleCnt="0"/>
      <dgm:spPr/>
    </dgm:pt>
    <dgm:pt modelId="{86607455-6912-48F0-AFA5-5595CE7722AE}" type="pres">
      <dgm:prSet presAssocID="{994F25A4-0946-47C8-A6F6-4E889C6CDA24}" presName="rootText" presStyleLbl="node3" presStyleIdx="39" presStyleCnt="40" custScaleX="169612" custScaleY="154509" custLinFactX="-53125" custLinFactNeighborX="-100000" custLinFactNeighborY="3032">
        <dgm:presLayoutVars>
          <dgm:chPref val="3"/>
        </dgm:presLayoutVars>
      </dgm:prSet>
      <dgm:spPr/>
    </dgm:pt>
    <dgm:pt modelId="{64BB3545-34F1-4037-AF8E-34A5786C67FD}" type="pres">
      <dgm:prSet presAssocID="{994F25A4-0946-47C8-A6F6-4E889C6CDA24}" presName="rootConnector" presStyleLbl="node3" presStyleIdx="39" presStyleCnt="40"/>
      <dgm:spPr/>
    </dgm:pt>
    <dgm:pt modelId="{52B101C3-EE6A-47FE-8BF5-2D4D76A4EE63}" type="pres">
      <dgm:prSet presAssocID="{994F25A4-0946-47C8-A6F6-4E889C6CDA24}" presName="hierChild4" presStyleCnt="0"/>
      <dgm:spPr/>
    </dgm:pt>
    <dgm:pt modelId="{1219B94B-CFAA-4B1C-A010-EAF4469BC90C}" type="pres">
      <dgm:prSet presAssocID="{994F25A4-0946-47C8-A6F6-4E889C6CDA24}" presName="hierChild5" presStyleCnt="0"/>
      <dgm:spPr/>
    </dgm:pt>
    <dgm:pt modelId="{0B415E19-5E1E-47A6-AC6A-5BC08DB3C07A}" type="pres">
      <dgm:prSet presAssocID="{341E8586-59FF-4A7C-8EB0-6092E5DB2E4F}" presName="hierChild5" presStyleCnt="0"/>
      <dgm:spPr/>
    </dgm:pt>
    <dgm:pt modelId="{FA8BF91E-21FB-4D9E-96C2-A5F89FB0889D}" type="pres">
      <dgm:prSet presAssocID="{6ACE8DAA-5FFE-4BD1-84CC-D13F728AA222}" presName="hierChild3" presStyleCnt="0"/>
      <dgm:spPr/>
    </dgm:pt>
  </dgm:ptLst>
  <dgm:cxnLst>
    <dgm:cxn modelId="{C8942F00-23EF-407B-B984-89A363B5DC6C}" type="presOf" srcId="{994F25A4-0946-47C8-A6F6-4E889C6CDA24}" destId="{64BB3545-34F1-4037-AF8E-34A5786C67FD}" srcOrd="1" destOrd="0" presId="urn:microsoft.com/office/officeart/2005/8/layout/orgChart1"/>
    <dgm:cxn modelId="{A2962D02-B4F2-4FAD-A362-9D16B33C99E4}" type="presOf" srcId="{6A941081-F1A2-49EF-BE06-96E857CA062C}" destId="{5667F0A7-15BE-47B3-8DAF-D687D4F95D84}" srcOrd="1" destOrd="0" presId="urn:microsoft.com/office/officeart/2005/8/layout/orgChart1"/>
    <dgm:cxn modelId="{B444F902-B253-4C82-864C-50D96731EC60}" type="presOf" srcId="{B58BDE2A-D927-4811-BE82-DA75A10F3A1D}" destId="{AE322E3D-1A04-4247-95E0-1CC1DF5F599D}" srcOrd="1" destOrd="0" presId="urn:microsoft.com/office/officeart/2005/8/layout/orgChart1"/>
    <dgm:cxn modelId="{DDF61E04-E8F3-4F98-A1A4-B126798BDBA3}" type="presOf" srcId="{4452C220-3AC7-4E4E-823C-49608AAB8FB6}" destId="{6243BBBD-0993-4390-A69C-59B87679565D}" srcOrd="0" destOrd="0" presId="urn:microsoft.com/office/officeart/2005/8/layout/orgChart1"/>
    <dgm:cxn modelId="{3981060C-FDE7-486D-A5D2-9E5D27677D06}" type="presOf" srcId="{EB556082-8090-446E-B39D-D2E3C5466444}" destId="{D19CAFBB-7AFA-4521-8B79-96D336CBE1CB}" srcOrd="0" destOrd="0" presId="urn:microsoft.com/office/officeart/2005/8/layout/orgChart1"/>
    <dgm:cxn modelId="{6A870D0D-ECC8-4B40-97D6-D868C257AAB2}" type="presOf" srcId="{B10E3803-F0D4-40B4-B443-00A83EA61A26}" destId="{1BF77358-0621-4CF8-A561-0AD86679548A}" srcOrd="1" destOrd="0" presId="urn:microsoft.com/office/officeart/2005/8/layout/orgChart1"/>
    <dgm:cxn modelId="{4CB6E912-675D-477C-A48D-30E6AAF72E3B}" type="presOf" srcId="{42189447-6147-4B52-A239-71DE9BE009E3}" destId="{DEE084C7-A686-4324-83F2-8F9B5545BD4F}" srcOrd="1" destOrd="0" presId="urn:microsoft.com/office/officeart/2005/8/layout/orgChart1"/>
    <dgm:cxn modelId="{F430CF14-AD44-4005-9907-34DA6525A99B}" type="presOf" srcId="{9925053D-98DB-4867-B6F2-8F1EE47F6EA9}" destId="{F4537EAC-F6C5-4A34-BB96-47F5EA8B9AB4}" srcOrd="0" destOrd="0" presId="urn:microsoft.com/office/officeart/2005/8/layout/orgChart1"/>
    <dgm:cxn modelId="{1E4D5215-1377-451B-9E2E-181440F74777}" type="presOf" srcId="{61D50C6F-309A-4CE8-9C17-360524B329CA}" destId="{D6AC803F-4C63-4418-9DD3-6C7D547C6214}" srcOrd="1" destOrd="0" presId="urn:microsoft.com/office/officeart/2005/8/layout/orgChart1"/>
    <dgm:cxn modelId="{161C8F17-33EF-4EBE-948C-A2FA1028FA0F}" type="presOf" srcId="{55331DB8-7DE8-41C2-A509-A8529B7BD789}" destId="{B3BEB825-80D0-424E-A92D-691BAA95DC5B}" srcOrd="1" destOrd="0" presId="urn:microsoft.com/office/officeart/2005/8/layout/orgChart1"/>
    <dgm:cxn modelId="{074E141D-8AFB-4650-B58C-D7153BB91EF0}" type="presOf" srcId="{61D50C6F-309A-4CE8-9C17-360524B329CA}" destId="{71EBE8A0-8D39-45FC-91D5-29F3402C627E}" srcOrd="0" destOrd="0" presId="urn:microsoft.com/office/officeart/2005/8/layout/orgChart1"/>
    <dgm:cxn modelId="{0E708B1D-DB15-48E1-BF58-BBCB8CBB79BE}" type="presOf" srcId="{DDB45CC3-D184-48CB-A508-519148942622}" destId="{E5704B68-D1ED-4275-855A-FAE895D05574}" srcOrd="1" destOrd="0" presId="urn:microsoft.com/office/officeart/2005/8/layout/orgChart1"/>
    <dgm:cxn modelId="{7BAADA1D-D949-49F3-B087-13310DBA572A}" type="presOf" srcId="{DB2C55C1-66CA-4529-8A1D-3CFF3A8DB2E0}" destId="{846CD6AE-FA3E-429F-91BD-1DC653A9396B}" srcOrd="1" destOrd="0" presId="urn:microsoft.com/office/officeart/2005/8/layout/orgChart1"/>
    <dgm:cxn modelId="{9EA5721E-1BD1-4983-A233-7E4EC9FBAB9E}" type="presOf" srcId="{88EAEE09-A8D1-423D-8AE6-1E6378182A1A}" destId="{17AE3A68-607E-4EB8-BA95-9F15EEFD40EF}" srcOrd="0" destOrd="0" presId="urn:microsoft.com/office/officeart/2005/8/layout/orgChart1"/>
    <dgm:cxn modelId="{C6867E1E-8FE6-4B8B-A9B6-14A8161FE74D}" srcId="{6ACE8DAA-5FFE-4BD1-84CC-D13F728AA222}" destId="{341E8586-59FF-4A7C-8EB0-6092E5DB2E4F}" srcOrd="5" destOrd="0" parTransId="{7AFE7EE7-037F-4C83-A551-0E57776DE18F}" sibTransId="{7169B31D-AEDF-462C-BC55-64517ED1C37D}"/>
    <dgm:cxn modelId="{C3D9AA1E-9334-46A3-B04D-82259922F16E}" type="presOf" srcId="{DDB45CC3-D184-48CB-A508-519148942622}" destId="{345649B5-4D4C-4BBE-B280-FB00E3BD73AE}" srcOrd="0" destOrd="0" presId="urn:microsoft.com/office/officeart/2005/8/layout/orgChart1"/>
    <dgm:cxn modelId="{1256CB1E-217B-4027-92FD-5FBDDA7422BD}" type="presOf" srcId="{50CCB2DF-45BC-4B01-A0AD-A68EFE49D8B1}" destId="{0FCBA6EB-1062-4A49-8B74-3F3B39DE5599}" srcOrd="0" destOrd="0" presId="urn:microsoft.com/office/officeart/2005/8/layout/orgChart1"/>
    <dgm:cxn modelId="{4F192A20-1190-4D60-811E-D82615E7EE2F}" type="presOf" srcId="{627BBFB5-0084-4FE9-9F35-43D20C83DA0C}" destId="{DA87CB72-4DBC-4558-8841-C4C231273BE9}" srcOrd="0" destOrd="0" presId="urn:microsoft.com/office/officeart/2005/8/layout/orgChart1"/>
    <dgm:cxn modelId="{786FE520-1AE8-4C21-8608-C6A070D49B6A}" type="presOf" srcId="{0A094604-1E90-4B9C-B83B-90BD92AF5E75}" destId="{6855381E-7A05-4BCF-9E44-1F0F1385543F}" srcOrd="0" destOrd="0" presId="urn:microsoft.com/office/officeart/2005/8/layout/orgChart1"/>
    <dgm:cxn modelId="{F6585C24-68D5-4ADA-917C-01999BC0C29F}" type="presOf" srcId="{B0684185-536C-4C7C-BD47-5A2A493535CA}" destId="{B8A7C7D6-3A74-43B3-9CDE-28D0BF08023C}" srcOrd="0" destOrd="0" presId="urn:microsoft.com/office/officeart/2005/8/layout/orgChart1"/>
    <dgm:cxn modelId="{FAF24E25-889B-4E37-96A9-4E1E54C3ABF2}" srcId="{9933BA8B-0A8D-44AC-8669-5207AE3F3DC1}" destId="{0BFACF33-39B6-4AF1-80DA-FA33813CB8D8}" srcOrd="3" destOrd="0" parTransId="{3917AB2D-8633-4CD5-8F75-C3DE4DB1CB07}" sibTransId="{5FB5C96D-E92B-4297-814C-AAA22B7FCF1D}"/>
    <dgm:cxn modelId="{9DCEA825-67CB-4B9E-9A34-DA5D6A05763D}" type="presOf" srcId="{1235609A-338F-441A-A6EE-AF4A6DFA767D}" destId="{BE11ECAF-B3B2-4812-B9C6-5879CB48F75A}" srcOrd="1" destOrd="0" presId="urn:microsoft.com/office/officeart/2005/8/layout/orgChart1"/>
    <dgm:cxn modelId="{29A5C225-BA82-46A3-90BB-FA89D6555433}" type="presOf" srcId="{886DA7C8-7BD9-4071-A268-F941C9F763DB}" destId="{EAF8608C-1504-4A66-B2DA-80737F40C91A}" srcOrd="0" destOrd="0" presId="urn:microsoft.com/office/officeart/2005/8/layout/orgChart1"/>
    <dgm:cxn modelId="{E0C47728-CF01-4D6F-A69A-F107FCEA44EB}" type="presOf" srcId="{AFCF170E-817F-432A-B57C-7CD302BE3C25}" destId="{82888820-3B67-4AC7-B803-26FC2FE437D5}" srcOrd="0" destOrd="0" presId="urn:microsoft.com/office/officeart/2005/8/layout/orgChart1"/>
    <dgm:cxn modelId="{EE738029-A91D-45EB-A6EF-273853AC32CB}" type="presOf" srcId="{C2F4EF55-56C7-46EC-A0F3-E4BAA0F0D081}" destId="{1F4F6B9E-889F-4CF2-B0F1-FF9FEDAF3FF4}" srcOrd="1" destOrd="0" presId="urn:microsoft.com/office/officeart/2005/8/layout/orgChart1"/>
    <dgm:cxn modelId="{4BD0B729-0DFF-459D-8319-2664730F03AB}" srcId="{1235609A-338F-441A-A6EE-AF4A6DFA767D}" destId="{C72BEF68-1296-4D09-AC99-5902A84D84F1}" srcOrd="0" destOrd="0" parTransId="{CC8E4FFD-718A-41B9-8AD3-BAF0AE16DA7C}" sibTransId="{F9BBB5AC-FDC1-4760-948E-C1653A13EAAB}"/>
    <dgm:cxn modelId="{012DA32D-C97E-4E93-A1E1-84CC17B6ADCB}" type="presOf" srcId="{3E27F81F-36C3-4BCC-81A4-6E32010F0938}" destId="{FE234F63-87E6-4646-BFBA-FA30B10788DC}" srcOrd="1" destOrd="0" presId="urn:microsoft.com/office/officeart/2005/8/layout/orgChart1"/>
    <dgm:cxn modelId="{F8E64B2E-FFB0-403E-AC9B-DADCEA1ABD64}" type="presOf" srcId="{B10E3803-F0D4-40B4-B443-00A83EA61A26}" destId="{50B436CD-5EF5-4103-BD82-98DC9CC36535}" srcOrd="0" destOrd="0" presId="urn:microsoft.com/office/officeart/2005/8/layout/orgChart1"/>
    <dgm:cxn modelId="{AF995F32-25C5-43AA-8F12-99CEB9C4171A}" srcId="{88EAEE09-A8D1-423D-8AE6-1E6378182A1A}" destId="{BAE99A8C-450D-4408-AC5B-67FC5A6ECC35}" srcOrd="1" destOrd="0" parTransId="{B5FA3270-41F1-4ACC-9DC2-6A765819F050}" sibTransId="{CD551633-54E1-4068-8884-C2BB3BD0D44D}"/>
    <dgm:cxn modelId="{70061135-06BB-4FA1-AC33-EAAFF649EC4B}" type="presOf" srcId="{ACE77EC2-DDF2-460D-B6BC-E2655204B18C}" destId="{E45E993B-909A-42DB-984A-5A00650DB67A}" srcOrd="1" destOrd="0" presId="urn:microsoft.com/office/officeart/2005/8/layout/orgChart1"/>
    <dgm:cxn modelId="{E11F3A35-291A-4E8D-8252-6CDE398BE5C8}" type="presOf" srcId="{02B02B88-0BB9-4714-95B2-40DCE74916FE}" destId="{277B1876-6A69-4ABB-B622-BB99D0E3E17C}" srcOrd="0" destOrd="0" presId="urn:microsoft.com/office/officeart/2005/8/layout/orgChart1"/>
    <dgm:cxn modelId="{C4A43338-634B-4553-83CF-1CD4C4EF8D49}" type="presOf" srcId="{84CBEDD1-5B81-495D-B009-EC09FCE2CA91}" destId="{35E463BC-01E3-4B07-8885-D6EDBB567E0C}" srcOrd="1" destOrd="0" presId="urn:microsoft.com/office/officeart/2005/8/layout/orgChart1"/>
    <dgm:cxn modelId="{CB807138-F2F2-44A6-89B9-BE56DB9FFB7C}" type="presOf" srcId="{0BFACF33-39B6-4AF1-80DA-FA33813CB8D8}" destId="{AB9CF93E-6AC3-4932-8EF7-E07CB2701F55}" srcOrd="1" destOrd="0" presId="urn:microsoft.com/office/officeart/2005/8/layout/orgChart1"/>
    <dgm:cxn modelId="{BA91453B-1A5C-4885-B66D-D40CE231B59A}" srcId="{88EAEE09-A8D1-423D-8AE6-1E6378182A1A}" destId="{18A8FED2-E71F-4D71-AA94-7502FB0969E3}" srcOrd="0" destOrd="0" parTransId="{50CCB2DF-45BC-4B01-A0AD-A68EFE49D8B1}" sibTransId="{4F91AADC-5470-41E4-AACD-D3C9DA1714EF}"/>
    <dgm:cxn modelId="{A80A893D-36B2-47CB-B994-5531149D22D8}" type="presOf" srcId="{6ACE8DAA-5FFE-4BD1-84CC-D13F728AA222}" destId="{095AF28E-AAA0-471C-AB8E-2560F5D31093}" srcOrd="1" destOrd="0" presId="urn:microsoft.com/office/officeart/2005/8/layout/orgChart1"/>
    <dgm:cxn modelId="{4EEAC83F-B87B-4578-A4E3-3469D32E8745}" type="presOf" srcId="{2EF05958-3E40-4F8B-BF85-C75C0A2B77F7}" destId="{237E8264-FBBD-46D2-B3DE-57957A57AA06}" srcOrd="0" destOrd="0" presId="urn:microsoft.com/office/officeart/2005/8/layout/orgChart1"/>
    <dgm:cxn modelId="{C2B01640-4CFC-408B-B3FB-04A0E69654E0}" type="presOf" srcId="{0BFACF33-39B6-4AF1-80DA-FA33813CB8D8}" destId="{BD4139AF-846E-421D-B372-4B116F0F5958}" srcOrd="0" destOrd="0" presId="urn:microsoft.com/office/officeart/2005/8/layout/orgChart1"/>
    <dgm:cxn modelId="{E50DB45C-1E2A-46E5-9178-9E89AD65374C}" type="presOf" srcId="{4EFC4BD9-BD8C-4700-9CB2-EC888093CFD2}" destId="{503547BF-0F76-46E1-AD61-DE84658B10BC}" srcOrd="0" destOrd="0" presId="urn:microsoft.com/office/officeart/2005/8/layout/orgChart1"/>
    <dgm:cxn modelId="{5F01FD5C-84CB-4D0B-8201-2CDB3C8C7C61}" type="presOf" srcId="{D6C6A36D-4593-4B2B-B83E-CC4A38DB29F6}" destId="{0536D159-0646-4619-8584-A387AB39D123}" srcOrd="0" destOrd="0" presId="urn:microsoft.com/office/officeart/2005/8/layout/orgChart1"/>
    <dgm:cxn modelId="{167B0A5D-2020-464F-95A4-9B604700977A}" type="presOf" srcId="{54B1A925-B208-49FE-A551-EA380785522E}" destId="{894BB002-9110-404F-817A-C03378F0DAFC}" srcOrd="1" destOrd="0" presId="urn:microsoft.com/office/officeart/2005/8/layout/orgChart1"/>
    <dgm:cxn modelId="{3B92765D-2E7D-4BBB-AD73-5D0804B8782F}" type="presOf" srcId="{C2FBB784-3D83-4710-9876-B497A2D46023}" destId="{549B924A-2EAC-43CA-B429-3D6A913B40E1}" srcOrd="0" destOrd="0" presId="urn:microsoft.com/office/officeart/2005/8/layout/orgChart1"/>
    <dgm:cxn modelId="{0271C15D-98EC-4443-9FFE-61B5C5B8DA42}" type="presOf" srcId="{18C4B7A4-33D7-491A-ACFB-3AE25F683545}" destId="{014B5D7C-AB6C-4B3F-9F16-9A6FA8930A50}" srcOrd="0" destOrd="0" presId="urn:microsoft.com/office/officeart/2005/8/layout/orgChart1"/>
    <dgm:cxn modelId="{9FC8005F-114E-429C-874F-3CEB0B68900E}" type="presOf" srcId="{83500295-7910-4F27-90E1-23462B53936C}" destId="{802AD6F5-D7F8-422B-B1D7-C00498101C10}" srcOrd="0" destOrd="0" presId="urn:microsoft.com/office/officeart/2005/8/layout/orgChart1"/>
    <dgm:cxn modelId="{99DD0F60-76F4-419D-849F-B9E2A5269A32}" type="presOf" srcId="{C72BEF68-1296-4D09-AC99-5902A84D84F1}" destId="{A8C9C3B9-BA3F-41CE-BA81-31656599DCDC}" srcOrd="1" destOrd="0" presId="urn:microsoft.com/office/officeart/2005/8/layout/orgChart1"/>
    <dgm:cxn modelId="{687A5460-F037-4D6D-B677-5166534A348E}" srcId="{88EAEE09-A8D1-423D-8AE6-1E6378182A1A}" destId="{748C9481-1EBA-4160-BA74-1D30F98015A6}" srcOrd="7" destOrd="0" parTransId="{D83E3B6B-58F6-4746-96FC-A08E1E842308}" sibTransId="{D33A9F2A-AB0A-42C8-ACC1-95546F0392C6}"/>
    <dgm:cxn modelId="{775D8D61-A0D1-4FE8-BA14-EC8238487617}" type="presOf" srcId="{C3A05D02-6D1A-408F-A9DC-A45C89E23F79}" destId="{AFA65986-E290-4B86-8171-56FAA612EB0D}" srcOrd="1" destOrd="0" presId="urn:microsoft.com/office/officeart/2005/8/layout/orgChart1"/>
    <dgm:cxn modelId="{6DCC0B43-EA0E-43E1-BF6B-21C77C520ADD}" srcId="{ACE77EC2-DDF2-460D-B6BC-E2655204B18C}" destId="{2BA0F9B4-B30C-49BD-80B8-7DB6F8CAF074}" srcOrd="5" destOrd="0" parTransId="{A3806D52-E957-46F9-B466-86056A6F4EBA}" sibTransId="{AAF1BD92-C74F-4905-AEF5-EC26B2CF8950}"/>
    <dgm:cxn modelId="{8E936363-B08A-4C07-9C43-F7C7F5878F87}" type="presOf" srcId="{677D21AD-06FE-4477-9926-43D7641EE93C}" destId="{08BF0BA0-B107-41B8-B853-50476AF8054A}" srcOrd="0" destOrd="0" presId="urn:microsoft.com/office/officeart/2005/8/layout/orgChart1"/>
    <dgm:cxn modelId="{64749F63-1A66-4EA0-A166-75A09FA2C5A7}" srcId="{6A941081-F1A2-49EF-BE06-96E857CA062C}" destId="{DB2C55C1-66CA-4529-8A1D-3CFF3A8DB2E0}" srcOrd="2" destOrd="0" parTransId="{1ECC47C2-DFB8-4B8E-868D-083BDD97FC3D}" sibTransId="{A9A8FBF8-B85D-4479-8D18-BFDEA3346180}"/>
    <dgm:cxn modelId="{7B86EC44-3B72-45EF-B9DB-D7D42FBA05FA}" type="presOf" srcId="{C3A05D02-6D1A-408F-A9DC-A45C89E23F79}" destId="{8FD96BF7-F73F-4FAF-B7FC-4A188816B2C2}" srcOrd="0" destOrd="0" presId="urn:microsoft.com/office/officeart/2005/8/layout/orgChart1"/>
    <dgm:cxn modelId="{E75B1E65-F088-455C-83B0-5B58DACBA259}" type="presOf" srcId="{BAE99A8C-450D-4408-AC5B-67FC5A6ECC35}" destId="{71F4F09A-D3D1-4C99-B7FC-ED73B4348232}" srcOrd="1" destOrd="0" presId="urn:microsoft.com/office/officeart/2005/8/layout/orgChart1"/>
    <dgm:cxn modelId="{93DB2565-84AE-4613-9860-2BC09EB7067C}" srcId="{6A941081-F1A2-49EF-BE06-96E857CA062C}" destId="{54B1A925-B208-49FE-A551-EA380785522E}" srcOrd="3" destOrd="0" parTransId="{E5884BCD-BA82-49FC-B347-C96A14834764}" sibTransId="{3C317334-E4C5-4561-9815-4CF34FC14482}"/>
    <dgm:cxn modelId="{9F4B7346-3D4B-4970-A97C-B19AC0AC410C}" type="presOf" srcId="{ACE77EC2-DDF2-460D-B6BC-E2655204B18C}" destId="{31C7E9C4-2B5B-4D9B-99B9-4DC59ED2F1CE}" srcOrd="0" destOrd="0" presId="urn:microsoft.com/office/officeart/2005/8/layout/orgChart1"/>
    <dgm:cxn modelId="{242C0F67-1447-431E-A6CF-39962747FEF2}" srcId="{1235609A-338F-441A-A6EE-AF4A6DFA767D}" destId="{EBE89C6C-0208-4C2C-B9D4-53134AA16956}" srcOrd="3" destOrd="0" parTransId="{C2FBB784-3D83-4710-9876-B497A2D46023}" sibTransId="{0CDC2D5B-05A1-4A7F-8DDD-895164E36488}"/>
    <dgm:cxn modelId="{222CB567-56DF-455B-92CF-5D72AC79E500}" srcId="{341E8586-59FF-4A7C-8EB0-6092E5DB2E4F}" destId="{506A4DB9-0BCD-4F85-8570-5F1A42B2816C}" srcOrd="1" destOrd="0" parTransId="{20C5F6F2-ADAC-4F08-9EF7-E0337A7D24A7}" sibTransId="{73AEB606-9886-465B-8264-BF419D93B0C8}"/>
    <dgm:cxn modelId="{1D9D8048-8AC3-4D42-90C2-C95EDFA9381B}" type="presOf" srcId="{D83E3B6B-58F6-4746-96FC-A08E1E842308}" destId="{A83C4B63-3BB7-4E1A-B486-6F61CF389013}" srcOrd="0" destOrd="0" presId="urn:microsoft.com/office/officeart/2005/8/layout/orgChart1"/>
    <dgm:cxn modelId="{CA7E9248-0CAD-4831-9FAF-B494A0616839}" type="presOf" srcId="{341E8586-59FF-4A7C-8EB0-6092E5DB2E4F}" destId="{6852E117-DC93-476D-8911-B853C182D702}" srcOrd="1" destOrd="0" presId="urn:microsoft.com/office/officeart/2005/8/layout/orgChart1"/>
    <dgm:cxn modelId="{1EA14049-7511-4256-8095-5EE355EAFC26}" type="presOf" srcId="{F8339E88-3675-4770-B6C0-30F00E908C82}" destId="{81320832-D2DB-4DC6-94B5-EF70F00E9EA2}" srcOrd="0" destOrd="0" presId="urn:microsoft.com/office/officeart/2005/8/layout/orgChart1"/>
    <dgm:cxn modelId="{0197406A-FF70-4B1F-9A1C-15ACE595D8FC}" type="presOf" srcId="{DB2C55C1-66CA-4529-8A1D-3CFF3A8DB2E0}" destId="{393EF599-BAF5-4B51-961C-7094332B67BB}" srcOrd="0" destOrd="0" presId="urn:microsoft.com/office/officeart/2005/8/layout/orgChart1"/>
    <dgm:cxn modelId="{CF9E526A-54F5-4678-B041-F6FCFA365840}" srcId="{ACE77EC2-DDF2-460D-B6BC-E2655204B18C}" destId="{967ADB7F-258B-4189-8BAB-BF0CB615EC5B}" srcOrd="4" destOrd="0" parTransId="{E8280965-967C-46FF-96EE-0CC0F8FD029D}" sibTransId="{42AE6A1B-E03A-4DE9-9833-10AEEE2D9534}"/>
    <dgm:cxn modelId="{C4F1124B-AEB2-45AE-B643-9FBEAF4FACB0}" type="presOf" srcId="{815679DE-CAD9-418E-9370-6CDC47DBF15A}" destId="{A6B7135C-31C1-4D48-86E1-3105A99A19FF}" srcOrd="0" destOrd="0" presId="urn:microsoft.com/office/officeart/2005/8/layout/orgChart1"/>
    <dgm:cxn modelId="{FD332D4B-30DB-4468-9ED6-DA4F72DF1E57}" type="presOf" srcId="{20C5F6F2-ADAC-4F08-9EF7-E0337A7D24A7}" destId="{4C47F7CE-4FE0-4685-BB04-576BB9EA61CC}" srcOrd="0" destOrd="0" presId="urn:microsoft.com/office/officeart/2005/8/layout/orgChart1"/>
    <dgm:cxn modelId="{8019AB4B-C758-4C79-A351-753679FE3912}" type="presOf" srcId="{49CD3F5F-62AE-4D80-90B0-6D06DCE48BBD}" destId="{4B88DA0E-3FB5-4F81-9E48-D4ABABCBEDC1}" srcOrd="1" destOrd="0" presId="urn:microsoft.com/office/officeart/2005/8/layout/orgChart1"/>
    <dgm:cxn modelId="{A21B736C-A3F5-4F1B-AC0E-993E1E2EA76F}" type="presOf" srcId="{6ACE8DAA-5FFE-4BD1-84CC-D13F728AA222}" destId="{F42D30D5-D8CA-41CB-AD87-D1ABEAFFD997}" srcOrd="0" destOrd="0" presId="urn:microsoft.com/office/officeart/2005/8/layout/orgChart1"/>
    <dgm:cxn modelId="{B3C8916C-C515-4EF9-B540-284CA2485FB4}" type="presOf" srcId="{2BA0F9B4-B30C-49BD-80B8-7DB6F8CAF074}" destId="{24C05A49-92B2-41B7-A58E-B86EE637DA70}" srcOrd="1" destOrd="0" presId="urn:microsoft.com/office/officeart/2005/8/layout/orgChart1"/>
    <dgm:cxn modelId="{684BB14C-13DA-46BB-B953-5FF9492D8173}" type="presOf" srcId="{967ADB7F-258B-4189-8BAB-BF0CB615EC5B}" destId="{8AD83C9C-3EAD-4E7C-8D35-866D76FB6CF8}" srcOrd="0" destOrd="0" presId="urn:microsoft.com/office/officeart/2005/8/layout/orgChart1"/>
    <dgm:cxn modelId="{C982CD4E-A919-4FEB-A463-A8EB45F88112}" srcId="{6A941081-F1A2-49EF-BE06-96E857CA062C}" destId="{B10E3803-F0D4-40B4-B443-00A83EA61A26}" srcOrd="8" destOrd="0" parTransId="{A80F2D13-BDF9-4C5E-8B76-6A518B668327}" sibTransId="{08E4C75D-FD12-4E56-A95D-30B24429B552}"/>
    <dgm:cxn modelId="{6D81E14E-2863-4944-89D8-FF7035CDA7B8}" type="presOf" srcId="{0A094604-1E90-4B9C-B83B-90BD92AF5E75}" destId="{30EEA565-79D0-4C14-A092-F058A72A823A}" srcOrd="1" destOrd="0" presId="urn:microsoft.com/office/officeart/2005/8/layout/orgChart1"/>
    <dgm:cxn modelId="{99D50750-4183-4E6B-BD2D-85A32E2A6366}" type="presOf" srcId="{FE76BA76-2FCE-4F14-ADF3-21C270E77D76}" destId="{95188BB6-CB37-4802-85FD-D76B40E30769}" srcOrd="0" destOrd="0" presId="urn:microsoft.com/office/officeart/2005/8/layout/orgChart1"/>
    <dgm:cxn modelId="{20B73B70-F29E-4B47-B1EB-593B93458633}" type="presOf" srcId="{18A8FED2-E71F-4D71-AA94-7502FB0969E3}" destId="{491825D7-1012-44C0-9BBA-16C37ECD0D0E}" srcOrd="0" destOrd="0" presId="urn:microsoft.com/office/officeart/2005/8/layout/orgChart1"/>
    <dgm:cxn modelId="{754F9C50-9FFE-45EE-A8D8-283CC652C5C9}" type="presOf" srcId="{C92B7DCE-2B67-4702-A9B6-56B9C53556E5}" destId="{3ADE7D45-F9A9-4013-A8D4-6F4C68ADE2E4}" srcOrd="1" destOrd="0" presId="urn:microsoft.com/office/officeart/2005/8/layout/orgChart1"/>
    <dgm:cxn modelId="{9B1B9F50-45EC-46C5-AEF8-7CDEAA5508EB}" srcId="{6ACE8DAA-5FFE-4BD1-84CC-D13F728AA222}" destId="{55331DB8-7DE8-41C2-A509-A8529B7BD789}" srcOrd="3" destOrd="0" parTransId="{D6C6A36D-4593-4B2B-B83E-CC4A38DB29F6}" sibTransId="{12B12894-DC13-4B39-9C37-D5102184A91F}"/>
    <dgm:cxn modelId="{61A8EE70-C5C5-4C0D-A4B5-F1B29CA742E4}" type="presOf" srcId="{C92B7DCE-2B67-4702-A9B6-56B9C53556E5}" destId="{2AB7307D-29B2-41BC-ADF6-DE17A929E21F}" srcOrd="0" destOrd="0" presId="urn:microsoft.com/office/officeart/2005/8/layout/orgChart1"/>
    <dgm:cxn modelId="{62A48F52-31F6-4E21-8A20-91E042BC86EF}" srcId="{341E8586-59FF-4A7C-8EB0-6092E5DB2E4F}" destId="{B58BDE2A-D927-4811-BE82-DA75A10F3A1D}" srcOrd="0" destOrd="0" parTransId="{2EF05958-3E40-4F8B-BF85-C75C0A2B77F7}" sibTransId="{54912DA3-F1B3-4709-BF5A-6785A41092BB}"/>
    <dgm:cxn modelId="{5970D673-1E12-4D52-9990-63E0943F7E14}" type="presOf" srcId="{83D00923-E9E4-496A-8903-1CC7252A4931}" destId="{7B4E2850-6B11-4834-9272-1641E1606A1F}" srcOrd="0" destOrd="0" presId="urn:microsoft.com/office/officeart/2005/8/layout/orgChart1"/>
    <dgm:cxn modelId="{F951F973-E089-4A59-88B1-8DF251207EE7}" type="presOf" srcId="{A3C3F2FE-EBAA-4D03-8242-BDFCD7EB3EA5}" destId="{CA5AA414-41D2-490E-91D9-39856B3FC4B2}" srcOrd="0" destOrd="0" presId="urn:microsoft.com/office/officeart/2005/8/layout/orgChart1"/>
    <dgm:cxn modelId="{A28A0954-899F-4474-AD4A-F1EF98201582}" type="presOf" srcId="{49CD3F5F-62AE-4D80-90B0-6D06DCE48BBD}" destId="{02CB0691-0D36-4755-A4E2-8C25CD94856B}" srcOrd="0" destOrd="0" presId="urn:microsoft.com/office/officeart/2005/8/layout/orgChart1"/>
    <dgm:cxn modelId="{E789B374-B095-4A2A-BB3E-C59F71FB4375}" type="presOf" srcId="{3E27F81F-36C3-4BCC-81A4-6E32010F0938}" destId="{4B8E166D-D3FD-49A8-A9E7-DDA32DB59587}" srcOrd="0" destOrd="0" presId="urn:microsoft.com/office/officeart/2005/8/layout/orgChart1"/>
    <dgm:cxn modelId="{87A9EB76-BD79-4D7D-8D51-265EC8E0CC41}" type="presOf" srcId="{9933BA8B-0A8D-44AC-8669-5207AE3F3DC1}" destId="{F44EA07F-BDC8-4CC0-803E-50FAC8E744D1}" srcOrd="0" destOrd="0" presId="urn:microsoft.com/office/officeart/2005/8/layout/orgChart1"/>
    <dgm:cxn modelId="{C3A8EC56-52DE-4F44-ACA0-0C80C8BC4028}" type="presOf" srcId="{CC819F0E-AE50-49F9-A9A5-E26241869C3F}" destId="{1A5E5EF9-4476-491D-95C1-CA7034A7DB29}" srcOrd="0" destOrd="0" presId="urn:microsoft.com/office/officeart/2005/8/layout/orgChart1"/>
    <dgm:cxn modelId="{24827E57-DD5C-4379-AD37-8793A9AE7CB0}" type="presOf" srcId="{83500295-7910-4F27-90E1-23462B53936C}" destId="{E842AFC1-0BA4-4CD6-AE81-503B4CE2CAD2}" srcOrd="1" destOrd="0" presId="urn:microsoft.com/office/officeart/2005/8/layout/orgChart1"/>
    <dgm:cxn modelId="{1576DC77-C343-482E-82BE-08863D7CB80E}" type="presOf" srcId="{A80F2D13-BDF9-4C5E-8B76-6A518B668327}" destId="{46275A8E-59E2-4B99-9FBE-72DB71E1CF9C}" srcOrd="0" destOrd="0" presId="urn:microsoft.com/office/officeart/2005/8/layout/orgChart1"/>
    <dgm:cxn modelId="{69271559-84E3-42D0-B4EF-A01C163F4CF7}" srcId="{9933BA8B-0A8D-44AC-8669-5207AE3F3DC1}" destId="{886DA7C8-7BD9-4071-A268-F941C9F763DB}" srcOrd="0" destOrd="0" parTransId="{A04140DC-44C5-484E-A54F-10A955826281}" sibTransId="{0C4A94AD-BDFE-4151-BBD6-3552CBE8EAD8}"/>
    <dgm:cxn modelId="{5A1F2679-EBFD-40AB-8D91-2948FB54584C}" srcId="{341E8586-59FF-4A7C-8EB0-6092E5DB2E4F}" destId="{994F25A4-0946-47C8-A6F6-4E889C6CDA24}" srcOrd="4" destOrd="0" parTransId="{251E2F7D-EF2B-497F-A576-32A90B7FF228}" sibTransId="{0317B5AE-2466-4D13-B6AA-34893716750D}"/>
    <dgm:cxn modelId="{F662545A-FE01-4325-A070-BF6C58E56C25}" srcId="{6ACE8DAA-5FFE-4BD1-84CC-D13F728AA222}" destId="{ACE77EC2-DDF2-460D-B6BC-E2655204B18C}" srcOrd="4" destOrd="0" parTransId="{76A8D75E-77BB-4942-98C1-666C738FB9F6}" sibTransId="{2C3EC409-C2CB-4F36-B533-7F0CF0CFB810}"/>
    <dgm:cxn modelId="{7E725A7A-E5AF-481F-963F-6792363D36CF}" type="presOf" srcId="{EBE89C6C-0208-4C2C-B9D4-53134AA16956}" destId="{7B8809D0-4E86-4FCA-9365-EF2E9D25F649}" srcOrd="1" destOrd="0" presId="urn:microsoft.com/office/officeart/2005/8/layout/orgChart1"/>
    <dgm:cxn modelId="{12EACF5A-9726-455A-8347-B84E3588CFD7}" type="presOf" srcId="{E010AD44-A0FA-4B4C-9355-2AE96B89307C}" destId="{D1B14C89-5263-48AC-8028-F7CBD021B47B}" srcOrd="0" destOrd="0" presId="urn:microsoft.com/office/officeart/2005/8/layout/orgChart1"/>
    <dgm:cxn modelId="{B615EC7A-D8BA-4778-9D43-F0BBD1CFBB5D}" type="presOf" srcId="{48E3C171-4FC6-4E8E-BC66-731545F63864}" destId="{EB19ED52-B343-4B6C-8115-06412F062003}" srcOrd="1" destOrd="0" presId="urn:microsoft.com/office/officeart/2005/8/layout/orgChart1"/>
    <dgm:cxn modelId="{CAD8617B-7804-47F9-87B4-AEA98B0B3282}" type="presOf" srcId="{D75771A5-733E-4D78-A400-AB015B734670}" destId="{3DF3A850-1F8E-432B-8266-5F51890E7447}" srcOrd="1" destOrd="0" presId="urn:microsoft.com/office/officeart/2005/8/layout/orgChart1"/>
    <dgm:cxn modelId="{761B847B-A123-411D-A382-DB3012B29938}" srcId="{ACE77EC2-DDF2-460D-B6BC-E2655204B18C}" destId="{3E27F81F-36C3-4BCC-81A4-6E32010F0938}" srcOrd="3" destOrd="0" parTransId="{7CF7E677-2055-4282-8478-BBDAC68A2CEA}" sibTransId="{338AD5E1-682E-4079-92F6-2B412DDDA1AD}"/>
    <dgm:cxn modelId="{118DB57B-A880-4643-BD17-7F4B4050147E}" srcId="{1235609A-338F-441A-A6EE-AF4A6DFA767D}" destId="{CC819F0E-AE50-49F9-A9A5-E26241869C3F}" srcOrd="2" destOrd="0" parTransId="{31928532-0637-4DB2-85C6-23E02A43FE97}" sibTransId="{88E4E2BA-C005-4DC9-AA73-17654F31EF1C}"/>
    <dgm:cxn modelId="{370DC47C-9478-4EE0-8E57-396EAC98881A}" type="presOf" srcId="{341E8586-59FF-4A7C-8EB0-6092E5DB2E4F}" destId="{0F8305E4-158D-4AEC-8DCF-AAE432545240}" srcOrd="0" destOrd="0" presId="urn:microsoft.com/office/officeart/2005/8/layout/orgChart1"/>
    <dgm:cxn modelId="{09C0CC7C-979C-4527-962C-6714156EA83B}" type="presOf" srcId="{A3806D52-E957-46F9-B466-86056A6F4EBA}" destId="{2079D2F3-5E92-45B7-8875-84A1F12203AE}" srcOrd="0" destOrd="0" presId="urn:microsoft.com/office/officeart/2005/8/layout/orgChart1"/>
    <dgm:cxn modelId="{7904F97F-A97C-4F5E-A4F9-D0184423B393}" type="presOf" srcId="{677D21AD-06FE-4477-9926-43D7641EE93C}" destId="{B4D727A8-BE54-4336-ADE1-AB5BB74C60E0}" srcOrd="1" destOrd="0" presId="urn:microsoft.com/office/officeart/2005/8/layout/orgChart1"/>
    <dgm:cxn modelId="{3091BC82-F84A-41DA-9585-C6572D8B9A1E}" type="presOf" srcId="{29E2D555-068C-4549-8829-F017831596FA}" destId="{80CEB9C7-7D2E-4C70-ACBE-4DA43D23D1F7}" srcOrd="0" destOrd="0" presId="urn:microsoft.com/office/officeart/2005/8/layout/orgChart1"/>
    <dgm:cxn modelId="{4B07CA84-E8DD-46D2-8113-9BDD01E8E829}" type="presOf" srcId="{2BA0F9B4-B30C-49BD-80B8-7DB6F8CAF074}" destId="{5DE1C58F-5029-483D-84C9-99B4447D3308}" srcOrd="0" destOrd="0" presId="urn:microsoft.com/office/officeart/2005/8/layout/orgChart1"/>
    <dgm:cxn modelId="{05F1B885-BD86-4D88-A3A9-5623E191D923}" srcId="{88EAEE09-A8D1-423D-8AE6-1E6378182A1A}" destId="{E5341907-2414-41D6-8E16-5994746E7C5E}" srcOrd="8" destOrd="0" parTransId="{A6A3933D-46BA-446C-9A49-A028DF5CD7C9}" sibTransId="{D01D8E83-460A-4CA6-8CCB-8A774136BE31}"/>
    <dgm:cxn modelId="{6A316788-DC1A-4280-8583-D9928E665B6A}" type="presOf" srcId="{BAE99A8C-450D-4408-AC5B-67FC5A6ECC35}" destId="{3200E5C7-2F6B-449C-995C-F0F6E7ADB976}" srcOrd="0" destOrd="0" presId="urn:microsoft.com/office/officeart/2005/8/layout/orgChart1"/>
    <dgm:cxn modelId="{DC41EF88-1F67-464B-9C3F-EFBACDADB8A7}" type="presOf" srcId="{54696FBD-44C2-4F62-A92D-2A610A88518A}" destId="{5420B61C-DE0A-46A8-B702-07BB02B5CAD0}" srcOrd="0" destOrd="0" presId="urn:microsoft.com/office/officeart/2005/8/layout/orgChart1"/>
    <dgm:cxn modelId="{96EB7489-0922-49A2-B1DF-4564A508E31A}" type="presOf" srcId="{83D00923-E9E4-496A-8903-1CC7252A4931}" destId="{A7A8F6A6-A617-479D-8DB2-AA3141B866CC}" srcOrd="1" destOrd="0" presId="urn:microsoft.com/office/officeart/2005/8/layout/orgChart1"/>
    <dgm:cxn modelId="{DF609A8B-5264-4870-83D1-43BB5FD30F84}" type="presOf" srcId="{31928532-0637-4DB2-85C6-23E02A43FE97}" destId="{EE610CA6-6D63-4A20-A265-2290145DCCD5}" srcOrd="0" destOrd="0" presId="urn:microsoft.com/office/officeart/2005/8/layout/orgChart1"/>
    <dgm:cxn modelId="{C8B5D48C-EE2E-4FF9-8CEB-4544956D87F0}" type="presOf" srcId="{E5884BCD-BA82-49FC-B347-C96A14834764}" destId="{96177E33-407E-4D15-ADCB-0901C1B9D285}" srcOrd="0" destOrd="0" presId="urn:microsoft.com/office/officeart/2005/8/layout/orgChart1"/>
    <dgm:cxn modelId="{7542D68F-002B-4B5E-B955-274737B4E216}" srcId="{6A941081-F1A2-49EF-BE06-96E857CA062C}" destId="{83500295-7910-4F27-90E1-23462B53936C}" srcOrd="1" destOrd="0" parTransId="{57F77844-5517-45C3-A1F0-29417817A10F}" sibTransId="{94A559B9-36CF-48D8-B9D3-2441534E3EF1}"/>
    <dgm:cxn modelId="{4A026090-9AA1-4086-AC52-73D29DD63075}" type="presOf" srcId="{506A4DB9-0BCD-4F85-8570-5F1A42B2816C}" destId="{C419E2AC-675E-404D-8DBE-871F7C387065}" srcOrd="1" destOrd="0" presId="urn:microsoft.com/office/officeart/2005/8/layout/orgChart1"/>
    <dgm:cxn modelId="{F5CA5792-2A4E-4999-8648-F1EAECF00AC1}" type="presOf" srcId="{7AFE7EE7-037F-4C83-A551-0E57776DE18F}" destId="{73CFBFAD-47A9-4662-A070-4D041C555A6D}" srcOrd="0" destOrd="0" presId="urn:microsoft.com/office/officeart/2005/8/layout/orgChart1"/>
    <dgm:cxn modelId="{2CCE0A93-0C64-4832-ADC0-C2CF9DCFC1E3}" type="presOf" srcId="{E5341907-2414-41D6-8E16-5994746E7C5E}" destId="{BF84C964-1599-4972-8019-73E10DBB3BFE}" srcOrd="0" destOrd="0" presId="urn:microsoft.com/office/officeart/2005/8/layout/orgChart1"/>
    <dgm:cxn modelId="{2A472F95-E4F6-40EE-B415-BAB3293D1365}" type="presOf" srcId="{904B1994-29D5-4509-88C3-D185C3352498}" destId="{86652B82-5CA3-49A8-81D8-02A812DFE55F}" srcOrd="0" destOrd="0" presId="urn:microsoft.com/office/officeart/2005/8/layout/orgChart1"/>
    <dgm:cxn modelId="{C640E296-E485-4297-B16E-215CAC208648}" type="presOf" srcId="{57F77844-5517-45C3-A1F0-29417817A10F}" destId="{1A1AD67B-78D0-4E6E-BE52-C3049329C176}" srcOrd="0" destOrd="0" presId="urn:microsoft.com/office/officeart/2005/8/layout/orgChart1"/>
    <dgm:cxn modelId="{BF9A5197-09F9-4D5C-B6B3-612C1C63E95A}" type="presOf" srcId="{D75771A5-733E-4D78-A400-AB015B734670}" destId="{0874F474-FBC5-4BA3-9373-1189935507F5}" srcOrd="0" destOrd="0" presId="urn:microsoft.com/office/officeart/2005/8/layout/orgChart1"/>
    <dgm:cxn modelId="{7EDDAB97-1024-40D4-874A-0D796EB77D1A}" type="presOf" srcId="{A66EB41F-9540-424D-A392-34C4559C1A88}" destId="{DC70B96F-3090-470F-A8B1-13CBD6D3F42B}" srcOrd="1" destOrd="0" presId="urn:microsoft.com/office/officeart/2005/8/layout/orgChart1"/>
    <dgm:cxn modelId="{AAB9EE97-BFD0-40FC-929D-96F63142C127}" type="presOf" srcId="{EBE89C6C-0208-4C2C-B9D4-53134AA16956}" destId="{9F17EF36-E3D9-4602-998C-AFAC714407A3}" srcOrd="0" destOrd="0" presId="urn:microsoft.com/office/officeart/2005/8/layout/orgChart1"/>
    <dgm:cxn modelId="{E4EFC59A-9E30-4E20-AC01-DDCCFD8A82A0}" type="presOf" srcId="{952C92A4-F696-4DE3-8812-55C1686EEB88}" destId="{F48CFDCC-7890-4762-8027-00ED1CC901FE}" srcOrd="0" destOrd="0" presId="urn:microsoft.com/office/officeart/2005/8/layout/orgChart1"/>
    <dgm:cxn modelId="{5269259B-3E92-4AED-B395-01332B748C38}" type="presOf" srcId="{FED54C58-9C93-4B4A-AA98-77583AFB93D0}" destId="{016F9B7F-292B-482F-B2C6-EB60C1A2FD43}" srcOrd="0" destOrd="0" presId="urn:microsoft.com/office/officeart/2005/8/layout/orgChart1"/>
    <dgm:cxn modelId="{2F59C99F-4414-4B17-ACD3-58E9AA24D900}" srcId="{6A941081-F1A2-49EF-BE06-96E857CA062C}" destId="{B0684185-536C-4C7C-BD47-5A2A493535CA}" srcOrd="0" destOrd="0" parTransId="{FE76BA76-2FCE-4F14-ADF3-21C270E77D76}" sibTransId="{1FC5ECDE-1D31-4ED8-B3FA-8CECFE279E2D}"/>
    <dgm:cxn modelId="{43857FA0-3995-4DEA-9373-01EF73E3FF20}" srcId="{ACE77EC2-DDF2-460D-B6BC-E2655204B18C}" destId="{E010AD44-A0FA-4B4C-9355-2AE96B89307C}" srcOrd="0" destOrd="0" parTransId="{815679DE-CAD9-418E-9370-6CDC47DBF15A}" sibTransId="{FCEE0C46-4C56-48D6-B578-2F90098A8501}"/>
    <dgm:cxn modelId="{45AA05A1-F61E-40C1-B761-6BF5D53EBC4F}" type="presOf" srcId="{589120CC-5FEF-48F1-AAE1-696B9E8C4B3D}" destId="{7F573E7B-0E92-453F-88FE-CD36F5E7973D}" srcOrd="0" destOrd="0" presId="urn:microsoft.com/office/officeart/2005/8/layout/orgChart1"/>
    <dgm:cxn modelId="{473E0EA1-EA94-4C32-A6A9-F5D53E7711AB}" type="presOf" srcId="{76A8D75E-77BB-4942-98C1-666C738FB9F6}" destId="{4705D7A9-424E-42E7-AF33-FB7C59F9124B}" srcOrd="0" destOrd="0" presId="urn:microsoft.com/office/officeart/2005/8/layout/orgChart1"/>
    <dgm:cxn modelId="{B2553AA2-FFA5-49EA-830F-C85DDAE949C3}" srcId="{88EAEE09-A8D1-423D-8AE6-1E6378182A1A}" destId="{48E3C171-4FC6-4E8E-BC66-731545F63864}" srcOrd="5" destOrd="0" parTransId="{B4D54085-0DEB-4CFB-B854-10B372780DF5}" sibTransId="{450FF110-CB51-4C34-B955-A862C7323341}"/>
    <dgm:cxn modelId="{D37CB6A2-A272-4930-946F-5FB654CC48F1}" srcId="{6A941081-F1A2-49EF-BE06-96E857CA062C}" destId="{D75771A5-733E-4D78-A400-AB015B734670}" srcOrd="6" destOrd="0" parTransId="{7C7FC792-3F9C-4682-8999-E83F564293A3}" sibTransId="{3BC7022A-B615-4C7A-A344-59439F09919A}"/>
    <dgm:cxn modelId="{096165A3-D558-41DE-8B54-42BD7AD21D90}" type="presOf" srcId="{886DA7C8-7BD9-4071-A268-F941C9F763DB}" destId="{580CFC77-B514-4F94-A0FA-A35E2A90A734}" srcOrd="1" destOrd="0" presId="urn:microsoft.com/office/officeart/2005/8/layout/orgChart1"/>
    <dgm:cxn modelId="{535FAAA3-5A14-4191-8279-6D176BDF2E7F}" srcId="{1235609A-338F-441A-A6EE-AF4A6DFA767D}" destId="{61D50C6F-309A-4CE8-9C17-360524B329CA}" srcOrd="7" destOrd="0" parTransId="{74A29838-9CD1-42A0-8331-425816369927}" sibTransId="{F923AE03-4267-4F32-995B-34467578B94E}"/>
    <dgm:cxn modelId="{CE1A21A4-3549-4205-8058-3FF924FF022C}" srcId="{6ACE8DAA-5FFE-4BD1-84CC-D13F728AA222}" destId="{1235609A-338F-441A-A6EE-AF4A6DFA767D}" srcOrd="1" destOrd="0" parTransId="{A15C8809-9024-465F-A1E2-F108B8F3BAD7}" sibTransId="{BB3C42ED-14BC-4DBD-A308-9BD68E749DA6}"/>
    <dgm:cxn modelId="{870C39A5-69A8-4A42-ACA4-BE6EEC234584}" type="presOf" srcId="{7C7FC792-3F9C-4682-8999-E83F564293A3}" destId="{E3CF3924-8D74-44B0-AA88-5734C6297908}" srcOrd="0" destOrd="0" presId="urn:microsoft.com/office/officeart/2005/8/layout/orgChart1"/>
    <dgm:cxn modelId="{BFE13AA5-42F7-40BC-B94E-08618EDD4721}" type="presOf" srcId="{6A941081-F1A2-49EF-BE06-96E857CA062C}" destId="{A58A8479-8FB4-4206-AF61-28FA38D18E50}" srcOrd="0" destOrd="0" presId="urn:microsoft.com/office/officeart/2005/8/layout/orgChart1"/>
    <dgm:cxn modelId="{076581A5-A222-4D37-B92B-84F3CC28C880}" type="presOf" srcId="{44AE9647-62F0-4DA6-835D-F6A711A8709E}" destId="{E98D8071-3B6D-4A26-86C6-BC6856243943}" srcOrd="0" destOrd="0" presId="urn:microsoft.com/office/officeart/2005/8/layout/orgChart1"/>
    <dgm:cxn modelId="{0B57A2A7-5BE0-464C-BF6B-2503A74ED2FA}" type="presOf" srcId="{6BD08432-578E-4187-AB86-81E3BC9946FC}" destId="{5539A549-C667-49D9-B2DC-176CEEDFA643}" srcOrd="0" destOrd="0" presId="urn:microsoft.com/office/officeart/2005/8/layout/orgChart1"/>
    <dgm:cxn modelId="{068C12A8-FAE2-46B9-9AE2-6CBEED920151}" type="presOf" srcId="{C72BEF68-1296-4D09-AC99-5902A84D84F1}" destId="{0326F641-0304-4D83-91E7-8A2C04F5FE3B}" srcOrd="0" destOrd="0" presId="urn:microsoft.com/office/officeart/2005/8/layout/orgChart1"/>
    <dgm:cxn modelId="{B0B793A8-5179-46DC-81AF-1C992563D333}" type="presOf" srcId="{74A29838-9CD1-42A0-8331-425816369927}" destId="{36FBCE31-F76E-41D6-9CF1-FA0E37937F18}" srcOrd="0" destOrd="0" presId="urn:microsoft.com/office/officeart/2005/8/layout/orgChart1"/>
    <dgm:cxn modelId="{34F7D1A8-E168-4FF7-8DEE-68260BF1984E}" srcId="{1235609A-338F-441A-A6EE-AF4A6DFA767D}" destId="{9933BA8B-0A8D-44AC-8669-5207AE3F3DC1}" srcOrd="5" destOrd="0" parTransId="{589120CC-5FEF-48F1-AAE1-696B9E8C4B3D}" sibTransId="{27153D73-4AF7-4E65-8666-19D83C3834A9}"/>
    <dgm:cxn modelId="{EFA27BA9-4273-4E8B-B4E0-DF813849B8F4}" srcId="{6A941081-F1A2-49EF-BE06-96E857CA062C}" destId="{DDB45CC3-D184-48CB-A508-519148942622}" srcOrd="9" destOrd="0" parTransId="{142A1E3D-5476-4897-939B-0C6E33BCFE90}" sibTransId="{F360631C-3D9C-42DE-B68B-56237FFAAA9A}"/>
    <dgm:cxn modelId="{EAA661AB-43CA-49C8-A40D-47119B4D5DFA}" type="presOf" srcId="{1A3ADB8D-BBC0-424C-AAAD-29D620307316}" destId="{C7BC81D3-EBF4-4FC3-B2BD-2F423B72D74F}" srcOrd="0" destOrd="0" presId="urn:microsoft.com/office/officeart/2005/8/layout/orgChart1"/>
    <dgm:cxn modelId="{952FD8AB-E6E4-49E3-A92A-D813DA716E3D}" srcId="{88EAEE09-A8D1-423D-8AE6-1E6378182A1A}" destId="{FD9EF3B3-52BF-4C52-A6E8-853F69A7A44A}" srcOrd="2" destOrd="0" parTransId="{1A3ADB8D-BBC0-424C-AAAD-29D620307316}" sibTransId="{483AA651-8C4E-4A66-BF83-F2EAE6BEDCB1}"/>
    <dgm:cxn modelId="{236D0EAD-4EDD-40AD-BACC-A4CEFAE7D624}" type="presOf" srcId="{748C9481-1EBA-4160-BA74-1D30F98015A6}" destId="{27B0BC64-0383-4467-A154-A7CC914F2982}" srcOrd="0" destOrd="0" presId="urn:microsoft.com/office/officeart/2005/8/layout/orgChart1"/>
    <dgm:cxn modelId="{D50DF0AD-616F-4154-B49D-6A9FC5EBFF7F}" srcId="{6ACE8DAA-5FFE-4BD1-84CC-D13F728AA222}" destId="{6A941081-F1A2-49EF-BE06-96E857CA062C}" srcOrd="0" destOrd="0" parTransId="{9009A2A1-564B-4C80-BADC-5AA48CB29B8A}" sibTransId="{9C730A40-D720-4DE2-89B7-7C77276869E8}"/>
    <dgm:cxn modelId="{E18519AE-8F4E-44C7-AAF0-D933964169E4}" type="presOf" srcId="{76F13DA2-C708-4F64-B254-0BD8650FBE32}" destId="{E325ED62-E379-4B98-AA45-2280572B10E0}" srcOrd="0" destOrd="0" presId="urn:microsoft.com/office/officeart/2005/8/layout/orgChart1"/>
    <dgm:cxn modelId="{42FB98B1-5C64-4EEB-A4E6-55723F39D9A8}" type="presOf" srcId="{4EFC4BD9-BD8C-4700-9CB2-EC888093CFD2}" destId="{3C25BECE-D62F-49F7-9BC5-38E82B2831CB}" srcOrd="1" destOrd="0" presId="urn:microsoft.com/office/officeart/2005/8/layout/orgChart1"/>
    <dgm:cxn modelId="{9452E1B1-D30F-4F52-B6BD-A4C220F38C0D}" srcId="{1235609A-338F-441A-A6EE-AF4A6DFA767D}" destId="{EF0D7D43-4FFD-413E-B584-7526C6B28B49}" srcOrd="1" destOrd="0" parTransId="{76F13DA2-C708-4F64-B254-0BD8650FBE32}" sibTransId="{626C24E8-E1D8-4DC5-BD52-953A9D431B10}"/>
    <dgm:cxn modelId="{D77402B2-4ED2-4852-9828-8CE3DDFEF6D1}" type="presOf" srcId="{A66EB41F-9540-424D-A392-34C4559C1A88}" destId="{38B8AB68-F2D1-403D-B724-AC82C9FE06D6}" srcOrd="0" destOrd="0" presId="urn:microsoft.com/office/officeart/2005/8/layout/orgChart1"/>
    <dgm:cxn modelId="{C745CFB2-0419-4972-8BDA-18CF60EA9915}" type="presOf" srcId="{A6A3933D-46BA-446C-9A49-A028DF5CD7C9}" destId="{7306F915-B097-41EE-87BC-C3FD1D1D911D}" srcOrd="0" destOrd="0" presId="urn:microsoft.com/office/officeart/2005/8/layout/orgChart1"/>
    <dgm:cxn modelId="{EEA25FB3-56D4-43B0-852E-95725AFD5597}" type="presOf" srcId="{E8280965-967C-46FF-96EE-0CC0F8FD029D}" destId="{0D908CAD-C82B-4141-9E5F-015DC5A4CD23}" srcOrd="0" destOrd="0" presId="urn:microsoft.com/office/officeart/2005/8/layout/orgChart1"/>
    <dgm:cxn modelId="{E6A054B3-5F03-4D24-A071-DB5925B6E5DC}" type="presOf" srcId="{48E3C171-4FC6-4E8E-BC66-731545F63864}" destId="{6FEC5309-1FA7-49C6-B118-377905F58934}" srcOrd="0" destOrd="0" presId="urn:microsoft.com/office/officeart/2005/8/layout/orgChart1"/>
    <dgm:cxn modelId="{152470B4-8EF7-4238-82F9-9897033475E6}" type="presOf" srcId="{A15C8809-9024-465F-A1E2-F108B8F3BAD7}" destId="{72DBE5AC-B1B8-4B73-86A0-B5F66191BA7C}" srcOrd="0" destOrd="0" presId="urn:microsoft.com/office/officeart/2005/8/layout/orgChart1"/>
    <dgm:cxn modelId="{65F891B5-7A0D-4B96-8479-0E7174753073}" type="presOf" srcId="{44AE9647-62F0-4DA6-835D-F6A711A8709E}" destId="{515F0C5C-3EFB-41E0-8C7E-DA071D96F1C7}" srcOrd="1" destOrd="0" presId="urn:microsoft.com/office/officeart/2005/8/layout/orgChart1"/>
    <dgm:cxn modelId="{45B071B6-5F66-4172-8678-59CEDD657D10}" srcId="{952C92A4-F696-4DE3-8812-55C1686EEB88}" destId="{6ACE8DAA-5FFE-4BD1-84CC-D13F728AA222}" srcOrd="0" destOrd="0" parTransId="{F11EAD66-1BC4-40D2-8CEE-EEC8304AF6AF}" sibTransId="{7569CC76-56B7-487C-B956-85F29281CE3B}"/>
    <dgm:cxn modelId="{F95E9FB7-E2E0-49E6-A5F6-8B11DF7394E0}" type="presOf" srcId="{7CF7E677-2055-4282-8478-BBDAC68A2CEA}" destId="{4EB722A5-32A3-44CA-A0D5-396CBFE978DA}" srcOrd="0" destOrd="0" presId="urn:microsoft.com/office/officeart/2005/8/layout/orgChart1"/>
    <dgm:cxn modelId="{249C3CB8-1A7D-4E4F-B8FC-7363D73A45F5}" type="presOf" srcId="{B0684185-536C-4C7C-BD47-5A2A493535CA}" destId="{C969CF8E-23F8-4666-B3D8-114AD0B43F3A}" srcOrd="1" destOrd="0" presId="urn:microsoft.com/office/officeart/2005/8/layout/orgChart1"/>
    <dgm:cxn modelId="{B07EC6B8-7B4D-44EB-82D7-8BD4C5A7EA45}" type="presOf" srcId="{54B1A925-B208-49FE-A551-EA380785522E}" destId="{B7E8B4B1-77DC-4A01-994B-1E8EC2FF43BB}" srcOrd="0" destOrd="0" presId="urn:microsoft.com/office/officeart/2005/8/layout/orgChart1"/>
    <dgm:cxn modelId="{EC37E0B8-72FC-48FF-A1A9-C5A3CB610C7E}" srcId="{341E8586-59FF-4A7C-8EB0-6092E5DB2E4F}" destId="{49CD3F5F-62AE-4D80-90B0-6D06DCE48BBD}" srcOrd="3" destOrd="0" parTransId="{9925053D-98DB-4867-B6F2-8F1EE47F6EA9}" sibTransId="{E6B935E8-3B62-4D57-A42A-9A51FD351BD7}"/>
    <dgm:cxn modelId="{0F897CBD-7D0F-41E2-BEED-B3EE4811E4EC}" srcId="{6A941081-F1A2-49EF-BE06-96E857CA062C}" destId="{84CBEDD1-5B81-495D-B009-EC09FCE2CA91}" srcOrd="7" destOrd="0" parTransId="{36622152-AC51-4CF7-AABB-7BDD33557032}" sibTransId="{44AA5ADF-9AC2-4C70-BEEE-5E482E6587F0}"/>
    <dgm:cxn modelId="{881541BE-60BA-4061-8FAE-178D46ADF3C7}" type="presOf" srcId="{A04140DC-44C5-484E-A54F-10A955826281}" destId="{C2FAA135-FAAC-4070-A90E-B85EE217168E}" srcOrd="0" destOrd="0" presId="urn:microsoft.com/office/officeart/2005/8/layout/orgChart1"/>
    <dgm:cxn modelId="{814D8FBE-ABD1-4671-914F-845BEB3DA7D3}" type="presOf" srcId="{B5FA3270-41F1-4ACC-9DC2-6A765819F050}" destId="{F6271EA9-6BF1-46BA-BD1F-D14B7390050D}" srcOrd="0" destOrd="0" presId="urn:microsoft.com/office/officeart/2005/8/layout/orgChart1"/>
    <dgm:cxn modelId="{4D0791BE-9CAB-4B97-A0D9-026CAB42726E}" type="presOf" srcId="{A3C3F2FE-EBAA-4D03-8242-BDFCD7EB3EA5}" destId="{4B4C62DB-71FF-40A0-9E0F-6A574BA6FD07}" srcOrd="1" destOrd="0" presId="urn:microsoft.com/office/officeart/2005/8/layout/orgChart1"/>
    <dgm:cxn modelId="{13E41CBF-A09C-4A3A-A327-105868235776}" type="presOf" srcId="{748C9481-1EBA-4160-BA74-1D30F98015A6}" destId="{9CAE1AD2-0643-467C-B23B-A24E545925D2}" srcOrd="1" destOrd="0" presId="urn:microsoft.com/office/officeart/2005/8/layout/orgChart1"/>
    <dgm:cxn modelId="{80F165BF-66E5-4674-8B5C-C546B09314E1}" srcId="{1235609A-338F-441A-A6EE-AF4A6DFA767D}" destId="{A3C3F2FE-EBAA-4D03-8242-BDFCD7EB3EA5}" srcOrd="6" destOrd="0" parTransId="{5873ED78-37A2-4AC0-B585-F8E14D9C8D36}" sibTransId="{BA2B459A-595F-43B8-B1A4-8FC9C07D23EB}"/>
    <dgm:cxn modelId="{4A4989BF-A394-4C5A-829E-CD1DDADF7221}" srcId="{ACE77EC2-DDF2-460D-B6BC-E2655204B18C}" destId="{677D21AD-06FE-4477-9926-43D7641EE93C}" srcOrd="1" destOrd="0" parTransId="{E4F2EA13-1CE3-41B4-B8A5-949F6686AFDF}" sibTransId="{EED3A61B-2BA0-483F-AC4A-31B99311AA42}"/>
    <dgm:cxn modelId="{6F33CCBF-CD89-49AE-A494-373EC97CC95D}" type="presOf" srcId="{CC819F0E-AE50-49F9-A9A5-E26241869C3F}" destId="{98507D4F-8860-4D81-90C5-7651F9BA9607}" srcOrd="1" destOrd="0" presId="urn:microsoft.com/office/officeart/2005/8/layout/orgChart1"/>
    <dgm:cxn modelId="{09ABFDBF-4014-45A2-BDC8-1F864F5F1647}" srcId="{88EAEE09-A8D1-423D-8AE6-1E6378182A1A}" destId="{83D00923-E9E4-496A-8903-1CC7252A4931}" srcOrd="6" destOrd="0" parTransId="{29E2D555-068C-4549-8829-F017831596FA}" sibTransId="{2594DA90-8277-441B-92E5-D8D129ED8D5E}"/>
    <dgm:cxn modelId="{29A729C0-807F-4FDB-92EE-0D6030E86DD7}" type="presOf" srcId="{EF0D7D43-4FFD-413E-B584-7526C6B28B49}" destId="{2B32AFD0-22DD-4B4A-B280-622347F789FC}" srcOrd="1" destOrd="0" presId="urn:microsoft.com/office/officeart/2005/8/layout/orgChart1"/>
    <dgm:cxn modelId="{8C46B0C0-62EA-43A3-BE59-9DB09152AC48}" type="presOf" srcId="{E4F2EA13-1CE3-41B4-B8A5-949F6686AFDF}" destId="{954AA93F-75EA-4D82-8E6B-A85521DAB5E1}" srcOrd="0" destOrd="0" presId="urn:microsoft.com/office/officeart/2005/8/layout/orgChart1"/>
    <dgm:cxn modelId="{5776EAC0-502A-4536-89DE-D1C865A7791A}" type="presOf" srcId="{84CBEDD1-5B81-495D-B009-EC09FCE2CA91}" destId="{E67BF817-C0DE-47C1-A82A-B812C630E1FF}" srcOrd="0" destOrd="0" presId="urn:microsoft.com/office/officeart/2005/8/layout/orgChart1"/>
    <dgm:cxn modelId="{DEF3DCC2-3CDF-429D-B5EA-3C811BE28AE2}" type="presOf" srcId="{42189447-6147-4B52-A239-71DE9BE009E3}" destId="{143EB506-3081-4767-86B8-0C34B7F18189}" srcOrd="0" destOrd="0" presId="urn:microsoft.com/office/officeart/2005/8/layout/orgChart1"/>
    <dgm:cxn modelId="{6AF45EC5-8436-4971-98A9-A56C69FB4558}" srcId="{6A941081-F1A2-49EF-BE06-96E857CA062C}" destId="{C3A05D02-6D1A-408F-A9DC-A45C89E23F79}" srcOrd="4" destOrd="0" parTransId="{627BBFB5-0084-4FE9-9F35-43D20C83DA0C}" sibTransId="{8FF7C5AB-FC2A-4EBE-97A6-28F37E48DA31}"/>
    <dgm:cxn modelId="{8A8B14C7-B8C2-4E6E-AFB9-F95839AA9503}" srcId="{55331DB8-7DE8-41C2-A509-A8529B7BD789}" destId="{C2F4EF55-56C7-46EC-A0F3-E4BAA0F0D081}" srcOrd="1" destOrd="0" parTransId="{904B1994-29D5-4509-88C3-D185C3352498}" sibTransId="{395808EE-4AC4-4006-9178-C7D9A346E6D5}"/>
    <dgm:cxn modelId="{C43E85C8-F08D-4964-9194-46F8458B1B39}" type="presOf" srcId="{F47D31CA-383E-4A68-8ADB-BC499708F384}" destId="{7661A6A4-FDEC-4EDC-BD45-2205540B8840}" srcOrd="0" destOrd="0" presId="urn:microsoft.com/office/officeart/2005/8/layout/orgChart1"/>
    <dgm:cxn modelId="{CF100EC9-57DC-4E87-BE63-5BCF7AB53F28}" type="presOf" srcId="{CC8E4FFD-718A-41B9-8AD3-BAF0AE16DA7C}" destId="{DB658CEA-2054-4515-8C14-F1F2BF391993}" srcOrd="0" destOrd="0" presId="urn:microsoft.com/office/officeart/2005/8/layout/orgChart1"/>
    <dgm:cxn modelId="{1662A8C9-0E5B-4837-B706-EDB033B9B57D}" type="presOf" srcId="{FD1F4128-78FA-45DA-83DE-4CC2519DAFE0}" destId="{8658ECD1-7E02-4BAC-8BA2-AE39CB7037CB}" srcOrd="0" destOrd="0" presId="urn:microsoft.com/office/officeart/2005/8/layout/orgChart1"/>
    <dgm:cxn modelId="{A3A3DBC9-AD12-40BE-AC9F-B77DCC3F4EDE}" srcId="{6A941081-F1A2-49EF-BE06-96E857CA062C}" destId="{AFCF170E-817F-432A-B57C-7CD302BE3C25}" srcOrd="5" destOrd="0" parTransId="{FD1F4128-78FA-45DA-83DE-4CC2519DAFE0}" sibTransId="{C26615B8-40D6-4A93-83A7-E135D32AB98F}"/>
    <dgm:cxn modelId="{0FAFC8CA-60FC-4A04-A22F-0C73185CCB45}" type="presOf" srcId="{1235609A-338F-441A-A6EE-AF4A6DFA767D}" destId="{814CB2F1-40B6-4044-A0C1-B9D85564C9D6}" srcOrd="0" destOrd="0" presId="urn:microsoft.com/office/officeart/2005/8/layout/orgChart1"/>
    <dgm:cxn modelId="{C329E0CA-99F0-497A-985A-E1614418D135}" srcId="{1235609A-338F-441A-A6EE-AF4A6DFA767D}" destId="{44AE9647-62F0-4DA6-835D-F6A711A8709E}" srcOrd="4" destOrd="0" parTransId="{54696FBD-44C2-4F62-A92D-2A610A88518A}" sibTransId="{E0567FE0-7C72-4089-99E7-6BBD9A4C60B8}"/>
    <dgm:cxn modelId="{6D9452CB-3172-433D-B236-1F1B8157589E}" type="presOf" srcId="{E010AD44-A0FA-4B4C-9355-2AE96B89307C}" destId="{2D27BEF1-E8DE-4081-8FED-AC29CD1DF995}" srcOrd="1" destOrd="0" presId="urn:microsoft.com/office/officeart/2005/8/layout/orgChart1"/>
    <dgm:cxn modelId="{DDC706D1-13DE-4AB3-8537-EB699B90FA45}" type="presOf" srcId="{EF0D7D43-4FFD-413E-B584-7526C6B28B49}" destId="{692A3481-7E88-4D52-B8FE-8815F2A357F6}" srcOrd="0" destOrd="0" presId="urn:microsoft.com/office/officeart/2005/8/layout/orgChart1"/>
    <dgm:cxn modelId="{A0C1BDD4-046A-43EC-A733-32249A28AEB5}" type="presOf" srcId="{AFCF170E-817F-432A-B57C-7CD302BE3C25}" destId="{CB1A6D12-8F5C-4C44-9608-A1014FF94303}" srcOrd="1" destOrd="0" presId="urn:microsoft.com/office/officeart/2005/8/layout/orgChart1"/>
    <dgm:cxn modelId="{A754D7D4-4C2D-4972-B793-2554E7838C82}" type="presOf" srcId="{B58BDE2A-D927-4811-BE82-DA75A10F3A1D}" destId="{0BC63113-5614-4830-8424-0539C9793261}" srcOrd="0" destOrd="0" presId="urn:microsoft.com/office/officeart/2005/8/layout/orgChart1"/>
    <dgm:cxn modelId="{ABD16BD6-168D-4CCF-AFA6-DCB35CA0386E}" srcId="{341E8586-59FF-4A7C-8EB0-6092E5DB2E4F}" destId="{42189447-6147-4B52-A239-71DE9BE009E3}" srcOrd="2" destOrd="0" parTransId="{FED54C58-9C93-4B4A-AA98-77583AFB93D0}" sibTransId="{968B1C25-52F2-476B-AE92-C893CE2770BB}"/>
    <dgm:cxn modelId="{79259CD8-3300-4619-9CE7-648FEC6DED46}" type="presOf" srcId="{506A4DB9-0BCD-4F85-8570-5F1A42B2816C}" destId="{586D0A4C-0A9C-431B-8D57-C3A666035A86}" srcOrd="0" destOrd="0" presId="urn:microsoft.com/office/officeart/2005/8/layout/orgChart1"/>
    <dgm:cxn modelId="{86FC67DA-3C68-4E02-A80C-CAAE3B111D2E}" type="presOf" srcId="{B4D54085-0DEB-4CFB-B854-10B372780DF5}" destId="{97BD26EA-982E-4073-AEC1-E7A95F388C46}" srcOrd="0" destOrd="0" presId="urn:microsoft.com/office/officeart/2005/8/layout/orgChart1"/>
    <dgm:cxn modelId="{1154E7DA-983D-496F-8B20-5108EB5E7F98}" srcId="{9933BA8B-0A8D-44AC-8669-5207AE3F3DC1}" destId="{C92B7DCE-2B67-4702-A9B6-56B9C53556E5}" srcOrd="1" destOrd="0" parTransId="{F47D31CA-383E-4A68-8ADB-BC499708F384}" sibTransId="{FF71D3A8-9B6F-489F-8AE3-3FFB812FCB7A}"/>
    <dgm:cxn modelId="{F993B6DD-2322-411D-8C97-C3ED668E6E2A}" type="presOf" srcId="{142A1E3D-5476-4897-939B-0C6E33BCFE90}" destId="{F927713A-70B8-478D-9C8F-E61B116C9989}" srcOrd="0" destOrd="0" presId="urn:microsoft.com/office/officeart/2005/8/layout/orgChart1"/>
    <dgm:cxn modelId="{25D0CDDD-C553-423B-A97A-76627E23D00A}" srcId="{88EAEE09-A8D1-423D-8AE6-1E6378182A1A}" destId="{0A094604-1E90-4B9C-B83B-90BD92AF5E75}" srcOrd="3" destOrd="0" parTransId="{B4A99488-21F8-4858-BEBB-E316C7B96820}" sibTransId="{F347763F-9A27-48AD-94F8-73ECF73A1024}"/>
    <dgm:cxn modelId="{DEDD96DF-02ED-4489-80A4-0B34423AC53D}" srcId="{ACE77EC2-DDF2-460D-B6BC-E2655204B18C}" destId="{A66EB41F-9540-424D-A392-34C4559C1A88}" srcOrd="2" destOrd="0" parTransId="{F8339E88-3675-4770-B6C0-30F00E908C82}" sibTransId="{1C6674D4-0B9D-4210-B48A-52A2AEB958BA}"/>
    <dgm:cxn modelId="{C7ECC2E0-5328-469F-9BFB-70C331A08B23}" type="presOf" srcId="{9009A2A1-564B-4C80-BADC-5AA48CB29B8A}" destId="{E49495F1-5B2B-4510-8642-7EB80850D296}" srcOrd="0" destOrd="0" presId="urn:microsoft.com/office/officeart/2005/8/layout/orgChart1"/>
    <dgm:cxn modelId="{D34DFCE0-CDD8-424B-91F6-8FF84D2B8EAE}" srcId="{9933BA8B-0A8D-44AC-8669-5207AE3F3DC1}" destId="{4EFC4BD9-BD8C-4700-9CB2-EC888093CFD2}" srcOrd="2" destOrd="0" parTransId="{6BD08432-578E-4187-AB86-81E3BC9946FC}" sibTransId="{867BCED9-61A0-4BB1-ABD2-79118C539485}"/>
    <dgm:cxn modelId="{16A226E1-AE42-4C1D-9E60-8BB90053D852}" type="presOf" srcId="{B4A99488-21F8-4858-BEBB-E316C7B96820}" destId="{B50467F2-9B42-4F83-BA91-E9D6B10350D4}" srcOrd="0" destOrd="0" presId="urn:microsoft.com/office/officeart/2005/8/layout/orgChart1"/>
    <dgm:cxn modelId="{BEB92CE3-94E6-46A4-B221-31BD16369F11}" type="presOf" srcId="{55331DB8-7DE8-41C2-A509-A8529B7BD789}" destId="{FED89731-B140-44B8-9349-B566F14C1A58}" srcOrd="0" destOrd="0" presId="urn:microsoft.com/office/officeart/2005/8/layout/orgChart1"/>
    <dgm:cxn modelId="{692C5DE6-1E11-4E93-8F92-63D2919DAC0B}" type="presOf" srcId="{4452C220-3AC7-4E4E-823C-49608AAB8FB6}" destId="{E54F3ED3-7C16-4E97-8548-91F69FC7A40F}" srcOrd="1" destOrd="0" presId="urn:microsoft.com/office/officeart/2005/8/layout/orgChart1"/>
    <dgm:cxn modelId="{A0FF90E7-60BF-4948-8A3B-658A2C842F74}" type="presOf" srcId="{E5341907-2414-41D6-8E16-5994746E7C5E}" destId="{FDB44900-445A-4F58-9EAE-CA169EF99769}" srcOrd="1" destOrd="0" presId="urn:microsoft.com/office/officeart/2005/8/layout/orgChart1"/>
    <dgm:cxn modelId="{F5EEDEE7-BAA2-4A39-8C52-9A3B6BFE38F9}" type="presOf" srcId="{18A8FED2-E71F-4D71-AA94-7502FB0969E3}" destId="{289F277F-4611-4769-9F9F-19B0382B25D4}" srcOrd="1" destOrd="0" presId="urn:microsoft.com/office/officeart/2005/8/layout/orgChart1"/>
    <dgm:cxn modelId="{9C6CE7E9-8C97-4E45-8C5E-3E8A4A0BE42B}" type="presOf" srcId="{36622152-AC51-4CF7-AABB-7BDD33557032}" destId="{B2BBCB43-2B96-4406-9574-BE767249932E}" srcOrd="0" destOrd="0" presId="urn:microsoft.com/office/officeart/2005/8/layout/orgChart1"/>
    <dgm:cxn modelId="{BBD301EA-F13F-47C6-8C20-75867264A08E}" type="presOf" srcId="{5873ED78-37A2-4AC0-B585-F8E14D9C8D36}" destId="{2CB758F0-15F7-46AE-B3E1-02520BAAA417}" srcOrd="0" destOrd="0" presId="urn:microsoft.com/office/officeart/2005/8/layout/orgChart1"/>
    <dgm:cxn modelId="{FD0BA3EB-8435-4EE9-9677-FB8CA11C2841}" srcId="{88EAEE09-A8D1-423D-8AE6-1E6378182A1A}" destId="{EFF8C571-FA89-454D-8D8A-3A31E91AFD7C}" srcOrd="4" destOrd="0" parTransId="{02B02B88-0BB9-4714-95B2-40DCE74916FE}" sibTransId="{24F24F1C-A29C-4C28-8E39-365F508F79BA}"/>
    <dgm:cxn modelId="{562AAEEC-8626-4751-97F1-AFE8A8DCBE03}" type="presOf" srcId="{EFF8C571-FA89-454D-8D8A-3A31E91AFD7C}" destId="{3564E556-9939-4813-B171-53815724AB79}" srcOrd="0" destOrd="0" presId="urn:microsoft.com/office/officeart/2005/8/layout/orgChart1"/>
    <dgm:cxn modelId="{00F3EDED-B3E8-4A6C-9A02-43B6A9EE320F}" type="presOf" srcId="{9933BA8B-0A8D-44AC-8669-5207AE3F3DC1}" destId="{E18C5F1E-0222-4D05-81BC-1755B7E5CCB0}" srcOrd="1" destOrd="0" presId="urn:microsoft.com/office/officeart/2005/8/layout/orgChart1"/>
    <dgm:cxn modelId="{3030C0EE-46B6-4851-A0A0-9A0F191501E4}" type="presOf" srcId="{251E2F7D-EF2B-497F-A576-32A90B7FF228}" destId="{4FED5319-B76A-4B8B-8758-68FDCA648422}" srcOrd="0" destOrd="0" presId="urn:microsoft.com/office/officeart/2005/8/layout/orgChart1"/>
    <dgm:cxn modelId="{3BC6FEEE-894E-4C2D-9262-5CF8A81B3FE4}" type="presOf" srcId="{88EAEE09-A8D1-423D-8AE6-1E6378182A1A}" destId="{79644326-3E9B-4939-989E-4CCDEDAEDC70}" srcOrd="1" destOrd="0" presId="urn:microsoft.com/office/officeart/2005/8/layout/orgChart1"/>
    <dgm:cxn modelId="{3DB826F0-1F8A-42F2-B091-50E9F6919FA5}" srcId="{55331DB8-7DE8-41C2-A509-A8529B7BD789}" destId="{4452C220-3AC7-4E4E-823C-49608AAB8FB6}" srcOrd="0" destOrd="0" parTransId="{18C4B7A4-33D7-491A-ACFB-3AE25F683545}" sibTransId="{8206EBDF-1812-4291-80F5-5A5371B6881C}"/>
    <dgm:cxn modelId="{1CA972F1-C7EC-43E9-9064-1197BEDF0957}" type="presOf" srcId="{C2F4EF55-56C7-46EC-A0F3-E4BAA0F0D081}" destId="{6A63BA61-7CAD-402B-9430-EA967D4CF554}" srcOrd="0" destOrd="0" presId="urn:microsoft.com/office/officeart/2005/8/layout/orgChart1"/>
    <dgm:cxn modelId="{8C5845F3-6DDB-464A-8212-A1E7575C9E9A}" srcId="{6ACE8DAA-5FFE-4BD1-84CC-D13F728AA222}" destId="{88EAEE09-A8D1-423D-8AE6-1E6378182A1A}" srcOrd="2" destOrd="0" parTransId="{EB556082-8090-446E-B39D-D2E3C5466444}" sibTransId="{1CE930B3-C8D3-4066-996E-D11D4CF1A937}"/>
    <dgm:cxn modelId="{8A23ADF3-7256-4E1C-A28D-B240E286AC9A}" type="presOf" srcId="{FD9EF3B3-52BF-4C52-A6E8-853F69A7A44A}" destId="{8C33A484-A1DA-4F7C-9158-4D2D8CEA9F9D}" srcOrd="1" destOrd="0" presId="urn:microsoft.com/office/officeart/2005/8/layout/orgChart1"/>
    <dgm:cxn modelId="{50A00FF5-924A-49EF-9B9C-04884820FB42}" type="presOf" srcId="{FD9EF3B3-52BF-4C52-A6E8-853F69A7A44A}" destId="{95043622-199D-494D-9F9F-F8DE49AD4775}" srcOrd="0" destOrd="0" presId="urn:microsoft.com/office/officeart/2005/8/layout/orgChart1"/>
    <dgm:cxn modelId="{5791FDF5-A9DD-4300-8F1D-821BDFCB6690}" type="presOf" srcId="{EFF8C571-FA89-454D-8D8A-3A31E91AFD7C}" destId="{5C8202B9-7C29-48A6-A007-6A58644C61C5}" srcOrd="1" destOrd="0" presId="urn:microsoft.com/office/officeart/2005/8/layout/orgChart1"/>
    <dgm:cxn modelId="{C9455CF6-2AA1-4ED9-981B-0E726C2DDC6A}" type="presOf" srcId="{967ADB7F-258B-4189-8BAB-BF0CB615EC5B}" destId="{3F97442A-5433-478B-8C9E-A3FAFC201EDB}" srcOrd="1" destOrd="0" presId="urn:microsoft.com/office/officeart/2005/8/layout/orgChart1"/>
    <dgm:cxn modelId="{9CDE6CF6-2151-4C12-9AF1-17B36293C26B}" type="presOf" srcId="{3917AB2D-8633-4CD5-8F75-C3DE4DB1CB07}" destId="{9F69F444-3BC7-40CF-A0A6-8E716CBC9EBF}" srcOrd="0" destOrd="0" presId="urn:microsoft.com/office/officeart/2005/8/layout/orgChart1"/>
    <dgm:cxn modelId="{8DFD88FE-4012-4AB4-8F13-9BA04CCB7F32}" type="presOf" srcId="{1ECC47C2-DFB8-4B8E-868D-083BDD97FC3D}" destId="{878719DA-37E0-427B-9417-F82708D2F4DE}" srcOrd="0" destOrd="0" presId="urn:microsoft.com/office/officeart/2005/8/layout/orgChart1"/>
    <dgm:cxn modelId="{7501DFFF-05C7-44DB-A4AB-57B7EC7535BD}" type="presOf" srcId="{994F25A4-0946-47C8-A6F6-4E889C6CDA24}" destId="{86607455-6912-48F0-AFA5-5595CE7722AE}" srcOrd="0" destOrd="0" presId="urn:microsoft.com/office/officeart/2005/8/layout/orgChart1"/>
    <dgm:cxn modelId="{D8D77A41-0CCA-4289-B01B-0CEC79241B5F}" type="presParOf" srcId="{F48CFDCC-7890-4762-8027-00ED1CC901FE}" destId="{0A4CAE77-DC53-4C1D-8EE6-87AF541D8133}" srcOrd="0" destOrd="0" presId="urn:microsoft.com/office/officeart/2005/8/layout/orgChart1"/>
    <dgm:cxn modelId="{DDCBEF36-43AC-4675-ACC0-3C8ACB0DF869}" type="presParOf" srcId="{0A4CAE77-DC53-4C1D-8EE6-87AF541D8133}" destId="{C5D72EA4-A0DB-440F-B483-517CF7829E22}" srcOrd="0" destOrd="0" presId="urn:microsoft.com/office/officeart/2005/8/layout/orgChart1"/>
    <dgm:cxn modelId="{6CC7052A-2A32-402F-8113-3A6622C106BE}" type="presParOf" srcId="{C5D72EA4-A0DB-440F-B483-517CF7829E22}" destId="{F42D30D5-D8CA-41CB-AD87-D1ABEAFFD997}" srcOrd="0" destOrd="0" presId="urn:microsoft.com/office/officeart/2005/8/layout/orgChart1"/>
    <dgm:cxn modelId="{BBAB1411-7D9C-4F24-BB4D-4EB2598DF523}" type="presParOf" srcId="{C5D72EA4-A0DB-440F-B483-517CF7829E22}" destId="{095AF28E-AAA0-471C-AB8E-2560F5D31093}" srcOrd="1" destOrd="0" presId="urn:microsoft.com/office/officeart/2005/8/layout/orgChart1"/>
    <dgm:cxn modelId="{58F8EEE9-DFFA-4699-876C-7B4A17FFE2AB}" type="presParOf" srcId="{0A4CAE77-DC53-4C1D-8EE6-87AF541D8133}" destId="{3E928AE1-A10C-4F22-AE75-6A46873CD301}" srcOrd="1" destOrd="0" presId="urn:microsoft.com/office/officeart/2005/8/layout/orgChart1"/>
    <dgm:cxn modelId="{1E6AFF55-D6DF-4587-8794-4DC133B46926}" type="presParOf" srcId="{3E928AE1-A10C-4F22-AE75-6A46873CD301}" destId="{E49495F1-5B2B-4510-8642-7EB80850D296}" srcOrd="0" destOrd="0" presId="urn:microsoft.com/office/officeart/2005/8/layout/orgChart1"/>
    <dgm:cxn modelId="{B62CC682-2488-4909-902B-91ADD100EB28}" type="presParOf" srcId="{3E928AE1-A10C-4F22-AE75-6A46873CD301}" destId="{A0592563-BFB7-43A8-93BF-DFBA750B1D3E}" srcOrd="1" destOrd="0" presId="urn:microsoft.com/office/officeart/2005/8/layout/orgChart1"/>
    <dgm:cxn modelId="{9D430F00-CF94-460B-854B-EE422092B43F}" type="presParOf" srcId="{A0592563-BFB7-43A8-93BF-DFBA750B1D3E}" destId="{C8E0E2F5-A18B-4D62-84C0-BA8ACD5CDC84}" srcOrd="0" destOrd="0" presId="urn:microsoft.com/office/officeart/2005/8/layout/orgChart1"/>
    <dgm:cxn modelId="{FBEBB551-0031-45EF-B8D3-0ACDA54E1F68}" type="presParOf" srcId="{C8E0E2F5-A18B-4D62-84C0-BA8ACD5CDC84}" destId="{A58A8479-8FB4-4206-AF61-28FA38D18E50}" srcOrd="0" destOrd="0" presId="urn:microsoft.com/office/officeart/2005/8/layout/orgChart1"/>
    <dgm:cxn modelId="{2F3746FE-2B27-42C4-8EA9-90468F54DF13}" type="presParOf" srcId="{C8E0E2F5-A18B-4D62-84C0-BA8ACD5CDC84}" destId="{5667F0A7-15BE-47B3-8DAF-D687D4F95D84}" srcOrd="1" destOrd="0" presId="urn:microsoft.com/office/officeart/2005/8/layout/orgChart1"/>
    <dgm:cxn modelId="{A7101C74-0574-4866-BA4F-CCDCE074B4D3}" type="presParOf" srcId="{A0592563-BFB7-43A8-93BF-DFBA750B1D3E}" destId="{752B605B-96BC-4D46-83D1-655AFF21CEA3}" srcOrd="1" destOrd="0" presId="urn:microsoft.com/office/officeart/2005/8/layout/orgChart1"/>
    <dgm:cxn modelId="{D28114E0-8AB9-4828-B7CA-2568C71D754B}" type="presParOf" srcId="{752B605B-96BC-4D46-83D1-655AFF21CEA3}" destId="{95188BB6-CB37-4802-85FD-D76B40E30769}" srcOrd="0" destOrd="0" presId="urn:microsoft.com/office/officeart/2005/8/layout/orgChart1"/>
    <dgm:cxn modelId="{C28C46DD-BE11-47A2-883D-9C6E56C5CF62}" type="presParOf" srcId="{752B605B-96BC-4D46-83D1-655AFF21CEA3}" destId="{E7DF7868-0FAA-4FBA-953B-F9D3867733DE}" srcOrd="1" destOrd="0" presId="urn:microsoft.com/office/officeart/2005/8/layout/orgChart1"/>
    <dgm:cxn modelId="{116DF897-F936-4251-B099-51EF81648438}" type="presParOf" srcId="{E7DF7868-0FAA-4FBA-953B-F9D3867733DE}" destId="{8F71BEA8-5040-4C82-ACF0-0BC55CE29F9B}" srcOrd="0" destOrd="0" presId="urn:microsoft.com/office/officeart/2005/8/layout/orgChart1"/>
    <dgm:cxn modelId="{33B483C7-F08C-4956-BCD9-4AFD12D884EC}" type="presParOf" srcId="{8F71BEA8-5040-4C82-ACF0-0BC55CE29F9B}" destId="{B8A7C7D6-3A74-43B3-9CDE-28D0BF08023C}" srcOrd="0" destOrd="0" presId="urn:microsoft.com/office/officeart/2005/8/layout/orgChart1"/>
    <dgm:cxn modelId="{D7009439-F116-447A-B302-7020A32C232C}" type="presParOf" srcId="{8F71BEA8-5040-4C82-ACF0-0BC55CE29F9B}" destId="{C969CF8E-23F8-4666-B3D8-114AD0B43F3A}" srcOrd="1" destOrd="0" presId="urn:microsoft.com/office/officeart/2005/8/layout/orgChart1"/>
    <dgm:cxn modelId="{F26C75D6-B886-42FA-BAC1-29D2556FA011}" type="presParOf" srcId="{E7DF7868-0FAA-4FBA-953B-F9D3867733DE}" destId="{97A2D801-AC5B-43FD-AE17-935E9D91E87B}" srcOrd="1" destOrd="0" presId="urn:microsoft.com/office/officeart/2005/8/layout/orgChart1"/>
    <dgm:cxn modelId="{130262EC-6973-4E10-8C5D-1201D92537A2}" type="presParOf" srcId="{E7DF7868-0FAA-4FBA-953B-F9D3867733DE}" destId="{FF619810-80BA-4B2E-9CB0-6C8BE80DC305}" srcOrd="2" destOrd="0" presId="urn:microsoft.com/office/officeart/2005/8/layout/orgChart1"/>
    <dgm:cxn modelId="{1F188480-FC97-4966-B2DF-9C025ABB4B10}" type="presParOf" srcId="{752B605B-96BC-4D46-83D1-655AFF21CEA3}" destId="{1A1AD67B-78D0-4E6E-BE52-C3049329C176}" srcOrd="2" destOrd="0" presId="urn:microsoft.com/office/officeart/2005/8/layout/orgChart1"/>
    <dgm:cxn modelId="{D3310270-2164-4D80-AEBC-56720CB8320E}" type="presParOf" srcId="{752B605B-96BC-4D46-83D1-655AFF21CEA3}" destId="{C21C05A6-3EDE-48E1-B587-62234B064B2A}" srcOrd="3" destOrd="0" presId="urn:microsoft.com/office/officeart/2005/8/layout/orgChart1"/>
    <dgm:cxn modelId="{F40DF2EA-2374-485F-8A0E-E2BF943D4809}" type="presParOf" srcId="{C21C05A6-3EDE-48E1-B587-62234B064B2A}" destId="{77EA2FDD-D890-4007-BACF-C2326C7F5655}" srcOrd="0" destOrd="0" presId="urn:microsoft.com/office/officeart/2005/8/layout/orgChart1"/>
    <dgm:cxn modelId="{89AA34F2-7B00-4517-A312-6C01BE9B3441}" type="presParOf" srcId="{77EA2FDD-D890-4007-BACF-C2326C7F5655}" destId="{802AD6F5-D7F8-422B-B1D7-C00498101C10}" srcOrd="0" destOrd="0" presId="urn:microsoft.com/office/officeart/2005/8/layout/orgChart1"/>
    <dgm:cxn modelId="{4AFC538C-59E4-459C-8FC1-9ED3CE317326}" type="presParOf" srcId="{77EA2FDD-D890-4007-BACF-C2326C7F5655}" destId="{E842AFC1-0BA4-4CD6-AE81-503B4CE2CAD2}" srcOrd="1" destOrd="0" presId="urn:microsoft.com/office/officeart/2005/8/layout/orgChart1"/>
    <dgm:cxn modelId="{1E99C576-FB7D-4123-ABB4-18942C8B9197}" type="presParOf" srcId="{C21C05A6-3EDE-48E1-B587-62234B064B2A}" destId="{FF547ED8-AB90-44CD-BE48-C9B39A99D996}" srcOrd="1" destOrd="0" presId="urn:microsoft.com/office/officeart/2005/8/layout/orgChart1"/>
    <dgm:cxn modelId="{F33B9717-D56E-47EB-87EC-E2D036224E33}" type="presParOf" srcId="{C21C05A6-3EDE-48E1-B587-62234B064B2A}" destId="{E0B66BD9-7C54-43B8-980A-EEBDEFC7AAFB}" srcOrd="2" destOrd="0" presId="urn:microsoft.com/office/officeart/2005/8/layout/orgChart1"/>
    <dgm:cxn modelId="{A6452B06-2F59-45E3-8B8F-F219CF7EE014}" type="presParOf" srcId="{752B605B-96BC-4D46-83D1-655AFF21CEA3}" destId="{878719DA-37E0-427B-9417-F82708D2F4DE}" srcOrd="4" destOrd="0" presId="urn:microsoft.com/office/officeart/2005/8/layout/orgChart1"/>
    <dgm:cxn modelId="{31FF0164-041D-43D5-8DED-52CC42D39D62}" type="presParOf" srcId="{752B605B-96BC-4D46-83D1-655AFF21CEA3}" destId="{E7FFF618-A659-47EE-9BCF-3B0DB767DC07}" srcOrd="5" destOrd="0" presId="urn:microsoft.com/office/officeart/2005/8/layout/orgChart1"/>
    <dgm:cxn modelId="{D06F23A9-2173-46C2-A13E-6EC288DE60E6}" type="presParOf" srcId="{E7FFF618-A659-47EE-9BCF-3B0DB767DC07}" destId="{068AA9E0-1891-4904-9AF2-154BF05B69C0}" srcOrd="0" destOrd="0" presId="urn:microsoft.com/office/officeart/2005/8/layout/orgChart1"/>
    <dgm:cxn modelId="{C146E683-8CA9-42EA-89F8-28C95553C6D8}" type="presParOf" srcId="{068AA9E0-1891-4904-9AF2-154BF05B69C0}" destId="{393EF599-BAF5-4B51-961C-7094332B67BB}" srcOrd="0" destOrd="0" presId="urn:microsoft.com/office/officeart/2005/8/layout/orgChart1"/>
    <dgm:cxn modelId="{F60AD233-C139-4DB0-8310-08121E373B0C}" type="presParOf" srcId="{068AA9E0-1891-4904-9AF2-154BF05B69C0}" destId="{846CD6AE-FA3E-429F-91BD-1DC653A9396B}" srcOrd="1" destOrd="0" presId="urn:microsoft.com/office/officeart/2005/8/layout/orgChart1"/>
    <dgm:cxn modelId="{1BE182F2-368B-40FA-B2A6-7E11B02C4696}" type="presParOf" srcId="{E7FFF618-A659-47EE-9BCF-3B0DB767DC07}" destId="{3AB5B052-E963-4A34-8E1E-88483DED738E}" srcOrd="1" destOrd="0" presId="urn:microsoft.com/office/officeart/2005/8/layout/orgChart1"/>
    <dgm:cxn modelId="{33852B63-3412-46E5-B386-303E7B89F8EF}" type="presParOf" srcId="{E7FFF618-A659-47EE-9BCF-3B0DB767DC07}" destId="{C234C1C3-DBA9-4EF3-AE8E-EE43316D20F1}" srcOrd="2" destOrd="0" presId="urn:microsoft.com/office/officeart/2005/8/layout/orgChart1"/>
    <dgm:cxn modelId="{4BDFD845-9F32-41DE-9F42-FC0D6ABF7E47}" type="presParOf" srcId="{752B605B-96BC-4D46-83D1-655AFF21CEA3}" destId="{96177E33-407E-4D15-ADCB-0901C1B9D285}" srcOrd="6" destOrd="0" presId="urn:microsoft.com/office/officeart/2005/8/layout/orgChart1"/>
    <dgm:cxn modelId="{98E1430E-6D90-4332-B4D1-91538CE52573}" type="presParOf" srcId="{752B605B-96BC-4D46-83D1-655AFF21CEA3}" destId="{0C8769EA-CCE5-4B75-96F8-92C6594BAB70}" srcOrd="7" destOrd="0" presId="urn:microsoft.com/office/officeart/2005/8/layout/orgChart1"/>
    <dgm:cxn modelId="{43010D84-57A6-4B81-A962-FA81884DC9BF}" type="presParOf" srcId="{0C8769EA-CCE5-4B75-96F8-92C6594BAB70}" destId="{C4EFBAE6-D9B6-49A5-B7C4-FD8093A65C3B}" srcOrd="0" destOrd="0" presId="urn:microsoft.com/office/officeart/2005/8/layout/orgChart1"/>
    <dgm:cxn modelId="{B1EEF774-A281-4259-B3DF-1EF7A843E342}" type="presParOf" srcId="{C4EFBAE6-D9B6-49A5-B7C4-FD8093A65C3B}" destId="{B7E8B4B1-77DC-4A01-994B-1E8EC2FF43BB}" srcOrd="0" destOrd="0" presId="urn:microsoft.com/office/officeart/2005/8/layout/orgChart1"/>
    <dgm:cxn modelId="{C0D5C81A-953D-4098-96B5-D05CAF9C5380}" type="presParOf" srcId="{C4EFBAE6-D9B6-49A5-B7C4-FD8093A65C3B}" destId="{894BB002-9110-404F-817A-C03378F0DAFC}" srcOrd="1" destOrd="0" presId="urn:microsoft.com/office/officeart/2005/8/layout/orgChart1"/>
    <dgm:cxn modelId="{2573F363-8792-4A55-9F47-BEEDF19DB4C1}" type="presParOf" srcId="{0C8769EA-CCE5-4B75-96F8-92C6594BAB70}" destId="{1B54819B-DF76-4D97-9B29-587847DA6AF7}" srcOrd="1" destOrd="0" presId="urn:microsoft.com/office/officeart/2005/8/layout/orgChart1"/>
    <dgm:cxn modelId="{8E9B18F0-594B-4E43-A681-86DB92144CA0}" type="presParOf" srcId="{0C8769EA-CCE5-4B75-96F8-92C6594BAB70}" destId="{11ADEA81-2193-40E8-A5F0-89608B87F6BD}" srcOrd="2" destOrd="0" presId="urn:microsoft.com/office/officeart/2005/8/layout/orgChart1"/>
    <dgm:cxn modelId="{4335C001-D4E3-47B0-9737-E5A3F0B76FC6}" type="presParOf" srcId="{752B605B-96BC-4D46-83D1-655AFF21CEA3}" destId="{DA87CB72-4DBC-4558-8841-C4C231273BE9}" srcOrd="8" destOrd="0" presId="urn:microsoft.com/office/officeart/2005/8/layout/orgChart1"/>
    <dgm:cxn modelId="{C717253A-471E-4F64-AC4F-B738ACCA23AB}" type="presParOf" srcId="{752B605B-96BC-4D46-83D1-655AFF21CEA3}" destId="{DE3D947C-7317-419E-B35B-6FDE8F776294}" srcOrd="9" destOrd="0" presId="urn:microsoft.com/office/officeart/2005/8/layout/orgChart1"/>
    <dgm:cxn modelId="{252AA3FA-9063-4501-A9C8-20C4859EC5D6}" type="presParOf" srcId="{DE3D947C-7317-419E-B35B-6FDE8F776294}" destId="{83AC0214-D944-486A-9631-63982A4A56A2}" srcOrd="0" destOrd="0" presId="urn:microsoft.com/office/officeart/2005/8/layout/orgChart1"/>
    <dgm:cxn modelId="{D83F2F44-30FF-4364-B1E0-74A78C2E79A6}" type="presParOf" srcId="{83AC0214-D944-486A-9631-63982A4A56A2}" destId="{8FD96BF7-F73F-4FAF-B7FC-4A188816B2C2}" srcOrd="0" destOrd="0" presId="urn:microsoft.com/office/officeart/2005/8/layout/orgChart1"/>
    <dgm:cxn modelId="{B8E8B235-BEBB-466D-813D-580AC055AAA2}" type="presParOf" srcId="{83AC0214-D944-486A-9631-63982A4A56A2}" destId="{AFA65986-E290-4B86-8171-56FAA612EB0D}" srcOrd="1" destOrd="0" presId="urn:microsoft.com/office/officeart/2005/8/layout/orgChart1"/>
    <dgm:cxn modelId="{F00F6854-C4D8-40D5-8684-69AE1C1E1854}" type="presParOf" srcId="{DE3D947C-7317-419E-B35B-6FDE8F776294}" destId="{55117AB6-46B0-4068-8CB1-F533A53E0520}" srcOrd="1" destOrd="0" presId="urn:microsoft.com/office/officeart/2005/8/layout/orgChart1"/>
    <dgm:cxn modelId="{509CEDA2-161F-4624-83EB-9255712FFA89}" type="presParOf" srcId="{DE3D947C-7317-419E-B35B-6FDE8F776294}" destId="{5859A8A9-497C-49DC-A087-52F89BFEF686}" srcOrd="2" destOrd="0" presId="urn:microsoft.com/office/officeart/2005/8/layout/orgChart1"/>
    <dgm:cxn modelId="{00F0ED4D-ACE0-4BEB-8E39-754D0F137F9D}" type="presParOf" srcId="{752B605B-96BC-4D46-83D1-655AFF21CEA3}" destId="{8658ECD1-7E02-4BAC-8BA2-AE39CB7037CB}" srcOrd="10" destOrd="0" presId="urn:microsoft.com/office/officeart/2005/8/layout/orgChart1"/>
    <dgm:cxn modelId="{E495A328-35F3-4CAA-AF6B-F99F22ECE096}" type="presParOf" srcId="{752B605B-96BC-4D46-83D1-655AFF21CEA3}" destId="{BC8AA4AF-C7E1-4355-A959-FF2302CA8D9F}" srcOrd="11" destOrd="0" presId="urn:microsoft.com/office/officeart/2005/8/layout/orgChart1"/>
    <dgm:cxn modelId="{A832DCAD-5785-42FD-90CC-340B6811E94A}" type="presParOf" srcId="{BC8AA4AF-C7E1-4355-A959-FF2302CA8D9F}" destId="{27AAC3D6-156E-4069-80BE-CA0481314E9E}" srcOrd="0" destOrd="0" presId="urn:microsoft.com/office/officeart/2005/8/layout/orgChart1"/>
    <dgm:cxn modelId="{A933F3A0-4CC0-489E-86FA-A8FB10BF2BA2}" type="presParOf" srcId="{27AAC3D6-156E-4069-80BE-CA0481314E9E}" destId="{82888820-3B67-4AC7-B803-26FC2FE437D5}" srcOrd="0" destOrd="0" presId="urn:microsoft.com/office/officeart/2005/8/layout/orgChart1"/>
    <dgm:cxn modelId="{D612AA80-398E-4FE0-BBD9-6A2B3E016773}" type="presParOf" srcId="{27AAC3D6-156E-4069-80BE-CA0481314E9E}" destId="{CB1A6D12-8F5C-4C44-9608-A1014FF94303}" srcOrd="1" destOrd="0" presId="urn:microsoft.com/office/officeart/2005/8/layout/orgChart1"/>
    <dgm:cxn modelId="{9C3DE01B-0DA3-431E-B673-3401863C295E}" type="presParOf" srcId="{BC8AA4AF-C7E1-4355-A959-FF2302CA8D9F}" destId="{56D25EC1-9B5F-4FA2-9AD7-FC7CEF15BB6B}" srcOrd="1" destOrd="0" presId="urn:microsoft.com/office/officeart/2005/8/layout/orgChart1"/>
    <dgm:cxn modelId="{E9E6EAF0-53B7-416E-B0FC-09662A164879}" type="presParOf" srcId="{BC8AA4AF-C7E1-4355-A959-FF2302CA8D9F}" destId="{4255CCCC-3FC2-4AA2-AD7E-F006D3E70692}" srcOrd="2" destOrd="0" presId="urn:microsoft.com/office/officeart/2005/8/layout/orgChart1"/>
    <dgm:cxn modelId="{ED2A3832-28E5-4CB4-8182-06E8509AB0B2}" type="presParOf" srcId="{752B605B-96BC-4D46-83D1-655AFF21CEA3}" destId="{E3CF3924-8D74-44B0-AA88-5734C6297908}" srcOrd="12" destOrd="0" presId="urn:microsoft.com/office/officeart/2005/8/layout/orgChart1"/>
    <dgm:cxn modelId="{E034BD86-21F1-4511-9154-35080657F73A}" type="presParOf" srcId="{752B605B-96BC-4D46-83D1-655AFF21CEA3}" destId="{F074DA08-BAED-4883-B6EC-5106638851B9}" srcOrd="13" destOrd="0" presId="urn:microsoft.com/office/officeart/2005/8/layout/orgChart1"/>
    <dgm:cxn modelId="{69F06D2A-BE22-4098-BD2C-B61014B552C7}" type="presParOf" srcId="{F074DA08-BAED-4883-B6EC-5106638851B9}" destId="{5EB72900-BEBD-4EF5-9F92-F918B0A790C3}" srcOrd="0" destOrd="0" presId="urn:microsoft.com/office/officeart/2005/8/layout/orgChart1"/>
    <dgm:cxn modelId="{946CE929-B620-4B64-BA63-2E3BEE9332A7}" type="presParOf" srcId="{5EB72900-BEBD-4EF5-9F92-F918B0A790C3}" destId="{0874F474-FBC5-4BA3-9373-1189935507F5}" srcOrd="0" destOrd="0" presId="urn:microsoft.com/office/officeart/2005/8/layout/orgChart1"/>
    <dgm:cxn modelId="{DAEF4A20-E43B-452F-9FB1-6A4574BD36DA}" type="presParOf" srcId="{5EB72900-BEBD-4EF5-9F92-F918B0A790C3}" destId="{3DF3A850-1F8E-432B-8266-5F51890E7447}" srcOrd="1" destOrd="0" presId="urn:microsoft.com/office/officeart/2005/8/layout/orgChart1"/>
    <dgm:cxn modelId="{C779FB30-997B-4CF6-B02C-9A9A3DE15993}" type="presParOf" srcId="{F074DA08-BAED-4883-B6EC-5106638851B9}" destId="{C207F62F-B360-4C19-A1EB-602193EE0582}" srcOrd="1" destOrd="0" presId="urn:microsoft.com/office/officeart/2005/8/layout/orgChart1"/>
    <dgm:cxn modelId="{EBAD6E88-1807-4082-BDC9-96086AFBDAAD}" type="presParOf" srcId="{F074DA08-BAED-4883-B6EC-5106638851B9}" destId="{CA4F2686-DC85-4F97-B009-20A368A5968F}" srcOrd="2" destOrd="0" presId="urn:microsoft.com/office/officeart/2005/8/layout/orgChart1"/>
    <dgm:cxn modelId="{DC5C6A6F-102C-4CA5-A835-97E3CD1BDC21}" type="presParOf" srcId="{752B605B-96BC-4D46-83D1-655AFF21CEA3}" destId="{B2BBCB43-2B96-4406-9574-BE767249932E}" srcOrd="14" destOrd="0" presId="urn:microsoft.com/office/officeart/2005/8/layout/orgChart1"/>
    <dgm:cxn modelId="{131AEA68-7935-438A-BCC7-4A2D0ADEBEE0}" type="presParOf" srcId="{752B605B-96BC-4D46-83D1-655AFF21CEA3}" destId="{0959689E-40BB-4C66-A819-0CBC09BFF293}" srcOrd="15" destOrd="0" presId="urn:microsoft.com/office/officeart/2005/8/layout/orgChart1"/>
    <dgm:cxn modelId="{FDB01960-23A6-4505-97E8-8AE95980F3EE}" type="presParOf" srcId="{0959689E-40BB-4C66-A819-0CBC09BFF293}" destId="{B207F3B4-A214-47D4-8097-7139960F76CB}" srcOrd="0" destOrd="0" presId="urn:microsoft.com/office/officeart/2005/8/layout/orgChart1"/>
    <dgm:cxn modelId="{DC770A2E-4CC0-4D16-89F8-703C603A6AF9}" type="presParOf" srcId="{B207F3B4-A214-47D4-8097-7139960F76CB}" destId="{E67BF817-C0DE-47C1-A82A-B812C630E1FF}" srcOrd="0" destOrd="0" presId="urn:microsoft.com/office/officeart/2005/8/layout/orgChart1"/>
    <dgm:cxn modelId="{C717583E-FD10-4A9A-AD72-1507D21DA915}" type="presParOf" srcId="{B207F3B4-A214-47D4-8097-7139960F76CB}" destId="{35E463BC-01E3-4B07-8885-D6EDBB567E0C}" srcOrd="1" destOrd="0" presId="urn:microsoft.com/office/officeart/2005/8/layout/orgChart1"/>
    <dgm:cxn modelId="{D990CE15-C1A6-4F08-B00A-08C41A641D28}" type="presParOf" srcId="{0959689E-40BB-4C66-A819-0CBC09BFF293}" destId="{4C1AEDE8-97CD-4DEE-864D-6AAE086D9B37}" srcOrd="1" destOrd="0" presId="urn:microsoft.com/office/officeart/2005/8/layout/orgChart1"/>
    <dgm:cxn modelId="{A31DFDDC-B2B3-4147-9AB5-FB515F2652D1}" type="presParOf" srcId="{0959689E-40BB-4C66-A819-0CBC09BFF293}" destId="{3CB7FA3B-0777-4192-926A-48980F044239}" srcOrd="2" destOrd="0" presId="urn:microsoft.com/office/officeart/2005/8/layout/orgChart1"/>
    <dgm:cxn modelId="{6485030D-8CA8-4465-B311-4895368D0469}" type="presParOf" srcId="{752B605B-96BC-4D46-83D1-655AFF21CEA3}" destId="{46275A8E-59E2-4B99-9FBE-72DB71E1CF9C}" srcOrd="16" destOrd="0" presId="urn:microsoft.com/office/officeart/2005/8/layout/orgChart1"/>
    <dgm:cxn modelId="{61E9014E-C4CA-4997-9FE1-BBA18169D1CB}" type="presParOf" srcId="{752B605B-96BC-4D46-83D1-655AFF21CEA3}" destId="{DE466FDA-B546-482F-8275-A5F1EDF37E3B}" srcOrd="17" destOrd="0" presId="urn:microsoft.com/office/officeart/2005/8/layout/orgChart1"/>
    <dgm:cxn modelId="{15F32E61-9F63-42D8-999E-C32D399A658C}" type="presParOf" srcId="{DE466FDA-B546-482F-8275-A5F1EDF37E3B}" destId="{AA2F221A-F057-4CC3-B72B-723B3BB6565F}" srcOrd="0" destOrd="0" presId="urn:microsoft.com/office/officeart/2005/8/layout/orgChart1"/>
    <dgm:cxn modelId="{31CDEBE9-AEEF-4A4F-9960-70E659975C2F}" type="presParOf" srcId="{AA2F221A-F057-4CC3-B72B-723B3BB6565F}" destId="{50B436CD-5EF5-4103-BD82-98DC9CC36535}" srcOrd="0" destOrd="0" presId="urn:microsoft.com/office/officeart/2005/8/layout/orgChart1"/>
    <dgm:cxn modelId="{A0F40106-0F18-4478-9A8C-5A1C79CCEF9E}" type="presParOf" srcId="{AA2F221A-F057-4CC3-B72B-723B3BB6565F}" destId="{1BF77358-0621-4CF8-A561-0AD86679548A}" srcOrd="1" destOrd="0" presId="urn:microsoft.com/office/officeart/2005/8/layout/orgChart1"/>
    <dgm:cxn modelId="{51DEF4CF-4B00-4A84-B657-139326466A20}" type="presParOf" srcId="{DE466FDA-B546-482F-8275-A5F1EDF37E3B}" destId="{C7D2A4DC-9904-4258-932C-2E21C90FD435}" srcOrd="1" destOrd="0" presId="urn:microsoft.com/office/officeart/2005/8/layout/orgChart1"/>
    <dgm:cxn modelId="{1AB9CE3D-ED18-4608-9567-6920966628CF}" type="presParOf" srcId="{DE466FDA-B546-482F-8275-A5F1EDF37E3B}" destId="{1A015ED5-222F-42A7-8482-91BD259A5F07}" srcOrd="2" destOrd="0" presId="urn:microsoft.com/office/officeart/2005/8/layout/orgChart1"/>
    <dgm:cxn modelId="{B56AEE10-E633-470A-8DE0-A07A57F5F644}" type="presParOf" srcId="{752B605B-96BC-4D46-83D1-655AFF21CEA3}" destId="{F927713A-70B8-478D-9C8F-E61B116C9989}" srcOrd="18" destOrd="0" presId="urn:microsoft.com/office/officeart/2005/8/layout/orgChart1"/>
    <dgm:cxn modelId="{B83040DD-75AF-4D79-ABC2-71192AA8EDCB}" type="presParOf" srcId="{752B605B-96BC-4D46-83D1-655AFF21CEA3}" destId="{B2CBD39F-981C-4FCA-9AC0-D48D0036347B}" srcOrd="19" destOrd="0" presId="urn:microsoft.com/office/officeart/2005/8/layout/orgChart1"/>
    <dgm:cxn modelId="{85B07C0F-79B6-42B3-81FE-AA806E3514BC}" type="presParOf" srcId="{B2CBD39F-981C-4FCA-9AC0-D48D0036347B}" destId="{B202EF60-0A8A-41A9-A04A-02B526679F08}" srcOrd="0" destOrd="0" presId="urn:microsoft.com/office/officeart/2005/8/layout/orgChart1"/>
    <dgm:cxn modelId="{946D47DC-4452-4183-980E-AE1174B0B30C}" type="presParOf" srcId="{B202EF60-0A8A-41A9-A04A-02B526679F08}" destId="{345649B5-4D4C-4BBE-B280-FB00E3BD73AE}" srcOrd="0" destOrd="0" presId="urn:microsoft.com/office/officeart/2005/8/layout/orgChart1"/>
    <dgm:cxn modelId="{F01B34CB-C8ED-4F15-B91F-1D257B4836B3}" type="presParOf" srcId="{B202EF60-0A8A-41A9-A04A-02B526679F08}" destId="{E5704B68-D1ED-4275-855A-FAE895D05574}" srcOrd="1" destOrd="0" presId="urn:microsoft.com/office/officeart/2005/8/layout/orgChart1"/>
    <dgm:cxn modelId="{D569D377-FD2F-48D3-9A77-0AD2B28A426E}" type="presParOf" srcId="{B2CBD39F-981C-4FCA-9AC0-D48D0036347B}" destId="{238DAA7B-F321-4C34-81C7-25AB23E447DB}" srcOrd="1" destOrd="0" presId="urn:microsoft.com/office/officeart/2005/8/layout/orgChart1"/>
    <dgm:cxn modelId="{98222DDF-52C4-4E7C-927F-FAA2EAB7A08A}" type="presParOf" srcId="{B2CBD39F-981C-4FCA-9AC0-D48D0036347B}" destId="{37F90325-9498-472B-B80B-20DE42D4D40F}" srcOrd="2" destOrd="0" presId="urn:microsoft.com/office/officeart/2005/8/layout/orgChart1"/>
    <dgm:cxn modelId="{BB5A11F1-1EA6-4034-9238-8A90D0B45327}" type="presParOf" srcId="{A0592563-BFB7-43A8-93BF-DFBA750B1D3E}" destId="{6EAC6CCF-277B-4067-9E5A-6CCA5835C52E}" srcOrd="2" destOrd="0" presId="urn:microsoft.com/office/officeart/2005/8/layout/orgChart1"/>
    <dgm:cxn modelId="{E543BAA1-22E7-4B4E-8DC7-B53E2AE64E62}" type="presParOf" srcId="{3E928AE1-A10C-4F22-AE75-6A46873CD301}" destId="{72DBE5AC-B1B8-4B73-86A0-B5F66191BA7C}" srcOrd="2" destOrd="0" presId="urn:microsoft.com/office/officeart/2005/8/layout/orgChart1"/>
    <dgm:cxn modelId="{AEEEE5D0-0D2D-48E4-A1AF-FB62446D3BC8}" type="presParOf" srcId="{3E928AE1-A10C-4F22-AE75-6A46873CD301}" destId="{550B8189-E097-43A6-9A34-6AE593D7AEBD}" srcOrd="3" destOrd="0" presId="urn:microsoft.com/office/officeart/2005/8/layout/orgChart1"/>
    <dgm:cxn modelId="{3109D37E-3628-4238-AE8A-E3761FD7A2AA}" type="presParOf" srcId="{550B8189-E097-43A6-9A34-6AE593D7AEBD}" destId="{D9B8B9AA-FBFD-45EA-95AF-BF0EE972794E}" srcOrd="0" destOrd="0" presId="urn:microsoft.com/office/officeart/2005/8/layout/orgChart1"/>
    <dgm:cxn modelId="{EEE64255-F6EC-4E9B-ADFD-9D7C6EDBE650}" type="presParOf" srcId="{D9B8B9AA-FBFD-45EA-95AF-BF0EE972794E}" destId="{814CB2F1-40B6-4044-A0C1-B9D85564C9D6}" srcOrd="0" destOrd="0" presId="urn:microsoft.com/office/officeart/2005/8/layout/orgChart1"/>
    <dgm:cxn modelId="{BC8599D2-9E59-4FB3-8A48-38812D805F14}" type="presParOf" srcId="{D9B8B9AA-FBFD-45EA-95AF-BF0EE972794E}" destId="{BE11ECAF-B3B2-4812-B9C6-5879CB48F75A}" srcOrd="1" destOrd="0" presId="urn:microsoft.com/office/officeart/2005/8/layout/orgChart1"/>
    <dgm:cxn modelId="{BEADA864-F1A9-4023-A6CF-FC2E49A3D3D5}" type="presParOf" srcId="{550B8189-E097-43A6-9A34-6AE593D7AEBD}" destId="{B4ED892A-4DB7-4C8C-B9F5-39B37116B5D5}" srcOrd="1" destOrd="0" presId="urn:microsoft.com/office/officeart/2005/8/layout/orgChart1"/>
    <dgm:cxn modelId="{288D4372-DA71-4AC5-953C-ACC527BF5B42}" type="presParOf" srcId="{B4ED892A-4DB7-4C8C-B9F5-39B37116B5D5}" destId="{DB658CEA-2054-4515-8C14-F1F2BF391993}" srcOrd="0" destOrd="0" presId="urn:microsoft.com/office/officeart/2005/8/layout/orgChart1"/>
    <dgm:cxn modelId="{9351A92D-B9F9-4C9E-8EAA-44BA48E6F298}" type="presParOf" srcId="{B4ED892A-4DB7-4C8C-B9F5-39B37116B5D5}" destId="{22D64573-A57C-493C-8433-2438141734B5}" srcOrd="1" destOrd="0" presId="urn:microsoft.com/office/officeart/2005/8/layout/orgChart1"/>
    <dgm:cxn modelId="{1FDCC63D-2E92-4DFF-AEA2-CECA20A83CC0}" type="presParOf" srcId="{22D64573-A57C-493C-8433-2438141734B5}" destId="{9D80602B-8819-4117-91AA-013326B9DEA8}" srcOrd="0" destOrd="0" presId="urn:microsoft.com/office/officeart/2005/8/layout/orgChart1"/>
    <dgm:cxn modelId="{6F391E82-3C6A-4C59-85D0-A358E1710E6C}" type="presParOf" srcId="{9D80602B-8819-4117-91AA-013326B9DEA8}" destId="{0326F641-0304-4D83-91E7-8A2C04F5FE3B}" srcOrd="0" destOrd="0" presId="urn:microsoft.com/office/officeart/2005/8/layout/orgChart1"/>
    <dgm:cxn modelId="{E2BF2345-50B4-439C-9465-DDB9DFA13E8D}" type="presParOf" srcId="{9D80602B-8819-4117-91AA-013326B9DEA8}" destId="{A8C9C3B9-BA3F-41CE-BA81-31656599DCDC}" srcOrd="1" destOrd="0" presId="urn:microsoft.com/office/officeart/2005/8/layout/orgChart1"/>
    <dgm:cxn modelId="{AB77EFAA-6428-40A3-9AFA-0F4D06BD06EB}" type="presParOf" srcId="{22D64573-A57C-493C-8433-2438141734B5}" destId="{E7CAC01E-8621-48B0-BAFB-FCCA0F3C3B61}" srcOrd="1" destOrd="0" presId="urn:microsoft.com/office/officeart/2005/8/layout/orgChart1"/>
    <dgm:cxn modelId="{94C2D944-AABE-444F-8572-7B5CD32D4BDB}" type="presParOf" srcId="{22D64573-A57C-493C-8433-2438141734B5}" destId="{3C632F9A-FB81-416F-8CAD-BB40E1704BAD}" srcOrd="2" destOrd="0" presId="urn:microsoft.com/office/officeart/2005/8/layout/orgChart1"/>
    <dgm:cxn modelId="{7F20C286-841C-4DC6-A7BF-6475F7E996AC}" type="presParOf" srcId="{B4ED892A-4DB7-4C8C-B9F5-39B37116B5D5}" destId="{E325ED62-E379-4B98-AA45-2280572B10E0}" srcOrd="2" destOrd="0" presId="urn:microsoft.com/office/officeart/2005/8/layout/orgChart1"/>
    <dgm:cxn modelId="{6934028F-2C71-4F19-95AE-BAE6CBC2E57E}" type="presParOf" srcId="{B4ED892A-4DB7-4C8C-B9F5-39B37116B5D5}" destId="{D391DF32-96BE-4709-915E-4A7C6C8A611F}" srcOrd="3" destOrd="0" presId="urn:microsoft.com/office/officeart/2005/8/layout/orgChart1"/>
    <dgm:cxn modelId="{8746E891-DB9D-4375-825D-944017B22ADC}" type="presParOf" srcId="{D391DF32-96BE-4709-915E-4A7C6C8A611F}" destId="{A20F145D-8DE4-4D4E-BD65-CD1DB9B6436C}" srcOrd="0" destOrd="0" presId="urn:microsoft.com/office/officeart/2005/8/layout/orgChart1"/>
    <dgm:cxn modelId="{4CB56212-24F2-4357-B9BF-67E16953E228}" type="presParOf" srcId="{A20F145D-8DE4-4D4E-BD65-CD1DB9B6436C}" destId="{692A3481-7E88-4D52-B8FE-8815F2A357F6}" srcOrd="0" destOrd="0" presId="urn:microsoft.com/office/officeart/2005/8/layout/orgChart1"/>
    <dgm:cxn modelId="{0245FB80-B8F8-4611-A196-7023D9EDEDCF}" type="presParOf" srcId="{A20F145D-8DE4-4D4E-BD65-CD1DB9B6436C}" destId="{2B32AFD0-22DD-4B4A-B280-622347F789FC}" srcOrd="1" destOrd="0" presId="urn:microsoft.com/office/officeart/2005/8/layout/orgChart1"/>
    <dgm:cxn modelId="{A1FA5617-EAB7-4997-9D56-AEE91295B8F5}" type="presParOf" srcId="{D391DF32-96BE-4709-915E-4A7C6C8A611F}" destId="{32D2FEC3-E7A1-4FE5-B65B-CFD4D92FF91A}" srcOrd="1" destOrd="0" presId="urn:microsoft.com/office/officeart/2005/8/layout/orgChart1"/>
    <dgm:cxn modelId="{52FE2899-296A-4BB8-906C-FFE2D39D61DD}" type="presParOf" srcId="{D391DF32-96BE-4709-915E-4A7C6C8A611F}" destId="{25146E93-A7EF-4192-8D0F-C5E3CFBB589F}" srcOrd="2" destOrd="0" presId="urn:microsoft.com/office/officeart/2005/8/layout/orgChart1"/>
    <dgm:cxn modelId="{9AA2A18F-2AD5-4B15-9E15-1D2806D19AF6}" type="presParOf" srcId="{B4ED892A-4DB7-4C8C-B9F5-39B37116B5D5}" destId="{EE610CA6-6D63-4A20-A265-2290145DCCD5}" srcOrd="4" destOrd="0" presId="urn:microsoft.com/office/officeart/2005/8/layout/orgChart1"/>
    <dgm:cxn modelId="{C78F0478-3444-4F2F-9005-8D3FC0630C32}" type="presParOf" srcId="{B4ED892A-4DB7-4C8C-B9F5-39B37116B5D5}" destId="{A4C120FE-EA7F-44AD-99AA-3C3F3FDC7550}" srcOrd="5" destOrd="0" presId="urn:microsoft.com/office/officeart/2005/8/layout/orgChart1"/>
    <dgm:cxn modelId="{C6798755-9D14-445B-B062-03E39309510B}" type="presParOf" srcId="{A4C120FE-EA7F-44AD-99AA-3C3F3FDC7550}" destId="{43082875-C0AA-44B1-9714-62CA1EF5082C}" srcOrd="0" destOrd="0" presId="urn:microsoft.com/office/officeart/2005/8/layout/orgChart1"/>
    <dgm:cxn modelId="{22DD006D-9177-4D2A-9362-28EA8A8293C4}" type="presParOf" srcId="{43082875-C0AA-44B1-9714-62CA1EF5082C}" destId="{1A5E5EF9-4476-491D-95C1-CA7034A7DB29}" srcOrd="0" destOrd="0" presId="urn:microsoft.com/office/officeart/2005/8/layout/orgChart1"/>
    <dgm:cxn modelId="{481D6052-A978-40E9-9EFE-A3E8D5A7D22B}" type="presParOf" srcId="{43082875-C0AA-44B1-9714-62CA1EF5082C}" destId="{98507D4F-8860-4D81-90C5-7651F9BA9607}" srcOrd="1" destOrd="0" presId="urn:microsoft.com/office/officeart/2005/8/layout/orgChart1"/>
    <dgm:cxn modelId="{D4945146-F067-4315-AB13-8EFCD0CA585E}" type="presParOf" srcId="{A4C120FE-EA7F-44AD-99AA-3C3F3FDC7550}" destId="{BAA9472D-9DE0-47C4-83D9-746E2C7932B2}" srcOrd="1" destOrd="0" presId="urn:microsoft.com/office/officeart/2005/8/layout/orgChart1"/>
    <dgm:cxn modelId="{6051B52D-A00C-4112-9CE2-7AA5E216B68A}" type="presParOf" srcId="{A4C120FE-EA7F-44AD-99AA-3C3F3FDC7550}" destId="{72CE5730-9348-4185-91FB-407E0E6DD935}" srcOrd="2" destOrd="0" presId="urn:microsoft.com/office/officeart/2005/8/layout/orgChart1"/>
    <dgm:cxn modelId="{09FBE432-F5FE-487C-B057-3D53CFB1FF7F}" type="presParOf" srcId="{B4ED892A-4DB7-4C8C-B9F5-39B37116B5D5}" destId="{549B924A-2EAC-43CA-B429-3D6A913B40E1}" srcOrd="6" destOrd="0" presId="urn:microsoft.com/office/officeart/2005/8/layout/orgChart1"/>
    <dgm:cxn modelId="{B3BDD758-549F-4687-B6D4-8E4C5DB47944}" type="presParOf" srcId="{B4ED892A-4DB7-4C8C-B9F5-39B37116B5D5}" destId="{07078702-8E10-4ADC-B363-4BFDC40E6B42}" srcOrd="7" destOrd="0" presId="urn:microsoft.com/office/officeart/2005/8/layout/orgChart1"/>
    <dgm:cxn modelId="{1BFE20E1-6738-405B-98E4-FC8EA5A41B1E}" type="presParOf" srcId="{07078702-8E10-4ADC-B363-4BFDC40E6B42}" destId="{68CA9E1D-DE49-4620-8E21-40D6D239D728}" srcOrd="0" destOrd="0" presId="urn:microsoft.com/office/officeart/2005/8/layout/orgChart1"/>
    <dgm:cxn modelId="{09C9AFB3-4DF1-4046-B749-236F83110A5E}" type="presParOf" srcId="{68CA9E1D-DE49-4620-8E21-40D6D239D728}" destId="{9F17EF36-E3D9-4602-998C-AFAC714407A3}" srcOrd="0" destOrd="0" presId="urn:microsoft.com/office/officeart/2005/8/layout/orgChart1"/>
    <dgm:cxn modelId="{6C727E8F-B64F-4F56-955D-94116DFD00B5}" type="presParOf" srcId="{68CA9E1D-DE49-4620-8E21-40D6D239D728}" destId="{7B8809D0-4E86-4FCA-9365-EF2E9D25F649}" srcOrd="1" destOrd="0" presId="urn:microsoft.com/office/officeart/2005/8/layout/orgChart1"/>
    <dgm:cxn modelId="{02E7A6B4-774D-44F6-9FD8-ECFE3D0277F0}" type="presParOf" srcId="{07078702-8E10-4ADC-B363-4BFDC40E6B42}" destId="{E50873C3-B79E-418F-A6A7-613D6967E66C}" srcOrd="1" destOrd="0" presId="urn:microsoft.com/office/officeart/2005/8/layout/orgChart1"/>
    <dgm:cxn modelId="{579A7E56-B8DA-4884-BF34-FFA4DD81DB57}" type="presParOf" srcId="{07078702-8E10-4ADC-B363-4BFDC40E6B42}" destId="{6BEF2F00-1BCE-4145-B4F2-A0F5E3E80406}" srcOrd="2" destOrd="0" presId="urn:microsoft.com/office/officeart/2005/8/layout/orgChart1"/>
    <dgm:cxn modelId="{72B264E4-02FD-43E5-ACE6-4852400C5660}" type="presParOf" srcId="{B4ED892A-4DB7-4C8C-B9F5-39B37116B5D5}" destId="{5420B61C-DE0A-46A8-B702-07BB02B5CAD0}" srcOrd="8" destOrd="0" presId="urn:microsoft.com/office/officeart/2005/8/layout/orgChart1"/>
    <dgm:cxn modelId="{6F3D4108-63D5-443C-8765-8D12B8EFE45F}" type="presParOf" srcId="{B4ED892A-4DB7-4C8C-B9F5-39B37116B5D5}" destId="{F7CA4689-85C8-4BA9-AA5E-A4195597DFA9}" srcOrd="9" destOrd="0" presId="urn:microsoft.com/office/officeart/2005/8/layout/orgChart1"/>
    <dgm:cxn modelId="{C492BCE1-D7A1-4CFE-A954-A2A8AAD93B8C}" type="presParOf" srcId="{F7CA4689-85C8-4BA9-AA5E-A4195597DFA9}" destId="{0E398192-34E4-4445-BD86-1E2B6323DDB4}" srcOrd="0" destOrd="0" presId="urn:microsoft.com/office/officeart/2005/8/layout/orgChart1"/>
    <dgm:cxn modelId="{1D486886-6CCD-4E1A-85EB-AC95542B8E79}" type="presParOf" srcId="{0E398192-34E4-4445-BD86-1E2B6323DDB4}" destId="{E98D8071-3B6D-4A26-86C6-BC6856243943}" srcOrd="0" destOrd="0" presId="urn:microsoft.com/office/officeart/2005/8/layout/orgChart1"/>
    <dgm:cxn modelId="{B0B32FD5-C78B-4D5E-BAEA-9F9C473D025F}" type="presParOf" srcId="{0E398192-34E4-4445-BD86-1E2B6323DDB4}" destId="{515F0C5C-3EFB-41E0-8C7E-DA071D96F1C7}" srcOrd="1" destOrd="0" presId="urn:microsoft.com/office/officeart/2005/8/layout/orgChart1"/>
    <dgm:cxn modelId="{E06C9042-898C-406C-823D-B3CA745EF73A}" type="presParOf" srcId="{F7CA4689-85C8-4BA9-AA5E-A4195597DFA9}" destId="{EA92F29C-2E9C-42C7-AC1C-AAF069EF8BB1}" srcOrd="1" destOrd="0" presId="urn:microsoft.com/office/officeart/2005/8/layout/orgChart1"/>
    <dgm:cxn modelId="{054ADFB3-84F0-4CB4-95B2-642A571568F2}" type="presParOf" srcId="{F7CA4689-85C8-4BA9-AA5E-A4195597DFA9}" destId="{C71142A1-685A-485C-814E-D86BEE543382}" srcOrd="2" destOrd="0" presId="urn:microsoft.com/office/officeart/2005/8/layout/orgChart1"/>
    <dgm:cxn modelId="{1B520DA6-4A47-4654-9D73-451DA0D281E0}" type="presParOf" srcId="{B4ED892A-4DB7-4C8C-B9F5-39B37116B5D5}" destId="{7F573E7B-0E92-453F-88FE-CD36F5E7973D}" srcOrd="10" destOrd="0" presId="urn:microsoft.com/office/officeart/2005/8/layout/orgChart1"/>
    <dgm:cxn modelId="{76F9A707-6AA0-41F1-8BF5-2D92EE6457B1}" type="presParOf" srcId="{B4ED892A-4DB7-4C8C-B9F5-39B37116B5D5}" destId="{6DC888C7-6C09-48CD-87EA-C51A2CCE7DF3}" srcOrd="11" destOrd="0" presId="urn:microsoft.com/office/officeart/2005/8/layout/orgChart1"/>
    <dgm:cxn modelId="{C49A81F1-3A17-4443-B12D-CDAB58CFAD5B}" type="presParOf" srcId="{6DC888C7-6C09-48CD-87EA-C51A2CCE7DF3}" destId="{A1E82239-6D3F-4525-8877-4BA37BAC08FE}" srcOrd="0" destOrd="0" presId="urn:microsoft.com/office/officeart/2005/8/layout/orgChart1"/>
    <dgm:cxn modelId="{B00A4A04-A7B5-46A4-8352-AEC0C8177B2A}" type="presParOf" srcId="{A1E82239-6D3F-4525-8877-4BA37BAC08FE}" destId="{F44EA07F-BDC8-4CC0-803E-50FAC8E744D1}" srcOrd="0" destOrd="0" presId="urn:microsoft.com/office/officeart/2005/8/layout/orgChart1"/>
    <dgm:cxn modelId="{2415583F-5245-4957-9918-23974C972696}" type="presParOf" srcId="{A1E82239-6D3F-4525-8877-4BA37BAC08FE}" destId="{E18C5F1E-0222-4D05-81BC-1755B7E5CCB0}" srcOrd="1" destOrd="0" presId="urn:microsoft.com/office/officeart/2005/8/layout/orgChart1"/>
    <dgm:cxn modelId="{C110656E-688F-4C57-86FD-F75BC558884B}" type="presParOf" srcId="{6DC888C7-6C09-48CD-87EA-C51A2CCE7DF3}" destId="{FF4B3558-7C51-4232-B9AF-F057DAC9D849}" srcOrd="1" destOrd="0" presId="urn:microsoft.com/office/officeart/2005/8/layout/orgChart1"/>
    <dgm:cxn modelId="{670A7028-4464-4DA0-9972-060EA5FDA2E2}" type="presParOf" srcId="{FF4B3558-7C51-4232-B9AF-F057DAC9D849}" destId="{C2FAA135-FAAC-4070-A90E-B85EE217168E}" srcOrd="0" destOrd="0" presId="urn:microsoft.com/office/officeart/2005/8/layout/orgChart1"/>
    <dgm:cxn modelId="{32938BA3-0B5F-40CF-BAD5-6D45184BD88F}" type="presParOf" srcId="{FF4B3558-7C51-4232-B9AF-F057DAC9D849}" destId="{DFBE58E9-D114-43D2-8D64-D9BB41310F7D}" srcOrd="1" destOrd="0" presId="urn:microsoft.com/office/officeart/2005/8/layout/orgChart1"/>
    <dgm:cxn modelId="{E3D22A5F-EB5E-4810-B586-19CAD3E845C3}" type="presParOf" srcId="{DFBE58E9-D114-43D2-8D64-D9BB41310F7D}" destId="{BB24ACE2-ABAC-4DCE-9446-C1704B187978}" srcOrd="0" destOrd="0" presId="urn:microsoft.com/office/officeart/2005/8/layout/orgChart1"/>
    <dgm:cxn modelId="{F2249564-A1C8-4BC4-9F56-597E2273623B}" type="presParOf" srcId="{BB24ACE2-ABAC-4DCE-9446-C1704B187978}" destId="{EAF8608C-1504-4A66-B2DA-80737F40C91A}" srcOrd="0" destOrd="0" presId="urn:microsoft.com/office/officeart/2005/8/layout/orgChart1"/>
    <dgm:cxn modelId="{135D7A4D-C578-4949-B88B-EC0039BBCE9F}" type="presParOf" srcId="{BB24ACE2-ABAC-4DCE-9446-C1704B187978}" destId="{580CFC77-B514-4F94-A0FA-A35E2A90A734}" srcOrd="1" destOrd="0" presId="urn:microsoft.com/office/officeart/2005/8/layout/orgChart1"/>
    <dgm:cxn modelId="{905ABEC3-E102-424E-8215-31E8905499A2}" type="presParOf" srcId="{DFBE58E9-D114-43D2-8D64-D9BB41310F7D}" destId="{E86B2343-3588-4120-9099-C8A038E63305}" srcOrd="1" destOrd="0" presId="urn:microsoft.com/office/officeart/2005/8/layout/orgChart1"/>
    <dgm:cxn modelId="{43833FD4-02FB-4A1E-B7D7-478A7680AD63}" type="presParOf" srcId="{DFBE58E9-D114-43D2-8D64-D9BB41310F7D}" destId="{1F7D39C6-A670-4872-AA94-D9391E4BEFD0}" srcOrd="2" destOrd="0" presId="urn:microsoft.com/office/officeart/2005/8/layout/orgChart1"/>
    <dgm:cxn modelId="{935E15A8-2387-4CAB-AA8E-6F1D742CC9C7}" type="presParOf" srcId="{FF4B3558-7C51-4232-B9AF-F057DAC9D849}" destId="{7661A6A4-FDEC-4EDC-BD45-2205540B8840}" srcOrd="2" destOrd="0" presId="urn:microsoft.com/office/officeart/2005/8/layout/orgChart1"/>
    <dgm:cxn modelId="{841C0DB8-0719-4873-9F52-918E100F0C70}" type="presParOf" srcId="{FF4B3558-7C51-4232-B9AF-F057DAC9D849}" destId="{7B40BD58-8D34-4DEA-8337-1725873442A8}" srcOrd="3" destOrd="0" presId="urn:microsoft.com/office/officeart/2005/8/layout/orgChart1"/>
    <dgm:cxn modelId="{73701916-9D28-4DB1-BB88-92CEB21A3918}" type="presParOf" srcId="{7B40BD58-8D34-4DEA-8337-1725873442A8}" destId="{F0ED9E6E-5295-40CF-A241-A10563A5D9BD}" srcOrd="0" destOrd="0" presId="urn:microsoft.com/office/officeart/2005/8/layout/orgChart1"/>
    <dgm:cxn modelId="{4FB84717-1EB1-4C64-B78B-ACBC11D7868C}" type="presParOf" srcId="{F0ED9E6E-5295-40CF-A241-A10563A5D9BD}" destId="{2AB7307D-29B2-41BC-ADF6-DE17A929E21F}" srcOrd="0" destOrd="0" presId="urn:microsoft.com/office/officeart/2005/8/layout/orgChart1"/>
    <dgm:cxn modelId="{19D1929E-18BE-4EF0-9864-771EEF539F8F}" type="presParOf" srcId="{F0ED9E6E-5295-40CF-A241-A10563A5D9BD}" destId="{3ADE7D45-F9A9-4013-A8D4-6F4C68ADE2E4}" srcOrd="1" destOrd="0" presId="urn:microsoft.com/office/officeart/2005/8/layout/orgChart1"/>
    <dgm:cxn modelId="{9878A221-C10C-4BDC-85E7-BB9C2746E9F3}" type="presParOf" srcId="{7B40BD58-8D34-4DEA-8337-1725873442A8}" destId="{4391201C-5F31-48D5-8890-48B7812770C1}" srcOrd="1" destOrd="0" presId="urn:microsoft.com/office/officeart/2005/8/layout/orgChart1"/>
    <dgm:cxn modelId="{AC809462-BDAB-43CB-8CD6-B6AED844C713}" type="presParOf" srcId="{7B40BD58-8D34-4DEA-8337-1725873442A8}" destId="{94C92564-6511-4A74-8428-7D68A3C54C1F}" srcOrd="2" destOrd="0" presId="urn:microsoft.com/office/officeart/2005/8/layout/orgChart1"/>
    <dgm:cxn modelId="{878645F5-BE32-4441-8026-DE18158FB3A5}" type="presParOf" srcId="{FF4B3558-7C51-4232-B9AF-F057DAC9D849}" destId="{5539A549-C667-49D9-B2DC-176CEEDFA643}" srcOrd="4" destOrd="0" presId="urn:microsoft.com/office/officeart/2005/8/layout/orgChart1"/>
    <dgm:cxn modelId="{DC50A12D-25BF-4097-89DD-17519332F42E}" type="presParOf" srcId="{FF4B3558-7C51-4232-B9AF-F057DAC9D849}" destId="{4630F740-120F-4CE4-BAD8-8A8B7760225A}" srcOrd="5" destOrd="0" presId="urn:microsoft.com/office/officeart/2005/8/layout/orgChart1"/>
    <dgm:cxn modelId="{17AACD67-AEE5-43C0-9E7E-5E5E7774C23B}" type="presParOf" srcId="{4630F740-120F-4CE4-BAD8-8A8B7760225A}" destId="{122F4191-2EB7-48D0-AC6E-129DC3FB0068}" srcOrd="0" destOrd="0" presId="urn:microsoft.com/office/officeart/2005/8/layout/orgChart1"/>
    <dgm:cxn modelId="{70CFFE25-B874-49EF-9F88-5BE64EB5DEA2}" type="presParOf" srcId="{122F4191-2EB7-48D0-AC6E-129DC3FB0068}" destId="{503547BF-0F76-46E1-AD61-DE84658B10BC}" srcOrd="0" destOrd="0" presId="urn:microsoft.com/office/officeart/2005/8/layout/orgChart1"/>
    <dgm:cxn modelId="{08B0C271-DCC2-4C7C-AEDB-33CD541AFE8C}" type="presParOf" srcId="{122F4191-2EB7-48D0-AC6E-129DC3FB0068}" destId="{3C25BECE-D62F-49F7-9BC5-38E82B2831CB}" srcOrd="1" destOrd="0" presId="urn:microsoft.com/office/officeart/2005/8/layout/orgChart1"/>
    <dgm:cxn modelId="{27C0B7F5-B8EB-4166-8935-6D22937E728E}" type="presParOf" srcId="{4630F740-120F-4CE4-BAD8-8A8B7760225A}" destId="{5962960F-0E4C-4246-925E-D59963D8E7DB}" srcOrd="1" destOrd="0" presId="urn:microsoft.com/office/officeart/2005/8/layout/orgChart1"/>
    <dgm:cxn modelId="{74F2F967-0C76-4BE1-BC35-168B6B61C7FA}" type="presParOf" srcId="{4630F740-120F-4CE4-BAD8-8A8B7760225A}" destId="{D6B0168D-9892-4C88-B75D-6D5E6A8F7A0F}" srcOrd="2" destOrd="0" presId="urn:microsoft.com/office/officeart/2005/8/layout/orgChart1"/>
    <dgm:cxn modelId="{E94CC308-BD75-4717-8755-1A0D000B71C4}" type="presParOf" srcId="{FF4B3558-7C51-4232-B9AF-F057DAC9D849}" destId="{9F69F444-3BC7-40CF-A0A6-8E716CBC9EBF}" srcOrd="6" destOrd="0" presId="urn:microsoft.com/office/officeart/2005/8/layout/orgChart1"/>
    <dgm:cxn modelId="{C99448DB-F4AC-4C47-9776-ABB9DBBC7F97}" type="presParOf" srcId="{FF4B3558-7C51-4232-B9AF-F057DAC9D849}" destId="{567F41BF-B376-4B77-AC67-3F015272EB29}" srcOrd="7" destOrd="0" presId="urn:microsoft.com/office/officeart/2005/8/layout/orgChart1"/>
    <dgm:cxn modelId="{6161A250-AFCC-4B02-B34B-3EC9C9D8E51E}" type="presParOf" srcId="{567F41BF-B376-4B77-AC67-3F015272EB29}" destId="{4D141AA4-730E-40A9-99C0-D48F901C843B}" srcOrd="0" destOrd="0" presId="urn:microsoft.com/office/officeart/2005/8/layout/orgChart1"/>
    <dgm:cxn modelId="{930D3EEA-92AC-4CA7-AB9A-A347D1E7590F}" type="presParOf" srcId="{4D141AA4-730E-40A9-99C0-D48F901C843B}" destId="{BD4139AF-846E-421D-B372-4B116F0F5958}" srcOrd="0" destOrd="0" presId="urn:microsoft.com/office/officeart/2005/8/layout/orgChart1"/>
    <dgm:cxn modelId="{60F43196-569A-4C75-9055-C70DE39BBB41}" type="presParOf" srcId="{4D141AA4-730E-40A9-99C0-D48F901C843B}" destId="{AB9CF93E-6AC3-4932-8EF7-E07CB2701F55}" srcOrd="1" destOrd="0" presId="urn:microsoft.com/office/officeart/2005/8/layout/orgChart1"/>
    <dgm:cxn modelId="{4F96BE2C-1D40-4F6D-88C6-C85D4C18BC6B}" type="presParOf" srcId="{567F41BF-B376-4B77-AC67-3F015272EB29}" destId="{9B342921-4E3F-4E83-AA11-14D18BB37576}" srcOrd="1" destOrd="0" presId="urn:microsoft.com/office/officeart/2005/8/layout/orgChart1"/>
    <dgm:cxn modelId="{4E540A64-6B33-4CBA-896F-0606C9DEC002}" type="presParOf" srcId="{567F41BF-B376-4B77-AC67-3F015272EB29}" destId="{6314856E-687D-435B-A43D-FF5BEDB44378}" srcOrd="2" destOrd="0" presId="urn:microsoft.com/office/officeart/2005/8/layout/orgChart1"/>
    <dgm:cxn modelId="{AC8378C3-74AF-475A-B0E7-090A6F094520}" type="presParOf" srcId="{6DC888C7-6C09-48CD-87EA-C51A2CCE7DF3}" destId="{2218842C-22B0-45D7-8AE7-BAF2CD35B964}" srcOrd="2" destOrd="0" presId="urn:microsoft.com/office/officeart/2005/8/layout/orgChart1"/>
    <dgm:cxn modelId="{43F42AB7-2457-4F45-9912-D2841024761F}" type="presParOf" srcId="{B4ED892A-4DB7-4C8C-B9F5-39B37116B5D5}" destId="{2CB758F0-15F7-46AE-B3E1-02520BAAA417}" srcOrd="12" destOrd="0" presId="urn:microsoft.com/office/officeart/2005/8/layout/orgChart1"/>
    <dgm:cxn modelId="{83A672EF-EADE-48E9-ADB8-454DB26EA521}" type="presParOf" srcId="{B4ED892A-4DB7-4C8C-B9F5-39B37116B5D5}" destId="{2482007F-6553-4FB4-8660-646A2EE1A735}" srcOrd="13" destOrd="0" presId="urn:microsoft.com/office/officeart/2005/8/layout/orgChart1"/>
    <dgm:cxn modelId="{F4CDD5D8-005D-4293-8E54-C1290B117199}" type="presParOf" srcId="{2482007F-6553-4FB4-8660-646A2EE1A735}" destId="{30F614AB-4586-44C8-A3E1-F3761B38131E}" srcOrd="0" destOrd="0" presId="urn:microsoft.com/office/officeart/2005/8/layout/orgChart1"/>
    <dgm:cxn modelId="{F5146BA8-166F-4DC4-95FF-01D3C7E6F418}" type="presParOf" srcId="{30F614AB-4586-44C8-A3E1-F3761B38131E}" destId="{CA5AA414-41D2-490E-91D9-39856B3FC4B2}" srcOrd="0" destOrd="0" presId="urn:microsoft.com/office/officeart/2005/8/layout/orgChart1"/>
    <dgm:cxn modelId="{094B81DB-1378-43A4-97E9-2FC5023FB9AF}" type="presParOf" srcId="{30F614AB-4586-44C8-A3E1-F3761B38131E}" destId="{4B4C62DB-71FF-40A0-9E0F-6A574BA6FD07}" srcOrd="1" destOrd="0" presId="urn:microsoft.com/office/officeart/2005/8/layout/orgChart1"/>
    <dgm:cxn modelId="{66F3CC73-D621-4CCA-AC74-39FF60F152DF}" type="presParOf" srcId="{2482007F-6553-4FB4-8660-646A2EE1A735}" destId="{F75A73BD-35FD-4395-9DE7-D44E07E4B1CC}" srcOrd="1" destOrd="0" presId="urn:microsoft.com/office/officeart/2005/8/layout/orgChart1"/>
    <dgm:cxn modelId="{6F415D16-0ABA-4426-B674-7ECA9D2F1206}" type="presParOf" srcId="{2482007F-6553-4FB4-8660-646A2EE1A735}" destId="{FAA846DB-1EF5-4B47-BAA9-7A44A76B4839}" srcOrd="2" destOrd="0" presId="urn:microsoft.com/office/officeart/2005/8/layout/orgChart1"/>
    <dgm:cxn modelId="{5F62D5C9-8E0B-4925-8F88-3177519E43C1}" type="presParOf" srcId="{B4ED892A-4DB7-4C8C-B9F5-39B37116B5D5}" destId="{36FBCE31-F76E-41D6-9CF1-FA0E37937F18}" srcOrd="14" destOrd="0" presId="urn:microsoft.com/office/officeart/2005/8/layout/orgChart1"/>
    <dgm:cxn modelId="{126F0C70-6909-408E-95C6-32DC6FFFDFA8}" type="presParOf" srcId="{B4ED892A-4DB7-4C8C-B9F5-39B37116B5D5}" destId="{FBF91946-C679-4AA8-8D77-FD1EC81AB049}" srcOrd="15" destOrd="0" presId="urn:microsoft.com/office/officeart/2005/8/layout/orgChart1"/>
    <dgm:cxn modelId="{EE6C78FD-FC14-496A-BC1A-0BB2AB0928E5}" type="presParOf" srcId="{FBF91946-C679-4AA8-8D77-FD1EC81AB049}" destId="{1A854BAD-3CB1-483E-8334-1BB43AFF269B}" srcOrd="0" destOrd="0" presId="urn:microsoft.com/office/officeart/2005/8/layout/orgChart1"/>
    <dgm:cxn modelId="{A0228316-AF5A-43ED-BB07-63FE0475A852}" type="presParOf" srcId="{1A854BAD-3CB1-483E-8334-1BB43AFF269B}" destId="{71EBE8A0-8D39-45FC-91D5-29F3402C627E}" srcOrd="0" destOrd="0" presId="urn:microsoft.com/office/officeart/2005/8/layout/orgChart1"/>
    <dgm:cxn modelId="{779F0691-5471-43E7-9A1E-614C851891A7}" type="presParOf" srcId="{1A854BAD-3CB1-483E-8334-1BB43AFF269B}" destId="{D6AC803F-4C63-4418-9DD3-6C7D547C6214}" srcOrd="1" destOrd="0" presId="urn:microsoft.com/office/officeart/2005/8/layout/orgChart1"/>
    <dgm:cxn modelId="{78731BF0-AE47-4D32-9167-87CD181F8EF4}" type="presParOf" srcId="{FBF91946-C679-4AA8-8D77-FD1EC81AB049}" destId="{6D60B05C-ABB2-4A6C-889C-0664F9768A66}" srcOrd="1" destOrd="0" presId="urn:microsoft.com/office/officeart/2005/8/layout/orgChart1"/>
    <dgm:cxn modelId="{A8D7EB4D-D4ED-4700-8CE0-9C1B110E1284}" type="presParOf" srcId="{FBF91946-C679-4AA8-8D77-FD1EC81AB049}" destId="{75628F4F-911A-494C-A9AB-B660152337E6}" srcOrd="2" destOrd="0" presId="urn:microsoft.com/office/officeart/2005/8/layout/orgChart1"/>
    <dgm:cxn modelId="{FEEAC425-7BD2-4E46-B176-E4348948D591}" type="presParOf" srcId="{550B8189-E097-43A6-9A34-6AE593D7AEBD}" destId="{C8F5EBC3-7CB1-4BF0-8BA4-83A67087DE14}" srcOrd="2" destOrd="0" presId="urn:microsoft.com/office/officeart/2005/8/layout/orgChart1"/>
    <dgm:cxn modelId="{88B8DDE5-294E-4227-A45B-EEE537A1A89B}" type="presParOf" srcId="{3E928AE1-A10C-4F22-AE75-6A46873CD301}" destId="{D19CAFBB-7AFA-4521-8B79-96D336CBE1CB}" srcOrd="4" destOrd="0" presId="urn:microsoft.com/office/officeart/2005/8/layout/orgChart1"/>
    <dgm:cxn modelId="{54D62142-4EF5-4853-9569-07FDE33AE179}" type="presParOf" srcId="{3E928AE1-A10C-4F22-AE75-6A46873CD301}" destId="{F58A1880-99F8-4921-8404-2C1F2E34BE35}" srcOrd="5" destOrd="0" presId="urn:microsoft.com/office/officeart/2005/8/layout/orgChart1"/>
    <dgm:cxn modelId="{BABD4F21-DA4D-49B8-A11D-9765F3DFB0D0}" type="presParOf" srcId="{F58A1880-99F8-4921-8404-2C1F2E34BE35}" destId="{233B3925-2E90-4ACC-89AA-1A2CE03EB7D7}" srcOrd="0" destOrd="0" presId="urn:microsoft.com/office/officeart/2005/8/layout/orgChart1"/>
    <dgm:cxn modelId="{1F9E5AAC-73A4-4F06-967A-D93F47BDA785}" type="presParOf" srcId="{233B3925-2E90-4ACC-89AA-1A2CE03EB7D7}" destId="{17AE3A68-607E-4EB8-BA95-9F15EEFD40EF}" srcOrd="0" destOrd="0" presId="urn:microsoft.com/office/officeart/2005/8/layout/orgChart1"/>
    <dgm:cxn modelId="{701334EE-751C-4B4E-BEE8-49C6B5A6019A}" type="presParOf" srcId="{233B3925-2E90-4ACC-89AA-1A2CE03EB7D7}" destId="{79644326-3E9B-4939-989E-4CCDEDAEDC70}" srcOrd="1" destOrd="0" presId="urn:microsoft.com/office/officeart/2005/8/layout/orgChart1"/>
    <dgm:cxn modelId="{476ABF51-7AE9-44F7-B115-2C0AD9A4455A}" type="presParOf" srcId="{F58A1880-99F8-4921-8404-2C1F2E34BE35}" destId="{74807D69-6129-4ADC-A2A4-292865AE4764}" srcOrd="1" destOrd="0" presId="urn:microsoft.com/office/officeart/2005/8/layout/orgChart1"/>
    <dgm:cxn modelId="{10615D47-657F-4AF5-AE81-141706336908}" type="presParOf" srcId="{74807D69-6129-4ADC-A2A4-292865AE4764}" destId="{0FCBA6EB-1062-4A49-8B74-3F3B39DE5599}" srcOrd="0" destOrd="0" presId="urn:microsoft.com/office/officeart/2005/8/layout/orgChart1"/>
    <dgm:cxn modelId="{F2764027-EBF3-4F4C-9802-E442FF057D35}" type="presParOf" srcId="{74807D69-6129-4ADC-A2A4-292865AE4764}" destId="{0DA5711C-71B5-4787-BEE9-ABDC411DA7F7}" srcOrd="1" destOrd="0" presId="urn:microsoft.com/office/officeart/2005/8/layout/orgChart1"/>
    <dgm:cxn modelId="{62655032-EEBE-43EC-A18A-DF2F042C033B}" type="presParOf" srcId="{0DA5711C-71B5-4787-BEE9-ABDC411DA7F7}" destId="{5AE59E20-2F4F-4C27-88F4-081F03B5E500}" srcOrd="0" destOrd="0" presId="urn:microsoft.com/office/officeart/2005/8/layout/orgChart1"/>
    <dgm:cxn modelId="{110C9FC4-F84F-45EC-B9B7-F4D49E8965F3}" type="presParOf" srcId="{5AE59E20-2F4F-4C27-88F4-081F03B5E500}" destId="{491825D7-1012-44C0-9BBA-16C37ECD0D0E}" srcOrd="0" destOrd="0" presId="urn:microsoft.com/office/officeart/2005/8/layout/orgChart1"/>
    <dgm:cxn modelId="{549299B0-25F5-4D03-94D6-4A605C71A149}" type="presParOf" srcId="{5AE59E20-2F4F-4C27-88F4-081F03B5E500}" destId="{289F277F-4611-4769-9F9F-19B0382B25D4}" srcOrd="1" destOrd="0" presId="urn:microsoft.com/office/officeart/2005/8/layout/orgChart1"/>
    <dgm:cxn modelId="{F5B57EF5-3942-485E-8D43-C1DCC0080B80}" type="presParOf" srcId="{0DA5711C-71B5-4787-BEE9-ABDC411DA7F7}" destId="{06FD59A2-4CA9-4EB0-B89D-3A811DCBE602}" srcOrd="1" destOrd="0" presId="urn:microsoft.com/office/officeart/2005/8/layout/orgChart1"/>
    <dgm:cxn modelId="{B6060D99-838D-4FA2-8639-E133F25FAA29}" type="presParOf" srcId="{0DA5711C-71B5-4787-BEE9-ABDC411DA7F7}" destId="{0E6CA821-934F-4C52-A7FD-7A4072D7B178}" srcOrd="2" destOrd="0" presId="urn:microsoft.com/office/officeart/2005/8/layout/orgChart1"/>
    <dgm:cxn modelId="{11E8E92F-73D1-4DFC-BB6F-1E12EA168221}" type="presParOf" srcId="{74807D69-6129-4ADC-A2A4-292865AE4764}" destId="{F6271EA9-6BF1-46BA-BD1F-D14B7390050D}" srcOrd="2" destOrd="0" presId="urn:microsoft.com/office/officeart/2005/8/layout/orgChart1"/>
    <dgm:cxn modelId="{94518879-B02F-4F4D-8412-EE838D07365B}" type="presParOf" srcId="{74807D69-6129-4ADC-A2A4-292865AE4764}" destId="{3A3A6899-C5E3-4839-8ACE-0B81E938EED3}" srcOrd="3" destOrd="0" presId="urn:microsoft.com/office/officeart/2005/8/layout/orgChart1"/>
    <dgm:cxn modelId="{931F2F9D-285C-4823-A011-F91B925523B9}" type="presParOf" srcId="{3A3A6899-C5E3-4839-8ACE-0B81E938EED3}" destId="{C80B8C68-A75D-459E-9D15-521E2BFEFB9C}" srcOrd="0" destOrd="0" presId="urn:microsoft.com/office/officeart/2005/8/layout/orgChart1"/>
    <dgm:cxn modelId="{2E23B266-9F6E-40CA-8C28-BC654EC64764}" type="presParOf" srcId="{C80B8C68-A75D-459E-9D15-521E2BFEFB9C}" destId="{3200E5C7-2F6B-449C-995C-F0F6E7ADB976}" srcOrd="0" destOrd="0" presId="urn:microsoft.com/office/officeart/2005/8/layout/orgChart1"/>
    <dgm:cxn modelId="{4A5453AC-7E4F-4264-953E-C93E34CD02A5}" type="presParOf" srcId="{C80B8C68-A75D-459E-9D15-521E2BFEFB9C}" destId="{71F4F09A-D3D1-4C99-B7FC-ED73B4348232}" srcOrd="1" destOrd="0" presId="urn:microsoft.com/office/officeart/2005/8/layout/orgChart1"/>
    <dgm:cxn modelId="{14605CD0-E4BC-4970-9921-782FE6C7CADC}" type="presParOf" srcId="{3A3A6899-C5E3-4839-8ACE-0B81E938EED3}" destId="{89B2402F-92EF-47B5-B25E-1C9496D4B424}" srcOrd="1" destOrd="0" presId="urn:microsoft.com/office/officeart/2005/8/layout/orgChart1"/>
    <dgm:cxn modelId="{21B6B947-94A4-42BF-B136-6EE80AB85333}" type="presParOf" srcId="{3A3A6899-C5E3-4839-8ACE-0B81E938EED3}" destId="{D60B3B57-51F7-4800-ACC8-FB7970F0A851}" srcOrd="2" destOrd="0" presId="urn:microsoft.com/office/officeart/2005/8/layout/orgChart1"/>
    <dgm:cxn modelId="{4772087D-37DC-4173-A2CA-0F0100A8118B}" type="presParOf" srcId="{74807D69-6129-4ADC-A2A4-292865AE4764}" destId="{C7BC81D3-EBF4-4FC3-B2BD-2F423B72D74F}" srcOrd="4" destOrd="0" presId="urn:microsoft.com/office/officeart/2005/8/layout/orgChart1"/>
    <dgm:cxn modelId="{093F7837-8069-43F7-9250-E7ABF41AAAD2}" type="presParOf" srcId="{74807D69-6129-4ADC-A2A4-292865AE4764}" destId="{5AD3B21E-A0E8-441B-B595-F66389E25EA9}" srcOrd="5" destOrd="0" presId="urn:microsoft.com/office/officeart/2005/8/layout/orgChart1"/>
    <dgm:cxn modelId="{2E34EBBA-C175-4ED7-995B-A7F907598820}" type="presParOf" srcId="{5AD3B21E-A0E8-441B-B595-F66389E25EA9}" destId="{64A1D6D8-EA0D-4485-A27D-56B8BFDECE0A}" srcOrd="0" destOrd="0" presId="urn:microsoft.com/office/officeart/2005/8/layout/orgChart1"/>
    <dgm:cxn modelId="{A8FA87D3-EA93-49A4-B71D-60F70713C1CF}" type="presParOf" srcId="{64A1D6D8-EA0D-4485-A27D-56B8BFDECE0A}" destId="{95043622-199D-494D-9F9F-F8DE49AD4775}" srcOrd="0" destOrd="0" presId="urn:microsoft.com/office/officeart/2005/8/layout/orgChart1"/>
    <dgm:cxn modelId="{0FBEDBAA-6861-4E04-9013-DC2ACFE12FC0}" type="presParOf" srcId="{64A1D6D8-EA0D-4485-A27D-56B8BFDECE0A}" destId="{8C33A484-A1DA-4F7C-9158-4D2D8CEA9F9D}" srcOrd="1" destOrd="0" presId="urn:microsoft.com/office/officeart/2005/8/layout/orgChart1"/>
    <dgm:cxn modelId="{4C8D2CAB-341F-436B-862A-5130B9DA260C}" type="presParOf" srcId="{5AD3B21E-A0E8-441B-B595-F66389E25EA9}" destId="{92CDA832-A886-47F9-9DA8-C0C267F159C4}" srcOrd="1" destOrd="0" presId="urn:microsoft.com/office/officeart/2005/8/layout/orgChart1"/>
    <dgm:cxn modelId="{854C9616-F8D7-4F25-B102-6EAB41BF9045}" type="presParOf" srcId="{5AD3B21E-A0E8-441B-B595-F66389E25EA9}" destId="{62187D06-46DB-49C6-A5D1-E04C373405F7}" srcOrd="2" destOrd="0" presId="urn:microsoft.com/office/officeart/2005/8/layout/orgChart1"/>
    <dgm:cxn modelId="{8CD700E6-42F4-4A3B-B3D5-2FC32823B6F5}" type="presParOf" srcId="{74807D69-6129-4ADC-A2A4-292865AE4764}" destId="{B50467F2-9B42-4F83-BA91-E9D6B10350D4}" srcOrd="6" destOrd="0" presId="urn:microsoft.com/office/officeart/2005/8/layout/orgChart1"/>
    <dgm:cxn modelId="{DF0AFB41-0539-4AA1-92B5-A80A22A393C5}" type="presParOf" srcId="{74807D69-6129-4ADC-A2A4-292865AE4764}" destId="{63DABB7B-6248-4BFB-9FE0-B01EF38DE846}" srcOrd="7" destOrd="0" presId="urn:microsoft.com/office/officeart/2005/8/layout/orgChart1"/>
    <dgm:cxn modelId="{279461E5-BEF4-4085-AD29-CC558A59990F}" type="presParOf" srcId="{63DABB7B-6248-4BFB-9FE0-B01EF38DE846}" destId="{1F094A22-6D8A-4925-9B1E-26543CF5A4CF}" srcOrd="0" destOrd="0" presId="urn:microsoft.com/office/officeart/2005/8/layout/orgChart1"/>
    <dgm:cxn modelId="{8BB850C5-60CC-4394-9D7B-B507CC9CF0B3}" type="presParOf" srcId="{1F094A22-6D8A-4925-9B1E-26543CF5A4CF}" destId="{6855381E-7A05-4BCF-9E44-1F0F1385543F}" srcOrd="0" destOrd="0" presId="urn:microsoft.com/office/officeart/2005/8/layout/orgChart1"/>
    <dgm:cxn modelId="{015832A3-D1AE-42AE-B955-1752358CB0A9}" type="presParOf" srcId="{1F094A22-6D8A-4925-9B1E-26543CF5A4CF}" destId="{30EEA565-79D0-4C14-A092-F058A72A823A}" srcOrd="1" destOrd="0" presId="urn:microsoft.com/office/officeart/2005/8/layout/orgChart1"/>
    <dgm:cxn modelId="{0F1B5D61-28EE-4248-8AF1-631D35B8B17C}" type="presParOf" srcId="{63DABB7B-6248-4BFB-9FE0-B01EF38DE846}" destId="{3E258732-17BE-4D18-8425-CC3A6C88C9DF}" srcOrd="1" destOrd="0" presId="urn:microsoft.com/office/officeart/2005/8/layout/orgChart1"/>
    <dgm:cxn modelId="{A38F1AF7-C66A-4871-BFD3-177F09A77303}" type="presParOf" srcId="{63DABB7B-6248-4BFB-9FE0-B01EF38DE846}" destId="{F5390330-9E42-4B62-9035-4C05C206E358}" srcOrd="2" destOrd="0" presId="urn:microsoft.com/office/officeart/2005/8/layout/orgChart1"/>
    <dgm:cxn modelId="{900B030D-663B-45D7-979D-8534D4FB07A2}" type="presParOf" srcId="{74807D69-6129-4ADC-A2A4-292865AE4764}" destId="{277B1876-6A69-4ABB-B622-BB99D0E3E17C}" srcOrd="8" destOrd="0" presId="urn:microsoft.com/office/officeart/2005/8/layout/orgChart1"/>
    <dgm:cxn modelId="{17D4B880-00D6-4CD1-8C56-01A8F0C4463B}" type="presParOf" srcId="{74807D69-6129-4ADC-A2A4-292865AE4764}" destId="{A0427D97-04EC-4027-876C-7C948857D207}" srcOrd="9" destOrd="0" presId="urn:microsoft.com/office/officeart/2005/8/layout/orgChart1"/>
    <dgm:cxn modelId="{3CE39271-1737-46CA-9606-537839656A98}" type="presParOf" srcId="{A0427D97-04EC-4027-876C-7C948857D207}" destId="{F5452DF6-5583-4F39-B35A-783B81B32D90}" srcOrd="0" destOrd="0" presId="urn:microsoft.com/office/officeart/2005/8/layout/orgChart1"/>
    <dgm:cxn modelId="{24626FFB-CD8B-4C5E-94B7-EE63327FC045}" type="presParOf" srcId="{F5452DF6-5583-4F39-B35A-783B81B32D90}" destId="{3564E556-9939-4813-B171-53815724AB79}" srcOrd="0" destOrd="0" presId="urn:microsoft.com/office/officeart/2005/8/layout/orgChart1"/>
    <dgm:cxn modelId="{48CE85B5-3217-435E-8BBA-D0A6C6997A0B}" type="presParOf" srcId="{F5452DF6-5583-4F39-B35A-783B81B32D90}" destId="{5C8202B9-7C29-48A6-A007-6A58644C61C5}" srcOrd="1" destOrd="0" presId="urn:microsoft.com/office/officeart/2005/8/layout/orgChart1"/>
    <dgm:cxn modelId="{E9F2E5BB-94CC-430D-B240-32359680F947}" type="presParOf" srcId="{A0427D97-04EC-4027-876C-7C948857D207}" destId="{D2D95CB6-18DD-4C10-9E5F-C8D352E688FB}" srcOrd="1" destOrd="0" presId="urn:microsoft.com/office/officeart/2005/8/layout/orgChart1"/>
    <dgm:cxn modelId="{8BEE8AC3-CA02-46D2-9D13-4987CC771B70}" type="presParOf" srcId="{A0427D97-04EC-4027-876C-7C948857D207}" destId="{D75F2686-D3AD-4AED-9D5E-AB0B90F00E0A}" srcOrd="2" destOrd="0" presId="urn:microsoft.com/office/officeart/2005/8/layout/orgChart1"/>
    <dgm:cxn modelId="{EDA7B33D-2551-4DBA-B097-1DA1CCCBB654}" type="presParOf" srcId="{74807D69-6129-4ADC-A2A4-292865AE4764}" destId="{97BD26EA-982E-4073-AEC1-E7A95F388C46}" srcOrd="10" destOrd="0" presId="urn:microsoft.com/office/officeart/2005/8/layout/orgChart1"/>
    <dgm:cxn modelId="{41950C37-C3E6-4659-BB87-E17438F59C5F}" type="presParOf" srcId="{74807D69-6129-4ADC-A2A4-292865AE4764}" destId="{542A5C64-9E39-4D15-A1D8-2F7137B5827E}" srcOrd="11" destOrd="0" presId="urn:microsoft.com/office/officeart/2005/8/layout/orgChart1"/>
    <dgm:cxn modelId="{252B8346-361A-459A-A7E3-5E58995B1679}" type="presParOf" srcId="{542A5C64-9E39-4D15-A1D8-2F7137B5827E}" destId="{11D12E66-E756-4D66-BAA6-F41495B7E696}" srcOrd="0" destOrd="0" presId="urn:microsoft.com/office/officeart/2005/8/layout/orgChart1"/>
    <dgm:cxn modelId="{183451B5-F674-4CEB-8CEC-C3B3DF6811BD}" type="presParOf" srcId="{11D12E66-E756-4D66-BAA6-F41495B7E696}" destId="{6FEC5309-1FA7-49C6-B118-377905F58934}" srcOrd="0" destOrd="0" presId="urn:microsoft.com/office/officeart/2005/8/layout/orgChart1"/>
    <dgm:cxn modelId="{2D30C58E-6F16-4A66-9C18-36EE5BA57906}" type="presParOf" srcId="{11D12E66-E756-4D66-BAA6-F41495B7E696}" destId="{EB19ED52-B343-4B6C-8115-06412F062003}" srcOrd="1" destOrd="0" presId="urn:microsoft.com/office/officeart/2005/8/layout/orgChart1"/>
    <dgm:cxn modelId="{5C53B1BB-E601-4B72-90B2-B75B98BA91FB}" type="presParOf" srcId="{542A5C64-9E39-4D15-A1D8-2F7137B5827E}" destId="{00766083-9801-4891-B61E-CF04387B3E3F}" srcOrd="1" destOrd="0" presId="urn:microsoft.com/office/officeart/2005/8/layout/orgChart1"/>
    <dgm:cxn modelId="{CCDBE426-B530-4757-982D-8190FFEA9FA8}" type="presParOf" srcId="{542A5C64-9E39-4D15-A1D8-2F7137B5827E}" destId="{A50AFC62-4F0C-404C-B336-B5CA0058AE09}" srcOrd="2" destOrd="0" presId="urn:microsoft.com/office/officeart/2005/8/layout/orgChart1"/>
    <dgm:cxn modelId="{43F09BF2-22FA-43C7-AB08-FA0A8EBDD09B}" type="presParOf" srcId="{74807D69-6129-4ADC-A2A4-292865AE4764}" destId="{80CEB9C7-7D2E-4C70-ACBE-4DA43D23D1F7}" srcOrd="12" destOrd="0" presId="urn:microsoft.com/office/officeart/2005/8/layout/orgChart1"/>
    <dgm:cxn modelId="{91D3742A-021E-4DE7-B001-266AB40B6222}" type="presParOf" srcId="{74807D69-6129-4ADC-A2A4-292865AE4764}" destId="{6D083F21-74ED-4B73-8030-BD266FF32A5F}" srcOrd="13" destOrd="0" presId="urn:microsoft.com/office/officeart/2005/8/layout/orgChart1"/>
    <dgm:cxn modelId="{AB71D41B-2332-4540-87F7-16C8ECD11752}" type="presParOf" srcId="{6D083F21-74ED-4B73-8030-BD266FF32A5F}" destId="{AFF74B4F-76E1-45E1-84AA-A96186C4FC9F}" srcOrd="0" destOrd="0" presId="urn:microsoft.com/office/officeart/2005/8/layout/orgChart1"/>
    <dgm:cxn modelId="{4FF1E4DC-6B63-4488-BF1F-993AEFFD4736}" type="presParOf" srcId="{AFF74B4F-76E1-45E1-84AA-A96186C4FC9F}" destId="{7B4E2850-6B11-4834-9272-1641E1606A1F}" srcOrd="0" destOrd="0" presId="urn:microsoft.com/office/officeart/2005/8/layout/orgChart1"/>
    <dgm:cxn modelId="{AD9C075B-AA7A-42AA-BD3B-09749E5911DA}" type="presParOf" srcId="{AFF74B4F-76E1-45E1-84AA-A96186C4FC9F}" destId="{A7A8F6A6-A617-479D-8DB2-AA3141B866CC}" srcOrd="1" destOrd="0" presId="urn:microsoft.com/office/officeart/2005/8/layout/orgChart1"/>
    <dgm:cxn modelId="{AA001DB2-64DD-4417-9213-B511B0A9B4CD}" type="presParOf" srcId="{6D083F21-74ED-4B73-8030-BD266FF32A5F}" destId="{76B84748-7009-41FE-A0C3-2C70F2F245DB}" srcOrd="1" destOrd="0" presId="urn:microsoft.com/office/officeart/2005/8/layout/orgChart1"/>
    <dgm:cxn modelId="{364C0853-C1B8-44CB-B578-E41ACF874D64}" type="presParOf" srcId="{6D083F21-74ED-4B73-8030-BD266FF32A5F}" destId="{028958D8-ACD4-4CF9-A447-2D7F1FA4FFD5}" srcOrd="2" destOrd="0" presId="urn:microsoft.com/office/officeart/2005/8/layout/orgChart1"/>
    <dgm:cxn modelId="{57791EEE-0665-4F04-82AC-6E41F82B258D}" type="presParOf" srcId="{74807D69-6129-4ADC-A2A4-292865AE4764}" destId="{A83C4B63-3BB7-4E1A-B486-6F61CF389013}" srcOrd="14" destOrd="0" presId="urn:microsoft.com/office/officeart/2005/8/layout/orgChart1"/>
    <dgm:cxn modelId="{4EA75F2C-887F-4FC3-91CE-2B6943D6C590}" type="presParOf" srcId="{74807D69-6129-4ADC-A2A4-292865AE4764}" destId="{F3BCB9EB-71EC-4046-AA84-BF70388C010E}" srcOrd="15" destOrd="0" presId="urn:microsoft.com/office/officeart/2005/8/layout/orgChart1"/>
    <dgm:cxn modelId="{68FB962C-8968-4E05-8923-81BC3BBBD0AD}" type="presParOf" srcId="{F3BCB9EB-71EC-4046-AA84-BF70388C010E}" destId="{3ABF5E65-D75C-453C-A0BE-10201B4F0652}" srcOrd="0" destOrd="0" presId="urn:microsoft.com/office/officeart/2005/8/layout/orgChart1"/>
    <dgm:cxn modelId="{4783895E-673D-4DEA-95D4-EC33FAB7A6AA}" type="presParOf" srcId="{3ABF5E65-D75C-453C-A0BE-10201B4F0652}" destId="{27B0BC64-0383-4467-A154-A7CC914F2982}" srcOrd="0" destOrd="0" presId="urn:microsoft.com/office/officeart/2005/8/layout/orgChart1"/>
    <dgm:cxn modelId="{CA458BFC-7B42-48F0-A250-EA14A83120E6}" type="presParOf" srcId="{3ABF5E65-D75C-453C-A0BE-10201B4F0652}" destId="{9CAE1AD2-0643-467C-B23B-A24E545925D2}" srcOrd="1" destOrd="0" presId="urn:microsoft.com/office/officeart/2005/8/layout/orgChart1"/>
    <dgm:cxn modelId="{84F5B8AC-AB60-405A-8178-246F1AF19D60}" type="presParOf" srcId="{F3BCB9EB-71EC-4046-AA84-BF70388C010E}" destId="{EBB2C924-C5B4-4BA6-9E4A-129B39F23C13}" srcOrd="1" destOrd="0" presId="urn:microsoft.com/office/officeart/2005/8/layout/orgChart1"/>
    <dgm:cxn modelId="{11738657-6137-4C3E-A7C8-AB8AF3BEF84C}" type="presParOf" srcId="{F3BCB9EB-71EC-4046-AA84-BF70388C010E}" destId="{61937D1A-B29C-4218-8A0D-4F13517699F8}" srcOrd="2" destOrd="0" presId="urn:microsoft.com/office/officeart/2005/8/layout/orgChart1"/>
    <dgm:cxn modelId="{759595E2-5C8D-47A9-9040-45B6B239C5D0}" type="presParOf" srcId="{74807D69-6129-4ADC-A2A4-292865AE4764}" destId="{7306F915-B097-41EE-87BC-C3FD1D1D911D}" srcOrd="16" destOrd="0" presId="urn:microsoft.com/office/officeart/2005/8/layout/orgChart1"/>
    <dgm:cxn modelId="{7D7873FA-0AE7-4C30-86A2-589F09E4CA6F}" type="presParOf" srcId="{74807D69-6129-4ADC-A2A4-292865AE4764}" destId="{24DC1945-AFFA-4E70-A45A-FD9618F778AE}" srcOrd="17" destOrd="0" presId="urn:microsoft.com/office/officeart/2005/8/layout/orgChart1"/>
    <dgm:cxn modelId="{32C31AC1-FF1A-4215-BD86-E86F78F00D9A}" type="presParOf" srcId="{24DC1945-AFFA-4E70-A45A-FD9618F778AE}" destId="{6FC2D920-8375-4588-B73C-BE6547452404}" srcOrd="0" destOrd="0" presId="urn:microsoft.com/office/officeart/2005/8/layout/orgChart1"/>
    <dgm:cxn modelId="{8447C6F5-9BE0-4F68-9E03-019121C49670}" type="presParOf" srcId="{6FC2D920-8375-4588-B73C-BE6547452404}" destId="{BF84C964-1599-4972-8019-73E10DBB3BFE}" srcOrd="0" destOrd="0" presId="urn:microsoft.com/office/officeart/2005/8/layout/orgChart1"/>
    <dgm:cxn modelId="{2DB678C4-703A-43E4-8797-A070824E5CD3}" type="presParOf" srcId="{6FC2D920-8375-4588-B73C-BE6547452404}" destId="{FDB44900-445A-4F58-9EAE-CA169EF99769}" srcOrd="1" destOrd="0" presId="urn:microsoft.com/office/officeart/2005/8/layout/orgChart1"/>
    <dgm:cxn modelId="{9EF3F28C-3BD8-4559-B946-C0D7BC45BBE4}" type="presParOf" srcId="{24DC1945-AFFA-4E70-A45A-FD9618F778AE}" destId="{27D5E4C3-8990-456E-B805-BA70E1831A28}" srcOrd="1" destOrd="0" presId="urn:microsoft.com/office/officeart/2005/8/layout/orgChart1"/>
    <dgm:cxn modelId="{84FAE46E-8CEC-4A87-8FD7-EF9592DFC6C4}" type="presParOf" srcId="{24DC1945-AFFA-4E70-A45A-FD9618F778AE}" destId="{2DF60ED3-1242-46CB-8558-7F749E2A8D71}" srcOrd="2" destOrd="0" presId="urn:microsoft.com/office/officeart/2005/8/layout/orgChart1"/>
    <dgm:cxn modelId="{5DF50201-CA05-41A4-B0EB-46BF9299FE57}" type="presParOf" srcId="{F58A1880-99F8-4921-8404-2C1F2E34BE35}" destId="{5F695F22-D18A-4327-B64C-BAF2E1780D61}" srcOrd="2" destOrd="0" presId="urn:microsoft.com/office/officeart/2005/8/layout/orgChart1"/>
    <dgm:cxn modelId="{041D88E1-C8A8-46E7-B2C5-47A4467D590B}" type="presParOf" srcId="{3E928AE1-A10C-4F22-AE75-6A46873CD301}" destId="{0536D159-0646-4619-8584-A387AB39D123}" srcOrd="6" destOrd="0" presId="urn:microsoft.com/office/officeart/2005/8/layout/orgChart1"/>
    <dgm:cxn modelId="{9E10D9AD-57E9-426A-9B02-12EFB1C031F8}" type="presParOf" srcId="{3E928AE1-A10C-4F22-AE75-6A46873CD301}" destId="{1E3A6353-A151-4296-9543-A4595B08DD44}" srcOrd="7" destOrd="0" presId="urn:microsoft.com/office/officeart/2005/8/layout/orgChart1"/>
    <dgm:cxn modelId="{ADDD20FE-EF93-4BF7-9BB4-A7DD5E22E309}" type="presParOf" srcId="{1E3A6353-A151-4296-9543-A4595B08DD44}" destId="{201E4097-0606-4117-8B80-7EBA5524CCFF}" srcOrd="0" destOrd="0" presId="urn:microsoft.com/office/officeart/2005/8/layout/orgChart1"/>
    <dgm:cxn modelId="{CF9C1D0A-77CA-450C-9D94-C5E81E3B6EBB}" type="presParOf" srcId="{201E4097-0606-4117-8B80-7EBA5524CCFF}" destId="{FED89731-B140-44B8-9349-B566F14C1A58}" srcOrd="0" destOrd="0" presId="urn:microsoft.com/office/officeart/2005/8/layout/orgChart1"/>
    <dgm:cxn modelId="{3573522C-F69D-4DC1-AB20-C3BE8C190F37}" type="presParOf" srcId="{201E4097-0606-4117-8B80-7EBA5524CCFF}" destId="{B3BEB825-80D0-424E-A92D-691BAA95DC5B}" srcOrd="1" destOrd="0" presId="urn:microsoft.com/office/officeart/2005/8/layout/orgChart1"/>
    <dgm:cxn modelId="{2303FD99-804B-4781-959B-BA1CCC4A5560}" type="presParOf" srcId="{1E3A6353-A151-4296-9543-A4595B08DD44}" destId="{280E0B12-4E76-403E-8F50-C995E0E80CE2}" srcOrd="1" destOrd="0" presId="urn:microsoft.com/office/officeart/2005/8/layout/orgChart1"/>
    <dgm:cxn modelId="{F9CE2C0B-35F4-4249-9F38-5C87DDB9054E}" type="presParOf" srcId="{280E0B12-4E76-403E-8F50-C995E0E80CE2}" destId="{014B5D7C-AB6C-4B3F-9F16-9A6FA8930A50}" srcOrd="0" destOrd="0" presId="urn:microsoft.com/office/officeart/2005/8/layout/orgChart1"/>
    <dgm:cxn modelId="{AB5859A8-9710-4C5A-8CE5-469D68863A40}" type="presParOf" srcId="{280E0B12-4E76-403E-8F50-C995E0E80CE2}" destId="{C953951D-C6AA-4CA0-BD19-E996C36ED43B}" srcOrd="1" destOrd="0" presId="urn:microsoft.com/office/officeart/2005/8/layout/orgChart1"/>
    <dgm:cxn modelId="{FC022B58-F774-4D3A-A0A0-E34A55E4812D}" type="presParOf" srcId="{C953951D-C6AA-4CA0-BD19-E996C36ED43B}" destId="{49FD14A7-79A2-482B-B8B5-D3D3370B6C8C}" srcOrd="0" destOrd="0" presId="urn:microsoft.com/office/officeart/2005/8/layout/orgChart1"/>
    <dgm:cxn modelId="{40DB9710-2DC1-4227-8C25-6DFBD0C7EBFB}" type="presParOf" srcId="{49FD14A7-79A2-482B-B8B5-D3D3370B6C8C}" destId="{6243BBBD-0993-4390-A69C-59B87679565D}" srcOrd="0" destOrd="0" presId="urn:microsoft.com/office/officeart/2005/8/layout/orgChart1"/>
    <dgm:cxn modelId="{B66E59C6-9565-433E-BF3E-89DC037D6780}" type="presParOf" srcId="{49FD14A7-79A2-482B-B8B5-D3D3370B6C8C}" destId="{E54F3ED3-7C16-4E97-8548-91F69FC7A40F}" srcOrd="1" destOrd="0" presId="urn:microsoft.com/office/officeart/2005/8/layout/orgChart1"/>
    <dgm:cxn modelId="{556EAFDB-68F5-496E-B2E9-8F62F70EF2AC}" type="presParOf" srcId="{C953951D-C6AA-4CA0-BD19-E996C36ED43B}" destId="{ED49CFBC-E840-4CCE-9AE0-FBE178475036}" srcOrd="1" destOrd="0" presId="urn:microsoft.com/office/officeart/2005/8/layout/orgChart1"/>
    <dgm:cxn modelId="{DA37ADA1-1E3F-419C-BAD2-466E51B8ACF1}" type="presParOf" srcId="{C953951D-C6AA-4CA0-BD19-E996C36ED43B}" destId="{AF1DD8C5-6BED-453C-B8CC-8C8C1EC86462}" srcOrd="2" destOrd="0" presId="urn:microsoft.com/office/officeart/2005/8/layout/orgChart1"/>
    <dgm:cxn modelId="{63C064DD-B32B-48FA-A152-4AC8E8538296}" type="presParOf" srcId="{280E0B12-4E76-403E-8F50-C995E0E80CE2}" destId="{86652B82-5CA3-49A8-81D8-02A812DFE55F}" srcOrd="2" destOrd="0" presId="urn:microsoft.com/office/officeart/2005/8/layout/orgChart1"/>
    <dgm:cxn modelId="{EC523156-C010-4C36-9808-8205E14BA8EC}" type="presParOf" srcId="{280E0B12-4E76-403E-8F50-C995E0E80CE2}" destId="{61A8119F-11B1-4E34-9830-7690B2D73EC4}" srcOrd="3" destOrd="0" presId="urn:microsoft.com/office/officeart/2005/8/layout/orgChart1"/>
    <dgm:cxn modelId="{C4801F37-B923-4A51-BE2D-A80AD953A51B}" type="presParOf" srcId="{61A8119F-11B1-4E34-9830-7690B2D73EC4}" destId="{91E1C635-F9FA-486F-99BE-FE79B91FFB74}" srcOrd="0" destOrd="0" presId="urn:microsoft.com/office/officeart/2005/8/layout/orgChart1"/>
    <dgm:cxn modelId="{FCCE9A00-5BDE-48D6-B852-791AFBC55946}" type="presParOf" srcId="{91E1C635-F9FA-486F-99BE-FE79B91FFB74}" destId="{6A63BA61-7CAD-402B-9430-EA967D4CF554}" srcOrd="0" destOrd="0" presId="urn:microsoft.com/office/officeart/2005/8/layout/orgChart1"/>
    <dgm:cxn modelId="{09287224-2554-4652-95CB-BF4284AD44DE}" type="presParOf" srcId="{91E1C635-F9FA-486F-99BE-FE79B91FFB74}" destId="{1F4F6B9E-889F-4CF2-B0F1-FF9FEDAF3FF4}" srcOrd="1" destOrd="0" presId="urn:microsoft.com/office/officeart/2005/8/layout/orgChart1"/>
    <dgm:cxn modelId="{5E3506D2-2AB6-447A-B177-A5193E5CE233}" type="presParOf" srcId="{61A8119F-11B1-4E34-9830-7690B2D73EC4}" destId="{4EF6E146-18F1-4624-A2B7-1E4E503BF225}" srcOrd="1" destOrd="0" presId="urn:microsoft.com/office/officeart/2005/8/layout/orgChart1"/>
    <dgm:cxn modelId="{C3044D7F-E193-4C14-AB01-08CEBF97150E}" type="presParOf" srcId="{61A8119F-11B1-4E34-9830-7690B2D73EC4}" destId="{59002FD9-5AAD-4628-81D5-0334FCEA0BC7}" srcOrd="2" destOrd="0" presId="urn:microsoft.com/office/officeart/2005/8/layout/orgChart1"/>
    <dgm:cxn modelId="{9B9B8640-1A9D-42A8-8CAA-33ED11326993}" type="presParOf" srcId="{1E3A6353-A151-4296-9543-A4595B08DD44}" destId="{DF386863-7BA6-40BD-A3B8-9336EC2A583C}" srcOrd="2" destOrd="0" presId="urn:microsoft.com/office/officeart/2005/8/layout/orgChart1"/>
    <dgm:cxn modelId="{CA02FDC6-002B-4661-A9A1-82FFD9D4F57E}" type="presParOf" srcId="{3E928AE1-A10C-4F22-AE75-6A46873CD301}" destId="{4705D7A9-424E-42E7-AF33-FB7C59F9124B}" srcOrd="8" destOrd="0" presId="urn:microsoft.com/office/officeart/2005/8/layout/orgChart1"/>
    <dgm:cxn modelId="{535262E0-B1C1-4C82-BCA6-D5553E010510}" type="presParOf" srcId="{3E928AE1-A10C-4F22-AE75-6A46873CD301}" destId="{E7EBF680-748B-41AA-AF81-038F68138BD3}" srcOrd="9" destOrd="0" presId="urn:microsoft.com/office/officeart/2005/8/layout/orgChart1"/>
    <dgm:cxn modelId="{8763DFAF-E885-441C-BC10-12E9A508159D}" type="presParOf" srcId="{E7EBF680-748B-41AA-AF81-038F68138BD3}" destId="{42043064-7F02-4086-BEB8-8099D64BB8E6}" srcOrd="0" destOrd="0" presId="urn:microsoft.com/office/officeart/2005/8/layout/orgChart1"/>
    <dgm:cxn modelId="{9694AFB7-66E8-4F6D-A0D3-58DF7770D1E4}" type="presParOf" srcId="{42043064-7F02-4086-BEB8-8099D64BB8E6}" destId="{31C7E9C4-2B5B-4D9B-99B9-4DC59ED2F1CE}" srcOrd="0" destOrd="0" presId="urn:microsoft.com/office/officeart/2005/8/layout/orgChart1"/>
    <dgm:cxn modelId="{31560E03-8B8F-4102-B9E7-213040E25146}" type="presParOf" srcId="{42043064-7F02-4086-BEB8-8099D64BB8E6}" destId="{E45E993B-909A-42DB-984A-5A00650DB67A}" srcOrd="1" destOrd="0" presId="urn:microsoft.com/office/officeart/2005/8/layout/orgChart1"/>
    <dgm:cxn modelId="{6718C1D6-2518-48E8-BA97-37B213306193}" type="presParOf" srcId="{E7EBF680-748B-41AA-AF81-038F68138BD3}" destId="{FCF54CED-D22F-49F2-B860-11CCA244E146}" srcOrd="1" destOrd="0" presId="urn:microsoft.com/office/officeart/2005/8/layout/orgChart1"/>
    <dgm:cxn modelId="{323EF056-537A-4862-BE45-BA5D56F89381}" type="presParOf" srcId="{FCF54CED-D22F-49F2-B860-11CCA244E146}" destId="{A6B7135C-31C1-4D48-86E1-3105A99A19FF}" srcOrd="0" destOrd="0" presId="urn:microsoft.com/office/officeart/2005/8/layout/orgChart1"/>
    <dgm:cxn modelId="{99701CD9-43DB-485E-A2A0-16DEE6951E2A}" type="presParOf" srcId="{FCF54CED-D22F-49F2-B860-11CCA244E146}" destId="{88A9AC71-448D-4705-966D-1A2DD2C79960}" srcOrd="1" destOrd="0" presId="urn:microsoft.com/office/officeart/2005/8/layout/orgChart1"/>
    <dgm:cxn modelId="{0279F63E-E9C5-4F06-913D-BE52CB00B09A}" type="presParOf" srcId="{88A9AC71-448D-4705-966D-1A2DD2C79960}" destId="{BAC2E160-C6DC-45E6-B8E2-9B2A26EFF9C3}" srcOrd="0" destOrd="0" presId="urn:microsoft.com/office/officeart/2005/8/layout/orgChart1"/>
    <dgm:cxn modelId="{E5C68988-5B44-4942-A5BD-18F589C442AF}" type="presParOf" srcId="{BAC2E160-C6DC-45E6-B8E2-9B2A26EFF9C3}" destId="{D1B14C89-5263-48AC-8028-F7CBD021B47B}" srcOrd="0" destOrd="0" presId="urn:microsoft.com/office/officeart/2005/8/layout/orgChart1"/>
    <dgm:cxn modelId="{2D5F09A9-AB0D-4603-9D70-427ED9141C45}" type="presParOf" srcId="{BAC2E160-C6DC-45E6-B8E2-9B2A26EFF9C3}" destId="{2D27BEF1-E8DE-4081-8FED-AC29CD1DF995}" srcOrd="1" destOrd="0" presId="urn:microsoft.com/office/officeart/2005/8/layout/orgChart1"/>
    <dgm:cxn modelId="{8074421C-2472-4E52-B821-C06CF22592C0}" type="presParOf" srcId="{88A9AC71-448D-4705-966D-1A2DD2C79960}" destId="{81BBB3B0-CBDC-418A-88D4-5D459DB4626D}" srcOrd="1" destOrd="0" presId="urn:microsoft.com/office/officeart/2005/8/layout/orgChart1"/>
    <dgm:cxn modelId="{A6F4F5B9-C58E-48F7-A8E9-7021E971DD25}" type="presParOf" srcId="{88A9AC71-448D-4705-966D-1A2DD2C79960}" destId="{F7B96FF9-40AC-4152-80BD-6F1867A4F9FF}" srcOrd="2" destOrd="0" presId="urn:microsoft.com/office/officeart/2005/8/layout/orgChart1"/>
    <dgm:cxn modelId="{14C181B7-ECEC-4B26-9721-711CD07774A6}" type="presParOf" srcId="{FCF54CED-D22F-49F2-B860-11CCA244E146}" destId="{954AA93F-75EA-4D82-8E6B-A85521DAB5E1}" srcOrd="2" destOrd="0" presId="urn:microsoft.com/office/officeart/2005/8/layout/orgChart1"/>
    <dgm:cxn modelId="{94071F34-9292-4D00-81E4-5C132092CA97}" type="presParOf" srcId="{FCF54CED-D22F-49F2-B860-11CCA244E146}" destId="{A15B100E-045B-43D1-95CB-0D4FF85EE602}" srcOrd="3" destOrd="0" presId="urn:microsoft.com/office/officeart/2005/8/layout/orgChart1"/>
    <dgm:cxn modelId="{130B846A-296F-4438-A2BE-03F5922E0C77}" type="presParOf" srcId="{A15B100E-045B-43D1-95CB-0D4FF85EE602}" destId="{106D985B-0E5B-47D5-A2EC-1F7C61BA4252}" srcOrd="0" destOrd="0" presId="urn:microsoft.com/office/officeart/2005/8/layout/orgChart1"/>
    <dgm:cxn modelId="{72D11186-651F-4869-AFBA-824EDF8B8526}" type="presParOf" srcId="{106D985B-0E5B-47D5-A2EC-1F7C61BA4252}" destId="{08BF0BA0-B107-41B8-B853-50476AF8054A}" srcOrd="0" destOrd="0" presId="urn:microsoft.com/office/officeart/2005/8/layout/orgChart1"/>
    <dgm:cxn modelId="{E65D29CF-0535-40EE-8DAF-091555FACAE6}" type="presParOf" srcId="{106D985B-0E5B-47D5-A2EC-1F7C61BA4252}" destId="{B4D727A8-BE54-4336-ADE1-AB5BB74C60E0}" srcOrd="1" destOrd="0" presId="urn:microsoft.com/office/officeart/2005/8/layout/orgChart1"/>
    <dgm:cxn modelId="{778E7033-1AA2-4941-879A-E77F4A06691E}" type="presParOf" srcId="{A15B100E-045B-43D1-95CB-0D4FF85EE602}" destId="{72AA20A7-7C79-44DB-B063-C590E3C84806}" srcOrd="1" destOrd="0" presId="urn:microsoft.com/office/officeart/2005/8/layout/orgChart1"/>
    <dgm:cxn modelId="{D483CE63-3E83-44D4-860A-327799E93DB5}" type="presParOf" srcId="{A15B100E-045B-43D1-95CB-0D4FF85EE602}" destId="{5466472B-5FE3-4E4D-946F-DC0A54E72C13}" srcOrd="2" destOrd="0" presId="urn:microsoft.com/office/officeart/2005/8/layout/orgChart1"/>
    <dgm:cxn modelId="{ECF2C0C4-E1FE-490D-86A6-6913308421DE}" type="presParOf" srcId="{FCF54CED-D22F-49F2-B860-11CCA244E146}" destId="{81320832-D2DB-4DC6-94B5-EF70F00E9EA2}" srcOrd="4" destOrd="0" presId="urn:microsoft.com/office/officeart/2005/8/layout/orgChart1"/>
    <dgm:cxn modelId="{28F0BD79-5AA4-46AB-855A-614E25863695}" type="presParOf" srcId="{FCF54CED-D22F-49F2-B860-11CCA244E146}" destId="{1959521F-633B-43BE-852D-B3BAE993FF4C}" srcOrd="5" destOrd="0" presId="urn:microsoft.com/office/officeart/2005/8/layout/orgChart1"/>
    <dgm:cxn modelId="{723EA6B5-492B-462C-9622-A773FC819E86}" type="presParOf" srcId="{1959521F-633B-43BE-852D-B3BAE993FF4C}" destId="{01BF0AFE-905D-49CA-AF85-42A510E1759D}" srcOrd="0" destOrd="0" presId="urn:microsoft.com/office/officeart/2005/8/layout/orgChart1"/>
    <dgm:cxn modelId="{5300948A-D710-4A5C-BDD0-EA2FDC202132}" type="presParOf" srcId="{01BF0AFE-905D-49CA-AF85-42A510E1759D}" destId="{38B8AB68-F2D1-403D-B724-AC82C9FE06D6}" srcOrd="0" destOrd="0" presId="urn:microsoft.com/office/officeart/2005/8/layout/orgChart1"/>
    <dgm:cxn modelId="{48EC6A7A-2111-4CC5-AA21-2050D262BF5E}" type="presParOf" srcId="{01BF0AFE-905D-49CA-AF85-42A510E1759D}" destId="{DC70B96F-3090-470F-A8B1-13CBD6D3F42B}" srcOrd="1" destOrd="0" presId="urn:microsoft.com/office/officeart/2005/8/layout/orgChart1"/>
    <dgm:cxn modelId="{8CC3FC2B-055F-434E-A85A-423BA640FDF8}" type="presParOf" srcId="{1959521F-633B-43BE-852D-B3BAE993FF4C}" destId="{BB19321D-52EB-4746-AA54-3013688CF3AF}" srcOrd="1" destOrd="0" presId="urn:microsoft.com/office/officeart/2005/8/layout/orgChart1"/>
    <dgm:cxn modelId="{B624333D-4A3C-4F9A-8632-A74C5185753C}" type="presParOf" srcId="{1959521F-633B-43BE-852D-B3BAE993FF4C}" destId="{B4EC919D-1F6B-4A7A-A267-8B73584B8E6B}" srcOrd="2" destOrd="0" presId="urn:microsoft.com/office/officeart/2005/8/layout/orgChart1"/>
    <dgm:cxn modelId="{B2453B2E-16C0-4189-BBBF-3521C6E1BCF4}" type="presParOf" srcId="{FCF54CED-D22F-49F2-B860-11CCA244E146}" destId="{4EB722A5-32A3-44CA-A0D5-396CBFE978DA}" srcOrd="6" destOrd="0" presId="urn:microsoft.com/office/officeart/2005/8/layout/orgChart1"/>
    <dgm:cxn modelId="{21A1DDAA-23AA-46C1-9308-C364A964ECFA}" type="presParOf" srcId="{FCF54CED-D22F-49F2-B860-11CCA244E146}" destId="{9070A992-53FB-456E-BCC8-AB17F2FA3DDA}" srcOrd="7" destOrd="0" presId="urn:microsoft.com/office/officeart/2005/8/layout/orgChart1"/>
    <dgm:cxn modelId="{12AE8D0B-3448-4DA9-8D6C-563331328B4D}" type="presParOf" srcId="{9070A992-53FB-456E-BCC8-AB17F2FA3DDA}" destId="{5289D7A1-3A19-4238-A006-179E301AFA26}" srcOrd="0" destOrd="0" presId="urn:microsoft.com/office/officeart/2005/8/layout/orgChart1"/>
    <dgm:cxn modelId="{83D10305-7ACB-4D0A-8C37-F0340A7A88B8}" type="presParOf" srcId="{5289D7A1-3A19-4238-A006-179E301AFA26}" destId="{4B8E166D-D3FD-49A8-A9E7-DDA32DB59587}" srcOrd="0" destOrd="0" presId="urn:microsoft.com/office/officeart/2005/8/layout/orgChart1"/>
    <dgm:cxn modelId="{EBD43A2F-8B65-4094-A11D-6D44438DD6D9}" type="presParOf" srcId="{5289D7A1-3A19-4238-A006-179E301AFA26}" destId="{FE234F63-87E6-4646-BFBA-FA30B10788DC}" srcOrd="1" destOrd="0" presId="urn:microsoft.com/office/officeart/2005/8/layout/orgChart1"/>
    <dgm:cxn modelId="{7D97939F-099C-473E-B3AB-85EC0B5F5F4B}" type="presParOf" srcId="{9070A992-53FB-456E-BCC8-AB17F2FA3DDA}" destId="{7A70B7C1-E7CC-4CD9-9D1F-DBDD4E522862}" srcOrd="1" destOrd="0" presId="urn:microsoft.com/office/officeart/2005/8/layout/orgChart1"/>
    <dgm:cxn modelId="{6B768815-F5D8-4730-818D-892048F87C90}" type="presParOf" srcId="{9070A992-53FB-456E-BCC8-AB17F2FA3DDA}" destId="{C8989B16-075D-4966-B677-F888D385F3A9}" srcOrd="2" destOrd="0" presId="urn:microsoft.com/office/officeart/2005/8/layout/orgChart1"/>
    <dgm:cxn modelId="{25EA075A-D4DC-4F63-BF8E-4BC8C464B5D1}" type="presParOf" srcId="{FCF54CED-D22F-49F2-B860-11CCA244E146}" destId="{0D908CAD-C82B-4141-9E5F-015DC5A4CD23}" srcOrd="8" destOrd="0" presId="urn:microsoft.com/office/officeart/2005/8/layout/orgChart1"/>
    <dgm:cxn modelId="{546D8EBA-54A5-4AED-AFB1-7FB46C9E34E3}" type="presParOf" srcId="{FCF54CED-D22F-49F2-B860-11CCA244E146}" destId="{0B75EB6D-3DB7-459A-B995-DC0089B9DBE5}" srcOrd="9" destOrd="0" presId="urn:microsoft.com/office/officeart/2005/8/layout/orgChart1"/>
    <dgm:cxn modelId="{901C26B5-3373-4E57-806B-F8DE9F8F8DD6}" type="presParOf" srcId="{0B75EB6D-3DB7-459A-B995-DC0089B9DBE5}" destId="{95585E33-FB16-4E3B-8D25-8483C8D4572F}" srcOrd="0" destOrd="0" presId="urn:microsoft.com/office/officeart/2005/8/layout/orgChart1"/>
    <dgm:cxn modelId="{CFE85E52-A419-438C-83AF-0F64DADA149E}" type="presParOf" srcId="{95585E33-FB16-4E3B-8D25-8483C8D4572F}" destId="{8AD83C9C-3EAD-4E7C-8D35-866D76FB6CF8}" srcOrd="0" destOrd="0" presId="urn:microsoft.com/office/officeart/2005/8/layout/orgChart1"/>
    <dgm:cxn modelId="{732012E2-C7D1-4BF5-8CA8-7696996D8357}" type="presParOf" srcId="{95585E33-FB16-4E3B-8D25-8483C8D4572F}" destId="{3F97442A-5433-478B-8C9E-A3FAFC201EDB}" srcOrd="1" destOrd="0" presId="urn:microsoft.com/office/officeart/2005/8/layout/orgChart1"/>
    <dgm:cxn modelId="{7BF6035E-1BFF-4916-A8C9-B88981FAD240}" type="presParOf" srcId="{0B75EB6D-3DB7-459A-B995-DC0089B9DBE5}" destId="{EA1E5579-D50C-46F0-81EE-30BFDC5CFDB3}" srcOrd="1" destOrd="0" presId="urn:microsoft.com/office/officeart/2005/8/layout/orgChart1"/>
    <dgm:cxn modelId="{867131BA-AB00-4509-95A6-38E5D9D17709}" type="presParOf" srcId="{0B75EB6D-3DB7-459A-B995-DC0089B9DBE5}" destId="{1A731AE5-1B76-450A-A746-11338F7F5BCD}" srcOrd="2" destOrd="0" presId="urn:microsoft.com/office/officeart/2005/8/layout/orgChart1"/>
    <dgm:cxn modelId="{E5114B62-27DE-441E-9461-DE9C8DBA9723}" type="presParOf" srcId="{FCF54CED-D22F-49F2-B860-11CCA244E146}" destId="{2079D2F3-5E92-45B7-8875-84A1F12203AE}" srcOrd="10" destOrd="0" presId="urn:microsoft.com/office/officeart/2005/8/layout/orgChart1"/>
    <dgm:cxn modelId="{D0C642CE-AFE9-4420-AF6B-56B23403A98B}" type="presParOf" srcId="{FCF54CED-D22F-49F2-B860-11CCA244E146}" destId="{012BF47F-125C-4325-9226-42F8B6F442C6}" srcOrd="11" destOrd="0" presId="urn:microsoft.com/office/officeart/2005/8/layout/orgChart1"/>
    <dgm:cxn modelId="{71189D78-7D71-4D0F-9B89-DD0D2AE7796E}" type="presParOf" srcId="{012BF47F-125C-4325-9226-42F8B6F442C6}" destId="{6D46F62F-B813-4A36-AF84-C21B25A9F18C}" srcOrd="0" destOrd="0" presId="urn:microsoft.com/office/officeart/2005/8/layout/orgChart1"/>
    <dgm:cxn modelId="{758D33EA-CC2A-49D9-93A7-BB4AA1805503}" type="presParOf" srcId="{6D46F62F-B813-4A36-AF84-C21B25A9F18C}" destId="{5DE1C58F-5029-483D-84C9-99B4447D3308}" srcOrd="0" destOrd="0" presId="urn:microsoft.com/office/officeart/2005/8/layout/orgChart1"/>
    <dgm:cxn modelId="{2788DAA6-C3B6-4DC6-A238-210DCA9D023A}" type="presParOf" srcId="{6D46F62F-B813-4A36-AF84-C21B25A9F18C}" destId="{24C05A49-92B2-41B7-A58E-B86EE637DA70}" srcOrd="1" destOrd="0" presId="urn:microsoft.com/office/officeart/2005/8/layout/orgChart1"/>
    <dgm:cxn modelId="{091B68A3-748D-4FD5-AA51-CA173FEFAF08}" type="presParOf" srcId="{012BF47F-125C-4325-9226-42F8B6F442C6}" destId="{0FA9E3AC-0444-43F1-8983-2E3E80F59E19}" srcOrd="1" destOrd="0" presId="urn:microsoft.com/office/officeart/2005/8/layout/orgChart1"/>
    <dgm:cxn modelId="{756CE86E-613B-41CD-AFCB-3A2CE6E360FA}" type="presParOf" srcId="{012BF47F-125C-4325-9226-42F8B6F442C6}" destId="{116D5F06-C1D7-4873-AA45-160D7E0135BE}" srcOrd="2" destOrd="0" presId="urn:microsoft.com/office/officeart/2005/8/layout/orgChart1"/>
    <dgm:cxn modelId="{40E76E7F-5BE5-4B3E-AF18-EA7A6D8A1E23}" type="presParOf" srcId="{E7EBF680-748B-41AA-AF81-038F68138BD3}" destId="{090D101E-8175-482A-884A-808F4639B918}" srcOrd="2" destOrd="0" presId="urn:microsoft.com/office/officeart/2005/8/layout/orgChart1"/>
    <dgm:cxn modelId="{72E4F9C0-45AF-4938-A929-3E658FB444A1}" type="presParOf" srcId="{3E928AE1-A10C-4F22-AE75-6A46873CD301}" destId="{73CFBFAD-47A9-4662-A070-4D041C555A6D}" srcOrd="10" destOrd="0" presId="urn:microsoft.com/office/officeart/2005/8/layout/orgChart1"/>
    <dgm:cxn modelId="{384FE218-3666-4338-9CB5-A96629535169}" type="presParOf" srcId="{3E928AE1-A10C-4F22-AE75-6A46873CD301}" destId="{2451CA2B-BF44-4C8A-BB6A-4ECAC57F5AFF}" srcOrd="11" destOrd="0" presId="urn:microsoft.com/office/officeart/2005/8/layout/orgChart1"/>
    <dgm:cxn modelId="{3426DF28-1BBB-4956-9D0E-8DB347B022D2}" type="presParOf" srcId="{2451CA2B-BF44-4C8A-BB6A-4ECAC57F5AFF}" destId="{0F84E1C4-12C0-41F6-A834-82E921E791BF}" srcOrd="0" destOrd="0" presId="urn:microsoft.com/office/officeart/2005/8/layout/orgChart1"/>
    <dgm:cxn modelId="{95946270-7D50-4D7F-B2BF-D576430B1094}" type="presParOf" srcId="{0F84E1C4-12C0-41F6-A834-82E921E791BF}" destId="{0F8305E4-158D-4AEC-8DCF-AAE432545240}" srcOrd="0" destOrd="0" presId="urn:microsoft.com/office/officeart/2005/8/layout/orgChart1"/>
    <dgm:cxn modelId="{1083D979-53C2-4683-BDE8-51D8928555D6}" type="presParOf" srcId="{0F84E1C4-12C0-41F6-A834-82E921E791BF}" destId="{6852E117-DC93-476D-8911-B853C182D702}" srcOrd="1" destOrd="0" presId="urn:microsoft.com/office/officeart/2005/8/layout/orgChart1"/>
    <dgm:cxn modelId="{CB72228D-8C96-4B91-93E0-65D90202A562}" type="presParOf" srcId="{2451CA2B-BF44-4C8A-BB6A-4ECAC57F5AFF}" destId="{BC7A7854-3505-4643-8010-7A72568E997A}" srcOrd="1" destOrd="0" presId="urn:microsoft.com/office/officeart/2005/8/layout/orgChart1"/>
    <dgm:cxn modelId="{F4803CBA-9A12-46B3-BBC5-921201EB8D9A}" type="presParOf" srcId="{BC7A7854-3505-4643-8010-7A72568E997A}" destId="{237E8264-FBBD-46D2-B3DE-57957A57AA06}" srcOrd="0" destOrd="0" presId="urn:microsoft.com/office/officeart/2005/8/layout/orgChart1"/>
    <dgm:cxn modelId="{A1ACC71E-2FDE-4B55-A5D0-794C423DB873}" type="presParOf" srcId="{BC7A7854-3505-4643-8010-7A72568E997A}" destId="{4ED644F4-42AD-4B66-A2C2-503DA9D9D875}" srcOrd="1" destOrd="0" presId="urn:microsoft.com/office/officeart/2005/8/layout/orgChart1"/>
    <dgm:cxn modelId="{1AEC6677-9570-4AC2-8266-B911C559EA7D}" type="presParOf" srcId="{4ED644F4-42AD-4B66-A2C2-503DA9D9D875}" destId="{4AF42A59-F181-4244-B1B5-9E9BF3F96FDA}" srcOrd="0" destOrd="0" presId="urn:microsoft.com/office/officeart/2005/8/layout/orgChart1"/>
    <dgm:cxn modelId="{81EFFFAB-451A-4124-990E-8C82F0C932B8}" type="presParOf" srcId="{4AF42A59-F181-4244-B1B5-9E9BF3F96FDA}" destId="{0BC63113-5614-4830-8424-0539C9793261}" srcOrd="0" destOrd="0" presId="urn:microsoft.com/office/officeart/2005/8/layout/orgChart1"/>
    <dgm:cxn modelId="{6F386250-868A-4A95-B808-96E74D5D7DF0}" type="presParOf" srcId="{4AF42A59-F181-4244-B1B5-9E9BF3F96FDA}" destId="{AE322E3D-1A04-4247-95E0-1CC1DF5F599D}" srcOrd="1" destOrd="0" presId="urn:microsoft.com/office/officeart/2005/8/layout/orgChart1"/>
    <dgm:cxn modelId="{3F43A9C7-C548-44E3-B7EB-997844D5ED65}" type="presParOf" srcId="{4ED644F4-42AD-4B66-A2C2-503DA9D9D875}" destId="{2E100156-1E8A-4A2F-98F7-8A57E5597EFD}" srcOrd="1" destOrd="0" presId="urn:microsoft.com/office/officeart/2005/8/layout/orgChart1"/>
    <dgm:cxn modelId="{4AAB9E89-8A04-4345-9B74-F42E6F4442E5}" type="presParOf" srcId="{4ED644F4-42AD-4B66-A2C2-503DA9D9D875}" destId="{43C83F77-8505-4F17-9E59-9A322FCF0267}" srcOrd="2" destOrd="0" presId="urn:microsoft.com/office/officeart/2005/8/layout/orgChart1"/>
    <dgm:cxn modelId="{4B46E9E8-52CA-4CE0-AB16-37562E895D5F}" type="presParOf" srcId="{BC7A7854-3505-4643-8010-7A72568E997A}" destId="{4C47F7CE-4FE0-4685-BB04-576BB9EA61CC}" srcOrd="2" destOrd="0" presId="urn:microsoft.com/office/officeart/2005/8/layout/orgChart1"/>
    <dgm:cxn modelId="{AFF160DD-8476-4B2F-9C2C-1F363192618E}" type="presParOf" srcId="{BC7A7854-3505-4643-8010-7A72568E997A}" destId="{9D2A3468-7C1C-4898-9F56-52EF84A7BD89}" srcOrd="3" destOrd="0" presId="urn:microsoft.com/office/officeart/2005/8/layout/orgChart1"/>
    <dgm:cxn modelId="{0B82F60B-8D19-4748-83E0-7B4E00E087B0}" type="presParOf" srcId="{9D2A3468-7C1C-4898-9F56-52EF84A7BD89}" destId="{379CEEB4-B116-4EDE-9F18-9A03CE7AF2FD}" srcOrd="0" destOrd="0" presId="urn:microsoft.com/office/officeart/2005/8/layout/orgChart1"/>
    <dgm:cxn modelId="{021624FD-DA7A-47BA-8AED-CA5BEFF0683F}" type="presParOf" srcId="{379CEEB4-B116-4EDE-9F18-9A03CE7AF2FD}" destId="{586D0A4C-0A9C-431B-8D57-C3A666035A86}" srcOrd="0" destOrd="0" presId="urn:microsoft.com/office/officeart/2005/8/layout/orgChart1"/>
    <dgm:cxn modelId="{03ED8E23-7BE4-4484-B3CA-4D963171C1E1}" type="presParOf" srcId="{379CEEB4-B116-4EDE-9F18-9A03CE7AF2FD}" destId="{C419E2AC-675E-404D-8DBE-871F7C387065}" srcOrd="1" destOrd="0" presId="urn:microsoft.com/office/officeart/2005/8/layout/orgChart1"/>
    <dgm:cxn modelId="{D4EFA60E-EE75-4F81-A1A1-1AFC558CE4D0}" type="presParOf" srcId="{9D2A3468-7C1C-4898-9F56-52EF84A7BD89}" destId="{E22638A4-D708-4DE4-A8CA-931CEA1764BD}" srcOrd="1" destOrd="0" presId="urn:microsoft.com/office/officeart/2005/8/layout/orgChart1"/>
    <dgm:cxn modelId="{27D6C322-8AFB-47AA-BDF1-C620E22FAEB7}" type="presParOf" srcId="{9D2A3468-7C1C-4898-9F56-52EF84A7BD89}" destId="{4A34425F-2ECA-4B0A-BBA5-59DABC34CAB0}" srcOrd="2" destOrd="0" presId="urn:microsoft.com/office/officeart/2005/8/layout/orgChart1"/>
    <dgm:cxn modelId="{D1DBEC01-2064-43B9-8AE4-D51F61C4E7E1}" type="presParOf" srcId="{BC7A7854-3505-4643-8010-7A72568E997A}" destId="{016F9B7F-292B-482F-B2C6-EB60C1A2FD43}" srcOrd="4" destOrd="0" presId="urn:microsoft.com/office/officeart/2005/8/layout/orgChart1"/>
    <dgm:cxn modelId="{17303E2B-705B-4EF9-94F1-09733EE98D05}" type="presParOf" srcId="{BC7A7854-3505-4643-8010-7A72568E997A}" destId="{2072DDEF-5340-420C-BFFC-D0DCEC6404BC}" srcOrd="5" destOrd="0" presId="urn:microsoft.com/office/officeart/2005/8/layout/orgChart1"/>
    <dgm:cxn modelId="{80B45D48-EC44-494D-8C7E-A107D9C263BD}" type="presParOf" srcId="{2072DDEF-5340-420C-BFFC-D0DCEC6404BC}" destId="{E5E51636-AE8A-416B-BE16-94F89D0558A6}" srcOrd="0" destOrd="0" presId="urn:microsoft.com/office/officeart/2005/8/layout/orgChart1"/>
    <dgm:cxn modelId="{315DFAFA-AD45-41EC-8764-CC8EBEDDD5B1}" type="presParOf" srcId="{E5E51636-AE8A-416B-BE16-94F89D0558A6}" destId="{143EB506-3081-4767-86B8-0C34B7F18189}" srcOrd="0" destOrd="0" presId="urn:microsoft.com/office/officeart/2005/8/layout/orgChart1"/>
    <dgm:cxn modelId="{EFD31618-7C72-4013-ACD7-20ABC565BD8F}" type="presParOf" srcId="{E5E51636-AE8A-416B-BE16-94F89D0558A6}" destId="{DEE084C7-A686-4324-83F2-8F9B5545BD4F}" srcOrd="1" destOrd="0" presId="urn:microsoft.com/office/officeart/2005/8/layout/orgChart1"/>
    <dgm:cxn modelId="{2D8ED7A4-43DA-4AF6-9012-48A265357D88}" type="presParOf" srcId="{2072DDEF-5340-420C-BFFC-D0DCEC6404BC}" destId="{A849129B-5060-4266-B585-D11DF17C0C7D}" srcOrd="1" destOrd="0" presId="urn:microsoft.com/office/officeart/2005/8/layout/orgChart1"/>
    <dgm:cxn modelId="{FBFDC9B7-6AF1-4F3A-AB74-436FEB09CAFF}" type="presParOf" srcId="{2072DDEF-5340-420C-BFFC-D0DCEC6404BC}" destId="{AB8A3599-9764-403C-9A4D-4FEF07171C68}" srcOrd="2" destOrd="0" presId="urn:microsoft.com/office/officeart/2005/8/layout/orgChart1"/>
    <dgm:cxn modelId="{C764CB95-F568-449B-99B0-46A4E3A3EC08}" type="presParOf" srcId="{BC7A7854-3505-4643-8010-7A72568E997A}" destId="{F4537EAC-F6C5-4A34-BB96-47F5EA8B9AB4}" srcOrd="6" destOrd="0" presId="urn:microsoft.com/office/officeart/2005/8/layout/orgChart1"/>
    <dgm:cxn modelId="{0E19B3D4-F227-4666-BCBB-05A3665285B0}" type="presParOf" srcId="{BC7A7854-3505-4643-8010-7A72568E997A}" destId="{119E3E26-B8F3-4229-A2C8-A1D6FBA980DA}" srcOrd="7" destOrd="0" presId="urn:microsoft.com/office/officeart/2005/8/layout/orgChart1"/>
    <dgm:cxn modelId="{720E1508-372E-4401-BECB-07FBCA5F5B96}" type="presParOf" srcId="{119E3E26-B8F3-4229-A2C8-A1D6FBA980DA}" destId="{4FF36825-4105-4E8B-8663-92AA0576ADD0}" srcOrd="0" destOrd="0" presId="urn:microsoft.com/office/officeart/2005/8/layout/orgChart1"/>
    <dgm:cxn modelId="{F3C4DC67-CAFA-4217-9AEF-DE9A5441E8E3}" type="presParOf" srcId="{4FF36825-4105-4E8B-8663-92AA0576ADD0}" destId="{02CB0691-0D36-4755-A4E2-8C25CD94856B}" srcOrd="0" destOrd="0" presId="urn:microsoft.com/office/officeart/2005/8/layout/orgChart1"/>
    <dgm:cxn modelId="{EDBA3C16-C511-48D6-9E2A-FDC7FCF35A96}" type="presParOf" srcId="{4FF36825-4105-4E8B-8663-92AA0576ADD0}" destId="{4B88DA0E-3FB5-4F81-9E48-D4ABABCBEDC1}" srcOrd="1" destOrd="0" presId="urn:microsoft.com/office/officeart/2005/8/layout/orgChart1"/>
    <dgm:cxn modelId="{CDF6BC01-92A6-48F2-AC5B-FB755EE21812}" type="presParOf" srcId="{119E3E26-B8F3-4229-A2C8-A1D6FBA980DA}" destId="{A1C72777-738C-4DA7-A269-E8E1DD7DEB16}" srcOrd="1" destOrd="0" presId="urn:microsoft.com/office/officeart/2005/8/layout/orgChart1"/>
    <dgm:cxn modelId="{22F47673-B33D-48A0-A053-36ABF8204B3A}" type="presParOf" srcId="{119E3E26-B8F3-4229-A2C8-A1D6FBA980DA}" destId="{E7595924-6D43-41AC-A40F-DD2A348615BF}" srcOrd="2" destOrd="0" presId="urn:microsoft.com/office/officeart/2005/8/layout/orgChart1"/>
    <dgm:cxn modelId="{126A949F-6725-45DD-967A-2537C4D41D02}" type="presParOf" srcId="{BC7A7854-3505-4643-8010-7A72568E997A}" destId="{4FED5319-B76A-4B8B-8758-68FDCA648422}" srcOrd="8" destOrd="0" presId="urn:microsoft.com/office/officeart/2005/8/layout/orgChart1"/>
    <dgm:cxn modelId="{86B5C571-79BC-4355-A553-893536A3DDFD}" type="presParOf" srcId="{BC7A7854-3505-4643-8010-7A72568E997A}" destId="{49AC6C0F-E397-48F1-84E3-B4C6EA6864D5}" srcOrd="9" destOrd="0" presId="urn:microsoft.com/office/officeart/2005/8/layout/orgChart1"/>
    <dgm:cxn modelId="{A2985E75-3B07-48BD-BACB-3ED59A4465E7}" type="presParOf" srcId="{49AC6C0F-E397-48F1-84E3-B4C6EA6864D5}" destId="{B8BC6A8B-A9EE-4D38-9602-4D75E921B52E}" srcOrd="0" destOrd="0" presId="urn:microsoft.com/office/officeart/2005/8/layout/orgChart1"/>
    <dgm:cxn modelId="{D5081B13-8A5B-4179-A266-75FCCE0BFAD7}" type="presParOf" srcId="{B8BC6A8B-A9EE-4D38-9602-4D75E921B52E}" destId="{86607455-6912-48F0-AFA5-5595CE7722AE}" srcOrd="0" destOrd="0" presId="urn:microsoft.com/office/officeart/2005/8/layout/orgChart1"/>
    <dgm:cxn modelId="{7534D496-D09A-47BE-8F18-3174345B4320}" type="presParOf" srcId="{B8BC6A8B-A9EE-4D38-9602-4D75E921B52E}" destId="{64BB3545-34F1-4037-AF8E-34A5786C67FD}" srcOrd="1" destOrd="0" presId="urn:microsoft.com/office/officeart/2005/8/layout/orgChart1"/>
    <dgm:cxn modelId="{95C316A6-4145-416E-BC55-B3529D9D40A2}" type="presParOf" srcId="{49AC6C0F-E397-48F1-84E3-B4C6EA6864D5}" destId="{52B101C3-EE6A-47FE-8BF5-2D4D76A4EE63}" srcOrd="1" destOrd="0" presId="urn:microsoft.com/office/officeart/2005/8/layout/orgChart1"/>
    <dgm:cxn modelId="{0D90A0D4-28EA-4304-BF63-B05CFFD905DE}" type="presParOf" srcId="{49AC6C0F-E397-48F1-84E3-B4C6EA6864D5}" destId="{1219B94B-CFAA-4B1C-A010-EAF4469BC90C}" srcOrd="2" destOrd="0" presId="urn:microsoft.com/office/officeart/2005/8/layout/orgChart1"/>
    <dgm:cxn modelId="{EB95DED1-B191-4D28-A962-7036E2E1890C}" type="presParOf" srcId="{2451CA2B-BF44-4C8A-BB6A-4ECAC57F5AFF}" destId="{0B415E19-5E1E-47A6-AC6A-5BC08DB3C07A}" srcOrd="2" destOrd="0" presId="urn:microsoft.com/office/officeart/2005/8/layout/orgChart1"/>
    <dgm:cxn modelId="{6FDCF4A7-F067-42CE-8D0B-875F9917A14F}" type="presParOf" srcId="{0A4CAE77-DC53-4C1D-8EE6-87AF541D8133}" destId="{FA8BF91E-21FB-4D9E-96C2-A5F89FB0889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2DE0AE9-CC48-4061-88C8-41CFCA910703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9E47931-F1FD-4D81-AF68-F3ADBD627422}">
      <dgm:prSet phldrT="[Текст]"/>
      <dgm:spPr/>
      <dgm:t>
        <a:bodyPr/>
        <a:lstStyle/>
        <a:p>
          <a:r>
            <a:rPr lang="ru-RU"/>
            <a:t>Проект</a:t>
          </a:r>
        </a:p>
      </dgm:t>
    </dgm:pt>
    <dgm:pt modelId="{3115051F-04AC-4671-99F5-86A976E2E83C}" type="parTrans" cxnId="{1523EDFC-4AE9-4B7F-8BFC-197484DE2636}">
      <dgm:prSet/>
      <dgm:spPr/>
      <dgm:t>
        <a:bodyPr/>
        <a:lstStyle/>
        <a:p>
          <a:endParaRPr lang="ru-RU"/>
        </a:p>
      </dgm:t>
    </dgm:pt>
    <dgm:pt modelId="{0E4F7835-BB5A-4F66-8EFF-1F8A66DF4772}" type="sibTrans" cxnId="{1523EDFC-4AE9-4B7F-8BFC-197484DE2636}">
      <dgm:prSet/>
      <dgm:spPr/>
      <dgm:t>
        <a:bodyPr/>
        <a:lstStyle/>
        <a:p>
          <a:r>
            <a:rPr lang="ru-RU"/>
            <a:t>2 228 000</a:t>
          </a:r>
        </a:p>
      </dgm:t>
    </dgm:pt>
    <dgm:pt modelId="{3CD951E2-24A2-4BD1-B345-C087D1FB75FA}">
      <dgm:prSet phldrT="[Текст]"/>
      <dgm:spPr/>
      <dgm:t>
        <a:bodyPr/>
        <a:lstStyle/>
        <a:p>
          <a:r>
            <a:rPr lang="ru-RU"/>
            <a:t>Трудовые ресурсы</a:t>
          </a:r>
        </a:p>
      </dgm:t>
    </dgm:pt>
    <dgm:pt modelId="{3C603943-B5CC-40C9-986A-165CC37CC4B6}" type="parTrans" cxnId="{70BE2EB9-68B2-4574-B3DA-E6BD40BCC434}">
      <dgm:prSet/>
      <dgm:spPr/>
      <dgm:t>
        <a:bodyPr/>
        <a:lstStyle/>
        <a:p>
          <a:endParaRPr lang="ru-RU"/>
        </a:p>
      </dgm:t>
    </dgm:pt>
    <dgm:pt modelId="{8FB6AA7A-E49A-42C9-9735-DD3BF7E9BDE2}" type="sibTrans" cxnId="{70BE2EB9-68B2-4574-B3DA-E6BD40BCC434}">
      <dgm:prSet/>
      <dgm:spPr/>
      <dgm:t>
        <a:bodyPr/>
        <a:lstStyle/>
        <a:p>
          <a:r>
            <a:rPr lang="en-US"/>
            <a:t>2 088 000</a:t>
          </a:r>
          <a:endParaRPr lang="ru-RU"/>
        </a:p>
      </dgm:t>
    </dgm:pt>
    <dgm:pt modelId="{53D13346-FEA3-4B2B-9D4C-432E05692581}">
      <dgm:prSet phldrT="[Текст]"/>
      <dgm:spPr/>
      <dgm:t>
        <a:bodyPr/>
        <a:lstStyle/>
        <a:p>
          <a:r>
            <a:rPr lang="ru-RU"/>
            <a:t>Оборудование</a:t>
          </a:r>
        </a:p>
      </dgm:t>
    </dgm:pt>
    <dgm:pt modelId="{747FF09E-887A-4CF7-A838-8CE4DCD1913E}" type="parTrans" cxnId="{E095D914-F279-4F00-B328-0995B42ADB9B}">
      <dgm:prSet/>
      <dgm:spPr/>
      <dgm:t>
        <a:bodyPr/>
        <a:lstStyle/>
        <a:p>
          <a:endParaRPr lang="ru-RU"/>
        </a:p>
      </dgm:t>
    </dgm:pt>
    <dgm:pt modelId="{D4E021AF-EC79-4284-A9A1-C0D930DFD12E}" type="sibTrans" cxnId="{E095D914-F279-4F00-B328-0995B42ADB9B}">
      <dgm:prSet/>
      <dgm:spPr/>
      <dgm:t>
        <a:bodyPr/>
        <a:lstStyle/>
        <a:p>
          <a:r>
            <a:rPr lang="ru-RU"/>
            <a:t>140 000</a:t>
          </a:r>
        </a:p>
      </dgm:t>
    </dgm:pt>
    <dgm:pt modelId="{76CEEDC0-2253-488C-9EED-DD61A6833F5C}">
      <dgm:prSet/>
      <dgm:spPr/>
      <dgm:t>
        <a:bodyPr/>
        <a:lstStyle/>
        <a:p>
          <a:r>
            <a:rPr lang="ru-RU"/>
            <a:t>Руководитель проекта</a:t>
          </a:r>
        </a:p>
      </dgm:t>
    </dgm:pt>
    <dgm:pt modelId="{35623B36-C081-4F78-913A-B7D9B5D51C77}" type="parTrans" cxnId="{1D41C7A9-CC7C-4F4E-974C-9CCE7C69069E}">
      <dgm:prSet/>
      <dgm:spPr/>
      <dgm:t>
        <a:bodyPr/>
        <a:lstStyle/>
        <a:p>
          <a:endParaRPr lang="ru-RU"/>
        </a:p>
      </dgm:t>
    </dgm:pt>
    <dgm:pt modelId="{548D9A33-57A8-40B9-B857-770535EADD29}" type="sibTrans" cxnId="{1D41C7A9-CC7C-4F4E-974C-9CCE7C69069E}">
      <dgm:prSet/>
      <dgm:spPr/>
      <dgm:t>
        <a:bodyPr/>
        <a:lstStyle/>
        <a:p>
          <a:r>
            <a:rPr lang="en-US"/>
            <a:t>563 500</a:t>
          </a:r>
          <a:endParaRPr lang="ru-RU"/>
        </a:p>
      </dgm:t>
    </dgm:pt>
    <dgm:pt modelId="{D362C3C8-EA88-4468-B768-D5A75AEA1D75}">
      <dgm:prSet/>
      <dgm:spPr/>
      <dgm:t>
        <a:bodyPr/>
        <a:lstStyle/>
        <a:p>
          <a:r>
            <a:rPr lang="ru-RU"/>
            <a:t>Программист С</a:t>
          </a:r>
          <a:r>
            <a:rPr lang="en-US"/>
            <a:t>#</a:t>
          </a:r>
          <a:endParaRPr lang="ru-RU"/>
        </a:p>
      </dgm:t>
    </dgm:pt>
    <dgm:pt modelId="{110EFB93-DAE6-46FB-9EAE-66DAEB165BBC}" type="parTrans" cxnId="{F667F77A-CDA9-415B-B5B8-A8BAAA75BBBA}">
      <dgm:prSet/>
      <dgm:spPr/>
      <dgm:t>
        <a:bodyPr/>
        <a:lstStyle/>
        <a:p>
          <a:endParaRPr lang="ru-RU"/>
        </a:p>
      </dgm:t>
    </dgm:pt>
    <dgm:pt modelId="{C360370C-8A88-474D-B4F6-844B0CAC0427}" type="sibTrans" cxnId="{F667F77A-CDA9-415B-B5B8-A8BAAA75BBBA}">
      <dgm:prSet/>
      <dgm:spPr/>
      <dgm:t>
        <a:bodyPr/>
        <a:lstStyle/>
        <a:p>
          <a:r>
            <a:rPr lang="en-US"/>
            <a:t>490 000</a:t>
          </a:r>
          <a:endParaRPr lang="ru-RU"/>
        </a:p>
      </dgm:t>
    </dgm:pt>
    <dgm:pt modelId="{72E91744-6ECB-4EFF-8325-8007CCDE6793}">
      <dgm:prSet/>
      <dgm:spPr/>
      <dgm:t>
        <a:bodyPr/>
        <a:lstStyle/>
        <a:p>
          <a:r>
            <a:rPr lang="ru-RU"/>
            <a:t>Программист </a:t>
          </a:r>
          <a:r>
            <a:rPr lang="en-US"/>
            <a:t>Python</a:t>
          </a:r>
          <a:endParaRPr lang="ru-RU"/>
        </a:p>
      </dgm:t>
    </dgm:pt>
    <dgm:pt modelId="{7C25B4E6-0FCC-4A90-B257-B1C3B3171CA2}" type="parTrans" cxnId="{CEA998ED-3EBC-483E-9A9B-AF249317095B}">
      <dgm:prSet/>
      <dgm:spPr/>
      <dgm:t>
        <a:bodyPr/>
        <a:lstStyle/>
        <a:p>
          <a:endParaRPr lang="ru-RU"/>
        </a:p>
      </dgm:t>
    </dgm:pt>
    <dgm:pt modelId="{856A4EEA-FABD-41AB-9D8E-C52E3B8784BD}" type="sibTrans" cxnId="{CEA998ED-3EBC-483E-9A9B-AF249317095B}">
      <dgm:prSet/>
      <dgm:spPr/>
      <dgm:t>
        <a:bodyPr/>
        <a:lstStyle/>
        <a:p>
          <a:r>
            <a:rPr lang="ru-RU"/>
            <a:t>420 000</a:t>
          </a:r>
        </a:p>
      </dgm:t>
    </dgm:pt>
    <dgm:pt modelId="{52AD059C-3483-42B3-AA77-989E8B607486}">
      <dgm:prSet/>
      <dgm:spPr/>
      <dgm:t>
        <a:bodyPr/>
        <a:lstStyle/>
        <a:p>
          <a:r>
            <a:rPr lang="ru-RU"/>
            <a:t>Дизайнер </a:t>
          </a:r>
        </a:p>
      </dgm:t>
    </dgm:pt>
    <dgm:pt modelId="{BE2B6EFC-C7F3-4895-8877-E01A4440931C}" type="parTrans" cxnId="{11DEE865-F9CD-48B8-94B4-969713A13E08}">
      <dgm:prSet/>
      <dgm:spPr/>
      <dgm:t>
        <a:bodyPr/>
        <a:lstStyle/>
        <a:p>
          <a:endParaRPr lang="ru-RU"/>
        </a:p>
      </dgm:t>
    </dgm:pt>
    <dgm:pt modelId="{5AA17BDA-4BFB-4005-BAE6-60385B66818E}" type="sibTrans" cxnId="{11DEE865-F9CD-48B8-94B4-969713A13E08}">
      <dgm:prSet/>
      <dgm:spPr/>
      <dgm:t>
        <a:bodyPr/>
        <a:lstStyle/>
        <a:p>
          <a:r>
            <a:rPr lang="en-US"/>
            <a:t>225 000</a:t>
          </a:r>
          <a:endParaRPr lang="ru-RU"/>
        </a:p>
      </dgm:t>
    </dgm:pt>
    <dgm:pt modelId="{53639021-F631-4EE6-8A08-26182B83BE82}">
      <dgm:prSet/>
      <dgm:spPr/>
      <dgm:t>
        <a:bodyPr/>
        <a:lstStyle/>
        <a:p>
          <a:r>
            <a:rPr lang="ru-RU"/>
            <a:t>Архитектор баз данных</a:t>
          </a:r>
        </a:p>
      </dgm:t>
    </dgm:pt>
    <dgm:pt modelId="{5E5C6274-45DC-4308-AE7A-455B3C6A4458}" type="parTrans" cxnId="{426BD42C-D27F-43E7-9893-8864C9CF0C72}">
      <dgm:prSet/>
      <dgm:spPr/>
      <dgm:t>
        <a:bodyPr/>
        <a:lstStyle/>
        <a:p>
          <a:endParaRPr lang="ru-RU"/>
        </a:p>
      </dgm:t>
    </dgm:pt>
    <dgm:pt modelId="{2C925105-5CFA-4D7B-B542-701C7AEB0EEC}" type="sibTrans" cxnId="{426BD42C-D27F-43E7-9893-8864C9CF0C72}">
      <dgm:prSet/>
      <dgm:spPr/>
      <dgm:t>
        <a:bodyPr/>
        <a:lstStyle/>
        <a:p>
          <a:r>
            <a:rPr lang="en-US"/>
            <a:t>390 000</a:t>
          </a:r>
          <a:endParaRPr lang="ru-RU"/>
        </a:p>
      </dgm:t>
    </dgm:pt>
    <dgm:pt modelId="{169CCFE0-F33D-438C-8D48-FCCB610C783E}">
      <dgm:prSet/>
      <dgm:spPr/>
      <dgm:t>
        <a:bodyPr/>
        <a:lstStyle/>
        <a:p>
          <a:r>
            <a:rPr lang="ru-RU"/>
            <a:t>ПК</a:t>
          </a:r>
        </a:p>
      </dgm:t>
    </dgm:pt>
    <dgm:pt modelId="{29CEAE01-D150-4DD7-87FF-8715DA68C2D7}" type="parTrans" cxnId="{79F1FB4B-C85C-4680-A9F4-446CC4B14FAE}">
      <dgm:prSet/>
      <dgm:spPr/>
      <dgm:t>
        <a:bodyPr/>
        <a:lstStyle/>
        <a:p>
          <a:endParaRPr lang="ru-RU"/>
        </a:p>
      </dgm:t>
    </dgm:pt>
    <dgm:pt modelId="{DB2E7009-9C9D-470F-B2D1-E3D1184FFAE9}" type="sibTrans" cxnId="{79F1FB4B-C85C-4680-A9F4-446CC4B14FAE}">
      <dgm:prSet/>
      <dgm:spPr/>
      <dgm:t>
        <a:bodyPr/>
        <a:lstStyle/>
        <a:p>
          <a:endParaRPr lang="ru-RU"/>
        </a:p>
      </dgm:t>
    </dgm:pt>
    <dgm:pt modelId="{EF6E3640-0748-426C-83F5-B540E23AADC4}">
      <dgm:prSet/>
      <dgm:spPr/>
      <dgm:t>
        <a:bodyPr/>
        <a:lstStyle/>
        <a:p>
          <a:r>
            <a:rPr lang="ru-RU"/>
            <a:t>Сервера</a:t>
          </a:r>
        </a:p>
      </dgm:t>
    </dgm:pt>
    <dgm:pt modelId="{C5D1709B-B622-43F5-958C-7305136BB913}" type="parTrans" cxnId="{0F8F6E81-79BA-4B96-B12A-2D6B5AF8879D}">
      <dgm:prSet/>
      <dgm:spPr/>
      <dgm:t>
        <a:bodyPr/>
        <a:lstStyle/>
        <a:p>
          <a:endParaRPr lang="ru-RU"/>
        </a:p>
      </dgm:t>
    </dgm:pt>
    <dgm:pt modelId="{018F763D-E880-4AE8-B8BE-BE7CA4C2E348}" type="sibTrans" cxnId="{0F8F6E81-79BA-4B96-B12A-2D6B5AF8879D}">
      <dgm:prSet/>
      <dgm:spPr/>
      <dgm:t>
        <a:bodyPr/>
        <a:lstStyle/>
        <a:p>
          <a:r>
            <a:rPr lang="ru-RU"/>
            <a:t>140 000</a:t>
          </a:r>
        </a:p>
      </dgm:t>
    </dgm:pt>
    <dgm:pt modelId="{0CA2DD00-9700-4F04-A1B0-3C1B72CACD87}" type="pres">
      <dgm:prSet presAssocID="{72DE0AE9-CC48-4061-88C8-41CFCA91070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8B9375C-8095-46E3-8577-30C04B43DB61}" type="pres">
      <dgm:prSet presAssocID="{69E47931-F1FD-4D81-AF68-F3ADBD627422}" presName="hierRoot1" presStyleCnt="0">
        <dgm:presLayoutVars>
          <dgm:hierBranch val="init"/>
        </dgm:presLayoutVars>
      </dgm:prSet>
      <dgm:spPr/>
    </dgm:pt>
    <dgm:pt modelId="{34680BCC-D68F-41FE-99F9-93C43D551C7E}" type="pres">
      <dgm:prSet presAssocID="{69E47931-F1FD-4D81-AF68-F3ADBD627422}" presName="rootComposite1" presStyleCnt="0"/>
      <dgm:spPr/>
    </dgm:pt>
    <dgm:pt modelId="{E02F5EC2-6D5D-444D-8C2D-4B6BAC2E0D8C}" type="pres">
      <dgm:prSet presAssocID="{69E47931-F1FD-4D81-AF68-F3ADBD627422}" presName="rootText1" presStyleLbl="node0" presStyleIdx="0" presStyleCnt="1">
        <dgm:presLayoutVars>
          <dgm:chMax/>
          <dgm:chPref val="3"/>
        </dgm:presLayoutVars>
      </dgm:prSet>
      <dgm:spPr/>
    </dgm:pt>
    <dgm:pt modelId="{6AD57E76-8FAA-4C3E-889E-4E67F1204939}" type="pres">
      <dgm:prSet presAssocID="{69E47931-F1FD-4D81-AF68-F3ADBD627422}" presName="titleText1" presStyleLbl="fgAcc0" presStyleIdx="0" presStyleCnt="1">
        <dgm:presLayoutVars>
          <dgm:chMax val="0"/>
          <dgm:chPref val="0"/>
        </dgm:presLayoutVars>
      </dgm:prSet>
      <dgm:spPr/>
    </dgm:pt>
    <dgm:pt modelId="{F32CEC91-F298-470C-B727-F35DC8FA0DE7}" type="pres">
      <dgm:prSet presAssocID="{69E47931-F1FD-4D81-AF68-F3ADBD627422}" presName="rootConnector1" presStyleLbl="node1" presStyleIdx="0" presStyleCnt="9"/>
      <dgm:spPr/>
    </dgm:pt>
    <dgm:pt modelId="{A37A669D-CC85-4F1D-9CD2-109BC3E1C69B}" type="pres">
      <dgm:prSet presAssocID="{69E47931-F1FD-4D81-AF68-F3ADBD627422}" presName="hierChild2" presStyleCnt="0"/>
      <dgm:spPr/>
    </dgm:pt>
    <dgm:pt modelId="{F63CBB39-0FDD-4808-8B57-6F20C7B93D38}" type="pres">
      <dgm:prSet presAssocID="{3C603943-B5CC-40C9-986A-165CC37CC4B6}" presName="Name37" presStyleLbl="parChTrans1D2" presStyleIdx="0" presStyleCnt="2"/>
      <dgm:spPr/>
    </dgm:pt>
    <dgm:pt modelId="{44F60E64-0ADC-469C-B15D-8F6FDDBA8564}" type="pres">
      <dgm:prSet presAssocID="{3CD951E2-24A2-4BD1-B345-C087D1FB75FA}" presName="hierRoot2" presStyleCnt="0">
        <dgm:presLayoutVars>
          <dgm:hierBranch val="init"/>
        </dgm:presLayoutVars>
      </dgm:prSet>
      <dgm:spPr/>
    </dgm:pt>
    <dgm:pt modelId="{D41699D2-AD8D-4393-A88E-A3143F5A5984}" type="pres">
      <dgm:prSet presAssocID="{3CD951E2-24A2-4BD1-B345-C087D1FB75FA}" presName="rootComposite" presStyleCnt="0"/>
      <dgm:spPr/>
    </dgm:pt>
    <dgm:pt modelId="{CF84A473-9AF4-4E72-9994-1292E721940B}" type="pres">
      <dgm:prSet presAssocID="{3CD951E2-24A2-4BD1-B345-C087D1FB75FA}" presName="rootText" presStyleLbl="node1" presStyleIdx="0" presStyleCnt="9">
        <dgm:presLayoutVars>
          <dgm:chMax/>
          <dgm:chPref val="3"/>
        </dgm:presLayoutVars>
      </dgm:prSet>
      <dgm:spPr/>
    </dgm:pt>
    <dgm:pt modelId="{E25D51D7-1A84-4206-ABA8-3C64502B16D4}" type="pres">
      <dgm:prSet presAssocID="{3CD951E2-24A2-4BD1-B345-C087D1FB75FA}" presName="titleText2" presStyleLbl="fgAcc1" presStyleIdx="0" presStyleCnt="9">
        <dgm:presLayoutVars>
          <dgm:chMax val="0"/>
          <dgm:chPref val="0"/>
        </dgm:presLayoutVars>
      </dgm:prSet>
      <dgm:spPr/>
    </dgm:pt>
    <dgm:pt modelId="{5739701D-263D-45F1-9D5B-299918D20E5A}" type="pres">
      <dgm:prSet presAssocID="{3CD951E2-24A2-4BD1-B345-C087D1FB75FA}" presName="rootConnector" presStyleLbl="node2" presStyleIdx="0" presStyleCnt="0"/>
      <dgm:spPr/>
    </dgm:pt>
    <dgm:pt modelId="{5AFB4D67-CF24-40C3-BB50-FCB8DB873499}" type="pres">
      <dgm:prSet presAssocID="{3CD951E2-24A2-4BD1-B345-C087D1FB75FA}" presName="hierChild4" presStyleCnt="0"/>
      <dgm:spPr/>
    </dgm:pt>
    <dgm:pt modelId="{C8A80F9D-1E6B-47DE-89D7-4EE1130D2BDB}" type="pres">
      <dgm:prSet presAssocID="{35623B36-C081-4F78-913A-B7D9B5D51C77}" presName="Name37" presStyleLbl="parChTrans1D3" presStyleIdx="0" presStyleCnt="7"/>
      <dgm:spPr/>
    </dgm:pt>
    <dgm:pt modelId="{D30B549F-34D9-4520-9DA2-7492B14FB6FE}" type="pres">
      <dgm:prSet presAssocID="{76CEEDC0-2253-488C-9EED-DD61A6833F5C}" presName="hierRoot2" presStyleCnt="0">
        <dgm:presLayoutVars>
          <dgm:hierBranch val="init"/>
        </dgm:presLayoutVars>
      </dgm:prSet>
      <dgm:spPr/>
    </dgm:pt>
    <dgm:pt modelId="{2CB013F3-CCEC-4C85-A611-6024C5AF2B4F}" type="pres">
      <dgm:prSet presAssocID="{76CEEDC0-2253-488C-9EED-DD61A6833F5C}" presName="rootComposite" presStyleCnt="0"/>
      <dgm:spPr/>
    </dgm:pt>
    <dgm:pt modelId="{47381F90-845A-475C-B4B4-A404DD138325}" type="pres">
      <dgm:prSet presAssocID="{76CEEDC0-2253-488C-9EED-DD61A6833F5C}" presName="rootText" presStyleLbl="node1" presStyleIdx="1" presStyleCnt="9">
        <dgm:presLayoutVars>
          <dgm:chMax/>
          <dgm:chPref val="3"/>
        </dgm:presLayoutVars>
      </dgm:prSet>
      <dgm:spPr/>
    </dgm:pt>
    <dgm:pt modelId="{62954036-4ECC-4C85-AE89-53167E9A8B7E}" type="pres">
      <dgm:prSet presAssocID="{76CEEDC0-2253-488C-9EED-DD61A6833F5C}" presName="titleText2" presStyleLbl="fgAcc1" presStyleIdx="1" presStyleCnt="9">
        <dgm:presLayoutVars>
          <dgm:chMax val="0"/>
          <dgm:chPref val="0"/>
        </dgm:presLayoutVars>
      </dgm:prSet>
      <dgm:spPr/>
    </dgm:pt>
    <dgm:pt modelId="{1F496336-A002-4F16-B378-D50ABC4995EE}" type="pres">
      <dgm:prSet presAssocID="{76CEEDC0-2253-488C-9EED-DD61A6833F5C}" presName="rootConnector" presStyleLbl="node3" presStyleIdx="0" presStyleCnt="0"/>
      <dgm:spPr/>
    </dgm:pt>
    <dgm:pt modelId="{93A06C23-C12B-4C05-B9B5-7BDCD7443F23}" type="pres">
      <dgm:prSet presAssocID="{76CEEDC0-2253-488C-9EED-DD61A6833F5C}" presName="hierChild4" presStyleCnt="0"/>
      <dgm:spPr/>
    </dgm:pt>
    <dgm:pt modelId="{C07FCC6D-8487-47BC-B533-2943380A24B5}" type="pres">
      <dgm:prSet presAssocID="{76CEEDC0-2253-488C-9EED-DD61A6833F5C}" presName="hierChild5" presStyleCnt="0"/>
      <dgm:spPr/>
    </dgm:pt>
    <dgm:pt modelId="{50F627CD-FCAF-4786-BC9E-106170F9D921}" type="pres">
      <dgm:prSet presAssocID="{110EFB93-DAE6-46FB-9EAE-66DAEB165BBC}" presName="Name37" presStyleLbl="parChTrans1D3" presStyleIdx="1" presStyleCnt="7"/>
      <dgm:spPr/>
    </dgm:pt>
    <dgm:pt modelId="{311790F2-4DDC-463C-AA49-C81C5C03E6FB}" type="pres">
      <dgm:prSet presAssocID="{D362C3C8-EA88-4468-B768-D5A75AEA1D75}" presName="hierRoot2" presStyleCnt="0">
        <dgm:presLayoutVars>
          <dgm:hierBranch val="init"/>
        </dgm:presLayoutVars>
      </dgm:prSet>
      <dgm:spPr/>
    </dgm:pt>
    <dgm:pt modelId="{7E56473C-DEF5-448C-A004-01ACA98E1D91}" type="pres">
      <dgm:prSet presAssocID="{D362C3C8-EA88-4468-B768-D5A75AEA1D75}" presName="rootComposite" presStyleCnt="0"/>
      <dgm:spPr/>
    </dgm:pt>
    <dgm:pt modelId="{B2A8822F-E35B-46D0-9481-8F64F182D2B8}" type="pres">
      <dgm:prSet presAssocID="{D362C3C8-EA88-4468-B768-D5A75AEA1D75}" presName="rootText" presStyleLbl="node1" presStyleIdx="2" presStyleCnt="9">
        <dgm:presLayoutVars>
          <dgm:chMax/>
          <dgm:chPref val="3"/>
        </dgm:presLayoutVars>
      </dgm:prSet>
      <dgm:spPr/>
    </dgm:pt>
    <dgm:pt modelId="{50FDF27B-F7B1-4F1B-8D03-13C8CB097BCC}" type="pres">
      <dgm:prSet presAssocID="{D362C3C8-EA88-4468-B768-D5A75AEA1D75}" presName="titleText2" presStyleLbl="fgAcc1" presStyleIdx="2" presStyleCnt="9">
        <dgm:presLayoutVars>
          <dgm:chMax val="0"/>
          <dgm:chPref val="0"/>
        </dgm:presLayoutVars>
      </dgm:prSet>
      <dgm:spPr/>
    </dgm:pt>
    <dgm:pt modelId="{7B545D3F-0ABC-4297-83D4-AB261832CE0A}" type="pres">
      <dgm:prSet presAssocID="{D362C3C8-EA88-4468-B768-D5A75AEA1D75}" presName="rootConnector" presStyleLbl="node3" presStyleIdx="0" presStyleCnt="0"/>
      <dgm:spPr/>
    </dgm:pt>
    <dgm:pt modelId="{1004032F-4C81-48BC-B67B-F9FD24C7FFEA}" type="pres">
      <dgm:prSet presAssocID="{D362C3C8-EA88-4468-B768-D5A75AEA1D75}" presName="hierChild4" presStyleCnt="0"/>
      <dgm:spPr/>
    </dgm:pt>
    <dgm:pt modelId="{D4BC4400-D3C7-49CC-B7B5-0B8B32170021}" type="pres">
      <dgm:prSet presAssocID="{D362C3C8-EA88-4468-B768-D5A75AEA1D75}" presName="hierChild5" presStyleCnt="0"/>
      <dgm:spPr/>
    </dgm:pt>
    <dgm:pt modelId="{31EFB1B9-E696-4A0A-A3F0-01CEEADF950C}" type="pres">
      <dgm:prSet presAssocID="{7C25B4E6-0FCC-4A90-B257-B1C3B3171CA2}" presName="Name37" presStyleLbl="parChTrans1D3" presStyleIdx="2" presStyleCnt="7"/>
      <dgm:spPr/>
    </dgm:pt>
    <dgm:pt modelId="{AAA4D30E-C998-4DC0-9941-463F2EE679D5}" type="pres">
      <dgm:prSet presAssocID="{72E91744-6ECB-4EFF-8325-8007CCDE6793}" presName="hierRoot2" presStyleCnt="0">
        <dgm:presLayoutVars>
          <dgm:hierBranch val="init"/>
        </dgm:presLayoutVars>
      </dgm:prSet>
      <dgm:spPr/>
    </dgm:pt>
    <dgm:pt modelId="{05D08DC6-5949-4E92-A089-734BCF0FCC4D}" type="pres">
      <dgm:prSet presAssocID="{72E91744-6ECB-4EFF-8325-8007CCDE6793}" presName="rootComposite" presStyleCnt="0"/>
      <dgm:spPr/>
    </dgm:pt>
    <dgm:pt modelId="{5C813949-9947-428F-95CA-81288C7A614C}" type="pres">
      <dgm:prSet presAssocID="{72E91744-6ECB-4EFF-8325-8007CCDE6793}" presName="rootText" presStyleLbl="node1" presStyleIdx="3" presStyleCnt="9">
        <dgm:presLayoutVars>
          <dgm:chMax/>
          <dgm:chPref val="3"/>
        </dgm:presLayoutVars>
      </dgm:prSet>
      <dgm:spPr/>
    </dgm:pt>
    <dgm:pt modelId="{D92C322E-D3C0-4679-97DF-AE39DBC570B9}" type="pres">
      <dgm:prSet presAssocID="{72E91744-6ECB-4EFF-8325-8007CCDE6793}" presName="titleText2" presStyleLbl="fgAcc1" presStyleIdx="3" presStyleCnt="9">
        <dgm:presLayoutVars>
          <dgm:chMax val="0"/>
          <dgm:chPref val="0"/>
        </dgm:presLayoutVars>
      </dgm:prSet>
      <dgm:spPr/>
    </dgm:pt>
    <dgm:pt modelId="{DCE23E04-1F39-4A5F-85D1-135106879162}" type="pres">
      <dgm:prSet presAssocID="{72E91744-6ECB-4EFF-8325-8007CCDE6793}" presName="rootConnector" presStyleLbl="node3" presStyleIdx="0" presStyleCnt="0"/>
      <dgm:spPr/>
    </dgm:pt>
    <dgm:pt modelId="{DB6758E2-1AB0-4798-AE90-BABB9FC28614}" type="pres">
      <dgm:prSet presAssocID="{72E91744-6ECB-4EFF-8325-8007CCDE6793}" presName="hierChild4" presStyleCnt="0"/>
      <dgm:spPr/>
    </dgm:pt>
    <dgm:pt modelId="{3311D8F0-0FFF-4437-A9C1-7DD3B0352CB7}" type="pres">
      <dgm:prSet presAssocID="{72E91744-6ECB-4EFF-8325-8007CCDE6793}" presName="hierChild5" presStyleCnt="0"/>
      <dgm:spPr/>
    </dgm:pt>
    <dgm:pt modelId="{0BE8C040-0458-4722-8F90-A96D11948004}" type="pres">
      <dgm:prSet presAssocID="{BE2B6EFC-C7F3-4895-8877-E01A4440931C}" presName="Name37" presStyleLbl="parChTrans1D3" presStyleIdx="3" presStyleCnt="7"/>
      <dgm:spPr/>
    </dgm:pt>
    <dgm:pt modelId="{AE0E8796-BF6F-4FA7-941B-482ABB66EE88}" type="pres">
      <dgm:prSet presAssocID="{52AD059C-3483-42B3-AA77-989E8B607486}" presName="hierRoot2" presStyleCnt="0">
        <dgm:presLayoutVars>
          <dgm:hierBranch val="init"/>
        </dgm:presLayoutVars>
      </dgm:prSet>
      <dgm:spPr/>
    </dgm:pt>
    <dgm:pt modelId="{82435C7A-04A9-4563-BE97-142275D3ED4C}" type="pres">
      <dgm:prSet presAssocID="{52AD059C-3483-42B3-AA77-989E8B607486}" presName="rootComposite" presStyleCnt="0"/>
      <dgm:spPr/>
    </dgm:pt>
    <dgm:pt modelId="{3F649E17-0760-48AD-996D-D99DC7C59DFC}" type="pres">
      <dgm:prSet presAssocID="{52AD059C-3483-42B3-AA77-989E8B607486}" presName="rootText" presStyleLbl="node1" presStyleIdx="4" presStyleCnt="9">
        <dgm:presLayoutVars>
          <dgm:chMax/>
          <dgm:chPref val="3"/>
        </dgm:presLayoutVars>
      </dgm:prSet>
      <dgm:spPr/>
    </dgm:pt>
    <dgm:pt modelId="{09D921B8-B9EC-4C28-908A-CC049AA26AD3}" type="pres">
      <dgm:prSet presAssocID="{52AD059C-3483-42B3-AA77-989E8B607486}" presName="titleText2" presStyleLbl="fgAcc1" presStyleIdx="4" presStyleCnt="9">
        <dgm:presLayoutVars>
          <dgm:chMax val="0"/>
          <dgm:chPref val="0"/>
        </dgm:presLayoutVars>
      </dgm:prSet>
      <dgm:spPr/>
    </dgm:pt>
    <dgm:pt modelId="{E26FD68D-C467-40EA-95D4-94478C473AC2}" type="pres">
      <dgm:prSet presAssocID="{52AD059C-3483-42B3-AA77-989E8B607486}" presName="rootConnector" presStyleLbl="node3" presStyleIdx="0" presStyleCnt="0"/>
      <dgm:spPr/>
    </dgm:pt>
    <dgm:pt modelId="{62F662AB-4F76-4329-B11C-60468C94F39E}" type="pres">
      <dgm:prSet presAssocID="{52AD059C-3483-42B3-AA77-989E8B607486}" presName="hierChild4" presStyleCnt="0"/>
      <dgm:spPr/>
    </dgm:pt>
    <dgm:pt modelId="{2AB5FD6D-B5F0-4A9C-ACAA-1FAE9E153877}" type="pres">
      <dgm:prSet presAssocID="{52AD059C-3483-42B3-AA77-989E8B607486}" presName="hierChild5" presStyleCnt="0"/>
      <dgm:spPr/>
    </dgm:pt>
    <dgm:pt modelId="{047305B6-D2FA-41CD-9BCD-DDA5FAB102B3}" type="pres">
      <dgm:prSet presAssocID="{5E5C6274-45DC-4308-AE7A-455B3C6A4458}" presName="Name37" presStyleLbl="parChTrans1D3" presStyleIdx="4" presStyleCnt="7"/>
      <dgm:spPr/>
    </dgm:pt>
    <dgm:pt modelId="{719FB251-4E0E-4425-995A-B0EDD0980467}" type="pres">
      <dgm:prSet presAssocID="{53639021-F631-4EE6-8A08-26182B83BE82}" presName="hierRoot2" presStyleCnt="0">
        <dgm:presLayoutVars>
          <dgm:hierBranch val="init"/>
        </dgm:presLayoutVars>
      </dgm:prSet>
      <dgm:spPr/>
    </dgm:pt>
    <dgm:pt modelId="{AB870D93-A6A3-4E7E-929A-5DB04CF2DE5F}" type="pres">
      <dgm:prSet presAssocID="{53639021-F631-4EE6-8A08-26182B83BE82}" presName="rootComposite" presStyleCnt="0"/>
      <dgm:spPr/>
    </dgm:pt>
    <dgm:pt modelId="{8184C507-3632-472E-AD95-5ABF7808422E}" type="pres">
      <dgm:prSet presAssocID="{53639021-F631-4EE6-8A08-26182B83BE82}" presName="rootText" presStyleLbl="node1" presStyleIdx="5" presStyleCnt="9">
        <dgm:presLayoutVars>
          <dgm:chMax/>
          <dgm:chPref val="3"/>
        </dgm:presLayoutVars>
      </dgm:prSet>
      <dgm:spPr/>
    </dgm:pt>
    <dgm:pt modelId="{AD549E91-EC45-4B43-BF54-7A845571994C}" type="pres">
      <dgm:prSet presAssocID="{53639021-F631-4EE6-8A08-26182B83BE82}" presName="titleText2" presStyleLbl="fgAcc1" presStyleIdx="5" presStyleCnt="9">
        <dgm:presLayoutVars>
          <dgm:chMax val="0"/>
          <dgm:chPref val="0"/>
        </dgm:presLayoutVars>
      </dgm:prSet>
      <dgm:spPr/>
    </dgm:pt>
    <dgm:pt modelId="{83E53548-EEE8-4BF3-90BD-E2B6E8447AB3}" type="pres">
      <dgm:prSet presAssocID="{53639021-F631-4EE6-8A08-26182B83BE82}" presName="rootConnector" presStyleLbl="node3" presStyleIdx="0" presStyleCnt="0"/>
      <dgm:spPr/>
    </dgm:pt>
    <dgm:pt modelId="{80D32087-43B5-4AF3-A6F5-253C4FC9C716}" type="pres">
      <dgm:prSet presAssocID="{53639021-F631-4EE6-8A08-26182B83BE82}" presName="hierChild4" presStyleCnt="0"/>
      <dgm:spPr/>
    </dgm:pt>
    <dgm:pt modelId="{E546EB83-AB24-455C-85E6-2F71190BC2EE}" type="pres">
      <dgm:prSet presAssocID="{53639021-F631-4EE6-8A08-26182B83BE82}" presName="hierChild5" presStyleCnt="0"/>
      <dgm:spPr/>
    </dgm:pt>
    <dgm:pt modelId="{9452015E-10CA-4E81-99D2-BDBA5A88BFCC}" type="pres">
      <dgm:prSet presAssocID="{3CD951E2-24A2-4BD1-B345-C087D1FB75FA}" presName="hierChild5" presStyleCnt="0"/>
      <dgm:spPr/>
    </dgm:pt>
    <dgm:pt modelId="{F403EA36-79A9-4C60-B2D1-0EC1C1B6AEB8}" type="pres">
      <dgm:prSet presAssocID="{747FF09E-887A-4CF7-A838-8CE4DCD1913E}" presName="Name37" presStyleLbl="parChTrans1D2" presStyleIdx="1" presStyleCnt="2"/>
      <dgm:spPr/>
    </dgm:pt>
    <dgm:pt modelId="{71118145-2A15-47E6-9A4B-03A43793BE96}" type="pres">
      <dgm:prSet presAssocID="{53D13346-FEA3-4B2B-9D4C-432E05692581}" presName="hierRoot2" presStyleCnt="0">
        <dgm:presLayoutVars>
          <dgm:hierBranch val="init"/>
        </dgm:presLayoutVars>
      </dgm:prSet>
      <dgm:spPr/>
    </dgm:pt>
    <dgm:pt modelId="{8BE742DA-8BB9-437A-B887-DCD727CB988B}" type="pres">
      <dgm:prSet presAssocID="{53D13346-FEA3-4B2B-9D4C-432E05692581}" presName="rootComposite" presStyleCnt="0"/>
      <dgm:spPr/>
    </dgm:pt>
    <dgm:pt modelId="{6830B69C-EA0E-481B-BCEA-6E433B45E440}" type="pres">
      <dgm:prSet presAssocID="{53D13346-FEA3-4B2B-9D4C-432E05692581}" presName="rootText" presStyleLbl="node1" presStyleIdx="6" presStyleCnt="9">
        <dgm:presLayoutVars>
          <dgm:chMax/>
          <dgm:chPref val="3"/>
        </dgm:presLayoutVars>
      </dgm:prSet>
      <dgm:spPr/>
    </dgm:pt>
    <dgm:pt modelId="{8B60B957-3AED-4D1B-99B3-F153FDE1729F}" type="pres">
      <dgm:prSet presAssocID="{53D13346-FEA3-4B2B-9D4C-432E05692581}" presName="titleText2" presStyleLbl="fgAcc1" presStyleIdx="6" presStyleCnt="9">
        <dgm:presLayoutVars>
          <dgm:chMax val="0"/>
          <dgm:chPref val="0"/>
        </dgm:presLayoutVars>
      </dgm:prSet>
      <dgm:spPr/>
    </dgm:pt>
    <dgm:pt modelId="{B80A9F35-3229-48F5-946C-2AC856A6A9C3}" type="pres">
      <dgm:prSet presAssocID="{53D13346-FEA3-4B2B-9D4C-432E05692581}" presName="rootConnector" presStyleLbl="node2" presStyleIdx="0" presStyleCnt="0"/>
      <dgm:spPr/>
    </dgm:pt>
    <dgm:pt modelId="{DBD9546E-B912-4520-BE17-02FD7A69D857}" type="pres">
      <dgm:prSet presAssocID="{53D13346-FEA3-4B2B-9D4C-432E05692581}" presName="hierChild4" presStyleCnt="0"/>
      <dgm:spPr/>
    </dgm:pt>
    <dgm:pt modelId="{07BAC52E-9CDD-4F5E-99FC-D288242B7D8F}" type="pres">
      <dgm:prSet presAssocID="{29CEAE01-D150-4DD7-87FF-8715DA68C2D7}" presName="Name37" presStyleLbl="parChTrans1D3" presStyleIdx="5" presStyleCnt="7"/>
      <dgm:spPr/>
    </dgm:pt>
    <dgm:pt modelId="{8EEB788C-8339-4F6B-B086-F5022D206262}" type="pres">
      <dgm:prSet presAssocID="{169CCFE0-F33D-438C-8D48-FCCB610C783E}" presName="hierRoot2" presStyleCnt="0">
        <dgm:presLayoutVars>
          <dgm:hierBranch val="init"/>
        </dgm:presLayoutVars>
      </dgm:prSet>
      <dgm:spPr/>
    </dgm:pt>
    <dgm:pt modelId="{E163B165-06F5-417B-B9BF-CBDA01E2D8FC}" type="pres">
      <dgm:prSet presAssocID="{169CCFE0-F33D-438C-8D48-FCCB610C783E}" presName="rootComposite" presStyleCnt="0"/>
      <dgm:spPr/>
    </dgm:pt>
    <dgm:pt modelId="{ADD46026-38C1-4B20-9D6E-83E0BE12A1BE}" type="pres">
      <dgm:prSet presAssocID="{169CCFE0-F33D-438C-8D48-FCCB610C783E}" presName="rootText" presStyleLbl="node1" presStyleIdx="7" presStyleCnt="9">
        <dgm:presLayoutVars>
          <dgm:chMax/>
          <dgm:chPref val="3"/>
        </dgm:presLayoutVars>
      </dgm:prSet>
      <dgm:spPr/>
    </dgm:pt>
    <dgm:pt modelId="{E0AAC9AF-A8F6-48E6-B405-0DD536B056E2}" type="pres">
      <dgm:prSet presAssocID="{169CCFE0-F33D-438C-8D48-FCCB610C783E}" presName="titleText2" presStyleLbl="fgAcc1" presStyleIdx="7" presStyleCnt="9">
        <dgm:presLayoutVars>
          <dgm:chMax val="0"/>
          <dgm:chPref val="0"/>
        </dgm:presLayoutVars>
      </dgm:prSet>
      <dgm:spPr/>
    </dgm:pt>
    <dgm:pt modelId="{E7ADCDE4-A7F9-4C83-9512-74E7668C59B9}" type="pres">
      <dgm:prSet presAssocID="{169CCFE0-F33D-438C-8D48-FCCB610C783E}" presName="rootConnector" presStyleLbl="node3" presStyleIdx="0" presStyleCnt="0"/>
      <dgm:spPr/>
    </dgm:pt>
    <dgm:pt modelId="{09CC422B-D438-444B-A494-88CE185E6F4A}" type="pres">
      <dgm:prSet presAssocID="{169CCFE0-F33D-438C-8D48-FCCB610C783E}" presName="hierChild4" presStyleCnt="0"/>
      <dgm:spPr/>
    </dgm:pt>
    <dgm:pt modelId="{B2A8A0A7-91AF-4126-8D3A-014E539D2C27}" type="pres">
      <dgm:prSet presAssocID="{169CCFE0-F33D-438C-8D48-FCCB610C783E}" presName="hierChild5" presStyleCnt="0"/>
      <dgm:spPr/>
    </dgm:pt>
    <dgm:pt modelId="{2F805ABE-8A98-41E4-B2E1-7B61757D054B}" type="pres">
      <dgm:prSet presAssocID="{C5D1709B-B622-43F5-958C-7305136BB913}" presName="Name37" presStyleLbl="parChTrans1D3" presStyleIdx="6" presStyleCnt="7"/>
      <dgm:spPr/>
    </dgm:pt>
    <dgm:pt modelId="{3E847ABE-9DA8-42EB-BDB1-0B448C74C218}" type="pres">
      <dgm:prSet presAssocID="{EF6E3640-0748-426C-83F5-B540E23AADC4}" presName="hierRoot2" presStyleCnt="0">
        <dgm:presLayoutVars>
          <dgm:hierBranch val="init"/>
        </dgm:presLayoutVars>
      </dgm:prSet>
      <dgm:spPr/>
    </dgm:pt>
    <dgm:pt modelId="{C8E67529-1A7E-464D-B7BB-EEC7BF030391}" type="pres">
      <dgm:prSet presAssocID="{EF6E3640-0748-426C-83F5-B540E23AADC4}" presName="rootComposite" presStyleCnt="0"/>
      <dgm:spPr/>
    </dgm:pt>
    <dgm:pt modelId="{88F18200-BE65-4AC8-B06B-E89633F2257E}" type="pres">
      <dgm:prSet presAssocID="{EF6E3640-0748-426C-83F5-B540E23AADC4}" presName="rootText" presStyleLbl="node1" presStyleIdx="8" presStyleCnt="9">
        <dgm:presLayoutVars>
          <dgm:chMax/>
          <dgm:chPref val="3"/>
        </dgm:presLayoutVars>
      </dgm:prSet>
      <dgm:spPr/>
    </dgm:pt>
    <dgm:pt modelId="{20F188A2-610F-40C3-9C26-6FB3249BA2D3}" type="pres">
      <dgm:prSet presAssocID="{EF6E3640-0748-426C-83F5-B540E23AADC4}" presName="titleText2" presStyleLbl="fgAcc1" presStyleIdx="8" presStyleCnt="9">
        <dgm:presLayoutVars>
          <dgm:chMax val="0"/>
          <dgm:chPref val="0"/>
        </dgm:presLayoutVars>
      </dgm:prSet>
      <dgm:spPr/>
    </dgm:pt>
    <dgm:pt modelId="{5DD4B160-D6D2-4D95-A736-0998F9D49F15}" type="pres">
      <dgm:prSet presAssocID="{EF6E3640-0748-426C-83F5-B540E23AADC4}" presName="rootConnector" presStyleLbl="node3" presStyleIdx="0" presStyleCnt="0"/>
      <dgm:spPr/>
    </dgm:pt>
    <dgm:pt modelId="{7D1DD840-13E1-4BE8-8C47-2FF9F794BFF4}" type="pres">
      <dgm:prSet presAssocID="{EF6E3640-0748-426C-83F5-B540E23AADC4}" presName="hierChild4" presStyleCnt="0"/>
      <dgm:spPr/>
    </dgm:pt>
    <dgm:pt modelId="{69D64AC7-DA62-4EA6-A2C1-4212EE6E41B4}" type="pres">
      <dgm:prSet presAssocID="{EF6E3640-0748-426C-83F5-B540E23AADC4}" presName="hierChild5" presStyleCnt="0"/>
      <dgm:spPr/>
    </dgm:pt>
    <dgm:pt modelId="{26D456C6-0A80-4AB7-8CF0-C59BF0247EDD}" type="pres">
      <dgm:prSet presAssocID="{53D13346-FEA3-4B2B-9D4C-432E05692581}" presName="hierChild5" presStyleCnt="0"/>
      <dgm:spPr/>
    </dgm:pt>
    <dgm:pt modelId="{7BECC6C8-F7BF-4A6C-BACE-991E687B4129}" type="pres">
      <dgm:prSet presAssocID="{69E47931-F1FD-4D81-AF68-F3ADBD627422}" presName="hierChild3" presStyleCnt="0"/>
      <dgm:spPr/>
    </dgm:pt>
  </dgm:ptLst>
  <dgm:cxnLst>
    <dgm:cxn modelId="{0CA5ED01-CE64-4C82-A694-E4F93C080843}" type="presOf" srcId="{BE2B6EFC-C7F3-4895-8877-E01A4440931C}" destId="{0BE8C040-0458-4722-8F90-A96D11948004}" srcOrd="0" destOrd="0" presId="urn:microsoft.com/office/officeart/2008/layout/NameandTitleOrganizationalChart"/>
    <dgm:cxn modelId="{5A80C603-F2B0-4C6A-AACD-C47A966E4522}" type="presOf" srcId="{DB2E7009-9C9D-470F-B2D1-E3D1184FFAE9}" destId="{E0AAC9AF-A8F6-48E6-B405-0DD536B056E2}" srcOrd="0" destOrd="0" presId="urn:microsoft.com/office/officeart/2008/layout/NameandTitleOrganizationalChart"/>
    <dgm:cxn modelId="{72035304-7B8C-49F2-A6A4-A98AA01661EE}" type="presOf" srcId="{52AD059C-3483-42B3-AA77-989E8B607486}" destId="{E26FD68D-C467-40EA-95D4-94478C473AC2}" srcOrd="1" destOrd="0" presId="urn:microsoft.com/office/officeart/2008/layout/NameandTitleOrganizationalChart"/>
    <dgm:cxn modelId="{3AE5C90E-13AC-443A-9555-7722F2C09D90}" type="presOf" srcId="{72E91744-6ECB-4EFF-8325-8007CCDE6793}" destId="{5C813949-9947-428F-95CA-81288C7A614C}" srcOrd="0" destOrd="0" presId="urn:microsoft.com/office/officeart/2008/layout/NameandTitleOrganizationalChart"/>
    <dgm:cxn modelId="{512C8912-7F7E-4E77-8ED2-C3F7CC500929}" type="presOf" srcId="{5E5C6274-45DC-4308-AE7A-455B3C6A4458}" destId="{047305B6-D2FA-41CD-9BCD-DDA5FAB102B3}" srcOrd="0" destOrd="0" presId="urn:microsoft.com/office/officeart/2008/layout/NameandTitleOrganizationalChart"/>
    <dgm:cxn modelId="{E095D914-F279-4F00-B328-0995B42ADB9B}" srcId="{69E47931-F1FD-4D81-AF68-F3ADBD627422}" destId="{53D13346-FEA3-4B2B-9D4C-432E05692581}" srcOrd="1" destOrd="0" parTransId="{747FF09E-887A-4CF7-A838-8CE4DCD1913E}" sibTransId="{D4E021AF-EC79-4284-A9A1-C0D930DFD12E}"/>
    <dgm:cxn modelId="{AC987517-6F1A-40B6-9A0A-18EBF469FE31}" type="presOf" srcId="{D362C3C8-EA88-4468-B768-D5A75AEA1D75}" destId="{B2A8822F-E35B-46D0-9481-8F64F182D2B8}" srcOrd="0" destOrd="0" presId="urn:microsoft.com/office/officeart/2008/layout/NameandTitleOrganizationalChart"/>
    <dgm:cxn modelId="{B7A65B1B-E5DC-4631-B2BD-464592578EBF}" type="presOf" srcId="{169CCFE0-F33D-438C-8D48-FCCB610C783E}" destId="{E7ADCDE4-A7F9-4C83-9512-74E7668C59B9}" srcOrd="1" destOrd="0" presId="urn:microsoft.com/office/officeart/2008/layout/NameandTitleOrganizationalChart"/>
    <dgm:cxn modelId="{1F43E320-8E97-4D06-8CE1-AEA35438062B}" type="presOf" srcId="{2C925105-5CFA-4D7B-B542-701C7AEB0EEC}" destId="{AD549E91-EC45-4B43-BF54-7A845571994C}" srcOrd="0" destOrd="0" presId="urn:microsoft.com/office/officeart/2008/layout/NameandTitleOrganizationalChart"/>
    <dgm:cxn modelId="{5F32D926-384B-4C08-9069-27603079AB5A}" type="presOf" srcId="{69E47931-F1FD-4D81-AF68-F3ADBD627422}" destId="{E02F5EC2-6D5D-444D-8C2D-4B6BAC2E0D8C}" srcOrd="0" destOrd="0" presId="urn:microsoft.com/office/officeart/2008/layout/NameandTitleOrganizationalChart"/>
    <dgm:cxn modelId="{EC1B3127-0A30-4F67-AE43-65F5867508A2}" type="presOf" srcId="{169CCFE0-F33D-438C-8D48-FCCB610C783E}" destId="{ADD46026-38C1-4B20-9D6E-83E0BE12A1BE}" srcOrd="0" destOrd="0" presId="urn:microsoft.com/office/officeart/2008/layout/NameandTitleOrganizationalChart"/>
    <dgm:cxn modelId="{7BC7AB2A-3FAC-4001-91BB-4BA182611967}" type="presOf" srcId="{29CEAE01-D150-4DD7-87FF-8715DA68C2D7}" destId="{07BAC52E-9CDD-4F5E-99FC-D288242B7D8F}" srcOrd="0" destOrd="0" presId="urn:microsoft.com/office/officeart/2008/layout/NameandTitleOrganizationalChart"/>
    <dgm:cxn modelId="{426BD42C-D27F-43E7-9893-8864C9CF0C72}" srcId="{3CD951E2-24A2-4BD1-B345-C087D1FB75FA}" destId="{53639021-F631-4EE6-8A08-26182B83BE82}" srcOrd="4" destOrd="0" parTransId="{5E5C6274-45DC-4308-AE7A-455B3C6A4458}" sibTransId="{2C925105-5CFA-4D7B-B542-701C7AEB0EEC}"/>
    <dgm:cxn modelId="{8E302934-42E3-47AF-8C0A-D187EE7C7E30}" type="presOf" srcId="{C5D1709B-B622-43F5-958C-7305136BB913}" destId="{2F805ABE-8A98-41E4-B2E1-7B61757D054B}" srcOrd="0" destOrd="0" presId="urn:microsoft.com/office/officeart/2008/layout/NameandTitleOrganizationalChart"/>
    <dgm:cxn modelId="{99FA4234-0CE8-4FE9-8795-BA2CA20BEEFC}" type="presOf" srcId="{3CD951E2-24A2-4BD1-B345-C087D1FB75FA}" destId="{CF84A473-9AF4-4E72-9994-1292E721940B}" srcOrd="0" destOrd="0" presId="urn:microsoft.com/office/officeart/2008/layout/NameandTitleOrganizationalChart"/>
    <dgm:cxn modelId="{419EC53F-DE4F-45EE-A82B-99B513B54305}" type="presOf" srcId="{EF6E3640-0748-426C-83F5-B540E23AADC4}" destId="{5DD4B160-D6D2-4D95-A736-0998F9D49F15}" srcOrd="1" destOrd="0" presId="urn:microsoft.com/office/officeart/2008/layout/NameandTitleOrganizationalChart"/>
    <dgm:cxn modelId="{5308F460-CEA7-4CD6-B03D-70C5BBF376CD}" type="presOf" srcId="{8FB6AA7A-E49A-42C9-9735-DD3BF7E9BDE2}" destId="{E25D51D7-1A84-4206-ABA8-3C64502B16D4}" srcOrd="0" destOrd="0" presId="urn:microsoft.com/office/officeart/2008/layout/NameandTitleOrganizationalChart"/>
    <dgm:cxn modelId="{11DEE865-F9CD-48B8-94B4-969713A13E08}" srcId="{3CD951E2-24A2-4BD1-B345-C087D1FB75FA}" destId="{52AD059C-3483-42B3-AA77-989E8B607486}" srcOrd="3" destOrd="0" parTransId="{BE2B6EFC-C7F3-4895-8877-E01A4440931C}" sibTransId="{5AA17BDA-4BFB-4005-BAE6-60385B66818E}"/>
    <dgm:cxn modelId="{E304CC47-5252-4DFA-A81F-53E0B6C3B981}" type="presOf" srcId="{018F763D-E880-4AE8-B8BE-BE7CA4C2E348}" destId="{20F188A2-610F-40C3-9C26-6FB3249BA2D3}" srcOrd="0" destOrd="0" presId="urn:microsoft.com/office/officeart/2008/layout/NameandTitleOrganizationalChart"/>
    <dgm:cxn modelId="{79F1FB4B-C85C-4680-A9F4-446CC4B14FAE}" srcId="{53D13346-FEA3-4B2B-9D4C-432E05692581}" destId="{169CCFE0-F33D-438C-8D48-FCCB610C783E}" srcOrd="0" destOrd="0" parTransId="{29CEAE01-D150-4DD7-87FF-8715DA68C2D7}" sibTransId="{DB2E7009-9C9D-470F-B2D1-E3D1184FFAE9}"/>
    <dgm:cxn modelId="{A16AC04C-FCFD-449E-8B6B-5671F787521B}" type="presOf" srcId="{53639021-F631-4EE6-8A08-26182B83BE82}" destId="{8184C507-3632-472E-AD95-5ABF7808422E}" srcOrd="0" destOrd="0" presId="urn:microsoft.com/office/officeart/2008/layout/NameandTitleOrganizationalChart"/>
    <dgm:cxn modelId="{6728C353-87E3-4545-AEB5-ADD8ADFE9C22}" type="presOf" srcId="{76CEEDC0-2253-488C-9EED-DD61A6833F5C}" destId="{47381F90-845A-475C-B4B4-A404DD138325}" srcOrd="0" destOrd="0" presId="urn:microsoft.com/office/officeart/2008/layout/NameandTitleOrganizationalChart"/>
    <dgm:cxn modelId="{546B7158-37F5-4F09-A546-424055E959C0}" type="presOf" srcId="{35623B36-C081-4F78-913A-B7D9B5D51C77}" destId="{C8A80F9D-1E6B-47DE-89D7-4EE1130D2BDB}" srcOrd="0" destOrd="0" presId="urn:microsoft.com/office/officeart/2008/layout/NameandTitleOrganizationalChart"/>
    <dgm:cxn modelId="{6035A079-7CF1-45E6-9F6B-1A99D0C8A33E}" type="presOf" srcId="{856A4EEA-FABD-41AB-9D8E-C52E3B8784BD}" destId="{D92C322E-D3C0-4679-97DF-AE39DBC570B9}" srcOrd="0" destOrd="0" presId="urn:microsoft.com/office/officeart/2008/layout/NameandTitleOrganizationalChart"/>
    <dgm:cxn modelId="{F667F77A-CDA9-415B-B5B8-A8BAAA75BBBA}" srcId="{3CD951E2-24A2-4BD1-B345-C087D1FB75FA}" destId="{D362C3C8-EA88-4468-B768-D5A75AEA1D75}" srcOrd="1" destOrd="0" parTransId="{110EFB93-DAE6-46FB-9EAE-66DAEB165BBC}" sibTransId="{C360370C-8A88-474D-B4F6-844B0CAC0427}"/>
    <dgm:cxn modelId="{9D6C747D-56D6-48EA-B5DE-26BADAD2FFB9}" type="presOf" srcId="{5AA17BDA-4BFB-4005-BAE6-60385B66818E}" destId="{09D921B8-B9EC-4C28-908A-CC049AA26AD3}" srcOrd="0" destOrd="0" presId="urn:microsoft.com/office/officeart/2008/layout/NameandTitleOrganizationalChart"/>
    <dgm:cxn modelId="{0F8F6E81-79BA-4B96-B12A-2D6B5AF8879D}" srcId="{53D13346-FEA3-4B2B-9D4C-432E05692581}" destId="{EF6E3640-0748-426C-83F5-B540E23AADC4}" srcOrd="1" destOrd="0" parTransId="{C5D1709B-B622-43F5-958C-7305136BB913}" sibTransId="{018F763D-E880-4AE8-B8BE-BE7CA4C2E348}"/>
    <dgm:cxn modelId="{D45C5C85-7C6A-4335-81B1-EB025B4BEA1C}" type="presOf" srcId="{72DE0AE9-CC48-4061-88C8-41CFCA910703}" destId="{0CA2DD00-9700-4F04-A1B0-3C1B72CACD87}" srcOrd="0" destOrd="0" presId="urn:microsoft.com/office/officeart/2008/layout/NameandTitleOrganizationalChart"/>
    <dgm:cxn modelId="{337D1989-5B2F-4010-9CED-5F091DAF8EF4}" type="presOf" srcId="{110EFB93-DAE6-46FB-9EAE-66DAEB165BBC}" destId="{50F627CD-FCAF-4786-BC9E-106170F9D921}" srcOrd="0" destOrd="0" presId="urn:microsoft.com/office/officeart/2008/layout/NameandTitleOrganizationalChart"/>
    <dgm:cxn modelId="{1FAB768A-F77D-474A-8322-C789120AAA14}" type="presOf" srcId="{53D13346-FEA3-4B2B-9D4C-432E05692581}" destId="{B80A9F35-3229-48F5-946C-2AC856A6A9C3}" srcOrd="1" destOrd="0" presId="urn:microsoft.com/office/officeart/2008/layout/NameandTitleOrganizationalChart"/>
    <dgm:cxn modelId="{6F80DF8E-1E19-4374-9F42-15744E3E9386}" type="presOf" srcId="{C360370C-8A88-474D-B4F6-844B0CAC0427}" destId="{50FDF27B-F7B1-4F1B-8D03-13C8CB097BCC}" srcOrd="0" destOrd="0" presId="urn:microsoft.com/office/officeart/2008/layout/NameandTitleOrganizationalChart"/>
    <dgm:cxn modelId="{704BAB97-CD14-4694-B404-144E781A1EA9}" type="presOf" srcId="{D4E021AF-EC79-4284-A9A1-C0D930DFD12E}" destId="{8B60B957-3AED-4D1B-99B3-F153FDE1729F}" srcOrd="0" destOrd="0" presId="urn:microsoft.com/office/officeart/2008/layout/NameandTitleOrganizationalChart"/>
    <dgm:cxn modelId="{523AC7A6-B93D-42BD-8F0B-12FEAD79853F}" type="presOf" srcId="{548D9A33-57A8-40B9-B857-770535EADD29}" destId="{62954036-4ECC-4C85-AE89-53167E9A8B7E}" srcOrd="0" destOrd="0" presId="urn:microsoft.com/office/officeart/2008/layout/NameandTitleOrganizationalChart"/>
    <dgm:cxn modelId="{1D41C7A9-CC7C-4F4E-974C-9CCE7C69069E}" srcId="{3CD951E2-24A2-4BD1-B345-C087D1FB75FA}" destId="{76CEEDC0-2253-488C-9EED-DD61A6833F5C}" srcOrd="0" destOrd="0" parTransId="{35623B36-C081-4F78-913A-B7D9B5D51C77}" sibTransId="{548D9A33-57A8-40B9-B857-770535EADD29}"/>
    <dgm:cxn modelId="{E123D3AA-E6C0-4664-8D7D-A54BBF8B43EC}" type="presOf" srcId="{72E91744-6ECB-4EFF-8325-8007CCDE6793}" destId="{DCE23E04-1F39-4A5F-85D1-135106879162}" srcOrd="1" destOrd="0" presId="urn:microsoft.com/office/officeart/2008/layout/NameandTitleOrganizationalChart"/>
    <dgm:cxn modelId="{2D58FCAC-86C9-45D6-89C5-3F7820A76D87}" type="presOf" srcId="{0E4F7835-BB5A-4F66-8EFF-1F8A66DF4772}" destId="{6AD57E76-8FAA-4C3E-889E-4E67F1204939}" srcOrd="0" destOrd="0" presId="urn:microsoft.com/office/officeart/2008/layout/NameandTitleOrganizationalChart"/>
    <dgm:cxn modelId="{DEC7F5B7-B804-45C9-889C-BE6C7C4DC0DD}" type="presOf" srcId="{76CEEDC0-2253-488C-9EED-DD61A6833F5C}" destId="{1F496336-A002-4F16-B378-D50ABC4995EE}" srcOrd="1" destOrd="0" presId="urn:microsoft.com/office/officeart/2008/layout/NameandTitleOrganizationalChart"/>
    <dgm:cxn modelId="{70BE2EB9-68B2-4574-B3DA-E6BD40BCC434}" srcId="{69E47931-F1FD-4D81-AF68-F3ADBD627422}" destId="{3CD951E2-24A2-4BD1-B345-C087D1FB75FA}" srcOrd="0" destOrd="0" parTransId="{3C603943-B5CC-40C9-986A-165CC37CC4B6}" sibTransId="{8FB6AA7A-E49A-42C9-9735-DD3BF7E9BDE2}"/>
    <dgm:cxn modelId="{3BCE47C3-543A-4084-AB5F-15E5EE9281CC}" type="presOf" srcId="{3CD951E2-24A2-4BD1-B345-C087D1FB75FA}" destId="{5739701D-263D-45F1-9D5B-299918D20E5A}" srcOrd="1" destOrd="0" presId="urn:microsoft.com/office/officeart/2008/layout/NameandTitleOrganizationalChart"/>
    <dgm:cxn modelId="{2FF59CCC-D546-4F42-9BD5-12E0DD43851D}" type="presOf" srcId="{EF6E3640-0748-426C-83F5-B540E23AADC4}" destId="{88F18200-BE65-4AC8-B06B-E89633F2257E}" srcOrd="0" destOrd="0" presId="urn:microsoft.com/office/officeart/2008/layout/NameandTitleOrganizationalChart"/>
    <dgm:cxn modelId="{F5562BDD-B60E-4F18-B510-80631D261FCD}" type="presOf" srcId="{7C25B4E6-0FCC-4A90-B257-B1C3B3171CA2}" destId="{31EFB1B9-E696-4A0A-A3F0-01CEEADF950C}" srcOrd="0" destOrd="0" presId="urn:microsoft.com/office/officeart/2008/layout/NameandTitleOrganizationalChart"/>
    <dgm:cxn modelId="{188BE5E1-E84B-448C-9C30-A65AE0E71B2F}" type="presOf" srcId="{53639021-F631-4EE6-8A08-26182B83BE82}" destId="{83E53548-EEE8-4BF3-90BD-E2B6E8447AB3}" srcOrd="1" destOrd="0" presId="urn:microsoft.com/office/officeart/2008/layout/NameandTitleOrganizationalChart"/>
    <dgm:cxn modelId="{DD7F77E5-FDC5-4861-AC88-C594124C2F47}" type="presOf" srcId="{D362C3C8-EA88-4468-B768-D5A75AEA1D75}" destId="{7B545D3F-0ABC-4297-83D4-AB261832CE0A}" srcOrd="1" destOrd="0" presId="urn:microsoft.com/office/officeart/2008/layout/NameandTitleOrganizationalChart"/>
    <dgm:cxn modelId="{7868F0E9-F860-4583-9191-DF4BFFE7AEB8}" type="presOf" srcId="{747FF09E-887A-4CF7-A838-8CE4DCD1913E}" destId="{F403EA36-79A9-4C60-B2D1-0EC1C1B6AEB8}" srcOrd="0" destOrd="0" presId="urn:microsoft.com/office/officeart/2008/layout/NameandTitleOrganizationalChart"/>
    <dgm:cxn modelId="{CEA998ED-3EBC-483E-9A9B-AF249317095B}" srcId="{3CD951E2-24A2-4BD1-B345-C087D1FB75FA}" destId="{72E91744-6ECB-4EFF-8325-8007CCDE6793}" srcOrd="2" destOrd="0" parTransId="{7C25B4E6-0FCC-4A90-B257-B1C3B3171CA2}" sibTransId="{856A4EEA-FABD-41AB-9D8E-C52E3B8784BD}"/>
    <dgm:cxn modelId="{B6B7BFF1-3845-4ADC-AEFB-0779C2351B96}" type="presOf" srcId="{52AD059C-3483-42B3-AA77-989E8B607486}" destId="{3F649E17-0760-48AD-996D-D99DC7C59DFC}" srcOrd="0" destOrd="0" presId="urn:microsoft.com/office/officeart/2008/layout/NameandTitleOrganizationalChart"/>
    <dgm:cxn modelId="{B7887BF3-1EED-41F5-90F0-F0892D3251CF}" type="presOf" srcId="{69E47931-F1FD-4D81-AF68-F3ADBD627422}" destId="{F32CEC91-F298-470C-B727-F35DC8FA0DE7}" srcOrd="1" destOrd="0" presId="urn:microsoft.com/office/officeart/2008/layout/NameandTitleOrganizationalChart"/>
    <dgm:cxn modelId="{FD5BA1F9-9048-45DB-AF94-8C78F56FE702}" type="presOf" srcId="{53D13346-FEA3-4B2B-9D4C-432E05692581}" destId="{6830B69C-EA0E-481B-BCEA-6E433B45E440}" srcOrd="0" destOrd="0" presId="urn:microsoft.com/office/officeart/2008/layout/NameandTitleOrganizationalChart"/>
    <dgm:cxn modelId="{1523EDFC-4AE9-4B7F-8BFC-197484DE2636}" srcId="{72DE0AE9-CC48-4061-88C8-41CFCA910703}" destId="{69E47931-F1FD-4D81-AF68-F3ADBD627422}" srcOrd="0" destOrd="0" parTransId="{3115051F-04AC-4671-99F5-86A976E2E83C}" sibTransId="{0E4F7835-BB5A-4F66-8EFF-1F8A66DF4772}"/>
    <dgm:cxn modelId="{07E188FE-761E-4E70-8E7A-1AD3496E708C}" type="presOf" srcId="{3C603943-B5CC-40C9-986A-165CC37CC4B6}" destId="{F63CBB39-0FDD-4808-8B57-6F20C7B93D38}" srcOrd="0" destOrd="0" presId="urn:microsoft.com/office/officeart/2008/layout/NameandTitleOrganizationalChart"/>
    <dgm:cxn modelId="{19951F92-EB0D-4F79-B848-7DA45984B2A1}" type="presParOf" srcId="{0CA2DD00-9700-4F04-A1B0-3C1B72CACD87}" destId="{28B9375C-8095-46E3-8577-30C04B43DB61}" srcOrd="0" destOrd="0" presId="urn:microsoft.com/office/officeart/2008/layout/NameandTitleOrganizationalChart"/>
    <dgm:cxn modelId="{0CC66932-E369-452C-8D52-6560CFCE63E6}" type="presParOf" srcId="{28B9375C-8095-46E3-8577-30C04B43DB61}" destId="{34680BCC-D68F-41FE-99F9-93C43D551C7E}" srcOrd="0" destOrd="0" presId="urn:microsoft.com/office/officeart/2008/layout/NameandTitleOrganizationalChart"/>
    <dgm:cxn modelId="{2AED9CD6-0D31-4498-9471-A6D91FF1C818}" type="presParOf" srcId="{34680BCC-D68F-41FE-99F9-93C43D551C7E}" destId="{E02F5EC2-6D5D-444D-8C2D-4B6BAC2E0D8C}" srcOrd="0" destOrd="0" presId="urn:microsoft.com/office/officeart/2008/layout/NameandTitleOrganizationalChart"/>
    <dgm:cxn modelId="{8AC807BD-536D-4707-B3C8-E976296938AB}" type="presParOf" srcId="{34680BCC-D68F-41FE-99F9-93C43D551C7E}" destId="{6AD57E76-8FAA-4C3E-889E-4E67F1204939}" srcOrd="1" destOrd="0" presId="urn:microsoft.com/office/officeart/2008/layout/NameandTitleOrganizationalChart"/>
    <dgm:cxn modelId="{EFF12BC0-4F46-4E9B-AFBD-F99163BB61D3}" type="presParOf" srcId="{34680BCC-D68F-41FE-99F9-93C43D551C7E}" destId="{F32CEC91-F298-470C-B727-F35DC8FA0DE7}" srcOrd="2" destOrd="0" presId="urn:microsoft.com/office/officeart/2008/layout/NameandTitleOrganizationalChart"/>
    <dgm:cxn modelId="{619CBDC0-5CC3-45B1-B365-EC91C6BBE63E}" type="presParOf" srcId="{28B9375C-8095-46E3-8577-30C04B43DB61}" destId="{A37A669D-CC85-4F1D-9CD2-109BC3E1C69B}" srcOrd="1" destOrd="0" presId="urn:microsoft.com/office/officeart/2008/layout/NameandTitleOrganizationalChart"/>
    <dgm:cxn modelId="{738FCDD8-FF3E-4C99-9AD9-4672DAD3D5DC}" type="presParOf" srcId="{A37A669D-CC85-4F1D-9CD2-109BC3E1C69B}" destId="{F63CBB39-0FDD-4808-8B57-6F20C7B93D38}" srcOrd="0" destOrd="0" presId="urn:microsoft.com/office/officeart/2008/layout/NameandTitleOrganizationalChart"/>
    <dgm:cxn modelId="{D41476C1-FBE4-40FC-BD7F-2A787F013CDA}" type="presParOf" srcId="{A37A669D-CC85-4F1D-9CD2-109BC3E1C69B}" destId="{44F60E64-0ADC-469C-B15D-8F6FDDBA8564}" srcOrd="1" destOrd="0" presId="urn:microsoft.com/office/officeart/2008/layout/NameandTitleOrganizationalChart"/>
    <dgm:cxn modelId="{215B18A0-18C8-4B43-9858-ABC6F4F7498D}" type="presParOf" srcId="{44F60E64-0ADC-469C-B15D-8F6FDDBA8564}" destId="{D41699D2-AD8D-4393-A88E-A3143F5A5984}" srcOrd="0" destOrd="0" presId="urn:microsoft.com/office/officeart/2008/layout/NameandTitleOrganizationalChart"/>
    <dgm:cxn modelId="{CE179E50-8EFA-4AD7-8ABA-7579BDB29352}" type="presParOf" srcId="{D41699D2-AD8D-4393-A88E-A3143F5A5984}" destId="{CF84A473-9AF4-4E72-9994-1292E721940B}" srcOrd="0" destOrd="0" presId="urn:microsoft.com/office/officeart/2008/layout/NameandTitleOrganizationalChart"/>
    <dgm:cxn modelId="{BEF83B0A-1487-4A46-A2AA-14068ED7554A}" type="presParOf" srcId="{D41699D2-AD8D-4393-A88E-A3143F5A5984}" destId="{E25D51D7-1A84-4206-ABA8-3C64502B16D4}" srcOrd="1" destOrd="0" presId="urn:microsoft.com/office/officeart/2008/layout/NameandTitleOrganizationalChart"/>
    <dgm:cxn modelId="{22D3BC59-B5F2-4C47-9D5F-D967B603EE84}" type="presParOf" srcId="{D41699D2-AD8D-4393-A88E-A3143F5A5984}" destId="{5739701D-263D-45F1-9D5B-299918D20E5A}" srcOrd="2" destOrd="0" presId="urn:microsoft.com/office/officeart/2008/layout/NameandTitleOrganizationalChart"/>
    <dgm:cxn modelId="{F37E6A54-28F7-4844-B72E-A68B052188DA}" type="presParOf" srcId="{44F60E64-0ADC-469C-B15D-8F6FDDBA8564}" destId="{5AFB4D67-CF24-40C3-BB50-FCB8DB873499}" srcOrd="1" destOrd="0" presId="urn:microsoft.com/office/officeart/2008/layout/NameandTitleOrganizationalChart"/>
    <dgm:cxn modelId="{7F7339DC-DA5E-4612-AB1D-0E31F09C492F}" type="presParOf" srcId="{5AFB4D67-CF24-40C3-BB50-FCB8DB873499}" destId="{C8A80F9D-1E6B-47DE-89D7-4EE1130D2BDB}" srcOrd="0" destOrd="0" presId="urn:microsoft.com/office/officeart/2008/layout/NameandTitleOrganizationalChart"/>
    <dgm:cxn modelId="{EC76FD18-AA7D-403D-AAF7-2A253D2D63F6}" type="presParOf" srcId="{5AFB4D67-CF24-40C3-BB50-FCB8DB873499}" destId="{D30B549F-34D9-4520-9DA2-7492B14FB6FE}" srcOrd="1" destOrd="0" presId="urn:microsoft.com/office/officeart/2008/layout/NameandTitleOrganizationalChart"/>
    <dgm:cxn modelId="{60018332-46FB-4F33-A9E7-826CA7AAE9A5}" type="presParOf" srcId="{D30B549F-34D9-4520-9DA2-7492B14FB6FE}" destId="{2CB013F3-CCEC-4C85-A611-6024C5AF2B4F}" srcOrd="0" destOrd="0" presId="urn:microsoft.com/office/officeart/2008/layout/NameandTitleOrganizationalChart"/>
    <dgm:cxn modelId="{5CBF84E8-D24D-445D-874F-9664130D50BF}" type="presParOf" srcId="{2CB013F3-CCEC-4C85-A611-6024C5AF2B4F}" destId="{47381F90-845A-475C-B4B4-A404DD138325}" srcOrd="0" destOrd="0" presId="urn:microsoft.com/office/officeart/2008/layout/NameandTitleOrganizationalChart"/>
    <dgm:cxn modelId="{6C54E868-18FD-41DE-8D71-5E6D1C73C804}" type="presParOf" srcId="{2CB013F3-CCEC-4C85-A611-6024C5AF2B4F}" destId="{62954036-4ECC-4C85-AE89-53167E9A8B7E}" srcOrd="1" destOrd="0" presId="urn:microsoft.com/office/officeart/2008/layout/NameandTitleOrganizationalChart"/>
    <dgm:cxn modelId="{ACD57D26-4286-4ECA-A2CF-7C39F62E4BB5}" type="presParOf" srcId="{2CB013F3-CCEC-4C85-A611-6024C5AF2B4F}" destId="{1F496336-A002-4F16-B378-D50ABC4995EE}" srcOrd="2" destOrd="0" presId="urn:microsoft.com/office/officeart/2008/layout/NameandTitleOrganizationalChart"/>
    <dgm:cxn modelId="{2DEBDAAF-FC08-4D10-97AA-98A036683034}" type="presParOf" srcId="{D30B549F-34D9-4520-9DA2-7492B14FB6FE}" destId="{93A06C23-C12B-4C05-B9B5-7BDCD7443F23}" srcOrd="1" destOrd="0" presId="urn:microsoft.com/office/officeart/2008/layout/NameandTitleOrganizationalChart"/>
    <dgm:cxn modelId="{ADFD1BE0-F7A3-4913-BD2C-DFFACFD734C9}" type="presParOf" srcId="{D30B549F-34D9-4520-9DA2-7492B14FB6FE}" destId="{C07FCC6D-8487-47BC-B533-2943380A24B5}" srcOrd="2" destOrd="0" presId="urn:microsoft.com/office/officeart/2008/layout/NameandTitleOrganizationalChart"/>
    <dgm:cxn modelId="{2DD646DB-D515-497D-BFAB-FE613816ECD0}" type="presParOf" srcId="{5AFB4D67-CF24-40C3-BB50-FCB8DB873499}" destId="{50F627CD-FCAF-4786-BC9E-106170F9D921}" srcOrd="2" destOrd="0" presId="urn:microsoft.com/office/officeart/2008/layout/NameandTitleOrganizationalChart"/>
    <dgm:cxn modelId="{EBE740A4-D402-4FE5-A2FE-D4DE16BE4153}" type="presParOf" srcId="{5AFB4D67-CF24-40C3-BB50-FCB8DB873499}" destId="{311790F2-4DDC-463C-AA49-C81C5C03E6FB}" srcOrd="3" destOrd="0" presId="urn:microsoft.com/office/officeart/2008/layout/NameandTitleOrganizationalChart"/>
    <dgm:cxn modelId="{037F7815-72A8-4987-8737-36265F5F5335}" type="presParOf" srcId="{311790F2-4DDC-463C-AA49-C81C5C03E6FB}" destId="{7E56473C-DEF5-448C-A004-01ACA98E1D91}" srcOrd="0" destOrd="0" presId="urn:microsoft.com/office/officeart/2008/layout/NameandTitleOrganizationalChart"/>
    <dgm:cxn modelId="{0CED03BE-7E7B-477D-82B9-523BA9DDAFAA}" type="presParOf" srcId="{7E56473C-DEF5-448C-A004-01ACA98E1D91}" destId="{B2A8822F-E35B-46D0-9481-8F64F182D2B8}" srcOrd="0" destOrd="0" presId="urn:microsoft.com/office/officeart/2008/layout/NameandTitleOrganizationalChart"/>
    <dgm:cxn modelId="{727290FB-7E6F-418D-9389-CF96049B3D06}" type="presParOf" srcId="{7E56473C-DEF5-448C-A004-01ACA98E1D91}" destId="{50FDF27B-F7B1-4F1B-8D03-13C8CB097BCC}" srcOrd="1" destOrd="0" presId="urn:microsoft.com/office/officeart/2008/layout/NameandTitleOrganizationalChart"/>
    <dgm:cxn modelId="{EB1AF7CE-6013-4F7B-BA11-CF9C554181D5}" type="presParOf" srcId="{7E56473C-DEF5-448C-A004-01ACA98E1D91}" destId="{7B545D3F-0ABC-4297-83D4-AB261832CE0A}" srcOrd="2" destOrd="0" presId="urn:microsoft.com/office/officeart/2008/layout/NameandTitleOrganizationalChart"/>
    <dgm:cxn modelId="{BDD433CD-8573-4A09-B664-3961C341CA57}" type="presParOf" srcId="{311790F2-4DDC-463C-AA49-C81C5C03E6FB}" destId="{1004032F-4C81-48BC-B67B-F9FD24C7FFEA}" srcOrd="1" destOrd="0" presId="urn:microsoft.com/office/officeart/2008/layout/NameandTitleOrganizationalChart"/>
    <dgm:cxn modelId="{169512F6-4A9A-4887-BB62-6ACBAE3C8C0D}" type="presParOf" srcId="{311790F2-4DDC-463C-AA49-C81C5C03E6FB}" destId="{D4BC4400-D3C7-49CC-B7B5-0B8B32170021}" srcOrd="2" destOrd="0" presId="urn:microsoft.com/office/officeart/2008/layout/NameandTitleOrganizationalChart"/>
    <dgm:cxn modelId="{2A8FD77D-3018-441E-B1F0-20DF4393356A}" type="presParOf" srcId="{5AFB4D67-CF24-40C3-BB50-FCB8DB873499}" destId="{31EFB1B9-E696-4A0A-A3F0-01CEEADF950C}" srcOrd="4" destOrd="0" presId="urn:microsoft.com/office/officeart/2008/layout/NameandTitleOrganizationalChart"/>
    <dgm:cxn modelId="{19DA3473-E002-4492-926F-C1305CB1B741}" type="presParOf" srcId="{5AFB4D67-CF24-40C3-BB50-FCB8DB873499}" destId="{AAA4D30E-C998-4DC0-9941-463F2EE679D5}" srcOrd="5" destOrd="0" presId="urn:microsoft.com/office/officeart/2008/layout/NameandTitleOrganizationalChart"/>
    <dgm:cxn modelId="{A2558169-BF6F-4240-A36B-4E2684B6F7FD}" type="presParOf" srcId="{AAA4D30E-C998-4DC0-9941-463F2EE679D5}" destId="{05D08DC6-5949-4E92-A089-734BCF0FCC4D}" srcOrd="0" destOrd="0" presId="urn:microsoft.com/office/officeart/2008/layout/NameandTitleOrganizationalChart"/>
    <dgm:cxn modelId="{EDF596E6-7274-4211-B9EA-876F06786F26}" type="presParOf" srcId="{05D08DC6-5949-4E92-A089-734BCF0FCC4D}" destId="{5C813949-9947-428F-95CA-81288C7A614C}" srcOrd="0" destOrd="0" presId="urn:microsoft.com/office/officeart/2008/layout/NameandTitleOrganizationalChart"/>
    <dgm:cxn modelId="{F4005173-3889-400E-9A91-2962D07FDDD2}" type="presParOf" srcId="{05D08DC6-5949-4E92-A089-734BCF0FCC4D}" destId="{D92C322E-D3C0-4679-97DF-AE39DBC570B9}" srcOrd="1" destOrd="0" presId="urn:microsoft.com/office/officeart/2008/layout/NameandTitleOrganizationalChart"/>
    <dgm:cxn modelId="{DC121199-07ED-48F1-B203-D01899A62240}" type="presParOf" srcId="{05D08DC6-5949-4E92-A089-734BCF0FCC4D}" destId="{DCE23E04-1F39-4A5F-85D1-135106879162}" srcOrd="2" destOrd="0" presId="urn:microsoft.com/office/officeart/2008/layout/NameandTitleOrganizationalChart"/>
    <dgm:cxn modelId="{78198B8C-48D3-4F34-A2E1-D4AD8FC1A1A8}" type="presParOf" srcId="{AAA4D30E-C998-4DC0-9941-463F2EE679D5}" destId="{DB6758E2-1AB0-4798-AE90-BABB9FC28614}" srcOrd="1" destOrd="0" presId="urn:microsoft.com/office/officeart/2008/layout/NameandTitleOrganizationalChart"/>
    <dgm:cxn modelId="{FBD2B29D-E5E4-4197-8AEA-BF46111FA343}" type="presParOf" srcId="{AAA4D30E-C998-4DC0-9941-463F2EE679D5}" destId="{3311D8F0-0FFF-4437-A9C1-7DD3B0352CB7}" srcOrd="2" destOrd="0" presId="urn:microsoft.com/office/officeart/2008/layout/NameandTitleOrganizationalChart"/>
    <dgm:cxn modelId="{FC2F4F71-766B-433E-B001-A7329F4E4D5F}" type="presParOf" srcId="{5AFB4D67-CF24-40C3-BB50-FCB8DB873499}" destId="{0BE8C040-0458-4722-8F90-A96D11948004}" srcOrd="6" destOrd="0" presId="urn:microsoft.com/office/officeart/2008/layout/NameandTitleOrganizationalChart"/>
    <dgm:cxn modelId="{CD268383-8AC6-488F-AF56-0FF0A6756C87}" type="presParOf" srcId="{5AFB4D67-CF24-40C3-BB50-FCB8DB873499}" destId="{AE0E8796-BF6F-4FA7-941B-482ABB66EE88}" srcOrd="7" destOrd="0" presId="urn:microsoft.com/office/officeart/2008/layout/NameandTitleOrganizationalChart"/>
    <dgm:cxn modelId="{2E331BDD-19FF-4E60-9163-C305B9BC3148}" type="presParOf" srcId="{AE0E8796-BF6F-4FA7-941B-482ABB66EE88}" destId="{82435C7A-04A9-4563-BE97-142275D3ED4C}" srcOrd="0" destOrd="0" presId="urn:microsoft.com/office/officeart/2008/layout/NameandTitleOrganizationalChart"/>
    <dgm:cxn modelId="{5F4F67FA-AA73-4515-B2FA-8AE013F3B250}" type="presParOf" srcId="{82435C7A-04A9-4563-BE97-142275D3ED4C}" destId="{3F649E17-0760-48AD-996D-D99DC7C59DFC}" srcOrd="0" destOrd="0" presId="urn:microsoft.com/office/officeart/2008/layout/NameandTitleOrganizationalChart"/>
    <dgm:cxn modelId="{AE9583C5-F751-461A-9980-FCCB387023C9}" type="presParOf" srcId="{82435C7A-04A9-4563-BE97-142275D3ED4C}" destId="{09D921B8-B9EC-4C28-908A-CC049AA26AD3}" srcOrd="1" destOrd="0" presId="urn:microsoft.com/office/officeart/2008/layout/NameandTitleOrganizationalChart"/>
    <dgm:cxn modelId="{9EA80107-9307-4BA2-942B-11F5938E0737}" type="presParOf" srcId="{82435C7A-04A9-4563-BE97-142275D3ED4C}" destId="{E26FD68D-C467-40EA-95D4-94478C473AC2}" srcOrd="2" destOrd="0" presId="urn:microsoft.com/office/officeart/2008/layout/NameandTitleOrganizationalChart"/>
    <dgm:cxn modelId="{729E9F29-21F2-4308-8A85-848F48407373}" type="presParOf" srcId="{AE0E8796-BF6F-4FA7-941B-482ABB66EE88}" destId="{62F662AB-4F76-4329-B11C-60468C94F39E}" srcOrd="1" destOrd="0" presId="urn:microsoft.com/office/officeart/2008/layout/NameandTitleOrganizationalChart"/>
    <dgm:cxn modelId="{8D5535C5-282F-41AF-9220-FE6BDBE68AF3}" type="presParOf" srcId="{AE0E8796-BF6F-4FA7-941B-482ABB66EE88}" destId="{2AB5FD6D-B5F0-4A9C-ACAA-1FAE9E153877}" srcOrd="2" destOrd="0" presId="urn:microsoft.com/office/officeart/2008/layout/NameandTitleOrganizationalChart"/>
    <dgm:cxn modelId="{BE9A6173-EB5A-48C2-A62F-0ACEB80A6EAF}" type="presParOf" srcId="{5AFB4D67-CF24-40C3-BB50-FCB8DB873499}" destId="{047305B6-D2FA-41CD-9BCD-DDA5FAB102B3}" srcOrd="8" destOrd="0" presId="urn:microsoft.com/office/officeart/2008/layout/NameandTitleOrganizationalChart"/>
    <dgm:cxn modelId="{9D0F639C-C4B6-4DEF-8EC1-1EE6B1813481}" type="presParOf" srcId="{5AFB4D67-CF24-40C3-BB50-FCB8DB873499}" destId="{719FB251-4E0E-4425-995A-B0EDD0980467}" srcOrd="9" destOrd="0" presId="urn:microsoft.com/office/officeart/2008/layout/NameandTitleOrganizationalChart"/>
    <dgm:cxn modelId="{7D4D23F0-4BB7-425E-909B-C45D887BF1AF}" type="presParOf" srcId="{719FB251-4E0E-4425-995A-B0EDD0980467}" destId="{AB870D93-A6A3-4E7E-929A-5DB04CF2DE5F}" srcOrd="0" destOrd="0" presId="urn:microsoft.com/office/officeart/2008/layout/NameandTitleOrganizationalChart"/>
    <dgm:cxn modelId="{AB344E32-B4B6-4D4E-9E4E-68C1DDEEEB4D}" type="presParOf" srcId="{AB870D93-A6A3-4E7E-929A-5DB04CF2DE5F}" destId="{8184C507-3632-472E-AD95-5ABF7808422E}" srcOrd="0" destOrd="0" presId="urn:microsoft.com/office/officeart/2008/layout/NameandTitleOrganizationalChart"/>
    <dgm:cxn modelId="{DE93C81B-BC9E-4152-A266-327AE5FCE4DB}" type="presParOf" srcId="{AB870D93-A6A3-4E7E-929A-5DB04CF2DE5F}" destId="{AD549E91-EC45-4B43-BF54-7A845571994C}" srcOrd="1" destOrd="0" presId="urn:microsoft.com/office/officeart/2008/layout/NameandTitleOrganizationalChart"/>
    <dgm:cxn modelId="{9F4AC8EC-D72C-4FAA-91D5-C65DAFF35556}" type="presParOf" srcId="{AB870D93-A6A3-4E7E-929A-5DB04CF2DE5F}" destId="{83E53548-EEE8-4BF3-90BD-E2B6E8447AB3}" srcOrd="2" destOrd="0" presId="urn:microsoft.com/office/officeart/2008/layout/NameandTitleOrganizationalChart"/>
    <dgm:cxn modelId="{E582C66F-51D0-4853-9D81-1C0EB414A48E}" type="presParOf" srcId="{719FB251-4E0E-4425-995A-B0EDD0980467}" destId="{80D32087-43B5-4AF3-A6F5-253C4FC9C716}" srcOrd="1" destOrd="0" presId="urn:microsoft.com/office/officeart/2008/layout/NameandTitleOrganizationalChart"/>
    <dgm:cxn modelId="{486ABB18-015B-44DE-BF66-8332F3850FBC}" type="presParOf" srcId="{719FB251-4E0E-4425-995A-B0EDD0980467}" destId="{E546EB83-AB24-455C-85E6-2F71190BC2EE}" srcOrd="2" destOrd="0" presId="urn:microsoft.com/office/officeart/2008/layout/NameandTitleOrganizationalChart"/>
    <dgm:cxn modelId="{63254650-DC8A-4E11-BEB1-7BDF6413D851}" type="presParOf" srcId="{44F60E64-0ADC-469C-B15D-8F6FDDBA8564}" destId="{9452015E-10CA-4E81-99D2-BDBA5A88BFCC}" srcOrd="2" destOrd="0" presId="urn:microsoft.com/office/officeart/2008/layout/NameandTitleOrganizationalChart"/>
    <dgm:cxn modelId="{ACD10217-94AA-4B98-90E6-4F611742C62E}" type="presParOf" srcId="{A37A669D-CC85-4F1D-9CD2-109BC3E1C69B}" destId="{F403EA36-79A9-4C60-B2D1-0EC1C1B6AEB8}" srcOrd="2" destOrd="0" presId="urn:microsoft.com/office/officeart/2008/layout/NameandTitleOrganizationalChart"/>
    <dgm:cxn modelId="{C19C0B13-9329-4FEB-B025-F66027751793}" type="presParOf" srcId="{A37A669D-CC85-4F1D-9CD2-109BC3E1C69B}" destId="{71118145-2A15-47E6-9A4B-03A43793BE96}" srcOrd="3" destOrd="0" presId="urn:microsoft.com/office/officeart/2008/layout/NameandTitleOrganizationalChart"/>
    <dgm:cxn modelId="{060DC83F-0691-4E49-8CA1-115EC233A57B}" type="presParOf" srcId="{71118145-2A15-47E6-9A4B-03A43793BE96}" destId="{8BE742DA-8BB9-437A-B887-DCD727CB988B}" srcOrd="0" destOrd="0" presId="urn:microsoft.com/office/officeart/2008/layout/NameandTitleOrganizationalChart"/>
    <dgm:cxn modelId="{2A1A04BE-0CD6-4318-B065-5CAA68AA0C89}" type="presParOf" srcId="{8BE742DA-8BB9-437A-B887-DCD727CB988B}" destId="{6830B69C-EA0E-481B-BCEA-6E433B45E440}" srcOrd="0" destOrd="0" presId="urn:microsoft.com/office/officeart/2008/layout/NameandTitleOrganizationalChart"/>
    <dgm:cxn modelId="{2FB96429-B5BE-41F5-87CD-063F537EC1C4}" type="presParOf" srcId="{8BE742DA-8BB9-437A-B887-DCD727CB988B}" destId="{8B60B957-3AED-4D1B-99B3-F153FDE1729F}" srcOrd="1" destOrd="0" presId="urn:microsoft.com/office/officeart/2008/layout/NameandTitleOrganizationalChart"/>
    <dgm:cxn modelId="{AC593F29-FE42-4866-BDA9-A98F6797D841}" type="presParOf" srcId="{8BE742DA-8BB9-437A-B887-DCD727CB988B}" destId="{B80A9F35-3229-48F5-946C-2AC856A6A9C3}" srcOrd="2" destOrd="0" presId="urn:microsoft.com/office/officeart/2008/layout/NameandTitleOrganizationalChart"/>
    <dgm:cxn modelId="{2CBF4379-63A0-4DA2-B943-0199FCADBAF6}" type="presParOf" srcId="{71118145-2A15-47E6-9A4B-03A43793BE96}" destId="{DBD9546E-B912-4520-BE17-02FD7A69D857}" srcOrd="1" destOrd="0" presId="urn:microsoft.com/office/officeart/2008/layout/NameandTitleOrganizationalChart"/>
    <dgm:cxn modelId="{87EAC2B2-6BDC-439D-B0F5-56D5BF22496B}" type="presParOf" srcId="{DBD9546E-B912-4520-BE17-02FD7A69D857}" destId="{07BAC52E-9CDD-4F5E-99FC-D288242B7D8F}" srcOrd="0" destOrd="0" presId="urn:microsoft.com/office/officeart/2008/layout/NameandTitleOrganizationalChart"/>
    <dgm:cxn modelId="{543CBA32-A54B-48EA-885A-F001F2BC94E3}" type="presParOf" srcId="{DBD9546E-B912-4520-BE17-02FD7A69D857}" destId="{8EEB788C-8339-4F6B-B086-F5022D206262}" srcOrd="1" destOrd="0" presId="urn:microsoft.com/office/officeart/2008/layout/NameandTitleOrganizationalChart"/>
    <dgm:cxn modelId="{14D6240B-37D0-4E6A-B8B8-7E01B7D77118}" type="presParOf" srcId="{8EEB788C-8339-4F6B-B086-F5022D206262}" destId="{E163B165-06F5-417B-B9BF-CBDA01E2D8FC}" srcOrd="0" destOrd="0" presId="urn:microsoft.com/office/officeart/2008/layout/NameandTitleOrganizationalChart"/>
    <dgm:cxn modelId="{E8AA1F8F-04E4-461A-AD2C-D19FDFEA8041}" type="presParOf" srcId="{E163B165-06F5-417B-B9BF-CBDA01E2D8FC}" destId="{ADD46026-38C1-4B20-9D6E-83E0BE12A1BE}" srcOrd="0" destOrd="0" presId="urn:microsoft.com/office/officeart/2008/layout/NameandTitleOrganizationalChart"/>
    <dgm:cxn modelId="{CC656821-7F5B-461D-BD4A-BA14571C8964}" type="presParOf" srcId="{E163B165-06F5-417B-B9BF-CBDA01E2D8FC}" destId="{E0AAC9AF-A8F6-48E6-B405-0DD536B056E2}" srcOrd="1" destOrd="0" presId="urn:microsoft.com/office/officeart/2008/layout/NameandTitleOrganizationalChart"/>
    <dgm:cxn modelId="{8F5B5892-F8F4-4DA5-8A36-E95BC263CF1D}" type="presParOf" srcId="{E163B165-06F5-417B-B9BF-CBDA01E2D8FC}" destId="{E7ADCDE4-A7F9-4C83-9512-74E7668C59B9}" srcOrd="2" destOrd="0" presId="urn:microsoft.com/office/officeart/2008/layout/NameandTitleOrganizationalChart"/>
    <dgm:cxn modelId="{3A6F702C-4444-46A6-91E6-15B8F5665D08}" type="presParOf" srcId="{8EEB788C-8339-4F6B-B086-F5022D206262}" destId="{09CC422B-D438-444B-A494-88CE185E6F4A}" srcOrd="1" destOrd="0" presId="urn:microsoft.com/office/officeart/2008/layout/NameandTitleOrganizationalChart"/>
    <dgm:cxn modelId="{05FCAC33-FB69-43DF-85DE-F87B02BDFFE7}" type="presParOf" srcId="{8EEB788C-8339-4F6B-B086-F5022D206262}" destId="{B2A8A0A7-91AF-4126-8D3A-014E539D2C27}" srcOrd="2" destOrd="0" presId="urn:microsoft.com/office/officeart/2008/layout/NameandTitleOrganizationalChart"/>
    <dgm:cxn modelId="{47A012F4-41D3-43F9-A2F1-860DD8FE8C0C}" type="presParOf" srcId="{DBD9546E-B912-4520-BE17-02FD7A69D857}" destId="{2F805ABE-8A98-41E4-B2E1-7B61757D054B}" srcOrd="2" destOrd="0" presId="urn:microsoft.com/office/officeart/2008/layout/NameandTitleOrganizationalChart"/>
    <dgm:cxn modelId="{6BC7AB38-6435-4E5A-954C-7C5031C2C70B}" type="presParOf" srcId="{DBD9546E-B912-4520-BE17-02FD7A69D857}" destId="{3E847ABE-9DA8-42EB-BDB1-0B448C74C218}" srcOrd="3" destOrd="0" presId="urn:microsoft.com/office/officeart/2008/layout/NameandTitleOrganizationalChart"/>
    <dgm:cxn modelId="{E847BB1D-7E4D-4C3C-9E69-F502082D50E0}" type="presParOf" srcId="{3E847ABE-9DA8-42EB-BDB1-0B448C74C218}" destId="{C8E67529-1A7E-464D-B7BB-EEC7BF030391}" srcOrd="0" destOrd="0" presId="urn:microsoft.com/office/officeart/2008/layout/NameandTitleOrganizationalChart"/>
    <dgm:cxn modelId="{94D4793D-8148-4223-8D65-3357F716C414}" type="presParOf" srcId="{C8E67529-1A7E-464D-B7BB-EEC7BF030391}" destId="{88F18200-BE65-4AC8-B06B-E89633F2257E}" srcOrd="0" destOrd="0" presId="urn:microsoft.com/office/officeart/2008/layout/NameandTitleOrganizationalChart"/>
    <dgm:cxn modelId="{C0563DDB-B4A1-4A25-AAB3-050049B790E2}" type="presParOf" srcId="{C8E67529-1A7E-464D-B7BB-EEC7BF030391}" destId="{20F188A2-610F-40C3-9C26-6FB3249BA2D3}" srcOrd="1" destOrd="0" presId="urn:microsoft.com/office/officeart/2008/layout/NameandTitleOrganizationalChart"/>
    <dgm:cxn modelId="{E10903F7-1912-4BDD-A89B-D1DA171380CF}" type="presParOf" srcId="{C8E67529-1A7E-464D-B7BB-EEC7BF030391}" destId="{5DD4B160-D6D2-4D95-A736-0998F9D49F15}" srcOrd="2" destOrd="0" presId="urn:microsoft.com/office/officeart/2008/layout/NameandTitleOrganizationalChart"/>
    <dgm:cxn modelId="{2554E898-10B2-4DD0-B1BC-378795B6B479}" type="presParOf" srcId="{3E847ABE-9DA8-42EB-BDB1-0B448C74C218}" destId="{7D1DD840-13E1-4BE8-8C47-2FF9F794BFF4}" srcOrd="1" destOrd="0" presId="urn:microsoft.com/office/officeart/2008/layout/NameandTitleOrganizationalChart"/>
    <dgm:cxn modelId="{19F84BB4-F3C3-4E3F-A151-EC9AE69CA9A1}" type="presParOf" srcId="{3E847ABE-9DA8-42EB-BDB1-0B448C74C218}" destId="{69D64AC7-DA62-4EA6-A2C1-4212EE6E41B4}" srcOrd="2" destOrd="0" presId="urn:microsoft.com/office/officeart/2008/layout/NameandTitleOrganizationalChart"/>
    <dgm:cxn modelId="{97D9DE18-2D08-463F-A500-2A74704E502E}" type="presParOf" srcId="{71118145-2A15-47E6-9A4B-03A43793BE96}" destId="{26D456C6-0A80-4AB7-8CF0-C59BF0247EDD}" srcOrd="2" destOrd="0" presId="urn:microsoft.com/office/officeart/2008/layout/NameandTitleOrganizationalChart"/>
    <dgm:cxn modelId="{B84FCDC4-0197-4C19-9D4C-0178A59E0ED2}" type="presParOf" srcId="{28B9375C-8095-46E3-8577-30C04B43DB61}" destId="{7BECC6C8-F7BF-4A6C-BACE-991E687B4129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ED5319-B76A-4B8B-8758-68FDCA648422}">
      <dsp:nvSpPr>
        <dsp:cNvPr id="0" name=""/>
        <dsp:cNvSpPr/>
      </dsp:nvSpPr>
      <dsp:spPr>
        <a:xfrm>
          <a:off x="8379092" y="1021305"/>
          <a:ext cx="251440" cy="22428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2808"/>
              </a:lnTo>
              <a:lnTo>
                <a:pt x="251440" y="22428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37EAC-F6C5-4A34-BB96-47F5EA8B9AB4}">
      <dsp:nvSpPr>
        <dsp:cNvPr id="0" name=""/>
        <dsp:cNvSpPr/>
      </dsp:nvSpPr>
      <dsp:spPr>
        <a:xfrm>
          <a:off x="8379092" y="1021305"/>
          <a:ext cx="251440" cy="17310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1063"/>
              </a:lnTo>
              <a:lnTo>
                <a:pt x="251440" y="17310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6F9B7F-292B-482F-B2C6-EB60C1A2FD43}">
      <dsp:nvSpPr>
        <dsp:cNvPr id="0" name=""/>
        <dsp:cNvSpPr/>
      </dsp:nvSpPr>
      <dsp:spPr>
        <a:xfrm>
          <a:off x="8379092" y="1021305"/>
          <a:ext cx="251440" cy="12320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2093"/>
              </a:lnTo>
              <a:lnTo>
                <a:pt x="251440" y="12320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47F7CE-4FE0-4685-BB04-576BB9EA61CC}">
      <dsp:nvSpPr>
        <dsp:cNvPr id="0" name=""/>
        <dsp:cNvSpPr/>
      </dsp:nvSpPr>
      <dsp:spPr>
        <a:xfrm>
          <a:off x="8379092" y="1021305"/>
          <a:ext cx="251440" cy="7675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7577"/>
              </a:lnTo>
              <a:lnTo>
                <a:pt x="251440" y="7675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E8264-FBBD-46D2-B3DE-57957A57AA06}">
      <dsp:nvSpPr>
        <dsp:cNvPr id="0" name=""/>
        <dsp:cNvSpPr/>
      </dsp:nvSpPr>
      <dsp:spPr>
        <a:xfrm>
          <a:off x="8379092" y="1021305"/>
          <a:ext cx="227247" cy="284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115"/>
              </a:lnTo>
              <a:lnTo>
                <a:pt x="227247" y="2841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CFBFAD-47A9-4662-A070-4D041C555A6D}">
      <dsp:nvSpPr>
        <dsp:cNvPr id="0" name=""/>
        <dsp:cNvSpPr/>
      </dsp:nvSpPr>
      <dsp:spPr>
        <a:xfrm>
          <a:off x="4855597" y="605282"/>
          <a:ext cx="3812035" cy="157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05"/>
              </a:lnTo>
              <a:lnTo>
                <a:pt x="3812035" y="103805"/>
              </a:lnTo>
              <a:lnTo>
                <a:pt x="3812035" y="1579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9D2F3-5E92-45B7-8875-84A1F12203AE}">
      <dsp:nvSpPr>
        <dsp:cNvPr id="0" name=""/>
        <dsp:cNvSpPr/>
      </dsp:nvSpPr>
      <dsp:spPr>
        <a:xfrm>
          <a:off x="892359" y="1072297"/>
          <a:ext cx="91440" cy="2398296"/>
        </a:xfrm>
        <a:custGeom>
          <a:avLst/>
          <a:gdLst/>
          <a:ahLst/>
          <a:cxnLst/>
          <a:rect l="0" t="0" r="0" b="0"/>
          <a:pathLst>
            <a:path>
              <a:moveTo>
                <a:pt x="87929" y="0"/>
              </a:moveTo>
              <a:lnTo>
                <a:pt x="87929" y="2398296"/>
              </a:lnTo>
              <a:lnTo>
                <a:pt x="45720" y="23982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08CAD-C82B-4141-9E5F-015DC5A4CD23}">
      <dsp:nvSpPr>
        <dsp:cNvPr id="0" name=""/>
        <dsp:cNvSpPr/>
      </dsp:nvSpPr>
      <dsp:spPr>
        <a:xfrm>
          <a:off x="886094" y="1072297"/>
          <a:ext cx="91440" cy="2012865"/>
        </a:xfrm>
        <a:custGeom>
          <a:avLst/>
          <a:gdLst/>
          <a:ahLst/>
          <a:cxnLst/>
          <a:rect l="0" t="0" r="0" b="0"/>
          <a:pathLst>
            <a:path>
              <a:moveTo>
                <a:pt x="94194" y="0"/>
              </a:moveTo>
              <a:lnTo>
                <a:pt x="94194" y="2012865"/>
              </a:lnTo>
              <a:lnTo>
                <a:pt x="45720" y="20128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B722A5-32A3-44CA-A0D5-396CBFE978DA}">
      <dsp:nvSpPr>
        <dsp:cNvPr id="0" name=""/>
        <dsp:cNvSpPr/>
      </dsp:nvSpPr>
      <dsp:spPr>
        <a:xfrm>
          <a:off x="884066" y="1072297"/>
          <a:ext cx="91440" cy="1583150"/>
        </a:xfrm>
        <a:custGeom>
          <a:avLst/>
          <a:gdLst/>
          <a:ahLst/>
          <a:cxnLst/>
          <a:rect l="0" t="0" r="0" b="0"/>
          <a:pathLst>
            <a:path>
              <a:moveTo>
                <a:pt x="96222" y="0"/>
              </a:moveTo>
              <a:lnTo>
                <a:pt x="96222" y="1583150"/>
              </a:lnTo>
              <a:lnTo>
                <a:pt x="45720" y="1583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320832-D2DB-4DC6-94B5-EF70F00E9EA2}">
      <dsp:nvSpPr>
        <dsp:cNvPr id="0" name=""/>
        <dsp:cNvSpPr/>
      </dsp:nvSpPr>
      <dsp:spPr>
        <a:xfrm>
          <a:off x="882321" y="1072297"/>
          <a:ext cx="91440" cy="1179823"/>
        </a:xfrm>
        <a:custGeom>
          <a:avLst/>
          <a:gdLst/>
          <a:ahLst/>
          <a:cxnLst/>
          <a:rect l="0" t="0" r="0" b="0"/>
          <a:pathLst>
            <a:path>
              <a:moveTo>
                <a:pt x="97966" y="0"/>
              </a:moveTo>
              <a:lnTo>
                <a:pt x="97966" y="1179823"/>
              </a:lnTo>
              <a:lnTo>
                <a:pt x="45720" y="11798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AA93F-75EA-4D82-8E6B-A85521DAB5E1}">
      <dsp:nvSpPr>
        <dsp:cNvPr id="0" name=""/>
        <dsp:cNvSpPr/>
      </dsp:nvSpPr>
      <dsp:spPr>
        <a:xfrm>
          <a:off x="881289" y="1072297"/>
          <a:ext cx="91440" cy="768769"/>
        </a:xfrm>
        <a:custGeom>
          <a:avLst/>
          <a:gdLst/>
          <a:ahLst/>
          <a:cxnLst/>
          <a:rect l="0" t="0" r="0" b="0"/>
          <a:pathLst>
            <a:path>
              <a:moveTo>
                <a:pt x="98999" y="0"/>
              </a:moveTo>
              <a:lnTo>
                <a:pt x="98999" y="768769"/>
              </a:lnTo>
              <a:lnTo>
                <a:pt x="45720" y="7687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7135C-31C1-4D48-86E1-3105A99A19FF}">
      <dsp:nvSpPr>
        <dsp:cNvPr id="0" name=""/>
        <dsp:cNvSpPr/>
      </dsp:nvSpPr>
      <dsp:spPr>
        <a:xfrm>
          <a:off x="849830" y="1072297"/>
          <a:ext cx="91440" cy="217076"/>
        </a:xfrm>
        <a:custGeom>
          <a:avLst/>
          <a:gdLst/>
          <a:ahLst/>
          <a:cxnLst/>
          <a:rect l="0" t="0" r="0" b="0"/>
          <a:pathLst>
            <a:path>
              <a:moveTo>
                <a:pt x="130458" y="0"/>
              </a:moveTo>
              <a:lnTo>
                <a:pt x="130458" y="217076"/>
              </a:lnTo>
              <a:lnTo>
                <a:pt x="45720" y="21707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5D7A9-424E-42E7-AF33-FB7C59F9124B}">
      <dsp:nvSpPr>
        <dsp:cNvPr id="0" name=""/>
        <dsp:cNvSpPr/>
      </dsp:nvSpPr>
      <dsp:spPr>
        <a:xfrm>
          <a:off x="1208798" y="605282"/>
          <a:ext cx="3646798" cy="159168"/>
        </a:xfrm>
        <a:custGeom>
          <a:avLst/>
          <a:gdLst/>
          <a:ahLst/>
          <a:cxnLst/>
          <a:rect l="0" t="0" r="0" b="0"/>
          <a:pathLst>
            <a:path>
              <a:moveTo>
                <a:pt x="3646798" y="0"/>
              </a:moveTo>
              <a:lnTo>
                <a:pt x="3646798" y="104982"/>
              </a:lnTo>
              <a:lnTo>
                <a:pt x="0" y="104982"/>
              </a:lnTo>
              <a:lnTo>
                <a:pt x="0" y="1591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652B82-5CA3-49A8-81D8-02A812DFE55F}">
      <dsp:nvSpPr>
        <dsp:cNvPr id="0" name=""/>
        <dsp:cNvSpPr/>
      </dsp:nvSpPr>
      <dsp:spPr>
        <a:xfrm>
          <a:off x="7011929" y="1113084"/>
          <a:ext cx="98574" cy="6775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7522"/>
              </a:lnTo>
              <a:lnTo>
                <a:pt x="98574" y="6775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B5D7C-AB6C-4B3F-9F16-9A6FA8930A50}">
      <dsp:nvSpPr>
        <dsp:cNvPr id="0" name=""/>
        <dsp:cNvSpPr/>
      </dsp:nvSpPr>
      <dsp:spPr>
        <a:xfrm>
          <a:off x="7011929" y="1113084"/>
          <a:ext cx="98574" cy="248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599"/>
              </a:lnTo>
              <a:lnTo>
                <a:pt x="98574" y="2485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6D159-0646-4619-8584-A387AB39D123}">
      <dsp:nvSpPr>
        <dsp:cNvPr id="0" name=""/>
        <dsp:cNvSpPr/>
      </dsp:nvSpPr>
      <dsp:spPr>
        <a:xfrm>
          <a:off x="4855597" y="605282"/>
          <a:ext cx="2419197" cy="155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959"/>
              </a:lnTo>
              <a:lnTo>
                <a:pt x="2419197" y="100959"/>
              </a:lnTo>
              <a:lnTo>
                <a:pt x="2419197" y="1551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6F915-B097-41EE-87BC-C3FD1D1D911D}">
      <dsp:nvSpPr>
        <dsp:cNvPr id="0" name=""/>
        <dsp:cNvSpPr/>
      </dsp:nvSpPr>
      <dsp:spPr>
        <a:xfrm>
          <a:off x="5450157" y="1041359"/>
          <a:ext cx="255110" cy="38318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31812"/>
              </a:lnTo>
              <a:lnTo>
                <a:pt x="255110" y="38318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3C4B63-3BB7-4E1A-B486-6F61CF389013}">
      <dsp:nvSpPr>
        <dsp:cNvPr id="0" name=""/>
        <dsp:cNvSpPr/>
      </dsp:nvSpPr>
      <dsp:spPr>
        <a:xfrm>
          <a:off x="5450157" y="1041359"/>
          <a:ext cx="348589" cy="3280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0779"/>
              </a:lnTo>
              <a:lnTo>
                <a:pt x="348589" y="3280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EB9C7-7D2E-4C70-ACBE-4DA43D23D1F7}">
      <dsp:nvSpPr>
        <dsp:cNvPr id="0" name=""/>
        <dsp:cNvSpPr/>
      </dsp:nvSpPr>
      <dsp:spPr>
        <a:xfrm>
          <a:off x="5450157" y="1041359"/>
          <a:ext cx="275871" cy="2797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7465"/>
              </a:lnTo>
              <a:lnTo>
                <a:pt x="275871" y="27974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BD26EA-982E-4073-AEC1-E7A95F388C46}">
      <dsp:nvSpPr>
        <dsp:cNvPr id="0" name=""/>
        <dsp:cNvSpPr/>
      </dsp:nvSpPr>
      <dsp:spPr>
        <a:xfrm>
          <a:off x="5450157" y="1041359"/>
          <a:ext cx="306401" cy="2372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2550"/>
              </a:lnTo>
              <a:lnTo>
                <a:pt x="306401" y="23725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7B1876-6A69-4ABB-B622-BB99D0E3E17C}">
      <dsp:nvSpPr>
        <dsp:cNvPr id="0" name=""/>
        <dsp:cNvSpPr/>
      </dsp:nvSpPr>
      <dsp:spPr>
        <a:xfrm>
          <a:off x="5450157" y="1041359"/>
          <a:ext cx="184275" cy="2013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3108"/>
              </a:lnTo>
              <a:lnTo>
                <a:pt x="184275" y="20131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467F2-9B42-4F83-BA91-E9D6B10350D4}">
      <dsp:nvSpPr>
        <dsp:cNvPr id="0" name=""/>
        <dsp:cNvSpPr/>
      </dsp:nvSpPr>
      <dsp:spPr>
        <a:xfrm>
          <a:off x="5450157" y="1041359"/>
          <a:ext cx="191902" cy="1584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84711"/>
              </a:lnTo>
              <a:lnTo>
                <a:pt x="191902" y="15847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BC81D3-EBF4-4FC3-B2BD-2F423B72D74F}">
      <dsp:nvSpPr>
        <dsp:cNvPr id="0" name=""/>
        <dsp:cNvSpPr/>
      </dsp:nvSpPr>
      <dsp:spPr>
        <a:xfrm>
          <a:off x="5404437" y="1041359"/>
          <a:ext cx="91440" cy="11348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4830"/>
              </a:lnTo>
              <a:lnTo>
                <a:pt x="123129" y="11348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271EA9-6BF1-46BA-BD1F-D14B7390050D}">
      <dsp:nvSpPr>
        <dsp:cNvPr id="0" name=""/>
        <dsp:cNvSpPr/>
      </dsp:nvSpPr>
      <dsp:spPr>
        <a:xfrm>
          <a:off x="5450157" y="1041359"/>
          <a:ext cx="298768" cy="682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2665"/>
              </a:lnTo>
              <a:lnTo>
                <a:pt x="298768" y="6826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BA6EB-1062-4A49-8B74-3F3B39DE5599}">
      <dsp:nvSpPr>
        <dsp:cNvPr id="0" name=""/>
        <dsp:cNvSpPr/>
      </dsp:nvSpPr>
      <dsp:spPr>
        <a:xfrm>
          <a:off x="5450157" y="1041359"/>
          <a:ext cx="588821" cy="283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186"/>
              </a:lnTo>
              <a:lnTo>
                <a:pt x="588821" y="2831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CAFBB-7AFA-4521-8B79-96D336CBE1CB}">
      <dsp:nvSpPr>
        <dsp:cNvPr id="0" name=""/>
        <dsp:cNvSpPr/>
      </dsp:nvSpPr>
      <dsp:spPr>
        <a:xfrm>
          <a:off x="4855597" y="605282"/>
          <a:ext cx="800984" cy="178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860"/>
              </a:lnTo>
              <a:lnTo>
                <a:pt x="800984" y="123860"/>
              </a:lnTo>
              <a:lnTo>
                <a:pt x="800984" y="1780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BCE31-F76E-41D6-9CF1-FA0E37937F18}">
      <dsp:nvSpPr>
        <dsp:cNvPr id="0" name=""/>
        <dsp:cNvSpPr/>
      </dsp:nvSpPr>
      <dsp:spPr>
        <a:xfrm>
          <a:off x="3770291" y="1057538"/>
          <a:ext cx="681250" cy="2048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3879"/>
              </a:lnTo>
              <a:lnTo>
                <a:pt x="681250" y="1993879"/>
              </a:lnTo>
              <a:lnTo>
                <a:pt x="681250" y="2048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B758F0-15F7-46AE-B3E1-02520BAAA417}">
      <dsp:nvSpPr>
        <dsp:cNvPr id="0" name=""/>
        <dsp:cNvSpPr/>
      </dsp:nvSpPr>
      <dsp:spPr>
        <a:xfrm>
          <a:off x="3770291" y="1057538"/>
          <a:ext cx="685152" cy="2403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9436"/>
              </a:lnTo>
              <a:lnTo>
                <a:pt x="685152" y="2349436"/>
              </a:lnTo>
              <a:lnTo>
                <a:pt x="685152" y="240362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9F444-3BC7-40CF-A0A6-8E716CBC9EBF}">
      <dsp:nvSpPr>
        <dsp:cNvPr id="0" name=""/>
        <dsp:cNvSpPr/>
      </dsp:nvSpPr>
      <dsp:spPr>
        <a:xfrm>
          <a:off x="4170071" y="4110345"/>
          <a:ext cx="150839" cy="10820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2038"/>
              </a:lnTo>
              <a:lnTo>
                <a:pt x="150839" y="10820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39A549-C667-49D9-B2DC-176CEEDFA643}">
      <dsp:nvSpPr>
        <dsp:cNvPr id="0" name=""/>
        <dsp:cNvSpPr/>
      </dsp:nvSpPr>
      <dsp:spPr>
        <a:xfrm>
          <a:off x="4170071" y="4110345"/>
          <a:ext cx="150839" cy="696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6644"/>
              </a:lnTo>
              <a:lnTo>
                <a:pt x="150839" y="69664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61A6A4-FDEC-4EDC-BD45-2205540B8840}">
      <dsp:nvSpPr>
        <dsp:cNvPr id="0" name=""/>
        <dsp:cNvSpPr/>
      </dsp:nvSpPr>
      <dsp:spPr>
        <a:xfrm>
          <a:off x="4170071" y="4110345"/>
          <a:ext cx="150839" cy="330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240"/>
              </a:lnTo>
              <a:lnTo>
                <a:pt x="150839" y="3302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FAA135-FAAC-4070-A90E-B85EE217168E}">
      <dsp:nvSpPr>
        <dsp:cNvPr id="0" name=""/>
        <dsp:cNvSpPr/>
      </dsp:nvSpPr>
      <dsp:spPr>
        <a:xfrm>
          <a:off x="4170071" y="4110345"/>
          <a:ext cx="163132" cy="14438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868"/>
              </a:lnTo>
              <a:lnTo>
                <a:pt x="163132" y="14438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73E7B-0E92-453F-88FE-CD36F5E7973D}">
      <dsp:nvSpPr>
        <dsp:cNvPr id="0" name=""/>
        <dsp:cNvSpPr/>
      </dsp:nvSpPr>
      <dsp:spPr>
        <a:xfrm>
          <a:off x="3770291" y="1057538"/>
          <a:ext cx="647324" cy="27630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08883"/>
              </a:lnTo>
              <a:lnTo>
                <a:pt x="647324" y="2708883"/>
              </a:lnTo>
              <a:lnTo>
                <a:pt x="647324" y="27630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20B61C-DE0A-46A8-B702-07BB02B5CAD0}">
      <dsp:nvSpPr>
        <dsp:cNvPr id="0" name=""/>
        <dsp:cNvSpPr/>
      </dsp:nvSpPr>
      <dsp:spPr>
        <a:xfrm>
          <a:off x="3770291" y="1057538"/>
          <a:ext cx="682401" cy="246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067"/>
              </a:lnTo>
              <a:lnTo>
                <a:pt x="682401" y="192067"/>
              </a:lnTo>
              <a:lnTo>
                <a:pt x="682401" y="2462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B924A-2EAC-43CA-B429-3D6A913B40E1}">
      <dsp:nvSpPr>
        <dsp:cNvPr id="0" name=""/>
        <dsp:cNvSpPr/>
      </dsp:nvSpPr>
      <dsp:spPr>
        <a:xfrm>
          <a:off x="3770291" y="1057538"/>
          <a:ext cx="683686" cy="592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8286"/>
              </a:lnTo>
              <a:lnTo>
                <a:pt x="683686" y="538286"/>
              </a:lnTo>
              <a:lnTo>
                <a:pt x="683686" y="5924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10CA6-6D63-4A20-A265-2290145DCCD5}">
      <dsp:nvSpPr>
        <dsp:cNvPr id="0" name=""/>
        <dsp:cNvSpPr/>
      </dsp:nvSpPr>
      <dsp:spPr>
        <a:xfrm>
          <a:off x="3770291" y="1057538"/>
          <a:ext cx="663627" cy="948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097"/>
              </a:lnTo>
              <a:lnTo>
                <a:pt x="663627" y="894097"/>
              </a:lnTo>
              <a:lnTo>
                <a:pt x="663627" y="9482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5ED62-E379-4B98-AA45-2280572B10E0}">
      <dsp:nvSpPr>
        <dsp:cNvPr id="0" name=""/>
        <dsp:cNvSpPr/>
      </dsp:nvSpPr>
      <dsp:spPr>
        <a:xfrm>
          <a:off x="3770291" y="1057538"/>
          <a:ext cx="571417" cy="1313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9025"/>
              </a:lnTo>
              <a:lnTo>
                <a:pt x="571417" y="1259025"/>
              </a:lnTo>
              <a:lnTo>
                <a:pt x="571417" y="13132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58CEA-2054-4515-8C14-F1F2BF391993}">
      <dsp:nvSpPr>
        <dsp:cNvPr id="0" name=""/>
        <dsp:cNvSpPr/>
      </dsp:nvSpPr>
      <dsp:spPr>
        <a:xfrm>
          <a:off x="3770291" y="1057538"/>
          <a:ext cx="515416" cy="1657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3499"/>
              </a:lnTo>
              <a:lnTo>
                <a:pt x="515416" y="1603499"/>
              </a:lnTo>
              <a:lnTo>
                <a:pt x="515416" y="165768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DBE5AC-B1B8-4B73-86A0-B5F66191BA7C}">
      <dsp:nvSpPr>
        <dsp:cNvPr id="0" name=""/>
        <dsp:cNvSpPr/>
      </dsp:nvSpPr>
      <dsp:spPr>
        <a:xfrm>
          <a:off x="3770291" y="605282"/>
          <a:ext cx="1085306" cy="155143"/>
        </a:xfrm>
        <a:custGeom>
          <a:avLst/>
          <a:gdLst/>
          <a:ahLst/>
          <a:cxnLst/>
          <a:rect l="0" t="0" r="0" b="0"/>
          <a:pathLst>
            <a:path>
              <a:moveTo>
                <a:pt x="1085306" y="0"/>
              </a:moveTo>
              <a:lnTo>
                <a:pt x="1085306" y="100957"/>
              </a:lnTo>
              <a:lnTo>
                <a:pt x="0" y="100957"/>
              </a:lnTo>
              <a:lnTo>
                <a:pt x="0" y="1551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7713A-70B8-478D-9C8F-E61B116C9989}">
      <dsp:nvSpPr>
        <dsp:cNvPr id="0" name=""/>
        <dsp:cNvSpPr/>
      </dsp:nvSpPr>
      <dsp:spPr>
        <a:xfrm>
          <a:off x="1717569" y="1008855"/>
          <a:ext cx="511474" cy="4857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7529"/>
              </a:lnTo>
              <a:lnTo>
                <a:pt x="511474" y="4857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275A8E-59E2-4B99-9FBE-72DB71E1CF9C}">
      <dsp:nvSpPr>
        <dsp:cNvPr id="0" name=""/>
        <dsp:cNvSpPr/>
      </dsp:nvSpPr>
      <dsp:spPr>
        <a:xfrm>
          <a:off x="1717569" y="1008855"/>
          <a:ext cx="495625" cy="438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88404"/>
              </a:lnTo>
              <a:lnTo>
                <a:pt x="495625" y="438840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BCB43-2B96-4406-9574-BE767249932E}">
      <dsp:nvSpPr>
        <dsp:cNvPr id="0" name=""/>
        <dsp:cNvSpPr/>
      </dsp:nvSpPr>
      <dsp:spPr>
        <a:xfrm>
          <a:off x="1717569" y="1008855"/>
          <a:ext cx="495630" cy="39331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3191"/>
              </a:lnTo>
              <a:lnTo>
                <a:pt x="495630" y="39331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CF3924-8D74-44B0-AA88-5734C6297908}">
      <dsp:nvSpPr>
        <dsp:cNvPr id="0" name=""/>
        <dsp:cNvSpPr/>
      </dsp:nvSpPr>
      <dsp:spPr>
        <a:xfrm>
          <a:off x="1717569" y="1008855"/>
          <a:ext cx="471195" cy="33933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93390"/>
              </a:lnTo>
              <a:lnTo>
                <a:pt x="471195" y="33933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8ECD1-7E02-4BAC-8BA2-AE39CB7037CB}">
      <dsp:nvSpPr>
        <dsp:cNvPr id="0" name=""/>
        <dsp:cNvSpPr/>
      </dsp:nvSpPr>
      <dsp:spPr>
        <a:xfrm>
          <a:off x="1717569" y="1008855"/>
          <a:ext cx="471195" cy="2877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7973"/>
              </a:lnTo>
              <a:lnTo>
                <a:pt x="471195" y="28779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87CB72-4DBC-4558-8841-C4C231273BE9}">
      <dsp:nvSpPr>
        <dsp:cNvPr id="0" name=""/>
        <dsp:cNvSpPr/>
      </dsp:nvSpPr>
      <dsp:spPr>
        <a:xfrm>
          <a:off x="1717569" y="1008855"/>
          <a:ext cx="471195" cy="23710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1053"/>
              </a:lnTo>
              <a:lnTo>
                <a:pt x="471195" y="23710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77E33-407E-4D15-ADCB-0901C1B9D285}">
      <dsp:nvSpPr>
        <dsp:cNvPr id="0" name=""/>
        <dsp:cNvSpPr/>
      </dsp:nvSpPr>
      <dsp:spPr>
        <a:xfrm>
          <a:off x="1717569" y="1008855"/>
          <a:ext cx="471195" cy="1833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3040"/>
              </a:lnTo>
              <a:lnTo>
                <a:pt x="471195" y="183304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719DA-37E0-427B-9417-F82708D2F4DE}">
      <dsp:nvSpPr>
        <dsp:cNvPr id="0" name=""/>
        <dsp:cNvSpPr/>
      </dsp:nvSpPr>
      <dsp:spPr>
        <a:xfrm>
          <a:off x="1717569" y="1008855"/>
          <a:ext cx="471195" cy="13609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995"/>
              </a:lnTo>
              <a:lnTo>
                <a:pt x="471195" y="136099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AD67B-78D0-4E6E-BE52-C3049329C176}">
      <dsp:nvSpPr>
        <dsp:cNvPr id="0" name=""/>
        <dsp:cNvSpPr/>
      </dsp:nvSpPr>
      <dsp:spPr>
        <a:xfrm>
          <a:off x="1717569" y="1008855"/>
          <a:ext cx="466473" cy="342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2636"/>
              </a:lnTo>
              <a:lnTo>
                <a:pt x="466473" y="3426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88BB6-CB37-4802-85FD-D76B40E30769}">
      <dsp:nvSpPr>
        <dsp:cNvPr id="0" name=""/>
        <dsp:cNvSpPr/>
      </dsp:nvSpPr>
      <dsp:spPr>
        <a:xfrm>
          <a:off x="1717569" y="1008855"/>
          <a:ext cx="480696" cy="8488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8836"/>
              </a:lnTo>
              <a:lnTo>
                <a:pt x="480696" y="8488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9495F1-5B2B-4510-8642-7EB80850D296}">
      <dsp:nvSpPr>
        <dsp:cNvPr id="0" name=""/>
        <dsp:cNvSpPr/>
      </dsp:nvSpPr>
      <dsp:spPr>
        <a:xfrm>
          <a:off x="1923994" y="605282"/>
          <a:ext cx="2931602" cy="145542"/>
        </a:xfrm>
        <a:custGeom>
          <a:avLst/>
          <a:gdLst/>
          <a:ahLst/>
          <a:cxnLst/>
          <a:rect l="0" t="0" r="0" b="0"/>
          <a:pathLst>
            <a:path>
              <a:moveTo>
                <a:pt x="2931602" y="0"/>
              </a:moveTo>
              <a:lnTo>
                <a:pt x="2931602" y="91355"/>
              </a:lnTo>
              <a:lnTo>
                <a:pt x="0" y="91355"/>
              </a:lnTo>
              <a:lnTo>
                <a:pt x="0" y="1455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2D30D5-D8CA-41CB-AD87-D1ABEAFFD997}">
      <dsp:nvSpPr>
        <dsp:cNvPr id="0" name=""/>
        <dsp:cNvSpPr/>
      </dsp:nvSpPr>
      <dsp:spPr>
        <a:xfrm>
          <a:off x="2924086" y="347251"/>
          <a:ext cx="3863022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Разработать приложение для обработки данных для компании ООО СМПро до 2 квартала 2023 года.</a:t>
          </a:r>
        </a:p>
      </dsp:txBody>
      <dsp:txXfrm>
        <a:off x="2924086" y="347251"/>
        <a:ext cx="3863022" cy="258030"/>
      </dsp:txXfrm>
    </dsp:sp>
    <dsp:sp modelId="{A58A8479-8FB4-4206-AF61-28FA38D18E50}">
      <dsp:nvSpPr>
        <dsp:cNvPr id="0" name=""/>
        <dsp:cNvSpPr/>
      </dsp:nvSpPr>
      <dsp:spPr>
        <a:xfrm>
          <a:off x="1665963" y="750824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дизайна</a:t>
          </a:r>
        </a:p>
      </dsp:txBody>
      <dsp:txXfrm>
        <a:off x="1665963" y="750824"/>
        <a:ext cx="516061" cy="258030"/>
      </dsp:txXfrm>
    </dsp:sp>
    <dsp:sp modelId="{B8A7C7D6-3A74-43B3-9CDE-28D0BF08023C}">
      <dsp:nvSpPr>
        <dsp:cNvPr id="0" name=""/>
        <dsp:cNvSpPr/>
      </dsp:nvSpPr>
      <dsp:spPr>
        <a:xfrm>
          <a:off x="2198266" y="1626426"/>
          <a:ext cx="760221" cy="462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дизайна формы </a:t>
          </a:r>
          <a:r>
            <a:rPr lang="en-US" sz="700" kern="1200"/>
            <a:t>"</a:t>
          </a:r>
          <a:r>
            <a:rPr lang="ru-RU" sz="700" kern="1200"/>
            <a:t>Авторизация</a:t>
          </a:r>
          <a:r>
            <a:rPr lang="en-US" sz="700" kern="1200"/>
            <a:t>"</a:t>
          </a:r>
          <a:endParaRPr lang="ru-RU" sz="700" kern="1200"/>
        </a:p>
      </dsp:txBody>
      <dsp:txXfrm>
        <a:off x="2198266" y="1626426"/>
        <a:ext cx="760221" cy="462530"/>
      </dsp:txXfrm>
    </dsp:sp>
    <dsp:sp modelId="{802AD6F5-D7F8-422B-B1D7-C00498101C10}">
      <dsp:nvSpPr>
        <dsp:cNvPr id="0" name=""/>
        <dsp:cNvSpPr/>
      </dsp:nvSpPr>
      <dsp:spPr>
        <a:xfrm>
          <a:off x="2184043" y="1126308"/>
          <a:ext cx="516061" cy="4503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 Разработка цветовой схемы продукта</a:t>
          </a:r>
        </a:p>
      </dsp:txBody>
      <dsp:txXfrm>
        <a:off x="2184043" y="1126308"/>
        <a:ext cx="516061" cy="450367"/>
      </dsp:txXfrm>
    </dsp:sp>
    <dsp:sp modelId="{393EF599-BAF5-4B51-961C-7094332B67BB}">
      <dsp:nvSpPr>
        <dsp:cNvPr id="0" name=""/>
        <dsp:cNvSpPr/>
      </dsp:nvSpPr>
      <dsp:spPr>
        <a:xfrm>
          <a:off x="2188765" y="2222859"/>
          <a:ext cx="987081" cy="29398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дизайна формы </a:t>
          </a:r>
          <a:r>
            <a:rPr lang="en-US" sz="700" kern="1200"/>
            <a:t>"</a:t>
          </a:r>
          <a:r>
            <a:rPr lang="ru-RU" sz="700" kern="1200"/>
            <a:t>Работа с базами</a:t>
          </a:r>
          <a:r>
            <a:rPr lang="en-US" sz="700" kern="1200"/>
            <a:t>"</a:t>
          </a:r>
          <a:endParaRPr lang="ru-RU" sz="700" kern="1200"/>
        </a:p>
      </dsp:txBody>
      <dsp:txXfrm>
        <a:off x="2188765" y="2222859"/>
        <a:ext cx="987081" cy="293982"/>
      </dsp:txXfrm>
    </dsp:sp>
    <dsp:sp modelId="{B7E8B4B1-77DC-4A01-994B-1E8EC2FF43BB}">
      <dsp:nvSpPr>
        <dsp:cNvPr id="0" name=""/>
        <dsp:cNvSpPr/>
      </dsp:nvSpPr>
      <dsp:spPr>
        <a:xfrm>
          <a:off x="2188765" y="2625215"/>
          <a:ext cx="760329" cy="4333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дизайна формы </a:t>
          </a:r>
          <a:r>
            <a:rPr lang="en-US" sz="700" kern="1200"/>
            <a:t>"</a:t>
          </a:r>
          <a:r>
            <a:rPr lang="ru-RU" sz="700" kern="1200"/>
            <a:t>Работы с белютенями</a:t>
          </a:r>
          <a:r>
            <a:rPr lang="en-US" sz="700" kern="1200"/>
            <a:t>"</a:t>
          </a:r>
          <a:endParaRPr lang="ru-RU" sz="700" kern="1200"/>
        </a:p>
      </dsp:txBody>
      <dsp:txXfrm>
        <a:off x="2188765" y="2625215"/>
        <a:ext cx="760329" cy="433360"/>
      </dsp:txXfrm>
    </dsp:sp>
    <dsp:sp modelId="{8FD96BF7-F73F-4FAF-B7FC-4A188816B2C2}">
      <dsp:nvSpPr>
        <dsp:cNvPr id="0" name=""/>
        <dsp:cNvSpPr/>
      </dsp:nvSpPr>
      <dsp:spPr>
        <a:xfrm>
          <a:off x="2188765" y="3166948"/>
          <a:ext cx="644865" cy="4259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дизайна формы </a:t>
          </a:r>
          <a:r>
            <a:rPr lang="en-US" sz="700" kern="1200"/>
            <a:t>"</a:t>
          </a:r>
          <a:r>
            <a:rPr lang="ru-RU" sz="700" kern="1200"/>
            <a:t>Анализ белютеней</a:t>
          </a:r>
          <a:r>
            <a:rPr lang="en-US" sz="700" kern="1200"/>
            <a:t>"</a:t>
          </a:r>
          <a:endParaRPr lang="ru-RU" sz="700" kern="1200"/>
        </a:p>
      </dsp:txBody>
      <dsp:txXfrm>
        <a:off x="2188765" y="3166948"/>
        <a:ext cx="644865" cy="425921"/>
      </dsp:txXfrm>
    </dsp:sp>
    <dsp:sp modelId="{82888820-3B67-4AC7-B803-26FC2FE437D5}">
      <dsp:nvSpPr>
        <dsp:cNvPr id="0" name=""/>
        <dsp:cNvSpPr/>
      </dsp:nvSpPr>
      <dsp:spPr>
        <a:xfrm>
          <a:off x="2188765" y="3701243"/>
          <a:ext cx="843105" cy="371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дизайна формы </a:t>
          </a:r>
          <a:r>
            <a:rPr lang="en-US" sz="700" kern="1200"/>
            <a:t>"</a:t>
          </a:r>
          <a:r>
            <a:rPr lang="ru-RU" sz="700" kern="1200"/>
            <a:t>Инструкции</a:t>
          </a:r>
          <a:r>
            <a:rPr lang="en-US" sz="700" kern="1200"/>
            <a:t>"</a:t>
          </a:r>
          <a:endParaRPr lang="ru-RU" sz="700" kern="1200"/>
        </a:p>
      </dsp:txBody>
      <dsp:txXfrm>
        <a:off x="2188765" y="3701243"/>
        <a:ext cx="843105" cy="371172"/>
      </dsp:txXfrm>
    </dsp:sp>
    <dsp:sp modelId="{0874F474-FBC5-4BA3-9373-1189935507F5}">
      <dsp:nvSpPr>
        <dsp:cNvPr id="0" name=""/>
        <dsp:cNvSpPr/>
      </dsp:nvSpPr>
      <dsp:spPr>
        <a:xfrm>
          <a:off x="2188765" y="4180788"/>
          <a:ext cx="918621" cy="4429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дизайна формы </a:t>
          </a:r>
          <a:r>
            <a:rPr lang="en-US" sz="700" kern="1200"/>
            <a:t>"</a:t>
          </a:r>
          <a:r>
            <a:rPr lang="ru-RU" sz="700" kern="1200"/>
            <a:t>Проверка белютени</a:t>
          </a:r>
          <a:r>
            <a:rPr lang="en-US" sz="700" kern="1200"/>
            <a:t>"</a:t>
          </a:r>
          <a:endParaRPr lang="ru-RU" sz="700" kern="1200"/>
        </a:p>
      </dsp:txBody>
      <dsp:txXfrm>
        <a:off x="2188765" y="4180788"/>
        <a:ext cx="918621" cy="442915"/>
      </dsp:txXfrm>
    </dsp:sp>
    <dsp:sp modelId="{E67BF817-C0DE-47C1-A82A-B812C630E1FF}">
      <dsp:nvSpPr>
        <dsp:cNvPr id="0" name=""/>
        <dsp:cNvSpPr/>
      </dsp:nvSpPr>
      <dsp:spPr>
        <a:xfrm>
          <a:off x="2213200" y="4774920"/>
          <a:ext cx="832825" cy="3342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дизайна формы "Анализ динамики"</a:t>
          </a:r>
        </a:p>
      </dsp:txBody>
      <dsp:txXfrm>
        <a:off x="2213200" y="4774920"/>
        <a:ext cx="832825" cy="334253"/>
      </dsp:txXfrm>
    </dsp:sp>
    <dsp:sp modelId="{50B436CD-5EF5-4103-BD82-98DC9CC36535}">
      <dsp:nvSpPr>
        <dsp:cNvPr id="0" name=""/>
        <dsp:cNvSpPr/>
      </dsp:nvSpPr>
      <dsp:spPr>
        <a:xfrm>
          <a:off x="2213195" y="5232811"/>
          <a:ext cx="848090" cy="32889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дизайна формы "Выгрузка данных"</a:t>
          </a:r>
        </a:p>
      </dsp:txBody>
      <dsp:txXfrm>
        <a:off x="2213195" y="5232811"/>
        <a:ext cx="848090" cy="328896"/>
      </dsp:txXfrm>
    </dsp:sp>
    <dsp:sp modelId="{345649B5-4D4C-4BBE-B280-FB00E3BD73AE}">
      <dsp:nvSpPr>
        <dsp:cNvPr id="0" name=""/>
        <dsp:cNvSpPr/>
      </dsp:nvSpPr>
      <dsp:spPr>
        <a:xfrm>
          <a:off x="2229044" y="5658921"/>
          <a:ext cx="908532" cy="414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дизайна формы "Моделирование данных"</a:t>
          </a:r>
        </a:p>
      </dsp:txBody>
      <dsp:txXfrm>
        <a:off x="2229044" y="5658921"/>
        <a:ext cx="908532" cy="414926"/>
      </dsp:txXfrm>
    </dsp:sp>
    <dsp:sp modelId="{814CB2F1-40B6-4044-A0C1-B9D85564C9D6}">
      <dsp:nvSpPr>
        <dsp:cNvPr id="0" name=""/>
        <dsp:cNvSpPr/>
      </dsp:nvSpPr>
      <dsp:spPr>
        <a:xfrm>
          <a:off x="3315782" y="760425"/>
          <a:ext cx="909017" cy="297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архетекутры баз данных</a:t>
          </a:r>
        </a:p>
      </dsp:txBody>
      <dsp:txXfrm>
        <a:off x="3315782" y="760425"/>
        <a:ext cx="909017" cy="297112"/>
      </dsp:txXfrm>
    </dsp:sp>
    <dsp:sp modelId="{0326F641-0304-4D83-91E7-8A2C04F5FE3B}">
      <dsp:nvSpPr>
        <dsp:cNvPr id="0" name=""/>
        <dsp:cNvSpPr/>
      </dsp:nvSpPr>
      <dsp:spPr>
        <a:xfrm>
          <a:off x="3877830" y="2715224"/>
          <a:ext cx="815754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Создать базу </a:t>
          </a:r>
          <a:r>
            <a:rPr lang="en-US" sz="700" kern="1200"/>
            <a:t>"</a:t>
          </a:r>
          <a:r>
            <a:rPr lang="ru-RU" sz="700" kern="1200"/>
            <a:t>Коды производства</a:t>
          </a:r>
          <a:r>
            <a:rPr lang="en-US" sz="700" kern="1200"/>
            <a:t>"</a:t>
          </a:r>
          <a:endParaRPr lang="ru-RU" sz="700" kern="1200"/>
        </a:p>
      </dsp:txBody>
      <dsp:txXfrm>
        <a:off x="3877830" y="2715224"/>
        <a:ext cx="815754" cy="258030"/>
      </dsp:txXfrm>
    </dsp:sp>
    <dsp:sp modelId="{692A3481-7E88-4D52-B8FE-8815F2A357F6}">
      <dsp:nvSpPr>
        <dsp:cNvPr id="0" name=""/>
        <dsp:cNvSpPr/>
      </dsp:nvSpPr>
      <dsp:spPr>
        <a:xfrm>
          <a:off x="3984154" y="2370750"/>
          <a:ext cx="715106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Создать базу </a:t>
          </a:r>
          <a:r>
            <a:rPr lang="en-US" sz="700" kern="1200"/>
            <a:t>"</a:t>
          </a:r>
          <a:r>
            <a:rPr lang="ru-RU" sz="700" kern="1200"/>
            <a:t>Коды торговли</a:t>
          </a:r>
          <a:r>
            <a:rPr lang="en-US" sz="700" kern="1200"/>
            <a:t>"</a:t>
          </a:r>
          <a:endParaRPr lang="ru-RU" sz="700" kern="1200"/>
        </a:p>
      </dsp:txBody>
      <dsp:txXfrm>
        <a:off x="3984154" y="2370750"/>
        <a:ext cx="715106" cy="258030"/>
      </dsp:txXfrm>
    </dsp:sp>
    <dsp:sp modelId="{1A5E5EF9-4476-491D-95C1-CA7034A7DB29}">
      <dsp:nvSpPr>
        <dsp:cNvPr id="0" name=""/>
        <dsp:cNvSpPr/>
      </dsp:nvSpPr>
      <dsp:spPr>
        <a:xfrm>
          <a:off x="4175887" y="2005822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Создать базу </a:t>
          </a:r>
          <a:r>
            <a:rPr lang="en-US" sz="700" kern="1200"/>
            <a:t>"</a:t>
          </a:r>
          <a:r>
            <a:rPr lang="ru-RU" sz="700" kern="1200"/>
            <a:t>Коды ЖД</a:t>
          </a:r>
          <a:r>
            <a:rPr lang="en-US" sz="700" kern="1200"/>
            <a:t>"</a:t>
          </a:r>
          <a:endParaRPr lang="ru-RU" sz="700" kern="1200"/>
        </a:p>
      </dsp:txBody>
      <dsp:txXfrm>
        <a:off x="4175887" y="2005822"/>
        <a:ext cx="516061" cy="258030"/>
      </dsp:txXfrm>
    </dsp:sp>
    <dsp:sp modelId="{9F17EF36-E3D9-4602-998C-AFAC714407A3}">
      <dsp:nvSpPr>
        <dsp:cNvPr id="0" name=""/>
        <dsp:cNvSpPr/>
      </dsp:nvSpPr>
      <dsp:spPr>
        <a:xfrm>
          <a:off x="4195946" y="1650010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Создать базу </a:t>
          </a:r>
          <a:r>
            <a:rPr lang="en-US" sz="700" kern="1200"/>
            <a:t>"</a:t>
          </a:r>
          <a:r>
            <a:rPr lang="ru-RU" sz="700" kern="1200"/>
            <a:t>ЖД</a:t>
          </a:r>
          <a:r>
            <a:rPr lang="en-US" sz="700" kern="1200"/>
            <a:t>"</a:t>
          </a:r>
          <a:endParaRPr lang="ru-RU" sz="700" kern="1200"/>
        </a:p>
      </dsp:txBody>
      <dsp:txXfrm>
        <a:off x="4195946" y="1650010"/>
        <a:ext cx="516061" cy="258030"/>
      </dsp:txXfrm>
    </dsp:sp>
    <dsp:sp modelId="{E98D8071-3B6D-4A26-86C6-BC6856243943}">
      <dsp:nvSpPr>
        <dsp:cNvPr id="0" name=""/>
        <dsp:cNvSpPr/>
      </dsp:nvSpPr>
      <dsp:spPr>
        <a:xfrm>
          <a:off x="4194661" y="1303792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Создать базу </a:t>
          </a:r>
          <a:r>
            <a:rPr lang="en-US" sz="700" kern="1200"/>
            <a:t>"</a:t>
          </a:r>
          <a:r>
            <a:rPr lang="ru-RU" sz="700" kern="1200"/>
            <a:t>ВЭД</a:t>
          </a:r>
          <a:r>
            <a:rPr lang="en-US" sz="700" kern="1200"/>
            <a:t>"</a:t>
          </a:r>
          <a:endParaRPr lang="ru-RU" sz="700" kern="1200"/>
        </a:p>
      </dsp:txBody>
      <dsp:txXfrm>
        <a:off x="4194661" y="1303792"/>
        <a:ext cx="516061" cy="258030"/>
      </dsp:txXfrm>
    </dsp:sp>
    <dsp:sp modelId="{F44EA07F-BDC8-4CC0-803E-50FAC8E744D1}">
      <dsp:nvSpPr>
        <dsp:cNvPr id="0" name=""/>
        <dsp:cNvSpPr/>
      </dsp:nvSpPr>
      <dsp:spPr>
        <a:xfrm>
          <a:off x="4108185" y="3820608"/>
          <a:ext cx="618861" cy="2897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Создать базу </a:t>
          </a:r>
          <a:r>
            <a:rPr lang="en-US" sz="700" kern="1200"/>
            <a:t>"</a:t>
          </a:r>
          <a:r>
            <a:rPr lang="ru-RU" sz="700" kern="1200"/>
            <a:t>Производство</a:t>
          </a:r>
          <a:r>
            <a:rPr lang="en-US" sz="700" kern="1200"/>
            <a:t>"</a:t>
          </a:r>
          <a:endParaRPr lang="ru-RU" sz="700" kern="1200"/>
        </a:p>
      </dsp:txBody>
      <dsp:txXfrm>
        <a:off x="4108185" y="3820608"/>
        <a:ext cx="618861" cy="289737"/>
      </dsp:txXfrm>
    </dsp:sp>
    <dsp:sp modelId="{EAF8608C-1504-4A66-B2DA-80737F40C91A}">
      <dsp:nvSpPr>
        <dsp:cNvPr id="0" name=""/>
        <dsp:cNvSpPr/>
      </dsp:nvSpPr>
      <dsp:spPr>
        <a:xfrm>
          <a:off x="4333203" y="5402366"/>
          <a:ext cx="531285" cy="3036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База по производству</a:t>
          </a:r>
        </a:p>
      </dsp:txBody>
      <dsp:txXfrm>
        <a:off x="4333203" y="5402366"/>
        <a:ext cx="531285" cy="303697"/>
      </dsp:txXfrm>
    </dsp:sp>
    <dsp:sp modelId="{2AB7307D-29B2-41BC-ADF6-DE17A929E21F}">
      <dsp:nvSpPr>
        <dsp:cNvPr id="0" name=""/>
        <dsp:cNvSpPr/>
      </dsp:nvSpPr>
      <dsp:spPr>
        <a:xfrm>
          <a:off x="4320911" y="4311571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База по остаткам</a:t>
          </a:r>
        </a:p>
      </dsp:txBody>
      <dsp:txXfrm>
        <a:off x="4320911" y="4311571"/>
        <a:ext cx="516061" cy="258030"/>
      </dsp:txXfrm>
    </dsp:sp>
    <dsp:sp modelId="{503547BF-0F76-46E1-AD61-DE84658B10BC}">
      <dsp:nvSpPr>
        <dsp:cNvPr id="0" name=""/>
        <dsp:cNvSpPr/>
      </dsp:nvSpPr>
      <dsp:spPr>
        <a:xfrm>
          <a:off x="4320911" y="4677975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База по отгрузкам</a:t>
          </a:r>
        </a:p>
      </dsp:txBody>
      <dsp:txXfrm>
        <a:off x="4320911" y="4677975"/>
        <a:ext cx="516061" cy="258030"/>
      </dsp:txXfrm>
    </dsp:sp>
    <dsp:sp modelId="{BD4139AF-846E-421D-B372-4B116F0F5958}">
      <dsp:nvSpPr>
        <dsp:cNvPr id="0" name=""/>
        <dsp:cNvSpPr/>
      </dsp:nvSpPr>
      <dsp:spPr>
        <a:xfrm>
          <a:off x="4320911" y="5044379"/>
          <a:ext cx="541374" cy="2960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Расчет сальдо остатков</a:t>
          </a:r>
        </a:p>
      </dsp:txBody>
      <dsp:txXfrm>
        <a:off x="4320911" y="5044379"/>
        <a:ext cx="541374" cy="296010"/>
      </dsp:txXfrm>
    </dsp:sp>
    <dsp:sp modelId="{CA5AA414-41D2-490E-91D9-39856B3FC4B2}">
      <dsp:nvSpPr>
        <dsp:cNvPr id="0" name=""/>
        <dsp:cNvSpPr/>
      </dsp:nvSpPr>
      <dsp:spPr>
        <a:xfrm>
          <a:off x="4197412" y="3461160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Создать базу </a:t>
          </a:r>
          <a:r>
            <a:rPr lang="en-US" sz="700" kern="1200"/>
            <a:t>"</a:t>
          </a:r>
          <a:r>
            <a:rPr lang="ru-RU" sz="700" kern="1200"/>
            <a:t>Коды</a:t>
          </a:r>
          <a:r>
            <a:rPr lang="en-US" sz="700" kern="1200"/>
            <a:t>"</a:t>
          </a:r>
          <a:endParaRPr lang="ru-RU" sz="700" kern="1200"/>
        </a:p>
      </dsp:txBody>
      <dsp:txXfrm>
        <a:off x="4197412" y="3461160"/>
        <a:ext cx="516061" cy="258030"/>
      </dsp:txXfrm>
    </dsp:sp>
    <dsp:sp modelId="{71EBE8A0-8D39-45FC-91D5-29F3402C627E}">
      <dsp:nvSpPr>
        <dsp:cNvPr id="0" name=""/>
        <dsp:cNvSpPr/>
      </dsp:nvSpPr>
      <dsp:spPr>
        <a:xfrm>
          <a:off x="4193510" y="3105604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Создать базу "Цены"</a:t>
          </a:r>
        </a:p>
      </dsp:txBody>
      <dsp:txXfrm>
        <a:off x="4193510" y="3105604"/>
        <a:ext cx="516061" cy="258030"/>
      </dsp:txXfrm>
    </dsp:sp>
    <dsp:sp modelId="{17AE3A68-607E-4EB8-BA95-9F15EEFD40EF}">
      <dsp:nvSpPr>
        <dsp:cNvPr id="0" name=""/>
        <dsp:cNvSpPr/>
      </dsp:nvSpPr>
      <dsp:spPr>
        <a:xfrm>
          <a:off x="5398551" y="783328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</a:t>
          </a:r>
          <a:r>
            <a:rPr lang="en-US" sz="700" kern="1200"/>
            <a:t>GUI</a:t>
          </a:r>
          <a:endParaRPr lang="ru-RU" sz="700" kern="1200"/>
        </a:p>
      </dsp:txBody>
      <dsp:txXfrm>
        <a:off x="5398551" y="783328"/>
        <a:ext cx="516061" cy="258030"/>
      </dsp:txXfrm>
    </dsp:sp>
    <dsp:sp modelId="{491825D7-1012-44C0-9BBA-16C37ECD0D0E}">
      <dsp:nvSpPr>
        <dsp:cNvPr id="0" name=""/>
        <dsp:cNvSpPr/>
      </dsp:nvSpPr>
      <dsp:spPr>
        <a:xfrm>
          <a:off x="6038979" y="1195530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формы</a:t>
          </a:r>
        </a:p>
      </dsp:txBody>
      <dsp:txXfrm>
        <a:off x="6038979" y="1195530"/>
        <a:ext cx="516061" cy="258030"/>
      </dsp:txXfrm>
    </dsp:sp>
    <dsp:sp modelId="{3200E5C7-2F6B-449C-995C-F0F6E7ADB976}">
      <dsp:nvSpPr>
        <dsp:cNvPr id="0" name=""/>
        <dsp:cNvSpPr/>
      </dsp:nvSpPr>
      <dsp:spPr>
        <a:xfrm>
          <a:off x="5748926" y="1539036"/>
          <a:ext cx="825755" cy="3699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формы </a:t>
          </a:r>
          <a:r>
            <a:rPr lang="en-US" sz="700" kern="1200"/>
            <a:t>"</a:t>
          </a:r>
          <a:r>
            <a:rPr lang="ru-RU" sz="700" kern="1200"/>
            <a:t>Авторизация</a:t>
          </a:r>
          <a:r>
            <a:rPr lang="en-US" sz="700" kern="1200"/>
            <a:t>"</a:t>
          </a:r>
          <a:endParaRPr lang="ru-RU" sz="700" kern="1200"/>
        </a:p>
      </dsp:txBody>
      <dsp:txXfrm>
        <a:off x="5748926" y="1539036"/>
        <a:ext cx="825755" cy="369977"/>
      </dsp:txXfrm>
    </dsp:sp>
    <dsp:sp modelId="{95043622-199D-494D-9F9F-F8DE49AD4775}">
      <dsp:nvSpPr>
        <dsp:cNvPr id="0" name=""/>
        <dsp:cNvSpPr/>
      </dsp:nvSpPr>
      <dsp:spPr>
        <a:xfrm>
          <a:off x="5527566" y="1994487"/>
          <a:ext cx="1070730" cy="3634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формы </a:t>
          </a:r>
          <a:r>
            <a:rPr lang="en-US" sz="700" kern="1200"/>
            <a:t>"</a:t>
          </a:r>
          <a:r>
            <a:rPr lang="ru-RU" sz="700" kern="1200"/>
            <a:t>Работа с базами</a:t>
          </a:r>
          <a:r>
            <a:rPr lang="en-US" sz="700" kern="1200"/>
            <a:t>"</a:t>
          </a:r>
          <a:endParaRPr lang="ru-RU" sz="700" kern="1200"/>
        </a:p>
      </dsp:txBody>
      <dsp:txXfrm>
        <a:off x="5527566" y="1994487"/>
        <a:ext cx="1070730" cy="363405"/>
      </dsp:txXfrm>
    </dsp:sp>
    <dsp:sp modelId="{6855381E-7A05-4BCF-9E44-1F0F1385543F}">
      <dsp:nvSpPr>
        <dsp:cNvPr id="0" name=""/>
        <dsp:cNvSpPr/>
      </dsp:nvSpPr>
      <dsp:spPr>
        <a:xfrm>
          <a:off x="5642060" y="2473898"/>
          <a:ext cx="939531" cy="3043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формы </a:t>
          </a:r>
          <a:r>
            <a:rPr lang="en-US" sz="700" kern="1200"/>
            <a:t>"</a:t>
          </a:r>
          <a:r>
            <a:rPr lang="ru-RU" sz="700" kern="1200"/>
            <a:t>Работы с белютенями</a:t>
          </a:r>
          <a:r>
            <a:rPr lang="en-US" sz="700" kern="1200"/>
            <a:t>"</a:t>
          </a:r>
          <a:endParaRPr lang="ru-RU" sz="700" kern="1200"/>
        </a:p>
      </dsp:txBody>
      <dsp:txXfrm>
        <a:off x="5642060" y="2473898"/>
        <a:ext cx="939531" cy="304344"/>
      </dsp:txXfrm>
    </dsp:sp>
    <dsp:sp modelId="{3564E556-9939-4813-B171-53815724AB79}">
      <dsp:nvSpPr>
        <dsp:cNvPr id="0" name=""/>
        <dsp:cNvSpPr/>
      </dsp:nvSpPr>
      <dsp:spPr>
        <a:xfrm>
          <a:off x="5634433" y="2878983"/>
          <a:ext cx="948010" cy="3509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формы </a:t>
          </a:r>
          <a:r>
            <a:rPr lang="en-US" sz="700" kern="1200"/>
            <a:t>"</a:t>
          </a:r>
          <a:r>
            <a:rPr lang="ru-RU" sz="700" kern="1200"/>
            <a:t>Анализ белютеней</a:t>
          </a:r>
          <a:r>
            <a:rPr lang="en-US" sz="700" kern="1200"/>
            <a:t>"</a:t>
          </a:r>
          <a:endParaRPr lang="ru-RU" sz="700" kern="1200"/>
        </a:p>
      </dsp:txBody>
      <dsp:txXfrm>
        <a:off x="5634433" y="2878983"/>
        <a:ext cx="948010" cy="350968"/>
      </dsp:txXfrm>
    </dsp:sp>
    <dsp:sp modelId="{6FEC5309-1FA7-49C6-B118-377905F58934}">
      <dsp:nvSpPr>
        <dsp:cNvPr id="0" name=""/>
        <dsp:cNvSpPr/>
      </dsp:nvSpPr>
      <dsp:spPr>
        <a:xfrm>
          <a:off x="5756559" y="3284894"/>
          <a:ext cx="829295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формы </a:t>
          </a:r>
          <a:r>
            <a:rPr lang="en-US" sz="700" kern="1200"/>
            <a:t>"</a:t>
          </a:r>
          <a:r>
            <a:rPr lang="ru-RU" sz="700" kern="1200"/>
            <a:t>Инструкции</a:t>
          </a:r>
          <a:r>
            <a:rPr lang="en-US" sz="700" kern="1200"/>
            <a:t>"</a:t>
          </a:r>
          <a:endParaRPr lang="ru-RU" sz="700" kern="1200"/>
        </a:p>
      </dsp:txBody>
      <dsp:txXfrm>
        <a:off x="5756559" y="3284894"/>
        <a:ext cx="829295" cy="258030"/>
      </dsp:txXfrm>
    </dsp:sp>
    <dsp:sp modelId="{7B4E2850-6B11-4834-9272-1641E1606A1F}">
      <dsp:nvSpPr>
        <dsp:cNvPr id="0" name=""/>
        <dsp:cNvSpPr/>
      </dsp:nvSpPr>
      <dsp:spPr>
        <a:xfrm>
          <a:off x="5726028" y="3658931"/>
          <a:ext cx="846253" cy="3597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формы </a:t>
          </a:r>
          <a:r>
            <a:rPr lang="en-US" sz="700" kern="1200"/>
            <a:t>"</a:t>
          </a:r>
          <a:r>
            <a:rPr lang="ru-RU" sz="700" kern="1200"/>
            <a:t>Проверка белютени</a:t>
          </a:r>
          <a:r>
            <a:rPr lang="en-US" sz="700" kern="1200"/>
            <a:t>"</a:t>
          </a:r>
          <a:endParaRPr lang="ru-RU" sz="700" kern="1200"/>
        </a:p>
      </dsp:txBody>
      <dsp:txXfrm>
        <a:off x="5726028" y="3658931"/>
        <a:ext cx="846253" cy="359788"/>
      </dsp:txXfrm>
    </dsp:sp>
    <dsp:sp modelId="{27B0BC64-0383-4467-A154-A7CC914F2982}">
      <dsp:nvSpPr>
        <dsp:cNvPr id="0" name=""/>
        <dsp:cNvSpPr/>
      </dsp:nvSpPr>
      <dsp:spPr>
        <a:xfrm>
          <a:off x="5798747" y="4125977"/>
          <a:ext cx="779630" cy="3923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формы "Выгрузка данных"</a:t>
          </a:r>
        </a:p>
      </dsp:txBody>
      <dsp:txXfrm>
        <a:off x="5798747" y="4125977"/>
        <a:ext cx="779630" cy="392323"/>
      </dsp:txXfrm>
    </dsp:sp>
    <dsp:sp modelId="{BF84C964-1599-4972-8019-73E10DBB3BFE}">
      <dsp:nvSpPr>
        <dsp:cNvPr id="0" name=""/>
        <dsp:cNvSpPr/>
      </dsp:nvSpPr>
      <dsp:spPr>
        <a:xfrm>
          <a:off x="5705267" y="4691266"/>
          <a:ext cx="875008" cy="3638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формы "Моделирование данных"</a:t>
          </a:r>
        </a:p>
      </dsp:txBody>
      <dsp:txXfrm>
        <a:off x="5705267" y="4691266"/>
        <a:ext cx="875008" cy="363810"/>
      </dsp:txXfrm>
    </dsp:sp>
    <dsp:sp modelId="{FED89731-B140-44B8-9349-B566F14C1A58}">
      <dsp:nvSpPr>
        <dsp:cNvPr id="0" name=""/>
        <dsp:cNvSpPr/>
      </dsp:nvSpPr>
      <dsp:spPr>
        <a:xfrm>
          <a:off x="6946213" y="760428"/>
          <a:ext cx="657163" cy="352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взаимодействия БД</a:t>
          </a:r>
        </a:p>
      </dsp:txBody>
      <dsp:txXfrm>
        <a:off x="6946213" y="760428"/>
        <a:ext cx="657163" cy="352656"/>
      </dsp:txXfrm>
    </dsp:sp>
    <dsp:sp modelId="{6243BBBD-0993-4390-A69C-59B87679565D}">
      <dsp:nvSpPr>
        <dsp:cNvPr id="0" name=""/>
        <dsp:cNvSpPr/>
      </dsp:nvSpPr>
      <dsp:spPr>
        <a:xfrm>
          <a:off x="7110504" y="1221457"/>
          <a:ext cx="720164" cy="2804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систем проверки БД</a:t>
          </a:r>
        </a:p>
      </dsp:txBody>
      <dsp:txXfrm>
        <a:off x="7110504" y="1221457"/>
        <a:ext cx="720164" cy="280453"/>
      </dsp:txXfrm>
    </dsp:sp>
    <dsp:sp modelId="{6A63BA61-7CAD-402B-9430-EA967D4CF554}">
      <dsp:nvSpPr>
        <dsp:cNvPr id="0" name=""/>
        <dsp:cNvSpPr/>
      </dsp:nvSpPr>
      <dsp:spPr>
        <a:xfrm>
          <a:off x="7110504" y="1610284"/>
          <a:ext cx="774572" cy="3606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системы обновления белютений</a:t>
          </a:r>
        </a:p>
      </dsp:txBody>
      <dsp:txXfrm>
        <a:off x="7110504" y="1610284"/>
        <a:ext cx="774572" cy="360644"/>
      </dsp:txXfrm>
    </dsp:sp>
    <dsp:sp modelId="{31C7E9C4-2B5B-4D9B-99B9-4DC59ED2F1CE}">
      <dsp:nvSpPr>
        <dsp:cNvPr id="0" name=""/>
        <dsp:cNvSpPr/>
      </dsp:nvSpPr>
      <dsp:spPr>
        <a:xfrm>
          <a:off x="923161" y="764451"/>
          <a:ext cx="571275" cy="3078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Составление документации</a:t>
          </a:r>
        </a:p>
      </dsp:txBody>
      <dsp:txXfrm>
        <a:off x="923161" y="764451"/>
        <a:ext cx="571275" cy="307846"/>
      </dsp:txXfrm>
    </dsp:sp>
    <dsp:sp modelId="{D1B14C89-5263-48AC-8028-F7CBD021B47B}">
      <dsp:nvSpPr>
        <dsp:cNvPr id="0" name=""/>
        <dsp:cNvSpPr/>
      </dsp:nvSpPr>
      <dsp:spPr>
        <a:xfrm>
          <a:off x="379488" y="1160358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Прописать зависимости</a:t>
          </a:r>
        </a:p>
      </dsp:txBody>
      <dsp:txXfrm>
        <a:off x="379488" y="1160358"/>
        <a:ext cx="516061" cy="258030"/>
      </dsp:txXfrm>
    </dsp:sp>
    <dsp:sp modelId="{08BF0BA0-B107-41B8-B853-50476AF8054A}">
      <dsp:nvSpPr>
        <dsp:cNvPr id="0" name=""/>
        <dsp:cNvSpPr/>
      </dsp:nvSpPr>
      <dsp:spPr>
        <a:xfrm>
          <a:off x="261836" y="1607551"/>
          <a:ext cx="665172" cy="467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Прописать системные требования приложения</a:t>
          </a:r>
        </a:p>
      </dsp:txBody>
      <dsp:txXfrm>
        <a:off x="261836" y="1607551"/>
        <a:ext cx="665172" cy="467030"/>
      </dsp:txXfrm>
    </dsp:sp>
    <dsp:sp modelId="{38B8AB68-F2D1-403D-B724-AC82C9FE06D6}">
      <dsp:nvSpPr>
        <dsp:cNvPr id="0" name=""/>
        <dsp:cNvSpPr/>
      </dsp:nvSpPr>
      <dsp:spPr>
        <a:xfrm>
          <a:off x="411979" y="2123105"/>
          <a:ext cx="51606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Составление инструкций</a:t>
          </a:r>
        </a:p>
      </dsp:txBody>
      <dsp:txXfrm>
        <a:off x="411979" y="2123105"/>
        <a:ext cx="516061" cy="258030"/>
      </dsp:txXfrm>
    </dsp:sp>
    <dsp:sp modelId="{4B8E166D-D3FD-49A8-A9E7-DDA32DB59587}">
      <dsp:nvSpPr>
        <dsp:cNvPr id="0" name=""/>
        <dsp:cNvSpPr/>
      </dsp:nvSpPr>
      <dsp:spPr>
        <a:xfrm>
          <a:off x="343281" y="2474244"/>
          <a:ext cx="586504" cy="3624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Составить ТЗ для дизайнера</a:t>
          </a:r>
        </a:p>
      </dsp:txBody>
      <dsp:txXfrm>
        <a:off x="343281" y="2474244"/>
        <a:ext cx="586504" cy="362407"/>
      </dsp:txXfrm>
    </dsp:sp>
    <dsp:sp modelId="{8AD83C9C-3EAD-4E7C-8D35-866D76FB6CF8}">
      <dsp:nvSpPr>
        <dsp:cNvPr id="0" name=""/>
        <dsp:cNvSpPr/>
      </dsp:nvSpPr>
      <dsp:spPr>
        <a:xfrm>
          <a:off x="136856" y="2956147"/>
          <a:ext cx="794957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Составить ТЗ для програмимста </a:t>
          </a:r>
          <a:r>
            <a:rPr lang="en-US" sz="700" kern="1200"/>
            <a:t>C#</a:t>
          </a:r>
          <a:endParaRPr lang="ru-RU" sz="700" kern="1200"/>
        </a:p>
      </dsp:txBody>
      <dsp:txXfrm>
        <a:off x="136856" y="2956147"/>
        <a:ext cx="794957" cy="258030"/>
      </dsp:txXfrm>
    </dsp:sp>
    <dsp:sp modelId="{5DE1C58F-5029-483D-84C9-99B4447D3308}">
      <dsp:nvSpPr>
        <dsp:cNvPr id="0" name=""/>
        <dsp:cNvSpPr/>
      </dsp:nvSpPr>
      <dsp:spPr>
        <a:xfrm>
          <a:off x="41751" y="3341578"/>
          <a:ext cx="896327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Составить ТЗ для программиста </a:t>
          </a:r>
          <a:r>
            <a:rPr lang="en-US" sz="700" kern="1200"/>
            <a:t>Python</a:t>
          </a:r>
          <a:endParaRPr lang="ru-RU" sz="700" kern="1200"/>
        </a:p>
      </dsp:txBody>
      <dsp:txXfrm>
        <a:off x="41751" y="3341578"/>
        <a:ext cx="896327" cy="258030"/>
      </dsp:txXfrm>
    </dsp:sp>
    <dsp:sp modelId="{0F8305E4-158D-4AEC-8DCF-AAE432545240}">
      <dsp:nvSpPr>
        <dsp:cNvPr id="0" name=""/>
        <dsp:cNvSpPr/>
      </dsp:nvSpPr>
      <dsp:spPr>
        <a:xfrm>
          <a:off x="8306957" y="763274"/>
          <a:ext cx="721351" cy="2580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Моделирование динамики</a:t>
          </a:r>
        </a:p>
      </dsp:txBody>
      <dsp:txXfrm>
        <a:off x="8306957" y="763274"/>
        <a:ext cx="721351" cy="258030"/>
      </dsp:txXfrm>
    </dsp:sp>
    <dsp:sp modelId="{0BC63113-5614-4830-8424-0539C9793261}">
      <dsp:nvSpPr>
        <dsp:cNvPr id="0" name=""/>
        <dsp:cNvSpPr/>
      </dsp:nvSpPr>
      <dsp:spPr>
        <a:xfrm>
          <a:off x="8606340" y="1105276"/>
          <a:ext cx="964627" cy="4002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модели факторного анализа</a:t>
          </a:r>
        </a:p>
      </dsp:txBody>
      <dsp:txXfrm>
        <a:off x="8606340" y="1105276"/>
        <a:ext cx="964627" cy="400288"/>
      </dsp:txXfrm>
    </dsp:sp>
    <dsp:sp modelId="{586D0A4C-0A9C-431B-8D57-C3A666035A86}">
      <dsp:nvSpPr>
        <dsp:cNvPr id="0" name=""/>
        <dsp:cNvSpPr/>
      </dsp:nvSpPr>
      <dsp:spPr>
        <a:xfrm>
          <a:off x="8630533" y="1619304"/>
          <a:ext cx="901343" cy="3391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Проверка модели факторного анализа</a:t>
          </a:r>
        </a:p>
      </dsp:txBody>
      <dsp:txXfrm>
        <a:off x="8630533" y="1619304"/>
        <a:ext cx="901343" cy="339155"/>
      </dsp:txXfrm>
    </dsp:sp>
    <dsp:sp modelId="{143EB506-3081-4767-86B8-0C34B7F18189}">
      <dsp:nvSpPr>
        <dsp:cNvPr id="0" name=""/>
        <dsp:cNvSpPr/>
      </dsp:nvSpPr>
      <dsp:spPr>
        <a:xfrm>
          <a:off x="8630533" y="2066833"/>
          <a:ext cx="1227060" cy="3731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визуализации факторного анализа</a:t>
          </a:r>
        </a:p>
      </dsp:txBody>
      <dsp:txXfrm>
        <a:off x="8630533" y="2066833"/>
        <a:ext cx="1227060" cy="373130"/>
      </dsp:txXfrm>
    </dsp:sp>
    <dsp:sp modelId="{02CB0691-0D36-4755-A4E2-8C25CD94856B}">
      <dsp:nvSpPr>
        <dsp:cNvPr id="0" name=""/>
        <dsp:cNvSpPr/>
      </dsp:nvSpPr>
      <dsp:spPr>
        <a:xfrm>
          <a:off x="8630533" y="2548337"/>
          <a:ext cx="963539" cy="4080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Разработка модели прогнозирования</a:t>
          </a:r>
        </a:p>
      </dsp:txBody>
      <dsp:txXfrm>
        <a:off x="8630533" y="2548337"/>
        <a:ext cx="963539" cy="408063"/>
      </dsp:txXfrm>
    </dsp:sp>
    <dsp:sp modelId="{86607455-6912-48F0-AFA5-5595CE7722AE}">
      <dsp:nvSpPr>
        <dsp:cNvPr id="0" name=""/>
        <dsp:cNvSpPr/>
      </dsp:nvSpPr>
      <dsp:spPr>
        <a:xfrm>
          <a:off x="8630533" y="3064773"/>
          <a:ext cx="875302" cy="3986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700" kern="1200"/>
            <a:t>Проверка модели прогнозирования</a:t>
          </a:r>
        </a:p>
      </dsp:txBody>
      <dsp:txXfrm>
        <a:off x="8630533" y="3064773"/>
        <a:ext cx="875302" cy="39868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F805ABE-8A98-41E4-B2E1-7B61757D054B}">
      <dsp:nvSpPr>
        <dsp:cNvPr id="0" name=""/>
        <dsp:cNvSpPr/>
      </dsp:nvSpPr>
      <dsp:spPr>
        <a:xfrm>
          <a:off x="4227869" y="1477901"/>
          <a:ext cx="355841" cy="158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02"/>
              </a:lnTo>
              <a:lnTo>
                <a:pt x="355841" y="94602"/>
              </a:lnTo>
              <a:lnTo>
                <a:pt x="355841" y="15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AC52E-9CDD-4F5E-99FC-D288242B7D8F}">
      <dsp:nvSpPr>
        <dsp:cNvPr id="0" name=""/>
        <dsp:cNvSpPr/>
      </dsp:nvSpPr>
      <dsp:spPr>
        <a:xfrm>
          <a:off x="3872028" y="1477901"/>
          <a:ext cx="355841" cy="158687"/>
        </a:xfrm>
        <a:custGeom>
          <a:avLst/>
          <a:gdLst/>
          <a:ahLst/>
          <a:cxnLst/>
          <a:rect l="0" t="0" r="0" b="0"/>
          <a:pathLst>
            <a:path>
              <a:moveTo>
                <a:pt x="355841" y="0"/>
              </a:moveTo>
              <a:lnTo>
                <a:pt x="355841" y="94602"/>
              </a:lnTo>
              <a:lnTo>
                <a:pt x="0" y="94602"/>
              </a:lnTo>
              <a:lnTo>
                <a:pt x="0" y="15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3EA36-79A9-4C60-B2D1-0EC1C1B6AEB8}">
      <dsp:nvSpPr>
        <dsp:cNvPr id="0" name=""/>
        <dsp:cNvSpPr/>
      </dsp:nvSpPr>
      <dsp:spPr>
        <a:xfrm>
          <a:off x="2982425" y="1044562"/>
          <a:ext cx="1245444" cy="158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02"/>
              </a:lnTo>
              <a:lnTo>
                <a:pt x="1245444" y="94602"/>
              </a:lnTo>
              <a:lnTo>
                <a:pt x="1245444" y="1586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305B6-D2FA-41CD-9BCD-DDA5FAB102B3}">
      <dsp:nvSpPr>
        <dsp:cNvPr id="0" name=""/>
        <dsp:cNvSpPr/>
      </dsp:nvSpPr>
      <dsp:spPr>
        <a:xfrm>
          <a:off x="1736980" y="1477901"/>
          <a:ext cx="1423365" cy="158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02"/>
              </a:lnTo>
              <a:lnTo>
                <a:pt x="1423365" y="94602"/>
              </a:lnTo>
              <a:lnTo>
                <a:pt x="1423365" y="15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8C040-0458-4722-8F90-A96D11948004}">
      <dsp:nvSpPr>
        <dsp:cNvPr id="0" name=""/>
        <dsp:cNvSpPr/>
      </dsp:nvSpPr>
      <dsp:spPr>
        <a:xfrm>
          <a:off x="1736980" y="1477901"/>
          <a:ext cx="711682" cy="158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02"/>
              </a:lnTo>
              <a:lnTo>
                <a:pt x="711682" y="94602"/>
              </a:lnTo>
              <a:lnTo>
                <a:pt x="711682" y="15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FB1B9-E696-4A0A-A3F0-01CEEADF950C}">
      <dsp:nvSpPr>
        <dsp:cNvPr id="0" name=""/>
        <dsp:cNvSpPr/>
      </dsp:nvSpPr>
      <dsp:spPr>
        <a:xfrm>
          <a:off x="1691260" y="1477901"/>
          <a:ext cx="91440" cy="1586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F627CD-FCAF-4786-BC9E-106170F9D921}">
      <dsp:nvSpPr>
        <dsp:cNvPr id="0" name=""/>
        <dsp:cNvSpPr/>
      </dsp:nvSpPr>
      <dsp:spPr>
        <a:xfrm>
          <a:off x="1025298" y="1477901"/>
          <a:ext cx="711682" cy="158687"/>
        </a:xfrm>
        <a:custGeom>
          <a:avLst/>
          <a:gdLst/>
          <a:ahLst/>
          <a:cxnLst/>
          <a:rect l="0" t="0" r="0" b="0"/>
          <a:pathLst>
            <a:path>
              <a:moveTo>
                <a:pt x="711682" y="0"/>
              </a:moveTo>
              <a:lnTo>
                <a:pt x="711682" y="94602"/>
              </a:lnTo>
              <a:lnTo>
                <a:pt x="0" y="94602"/>
              </a:lnTo>
              <a:lnTo>
                <a:pt x="0" y="15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80F9D-1E6B-47DE-89D7-4EE1130D2BDB}">
      <dsp:nvSpPr>
        <dsp:cNvPr id="0" name=""/>
        <dsp:cNvSpPr/>
      </dsp:nvSpPr>
      <dsp:spPr>
        <a:xfrm>
          <a:off x="313615" y="1477901"/>
          <a:ext cx="1423365" cy="158687"/>
        </a:xfrm>
        <a:custGeom>
          <a:avLst/>
          <a:gdLst/>
          <a:ahLst/>
          <a:cxnLst/>
          <a:rect l="0" t="0" r="0" b="0"/>
          <a:pathLst>
            <a:path>
              <a:moveTo>
                <a:pt x="1423365" y="0"/>
              </a:moveTo>
              <a:lnTo>
                <a:pt x="1423365" y="94602"/>
              </a:lnTo>
              <a:lnTo>
                <a:pt x="0" y="94602"/>
              </a:lnTo>
              <a:lnTo>
                <a:pt x="0" y="1586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CBB39-0FDD-4808-8B57-6F20C7B93D38}">
      <dsp:nvSpPr>
        <dsp:cNvPr id="0" name=""/>
        <dsp:cNvSpPr/>
      </dsp:nvSpPr>
      <dsp:spPr>
        <a:xfrm>
          <a:off x="1736980" y="1044562"/>
          <a:ext cx="1245444" cy="158687"/>
        </a:xfrm>
        <a:custGeom>
          <a:avLst/>
          <a:gdLst/>
          <a:ahLst/>
          <a:cxnLst/>
          <a:rect l="0" t="0" r="0" b="0"/>
          <a:pathLst>
            <a:path>
              <a:moveTo>
                <a:pt x="1245444" y="0"/>
              </a:moveTo>
              <a:lnTo>
                <a:pt x="1245444" y="94602"/>
              </a:lnTo>
              <a:lnTo>
                <a:pt x="0" y="94602"/>
              </a:lnTo>
              <a:lnTo>
                <a:pt x="0" y="1586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F5EC2-6D5D-444D-8C2D-4B6BAC2E0D8C}">
      <dsp:nvSpPr>
        <dsp:cNvPr id="0" name=""/>
        <dsp:cNvSpPr/>
      </dsp:nvSpPr>
      <dsp:spPr>
        <a:xfrm>
          <a:off x="2717192" y="769911"/>
          <a:ext cx="530465" cy="274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75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Проект</a:t>
          </a:r>
        </a:p>
      </dsp:txBody>
      <dsp:txXfrm>
        <a:off x="2717192" y="769911"/>
        <a:ext cx="530465" cy="274651"/>
      </dsp:txXfrm>
    </dsp:sp>
    <dsp:sp modelId="{6AD57E76-8FAA-4C3E-889E-4E67F1204939}">
      <dsp:nvSpPr>
        <dsp:cNvPr id="0" name=""/>
        <dsp:cNvSpPr/>
      </dsp:nvSpPr>
      <dsp:spPr>
        <a:xfrm>
          <a:off x="2823285" y="983529"/>
          <a:ext cx="477418" cy="91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2 228 000</a:t>
          </a:r>
        </a:p>
      </dsp:txBody>
      <dsp:txXfrm>
        <a:off x="2823285" y="983529"/>
        <a:ext cx="477418" cy="91550"/>
      </dsp:txXfrm>
    </dsp:sp>
    <dsp:sp modelId="{CF84A473-9AF4-4E72-9994-1292E721940B}">
      <dsp:nvSpPr>
        <dsp:cNvPr id="0" name=""/>
        <dsp:cNvSpPr/>
      </dsp:nvSpPr>
      <dsp:spPr>
        <a:xfrm>
          <a:off x="1471748" y="1203250"/>
          <a:ext cx="530465" cy="274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75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Трудовые ресурсы</a:t>
          </a:r>
        </a:p>
      </dsp:txBody>
      <dsp:txXfrm>
        <a:off x="1471748" y="1203250"/>
        <a:ext cx="530465" cy="274651"/>
      </dsp:txXfrm>
    </dsp:sp>
    <dsp:sp modelId="{E25D51D7-1A84-4206-ABA8-3C64502B16D4}">
      <dsp:nvSpPr>
        <dsp:cNvPr id="0" name=""/>
        <dsp:cNvSpPr/>
      </dsp:nvSpPr>
      <dsp:spPr>
        <a:xfrm>
          <a:off x="1577841" y="1416868"/>
          <a:ext cx="477418" cy="91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2 088 000</a:t>
          </a:r>
          <a:endParaRPr lang="ru-RU" sz="600" kern="1200"/>
        </a:p>
      </dsp:txBody>
      <dsp:txXfrm>
        <a:off x="1577841" y="1416868"/>
        <a:ext cx="477418" cy="91550"/>
      </dsp:txXfrm>
    </dsp:sp>
    <dsp:sp modelId="{47381F90-845A-475C-B4B4-A404DD138325}">
      <dsp:nvSpPr>
        <dsp:cNvPr id="0" name=""/>
        <dsp:cNvSpPr/>
      </dsp:nvSpPr>
      <dsp:spPr>
        <a:xfrm>
          <a:off x="48383" y="1636589"/>
          <a:ext cx="530465" cy="274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75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Руководитель проекта</a:t>
          </a:r>
        </a:p>
      </dsp:txBody>
      <dsp:txXfrm>
        <a:off x="48383" y="1636589"/>
        <a:ext cx="530465" cy="274651"/>
      </dsp:txXfrm>
    </dsp:sp>
    <dsp:sp modelId="{62954036-4ECC-4C85-AE89-53167E9A8B7E}">
      <dsp:nvSpPr>
        <dsp:cNvPr id="0" name=""/>
        <dsp:cNvSpPr/>
      </dsp:nvSpPr>
      <dsp:spPr>
        <a:xfrm>
          <a:off x="154476" y="1850207"/>
          <a:ext cx="477418" cy="91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563 500</a:t>
          </a:r>
          <a:endParaRPr lang="ru-RU" sz="600" kern="1200"/>
        </a:p>
      </dsp:txBody>
      <dsp:txXfrm>
        <a:off x="154476" y="1850207"/>
        <a:ext cx="477418" cy="91550"/>
      </dsp:txXfrm>
    </dsp:sp>
    <dsp:sp modelId="{B2A8822F-E35B-46D0-9481-8F64F182D2B8}">
      <dsp:nvSpPr>
        <dsp:cNvPr id="0" name=""/>
        <dsp:cNvSpPr/>
      </dsp:nvSpPr>
      <dsp:spPr>
        <a:xfrm>
          <a:off x="760065" y="1636589"/>
          <a:ext cx="530465" cy="274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75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Программист С</a:t>
          </a:r>
          <a:r>
            <a:rPr lang="en-US" sz="600" kern="1200"/>
            <a:t>#</a:t>
          </a:r>
          <a:endParaRPr lang="ru-RU" sz="600" kern="1200"/>
        </a:p>
      </dsp:txBody>
      <dsp:txXfrm>
        <a:off x="760065" y="1636589"/>
        <a:ext cx="530465" cy="274651"/>
      </dsp:txXfrm>
    </dsp:sp>
    <dsp:sp modelId="{50FDF27B-F7B1-4F1B-8D03-13C8CB097BCC}">
      <dsp:nvSpPr>
        <dsp:cNvPr id="0" name=""/>
        <dsp:cNvSpPr/>
      </dsp:nvSpPr>
      <dsp:spPr>
        <a:xfrm>
          <a:off x="866158" y="1850207"/>
          <a:ext cx="477418" cy="91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490 000</a:t>
          </a:r>
          <a:endParaRPr lang="ru-RU" sz="600" kern="1200"/>
        </a:p>
      </dsp:txBody>
      <dsp:txXfrm>
        <a:off x="866158" y="1850207"/>
        <a:ext cx="477418" cy="91550"/>
      </dsp:txXfrm>
    </dsp:sp>
    <dsp:sp modelId="{5C813949-9947-428F-95CA-81288C7A614C}">
      <dsp:nvSpPr>
        <dsp:cNvPr id="0" name=""/>
        <dsp:cNvSpPr/>
      </dsp:nvSpPr>
      <dsp:spPr>
        <a:xfrm>
          <a:off x="1471748" y="1636589"/>
          <a:ext cx="530465" cy="274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75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Программист </a:t>
          </a:r>
          <a:r>
            <a:rPr lang="en-US" sz="600" kern="1200"/>
            <a:t>Python</a:t>
          </a:r>
          <a:endParaRPr lang="ru-RU" sz="600" kern="1200"/>
        </a:p>
      </dsp:txBody>
      <dsp:txXfrm>
        <a:off x="1471748" y="1636589"/>
        <a:ext cx="530465" cy="274651"/>
      </dsp:txXfrm>
    </dsp:sp>
    <dsp:sp modelId="{D92C322E-D3C0-4679-97DF-AE39DBC570B9}">
      <dsp:nvSpPr>
        <dsp:cNvPr id="0" name=""/>
        <dsp:cNvSpPr/>
      </dsp:nvSpPr>
      <dsp:spPr>
        <a:xfrm>
          <a:off x="1577841" y="1850207"/>
          <a:ext cx="477418" cy="91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420 000</a:t>
          </a:r>
        </a:p>
      </dsp:txBody>
      <dsp:txXfrm>
        <a:off x="1577841" y="1850207"/>
        <a:ext cx="477418" cy="91550"/>
      </dsp:txXfrm>
    </dsp:sp>
    <dsp:sp modelId="{3F649E17-0760-48AD-996D-D99DC7C59DFC}">
      <dsp:nvSpPr>
        <dsp:cNvPr id="0" name=""/>
        <dsp:cNvSpPr/>
      </dsp:nvSpPr>
      <dsp:spPr>
        <a:xfrm>
          <a:off x="2183430" y="1636589"/>
          <a:ext cx="530465" cy="274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75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Дизайнер </a:t>
          </a:r>
        </a:p>
      </dsp:txBody>
      <dsp:txXfrm>
        <a:off x="2183430" y="1636589"/>
        <a:ext cx="530465" cy="274651"/>
      </dsp:txXfrm>
    </dsp:sp>
    <dsp:sp modelId="{09D921B8-B9EC-4C28-908A-CC049AA26AD3}">
      <dsp:nvSpPr>
        <dsp:cNvPr id="0" name=""/>
        <dsp:cNvSpPr/>
      </dsp:nvSpPr>
      <dsp:spPr>
        <a:xfrm>
          <a:off x="2289523" y="1850207"/>
          <a:ext cx="477418" cy="91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225 000</a:t>
          </a:r>
          <a:endParaRPr lang="ru-RU" sz="600" kern="1200"/>
        </a:p>
      </dsp:txBody>
      <dsp:txXfrm>
        <a:off x="2289523" y="1850207"/>
        <a:ext cx="477418" cy="91550"/>
      </dsp:txXfrm>
    </dsp:sp>
    <dsp:sp modelId="{8184C507-3632-472E-AD95-5ABF7808422E}">
      <dsp:nvSpPr>
        <dsp:cNvPr id="0" name=""/>
        <dsp:cNvSpPr/>
      </dsp:nvSpPr>
      <dsp:spPr>
        <a:xfrm>
          <a:off x="2895113" y="1636589"/>
          <a:ext cx="530465" cy="274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75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Архитектор баз данных</a:t>
          </a:r>
        </a:p>
      </dsp:txBody>
      <dsp:txXfrm>
        <a:off x="2895113" y="1636589"/>
        <a:ext cx="530465" cy="274651"/>
      </dsp:txXfrm>
    </dsp:sp>
    <dsp:sp modelId="{AD549E91-EC45-4B43-BF54-7A845571994C}">
      <dsp:nvSpPr>
        <dsp:cNvPr id="0" name=""/>
        <dsp:cNvSpPr/>
      </dsp:nvSpPr>
      <dsp:spPr>
        <a:xfrm>
          <a:off x="3001206" y="1850207"/>
          <a:ext cx="477418" cy="91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390 000</a:t>
          </a:r>
          <a:endParaRPr lang="ru-RU" sz="600" kern="1200"/>
        </a:p>
      </dsp:txBody>
      <dsp:txXfrm>
        <a:off x="3001206" y="1850207"/>
        <a:ext cx="477418" cy="91550"/>
      </dsp:txXfrm>
    </dsp:sp>
    <dsp:sp modelId="{6830B69C-EA0E-481B-BCEA-6E433B45E440}">
      <dsp:nvSpPr>
        <dsp:cNvPr id="0" name=""/>
        <dsp:cNvSpPr/>
      </dsp:nvSpPr>
      <dsp:spPr>
        <a:xfrm>
          <a:off x="3962636" y="1203250"/>
          <a:ext cx="530465" cy="274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75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Оборудование</a:t>
          </a:r>
        </a:p>
      </dsp:txBody>
      <dsp:txXfrm>
        <a:off x="3962636" y="1203250"/>
        <a:ext cx="530465" cy="274651"/>
      </dsp:txXfrm>
    </dsp:sp>
    <dsp:sp modelId="{8B60B957-3AED-4D1B-99B3-F153FDE1729F}">
      <dsp:nvSpPr>
        <dsp:cNvPr id="0" name=""/>
        <dsp:cNvSpPr/>
      </dsp:nvSpPr>
      <dsp:spPr>
        <a:xfrm>
          <a:off x="4068729" y="1416868"/>
          <a:ext cx="477418" cy="91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140 000</a:t>
          </a:r>
        </a:p>
      </dsp:txBody>
      <dsp:txXfrm>
        <a:off x="4068729" y="1416868"/>
        <a:ext cx="477418" cy="91550"/>
      </dsp:txXfrm>
    </dsp:sp>
    <dsp:sp modelId="{ADD46026-38C1-4B20-9D6E-83E0BE12A1BE}">
      <dsp:nvSpPr>
        <dsp:cNvPr id="0" name=""/>
        <dsp:cNvSpPr/>
      </dsp:nvSpPr>
      <dsp:spPr>
        <a:xfrm>
          <a:off x="3606795" y="1636589"/>
          <a:ext cx="530465" cy="274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75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ПК</a:t>
          </a:r>
        </a:p>
      </dsp:txBody>
      <dsp:txXfrm>
        <a:off x="3606795" y="1636589"/>
        <a:ext cx="530465" cy="274651"/>
      </dsp:txXfrm>
    </dsp:sp>
    <dsp:sp modelId="{E0AAC9AF-A8F6-48E6-B405-0DD536B056E2}">
      <dsp:nvSpPr>
        <dsp:cNvPr id="0" name=""/>
        <dsp:cNvSpPr/>
      </dsp:nvSpPr>
      <dsp:spPr>
        <a:xfrm>
          <a:off x="3712888" y="1850207"/>
          <a:ext cx="477418" cy="91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ru-RU" sz="600" kern="1200"/>
        </a:p>
      </dsp:txBody>
      <dsp:txXfrm>
        <a:off x="3712888" y="1850207"/>
        <a:ext cx="477418" cy="91550"/>
      </dsp:txXfrm>
    </dsp:sp>
    <dsp:sp modelId="{88F18200-BE65-4AC8-B06B-E89633F2257E}">
      <dsp:nvSpPr>
        <dsp:cNvPr id="0" name=""/>
        <dsp:cNvSpPr/>
      </dsp:nvSpPr>
      <dsp:spPr>
        <a:xfrm>
          <a:off x="4318478" y="1636589"/>
          <a:ext cx="530465" cy="274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756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Сервера</a:t>
          </a:r>
        </a:p>
      </dsp:txBody>
      <dsp:txXfrm>
        <a:off x="4318478" y="1636589"/>
        <a:ext cx="530465" cy="274651"/>
      </dsp:txXfrm>
    </dsp:sp>
    <dsp:sp modelId="{20F188A2-610F-40C3-9C26-6FB3249BA2D3}">
      <dsp:nvSpPr>
        <dsp:cNvPr id="0" name=""/>
        <dsp:cNvSpPr/>
      </dsp:nvSpPr>
      <dsp:spPr>
        <a:xfrm>
          <a:off x="4424571" y="1850207"/>
          <a:ext cx="477418" cy="915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/>
            <a:t>140 000</a:t>
          </a:r>
        </a:p>
      </dsp:txBody>
      <dsp:txXfrm>
        <a:off x="4424571" y="1850207"/>
        <a:ext cx="477418" cy="91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Саня Саня</cp:lastModifiedBy>
  <cp:revision>2</cp:revision>
  <cp:lastPrinted>2021-09-02T09:45:00Z</cp:lastPrinted>
  <dcterms:created xsi:type="dcterms:W3CDTF">2022-11-27T20:17:00Z</dcterms:created>
  <dcterms:modified xsi:type="dcterms:W3CDTF">2022-11-27T20:17:00Z</dcterms:modified>
</cp:coreProperties>
</file>