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Simple program</w:t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976880" cy="1424305"/>
            <wp:effectExtent l="0" t="0" r="139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r="27071" b="3795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FigureCreated</w:t>
      </w:r>
    </w:p>
    <w:p>
      <w:r>
        <w:drawing>
          <wp:inline distT="0" distB="0" distL="114300" distR="114300">
            <wp:extent cx="3794760" cy="1691005"/>
            <wp:effectExtent l="0" t="0" r="152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DDA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747260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9906" b="3291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Bresenham Line Drawing Algorithm</w:t>
      </w:r>
    </w:p>
    <w:p/>
    <w:p>
      <w:r>
        <w:drawing>
          <wp:inline distT="0" distB="0" distL="114300" distR="114300">
            <wp:extent cx="4754245" cy="1906270"/>
            <wp:effectExtent l="0" t="0" r="825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r="10218" b="35999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Midpoint</w:t>
      </w:r>
    </w:p>
    <w:p/>
    <w:p>
      <w:r>
        <w:drawing>
          <wp:inline distT="0" distB="0" distL="114300" distR="114300">
            <wp:extent cx="4888865" cy="1847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313" b="37634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Boundary fill</w:t>
      </w:r>
    </w:p>
    <w:p/>
    <w:p>
      <w:r>
        <w:drawing>
          <wp:inline distT="0" distB="0" distL="114300" distR="114300">
            <wp:extent cx="3914775" cy="1830070"/>
            <wp:effectExtent l="0" t="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7954" r="33153" b="5105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Scan line Algorithm</w:t>
      </w:r>
    </w:p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3174365</wp:posOffset>
            </wp:positionH>
            <wp:positionV relativeFrom="paragraph">
              <wp:posOffset>635</wp:posOffset>
            </wp:positionV>
            <wp:extent cx="3046730" cy="1868805"/>
            <wp:effectExtent l="0" t="0" r="1270" b="171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3622" r="53037" b="62559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079750" cy="1870075"/>
            <wp:effectExtent l="0" t="0" r="63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rcRect t="3643" r="53639" b="6717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2D transformation, rotation , scaling</w:t>
      </w:r>
    </w:p>
    <w:p>
      <w:r>
        <w:drawing>
          <wp:inline distT="0" distB="0" distL="114300" distR="114300">
            <wp:extent cx="5442585" cy="273685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3d tra</w:t>
      </w:r>
    </w:p>
    <w:p>
      <w:r>
        <w:drawing>
          <wp:inline distT="0" distB="0" distL="114300" distR="114300">
            <wp:extent cx="4091305" cy="2627630"/>
            <wp:effectExtent l="0" t="0" r="444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50360" cy="2459990"/>
            <wp:effectExtent l="0" t="0" r="254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rcRect l="9749" r="33755" b="40463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3d scale 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130175</wp:posOffset>
            </wp:positionV>
            <wp:extent cx="2941320" cy="1295400"/>
            <wp:effectExtent l="0" t="0" r="1143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rcRect r="44179" b="5627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035935" cy="1251585"/>
            <wp:effectExtent l="0" t="0" r="1206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rcRect l="8544" r="46963" b="67381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3d rotate</w:t>
      </w:r>
    </w:p>
    <w:p/>
    <w:p>
      <w:r>
        <w:drawing>
          <wp:inline distT="0" distB="0" distL="114300" distR="114300">
            <wp:extent cx="3296920" cy="1947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rcRect l="7291" r="30140" b="34269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67355" cy="2190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rcRect l="10205" r="38410" b="26061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637915" cy="2291715"/>
            <wp:effectExtent l="0" t="0" r="63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rcRect l="9594" r="19428" b="20521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7222B"/>
    <w:rsid w:val="087D5A11"/>
    <w:rsid w:val="09146491"/>
    <w:rsid w:val="0BB26B82"/>
    <w:rsid w:val="141D1B35"/>
    <w:rsid w:val="17CE5B75"/>
    <w:rsid w:val="2BFD2924"/>
    <w:rsid w:val="37422135"/>
    <w:rsid w:val="376D3597"/>
    <w:rsid w:val="3B1D4814"/>
    <w:rsid w:val="3BDF1AE7"/>
    <w:rsid w:val="3F0932AA"/>
    <w:rsid w:val="3F591E5E"/>
    <w:rsid w:val="43071202"/>
    <w:rsid w:val="43BB4596"/>
    <w:rsid w:val="48F14EB5"/>
    <w:rsid w:val="4D632BA5"/>
    <w:rsid w:val="4E5E08A8"/>
    <w:rsid w:val="522921EF"/>
    <w:rsid w:val="684F0B01"/>
    <w:rsid w:val="6B080AA9"/>
    <w:rsid w:val="6FE74398"/>
    <w:rsid w:val="709366EB"/>
    <w:rsid w:val="70B928A3"/>
    <w:rsid w:val="7FD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2024-03-17T16:28:00Z</dcterms:created>
  <dc:creator>DELL</dc:creator>
  <cp:lastModifiedBy>rikin tuladhar</cp:lastModifiedBy>
  <dcterms:modified xsi:type="dcterms:W3CDTF">2024-03-19T06:34:54Z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897F8A6A46DF4079BC064A40F0E03B56_12</vt:lpwstr>
  </property>
</Properties>
</file>