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2973705</wp:posOffset>
            </wp:positionH>
            <wp:positionV relativeFrom="paragraph">
              <wp:posOffset>-600075</wp:posOffset>
            </wp:positionV>
            <wp:extent cx="2350770" cy="1290955"/>
            <wp:effectExtent l="0" t="0" r="1143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Lab 2 output</w:t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12700</wp:posOffset>
            </wp:positionV>
            <wp:extent cx="2957195" cy="3350895"/>
            <wp:effectExtent l="0" t="0" r="1460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-608330</wp:posOffset>
            </wp:positionH>
            <wp:positionV relativeFrom="paragraph">
              <wp:posOffset>6417945</wp:posOffset>
            </wp:positionV>
            <wp:extent cx="3513455" cy="1882140"/>
            <wp:effectExtent l="0" t="0" r="10795" b="381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5364480</wp:posOffset>
            </wp:positionV>
            <wp:extent cx="2689225" cy="831215"/>
            <wp:effectExtent l="0" t="0" r="15875" b="6985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2721610</wp:posOffset>
            </wp:positionH>
            <wp:positionV relativeFrom="paragraph">
              <wp:posOffset>3166745</wp:posOffset>
            </wp:positionV>
            <wp:extent cx="3160395" cy="2037080"/>
            <wp:effectExtent l="0" t="0" r="1905" b="127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2909570</wp:posOffset>
            </wp:positionH>
            <wp:positionV relativeFrom="paragraph">
              <wp:posOffset>6390005</wp:posOffset>
            </wp:positionV>
            <wp:extent cx="3346450" cy="1891665"/>
            <wp:effectExtent l="0" t="0" r="6350" b="13335"/>
            <wp:wrapNone/>
            <wp:docPr id="23" name="Picture 23" descr="ping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pingp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5829300</wp:posOffset>
                </wp:positionV>
                <wp:extent cx="916305" cy="260350"/>
                <wp:effectExtent l="4445" t="4445" r="1270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8190" y="7208520"/>
                          <a:ext cx="91630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Lab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3pt;margin-top:459pt;height:20.5pt;width:72.15pt;z-index:251664384;mso-width-relative:page;mso-height-relative:page;" fillcolor="#FFFFFF [3201]" filled="t" stroked="t" coordsize="21600,21600" o:gfxdata="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EulgrXAAAACgEAAA8A&#10;AAAAAAAAAQAgAAAAIgAAAGRycy9kb3ducmV2LnhtbFBLAQIUABQAAAAIAIdO4kDKe351UQIAAMI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Lab 4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3664585</wp:posOffset>
            </wp:positionV>
            <wp:extent cx="2969895" cy="1998345"/>
            <wp:effectExtent l="0" t="0" r="190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3286125</wp:posOffset>
                </wp:positionV>
                <wp:extent cx="1062355" cy="300355"/>
                <wp:effectExtent l="4445" t="4445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9255" y="4665345"/>
                          <a:ext cx="106235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Lab 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65pt;margin-top:258.75pt;height:23.65pt;width:83.65pt;z-index:251663360;mso-width-relative:page;mso-height-relative:page;" fillcolor="#FFFFFF [3201]" filled="t" stroked="t" coordsize="21600,21600" o:gfxdata="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0dDPO2AAAAAoBAAAP&#10;AAAAAAAAAAEAIAAAACIAAABkcnMvZG93bnJldi54bWxQSwECFAAUAAAACACHTuJAcNWq21ECAADE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Lab 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356235</wp:posOffset>
            </wp:positionV>
            <wp:extent cx="2493645" cy="2707640"/>
            <wp:effectExtent l="0" t="0" r="1905" b="165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Ipconfig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79825" cy="1485265"/>
            <wp:effectExtent l="0" t="0" r="15875" b="6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Ping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3686810" cy="1357630"/>
            <wp:effectExtent l="0" t="0" r="8890" b="1397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Tracert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3987165" cy="1704340"/>
            <wp:effectExtent l="0" t="0" r="13335" b="1016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Netstat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4558665" cy="2359025"/>
            <wp:effectExtent l="0" t="0" r="13335" b="317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NslLookUp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2720340" cy="1343660"/>
            <wp:effectExtent l="0" t="0" r="3810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Arp 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3383915" cy="1705610"/>
            <wp:effectExtent l="0" t="0" r="6985" b="889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Route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4438015" cy="4116070"/>
            <wp:effectExtent l="0" t="0" r="635" b="1778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Getmac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728970" cy="1036320"/>
            <wp:effectExtent l="0" t="0" r="5080" b="1143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Pathping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6690" cy="1675765"/>
            <wp:effectExtent l="0" t="0" r="10160" b="63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Systeminfo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4310" cy="4403090"/>
            <wp:effectExtent l="0" t="0" r="2540" b="1651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Lab 5 Outputs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Demonstrate of some commands in Linux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#ipconfig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3778250" cy="2040255"/>
            <wp:effectExtent l="0" t="0" r="12700" b="1714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#ls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5420" cy="889635"/>
            <wp:effectExtent l="0" t="0" r="11430" b="571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1053E"/>
    <w:rsid w:val="00AD4551"/>
    <w:rsid w:val="014417D9"/>
    <w:rsid w:val="053C7930"/>
    <w:rsid w:val="0981053E"/>
    <w:rsid w:val="0C14731B"/>
    <w:rsid w:val="0D785221"/>
    <w:rsid w:val="154D0C92"/>
    <w:rsid w:val="1C8E0D2C"/>
    <w:rsid w:val="1F503591"/>
    <w:rsid w:val="259D4937"/>
    <w:rsid w:val="2A4028DC"/>
    <w:rsid w:val="3196159F"/>
    <w:rsid w:val="392E1981"/>
    <w:rsid w:val="3C327809"/>
    <w:rsid w:val="47ED3A65"/>
    <w:rsid w:val="4AD102CE"/>
    <w:rsid w:val="5B940BEA"/>
    <w:rsid w:val="600662D9"/>
    <w:rsid w:val="60FF097C"/>
    <w:rsid w:val="69881558"/>
    <w:rsid w:val="6B26148F"/>
    <w:rsid w:val="73736B60"/>
    <w:rsid w:val="76423EBA"/>
    <w:rsid w:val="7A7466C1"/>
    <w:rsid w:val="7F6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2024-03-16T16:39:00Z</dcterms:created>
  <dc:creator>rikin tuladhar</dc:creator>
  <cp:lastModifiedBy>rikin tuladhar</cp:lastModifiedBy>
  <dcterms:modified xsi:type="dcterms:W3CDTF">2024-03-18T06:43:18Z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AD3C88F4805746D8A3BC52A03E6DB9FF_11</vt:lpwstr>
  </property>
</Properties>
</file>