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3D" w:rsidRPr="0000003D" w:rsidRDefault="0000003D" w:rsidP="0000003D">
      <w:pPr>
        <w:shd w:val="clear" w:color="auto" w:fill="FFFFFF"/>
        <w:spacing w:after="300" w:line="288" w:lineRule="atLeast"/>
        <w:outlineLvl w:val="1"/>
        <w:rPr>
          <w:rFonts w:ascii="Times New Roman" w:eastAsia="Times New Roman" w:hAnsi="Times New Roman" w:cs="Times New Roman"/>
          <w:color w:val="3A3A3A"/>
          <w:sz w:val="45"/>
          <w:szCs w:val="45"/>
        </w:rPr>
      </w:pPr>
      <w:r w:rsidRPr="0000003D">
        <w:rPr>
          <w:rFonts w:ascii="Times New Roman" w:eastAsia="Times New Roman" w:hAnsi="Times New Roman" w:cs="Times New Roman"/>
          <w:color w:val="3A3A3A"/>
          <w:sz w:val="45"/>
          <w:szCs w:val="45"/>
        </w:rPr>
        <w:t>Introduction to Management – Strategic Management MCQ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The word “management” derives its origin from a word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–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monos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(B)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konos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(C)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nomos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(D)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lomos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(C)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nomos</w:t>
      </w:r>
      <w:proofErr w:type="spellEnd"/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2.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Who stated that management means, “Getting things done through and with people”?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James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Koontz and O’Donnell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(C)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Haimann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(D) Henry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Fayol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Koontz and O’Donnell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3.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According to whom “to manage is to forecast, and to plan, to organize to command, to coordinate and to command”?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</w:t>
      </w:r>
      <w:proofErr w:type="spellStart"/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Haimann</w:t>
      </w:r>
      <w:proofErr w:type="spellEnd"/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Koontz and O’Donnell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Hick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(D) Henry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Fayol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(D) Henry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Fayol</w:t>
      </w:r>
      <w:proofErr w:type="spellEnd"/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4.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The word “management” derives its origin from ………….word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nomos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Roman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Italian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Greek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Egyptian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Greek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5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.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“Management is the function of getting things done through people and directing 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lastRenderedPageBreak/>
        <w:t xml:space="preserve">the efforts of individuals towards a common objective”. It is observed by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–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Haimann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Koontz and O’Donnell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Hick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(D) Henry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Fayol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Haimann</w:t>
      </w:r>
      <w:proofErr w:type="spellEnd"/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6.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Hick defines management as “the process of getting things done by the  and through the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People, Manager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People, employee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People, people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Manager, People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People, people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7.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Koontz &amp; d O’Donnell state that management means, “Getting things done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Through people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With people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Through or with people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Through and with people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Through and with people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8.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According to Henry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Fayol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, “to manage is …………. , to organize to command, to coordinate and to command”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To forecast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To plan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To budget and to control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To forecast and to plan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To forecast and to plan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9.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Haimann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 xml:space="preserve"> observes that, “management is the function of …………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Getting things done through people and directing the efforts of individuals towards a common objective.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Forecast, and to plan, to organize to command.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The process of getting things done by the people and through the people.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(D) Thinking and utilizing human, material &amp; financial resources in such a manner 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lastRenderedPageBreak/>
        <w:t>that would result in best combination.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Getting things done through people and directing the efforts of individuals towards a common objective.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10.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Which of the following is importance of management?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(1) It arranges the factors of production, assembles and organizes the resources.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(2) It helps the country to keep balanced approached in social order.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(3) It utilizes all the physical &amp; human resources productively.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(4) It helps the employees to get stronger trade union.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(5) It gets maximum results through minimum input by proper planning and by using minimum input.</w:t>
      </w:r>
    </w:p>
    <w:p w:rsidR="0000003D" w:rsidRPr="0000003D" w:rsidRDefault="0000003D" w:rsidP="00000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3D">
        <w:rPr>
          <w:rFonts w:ascii="Times New Roman" w:eastAsia="Times New Roman" w:hAnsi="Times New Roman" w:cs="Times New Roman"/>
          <w:sz w:val="24"/>
          <w:szCs w:val="24"/>
        </w:rPr>
        <w:br/>
        <w:t xml:space="preserve">Select the correct answer from the options given below </w:t>
      </w:r>
      <w:proofErr w:type="gramStart"/>
      <w:r w:rsidRPr="0000003D">
        <w:rPr>
          <w:rFonts w:ascii="Times New Roman" w:eastAsia="Times New Roman" w:hAnsi="Times New Roman" w:cs="Times New Roman"/>
          <w:sz w:val="24"/>
          <w:szCs w:val="24"/>
        </w:rPr>
        <w:t>–</w:t>
      </w:r>
      <w:proofErr w:type="gramEnd"/>
      <w:r w:rsidRPr="0000003D">
        <w:rPr>
          <w:rFonts w:ascii="Times New Roman" w:eastAsia="Times New Roman" w:hAnsi="Times New Roman" w:cs="Times New Roman"/>
          <w:sz w:val="24"/>
          <w:szCs w:val="24"/>
        </w:rPr>
        <w:br/>
        <w:t>(A) (4), (2) &amp; (1)</w:t>
      </w:r>
      <w:r w:rsidRPr="0000003D">
        <w:rPr>
          <w:rFonts w:ascii="Times New Roman" w:eastAsia="Times New Roman" w:hAnsi="Times New Roman" w:cs="Times New Roman"/>
          <w:sz w:val="24"/>
          <w:szCs w:val="24"/>
        </w:rPr>
        <w:br/>
        <w:t>(B) (3), (2) &amp; (5)</w:t>
      </w:r>
      <w:r w:rsidRPr="0000003D">
        <w:rPr>
          <w:rFonts w:ascii="Times New Roman" w:eastAsia="Times New Roman" w:hAnsi="Times New Roman" w:cs="Times New Roman"/>
          <w:sz w:val="24"/>
          <w:szCs w:val="24"/>
        </w:rPr>
        <w:br/>
        <w:t>(C) (1) &amp; (3)</w:t>
      </w:r>
      <w:r w:rsidRPr="0000003D">
        <w:rPr>
          <w:rFonts w:ascii="Times New Roman" w:eastAsia="Times New Roman" w:hAnsi="Times New Roman" w:cs="Times New Roman"/>
          <w:sz w:val="24"/>
          <w:szCs w:val="24"/>
        </w:rPr>
        <w:br/>
        <w:t>(D) (3), (1) &amp; (5)</w:t>
      </w:r>
      <w:r w:rsidRPr="0000003D">
        <w:rPr>
          <w:rFonts w:ascii="Times New Roman" w:eastAsia="Times New Roman" w:hAnsi="Times New Roman" w:cs="Times New Roman"/>
          <w:sz w:val="24"/>
          <w:szCs w:val="24"/>
        </w:rPr>
        <w:br/>
        <w:t>Answer:</w:t>
      </w:r>
      <w:r w:rsidRPr="0000003D">
        <w:rPr>
          <w:rFonts w:ascii="Times New Roman" w:eastAsia="Times New Roman" w:hAnsi="Times New Roman" w:cs="Times New Roman"/>
          <w:sz w:val="24"/>
          <w:szCs w:val="24"/>
        </w:rPr>
        <w:br/>
        <w:t>(D) (3), (1) &amp; (5)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11.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Importance of management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It enables the organization to survive in changing environment.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It improves standard of living and increases the profit which is beneficial to business and society.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Management fills up various positions with right persons, having right skills, training and qualification.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All of the above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All of the above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12.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Which of the following statement is false?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Management can then well be described as a science albeit a variable one if compared with the nature of exact physical sciences.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We can have the same kind of experimentation in management as is possible in natural sciences.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Management has now a theoretical base with a number of principles relating to coordination, organization, decision-making and so on.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Management is a vital function concerned with all aspects of the working of an enterprise.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lastRenderedPageBreak/>
        <w:t>(B) We can have the same kind of experimentation in management as is possible in natural sciences.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13.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Management is science.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Exact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An inexact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Pure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Perfect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An inexact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14.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Management is science.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Developed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Developing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Well settled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Exact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Developing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15.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Management is -………..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Science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Art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Both science and art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History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Both science and art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16.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Management is an art. Which of the following statement does not support that management is art?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The process of management involves the use of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know how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 xml:space="preserve"> and skills.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The process of management is directed towards the accomplishment of concrete results.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The process of management is directed towards the accomplishment of concrete results.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Management is personalized in the 5 sense that every manager has his own approach to problems.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It deals with complex human phenomena about which knowledge is still limited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lastRenderedPageBreak/>
        <w:t>(D) It deals with complex human phenomena about which knowledge is still limited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17.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Management qualifies all tests of a profession except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Dominance of service motive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Restricted entry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Systematic body of knowledge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Use of knowhow and skills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Use of knowhow and skills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18.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Who is popularly known as the ‘founder of modem management theory?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Frederick Taylor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(B) Luther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Gulick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(C)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Newmann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 xml:space="preserve"> and Summer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(D) Henry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Fayol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(D) Henry </w:t>
      </w:r>
      <w:bookmarkStart w:id="0" w:name="_GoBack"/>
      <w:bookmarkEnd w:id="0"/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Fayol</w:t>
      </w:r>
      <w:proofErr w:type="spellEnd"/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19.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Henry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Fayol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, the ……………. industrialist and popularly known as the ‘founder of modem management theory’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,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German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French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Greek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American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French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20.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Planning is deciding in advance –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S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What is to be done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How is to be done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When it is to be done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All of above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All of above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21.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Which of the following is the preparatory step for actions and helps in bridging the gap between the present and the future?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Controlling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lastRenderedPageBreak/>
        <w:t>(B) Directing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Motivating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Planning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Planning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22.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Which of the following comprises determination and laying down of objectives, policies, procedures, rules, programmes, budget, and strategies?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Motivating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process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Planning process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Controlling process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Directing process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Planning process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23.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Which of the following is fundamental function of management and all other functions of management are greatly influenced by it?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Controlling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Directing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Motivating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Planning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Planning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24.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……………. is concerned with both the “orderly” assemblage of human and material resources as well as the process of development of a structure of formally identified and distinguished tasks, roles and relationships that may be attributable to the various members so that they may effectively work as a group.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Planning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Directing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Organizing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Staffing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Organizing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25.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Organizing as a function of management involves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–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Determination of activities of the enterprise keeping in view its objectives.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Laying down of suitable selection and placement procedures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(C) Guiding, counselling and instructing the subordinates about the proper way of doing the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job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lastRenderedPageBreak/>
        <w:t>(D) Measurement of actual performance against the standard and recording deviations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Determination of activities of the enterprise keeping in view its objectives.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26.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Division of work among people and coordination of their efforts to achieve specific objectives are the fundamental aspects of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–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Forecasting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Organization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Motivation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None of above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Organization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27.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provides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 xml:space="preserve"> the organization with adequate number of competent and qualified personnel at all levels in the enterprise.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Motivation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process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Directing process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Forecasting process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HR process/staffing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HR process/staffing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28.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Which of the following function of management starts issuing orders and instructions to subordinates and ends with getting things done by satisfaction of various need of subordinates?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Motivation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Directing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Forecasting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Staffing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Directing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29.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Directing the subordinates involves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–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Delegation of authority and fixing of responsibility for carrying out the assigned duties.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Guiding, counselling and instructing the subordinates about the proper way of doing the job.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Co-ordination of activities and authority relations throughout the organization.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Classification of activities into convenient groups for the purpose of division.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lastRenderedPageBreak/>
        <w:t>Answer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Guiding, counselling and instructing the subordinates about the proper way of doing the job.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30.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Control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–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Is closely related to the planning job of the manager.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(B) Should not be viewed merely as a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postmortem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 xml:space="preserve"> of past achievements and performance.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Should suggest corrective measures so that negative deviations may not re-occur in future.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All of the above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All of the above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31.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Maintaining discipline and rewarding effective performance is part of function of management.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Planning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Directing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Forecasting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Staffing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Directing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32.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Which of the following consists in knowing the extent to which actions are in conformity with plans adopted and instructions issued so that errors and deviations are promptly reported and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analyzed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, and suitable corrective actions taken?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Forecast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Planning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Controlling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Decision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Controlling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33.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Controlling involves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Harmonizing the work relations and efforts at all levels for common purpose.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Innovation because the manager not only adjusts his organization according to future conditions but also attempts to effect changes in these conditions.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Measurement of actual performance against the standard and recording deviations.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Issuing orders and instructions.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lastRenderedPageBreak/>
        <w:t>Answer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Measurement of actual performance against the standard and recording deviations.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34.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Which of the following is not one of the five elements of management?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Planning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Co-ordination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Centralization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Command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Centralization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35.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Control is closely related to the ………… job of the manager.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Planning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Discipline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Order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Motivation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Planning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36.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Who is popularly known as the father of ‘scientific management?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Luther </w:t>
      </w:r>
      <w:proofErr w:type="spellStart"/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Gulick</w:t>
      </w:r>
      <w:proofErr w:type="spellEnd"/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(B)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Newmann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(C) Henry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Fayol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Frederick Taylor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Frederick Taylor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37.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The scientific management movement early in the ……… century was hailed as a “second industrial revolution”.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Seventieth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Eightieth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Ninetieth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Twentieth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Twentieth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38.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Who is popularly known as the father of ‘modem management theory’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Luther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Gulick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lastRenderedPageBreak/>
        <w:t xml:space="preserve">(B)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Newmann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(C) Henry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Fayol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Frederick Taylor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(C) Henry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Fayol</w:t>
      </w:r>
      <w:proofErr w:type="spellEnd"/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39.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How many principles of management have been suggested by the Henry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Fayol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Ten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Twelve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Fourteen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Fifteen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Fourteen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40.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Out of principles of management suggested by the Henry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Fayol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, ‘Discipline’ is necessary to ensure obedience and respect for –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Juniors’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Society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Superiors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Older people in society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Superiors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41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.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“Unity of Command” means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–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An employee shall give orders to one junior only.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An employee shall receive orders from one senior only.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An employee shall receive orders from as much senior as possible.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An employee shall have one plan for every action.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An employee shall receive orders from one senior only.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42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.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“Unity of Direction” means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–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An employee shall receive orders from one senior only.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A group of activities with common objectives shall have one head but different plans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(C) A group of activities with common objectives shall have one head and one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plan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More than one manager should supervise the employees.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A group of activities with common objectives shall have one head and one plan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lastRenderedPageBreak/>
        <w:t>Question 43.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 group of activities with common objectives shall have one head and one plan. This principle is known as –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Scalar chain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Unity of discipline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Unity of command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Unity of direction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Unity of direction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44.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 employee shall receive orders from one senior only. This principle is known as –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Scalar chain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Unity of discipline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Unity of command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Unity of direction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Unity of command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45.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As per Henry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Fayol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 xml:space="preserve"> principle of “Subordination”-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Organizational interest should be subordinate to individual interest.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Individual interest should be subordinate to general interest.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Individual should not have any sort of interest at all.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Organizational interest should be subordinate to national interest.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Individual interest should be subordinate to general interest.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46.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Which of the following principle of Henry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Fayol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 xml:space="preserve"> refers to superior-subordinate relations?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Esprit de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corps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Stability of tenure of personnel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Division of work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Scalar chain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Scalar chain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47.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Fayol’s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 xml:space="preserve"> functions of management include: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Planning, designating, completing, cooperating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Punishing, commanding, organizing, coordinating, controlling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Preparing, commanding, operating, consulting, controlling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lastRenderedPageBreak/>
        <w:t>(D) Planning, commanding, organizing, coordinating, controlling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Planning, commanding, organizing, coordinating, controlling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48.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Which of the following principle of Henry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Fayol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 xml:space="preserve"> emphasizes the need for teamwork?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Esprit de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corps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Stability of tenure of personnel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Division of work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Scalar chain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Esprit de corps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49.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Management is system.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Social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Close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An open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None of the above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An open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50.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Scientific management is based on the assumption that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–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Observation would reveal the workers need to be multi-skilled.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Workers can decide their own methods of performing tasks.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The scientific observation of people at work would reveal the one best way to do the task.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Workers would receive a set wage regardless of performance.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The scientific observation of people at work would reveal the one best way to do the task.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51.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Administration is concerned with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–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Policy implementation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Policy making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Both (A) and (B)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Neither (A) nor (B)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Policy making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lastRenderedPageBreak/>
        <w:t>Question 52.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Broadly speaking, administration is concerned with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–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Planning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Organizing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Motivating and controlling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Planning and organizing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Planning and organizing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53.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Administration is done by –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Top level management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Middle level management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Lower level management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None of above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Top level management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54.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Board of directors of any company is normally concerned with –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Management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Administration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Health of managers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None of the above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Administration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55.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Administration is a process of -………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Laying down broad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policies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Objectives of the organization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Either (A) or (B)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Both (A) &amp; (B)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Both (A) &amp; (B)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56.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It is also said that administration is ……….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Lower level function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Middle level function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Top-level function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None of the above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Top-level function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lastRenderedPageBreak/>
        <w:t>Question 57.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Management includes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–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Administrative management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Operative management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Either (A) or (B)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Both (A) &amp; (B)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1. An all-pervasive function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2. Fundamental function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Select the correct answer from the options given below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–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2 only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Neither 1 nor 2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Both 1 and 2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1 only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1 only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58.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Administration can be viewed as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Less important than management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The same thing as management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Part of management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Separate from management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Part of management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59.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Decision-making skills are required at –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Top level management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Middle level of management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All levels of management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None of the above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All levels of management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60.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Managers require a combination of technical competence, social and human skills and conceptual ability. Technical competence may be defined as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The ability to view the complexities of the operations of the organization as a whole, including environmental influences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The ability to secure the effective use of human resources of the organization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The ability to apply specific knowledge, methods and skills to discrete tasks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None of the above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The ability to apply specific knowledge, methods and skills to discrete tasks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lastRenderedPageBreak/>
        <w:t>Question 61.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What type of approach is most frequently identified with Human Capital Management (HCM)?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Controlling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Interpersonal and technical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Formalized, technical and manipulative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Influencing and manipulative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Formalized, technical and manipulative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62.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Which of the following is NOT a measure of a manager’s effectiveness?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Absenteeism and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sickness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Level of Staff turnover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Accidents at work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Speed of promotion through the organization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Speed of promotion through the organization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63.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How you will describe the planning as function of management?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given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 xml:space="preserve"> below –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2 only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Neither 1 nor 2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Both 1 and 2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1 only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Both 1 and 2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64.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Planning is deciding in advance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–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(I) What is to be done?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(II) How is to be done?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(III) When it is to be done?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(IV) Who has to do it?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Select the correct answer from the options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given below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–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(I)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(I), (II),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(I), (II), (III)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(I), (II), (III), (IV)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(I), (II), (III), (IV)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lastRenderedPageBreak/>
        <w:t>Question 65.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Identify the best definition of planning.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An integrated process, in which plans are formulated, carried out and controlled.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Devising ways of achieving the objectives of an organization.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The core activity of planners and planning departments.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Setting an organization’s objectives and the means of reaching them.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Setting an organization’s objectives and the means of reaching them.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66.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Planning –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Involves identification and classification of activities of the enterprise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Involves choosing the proper course of action from among alternatives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Is based upon individual incentives rather than group incentives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Give employees fresh insights into their own personalities and it can also help them understand why others sometimes respond as they do.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Involves choosing the proper course of action from among alternatives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67.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Which qualities should a person possess to succeed in planning?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(I) Reflective thinking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(II) Pondering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(III) Imagination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(IV) Farsightedness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(V) Reflecting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Select the correct answer from the options given below –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(I), (III) &amp; (V)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(IV), (III) &amp; (II)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(II),(III),(I)&amp;(V)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(IV), (I) &amp; (III)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(IV), (I) &amp; (III)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68.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Limitations of planning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Planning is a continuous function of management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Since the future cannot be predicted with absolute accuracy, premising is always subject to a margin of error and guess-work which are reflected in various plans based on them.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Planning is an all-pervasive and a primary function of management.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(D) Planning is the selecting and relating of facts and the making and using of assumptions regarding the future in the visualization and formulation of proposed 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lastRenderedPageBreak/>
        <w:t>activities believed necessary to achieve desired results.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Since the future cannot be predicted with absolute accuracy, premising is always subject to a margin of error and guess-work which are reflected in various plans based on them.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69.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 statement defines the company’s business, its objectives and its approach to reach those objectives.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Planning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Mission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Forecasting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Policy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Mission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70.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Planning process comprises determination and laying down of –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i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) Objectives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(ii) Policies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(iii) Procedures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(iv) Rules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(v) Remuneration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Select the correct answer from the options given below –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(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i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), (ii), (iii), (v)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(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i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), (ii), (iii), (iv)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(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i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), (ii), (iv), (v)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(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i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), (iii), (iv), (v)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(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i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), (ii), (iii), (iv)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71.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The second step involved in planning process is the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–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Evaluation of alternatives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Formulating derivative plans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Establishment of planning premises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Establishing objectives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Establishment of planning premises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72.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Which of the following can be treated as internal planning premise?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Politico-technological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conditions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Socio-economic conditions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lastRenderedPageBreak/>
        <w:t>(C) Sales forecast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Technological changes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Sales forecast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73.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Which of the following can be treated as external planning premise?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Politico-technological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conditions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Marketing plans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Sales forecast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Strategic Plans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Politico-technological conditions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74.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Identify the correct steps in planning.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I. Selecting a course of action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II. Determining alternative courses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III. Establishing objectives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IV. Formulating derivative plans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V. Evaluation of alternatives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VI. Establishment of planning premises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Select the correct answer from the options given below –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III, VI, II, IV, I, V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VI, III, II, V, I, IV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III, IV, II, V, I, VI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III, VI, II, V, I, IV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III, VI, II, V, I, IV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75.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Identify correct steps in forecasting.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I. Analysis of deviations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II. Forecasting future course of business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III. Improving the existing forecasting procedure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IV. Identifying and developing the structure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Select the correct answer from the options given below –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II, IV, I, III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III, I, II, IV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I, III, IV, II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IV, II, I, III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IV, II, I, III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lastRenderedPageBreak/>
        <w:t>Question 76.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Statement 1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Forecasting does not play any role in planning.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Statement 2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Forecasts are based on postulations and assumptions and, as such, are subject to some amount of guess-work.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Statement 1 and Statement 2 both are false.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Statement 1 and Statement 2 both are true.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Statement 1 is true but Statement 2 is false.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Statement 2 is true but Statement 1 is false.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Statement 2 is true but Statement 1 is false.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77.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Risk cannot be managed unless it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is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Assessed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Identified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Measured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Evaluated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Identified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78.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In decision making under different conditions, what is the difference between risk and uncertainty?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Under risk, information is reliable; under uncertainty, it is not.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Under risk, choices are clear and the chances of different outcomes can be measured; under uncertainty, neither applies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(C) Under risk, there is a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well defined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 xml:space="preserve"> problem; under uncertainty, the definition is unclear.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Under risk, probabilities can be measured; under uncertainty, they cannot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Under risk, choices are clear and the chances of different outcomes can be measured; under uncertainty, neither applies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79.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Which of the following is not a principle of decision-making?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Principle of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definition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Principle of evidence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Principle of identity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Principle of prudence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Principle of prudence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lastRenderedPageBreak/>
        <w:t>Question 80.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In case of decision making, “diagnosing the real problem implies”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Analyzing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 xml:space="preserve"> the internal and external factors and discovering relations between them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Knowing the gap between what exists and what is expected to happen, identifying the reasons for the gap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Decentralizing routine matters so that top management can concentrate on vital and strategic decisions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Actual selection of a course of action from among a number of alternatives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Knowing the gap between what exists and what is expected to happen, identifying the reasons for the gap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81.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Identify correct steps in decision making.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I. Identifying the real problem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II. Discovery of alternatives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III. Analysis of available alternatives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IV. Selection of alternatives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V Communication of decision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Select the correct answer from the options given below –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II, IV, I, III, V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III, I, II, IV, V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I, III, II, IV, V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I, II, III, IV, V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I, II, III, IV, V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82.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Which of the following is not related with ‘business plans?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Largely enforced business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goals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The reasons why they are believed attainable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The plan for reaching those goals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Changes in perception and branding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Changes in perception and branding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83.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Which of the following best expresses the difference between programmed and non-programmed decisions?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Made by managers who prefer a thinking or technocratic style; made by managers who use judgment and follow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intuition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Have computer routines developed for them; are not computerized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Handled with decision rules; decision rules cannot be developed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lastRenderedPageBreak/>
        <w:t>(D) Occur under certainty or risk; occur under uncertainty or ambiguity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Handled with decision rules; decision rules cannot be developed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84.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Identify correct sequence/steps in organizing function of management.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(I) Delegation of authority and placing of responsibility.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(II) Identification and classification of activities of the enterprise consistent with its objectives.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(III) Making provision for effective coordination and establishment of definite lines of supervision.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(IV) Establishing superior subordinate relationship within the departments.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(V) Grouping various activities into workable units or departments.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Select the correct answer from the options given below –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II, V, I, III &amp; IV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II, V, IV, I &amp; III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II, I, V, IV &amp; III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II, V, I, IV &amp; III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II, V, I, IV &amp; III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85.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Which of the following is one of the steps in organizing function of management?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Identification of opportunities and avoiding or mitigating losses.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Grouping various activities into workable units or departments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Structured approach in managing uncertainty related to a threat.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Promote greater openness in decision making and improves communication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Grouping various activities into workable units or departments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86.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Due to which function of management superior subordinate relationships are established?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Planning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Decision making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Organizing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Controlling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Organizing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87.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The total activities of an individual industrial organization may be separated into major functions like production, purchasing, marketing, and financing, and each such function is further sub-divided into various jobs. This is called as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–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lastRenderedPageBreak/>
        <w:t>(A) Developing relationships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Determination of objectives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Identification and grouping of activities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Risk management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Identification and grouping of activities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88.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Which of the following refers to the relationship between people based not on procedures but on personal attitudes, prejudices, likes and dislikes?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Formal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organization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Informal organization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Matrix organization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Project organization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Informal organization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89.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Authority may be described as the right of a manager to command –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Superiors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Subordinates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Other manager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All of above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Subordinates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90.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It is that makes the managerial position real and vests in him the power to order his subordinates and secure necessary compliance.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Authority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Responsibility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Accountability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Duties &amp; obligations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Authority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91.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…………..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is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 xml:space="preserve"> the obligation of a subordinate to carry out duties assigned.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Authority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Responsibility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Delegation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Power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Responsibility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lastRenderedPageBreak/>
        <w:t>Question 92.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Which of the following denotes answer ability for the accomplishment of the task assigned by the superior to his subordinate?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Responsibility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Accountability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Power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Authority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Accountability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93.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Which of the following can be delegated?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Power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Responsibility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Accountability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Authority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Authority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94.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Which of the following refers to capacity to influence the behaviour of others and secure obedience?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Power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Responsibility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Accountability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None of the above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Power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95.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Responsibility is exacted while authority flows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Downward; upward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Upward; upward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Upward; downward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Downward; downward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Upward; downward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96.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Arrange the process of delegation in proper from.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(1) Creation of accountability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(2) Allocation of duties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(3) Assignment of responsibility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(4) Delegation of authority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lastRenderedPageBreak/>
        <w:t>Select the correct answer from the options given below –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(3), (4), (2), (1)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(2), (3), (4), (1)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(2), (4), (1), (3)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(2), (4), (3), (1)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(2), (4), (3), (1)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97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.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“Principles of exception’ relating to delegation of authority requires that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–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When authority is delegated, responsibility steps in and is coextensive with authority.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Whether specific or general, written or unwritten, delegation of authority must be very clear in terms of its contents, functional relations, scope and assignments.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Problems involving unusual matters should be referred upward and decided by higher level executives.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Specific written delegations help both the manager and the recipient of authority.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Problems involving unusual matters should be referred upward and decided by higher level executives.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98.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Principle of “clarity of delegation” required that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–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Only problems involving unusual matters should be referred upward and decided by higher level executives.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When authority is delegated, responsibility steps in and is coextensive with authority.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Whether specific or general, written or unwritten, delegation of authority must be very clear in terms of its contents, functional relations, scope and assignments.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If the manager is able to pass on obligation along with delegation of authority to the subordinates, the rule of single chain of command will be violated.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Whether specific or general, written or unwritten, delegation of authority must be very clear in terms of its contents, functional relations, scope and assignments.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99.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As per scalar principal of delegation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–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The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delegatee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 xml:space="preserve"> should also be given a clear idea about the tasks assigned, what is expected of the recipient in his own job and how his obligation fits into the general plan.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(B) Whenever authority is delegated,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reponsibility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 xml:space="preserve"> steps in and is coextensive with authority.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(C) It is expected that the recipient of authority shall make proper use of it and 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lastRenderedPageBreak/>
        <w:t>make all the decisions falling within the scope of his authority.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(D) Subordinates must know who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delegates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 xml:space="preserve"> authority to them and to whom matters beyond their own authority must be referred.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Subordinates must know who delegates authority to them and to whom matters beyond their own authority must be referred.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100.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As per principle of unity of command of delegation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–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Subordinates must know who delegates authority to them and to whom matters beyond their own authority must be referred.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In case of delegation, except for the inevitable instances of splintered authority, the right of discretion over a particular activity will flow from a single superior to a subordinate.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Larger number of decisions and more important of them are made by those occupying higher positions in the organization.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Delegation of authority is essential in as much as no organization is possible without delegation.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In case of delegation, except for the inevitable instances of splintered authority, the right of discretion over a particular activity will flow from a single superior to a subordinate.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101.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Which of the following refers to the tendency to withhold a larger part of formal authority at higher echelons of management hierarchy?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Delegation of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authority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Decentralization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Centralization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Exception principle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Centralization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102.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…………. means partial dispersal of authority from central/top management to lower level.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Delegation of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authority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Decentralization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Centralization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All of above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Decentralization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lastRenderedPageBreak/>
        <w:t>Question 103.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Where larger part of the authority is delegated down the levels of management so that decisions are made a near the source of action, such a tendency in the organization is described a –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Delegation of authority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Decentralization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Centralization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Principle of functional definition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Decentralization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104.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The Principles of Unity of Command and Unity of Direction was given by –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W.F. Taylor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(B)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Lyndall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 xml:space="preserve">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Urwick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(C) Henry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Fayol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None of the above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(C) Henry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Fayol</w:t>
      </w:r>
      <w:proofErr w:type="spellEnd"/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105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.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‘Each individual should be given a particular job to do according to his ability and made responsible for that.’ Which step in the organizing process does the sentence relate to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–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Allotment of duties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Identification and grouping of activities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Developing relationships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Integration of activities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Allotment of duties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106.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The framework of interrelationships among individuals and departments that describe relationships of reporting and accountability is called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–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Chain of command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Functional arrangement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Specialization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Organizational structure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Organizational structure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107.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The formal channel that defines the lines of authority and accountability in a hierarchical organizational structure is called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–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lastRenderedPageBreak/>
        <w:t>(A) Line positions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Chain of command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Staff positions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Line and staff positions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Chain of command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108.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Determining the number of people who are accountable to a single manager refers to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–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Chain of command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Degree of centralization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Span of control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Degree of specialization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Span of control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109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.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“Span of management’ is often referred to as –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I. Span of control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II. Span of supervision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III. Span of authority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IV. Span of responsibility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Select the correct answer from the options given below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–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I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I, II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I, II, III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I, II, III, IV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I, II, III, IV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110.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Human Resource Management (HRM) is that part of management which is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–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Concerned with how people at work use the various resources available in organization.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Concerned with people at work and with their relationship with an enterprise.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Concerned with how manager effectively use the various resources available in organization.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Concerned with how manager effectively control the people in organization.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Concerned with people at work and with their relationship with an enterprise.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111.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Human Resource Management is often referred to as –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lastRenderedPageBreak/>
        <w:t>(A) Peoples Management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Human Management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Resource Management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Personnel Management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Personnel Management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112.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Blue-collar workers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are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Working on machines and engaged in loading, unloading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Clerical employees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Executive employees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Contract employees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Working on machines and engaged in loading, unloading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113.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White-collar workers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are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Working on machines and engaged in loading, unloading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Clerical employees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Executive employees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Contract employees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Clerical employees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114.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The process of searching for prospective employees and encouraging them to apply for the jobs in an organization is known as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–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Selection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Placement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Recruitment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Manpower planning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Recruitment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115.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…………. is the process by which candidates for employment are distinguished between those who are suitable and those who are not.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Manpower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planning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Selection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Recruitment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Induction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Selection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lastRenderedPageBreak/>
        <w:t>Question 116.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Training is generally given to ……… in organization.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Managers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Middle and lower level people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Executives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None of the above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Middle and lower level people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117.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Development process is taken for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–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Middle and lower level people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Manager &amp; executives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Debtor &amp; creditors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Chairman &amp; Directors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Manager &amp; executives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118.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Which of the following is /are benefits of training?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It ensures long-term increase in the sales of the organization.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It helps to reduce the time and cost required to reach the acceptable level of performance.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It improves the leadership quality of employee.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It gives employees fresh insights into their own personalities and it can also help them understand why others sometimes respond as they do.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It helps to reduce the time and cost required to reach the acceptable level of performance.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119.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Direction starts with issuing …………. to subordinates and ends with getting things done by satisfaction of various needs of subordinates.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Orders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Request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Instructions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(A) or (C)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(A) or (C)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120.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The most important characteristic of direction is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–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Guiding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Procurement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lastRenderedPageBreak/>
        <w:t>(C) Planning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Thinking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Guiding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121.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Which of the following is essential of the directing function of management?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Identifying the activities and grouping them into convenient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classes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Motivating the subordinates to direct their behaviour in a desired pattern.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(C) Revise the structure on the basis of assessment of personnel and other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resources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None of the above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Motivating the subordinates to direct their behaviour in a desired pattern.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122.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Essential of the directing function –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Delegation of authority to the executives of the departments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Identifying and diagnosing the real problem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Analysis and evaluation of available alternatives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Maintaining discipline and rewarding effective performance.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Maintaining discipline and rewarding effective performance.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123.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Which of the following is not principle of direction?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Principle of unity of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command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Principle of evidence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Principle of unity of direction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Principle of democratic leadership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Principle of evidence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124.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Which of the following is not principle of direction?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Principle of democratic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leadership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Principle of navigational change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Principle of unity of direction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Principle of unity of command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Principle of navigational change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125.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Which of the following statements about leadership is false?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lastRenderedPageBreak/>
        <w:t>(A) Leadership does not necessarily take place within a hierarchical structure of an organization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Not every leader is a manager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When people operate as leaders their role is always clearly established and defined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All of the above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When people operate as leaders their role is always clearly established and defined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126.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…………… is a voluntary collective action to serve a common purpose. Whereas is the orderly synchronization of group efforts so as to provide unity of action in the pursuit of common purpose.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Motivation, Co-operation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Co-ordination, Co-operation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Co-operation, Direction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Co-operation, Co-ordination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Co-operation, Co-ordination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127.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Arrange the process of control in proper form.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(1) Follow through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(2) Establishment of goals and standards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(3) Corrective action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(4) Measurement of actual performance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Select the correct answer from the option given below –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(4), (2), (3), (1)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(2), (3), (4), (1)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(4), (1), (3), (2)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(2), (4), (3), (1)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(2), (4), (3), (1)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128.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Which of the following is essential of good control system?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Motivation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Feedback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(C)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Self control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All of above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Feedback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lastRenderedPageBreak/>
        <w:t>Question 129.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Organizational control systems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Always penalize ethical decision making.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Rely entirely on formal controls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(C) May help to embed corporate social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responsiveness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Are just another name for budgeting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May help to embed corporate social responsiveness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130.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Consider the following statements: Planning involves –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1. Forecasting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2. Choice among alternative courses of action.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3. Wishful thinking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4. Decision only by production manager Of these statements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1,2, 3 and 4 are correct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1, 3 and 4 are correct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1 and 2 are correct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2 and 3 are correct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1 and 2 are correct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131.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If a general manager asks the sales manager to recruit some salesman on his behalf, it is an instance of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–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Division of authority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Decentralization of authority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Delegation of authority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Delegation of responsibility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Delegation of authority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132.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While delegating, a superior delegates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–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Only authority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Authority and responsibility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Authority, responsibility and accountability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Authority and responsibility but not accountability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Only authority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133.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Directing function of management implies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1. Planning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lastRenderedPageBreak/>
        <w:t>2. Staffing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3. Leadership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4. Motivation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Choose the correct answer using the codes given below: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1 and 2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3 and 4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2 and 4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2, 3 and 4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3 and 4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134.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Consider the following statements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1. Decentralization and delegation are closely interrelated.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2. Delegation and decentralization both are desirable.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3. Decentralization is not suitable for large organization.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4. Delegation is not possible in the case of small organizations.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Of these statements: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1 and 2 are correct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2 and 3 are correct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1 and 4 are correct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1, 3 and 4 are correct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1 and 2 are correct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135.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Delegation of authority is linked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to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Managerial planning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Management coordination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Management control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Scientific management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Management control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136.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Decentralization of an organization is commanded on account of which of the following advantages?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1. Reduced burden on top executives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2. Development of employees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3. Improvement of morale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4. Solves problems of coordination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Select the correct answer from the options given below.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2 and 3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1,2 and 4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lastRenderedPageBreak/>
        <w:t>(C) 1, 2 and 3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3 and 4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1, 2 and 3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137.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When management pays attention to more important areas and when the day to day routine problems are looked after by lower level management, it is known as –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Management by objectives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Management by Exception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Participative Management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Critical path method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Management by Exception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138.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Staffing includes –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1. Training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2. Appraisal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3. Placement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4.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Directing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1 and 3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2 and 3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1,2 and 3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1,2, 3 and 4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1,2 and 3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139.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Span of controls means that -……………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An organization consists of various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departments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Each person’s authority is clearly defined.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Every subordinate has one superior.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A manager can supervise only a limited number of subordinates.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A manager can supervise only a limited number of subordinates.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140.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Which one of the following statement is correct?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Planning and controlling are essentially one and the same.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Controlling is a part of the planning process.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(C) Controlling is a substitute for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planning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(D) A control process is meaningless without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preset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 xml:space="preserve"> goals.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lastRenderedPageBreak/>
        <w:t>Answer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(D) A control process is meaningless without 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preset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 xml:space="preserve"> goals.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141.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Assertion (A)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One can have ‘power’ without having ‘authority’.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Reason (R)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People with ‘authority’ have ‘power’, but ‘power’ does not always denote authority.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Select the correct answer from the options given below.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(A) and (R) both are true, but (R) is not a correct explanation of (A)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(A) and (R) both are true, (R) is the correct explanation of (A)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(A) is true and (R) is false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(A) is false and (R) is true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(A) and (R) both are true, (R) is the correct explanation of (A)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142.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Assertion (A)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Today managers with leadership qualities and skill are preferred to managers with expertise alone.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Reason (R)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The major organizational changes now emphasize managing people and processes.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Select the correct answer from the options given below.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Both A and R are true and R is correct explanation of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A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Both A and R are true but R is not a correct explanation of A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A is true but R is false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A is false and R is true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Both A and R are true and R is correct explanation of A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143.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Match the following: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List-I —- List-II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Forecasting — (</w:t>
      </w:r>
      <w:proofErr w:type="spell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i</w:t>
      </w:r>
      <w:proofErr w:type="spell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) Controlling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Communication — (ii) Planning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Selection of manager — (iii) Leading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Established performance standard — Staffing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Select the correct answer from the options given below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</w:r>
      <w:r w:rsidRPr="0000003D">
        <w:rPr>
          <w:rFonts w:ascii="Times New Roman" w:eastAsia="Times New Roman" w:hAnsi="Times New Roman" w:cs="Times New Roman"/>
          <w:noProof/>
          <w:color w:val="3A3A3A"/>
          <w:sz w:val="27"/>
          <w:szCs w:val="27"/>
        </w:rPr>
        <w:lastRenderedPageBreak/>
        <w:drawing>
          <wp:inline distT="0" distB="0" distL="0" distR="0">
            <wp:extent cx="2609850" cy="1276350"/>
            <wp:effectExtent l="0" t="0" r="0" b="0"/>
            <wp:docPr id="1" name="Picture 1" descr="Introduction to Management - Strategic Management M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 to Management - Strategic Management MC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144.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Assertion (A):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Co-ordination implies the avoidance of all splintering efforts.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Reason (R)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One of the four benefits of coordination is unity of direction.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Select the correct answer from the options given below.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Both A and R are true and R is correct explanation of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A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Both A and R are true but R is not a correct explanation of A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A is true but R is false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A is false but R is true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Both A and R are true but R is not a correct explanation of A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145.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A strategy can be defined as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–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A plan designed to reach long-term objectives.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A specific, narrow plan designed to achieve tactical planning.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Designed to be the end of tactical planning.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None of the above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A plan designed to reach long-term objectives.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146.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Assertion (A)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Management is the development of people. Reason (R)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Management is not the direction of things.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Select the correct answer from the options given below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.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‘Plans’ are natural out growths of the planning process.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(A) is true and (R) is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false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(A) is false and (R) is true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Both (A) and (R) are true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Both (A) and (R) are false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(A) is true and (R) is false</w:t>
      </w:r>
    </w:p>
    <w:p w:rsidR="0000003D" w:rsidRPr="0000003D" w:rsidRDefault="0000003D" w:rsidP="000000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lastRenderedPageBreak/>
        <w:t>Question 147.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Assertion (A): ‘Plan’ is a theoretical concept but ‘planning’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has particular values.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Reason (R)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: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Plans’ are natural out growths of the planning process.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(A) (A) is true and (R) is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false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(A) is false and (R) is true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Both (A) and (R) are true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Both (A) and (R) are false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Both (A) and (R) are true</w:t>
      </w:r>
    </w:p>
    <w:p w:rsidR="0000003D" w:rsidRPr="0000003D" w:rsidRDefault="0000003D" w:rsidP="000000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Question 148.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 xml:space="preserve">Scalar principle of organization implies that </w:t>
      </w:r>
      <w:proofErr w:type="gramStart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t>–</w:t>
      </w:r>
      <w:proofErr w:type="gramEnd"/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(A) All subordinates have only one supervisor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Line of authority is defined clearly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(C) Manager can directly supervise only a limited number of persons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(D) The subordinates need not necessarily have a supervisor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Answer:</w:t>
      </w:r>
      <w:r w:rsidRPr="0000003D">
        <w:rPr>
          <w:rFonts w:ascii="Times New Roman" w:eastAsia="Times New Roman" w:hAnsi="Times New Roman" w:cs="Times New Roman"/>
          <w:color w:val="3A3A3A"/>
          <w:sz w:val="27"/>
          <w:szCs w:val="27"/>
        </w:rPr>
        <w:br/>
        <w:t>(B) Line of authority is defined clearly</w:t>
      </w:r>
    </w:p>
    <w:p w:rsidR="00D139CC" w:rsidRPr="0000003D" w:rsidRDefault="00D139CC" w:rsidP="0000003D">
      <w:pPr>
        <w:rPr>
          <w:rFonts w:ascii="Times New Roman" w:hAnsi="Times New Roman" w:cs="Times New Roman"/>
        </w:rPr>
      </w:pPr>
      <w:r w:rsidRPr="0000003D">
        <w:rPr>
          <w:rFonts w:ascii="Times New Roman" w:hAnsi="Times New Roman" w:cs="Times New Roman"/>
        </w:rPr>
        <w:t xml:space="preserve"> </w:t>
      </w:r>
    </w:p>
    <w:sectPr w:rsidR="00D139CC" w:rsidRPr="00000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786"/>
    <w:rsid w:val="0000003D"/>
    <w:rsid w:val="00034264"/>
    <w:rsid w:val="000C2F6D"/>
    <w:rsid w:val="00175030"/>
    <w:rsid w:val="00190447"/>
    <w:rsid w:val="002A5E1C"/>
    <w:rsid w:val="004B61FD"/>
    <w:rsid w:val="004B6D12"/>
    <w:rsid w:val="00511786"/>
    <w:rsid w:val="00777C50"/>
    <w:rsid w:val="008A511D"/>
    <w:rsid w:val="008E6086"/>
    <w:rsid w:val="00925C77"/>
    <w:rsid w:val="00AF34E8"/>
    <w:rsid w:val="00B63F23"/>
    <w:rsid w:val="00B75C66"/>
    <w:rsid w:val="00CC4DFC"/>
    <w:rsid w:val="00D10D56"/>
    <w:rsid w:val="00D139CC"/>
    <w:rsid w:val="00D35098"/>
    <w:rsid w:val="00D70279"/>
    <w:rsid w:val="00E934E0"/>
    <w:rsid w:val="00EC1E8D"/>
    <w:rsid w:val="00FD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6E880-C07E-4369-AE45-3DF0B1D4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GB" w:eastAsia="ko-KR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00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C5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000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00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710AF-2458-4010-B54A-40D3D07AE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6829</Words>
  <Characters>38926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cp:lastPrinted>2023-01-02T02:38:00Z</cp:lastPrinted>
  <dcterms:created xsi:type="dcterms:W3CDTF">2024-02-29T09:33:00Z</dcterms:created>
  <dcterms:modified xsi:type="dcterms:W3CDTF">2024-02-29T09:33:00Z</dcterms:modified>
</cp:coreProperties>
</file>