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3C" w:rsidRDefault="002A5DD0">
      <w:r>
        <w:t>Assignment Number 5</w:t>
      </w:r>
    </w:p>
    <w:p w:rsidR="002A5DD0" w:rsidRDefault="002A5DD0">
      <w:proofErr w:type="gramStart"/>
      <w:r>
        <w:t>Subject :</w:t>
      </w:r>
      <w:proofErr w:type="gramEnd"/>
      <w:r>
        <w:t xml:space="preserve"> </w:t>
      </w:r>
      <w:proofErr w:type="spellStart"/>
      <w:r>
        <w:t>Mis</w:t>
      </w:r>
      <w:proofErr w:type="spellEnd"/>
      <w:r>
        <w:t xml:space="preserve"> and E-business</w:t>
      </w:r>
    </w:p>
    <w:p w:rsidR="002A5DD0" w:rsidRDefault="002A5DD0"/>
    <w:p w:rsidR="002A5DD0" w:rsidRDefault="002A5DD0">
      <w:r>
        <w:t>1. What do you mean by Electronic Payment?  What are its advantage and disadvantage?</w:t>
      </w:r>
    </w:p>
    <w:p w:rsidR="002A5DD0" w:rsidRDefault="002A5DD0">
      <w:r>
        <w:t>2. What is e-check? How to process e-check online?</w:t>
      </w:r>
    </w:p>
    <w:p w:rsidR="002A5DD0" w:rsidRDefault="002A5DD0">
      <w:r>
        <w:t>3.  Describe mobile payment (Digital Wallet).</w:t>
      </w:r>
    </w:p>
    <w:p w:rsidR="002A5DD0" w:rsidRDefault="002A5DD0">
      <w:r>
        <w:t>4. What are the issues of mobile payment? Describe briefly.</w:t>
      </w:r>
    </w:p>
    <w:p w:rsidR="002A5DD0" w:rsidRDefault="002A5DD0">
      <w:r>
        <w:t>5. Explain about International Payment System.</w:t>
      </w:r>
    </w:p>
    <w:p w:rsidR="002A5DD0" w:rsidRDefault="002A5DD0">
      <w:r>
        <w:t>6. Describe briefly about Virtual Currency.</w:t>
      </w:r>
    </w:p>
    <w:p w:rsidR="002A5DD0" w:rsidRDefault="002A5DD0">
      <w:r>
        <w:t>7. What is Bit coin? What are its characteristics?</w:t>
      </w:r>
    </w:p>
    <w:p w:rsidR="00262F02" w:rsidRDefault="00262F02"/>
    <w:sectPr w:rsidR="00262F02" w:rsidSect="00467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A5DD0"/>
    <w:rsid w:val="000C7F7A"/>
    <w:rsid w:val="00262F02"/>
    <w:rsid w:val="0028516F"/>
    <w:rsid w:val="002A5DD0"/>
    <w:rsid w:val="003645A6"/>
    <w:rsid w:val="0046793C"/>
    <w:rsid w:val="00771D75"/>
    <w:rsid w:val="00B90D45"/>
    <w:rsid w:val="00B97833"/>
    <w:rsid w:val="00D95C5D"/>
    <w:rsid w:val="00EE53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2024-01-14T13:36:00Z</dcterms:created>
  <dcterms:modified xsi:type="dcterms:W3CDTF">2024-01-14T13:36:00Z</dcterms:modified>
</cp:coreProperties>
</file>