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>Lab Report for Mis and e-business</w:t>
      </w:r>
    </w:p>
    <w:p>
      <w:r>
        <w:t>Make e-commerce website according to your Choice use Wordpress (use the plugin Woocommerce, elementor website builder, disable Gutenberg, esewa or khalti payment gateway) and also submit the report of e-commerce website. The sample of report in this link below.</w:t>
      </w:r>
    </w:p>
    <w:p>
      <w:r>
        <w:fldChar w:fldCharType="begin"/>
      </w:r>
      <w:r>
        <w:instrText xml:space="preserve"> HYPERLINK "https://drive.google.com/file/d/1GFVWI1EUFW5aHoGu6UMkol1jk96o_8DU/view" </w:instrText>
      </w:r>
      <w:r>
        <w:fldChar w:fldCharType="separate"/>
      </w:r>
      <w:r>
        <w:rPr>
          <w:rStyle w:val="4"/>
        </w:rPr>
        <w:t>https://drive.google.com/f</w:t>
      </w:r>
      <w:bookmarkStart w:id="0" w:name="_GoBack"/>
      <w:bookmarkEnd w:id="0"/>
      <w:r>
        <w:rPr>
          <w:rStyle w:val="4"/>
        </w:rPr>
        <w:t>ile/d/1GFVWI1EUFW5aHoGu6UMkol1jk96o_8DU/view</w:t>
      </w:r>
      <w:r>
        <w:rPr>
          <w:rStyle w:val="5"/>
        </w:rPr>
        <w:fldChar w:fldCharType="end"/>
      </w:r>
    </w:p>
    <w:p>
      <w:r>
        <w:t>Please submit the e-commerce report with screenshot output on lab exam day. Each Group contains 3 students.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Lab exam of mis and e-business</w:t>
      </w:r>
    </w:p>
    <w:p>
      <w:r>
        <w:t>2 or 3 theoretical question from chapter 1 to 6 is given.</w:t>
      </w:r>
    </w:p>
    <w:p/>
    <w:p>
      <w:r>
        <w:t>Thank you.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E0CA1"/>
    <w:rsid w:val="000C7F7A"/>
    <w:rsid w:val="000E2AFD"/>
    <w:rsid w:val="0028516F"/>
    <w:rsid w:val="003645A6"/>
    <w:rsid w:val="004265D9"/>
    <w:rsid w:val="0046793C"/>
    <w:rsid w:val="00652DCD"/>
    <w:rsid w:val="00771D75"/>
    <w:rsid w:val="00940753"/>
    <w:rsid w:val="00B422E1"/>
    <w:rsid w:val="00B90D45"/>
    <w:rsid w:val="00B97833"/>
    <w:rsid w:val="00CE0CA1"/>
    <w:rsid w:val="00EE5313"/>
    <w:rsid w:val="00F73EAC"/>
    <w:rsid w:val="00FD7420"/>
    <w:rsid w:val="47145AB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98</Words>
  <Characters>563</Characters>
  <Lines>4</Lines>
  <Paragraphs>1</Paragraphs>
  <TotalTime>64</TotalTime>
  <ScaleCrop>false</ScaleCrop>
  <LinksUpToDate>false</LinksUpToDate>
  <CharactersWithSpaces>660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2024-03-16T08:22:00Z</dcterms:created>
  <dc:creator>Acer</dc:creator>
  <cp:lastModifiedBy>rikin tuladhar</cp:lastModifiedBy>
  <dcterms:modified xsi:type="dcterms:W3CDTF">2024-03-19T18:01:13Z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60BDDD39E1DB4AB699535770712C50B9_12</vt:lpwstr>
  </property>
</Properties>
</file>