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B2" w:rsidRPr="00810FB2" w:rsidRDefault="00810FB2">
      <w:pPr>
        <w:rPr>
          <w:b/>
          <w:bCs/>
          <w:u w:val="single"/>
        </w:rPr>
      </w:pPr>
      <w:proofErr w:type="spellStart"/>
      <w:r w:rsidRPr="00810FB2">
        <w:rPr>
          <w:b/>
          <w:bCs/>
          <w:sz w:val="34"/>
          <w:szCs w:val="34"/>
          <w:u w:val="single"/>
        </w:rPr>
        <w:t>Mis</w:t>
      </w:r>
      <w:proofErr w:type="spellEnd"/>
      <w:r w:rsidRPr="00810FB2">
        <w:rPr>
          <w:b/>
          <w:bCs/>
          <w:sz w:val="34"/>
          <w:szCs w:val="34"/>
          <w:u w:val="single"/>
        </w:rPr>
        <w:t xml:space="preserve"> and e business Report Format</w:t>
      </w:r>
    </w:p>
    <w:p w:rsidR="00810FB2" w:rsidRDefault="00810FB2"/>
    <w:p w:rsidR="0046793C" w:rsidRDefault="000F5750">
      <w:r>
        <w:t>1. Cover Page</w:t>
      </w:r>
    </w:p>
    <w:p w:rsidR="000F5750" w:rsidRDefault="000F5750">
      <w:r>
        <w:t xml:space="preserve">2. Introduction of Your E-commerce Website </w:t>
      </w:r>
      <w:proofErr w:type="gramStart"/>
      <w:r>
        <w:t>( For</w:t>
      </w:r>
      <w:proofErr w:type="gramEnd"/>
      <w:r>
        <w:t xml:space="preserve"> example  e-Mobile Shop)</w:t>
      </w:r>
    </w:p>
    <w:p w:rsidR="000F5750" w:rsidRDefault="000F5750">
      <w:r>
        <w:t>3. Estimation of the Budget</w:t>
      </w:r>
      <w:r w:rsidR="00F57B8D">
        <w:t xml:space="preserve"> and </w:t>
      </w:r>
      <w:r>
        <w:t xml:space="preserve">Timeline of the e-commerce website development (Gantt </w:t>
      </w:r>
      <w:proofErr w:type="gramStart"/>
      <w:r>
        <w:t>Chart</w:t>
      </w:r>
      <w:proofErr w:type="gramEnd"/>
      <w:r>
        <w:t>)</w:t>
      </w:r>
    </w:p>
    <w:p w:rsidR="00810FB2" w:rsidRDefault="00F57B8D">
      <w:r>
        <w:t>4</w:t>
      </w:r>
      <w:r w:rsidR="000F5750">
        <w:t xml:space="preserve">. </w:t>
      </w:r>
      <w:r w:rsidR="00810FB2">
        <w:t xml:space="preserve"> Process of building Website</w:t>
      </w:r>
      <w:r w:rsidR="0072051F">
        <w:t xml:space="preserve"> </w:t>
      </w:r>
    </w:p>
    <w:p w:rsidR="00810FB2" w:rsidRDefault="00F57B8D">
      <w:r>
        <w:t>5</w:t>
      </w:r>
      <w:r w:rsidR="00810FB2">
        <w:t>. Website Screen Shot</w:t>
      </w:r>
    </w:p>
    <w:p w:rsidR="00810FB2" w:rsidRDefault="00F57B8D">
      <w:r>
        <w:t>6</w:t>
      </w:r>
      <w:r w:rsidR="00810FB2">
        <w:t>. Conclusion</w:t>
      </w:r>
    </w:p>
    <w:sectPr w:rsidR="00810FB2" w:rsidSect="0046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5750"/>
    <w:rsid w:val="00010E35"/>
    <w:rsid w:val="000C7F7A"/>
    <w:rsid w:val="000F5750"/>
    <w:rsid w:val="0028516F"/>
    <w:rsid w:val="003645A6"/>
    <w:rsid w:val="0046793C"/>
    <w:rsid w:val="0072051F"/>
    <w:rsid w:val="00771D75"/>
    <w:rsid w:val="00810FB2"/>
    <w:rsid w:val="00B90D45"/>
    <w:rsid w:val="00B97833"/>
    <w:rsid w:val="00EE5313"/>
    <w:rsid w:val="00F5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2024-03-20T07:01:00Z</dcterms:created>
  <dcterms:modified xsi:type="dcterms:W3CDTF">2024-03-20T07:32:00Z</dcterms:modified>
</cp:coreProperties>
</file>