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7D7B" w14:textId="69080F5A" w:rsidR="00E84B62" w:rsidRPr="00CB788F" w:rsidRDefault="00E84B62" w:rsidP="00F50CFB">
      <w:pPr>
        <w:spacing w:line="240" w:lineRule="auto"/>
        <w:rPr>
          <w:rFonts w:ascii="ALS Artemius" w:hAnsi="ALS Artemius" w:cs="Arial"/>
          <w:b/>
          <w:color w:val="222222"/>
          <w:sz w:val="21"/>
          <w:szCs w:val="21"/>
          <w:shd w:val="clear" w:color="auto" w:fill="FFFFFF"/>
          <w:lang w:val="en-US"/>
        </w:rPr>
      </w:pPr>
      <w:r w:rsidRPr="00CB788F">
        <w:rPr>
          <w:rFonts w:ascii="ALS Artemius" w:hAnsi="ALS Artemius" w:cs="Arial"/>
          <w:b/>
          <w:color w:val="222222"/>
          <w:sz w:val="21"/>
          <w:szCs w:val="21"/>
          <w:shd w:val="clear" w:color="auto" w:fill="FFFFFF"/>
          <w:lang w:val="en-US"/>
        </w:rPr>
        <w:t>Who is a film director?</w:t>
      </w:r>
    </w:p>
    <w:p w14:paraId="2937D48C" w14:textId="091DEEA4" w:rsidR="00F87A99" w:rsidRPr="00565E60" w:rsidRDefault="00512B5A" w:rsidP="00F50CFB">
      <w:pPr>
        <w:spacing w:line="240" w:lineRule="auto"/>
        <w:rPr>
          <w:rFonts w:ascii="ALS Artemius" w:hAnsi="ALS Artemius" w:cs="Arial"/>
          <w:color w:val="000000"/>
          <w:shd w:val="clear" w:color="auto" w:fill="FFFFFF"/>
          <w:lang w:val="en-US"/>
        </w:rPr>
      </w:pPr>
      <w:r w:rsidRPr="00565E60">
        <w:rPr>
          <w:rFonts w:ascii="ALS Artemius" w:hAnsi="ALS Artemius" w:cs="Arial"/>
          <w:color w:val="000000"/>
          <w:shd w:val="clear" w:color="auto" w:fill="FFFFFF"/>
          <w:lang w:val="en-US"/>
        </w:rPr>
        <w:t>A film director interprets a book or</w:t>
      </w:r>
      <w:r w:rsidR="007177FD" w:rsidRPr="00565E60">
        <w:rPr>
          <w:rFonts w:ascii="ALS Artemius" w:hAnsi="ALS Artemius" w:cs="Arial"/>
          <w:color w:val="000000"/>
          <w:shd w:val="clear" w:color="auto" w:fill="FFFFFF"/>
          <w:lang w:val="en-US"/>
        </w:rPr>
        <w:t xml:space="preserve"> a</w:t>
      </w:r>
      <w:r w:rsidRPr="00565E60">
        <w:rPr>
          <w:rFonts w:ascii="ALS Artemius" w:hAnsi="ALS Artemius" w:cs="Arial"/>
          <w:color w:val="000000"/>
          <w:shd w:val="clear" w:color="auto" w:fill="FFFFFF"/>
          <w:lang w:val="en-US"/>
        </w:rPr>
        <w:t xml:space="preserve"> script, then translates that interpretation into a</w:t>
      </w:r>
      <w:r w:rsidR="00FA6238" w:rsidRPr="00565E60">
        <w:rPr>
          <w:rFonts w:ascii="ALS Artemius" w:hAnsi="ALS Artemius" w:cs="Arial"/>
          <w:color w:val="000000"/>
          <w:shd w:val="clear" w:color="auto" w:fill="FFFFFF"/>
          <w:lang w:val="en-US"/>
        </w:rPr>
        <w:t xml:space="preserve"> movie. </w:t>
      </w:r>
      <w:r w:rsidR="007177FD" w:rsidRPr="00565E60">
        <w:rPr>
          <w:rFonts w:ascii="ALS Artemius" w:hAnsi="ALS Artemius" w:cs="Arial"/>
          <w:color w:val="000000"/>
          <w:shd w:val="clear" w:color="auto" w:fill="FFFFFF"/>
          <w:lang w:val="en-US"/>
        </w:rPr>
        <w:t>It</w:t>
      </w:r>
      <w:r w:rsidR="00FA6238" w:rsidRPr="00565E60">
        <w:rPr>
          <w:rFonts w:ascii="ALS Artemius" w:hAnsi="ALS Artemius" w:cs="Arial"/>
          <w:color w:val="000000"/>
          <w:shd w:val="clear" w:color="auto" w:fill="FFFFFF"/>
          <w:lang w:val="en-US"/>
        </w:rPr>
        <w:t xml:space="preserve"> is very hard to create a movie without actors, producers, camera operators, sound engineers. </w:t>
      </w:r>
      <w:r w:rsidR="0008073E" w:rsidRPr="00565E60">
        <w:rPr>
          <w:rFonts w:ascii="ALS Artemius" w:hAnsi="ALS Artemius" w:cs="Arial"/>
          <w:color w:val="000000"/>
          <w:shd w:val="clear" w:color="auto" w:fill="FFFFFF"/>
          <w:lang w:val="en-US"/>
        </w:rPr>
        <w:t>More than two hundred people can be involved into creating of a movie. T</w:t>
      </w:r>
      <w:r w:rsidR="00350D7F" w:rsidRPr="00565E60">
        <w:rPr>
          <w:rFonts w:ascii="ALS Artemius" w:hAnsi="ALS Artemius" w:cs="Arial"/>
          <w:color w:val="000000"/>
          <w:shd w:val="clear" w:color="auto" w:fill="FFFFFF"/>
          <w:lang w:val="en-US"/>
        </w:rPr>
        <w:t>he director is the very person responsible for top-</w:t>
      </w:r>
      <w:proofErr w:type="spellStart"/>
      <w:r w:rsidR="00350D7F" w:rsidRPr="00565E60">
        <w:rPr>
          <w:rFonts w:ascii="ALS Artemius" w:hAnsi="ALS Artemius" w:cs="Arial"/>
          <w:color w:val="000000"/>
          <w:shd w:val="clear" w:color="auto" w:fill="FFFFFF"/>
          <w:lang w:val="en-US"/>
        </w:rPr>
        <w:t>manging</w:t>
      </w:r>
      <w:proofErr w:type="spellEnd"/>
      <w:r w:rsidR="00350D7F" w:rsidRPr="00565E60">
        <w:rPr>
          <w:rFonts w:ascii="ALS Artemius" w:hAnsi="ALS Artemius" w:cs="Arial"/>
          <w:color w:val="000000"/>
          <w:shd w:val="clear" w:color="auto" w:fill="FFFFFF"/>
          <w:lang w:val="en-US"/>
        </w:rPr>
        <w:t xml:space="preserve"> </w:t>
      </w:r>
      <w:r w:rsidR="00505DA3">
        <w:rPr>
          <w:rFonts w:ascii="ALS Artemius" w:hAnsi="ALS Artemius" w:cs="Arial"/>
          <w:color w:val="000000"/>
          <w:shd w:val="clear" w:color="auto" w:fill="FFFFFF"/>
          <w:lang w:val="en-US"/>
        </w:rPr>
        <w:t>of them all</w:t>
      </w:r>
      <w:r w:rsidR="001C329A" w:rsidRPr="00565E60">
        <w:rPr>
          <w:rFonts w:ascii="ALS Artemius" w:hAnsi="ALS Artemius" w:cs="Arial"/>
          <w:color w:val="000000"/>
          <w:shd w:val="clear" w:color="auto" w:fill="FFFFFF"/>
          <w:lang w:val="en-US"/>
        </w:rPr>
        <w:t>. He</w:t>
      </w:r>
      <w:r w:rsidRPr="00565E60">
        <w:rPr>
          <w:rFonts w:ascii="ALS Artemius" w:hAnsi="ALS Artemius" w:cs="Arial"/>
          <w:color w:val="000000"/>
          <w:shd w:val="clear" w:color="auto" w:fill="FFFFFF"/>
          <w:lang w:val="en-US"/>
        </w:rPr>
        <w:t xml:space="preserve"> must use</w:t>
      </w:r>
      <w:r w:rsidR="001C329A" w:rsidRPr="00565E60">
        <w:rPr>
          <w:rFonts w:ascii="ALS Artemius" w:hAnsi="ALS Artemius" w:cs="Arial"/>
          <w:color w:val="000000"/>
          <w:shd w:val="clear" w:color="auto" w:fill="FFFFFF"/>
          <w:lang w:val="en-US"/>
        </w:rPr>
        <w:t xml:space="preserve"> his</w:t>
      </w:r>
      <w:r w:rsidRPr="00565E60">
        <w:rPr>
          <w:rFonts w:ascii="ALS Artemius" w:hAnsi="ALS Artemius" w:cs="Arial"/>
          <w:color w:val="000000"/>
          <w:shd w:val="clear" w:color="auto" w:fill="FFFFFF"/>
          <w:lang w:val="en-US"/>
        </w:rPr>
        <w:t xml:space="preserve"> technical, creative, interpersonal and leadership skill</w:t>
      </w:r>
      <w:r w:rsidR="00B57F65" w:rsidRPr="00565E60">
        <w:rPr>
          <w:rFonts w:ascii="ALS Artemius" w:hAnsi="ALS Artemius" w:cs="Arial"/>
          <w:color w:val="000000"/>
          <w:shd w:val="clear" w:color="auto" w:fill="FFFFFF"/>
          <w:lang w:val="en-US"/>
        </w:rPr>
        <w:t>s</w:t>
      </w:r>
      <w:r w:rsidR="00565E60" w:rsidRPr="00565E60">
        <w:rPr>
          <w:rFonts w:ascii="ALS Artemius" w:hAnsi="ALS Artemius" w:cs="Arial"/>
          <w:color w:val="000000"/>
          <w:shd w:val="clear" w:color="auto" w:fill="FFFFFF"/>
          <w:lang w:val="en-US"/>
        </w:rPr>
        <w:t xml:space="preserve"> </w:t>
      </w:r>
      <w:r w:rsidR="0008073E" w:rsidRPr="00565E60">
        <w:rPr>
          <w:rFonts w:ascii="ALS Artemius" w:hAnsi="ALS Artemius" w:cs="Arial"/>
          <w:color w:val="000000"/>
          <w:shd w:val="clear" w:color="auto" w:fill="FFFFFF"/>
          <w:lang w:val="en-US"/>
        </w:rPr>
        <w:t>to accurately deliver his vision through</w:t>
      </w:r>
      <w:r w:rsidR="00457C5A">
        <w:rPr>
          <w:rFonts w:ascii="ALS Artemius" w:hAnsi="ALS Artemius" w:cs="Arial"/>
          <w:color w:val="000000"/>
          <w:shd w:val="clear" w:color="auto" w:fill="FFFFFF"/>
          <w:lang w:val="en-US"/>
        </w:rPr>
        <w:t>out</w:t>
      </w:r>
      <w:r w:rsidR="0008073E" w:rsidRPr="00565E60">
        <w:rPr>
          <w:rFonts w:ascii="ALS Artemius" w:hAnsi="ALS Artemius" w:cs="Arial"/>
          <w:color w:val="000000"/>
          <w:shd w:val="clear" w:color="auto" w:fill="FFFFFF"/>
          <w:lang w:val="en-US"/>
        </w:rPr>
        <w:t xml:space="preserve"> the whole film making process.</w:t>
      </w:r>
    </w:p>
    <w:p w14:paraId="2C543B85" w14:textId="6BA43BF2" w:rsidR="00565E60" w:rsidRPr="00CB788F" w:rsidRDefault="00505DA3" w:rsidP="00F50CFB">
      <w:pPr>
        <w:spacing w:line="240" w:lineRule="auto"/>
        <w:rPr>
          <w:rFonts w:ascii="ALS Artemius" w:hAnsi="ALS Artemius"/>
          <w:b/>
          <w:lang w:val="en-US"/>
        </w:rPr>
      </w:pPr>
      <w:r w:rsidRPr="00CB788F">
        <w:rPr>
          <w:rFonts w:ascii="ALS Artemius" w:hAnsi="ALS Artemius"/>
          <w:b/>
          <w:lang w:val="en-US"/>
        </w:rPr>
        <w:t>T</w:t>
      </w:r>
      <w:r w:rsidR="00565E60" w:rsidRPr="00CB788F">
        <w:rPr>
          <w:rFonts w:ascii="ALS Artemius" w:hAnsi="ALS Artemius"/>
          <w:b/>
          <w:lang w:val="en-US"/>
        </w:rPr>
        <w:t>oday I would like to talk about leadership</w:t>
      </w:r>
      <w:r w:rsidRPr="00CB788F">
        <w:rPr>
          <w:rFonts w:ascii="ALS Artemius" w:hAnsi="ALS Artemius"/>
          <w:b/>
          <w:lang w:val="en-US"/>
        </w:rPr>
        <w:t xml:space="preserve"> skills</w:t>
      </w:r>
      <w:r w:rsidR="0028043A" w:rsidRPr="00CB788F">
        <w:rPr>
          <w:rFonts w:ascii="ALS Artemius" w:hAnsi="ALS Artemius"/>
          <w:b/>
          <w:lang w:val="en-US"/>
        </w:rPr>
        <w:t>.</w:t>
      </w:r>
    </w:p>
    <w:p w14:paraId="4B2F1BEA" w14:textId="04F62C39" w:rsidR="00234966" w:rsidRDefault="0028043A" w:rsidP="00F50CFB">
      <w:pPr>
        <w:spacing w:line="240" w:lineRule="auto"/>
        <w:rPr>
          <w:rFonts w:ascii="ALS Artemius" w:hAnsi="ALS Artemius"/>
          <w:lang w:val="en-US"/>
        </w:rPr>
      </w:pPr>
      <w:r>
        <w:rPr>
          <w:rFonts w:ascii="ALS Artemius" w:hAnsi="ALS Artemius"/>
          <w:lang w:val="en-US"/>
        </w:rPr>
        <w:t xml:space="preserve">What leader </w:t>
      </w:r>
      <w:r w:rsidR="00D34EB5">
        <w:rPr>
          <w:rFonts w:ascii="ALS Artemius" w:hAnsi="ALS Artemius"/>
          <w:lang w:val="en-US"/>
        </w:rPr>
        <w:t>traits</w:t>
      </w:r>
      <w:r>
        <w:rPr>
          <w:rFonts w:ascii="ALS Artemius" w:hAnsi="ALS Artemius"/>
          <w:lang w:val="en-US"/>
        </w:rPr>
        <w:t xml:space="preserve"> are</w:t>
      </w:r>
      <w:r w:rsidR="00D34EB5">
        <w:rPr>
          <w:rFonts w:ascii="ALS Artemius" w:hAnsi="ALS Artemius"/>
          <w:lang w:val="en-US"/>
        </w:rPr>
        <w:t xml:space="preserve"> vital</w:t>
      </w:r>
      <w:r>
        <w:rPr>
          <w:rFonts w:ascii="ALS Artemius" w:hAnsi="ALS Artemius"/>
          <w:lang w:val="en-US"/>
        </w:rPr>
        <w:t xml:space="preserve"> for a director? </w:t>
      </w:r>
      <w:r w:rsidR="0056644D">
        <w:rPr>
          <w:rFonts w:ascii="ALS Artemius" w:hAnsi="ALS Artemius"/>
          <w:lang w:val="en-US"/>
        </w:rPr>
        <w:t>Being directive</w:t>
      </w:r>
      <w:r>
        <w:rPr>
          <w:rFonts w:ascii="ALS Artemius" w:hAnsi="ALS Artemius"/>
          <w:lang w:val="en-US"/>
        </w:rPr>
        <w:t xml:space="preserve">? </w:t>
      </w:r>
      <w:r w:rsidR="0056644D">
        <w:rPr>
          <w:rFonts w:ascii="ALS Artemius" w:hAnsi="ALS Artemius"/>
          <w:lang w:val="en-US"/>
        </w:rPr>
        <w:t>Democratic? Task-oriented?</w:t>
      </w:r>
    </w:p>
    <w:p w14:paraId="7641C0F1" w14:textId="77777777" w:rsidR="009A61FD" w:rsidRDefault="00C961FB"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C961FB">
        <w:rPr>
          <w:rFonts w:ascii="ALS Artemius" w:eastAsiaTheme="minorHAnsi" w:hAnsi="ALS Artemius" w:cs="Arial"/>
          <w:color w:val="000000"/>
          <w:sz w:val="22"/>
          <w:szCs w:val="22"/>
          <w:shd w:val="clear" w:color="auto" w:fill="FFFFFF"/>
          <w:lang w:val="en-US" w:eastAsia="en-US"/>
        </w:rPr>
        <w:t>Making a movie is like leading a business with multiple divisions and multiple goals.</w:t>
      </w:r>
    </w:p>
    <w:p w14:paraId="49B48410" w14:textId="7B8CD424" w:rsidR="00C961FB" w:rsidRPr="00C961FB" w:rsidRDefault="00E42012" w:rsidP="00F50CFB">
      <w:pPr>
        <w:pStyle w:val="a4"/>
        <w:spacing w:before="0" w:beforeAutospacing="0" w:after="150" w:afterAutospacing="0"/>
        <w:rPr>
          <w:rFonts w:ascii="ALS Artemius" w:eastAsiaTheme="minorHAnsi" w:hAnsi="ALS Artemius" w:cs="Arial"/>
          <w:color w:val="000000"/>
          <w:sz w:val="22"/>
          <w:szCs w:val="22"/>
          <w:shd w:val="clear" w:color="auto" w:fill="FFFFFF"/>
          <w:lang w:val="en-US" w:eastAsia="en-US"/>
        </w:rPr>
      </w:pPr>
      <w:r>
        <w:rPr>
          <w:rFonts w:ascii="ALS Artemius" w:eastAsiaTheme="minorHAnsi" w:hAnsi="ALS Artemius" w:cs="Arial"/>
          <w:color w:val="000000"/>
          <w:sz w:val="22"/>
          <w:szCs w:val="22"/>
          <w:shd w:val="clear" w:color="auto" w:fill="FFFFFF"/>
          <w:lang w:val="en-US" w:eastAsia="en-US"/>
        </w:rPr>
        <w:t>It</w:t>
      </w:r>
      <w:r w:rsidR="009A61FD" w:rsidRPr="005B0B3F">
        <w:rPr>
          <w:rFonts w:ascii="ALS Artemius" w:eastAsiaTheme="minorHAnsi" w:hAnsi="ALS Artemius" w:cs="Arial"/>
          <w:color w:val="000000"/>
          <w:sz w:val="22"/>
          <w:szCs w:val="22"/>
          <w:shd w:val="clear" w:color="auto" w:fill="FFFFFF"/>
          <w:lang w:val="en-US" w:eastAsia="en-US"/>
        </w:rPr>
        <w:t xml:space="preserve"> means managing</w:t>
      </w:r>
      <w:r w:rsidR="00D10DF3">
        <w:rPr>
          <w:rFonts w:ascii="ALS Artemius" w:eastAsiaTheme="minorHAnsi" w:hAnsi="ALS Artemius" w:cs="Arial"/>
          <w:color w:val="000000"/>
          <w:sz w:val="22"/>
          <w:szCs w:val="22"/>
          <w:shd w:val="clear" w:color="auto" w:fill="FFFFFF"/>
          <w:lang w:val="en-US" w:eastAsia="en-US"/>
        </w:rPr>
        <w:t xml:space="preserve"> </w:t>
      </w:r>
      <w:r w:rsidR="009A61FD" w:rsidRPr="005B0B3F">
        <w:rPr>
          <w:rFonts w:ascii="ALS Artemius" w:eastAsiaTheme="minorHAnsi" w:hAnsi="ALS Artemius" w:cs="Arial"/>
          <w:color w:val="000000"/>
          <w:sz w:val="22"/>
          <w:szCs w:val="22"/>
          <w:shd w:val="clear" w:color="auto" w:fill="FFFFFF"/>
          <w:lang w:val="en-US" w:eastAsia="en-US"/>
        </w:rPr>
        <w:t>real people</w:t>
      </w:r>
      <w:r w:rsidR="00F12E13">
        <w:rPr>
          <w:rFonts w:ascii="ALS Artemius" w:eastAsiaTheme="minorHAnsi" w:hAnsi="ALS Artemius" w:cs="Arial"/>
          <w:color w:val="000000"/>
          <w:sz w:val="22"/>
          <w:szCs w:val="22"/>
          <w:shd w:val="clear" w:color="auto" w:fill="FFFFFF"/>
          <w:lang w:val="en-US" w:eastAsia="en-US"/>
        </w:rPr>
        <w:t xml:space="preserve">. </w:t>
      </w:r>
      <w:r w:rsidR="00D10DF3">
        <w:rPr>
          <w:rFonts w:ascii="ALS Artemius" w:eastAsiaTheme="minorHAnsi" w:hAnsi="ALS Artemius" w:cs="Arial"/>
          <w:color w:val="000000"/>
          <w:sz w:val="22"/>
          <w:szCs w:val="22"/>
          <w:shd w:val="clear" w:color="auto" w:fill="FFFFFF"/>
          <w:lang w:val="en-US" w:eastAsia="en-US"/>
        </w:rPr>
        <w:t xml:space="preserve">With different approaches and difficulties. </w:t>
      </w:r>
      <w:r w:rsidR="009A61FD" w:rsidRPr="005B0B3F">
        <w:rPr>
          <w:rFonts w:ascii="ALS Artemius" w:eastAsiaTheme="minorHAnsi" w:hAnsi="ALS Artemius" w:cs="Arial"/>
          <w:color w:val="000000"/>
          <w:sz w:val="22"/>
          <w:szCs w:val="22"/>
          <w:shd w:val="clear" w:color="auto" w:fill="FFFFFF"/>
          <w:lang w:val="en-US" w:eastAsia="en-US"/>
        </w:rPr>
        <w:t xml:space="preserve">This can come as a rude awakening to many new directors after spending months in the imaginary world of screenplays, fictional characters, and shot lists. </w:t>
      </w:r>
    </w:p>
    <w:p w14:paraId="2D3B41F7" w14:textId="51F849CC" w:rsidR="00C961FB" w:rsidRPr="007D03A2" w:rsidRDefault="00C961FB"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C961FB">
        <w:rPr>
          <w:rFonts w:ascii="ALS Artemius" w:eastAsiaTheme="minorHAnsi" w:hAnsi="ALS Artemius" w:cs="Arial"/>
          <w:color w:val="000000"/>
          <w:sz w:val="22"/>
          <w:szCs w:val="22"/>
          <w:shd w:val="clear" w:color="auto" w:fill="FFFFFF"/>
          <w:lang w:val="en-US" w:eastAsia="en-US"/>
        </w:rPr>
        <w:t>“It’s very difficult. Actors have egos. Sometimes he won’t do what you think he should. Production designers often go off on their own – you see the set and you say ‘this is not what we talked about’.”</w:t>
      </w:r>
      <w:r w:rsidR="007D03A2">
        <w:rPr>
          <w:rFonts w:ascii="ALS Artemius" w:eastAsiaTheme="minorHAnsi" w:hAnsi="ALS Artemius" w:cs="Arial"/>
          <w:color w:val="000000"/>
          <w:sz w:val="22"/>
          <w:szCs w:val="22"/>
          <w:shd w:val="clear" w:color="auto" w:fill="FFFFFF"/>
          <w:lang w:val="en-US" w:eastAsia="en-US"/>
        </w:rPr>
        <w:t xml:space="preserve"> - </w:t>
      </w:r>
      <w:r w:rsidR="007D03A2" w:rsidRPr="007D03A2">
        <w:rPr>
          <w:rFonts w:ascii="ALS Artemius" w:eastAsiaTheme="minorHAnsi" w:hAnsi="ALS Artemius" w:cs="Arial"/>
          <w:color w:val="000000"/>
          <w:sz w:val="22"/>
          <w:szCs w:val="22"/>
          <w:shd w:val="clear" w:color="auto" w:fill="FFFFFF"/>
          <w:lang w:val="en-US" w:eastAsia="en-US"/>
        </w:rPr>
        <w:t>says three-time Academy Award winner </w:t>
      </w:r>
      <w:hyperlink r:id="rId5" w:tgtFrame="_blank" w:history="1">
        <w:r w:rsidR="007D03A2" w:rsidRPr="007D03A2">
          <w:rPr>
            <w:rFonts w:ascii="ALS Artemius" w:eastAsiaTheme="minorHAnsi" w:hAnsi="ALS Artemius" w:cs="Arial"/>
            <w:color w:val="000000"/>
            <w:sz w:val="22"/>
            <w:szCs w:val="22"/>
            <w:shd w:val="clear" w:color="auto" w:fill="FFFFFF"/>
            <w:lang w:val="en-US" w:eastAsia="en-US"/>
          </w:rPr>
          <w:t>Oliver Stone</w:t>
        </w:r>
      </w:hyperlink>
      <w:r w:rsidR="007D03A2" w:rsidRPr="007D03A2">
        <w:rPr>
          <w:rFonts w:ascii="ALS Artemius" w:eastAsiaTheme="minorHAnsi" w:hAnsi="ALS Artemius" w:cs="Arial"/>
          <w:color w:val="000000"/>
          <w:sz w:val="22"/>
          <w:szCs w:val="22"/>
          <w:shd w:val="clear" w:color="auto" w:fill="FFFFFF"/>
          <w:lang w:val="en-US" w:eastAsia="en-US"/>
        </w:rPr>
        <w:t>.</w:t>
      </w:r>
    </w:p>
    <w:p w14:paraId="555E66A3" w14:textId="64D6716D" w:rsidR="00C961FB" w:rsidRDefault="00C961FB"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C961FB">
        <w:rPr>
          <w:rFonts w:ascii="ALS Artemius" w:eastAsiaTheme="minorHAnsi" w:hAnsi="ALS Artemius" w:cs="Arial"/>
          <w:color w:val="000000"/>
          <w:sz w:val="22"/>
          <w:szCs w:val="22"/>
          <w:shd w:val="clear" w:color="auto" w:fill="FFFFFF"/>
          <w:lang w:val="en-US" w:eastAsia="en-US"/>
        </w:rPr>
        <w:t>So how do you get everyone rowing in the same direction? Stone’s advice is simple.</w:t>
      </w:r>
    </w:p>
    <w:p w14:paraId="4E7734BD" w14:textId="11A286E7" w:rsidR="00BD65DF" w:rsidRPr="00B104E3" w:rsidRDefault="00BD65DF" w:rsidP="00F50CFB">
      <w:pPr>
        <w:pStyle w:val="2"/>
        <w:spacing w:before="300" w:beforeAutospacing="0" w:after="150" w:afterAutospacing="0"/>
        <w:rPr>
          <w:rFonts w:ascii="ALS Artemius" w:eastAsiaTheme="minorHAnsi" w:hAnsi="ALS Artemius" w:cs="Arial"/>
          <w:bCs w:val="0"/>
          <w:color w:val="000000"/>
          <w:sz w:val="22"/>
          <w:szCs w:val="22"/>
          <w:shd w:val="clear" w:color="auto" w:fill="FFFFFF"/>
          <w:lang w:val="en-US" w:eastAsia="en-US"/>
        </w:rPr>
      </w:pPr>
      <w:r>
        <w:rPr>
          <w:rFonts w:ascii="ALS Artemius" w:eastAsiaTheme="minorHAnsi" w:hAnsi="ALS Artemius" w:cs="Arial"/>
          <w:bCs w:val="0"/>
          <w:color w:val="000000"/>
          <w:sz w:val="22"/>
          <w:szCs w:val="22"/>
          <w:shd w:val="clear" w:color="auto" w:fill="FFFFFF"/>
          <w:lang w:val="en-US" w:eastAsia="en-US"/>
        </w:rPr>
        <w:t xml:space="preserve">Rulebook </w:t>
      </w:r>
    </w:p>
    <w:p w14:paraId="2194671D" w14:textId="4E2F1DB0" w:rsidR="00C961FB" w:rsidRPr="00C961FB" w:rsidRDefault="00BD65DF"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C961FB">
        <w:rPr>
          <w:rFonts w:ascii="ALS Artemius" w:eastAsiaTheme="minorHAnsi" w:hAnsi="ALS Artemius" w:cs="Arial"/>
          <w:color w:val="000000"/>
          <w:sz w:val="22"/>
          <w:szCs w:val="22"/>
          <w:shd w:val="clear" w:color="auto" w:fill="FFFFFF"/>
          <w:lang w:val="en-US" w:eastAsia="en-US"/>
        </w:rPr>
        <w:t xml:space="preserve"> </w:t>
      </w:r>
      <w:r w:rsidR="00C961FB" w:rsidRPr="00C961FB">
        <w:rPr>
          <w:rFonts w:ascii="ALS Artemius" w:eastAsiaTheme="minorHAnsi" w:hAnsi="ALS Artemius" w:cs="Arial"/>
          <w:color w:val="000000"/>
          <w:sz w:val="22"/>
          <w:szCs w:val="22"/>
          <w:shd w:val="clear" w:color="auto" w:fill="FFFFFF"/>
          <w:lang w:val="en-US" w:eastAsia="en-US"/>
        </w:rPr>
        <w:t>“You start with a script.”</w:t>
      </w:r>
    </w:p>
    <w:p w14:paraId="55448C97" w14:textId="05A60F11" w:rsidR="00C961FB" w:rsidRDefault="00C961FB"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C961FB">
        <w:rPr>
          <w:rFonts w:ascii="ALS Artemius" w:eastAsiaTheme="minorHAnsi" w:hAnsi="ALS Artemius" w:cs="Arial"/>
          <w:color w:val="000000"/>
          <w:sz w:val="22"/>
          <w:szCs w:val="22"/>
          <w:shd w:val="clear" w:color="auto" w:fill="FFFFFF"/>
          <w:lang w:val="en-US" w:eastAsia="en-US"/>
        </w:rPr>
        <w:t>Think plan on a page. Think strategy summary. Think mission statement. It doesn’t matter what it is called. But it matters greatly that everyone in the business buys into it.</w:t>
      </w:r>
    </w:p>
    <w:p w14:paraId="41D25A84" w14:textId="3E5BAB8F" w:rsidR="00C961FB" w:rsidRDefault="009A61FD"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C961FB">
        <w:rPr>
          <w:rFonts w:ascii="ALS Artemius" w:eastAsiaTheme="minorHAnsi" w:hAnsi="ALS Artemius" w:cs="Arial"/>
          <w:color w:val="000000"/>
          <w:sz w:val="22"/>
          <w:szCs w:val="22"/>
          <w:shd w:val="clear" w:color="auto" w:fill="FFFFFF"/>
          <w:lang w:val="en-US" w:eastAsia="en-US"/>
        </w:rPr>
        <w:t xml:space="preserve"> </w:t>
      </w:r>
      <w:r w:rsidR="00C961FB" w:rsidRPr="00C961FB">
        <w:rPr>
          <w:rFonts w:ascii="ALS Artemius" w:eastAsiaTheme="minorHAnsi" w:hAnsi="ALS Artemius" w:cs="Arial"/>
          <w:color w:val="000000"/>
          <w:sz w:val="22"/>
          <w:szCs w:val="22"/>
          <w:shd w:val="clear" w:color="auto" w:fill="FFFFFF"/>
          <w:lang w:val="en-US" w:eastAsia="en-US"/>
        </w:rPr>
        <w:t xml:space="preserve">“There has to be something greater than yourself. People respect that. If they don’t respect you as a </w:t>
      </w:r>
      <w:proofErr w:type="gramStart"/>
      <w:r w:rsidR="00C961FB" w:rsidRPr="00C961FB">
        <w:rPr>
          <w:rFonts w:ascii="ALS Artemius" w:eastAsiaTheme="minorHAnsi" w:hAnsi="ALS Artemius" w:cs="Arial"/>
          <w:color w:val="000000"/>
          <w:sz w:val="22"/>
          <w:szCs w:val="22"/>
          <w:shd w:val="clear" w:color="auto" w:fill="FFFFFF"/>
          <w:lang w:val="en-US" w:eastAsia="en-US"/>
        </w:rPr>
        <w:t>director</w:t>
      </w:r>
      <w:proofErr w:type="gramEnd"/>
      <w:r w:rsidR="00C961FB" w:rsidRPr="00C961FB">
        <w:rPr>
          <w:rFonts w:ascii="ALS Artemius" w:eastAsiaTheme="minorHAnsi" w:hAnsi="ALS Artemius" w:cs="Arial"/>
          <w:color w:val="000000"/>
          <w:sz w:val="22"/>
          <w:szCs w:val="22"/>
          <w:shd w:val="clear" w:color="auto" w:fill="FFFFFF"/>
          <w:lang w:val="en-US" w:eastAsia="en-US"/>
        </w:rPr>
        <w:t xml:space="preserve"> the script still stands as a shining light. That works for people.”</w:t>
      </w:r>
    </w:p>
    <w:p w14:paraId="5DD16CEE" w14:textId="20E32777" w:rsidR="00654542" w:rsidRDefault="00654542"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Pr>
          <w:rFonts w:ascii="ALS Artemius" w:eastAsiaTheme="minorHAnsi" w:hAnsi="ALS Artemius" w:cs="Arial"/>
          <w:color w:val="000000"/>
          <w:sz w:val="22"/>
          <w:szCs w:val="22"/>
          <w:shd w:val="clear" w:color="auto" w:fill="FFFFFF"/>
          <w:lang w:val="en-US" w:eastAsia="en-US"/>
        </w:rPr>
        <w:t>You need to have some sort of a rulebook. Boundaries for yourself and your staff.</w:t>
      </w:r>
    </w:p>
    <w:p w14:paraId="40898C86" w14:textId="65DF10A9" w:rsidR="00434411" w:rsidRDefault="00B1639F"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Pr>
          <w:rFonts w:ascii="ALS Artemius" w:eastAsiaTheme="minorHAnsi" w:hAnsi="ALS Artemius" w:cs="Arial"/>
          <w:color w:val="000000"/>
          <w:sz w:val="22"/>
          <w:szCs w:val="22"/>
          <w:shd w:val="clear" w:color="auto" w:fill="FFFFFF"/>
          <w:lang w:val="en-US" w:eastAsia="en-US"/>
        </w:rPr>
        <w:t>Moreover, it is important</w:t>
      </w:r>
      <w:r w:rsidR="00BD65DF" w:rsidRPr="005B0B3F">
        <w:rPr>
          <w:rFonts w:ascii="ALS Artemius" w:eastAsiaTheme="minorHAnsi" w:hAnsi="ALS Artemius" w:cs="Arial"/>
          <w:color w:val="000000"/>
          <w:sz w:val="22"/>
          <w:szCs w:val="22"/>
          <w:shd w:val="clear" w:color="auto" w:fill="FFFFFF"/>
          <w:lang w:val="en-US" w:eastAsia="en-US"/>
        </w:rPr>
        <w:t xml:space="preserve"> to have a vision of how each day is going to go. Plan things down to the smallest detail. If you wait until the day of the shoot to figure out shots or set dressing, you will slow things down and waste people’s time. People will begin to talk. If you show up prepared and focused, and allow your crew to support you, then people will trust you and follow you.</w:t>
      </w:r>
      <w:r w:rsidR="00434411">
        <w:rPr>
          <w:rFonts w:ascii="ALS Artemius" w:eastAsiaTheme="minorHAnsi" w:hAnsi="ALS Artemius" w:cs="Arial"/>
          <w:color w:val="000000"/>
          <w:sz w:val="22"/>
          <w:szCs w:val="22"/>
          <w:shd w:val="clear" w:color="auto" w:fill="FFFFFF"/>
          <w:lang w:val="en-US" w:eastAsia="en-US"/>
        </w:rPr>
        <w:t xml:space="preserve"> Traits: </w:t>
      </w:r>
      <w:r w:rsidR="00C32F48">
        <w:rPr>
          <w:rFonts w:ascii="ALS Artemius" w:eastAsiaTheme="minorHAnsi" w:hAnsi="ALS Artemius" w:cs="Arial"/>
          <w:color w:val="000000"/>
          <w:sz w:val="22"/>
          <w:szCs w:val="22"/>
          <w:shd w:val="clear" w:color="auto" w:fill="FFFFFF"/>
          <w:lang w:val="en-US" w:eastAsia="en-US"/>
        </w:rPr>
        <w:t xml:space="preserve">prepared, consistent, </w:t>
      </w:r>
    </w:p>
    <w:p w14:paraId="4BBA57B0" w14:textId="7831ECAE" w:rsidR="009E7BF9" w:rsidRDefault="00B65DD1" w:rsidP="00F50CFB">
      <w:pPr>
        <w:pStyle w:val="a4"/>
        <w:spacing w:before="210" w:beforeAutospacing="0" w:after="300" w:afterAutospacing="0"/>
        <w:rPr>
          <w:rFonts w:ascii="ALS Artemius" w:eastAsiaTheme="minorHAnsi" w:hAnsi="ALS Artemius" w:cs="Arial"/>
          <w:b/>
          <w:color w:val="000000"/>
          <w:sz w:val="22"/>
          <w:szCs w:val="22"/>
          <w:shd w:val="clear" w:color="auto" w:fill="FFFFFF"/>
          <w:lang w:val="en-US" w:eastAsia="en-US"/>
        </w:rPr>
      </w:pPr>
      <w:r>
        <w:rPr>
          <w:rFonts w:ascii="ALS Artemius" w:eastAsiaTheme="minorHAnsi" w:hAnsi="ALS Artemius" w:cs="Arial"/>
          <w:b/>
          <w:color w:val="000000"/>
          <w:sz w:val="22"/>
          <w:szCs w:val="22"/>
          <w:shd w:val="clear" w:color="auto" w:fill="FFFFFF"/>
          <w:lang w:val="en-US" w:eastAsia="en-US"/>
        </w:rPr>
        <w:t>Balanced</w:t>
      </w:r>
      <w:r w:rsidR="003E7C87">
        <w:rPr>
          <w:rFonts w:ascii="ALS Artemius" w:eastAsiaTheme="minorHAnsi" w:hAnsi="ALS Artemius" w:cs="Arial"/>
          <w:b/>
          <w:color w:val="000000"/>
          <w:sz w:val="22"/>
          <w:szCs w:val="22"/>
          <w:shd w:val="clear" w:color="auto" w:fill="FFFFFF"/>
          <w:lang w:val="en-US" w:eastAsia="en-US"/>
        </w:rPr>
        <w:t>.</w:t>
      </w:r>
    </w:p>
    <w:p w14:paraId="451D4824" w14:textId="4ECFD10A" w:rsidR="00F12E13" w:rsidRDefault="00F12E13"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5B0B3F">
        <w:rPr>
          <w:rFonts w:ascii="ALS Artemius" w:eastAsiaTheme="minorHAnsi" w:hAnsi="ALS Artemius" w:cs="Arial"/>
          <w:color w:val="000000"/>
          <w:sz w:val="22"/>
          <w:szCs w:val="22"/>
          <w:shd w:val="clear" w:color="auto" w:fill="FFFFFF"/>
          <w:lang w:val="en-US" w:eastAsia="en-US"/>
        </w:rPr>
        <w:t>Film-making is one of the most stressful professions. If there is one person who is expected to work well with people as well as in solitude, who is good with intuition in addition to logic, who knows to make the best of technology and art, who must be able t</w:t>
      </w:r>
      <w:r>
        <w:rPr>
          <w:rFonts w:ascii="ALS Artemius" w:eastAsiaTheme="minorHAnsi" w:hAnsi="ALS Artemius" w:cs="Arial"/>
          <w:color w:val="000000"/>
          <w:sz w:val="22"/>
          <w:szCs w:val="22"/>
          <w:shd w:val="clear" w:color="auto" w:fill="FFFFFF"/>
          <w:lang w:val="en-US" w:eastAsia="en-US"/>
        </w:rPr>
        <w:t>o follow the rulebook while</w:t>
      </w:r>
      <w:r w:rsidRPr="005B0B3F">
        <w:rPr>
          <w:rFonts w:ascii="ALS Artemius" w:eastAsiaTheme="minorHAnsi" w:hAnsi="ALS Artemius" w:cs="Arial"/>
          <w:color w:val="000000"/>
          <w:sz w:val="22"/>
          <w:szCs w:val="22"/>
          <w:shd w:val="clear" w:color="auto" w:fill="FFFFFF"/>
          <w:lang w:val="en-US" w:eastAsia="en-US"/>
        </w:rPr>
        <w:t> keeping room for spontaneity</w:t>
      </w:r>
      <w:r>
        <w:rPr>
          <w:rFonts w:ascii="ALS Artemius" w:eastAsiaTheme="minorHAnsi" w:hAnsi="ALS Artemius" w:cs="Arial"/>
          <w:color w:val="000000"/>
          <w:sz w:val="22"/>
          <w:szCs w:val="22"/>
          <w:shd w:val="clear" w:color="auto" w:fill="FFFFFF"/>
          <w:lang w:val="en-US" w:eastAsia="en-US"/>
        </w:rPr>
        <w:t xml:space="preserve">. </w:t>
      </w:r>
      <w:r w:rsidRPr="005B0B3F">
        <w:rPr>
          <w:rFonts w:ascii="ALS Artemius" w:eastAsiaTheme="minorHAnsi" w:hAnsi="ALS Artemius" w:cs="Arial"/>
          <w:color w:val="000000"/>
          <w:sz w:val="22"/>
          <w:szCs w:val="22"/>
          <w:shd w:val="clear" w:color="auto" w:fill="FFFFFF"/>
          <w:lang w:val="en-US" w:eastAsia="en-US"/>
        </w:rPr>
        <w:t xml:space="preserve">This can be seriously damaging </w:t>
      </w:r>
      <w:r w:rsidRPr="005B0B3F">
        <w:rPr>
          <w:rFonts w:ascii="ALS Artemius" w:eastAsiaTheme="minorHAnsi" w:hAnsi="ALS Artemius" w:cs="Arial"/>
          <w:color w:val="000000"/>
          <w:sz w:val="22"/>
          <w:szCs w:val="22"/>
          <w:shd w:val="clear" w:color="auto" w:fill="FFFFFF"/>
          <w:lang w:val="en-US" w:eastAsia="en-US"/>
        </w:rPr>
        <w:lastRenderedPageBreak/>
        <w:t>to his own physical and emotional health, and if he allows that to happen, something for which millions have been invested</w:t>
      </w:r>
      <w:r>
        <w:rPr>
          <w:rFonts w:ascii="ALS Artemius" w:eastAsiaTheme="minorHAnsi" w:hAnsi="ALS Artemius" w:cs="Arial"/>
          <w:color w:val="000000"/>
          <w:sz w:val="22"/>
          <w:szCs w:val="22"/>
          <w:shd w:val="clear" w:color="auto" w:fill="FFFFFF"/>
          <w:lang w:val="en-US" w:eastAsia="en-US"/>
        </w:rPr>
        <w:t xml:space="preserve"> can be ruined</w:t>
      </w:r>
      <w:r w:rsidRPr="005B0B3F">
        <w:rPr>
          <w:rFonts w:ascii="ALS Artemius" w:eastAsiaTheme="minorHAnsi" w:hAnsi="ALS Artemius" w:cs="Arial"/>
          <w:color w:val="000000"/>
          <w:sz w:val="22"/>
          <w:szCs w:val="22"/>
          <w:shd w:val="clear" w:color="auto" w:fill="FFFFFF"/>
          <w:lang w:val="en-US" w:eastAsia="en-US"/>
        </w:rPr>
        <w:t>, not to mention the inspiring hard-work and belief of some hundred people. He needs to keep readjusting his expectations from the film at different stages of its making and from himself at different points in his career</w:t>
      </w:r>
      <w:r>
        <w:rPr>
          <w:rFonts w:ascii="ALS Artemius" w:eastAsiaTheme="minorHAnsi" w:hAnsi="ALS Artemius" w:cs="Arial"/>
          <w:color w:val="000000"/>
          <w:sz w:val="22"/>
          <w:szCs w:val="22"/>
          <w:shd w:val="clear" w:color="auto" w:fill="FFFFFF"/>
          <w:lang w:val="en-US" w:eastAsia="en-US"/>
        </w:rPr>
        <w:t>.</w:t>
      </w:r>
      <w:r w:rsidR="003E7C87">
        <w:rPr>
          <w:rFonts w:ascii="ALS Artemius" w:eastAsiaTheme="minorHAnsi" w:hAnsi="ALS Artemius" w:cs="Arial"/>
          <w:color w:val="000000"/>
          <w:sz w:val="22"/>
          <w:szCs w:val="22"/>
          <w:shd w:val="clear" w:color="auto" w:fill="FFFFFF"/>
          <w:lang w:val="en-US" w:eastAsia="en-US"/>
        </w:rPr>
        <w:t xml:space="preserve"> To go through </w:t>
      </w:r>
      <w:r w:rsidR="0008475D">
        <w:rPr>
          <w:rFonts w:ascii="ALS Artemius" w:eastAsiaTheme="minorHAnsi" w:hAnsi="ALS Artemius" w:cs="Arial"/>
          <w:color w:val="000000"/>
          <w:sz w:val="22"/>
          <w:szCs w:val="22"/>
          <w:shd w:val="clear" w:color="auto" w:fill="FFFFFF"/>
          <w:lang w:val="en-US" w:eastAsia="en-US"/>
        </w:rPr>
        <w:t>all</w:t>
      </w:r>
      <w:r w:rsidR="003E7C87">
        <w:rPr>
          <w:rFonts w:ascii="ALS Artemius" w:eastAsiaTheme="minorHAnsi" w:hAnsi="ALS Artemius" w:cs="Arial"/>
          <w:color w:val="000000"/>
          <w:sz w:val="22"/>
          <w:szCs w:val="22"/>
          <w:shd w:val="clear" w:color="auto" w:fill="FFFFFF"/>
          <w:lang w:val="en-US" w:eastAsia="en-US"/>
        </w:rPr>
        <w:t xml:space="preserve"> that a director must have a lot of vital energy, confidence and bravery</w:t>
      </w:r>
      <w:r w:rsidR="00B65DD1">
        <w:rPr>
          <w:rFonts w:ascii="ALS Artemius" w:eastAsiaTheme="minorHAnsi" w:hAnsi="ALS Artemius" w:cs="Arial"/>
          <w:color w:val="000000"/>
          <w:sz w:val="22"/>
          <w:szCs w:val="22"/>
          <w:shd w:val="clear" w:color="auto" w:fill="FFFFFF"/>
          <w:lang w:val="en-US" w:eastAsia="en-US"/>
        </w:rPr>
        <w:t>, stress-resistant</w:t>
      </w:r>
    </w:p>
    <w:p w14:paraId="6DB3B4C7" w14:textId="24E9233E" w:rsidR="00271127" w:rsidRPr="00C961FB" w:rsidRDefault="00271127"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7D03A2">
        <w:rPr>
          <w:rFonts w:ascii="ALS Artemius" w:eastAsiaTheme="minorHAnsi" w:hAnsi="ALS Artemius" w:cs="Arial"/>
          <w:b/>
          <w:color w:val="000000"/>
          <w:sz w:val="22"/>
          <w:szCs w:val="22"/>
          <w:shd w:val="clear" w:color="auto" w:fill="FFFFFF"/>
          <w:lang w:val="en-US" w:eastAsia="en-US"/>
        </w:rPr>
        <w:t xml:space="preserve">Director must know when to make a </w:t>
      </w:r>
      <w:r w:rsidR="00255303">
        <w:rPr>
          <w:rFonts w:ascii="ALS Artemius" w:eastAsiaTheme="minorHAnsi" w:hAnsi="ALS Artemius" w:cs="Arial"/>
          <w:b/>
          <w:color w:val="000000"/>
          <w:sz w:val="22"/>
          <w:szCs w:val="22"/>
          <w:shd w:val="clear" w:color="auto" w:fill="FFFFFF"/>
          <w:lang w:val="en-US" w:eastAsia="en-US"/>
        </w:rPr>
        <w:t>hard</w:t>
      </w:r>
      <w:r w:rsidRPr="007D03A2">
        <w:rPr>
          <w:rFonts w:ascii="ALS Artemius" w:eastAsiaTheme="minorHAnsi" w:hAnsi="ALS Artemius" w:cs="Arial"/>
          <w:b/>
          <w:color w:val="000000"/>
          <w:sz w:val="22"/>
          <w:szCs w:val="22"/>
          <w:shd w:val="clear" w:color="auto" w:fill="FFFFFF"/>
          <w:lang w:val="en-US" w:eastAsia="en-US"/>
        </w:rPr>
        <w:t xml:space="preserve"> decision.</w:t>
      </w:r>
    </w:p>
    <w:p w14:paraId="7DF42F01" w14:textId="647E5585" w:rsidR="00B104E3" w:rsidRDefault="009D31F0" w:rsidP="00F50CFB">
      <w:pPr>
        <w:pStyle w:val="a4"/>
        <w:spacing w:before="0" w:beforeAutospacing="0" w:after="150" w:afterAutospacing="0"/>
        <w:rPr>
          <w:rFonts w:ascii="ALS Artemius" w:eastAsiaTheme="minorHAnsi" w:hAnsi="ALS Artemius" w:cs="Arial"/>
          <w:color w:val="000000"/>
          <w:sz w:val="22"/>
          <w:szCs w:val="22"/>
          <w:shd w:val="clear" w:color="auto" w:fill="FFFFFF"/>
          <w:lang w:val="en-US" w:eastAsia="en-US"/>
        </w:rPr>
      </w:pPr>
      <w:r>
        <w:rPr>
          <w:rFonts w:ascii="ALS Artemius" w:eastAsiaTheme="minorHAnsi" w:hAnsi="ALS Artemius" w:cs="Arial"/>
          <w:color w:val="000000"/>
          <w:sz w:val="22"/>
          <w:szCs w:val="22"/>
          <w:shd w:val="clear" w:color="auto" w:fill="FFFFFF"/>
          <w:lang w:val="en-US" w:eastAsia="en-US"/>
        </w:rPr>
        <w:t>A</w:t>
      </w:r>
      <w:r w:rsidR="00B104E3" w:rsidRPr="005B0B3F">
        <w:rPr>
          <w:rFonts w:ascii="ALS Artemius" w:eastAsiaTheme="minorHAnsi" w:hAnsi="ALS Artemius" w:cs="Arial"/>
          <w:color w:val="000000"/>
          <w:sz w:val="22"/>
          <w:szCs w:val="22"/>
          <w:shd w:val="clear" w:color="auto" w:fill="FFFFFF"/>
          <w:lang w:val="en-US" w:eastAsia="en-US"/>
        </w:rPr>
        <w:t xml:space="preserve"> crew is like a small family during production. A big part of job as director is to make sure that everybody gets along. </w:t>
      </w:r>
      <w:r>
        <w:rPr>
          <w:rFonts w:ascii="ALS Artemius" w:eastAsiaTheme="minorHAnsi" w:hAnsi="ALS Artemius" w:cs="Arial"/>
          <w:color w:val="000000"/>
          <w:sz w:val="22"/>
          <w:szCs w:val="22"/>
          <w:shd w:val="clear" w:color="auto" w:fill="FFFFFF"/>
          <w:lang w:val="en-US" w:eastAsia="en-US"/>
        </w:rPr>
        <w:t>He is the</w:t>
      </w:r>
      <w:r w:rsidR="00B104E3" w:rsidRPr="005B0B3F">
        <w:rPr>
          <w:rFonts w:ascii="ALS Artemius" w:eastAsiaTheme="minorHAnsi" w:hAnsi="ALS Artemius" w:cs="Arial"/>
          <w:color w:val="000000"/>
          <w:sz w:val="22"/>
          <w:szCs w:val="22"/>
          <w:shd w:val="clear" w:color="auto" w:fill="FFFFFF"/>
          <w:lang w:val="en-US" w:eastAsia="en-US"/>
        </w:rPr>
        <w:t xml:space="preserve"> Daddy or Mommy of the set, and </w:t>
      </w:r>
      <w:r>
        <w:rPr>
          <w:rFonts w:ascii="ALS Artemius" w:eastAsiaTheme="minorHAnsi" w:hAnsi="ALS Artemius" w:cs="Arial"/>
          <w:color w:val="000000"/>
          <w:sz w:val="22"/>
          <w:szCs w:val="22"/>
          <w:shd w:val="clear" w:color="auto" w:fill="FFFFFF"/>
          <w:lang w:val="en-US" w:eastAsia="en-US"/>
        </w:rPr>
        <w:t>he</w:t>
      </w:r>
      <w:r w:rsidR="00B104E3" w:rsidRPr="005B0B3F">
        <w:rPr>
          <w:rFonts w:ascii="ALS Artemius" w:eastAsiaTheme="minorHAnsi" w:hAnsi="ALS Artemius" w:cs="Arial"/>
          <w:color w:val="000000"/>
          <w:sz w:val="22"/>
          <w:szCs w:val="22"/>
          <w:shd w:val="clear" w:color="auto" w:fill="FFFFFF"/>
          <w:lang w:val="en-US" w:eastAsia="en-US"/>
        </w:rPr>
        <w:t xml:space="preserve"> need</w:t>
      </w:r>
      <w:r>
        <w:rPr>
          <w:rFonts w:ascii="ALS Artemius" w:eastAsiaTheme="minorHAnsi" w:hAnsi="ALS Artemius" w:cs="Arial"/>
          <w:color w:val="000000"/>
          <w:sz w:val="22"/>
          <w:szCs w:val="22"/>
          <w:shd w:val="clear" w:color="auto" w:fill="FFFFFF"/>
          <w:lang w:val="en-US" w:eastAsia="en-US"/>
        </w:rPr>
        <w:t>s</w:t>
      </w:r>
      <w:r w:rsidR="00B104E3" w:rsidRPr="005B0B3F">
        <w:rPr>
          <w:rFonts w:ascii="ALS Artemius" w:eastAsiaTheme="minorHAnsi" w:hAnsi="ALS Artemius" w:cs="Arial"/>
          <w:color w:val="000000"/>
          <w:sz w:val="22"/>
          <w:szCs w:val="22"/>
          <w:shd w:val="clear" w:color="auto" w:fill="FFFFFF"/>
          <w:lang w:val="en-US" w:eastAsia="en-US"/>
        </w:rPr>
        <w:t xml:space="preserve"> to adapt a leadership mindset to have success. Many indie production</w:t>
      </w:r>
      <w:r w:rsidR="00255303">
        <w:rPr>
          <w:rFonts w:ascii="ALS Artemius" w:eastAsiaTheme="minorHAnsi" w:hAnsi="ALS Artemius" w:cs="Arial"/>
          <w:color w:val="000000"/>
          <w:sz w:val="22"/>
          <w:szCs w:val="22"/>
          <w:shd w:val="clear" w:color="auto" w:fill="FFFFFF"/>
          <w:lang w:val="en-US" w:eastAsia="en-US"/>
        </w:rPr>
        <w:t>s</w:t>
      </w:r>
      <w:r w:rsidR="00B104E3" w:rsidRPr="005B0B3F">
        <w:rPr>
          <w:rFonts w:ascii="ALS Artemius" w:eastAsiaTheme="minorHAnsi" w:hAnsi="ALS Artemius" w:cs="Arial"/>
          <w:color w:val="000000"/>
          <w:sz w:val="22"/>
          <w:szCs w:val="22"/>
          <w:shd w:val="clear" w:color="auto" w:fill="FFFFFF"/>
          <w:lang w:val="en-US" w:eastAsia="en-US"/>
        </w:rPr>
        <w:t xml:space="preserve"> </w:t>
      </w:r>
      <w:proofErr w:type="gramStart"/>
      <w:r w:rsidR="00B104E3" w:rsidRPr="005B0B3F">
        <w:rPr>
          <w:rFonts w:ascii="ALS Artemius" w:eastAsiaTheme="minorHAnsi" w:hAnsi="ALS Artemius" w:cs="Arial"/>
          <w:color w:val="000000"/>
          <w:sz w:val="22"/>
          <w:szCs w:val="22"/>
          <w:shd w:val="clear" w:color="auto" w:fill="FFFFFF"/>
          <w:lang w:val="en-US" w:eastAsia="en-US"/>
        </w:rPr>
        <w:t>ha</w:t>
      </w:r>
      <w:r w:rsidR="00255303">
        <w:rPr>
          <w:rFonts w:ascii="ALS Artemius" w:eastAsiaTheme="minorHAnsi" w:hAnsi="ALS Artemius" w:cs="Arial"/>
          <w:color w:val="000000"/>
          <w:sz w:val="22"/>
          <w:szCs w:val="22"/>
          <w:shd w:val="clear" w:color="auto" w:fill="FFFFFF"/>
          <w:lang w:val="en-US" w:eastAsia="en-US"/>
        </w:rPr>
        <w:t>s</w:t>
      </w:r>
      <w:proofErr w:type="gramEnd"/>
      <w:r w:rsidR="00B104E3" w:rsidRPr="005B0B3F">
        <w:rPr>
          <w:rFonts w:ascii="ALS Artemius" w:eastAsiaTheme="minorHAnsi" w:hAnsi="ALS Artemius" w:cs="Arial"/>
          <w:color w:val="000000"/>
          <w:sz w:val="22"/>
          <w:szCs w:val="22"/>
          <w:shd w:val="clear" w:color="auto" w:fill="FFFFFF"/>
          <w:lang w:val="en-US" w:eastAsia="en-US"/>
        </w:rPr>
        <w:t xml:space="preserve"> been torpedoed not by a lack of money or a decent script, but by on-set drama between personalities and the director’s inability to effectively handle these conflicts or situations.</w:t>
      </w:r>
      <w:r w:rsidR="007D03A2" w:rsidRPr="00A206A9">
        <w:rPr>
          <w:rFonts w:ascii="ALS Artemius" w:eastAsiaTheme="minorHAnsi" w:hAnsi="ALS Artemius" w:cs="Arial"/>
          <w:color w:val="000000"/>
          <w:sz w:val="22"/>
          <w:szCs w:val="22"/>
          <w:shd w:val="clear" w:color="auto" w:fill="FFFFFF"/>
          <w:lang w:val="en-US" w:eastAsia="en-US"/>
        </w:rPr>
        <w:t xml:space="preserve"> </w:t>
      </w:r>
    </w:p>
    <w:p w14:paraId="1E6CEC02" w14:textId="0153FB86" w:rsidR="00B563BA" w:rsidRDefault="009769C0"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A206A9">
        <w:rPr>
          <w:rFonts w:ascii="ALS Artemius" w:eastAsiaTheme="minorHAnsi" w:hAnsi="ALS Artemius" w:cs="Arial"/>
          <w:color w:val="000000"/>
          <w:sz w:val="22"/>
          <w:szCs w:val="22"/>
          <w:shd w:val="clear" w:color="auto" w:fill="FFFFFF"/>
          <w:lang w:val="en-US" w:eastAsia="en-US"/>
        </w:rPr>
        <w:t xml:space="preserve">“Sometimes an actor is wrong. To say </w:t>
      </w:r>
      <w:r w:rsidR="00255303">
        <w:rPr>
          <w:rFonts w:ascii="ALS Artemius" w:eastAsiaTheme="minorHAnsi" w:hAnsi="ALS Artemius" w:cs="Arial"/>
          <w:color w:val="000000"/>
          <w:sz w:val="22"/>
          <w:szCs w:val="22"/>
          <w:shd w:val="clear" w:color="auto" w:fill="FFFFFF"/>
          <w:lang w:val="en-US" w:eastAsia="en-US"/>
        </w:rPr>
        <w:t>‘</w:t>
      </w:r>
      <w:r w:rsidRPr="00A206A9">
        <w:rPr>
          <w:rFonts w:ascii="ALS Artemius" w:eastAsiaTheme="minorHAnsi" w:hAnsi="ALS Artemius" w:cs="Arial"/>
          <w:color w:val="000000"/>
          <w:sz w:val="22"/>
          <w:szCs w:val="22"/>
          <w:shd w:val="clear" w:color="auto" w:fill="FFFFFF"/>
          <w:lang w:val="en-US" w:eastAsia="en-US"/>
        </w:rPr>
        <w:t>no</w:t>
      </w:r>
      <w:r w:rsidR="00255303">
        <w:rPr>
          <w:rFonts w:ascii="ALS Artemius" w:eastAsiaTheme="minorHAnsi" w:hAnsi="ALS Artemius" w:cs="Arial"/>
          <w:color w:val="000000"/>
          <w:sz w:val="22"/>
          <w:szCs w:val="22"/>
          <w:shd w:val="clear" w:color="auto" w:fill="FFFFFF"/>
          <w:lang w:val="en-US" w:eastAsia="en-US"/>
        </w:rPr>
        <w:t>’</w:t>
      </w:r>
      <w:r w:rsidRPr="00A206A9">
        <w:rPr>
          <w:rFonts w:ascii="ALS Artemius" w:eastAsiaTheme="minorHAnsi" w:hAnsi="ALS Artemius" w:cs="Arial"/>
          <w:color w:val="000000"/>
          <w:sz w:val="22"/>
          <w:szCs w:val="22"/>
          <w:shd w:val="clear" w:color="auto" w:fill="FFFFFF"/>
          <w:lang w:val="en-US" w:eastAsia="en-US"/>
        </w:rPr>
        <w:t xml:space="preserve"> is the key. If you get the wrong </w:t>
      </w:r>
      <w:proofErr w:type="gramStart"/>
      <w:r w:rsidRPr="00A206A9">
        <w:rPr>
          <w:rFonts w:ascii="ALS Artemius" w:eastAsiaTheme="minorHAnsi" w:hAnsi="ALS Artemius" w:cs="Arial"/>
          <w:color w:val="000000"/>
          <w:sz w:val="22"/>
          <w:szCs w:val="22"/>
          <w:shd w:val="clear" w:color="auto" w:fill="FFFFFF"/>
          <w:lang w:val="en-US" w:eastAsia="en-US"/>
        </w:rPr>
        <w:t>actor</w:t>
      </w:r>
      <w:proofErr w:type="gramEnd"/>
      <w:r w:rsidRPr="00A206A9">
        <w:rPr>
          <w:rFonts w:ascii="ALS Artemius" w:eastAsiaTheme="minorHAnsi" w:hAnsi="ALS Artemius" w:cs="Arial"/>
          <w:color w:val="000000"/>
          <w:sz w:val="22"/>
          <w:szCs w:val="22"/>
          <w:shd w:val="clear" w:color="auto" w:fill="FFFFFF"/>
          <w:lang w:val="en-US" w:eastAsia="en-US"/>
        </w:rPr>
        <w:t xml:space="preserve"> you are screwed</w:t>
      </w:r>
      <w:r w:rsidR="007D03A2">
        <w:rPr>
          <w:rFonts w:ascii="ALS Artemius" w:eastAsiaTheme="minorHAnsi" w:hAnsi="ALS Artemius" w:cs="Arial"/>
          <w:color w:val="000000"/>
          <w:sz w:val="22"/>
          <w:szCs w:val="22"/>
          <w:shd w:val="clear" w:color="auto" w:fill="FFFFFF"/>
          <w:lang w:val="en-US" w:eastAsia="en-US"/>
        </w:rPr>
        <w:t>”</w:t>
      </w:r>
      <w:r w:rsidR="00137D12">
        <w:rPr>
          <w:rFonts w:ascii="ALS Artemius" w:eastAsiaTheme="minorHAnsi" w:hAnsi="ALS Artemius" w:cs="Arial"/>
          <w:color w:val="000000"/>
          <w:sz w:val="22"/>
          <w:szCs w:val="22"/>
          <w:shd w:val="clear" w:color="auto" w:fill="FFFFFF"/>
          <w:lang w:val="en-US" w:eastAsia="en-US"/>
        </w:rPr>
        <w:t xml:space="preserve"> – says Oliver Stone</w:t>
      </w:r>
    </w:p>
    <w:p w14:paraId="0211DAAE" w14:textId="1815DF50" w:rsidR="005174F8" w:rsidRDefault="005174F8" w:rsidP="00F50CFB">
      <w:pPr>
        <w:pStyle w:val="a4"/>
        <w:spacing w:before="210" w:beforeAutospacing="0" w:after="300" w:afterAutospacing="0"/>
        <w:rPr>
          <w:rFonts w:ascii="ALS Artemius" w:eastAsiaTheme="minorHAnsi" w:hAnsi="ALS Artemius" w:cs="Arial"/>
          <w:b/>
          <w:color w:val="000000"/>
          <w:sz w:val="22"/>
          <w:szCs w:val="22"/>
          <w:shd w:val="clear" w:color="auto" w:fill="FFFFFF"/>
          <w:lang w:val="en-US" w:eastAsia="en-US"/>
        </w:rPr>
      </w:pPr>
      <w:proofErr w:type="spellStart"/>
      <w:r>
        <w:rPr>
          <w:rFonts w:ascii="ALS Artemius" w:eastAsiaTheme="minorHAnsi" w:hAnsi="ALS Artemius" w:cs="Arial"/>
          <w:b/>
          <w:color w:val="000000"/>
          <w:sz w:val="22"/>
          <w:szCs w:val="22"/>
          <w:shd w:val="clear" w:color="auto" w:fill="FFFFFF"/>
          <w:lang w:val="en-US" w:eastAsia="en-US"/>
        </w:rPr>
        <w:t>Emotionaly</w:t>
      </w:r>
      <w:proofErr w:type="spellEnd"/>
      <w:r>
        <w:rPr>
          <w:rFonts w:ascii="ALS Artemius" w:eastAsiaTheme="minorHAnsi" w:hAnsi="ALS Artemius" w:cs="Arial"/>
          <w:b/>
          <w:color w:val="000000"/>
          <w:sz w:val="22"/>
          <w:szCs w:val="22"/>
          <w:shd w:val="clear" w:color="auto" w:fill="FFFFFF"/>
          <w:lang w:val="en-US" w:eastAsia="en-US"/>
        </w:rPr>
        <w:t xml:space="preserve"> Intelligent</w:t>
      </w:r>
    </w:p>
    <w:p w14:paraId="7BB38BF0" w14:textId="0B83BAAA" w:rsidR="005174F8" w:rsidRPr="005174F8" w:rsidRDefault="005174F8"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Pr>
          <w:rFonts w:ascii="ALS Artemius" w:eastAsiaTheme="minorHAnsi" w:hAnsi="ALS Artemius" w:cs="Arial"/>
          <w:color w:val="000000"/>
          <w:sz w:val="22"/>
          <w:szCs w:val="22"/>
          <w:shd w:val="clear" w:color="auto" w:fill="FFFFFF"/>
          <w:lang w:val="en-US" w:eastAsia="en-US"/>
        </w:rPr>
        <w:t xml:space="preserve">To </w:t>
      </w:r>
      <w:r w:rsidR="00137D12">
        <w:rPr>
          <w:rFonts w:ascii="ALS Artemius" w:eastAsiaTheme="minorHAnsi" w:hAnsi="ALS Artemius" w:cs="Arial"/>
          <w:color w:val="000000"/>
          <w:sz w:val="22"/>
          <w:szCs w:val="22"/>
          <w:shd w:val="clear" w:color="auto" w:fill="FFFFFF"/>
          <w:lang w:val="en-US" w:eastAsia="en-US"/>
        </w:rPr>
        <w:t>effectively communicate</w:t>
      </w:r>
      <w:r>
        <w:rPr>
          <w:rFonts w:ascii="ALS Artemius" w:eastAsiaTheme="minorHAnsi" w:hAnsi="ALS Artemius" w:cs="Arial"/>
          <w:color w:val="000000"/>
          <w:sz w:val="22"/>
          <w:szCs w:val="22"/>
          <w:shd w:val="clear" w:color="auto" w:fill="FFFFFF"/>
          <w:lang w:val="en-US" w:eastAsia="en-US"/>
        </w:rPr>
        <w:t xml:space="preserve"> with every person on a set</w:t>
      </w:r>
      <w:r w:rsidR="006144F2">
        <w:rPr>
          <w:rFonts w:ascii="ALS Artemius" w:eastAsiaTheme="minorHAnsi" w:hAnsi="ALS Artemius" w:cs="Arial"/>
          <w:color w:val="000000"/>
          <w:sz w:val="22"/>
          <w:szCs w:val="22"/>
          <w:shd w:val="clear" w:color="auto" w:fill="FFFFFF"/>
          <w:lang w:val="en-US" w:eastAsia="en-US"/>
        </w:rPr>
        <w:t>, to be able to maintain almos</w:t>
      </w:r>
      <w:r w:rsidR="00E76781">
        <w:rPr>
          <w:rFonts w:ascii="ALS Artemius" w:eastAsiaTheme="minorHAnsi" w:hAnsi="ALS Artemius" w:cs="Arial"/>
          <w:color w:val="000000"/>
          <w:sz w:val="22"/>
          <w:szCs w:val="22"/>
          <w:shd w:val="clear" w:color="auto" w:fill="FFFFFF"/>
          <w:lang w:val="en-US" w:eastAsia="en-US"/>
        </w:rPr>
        <w:t>t a telekinetic connection,</w:t>
      </w:r>
      <w:r w:rsidR="006144F2">
        <w:rPr>
          <w:rFonts w:ascii="ALS Artemius" w:eastAsiaTheme="minorHAnsi" w:hAnsi="ALS Artemius" w:cs="Arial"/>
          <w:color w:val="000000"/>
          <w:sz w:val="22"/>
          <w:szCs w:val="22"/>
          <w:shd w:val="clear" w:color="auto" w:fill="FFFFFF"/>
          <w:lang w:val="en-US" w:eastAsia="en-US"/>
        </w:rPr>
        <w:t xml:space="preserve"> a director should be a very good psychologist and maybe even a</w:t>
      </w:r>
      <w:r w:rsidR="00E76781">
        <w:rPr>
          <w:rFonts w:ascii="ALS Artemius" w:eastAsiaTheme="minorHAnsi" w:hAnsi="ALS Artemius" w:cs="Arial"/>
          <w:color w:val="000000"/>
          <w:sz w:val="22"/>
          <w:szCs w:val="22"/>
          <w:shd w:val="clear" w:color="auto" w:fill="FFFFFF"/>
          <w:lang w:val="en-US" w:eastAsia="en-US"/>
        </w:rPr>
        <w:t xml:space="preserve"> good</w:t>
      </w:r>
      <w:r w:rsidR="006144F2">
        <w:rPr>
          <w:rFonts w:ascii="ALS Artemius" w:eastAsiaTheme="minorHAnsi" w:hAnsi="ALS Artemius" w:cs="Arial"/>
          <w:color w:val="000000"/>
          <w:sz w:val="22"/>
          <w:szCs w:val="22"/>
          <w:shd w:val="clear" w:color="auto" w:fill="FFFFFF"/>
          <w:lang w:val="en-US" w:eastAsia="en-US"/>
        </w:rPr>
        <w:t xml:space="preserve"> actor. </w:t>
      </w:r>
      <w:r w:rsidR="00E76781">
        <w:rPr>
          <w:rFonts w:ascii="ALS Artemius" w:eastAsiaTheme="minorHAnsi" w:hAnsi="ALS Artemius" w:cs="Arial"/>
          <w:color w:val="000000"/>
          <w:sz w:val="22"/>
          <w:szCs w:val="22"/>
          <w:shd w:val="clear" w:color="auto" w:fill="FFFFFF"/>
          <w:lang w:val="en-US" w:eastAsia="en-US"/>
        </w:rPr>
        <w:t xml:space="preserve">For your information, </w:t>
      </w:r>
      <w:r w:rsidR="006144F2">
        <w:rPr>
          <w:rFonts w:ascii="ALS Artemius" w:eastAsiaTheme="minorHAnsi" w:hAnsi="ALS Artemius" w:cs="Arial"/>
          <w:color w:val="000000"/>
          <w:sz w:val="22"/>
          <w:szCs w:val="22"/>
          <w:shd w:val="clear" w:color="auto" w:fill="FFFFFF"/>
          <w:lang w:val="en-US" w:eastAsia="en-US"/>
        </w:rPr>
        <w:t>Stanislavsky said that a director</w:t>
      </w:r>
      <w:r w:rsidR="00E76781">
        <w:rPr>
          <w:rFonts w:ascii="ALS Artemius" w:eastAsiaTheme="minorHAnsi" w:hAnsi="ALS Artemius" w:cs="Arial"/>
          <w:color w:val="000000"/>
          <w:sz w:val="22"/>
          <w:szCs w:val="22"/>
          <w:shd w:val="clear" w:color="auto" w:fill="FFFFFF"/>
          <w:lang w:val="en-US" w:eastAsia="en-US"/>
        </w:rPr>
        <w:t xml:space="preserve"> </w:t>
      </w:r>
      <w:r w:rsidR="006144F2">
        <w:rPr>
          <w:rFonts w:ascii="ALS Artemius" w:eastAsiaTheme="minorHAnsi" w:hAnsi="ALS Artemius" w:cs="Arial"/>
          <w:color w:val="000000"/>
          <w:sz w:val="22"/>
          <w:szCs w:val="22"/>
          <w:shd w:val="clear" w:color="auto" w:fill="FFFFFF"/>
          <w:lang w:val="en-US" w:eastAsia="en-US"/>
        </w:rPr>
        <w:t>must be the best actor in a troupe.</w:t>
      </w:r>
    </w:p>
    <w:p w14:paraId="46AE990E" w14:textId="1C19A21D" w:rsidR="00E569D3" w:rsidRPr="00B104E3" w:rsidRDefault="00E569D3" w:rsidP="00F50CFB">
      <w:pPr>
        <w:pStyle w:val="2"/>
        <w:spacing w:before="300" w:beforeAutospacing="0" w:after="150" w:afterAutospacing="0"/>
        <w:rPr>
          <w:rFonts w:ascii="ALS Artemius" w:eastAsiaTheme="minorHAnsi" w:hAnsi="ALS Artemius" w:cs="Arial"/>
          <w:bCs w:val="0"/>
          <w:color w:val="000000"/>
          <w:sz w:val="22"/>
          <w:szCs w:val="22"/>
          <w:shd w:val="clear" w:color="auto" w:fill="FFFFFF"/>
          <w:lang w:val="en-US" w:eastAsia="en-US"/>
        </w:rPr>
      </w:pPr>
      <w:r w:rsidRPr="00B104E3">
        <w:rPr>
          <w:rFonts w:ascii="ALS Artemius" w:eastAsiaTheme="minorHAnsi" w:hAnsi="ALS Artemius" w:cs="Arial"/>
          <w:bCs w:val="0"/>
          <w:color w:val="000000"/>
          <w:sz w:val="22"/>
          <w:szCs w:val="22"/>
          <w:shd w:val="clear" w:color="auto" w:fill="FFFFFF"/>
          <w:lang w:val="en-US" w:eastAsia="en-US"/>
        </w:rPr>
        <w:t>Be Aware of The Demands You Will Be Placing on People</w:t>
      </w:r>
    </w:p>
    <w:p w14:paraId="134B735F" w14:textId="4BB6BD60" w:rsidR="00E569D3" w:rsidRPr="005B0B3F" w:rsidRDefault="00E569D3" w:rsidP="00F50CFB">
      <w:pPr>
        <w:pStyle w:val="a4"/>
        <w:spacing w:before="0" w:beforeAutospacing="0" w:after="150" w:afterAutospacing="0"/>
        <w:rPr>
          <w:rFonts w:ascii="ALS Artemius" w:eastAsiaTheme="minorHAnsi" w:hAnsi="ALS Artemius" w:cs="Arial"/>
          <w:color w:val="000000"/>
          <w:sz w:val="22"/>
          <w:szCs w:val="22"/>
          <w:shd w:val="clear" w:color="auto" w:fill="FFFFFF"/>
          <w:lang w:val="en-US" w:eastAsia="en-US"/>
        </w:rPr>
      </w:pPr>
      <w:r w:rsidRPr="005B0B3F">
        <w:rPr>
          <w:rFonts w:ascii="ALS Artemius" w:eastAsiaTheme="minorHAnsi" w:hAnsi="ALS Artemius" w:cs="Arial"/>
          <w:color w:val="000000"/>
          <w:sz w:val="22"/>
          <w:szCs w:val="22"/>
          <w:shd w:val="clear" w:color="auto" w:fill="FFFFFF"/>
          <w:lang w:val="en-US" w:eastAsia="en-US"/>
        </w:rPr>
        <w:t>That’s a marked contrast to many independent film productions. To be an effective leader you need to be aware of the strains you will be placing on your team and how to soften that strain in their experience. You want people who are going to be driven and passionate about your project, but you don’t want to suck them dry. Quite often, simply maintaining an upbeat attitude and acknowledging your team for doing a great job is half the battle. Take each person aside and personally thank them for participating in your project. You want people leaving your production ready to work with you again, not relieved the shoot is over.</w:t>
      </w:r>
    </w:p>
    <w:p w14:paraId="017DD432" w14:textId="77777777" w:rsidR="00E569D3" w:rsidRPr="004F3569" w:rsidRDefault="00E569D3" w:rsidP="00F50CFB">
      <w:pPr>
        <w:pStyle w:val="2"/>
        <w:spacing w:before="300" w:beforeAutospacing="0" w:after="150" w:afterAutospacing="0"/>
        <w:rPr>
          <w:rFonts w:ascii="ALS Artemius" w:eastAsiaTheme="minorHAnsi" w:hAnsi="ALS Artemius" w:cs="Arial"/>
          <w:bCs w:val="0"/>
          <w:color w:val="000000"/>
          <w:sz w:val="22"/>
          <w:szCs w:val="22"/>
          <w:shd w:val="clear" w:color="auto" w:fill="FFFFFF"/>
          <w:lang w:val="en-US" w:eastAsia="en-US"/>
        </w:rPr>
      </w:pPr>
      <w:bookmarkStart w:id="0" w:name="_GoBack"/>
      <w:bookmarkEnd w:id="0"/>
      <w:r w:rsidRPr="004F3569">
        <w:rPr>
          <w:rFonts w:ascii="ALS Artemius" w:eastAsiaTheme="minorHAnsi" w:hAnsi="ALS Artemius" w:cs="Arial"/>
          <w:bCs w:val="0"/>
          <w:color w:val="000000"/>
          <w:sz w:val="22"/>
          <w:szCs w:val="22"/>
          <w:shd w:val="clear" w:color="auto" w:fill="FFFFFF"/>
          <w:lang w:val="en-US" w:eastAsia="en-US"/>
        </w:rPr>
        <w:t>Final Thoughts</w:t>
      </w:r>
    </w:p>
    <w:p w14:paraId="53423F14" w14:textId="478285B5" w:rsidR="00E569D3" w:rsidRPr="005B0B3F" w:rsidRDefault="00E569D3" w:rsidP="00F50CFB">
      <w:pPr>
        <w:pStyle w:val="a4"/>
        <w:spacing w:before="0" w:beforeAutospacing="0" w:after="150" w:afterAutospacing="0"/>
        <w:rPr>
          <w:rFonts w:ascii="ALS Artemius" w:eastAsiaTheme="minorHAnsi" w:hAnsi="ALS Artemius" w:cs="Arial"/>
          <w:color w:val="000000"/>
          <w:sz w:val="22"/>
          <w:szCs w:val="22"/>
          <w:shd w:val="clear" w:color="auto" w:fill="FFFFFF"/>
          <w:lang w:val="en-US" w:eastAsia="en-US"/>
        </w:rPr>
      </w:pPr>
      <w:r w:rsidRPr="005B0B3F">
        <w:rPr>
          <w:rFonts w:ascii="ALS Artemius" w:eastAsiaTheme="minorHAnsi" w:hAnsi="ALS Artemius" w:cs="Arial"/>
          <w:color w:val="000000"/>
          <w:sz w:val="22"/>
          <w:szCs w:val="22"/>
          <w:shd w:val="clear" w:color="auto" w:fill="FFFFFF"/>
          <w:lang w:val="en-US" w:eastAsia="en-US"/>
        </w:rPr>
        <w:t>The underlying message here is to be thoughtful and aware of your cast and crew. Directing means being consumed with a vision of your story, your shots, and your actors' performances. Paying special attention to the people who are going to help you realize that vision will increase the quality of your productio</w:t>
      </w:r>
      <w:r w:rsidR="005174F8">
        <w:rPr>
          <w:rFonts w:ascii="ALS Artemius" w:eastAsiaTheme="minorHAnsi" w:hAnsi="ALS Artemius" w:cs="Arial"/>
          <w:color w:val="000000"/>
          <w:sz w:val="22"/>
          <w:szCs w:val="22"/>
          <w:shd w:val="clear" w:color="auto" w:fill="FFFFFF"/>
          <w:lang w:val="en-US" w:eastAsia="en-US"/>
        </w:rPr>
        <w:t>n</w:t>
      </w:r>
      <w:r w:rsidRPr="005B0B3F">
        <w:rPr>
          <w:rFonts w:ascii="ALS Artemius" w:eastAsiaTheme="minorHAnsi" w:hAnsi="ALS Artemius" w:cs="Arial"/>
          <w:color w:val="000000"/>
          <w:sz w:val="22"/>
          <w:szCs w:val="22"/>
          <w:shd w:val="clear" w:color="auto" w:fill="FFFFFF"/>
          <w:lang w:val="en-US" w:eastAsia="en-US"/>
        </w:rPr>
        <w:t>.</w:t>
      </w:r>
    </w:p>
    <w:p w14:paraId="48E8164F" w14:textId="240B3DBD" w:rsidR="0053697A" w:rsidRPr="005B0B3F" w:rsidRDefault="005B0B3F" w:rsidP="00F50CFB">
      <w:pPr>
        <w:pStyle w:val="a4"/>
        <w:spacing w:before="210" w:beforeAutospacing="0" w:after="300" w:afterAutospacing="0"/>
        <w:rPr>
          <w:rFonts w:ascii="ALS Artemius" w:eastAsiaTheme="minorHAnsi" w:hAnsi="ALS Artemius" w:cs="Arial"/>
          <w:color w:val="000000"/>
          <w:sz w:val="22"/>
          <w:szCs w:val="22"/>
          <w:shd w:val="clear" w:color="auto" w:fill="FFFFFF"/>
          <w:lang w:val="en-US" w:eastAsia="en-US"/>
        </w:rPr>
      </w:pPr>
      <w:r w:rsidRPr="005B0B3F">
        <w:rPr>
          <w:rFonts w:ascii="ALS Artemius" w:eastAsiaTheme="minorHAnsi" w:hAnsi="ALS Artemius" w:cs="Arial"/>
          <w:color w:val="000000"/>
          <w:sz w:val="22"/>
          <w:szCs w:val="22"/>
          <w:shd w:val="clear" w:color="auto" w:fill="FFFFFF"/>
          <w:lang w:val="en-US" w:eastAsia="en-US"/>
        </w:rPr>
        <w:t xml:space="preserve">All the investigative work for the script and all your </w:t>
      </w:r>
      <w:proofErr w:type="spellStart"/>
      <w:r w:rsidRPr="005B0B3F">
        <w:rPr>
          <w:rFonts w:ascii="ALS Artemius" w:eastAsiaTheme="minorHAnsi" w:hAnsi="ALS Artemius" w:cs="Arial"/>
          <w:color w:val="000000"/>
          <w:sz w:val="22"/>
          <w:szCs w:val="22"/>
          <w:shd w:val="clear" w:color="auto" w:fill="FFFFFF"/>
          <w:lang w:val="en-US" w:eastAsia="en-US"/>
        </w:rPr>
        <w:t>visualisation</w:t>
      </w:r>
      <w:proofErr w:type="spellEnd"/>
      <w:r w:rsidRPr="005B0B3F">
        <w:rPr>
          <w:rFonts w:ascii="ALS Artemius" w:eastAsiaTheme="minorHAnsi" w:hAnsi="ALS Artemius" w:cs="Arial"/>
          <w:color w:val="000000"/>
          <w:sz w:val="22"/>
          <w:szCs w:val="22"/>
          <w:shd w:val="clear" w:color="auto" w:fill="FFFFFF"/>
          <w:lang w:val="en-US" w:eastAsia="en-US"/>
        </w:rPr>
        <w:t xml:space="preserve"> can go for a toss if you are unable to communicate with your team members. Because technicians of different talents and streams need to come together to give expression to your vision, the least you can expect is that they will recreate what you have in your mind. </w:t>
      </w:r>
    </w:p>
    <w:p w14:paraId="253B468A" w14:textId="77777777" w:rsidR="009769C0" w:rsidRPr="009769C0" w:rsidRDefault="009769C0" w:rsidP="00F50CFB">
      <w:pPr>
        <w:spacing w:line="240" w:lineRule="auto"/>
        <w:rPr>
          <w:rFonts w:ascii="ALS Artemius" w:hAnsi="ALS Artemius" w:cs="Arial"/>
          <w:color w:val="000000"/>
          <w:shd w:val="clear" w:color="auto" w:fill="FFFFFF"/>
          <w:lang w:val="en-US"/>
        </w:rPr>
      </w:pPr>
    </w:p>
    <w:p w14:paraId="72B9F3BA" w14:textId="77777777" w:rsidR="00505DA3" w:rsidRDefault="00505DA3" w:rsidP="00F50CFB">
      <w:pPr>
        <w:spacing w:line="240" w:lineRule="auto"/>
        <w:rPr>
          <w:rFonts w:ascii="ALS Artemius" w:hAnsi="ALS Artemius"/>
          <w:lang w:val="en-US"/>
        </w:rPr>
      </w:pPr>
    </w:p>
    <w:p w14:paraId="28336C43" w14:textId="77777777" w:rsidR="00565E60" w:rsidRPr="00565E60" w:rsidRDefault="00565E60" w:rsidP="00F50CFB">
      <w:pPr>
        <w:spacing w:line="240" w:lineRule="auto"/>
        <w:rPr>
          <w:rFonts w:ascii="ALS Artemius" w:hAnsi="ALS Artemius"/>
          <w:lang w:val="en-US"/>
        </w:rPr>
      </w:pPr>
    </w:p>
    <w:sectPr w:rsidR="00565E60" w:rsidRPr="00565E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LS Artemius">
    <w:charset w:val="CC"/>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63BC"/>
    <w:multiLevelType w:val="multilevel"/>
    <w:tmpl w:val="FC5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AD"/>
    <w:rsid w:val="00004104"/>
    <w:rsid w:val="0008073E"/>
    <w:rsid w:val="0008475D"/>
    <w:rsid w:val="000B21C8"/>
    <w:rsid w:val="00137D12"/>
    <w:rsid w:val="001A7B1C"/>
    <w:rsid w:val="001C329A"/>
    <w:rsid w:val="001E1F91"/>
    <w:rsid w:val="00204F52"/>
    <w:rsid w:val="00234966"/>
    <w:rsid w:val="00255303"/>
    <w:rsid w:val="00271127"/>
    <w:rsid w:val="00271F19"/>
    <w:rsid w:val="0028043A"/>
    <w:rsid w:val="00284533"/>
    <w:rsid w:val="002F3F5C"/>
    <w:rsid w:val="00350D7F"/>
    <w:rsid w:val="003C07AF"/>
    <w:rsid w:val="003C23A0"/>
    <w:rsid w:val="003E1331"/>
    <w:rsid w:val="003E7C87"/>
    <w:rsid w:val="00434411"/>
    <w:rsid w:val="00457C5A"/>
    <w:rsid w:val="00463D8A"/>
    <w:rsid w:val="004953E8"/>
    <w:rsid w:val="004A56B1"/>
    <w:rsid w:val="004F3569"/>
    <w:rsid w:val="00505DA3"/>
    <w:rsid w:val="00512B5A"/>
    <w:rsid w:val="005174F8"/>
    <w:rsid w:val="0053697A"/>
    <w:rsid w:val="00565E60"/>
    <w:rsid w:val="0056644D"/>
    <w:rsid w:val="0057750C"/>
    <w:rsid w:val="005B0B3F"/>
    <w:rsid w:val="005C44B9"/>
    <w:rsid w:val="005E58D5"/>
    <w:rsid w:val="00602BF4"/>
    <w:rsid w:val="006144F2"/>
    <w:rsid w:val="00622C0C"/>
    <w:rsid w:val="006541C0"/>
    <w:rsid w:val="00654542"/>
    <w:rsid w:val="006C59DB"/>
    <w:rsid w:val="006E3E44"/>
    <w:rsid w:val="00700B6B"/>
    <w:rsid w:val="007177FD"/>
    <w:rsid w:val="00730BDA"/>
    <w:rsid w:val="007668B1"/>
    <w:rsid w:val="00792E11"/>
    <w:rsid w:val="0079445A"/>
    <w:rsid w:val="00795BEC"/>
    <w:rsid w:val="007B0E43"/>
    <w:rsid w:val="007D03A2"/>
    <w:rsid w:val="007D1153"/>
    <w:rsid w:val="00851D9B"/>
    <w:rsid w:val="009144CF"/>
    <w:rsid w:val="00917FDC"/>
    <w:rsid w:val="0093056F"/>
    <w:rsid w:val="0096455C"/>
    <w:rsid w:val="00971D61"/>
    <w:rsid w:val="009769C0"/>
    <w:rsid w:val="009A61FD"/>
    <w:rsid w:val="009B6EA5"/>
    <w:rsid w:val="009D31F0"/>
    <w:rsid w:val="009D7F4D"/>
    <w:rsid w:val="009E7BF9"/>
    <w:rsid w:val="00A03948"/>
    <w:rsid w:val="00A206A9"/>
    <w:rsid w:val="00A22D86"/>
    <w:rsid w:val="00A367BC"/>
    <w:rsid w:val="00AA0B6B"/>
    <w:rsid w:val="00AA43B0"/>
    <w:rsid w:val="00AF1A10"/>
    <w:rsid w:val="00B104E3"/>
    <w:rsid w:val="00B1639F"/>
    <w:rsid w:val="00B563BA"/>
    <w:rsid w:val="00B57F65"/>
    <w:rsid w:val="00B65DD1"/>
    <w:rsid w:val="00BA39F2"/>
    <w:rsid w:val="00BD65DF"/>
    <w:rsid w:val="00C241A0"/>
    <w:rsid w:val="00C32F48"/>
    <w:rsid w:val="00C43559"/>
    <w:rsid w:val="00C619F2"/>
    <w:rsid w:val="00C961FB"/>
    <w:rsid w:val="00CB54AB"/>
    <w:rsid w:val="00CB788F"/>
    <w:rsid w:val="00D10DF3"/>
    <w:rsid w:val="00D34EB5"/>
    <w:rsid w:val="00D85E1C"/>
    <w:rsid w:val="00E13AAD"/>
    <w:rsid w:val="00E42012"/>
    <w:rsid w:val="00E569D3"/>
    <w:rsid w:val="00E76781"/>
    <w:rsid w:val="00E84B62"/>
    <w:rsid w:val="00EC5874"/>
    <w:rsid w:val="00EE2FC1"/>
    <w:rsid w:val="00F12E13"/>
    <w:rsid w:val="00F50CFB"/>
    <w:rsid w:val="00F63165"/>
    <w:rsid w:val="00F82A19"/>
    <w:rsid w:val="00F87A99"/>
    <w:rsid w:val="00F938D9"/>
    <w:rsid w:val="00FA15BF"/>
    <w:rsid w:val="00FA62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4F4A"/>
  <w15:chartTrackingRefBased/>
  <w15:docId w15:val="{719E4BD3-F1AB-4CB1-AF3D-A1EBBEB9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E569D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4B62"/>
    <w:rPr>
      <w:color w:val="0000FF"/>
      <w:u w:val="single"/>
    </w:rPr>
  </w:style>
  <w:style w:type="paragraph" w:styleId="a4">
    <w:name w:val="Normal (Web)"/>
    <w:basedOn w:val="a"/>
    <w:uiPriority w:val="99"/>
    <w:unhideWhenUsed/>
    <w:rsid w:val="009769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53697A"/>
    <w:rPr>
      <w:i/>
      <w:iCs/>
    </w:rPr>
  </w:style>
  <w:style w:type="character" w:customStyle="1" w:styleId="20">
    <w:name w:val="Заголовок 2 Знак"/>
    <w:basedOn w:val="a0"/>
    <w:link w:val="2"/>
    <w:uiPriority w:val="9"/>
    <w:rsid w:val="00E569D3"/>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4654">
      <w:bodyDiv w:val="1"/>
      <w:marLeft w:val="0"/>
      <w:marRight w:val="0"/>
      <w:marTop w:val="0"/>
      <w:marBottom w:val="0"/>
      <w:divBdr>
        <w:top w:val="none" w:sz="0" w:space="0" w:color="auto"/>
        <w:left w:val="none" w:sz="0" w:space="0" w:color="auto"/>
        <w:bottom w:val="none" w:sz="0" w:space="0" w:color="auto"/>
        <w:right w:val="none" w:sz="0" w:space="0" w:color="auto"/>
      </w:divBdr>
    </w:div>
    <w:div w:id="312953454">
      <w:bodyDiv w:val="1"/>
      <w:marLeft w:val="0"/>
      <w:marRight w:val="0"/>
      <w:marTop w:val="0"/>
      <w:marBottom w:val="0"/>
      <w:divBdr>
        <w:top w:val="none" w:sz="0" w:space="0" w:color="auto"/>
        <w:left w:val="none" w:sz="0" w:space="0" w:color="auto"/>
        <w:bottom w:val="none" w:sz="0" w:space="0" w:color="auto"/>
        <w:right w:val="none" w:sz="0" w:space="0" w:color="auto"/>
      </w:divBdr>
    </w:div>
    <w:div w:id="523978662">
      <w:bodyDiv w:val="1"/>
      <w:marLeft w:val="0"/>
      <w:marRight w:val="0"/>
      <w:marTop w:val="0"/>
      <w:marBottom w:val="0"/>
      <w:divBdr>
        <w:top w:val="none" w:sz="0" w:space="0" w:color="auto"/>
        <w:left w:val="none" w:sz="0" w:space="0" w:color="auto"/>
        <w:bottom w:val="none" w:sz="0" w:space="0" w:color="auto"/>
        <w:right w:val="none" w:sz="0" w:space="0" w:color="auto"/>
      </w:divBdr>
    </w:div>
    <w:div w:id="768768563">
      <w:bodyDiv w:val="1"/>
      <w:marLeft w:val="0"/>
      <w:marRight w:val="0"/>
      <w:marTop w:val="0"/>
      <w:marBottom w:val="0"/>
      <w:divBdr>
        <w:top w:val="none" w:sz="0" w:space="0" w:color="auto"/>
        <w:left w:val="none" w:sz="0" w:space="0" w:color="auto"/>
        <w:bottom w:val="none" w:sz="0" w:space="0" w:color="auto"/>
        <w:right w:val="none" w:sz="0" w:space="0" w:color="auto"/>
      </w:divBdr>
    </w:div>
    <w:div w:id="776363739">
      <w:bodyDiv w:val="1"/>
      <w:marLeft w:val="0"/>
      <w:marRight w:val="0"/>
      <w:marTop w:val="0"/>
      <w:marBottom w:val="0"/>
      <w:divBdr>
        <w:top w:val="none" w:sz="0" w:space="0" w:color="auto"/>
        <w:left w:val="none" w:sz="0" w:space="0" w:color="auto"/>
        <w:bottom w:val="none" w:sz="0" w:space="0" w:color="auto"/>
        <w:right w:val="none" w:sz="0" w:space="0" w:color="auto"/>
      </w:divBdr>
    </w:div>
    <w:div w:id="959652338">
      <w:bodyDiv w:val="1"/>
      <w:marLeft w:val="0"/>
      <w:marRight w:val="0"/>
      <w:marTop w:val="0"/>
      <w:marBottom w:val="0"/>
      <w:divBdr>
        <w:top w:val="none" w:sz="0" w:space="0" w:color="auto"/>
        <w:left w:val="none" w:sz="0" w:space="0" w:color="auto"/>
        <w:bottom w:val="none" w:sz="0" w:space="0" w:color="auto"/>
        <w:right w:val="none" w:sz="0" w:space="0" w:color="auto"/>
      </w:divBdr>
    </w:div>
    <w:div w:id="1340231938">
      <w:bodyDiv w:val="1"/>
      <w:marLeft w:val="0"/>
      <w:marRight w:val="0"/>
      <w:marTop w:val="0"/>
      <w:marBottom w:val="0"/>
      <w:divBdr>
        <w:top w:val="none" w:sz="0" w:space="0" w:color="auto"/>
        <w:left w:val="none" w:sz="0" w:space="0" w:color="auto"/>
        <w:bottom w:val="none" w:sz="0" w:space="0" w:color="auto"/>
        <w:right w:val="none" w:sz="0" w:space="0" w:color="auto"/>
      </w:divBdr>
    </w:div>
    <w:div w:id="1432553676">
      <w:bodyDiv w:val="1"/>
      <w:marLeft w:val="0"/>
      <w:marRight w:val="0"/>
      <w:marTop w:val="0"/>
      <w:marBottom w:val="0"/>
      <w:divBdr>
        <w:top w:val="none" w:sz="0" w:space="0" w:color="auto"/>
        <w:left w:val="none" w:sz="0" w:space="0" w:color="auto"/>
        <w:bottom w:val="none" w:sz="0" w:space="0" w:color="auto"/>
        <w:right w:val="none" w:sz="0" w:space="0" w:color="auto"/>
      </w:divBdr>
    </w:div>
    <w:div w:id="1574851983">
      <w:bodyDiv w:val="1"/>
      <w:marLeft w:val="0"/>
      <w:marRight w:val="0"/>
      <w:marTop w:val="0"/>
      <w:marBottom w:val="0"/>
      <w:divBdr>
        <w:top w:val="none" w:sz="0" w:space="0" w:color="auto"/>
        <w:left w:val="none" w:sz="0" w:space="0" w:color="auto"/>
        <w:bottom w:val="none" w:sz="0" w:space="0" w:color="auto"/>
        <w:right w:val="none" w:sz="0" w:space="0" w:color="auto"/>
      </w:divBdr>
    </w:div>
    <w:div w:id="196549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liverstone.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795</Words>
  <Characters>4532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Арсений Владимирович</dc:creator>
  <cp:keywords/>
  <dc:description/>
  <cp:lastModifiedBy>Зайцев Арсений Владимирович</cp:lastModifiedBy>
  <cp:revision>2</cp:revision>
  <dcterms:created xsi:type="dcterms:W3CDTF">2018-04-26T16:38:00Z</dcterms:created>
  <dcterms:modified xsi:type="dcterms:W3CDTF">2018-04-26T22:03:00Z</dcterms:modified>
</cp:coreProperties>
</file>