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5FADC1" w14:textId="1C999464" w:rsidR="00EF6A89" w:rsidRPr="00BA7CF5" w:rsidRDefault="0059006D" w:rsidP="00EF6A89">
      <w:pPr>
        <w:jc w:val="center"/>
        <w:rPr>
          <w:sz w:val="72"/>
          <w:szCs w:val="72"/>
        </w:rPr>
      </w:pPr>
      <w:r w:rsidRPr="00BA7CF5">
        <w:rPr>
          <w:sz w:val="72"/>
          <w:szCs w:val="72"/>
        </w:rPr>
        <w:t>OOD Class 1</w:t>
      </w:r>
    </w:p>
    <w:p w14:paraId="4ADE7A8C" w14:textId="58A351EE" w:rsidR="00EF6A89" w:rsidRDefault="00A4799A" w:rsidP="00EF6A89">
      <w:r w:rsidRPr="00A4799A">
        <w:rPr>
          <w:noProof/>
        </w:rPr>
        <w:drawing>
          <wp:inline distT="0" distB="0" distL="0" distR="0" wp14:anchorId="0C8AEC35" wp14:editId="0A40147A">
            <wp:extent cx="5943600" cy="3611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6A7" w14:textId="532706C6" w:rsidR="00A4799A" w:rsidRDefault="00A136CA" w:rsidP="00EF6A89">
      <w:r w:rsidRPr="00A136CA">
        <w:rPr>
          <w:noProof/>
        </w:rPr>
        <w:drawing>
          <wp:inline distT="0" distB="0" distL="0" distR="0" wp14:anchorId="1B3BC1DC" wp14:editId="12A47EE7">
            <wp:extent cx="5943600" cy="208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EDF4" w14:textId="77777777" w:rsidR="00FA2CA2" w:rsidRDefault="00FA2CA2" w:rsidP="00FA2CA2"/>
    <w:p w14:paraId="2DD78401" w14:textId="77777777" w:rsidR="00FA2CA2" w:rsidRDefault="00FA2CA2" w:rsidP="00FA2CA2"/>
    <w:p w14:paraId="27D1C686" w14:textId="3584750B" w:rsidR="00FA2CA2" w:rsidRDefault="00FA2CA2" w:rsidP="00FA2CA2">
      <w:r>
        <w:t>interface - act as</w:t>
      </w:r>
    </w:p>
    <w:p w14:paraId="0D7162CC" w14:textId="3FEFF673" w:rsidR="00FA2CA2" w:rsidRDefault="00FA2CA2" w:rsidP="00FA2CA2">
      <w:r>
        <w:t>abstract - is a</w:t>
      </w:r>
    </w:p>
    <w:p w14:paraId="5F717A3A" w14:textId="77777777" w:rsidR="007225D7" w:rsidRDefault="007225D7" w:rsidP="00FA2CA2"/>
    <w:p w14:paraId="1F6AF62A" w14:textId="02FDB950" w:rsidR="007225D7" w:rsidRDefault="007225D7" w:rsidP="00FA2CA2">
      <w:r>
        <w:rPr>
          <w:noProof/>
        </w:rPr>
        <w:lastRenderedPageBreak/>
        <w:drawing>
          <wp:inline distT="0" distB="0" distL="0" distR="0" wp14:anchorId="6F5C69F7" wp14:editId="7790A458">
            <wp:extent cx="5943600" cy="2328545"/>
            <wp:effectExtent l="0" t="0" r="0" b="8255"/>
            <wp:docPr id="3" name="Picture 3" descr="Screen%20Shot%202017-12-26%20at%2009.0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2-26%20at%2009.08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7F96" w14:textId="3387C34F" w:rsidR="003E2283" w:rsidRDefault="003E2283" w:rsidP="00FA2CA2">
      <w:r>
        <w:rPr>
          <w:noProof/>
        </w:rPr>
        <w:drawing>
          <wp:inline distT="0" distB="0" distL="0" distR="0" wp14:anchorId="48DC4B1A" wp14:editId="7F21174C">
            <wp:extent cx="5932805" cy="2381885"/>
            <wp:effectExtent l="0" t="0" r="10795" b="5715"/>
            <wp:docPr id="4" name="Picture 4" descr="Screen%20Shot%202017-12-26%20at%2009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2-26%20at%2009.13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7B8C" w14:textId="1FE7FECF" w:rsidR="003E2283" w:rsidRDefault="00F13814" w:rsidP="00FA2CA2">
      <w:r w:rsidRPr="00F13814">
        <w:rPr>
          <w:noProof/>
        </w:rPr>
        <w:drawing>
          <wp:inline distT="0" distB="0" distL="0" distR="0" wp14:anchorId="22270798" wp14:editId="2B85F1D9">
            <wp:extent cx="5943600" cy="40005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E108" w14:textId="77777777" w:rsidR="00F13814" w:rsidRDefault="00F13814" w:rsidP="00FA2CA2"/>
    <w:p w14:paraId="1314C986" w14:textId="77777777" w:rsidR="00F13814" w:rsidRDefault="00F13814" w:rsidP="00FA2CA2"/>
    <w:p w14:paraId="61ED8631" w14:textId="2BA5F74F" w:rsidR="00BA7CF5" w:rsidRPr="00BA7CF5" w:rsidRDefault="00BA7CF5" w:rsidP="00BA7CF5">
      <w:pPr>
        <w:jc w:val="center"/>
        <w:rPr>
          <w:sz w:val="72"/>
          <w:szCs w:val="72"/>
        </w:rPr>
      </w:pPr>
      <w:r>
        <w:rPr>
          <w:sz w:val="72"/>
          <w:szCs w:val="72"/>
        </w:rPr>
        <w:t>OOD Class 2</w:t>
      </w:r>
    </w:p>
    <w:p w14:paraId="0EFB4D07" w14:textId="016B0290" w:rsidR="00630D6E" w:rsidRDefault="002A5FAC" w:rsidP="00FA2CA2">
      <w:r>
        <w:t xml:space="preserve"> </w:t>
      </w:r>
      <w:r w:rsidR="009A5BC1" w:rsidRPr="009A5BC1">
        <w:rPr>
          <w:noProof/>
        </w:rPr>
        <w:drawing>
          <wp:inline distT="0" distB="0" distL="0" distR="0" wp14:anchorId="014DEE89" wp14:editId="4243E6FB">
            <wp:extent cx="5277337" cy="31872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062" cy="31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8CEE" w14:textId="1F2A2DC7" w:rsidR="00FF0FE2" w:rsidRDefault="00FF0FE2" w:rsidP="00FA2CA2"/>
    <w:p w14:paraId="19D46C81" w14:textId="69C3725A" w:rsidR="009A5BC1" w:rsidRDefault="00D45448" w:rsidP="00FA2CA2">
      <w:r w:rsidRPr="00D45448">
        <w:rPr>
          <w:noProof/>
        </w:rPr>
        <w:drawing>
          <wp:inline distT="0" distB="0" distL="0" distR="0" wp14:anchorId="0A06DFC8" wp14:editId="00ED6E6C">
            <wp:extent cx="5943600" cy="3475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5CF" w14:textId="4A308D27" w:rsidR="009F2907" w:rsidRDefault="009F2907" w:rsidP="00FA2CA2">
      <w:r w:rsidRPr="009F2907">
        <w:rPr>
          <w:noProof/>
        </w:rPr>
        <w:drawing>
          <wp:inline distT="0" distB="0" distL="0" distR="0" wp14:anchorId="43A3E8AF" wp14:editId="107AFBE6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B13A" w14:textId="77777777" w:rsidR="009F2907" w:rsidRDefault="009F2907" w:rsidP="00FA2CA2"/>
    <w:p w14:paraId="2FB1CBD3" w14:textId="54F5C85F" w:rsidR="00D45448" w:rsidRDefault="008A7BF8" w:rsidP="00FA2CA2">
      <w:r w:rsidRPr="008A7BF8">
        <w:rPr>
          <w:noProof/>
        </w:rPr>
        <w:drawing>
          <wp:inline distT="0" distB="0" distL="0" distR="0" wp14:anchorId="7414B97A" wp14:editId="6589A714">
            <wp:extent cx="5943600" cy="3709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A25A" w14:textId="2AC8F2DC" w:rsidR="0033715D" w:rsidRDefault="009F2907" w:rsidP="00FA2CA2">
      <w:r w:rsidRPr="009F2907">
        <w:rPr>
          <w:noProof/>
        </w:rPr>
        <w:drawing>
          <wp:inline distT="0" distB="0" distL="0" distR="0" wp14:anchorId="7A19BBD5" wp14:editId="40A94F28">
            <wp:extent cx="5943600" cy="1630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8FA4" w14:textId="50DD21F1" w:rsidR="009F2907" w:rsidRDefault="008537BF" w:rsidP="00FA2CA2">
      <w:r w:rsidRPr="008537BF">
        <w:rPr>
          <w:noProof/>
        </w:rPr>
        <w:drawing>
          <wp:inline distT="0" distB="0" distL="0" distR="0" wp14:anchorId="4E6C0C5E" wp14:editId="7BDC6DCF">
            <wp:extent cx="5194935" cy="3934497"/>
            <wp:effectExtent l="0" t="0" r="1206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651" cy="39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8E24" w14:textId="3CD1DAEB" w:rsidR="00174E99" w:rsidRDefault="00174E99" w:rsidP="00FA2CA2">
      <w:r w:rsidRPr="00174E99">
        <w:rPr>
          <w:noProof/>
        </w:rPr>
        <w:drawing>
          <wp:inline distT="0" distB="0" distL="0" distR="0" wp14:anchorId="59C84D66" wp14:editId="171331EA">
            <wp:extent cx="5943600" cy="2877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366" w14:textId="77777777" w:rsidR="00767871" w:rsidRDefault="00767871" w:rsidP="00FA2CA2"/>
    <w:p w14:paraId="169320D3" w14:textId="77777777" w:rsidR="00767871" w:rsidRDefault="00767871" w:rsidP="00FA2CA2"/>
    <w:p w14:paraId="255F004B" w14:textId="77777777" w:rsidR="00767871" w:rsidRDefault="00767871" w:rsidP="00FA2CA2"/>
    <w:p w14:paraId="489AF538" w14:textId="77777777" w:rsidR="00767871" w:rsidRDefault="00767871" w:rsidP="00FA2CA2"/>
    <w:p w14:paraId="7BBE331E" w14:textId="77777777" w:rsidR="00767871" w:rsidRDefault="00767871" w:rsidP="00FA2CA2"/>
    <w:p w14:paraId="4ABBF491" w14:textId="77777777" w:rsidR="00767871" w:rsidRDefault="00767871" w:rsidP="00FA2CA2"/>
    <w:p w14:paraId="27A24375" w14:textId="77777777" w:rsidR="00767871" w:rsidRDefault="00767871" w:rsidP="00FA2CA2"/>
    <w:p w14:paraId="5A90C48D" w14:textId="63E17BAE" w:rsidR="00767871" w:rsidRPr="00767871" w:rsidRDefault="00767871" w:rsidP="00767871">
      <w:pPr>
        <w:jc w:val="center"/>
        <w:rPr>
          <w:sz w:val="72"/>
          <w:szCs w:val="72"/>
        </w:rPr>
      </w:pPr>
      <w:r w:rsidRPr="00767871">
        <w:rPr>
          <w:sz w:val="72"/>
          <w:szCs w:val="72"/>
        </w:rPr>
        <w:t>OOD</w:t>
      </w:r>
      <w:r>
        <w:rPr>
          <w:sz w:val="72"/>
          <w:szCs w:val="72"/>
        </w:rPr>
        <w:t xml:space="preserve"> Class </w:t>
      </w:r>
      <w:r w:rsidRPr="00767871">
        <w:rPr>
          <w:sz w:val="72"/>
          <w:szCs w:val="72"/>
        </w:rPr>
        <w:t>3</w:t>
      </w:r>
    </w:p>
    <w:p w14:paraId="3F704756" w14:textId="77777777" w:rsidR="00471CF4" w:rsidRDefault="00767871" w:rsidP="00471CF4">
      <w:r w:rsidRPr="00767871">
        <w:drawing>
          <wp:inline distT="0" distB="0" distL="0" distR="0" wp14:anchorId="57EF67EE" wp14:editId="1B248A7C">
            <wp:extent cx="5943600" cy="1828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B22" w14:textId="516D878E" w:rsidR="00471CF4" w:rsidRDefault="00471CF4" w:rsidP="00471CF4">
      <w:r>
        <w:rPr>
          <w:rFonts w:hint="eastAsia"/>
        </w:rPr>
        <w:t>今天老师讲</w:t>
      </w:r>
      <w:r>
        <w:rPr>
          <w:rFonts w:hint="eastAsia"/>
        </w:rPr>
        <w:t xml:space="preserve">OOD 3 </w:t>
      </w:r>
      <w:r>
        <w:rPr>
          <w:rFonts w:hint="eastAsia"/>
        </w:rPr>
        <w:t>主要是</w:t>
      </w:r>
      <w:r>
        <w:rPr>
          <w:rFonts w:hint="eastAsia"/>
        </w:rPr>
        <w:t>Design Pattern</w:t>
      </w:r>
    </w:p>
    <w:p w14:paraId="791CF184" w14:textId="78E9CDD8" w:rsidR="00471CF4" w:rsidRDefault="00471CF4" w:rsidP="00471CF4">
      <w:r>
        <w:rPr>
          <w:rFonts w:hint="eastAsia"/>
        </w:rPr>
        <w:t>今天主要是自己写一个</w:t>
      </w:r>
      <w:r>
        <w:rPr>
          <w:rFonts w:hint="eastAsia"/>
        </w:rPr>
        <w:t>Singleton Example</w:t>
      </w:r>
    </w:p>
    <w:p w14:paraId="666A5F45" w14:textId="3C8AC889" w:rsidR="00471CF4" w:rsidRDefault="00471CF4" w:rsidP="00471CF4">
      <w:pPr>
        <w:rPr>
          <w:rFonts w:hint="eastAsia"/>
        </w:rPr>
      </w:pPr>
      <w:r>
        <w:rPr>
          <w:rFonts w:hint="eastAsia"/>
        </w:rPr>
        <w:t>如果有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fields</w:t>
      </w:r>
      <w:r>
        <w:rPr>
          <w:rFonts w:hint="eastAsia"/>
        </w:rPr>
        <w:t>作为构造器的参数</w:t>
      </w:r>
      <w:r>
        <w:rPr>
          <w:rFonts w:hint="eastAsia"/>
        </w:rPr>
        <w:t xml:space="preserve">, </w:t>
      </w:r>
      <w:r>
        <w:rPr>
          <w:rFonts w:hint="eastAsia"/>
        </w:rPr>
        <w:t>那么一共有</w:t>
      </w:r>
      <w:r>
        <w:rPr>
          <w:rFonts w:hint="eastAsia"/>
        </w:rPr>
        <w:t>2^k</w:t>
      </w:r>
      <w:r>
        <w:rPr>
          <w:rFonts w:hint="eastAsia"/>
        </w:rPr>
        <w:t>种组合</w:t>
      </w:r>
      <w:r>
        <w:rPr>
          <w:rFonts w:hint="eastAsia"/>
        </w:rPr>
        <w:t xml:space="preserve"> </w:t>
      </w:r>
    </w:p>
    <w:p w14:paraId="19D5BFE6" w14:textId="2434F2E5" w:rsidR="00471CF4" w:rsidRDefault="00471CF4" w:rsidP="00471CF4">
      <w:pPr>
        <w:rPr>
          <w:rFonts w:hint="eastAsia"/>
        </w:rPr>
      </w:pPr>
      <w:r>
        <w:rPr>
          <w:rFonts w:hint="eastAsia"/>
        </w:rPr>
        <w:t>那么你就必须构建很多个</w:t>
      </w:r>
      <w:r>
        <w:rPr>
          <w:rFonts w:hint="eastAsia"/>
        </w:rPr>
        <w:t xml:space="preserve">constructor </w:t>
      </w:r>
      <w:r>
        <w:rPr>
          <w:rFonts w:hint="eastAsia"/>
        </w:rPr>
        <w:t>所以并不好</w:t>
      </w:r>
    </w:p>
    <w:p w14:paraId="4C984034" w14:textId="77777777" w:rsidR="00471CF4" w:rsidRDefault="00471CF4" w:rsidP="00471CF4">
      <w:r>
        <w:rPr>
          <w:rFonts w:hint="eastAsia"/>
        </w:rPr>
        <w:t>也可以设定一个简单的</w:t>
      </w:r>
      <w:r>
        <w:rPr>
          <w:rFonts w:hint="eastAsia"/>
        </w:rPr>
        <w:t xml:space="preserve">constructor </w:t>
      </w:r>
      <w:r>
        <w:rPr>
          <w:rFonts w:hint="eastAsia"/>
        </w:rPr>
        <w:t>但是设定很多</w:t>
      </w:r>
      <w:r>
        <w:rPr>
          <w:rFonts w:hint="eastAsia"/>
        </w:rPr>
        <w:t>set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慢慢去设定</w:t>
      </w:r>
    </w:p>
    <w:p w14:paraId="53B30998" w14:textId="07E3E15D" w:rsidR="00816ED7" w:rsidRDefault="00471CF4" w:rsidP="00471CF4">
      <w:r>
        <w:rPr>
          <w:rFonts w:hint="eastAsia"/>
        </w:rPr>
        <w:t>但是这个是有问题的</w:t>
      </w:r>
      <w:r>
        <w:rPr>
          <w:rFonts w:hint="eastAsia"/>
        </w:rPr>
        <w:t xml:space="preserve"> </w:t>
      </w:r>
      <w:r>
        <w:rPr>
          <w:rFonts w:hint="eastAsia"/>
        </w:rPr>
        <w:t>违反了</w:t>
      </w:r>
      <w:r>
        <w:rPr>
          <w:rFonts w:hint="eastAsia"/>
        </w:rPr>
        <w:t>encapsulation</w:t>
      </w:r>
      <w:r>
        <w:rPr>
          <w:rFonts w:hint="eastAsia"/>
        </w:rPr>
        <w:t>的原则</w:t>
      </w:r>
      <w:r>
        <w:rPr>
          <w:rFonts w:hint="eastAsia"/>
        </w:rPr>
        <w:t xml:space="preserve"> </w:t>
      </w:r>
      <w:r>
        <w:rPr>
          <w:rFonts w:hint="eastAsia"/>
        </w:rPr>
        <w:t>相当于一泡屎一次性不好好拉完</w:t>
      </w:r>
    </w:p>
    <w:p w14:paraId="045900DC" w14:textId="77777777" w:rsidR="001157E7" w:rsidRDefault="001157E7" w:rsidP="00471CF4"/>
    <w:p w14:paraId="6582A7B9" w14:textId="77777777" w:rsidR="001157E7" w:rsidRDefault="001157E7" w:rsidP="00471CF4"/>
    <w:p w14:paraId="60696010" w14:textId="4048C93E" w:rsidR="001157E7" w:rsidRDefault="001157E7" w:rsidP="00471CF4">
      <w:pPr>
        <w:rPr>
          <w:rFonts w:hint="eastAsia"/>
        </w:rPr>
      </w:pPr>
      <w:r w:rsidRPr="001157E7">
        <w:rPr>
          <w:rFonts w:hint="eastAsia"/>
          <w:highlight w:val="yellow"/>
        </w:rPr>
        <w:t>这里的</w:t>
      </w:r>
      <w:r w:rsidRPr="001157E7">
        <w:rPr>
          <w:rFonts w:hint="eastAsia"/>
          <w:highlight w:val="yellow"/>
        </w:rPr>
        <w:t>nested class</w:t>
      </w:r>
      <w:r w:rsidRPr="001157E7">
        <w:rPr>
          <w:rFonts w:hint="eastAsia"/>
          <w:highlight w:val="yellow"/>
        </w:rPr>
        <w:t>必须要设置成</w:t>
      </w:r>
      <w:r w:rsidRPr="001157E7">
        <w:rPr>
          <w:rFonts w:hint="eastAsia"/>
          <w:highlight w:val="yellow"/>
        </w:rPr>
        <w:t>static</w:t>
      </w:r>
      <w:r w:rsidRPr="001157E7">
        <w:rPr>
          <w:rFonts w:hint="eastAsia"/>
          <w:highlight w:val="yellow"/>
        </w:rPr>
        <w:t>的</w:t>
      </w:r>
      <w:r w:rsidRPr="001157E7">
        <w:rPr>
          <w:rFonts w:hint="eastAsia"/>
          <w:highlight w:val="yellow"/>
        </w:rPr>
        <w:t xml:space="preserve"> </w:t>
      </w:r>
      <w:r w:rsidRPr="001157E7">
        <w:rPr>
          <w:rFonts w:hint="eastAsia"/>
          <w:highlight w:val="yellow"/>
        </w:rPr>
        <w:t>原因如下</w:t>
      </w:r>
      <w:r w:rsidRPr="001157E7">
        <w:rPr>
          <w:highlight w:val="yellow"/>
        </w:rPr>
        <w:t xml:space="preserve"> nested class</w:t>
      </w:r>
      <w:r w:rsidRPr="001157E7">
        <w:rPr>
          <w:rFonts w:hint="eastAsia"/>
          <w:highlight w:val="yellow"/>
        </w:rPr>
        <w:t>是用于构建外部的</w:t>
      </w:r>
      <w:r w:rsidRPr="001157E7">
        <w:rPr>
          <w:rFonts w:hint="eastAsia"/>
          <w:highlight w:val="yellow"/>
        </w:rPr>
        <w:t>class</w:t>
      </w:r>
      <w:r w:rsidRPr="001157E7">
        <w:rPr>
          <w:rFonts w:hint="eastAsia"/>
          <w:highlight w:val="yellow"/>
        </w:rPr>
        <w:t>的</w:t>
      </w:r>
      <w:r w:rsidRPr="001157E7">
        <w:rPr>
          <w:rFonts w:hint="eastAsia"/>
          <w:highlight w:val="yellow"/>
        </w:rPr>
        <w:t xml:space="preserve"> </w:t>
      </w:r>
      <w:r w:rsidRPr="001157E7">
        <w:rPr>
          <w:rFonts w:hint="eastAsia"/>
          <w:highlight w:val="yellow"/>
        </w:rPr>
        <w:t>如果不是</w:t>
      </w:r>
      <w:r w:rsidRPr="001157E7">
        <w:rPr>
          <w:rFonts w:hint="eastAsia"/>
          <w:highlight w:val="yellow"/>
        </w:rPr>
        <w:t xml:space="preserve">static class </w:t>
      </w:r>
      <w:r w:rsidRPr="001157E7">
        <w:rPr>
          <w:rFonts w:hint="eastAsia"/>
          <w:highlight w:val="yellow"/>
        </w:rPr>
        <w:t>那么内部的</w:t>
      </w:r>
      <w:r w:rsidRPr="001157E7">
        <w:rPr>
          <w:rFonts w:hint="eastAsia"/>
          <w:highlight w:val="yellow"/>
        </w:rPr>
        <w:t>class</w:t>
      </w:r>
      <w:r w:rsidRPr="001157E7">
        <w:rPr>
          <w:rFonts w:hint="eastAsia"/>
          <w:highlight w:val="yellow"/>
        </w:rPr>
        <w:t>还需要</w:t>
      </w:r>
      <w:r w:rsidRPr="001157E7">
        <w:rPr>
          <w:rFonts w:hint="eastAsia"/>
          <w:highlight w:val="yellow"/>
        </w:rPr>
        <w:t xml:space="preserve">new </w:t>
      </w:r>
      <w:r w:rsidRPr="001157E7">
        <w:rPr>
          <w:rFonts w:hint="eastAsia"/>
          <w:highlight w:val="yellow"/>
        </w:rPr>
        <w:t>一个外部的</w:t>
      </w:r>
      <w:r w:rsidRPr="001157E7">
        <w:rPr>
          <w:rFonts w:hint="eastAsia"/>
          <w:highlight w:val="yellow"/>
        </w:rPr>
        <w:t xml:space="preserve">class </w:t>
      </w:r>
      <w:r w:rsidRPr="001157E7">
        <w:rPr>
          <w:rFonts w:hint="eastAsia"/>
          <w:highlight w:val="yellow"/>
        </w:rPr>
        <w:t>循环依赖</w:t>
      </w:r>
      <w:r>
        <w:rPr>
          <w:rFonts w:hint="eastAsia"/>
        </w:rPr>
        <w:t xml:space="preserve"> </w:t>
      </w:r>
    </w:p>
    <w:p w14:paraId="4EB5A931" w14:textId="77777777" w:rsidR="00A001D3" w:rsidRDefault="00A001D3" w:rsidP="00471CF4">
      <w:pPr>
        <w:rPr>
          <w:rFonts w:hint="eastAsia"/>
        </w:rPr>
      </w:pPr>
    </w:p>
    <w:p w14:paraId="2A288BA1" w14:textId="77777777" w:rsidR="00A001D3" w:rsidRPr="00A001D3" w:rsidRDefault="00A001D3" w:rsidP="00471CF4">
      <w:pPr>
        <w:rPr>
          <w:rFonts w:hint="eastAsia"/>
          <w:sz w:val="40"/>
          <w:szCs w:val="40"/>
        </w:rPr>
      </w:pPr>
    </w:p>
    <w:p w14:paraId="70815642" w14:textId="5F0287E6" w:rsidR="00A001D3" w:rsidRPr="00A001D3" w:rsidRDefault="00A001D3" w:rsidP="00471CF4">
      <w:pPr>
        <w:rPr>
          <w:sz w:val="40"/>
          <w:szCs w:val="40"/>
        </w:rPr>
      </w:pPr>
      <w:r w:rsidRPr="00A001D3">
        <w:rPr>
          <w:rFonts w:hint="eastAsia"/>
          <w:sz w:val="40"/>
          <w:szCs w:val="40"/>
          <w:highlight w:val="yellow"/>
        </w:rPr>
        <w:t>================</w:t>
      </w:r>
      <w:r w:rsidRPr="00A001D3">
        <w:rPr>
          <w:sz w:val="40"/>
          <w:szCs w:val="40"/>
          <w:highlight w:val="yellow"/>
        </w:rPr>
        <w:t>Builder Pattern=================</w:t>
      </w:r>
    </w:p>
    <w:p w14:paraId="21418299" w14:textId="77777777" w:rsidR="00184EC5" w:rsidRDefault="00184EC5" w:rsidP="00471CF4">
      <w:pPr>
        <w:rPr>
          <w:rFonts w:hint="eastAsia"/>
        </w:rPr>
      </w:pPr>
    </w:p>
    <w:p w14:paraId="693BDE5A" w14:textId="77777777" w:rsidR="00184EC5" w:rsidRDefault="00184EC5" w:rsidP="00471CF4">
      <w:pPr>
        <w:rPr>
          <w:rFonts w:hint="eastAsia"/>
        </w:rPr>
      </w:pPr>
    </w:p>
    <w:p w14:paraId="38CE1A6E" w14:textId="56B90F28" w:rsidR="00184EC5" w:rsidRPr="001157E7" w:rsidRDefault="00184EC5" w:rsidP="00471CF4">
      <w:pPr>
        <w:rPr>
          <w:rFonts w:hint="eastAsia"/>
        </w:rPr>
      </w:pPr>
      <w:r w:rsidRPr="00184EC5">
        <w:drawing>
          <wp:inline distT="0" distB="0" distL="0" distR="0" wp14:anchorId="14875A0F" wp14:editId="2796B3D6">
            <wp:extent cx="5435600" cy="11049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7CE" w14:textId="77777777" w:rsidR="00113359" w:rsidRDefault="00113359" w:rsidP="00471CF4"/>
    <w:p w14:paraId="1D63236B" w14:textId="4EB4DBFD" w:rsidR="00113359" w:rsidRDefault="00113359" w:rsidP="00471CF4">
      <w:r w:rsidRPr="00113359">
        <w:drawing>
          <wp:inline distT="0" distB="0" distL="0" distR="0" wp14:anchorId="0B684531" wp14:editId="7A2A791E">
            <wp:extent cx="4394835" cy="38670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931" cy="38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0121" w14:textId="77777777" w:rsidR="00471CF4" w:rsidRDefault="00471CF4" w:rsidP="00471CF4"/>
    <w:p w14:paraId="3C3EDD69" w14:textId="4278BCB4" w:rsidR="00B83606" w:rsidRDefault="00975590" w:rsidP="00471CF4">
      <w:r w:rsidRPr="00975590">
        <w:drawing>
          <wp:inline distT="0" distB="0" distL="0" distR="0" wp14:anchorId="2CEC1AE3" wp14:editId="5A1C9F55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222" w14:textId="7FE2DB5E" w:rsidR="00A001D3" w:rsidRDefault="0070230E" w:rsidP="00471CF4">
      <w:r w:rsidRPr="0070230E">
        <w:drawing>
          <wp:inline distT="0" distB="0" distL="0" distR="0" wp14:anchorId="0A27175D" wp14:editId="5027B36D">
            <wp:extent cx="5943600" cy="4474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5A8C" w14:textId="6F49FE1E" w:rsidR="00A001D3" w:rsidRPr="00A001D3" w:rsidRDefault="00A001D3" w:rsidP="00471CF4">
      <w:pPr>
        <w:rPr>
          <w:rFonts w:hint="eastAsia"/>
          <w:sz w:val="40"/>
          <w:szCs w:val="40"/>
        </w:rPr>
      </w:pPr>
      <w:r w:rsidRPr="00A001D3">
        <w:rPr>
          <w:rFonts w:hint="eastAsia"/>
          <w:sz w:val="40"/>
          <w:szCs w:val="40"/>
          <w:highlight w:val="yellow"/>
        </w:rPr>
        <w:t>=============</w:t>
      </w:r>
      <w:r>
        <w:rPr>
          <w:sz w:val="40"/>
          <w:szCs w:val="40"/>
          <w:highlight w:val="yellow"/>
        </w:rPr>
        <w:t>===</w:t>
      </w:r>
      <w:r w:rsidRPr="00A001D3">
        <w:rPr>
          <w:rFonts w:hint="eastAsia"/>
          <w:sz w:val="40"/>
          <w:szCs w:val="40"/>
          <w:highlight w:val="yellow"/>
        </w:rPr>
        <w:t>=Factory Pattern===</w:t>
      </w:r>
      <w:r>
        <w:rPr>
          <w:sz w:val="40"/>
          <w:szCs w:val="40"/>
          <w:highlight w:val="yellow"/>
        </w:rPr>
        <w:t>===</w:t>
      </w:r>
      <w:r w:rsidRPr="00A001D3">
        <w:rPr>
          <w:rFonts w:hint="eastAsia"/>
          <w:sz w:val="40"/>
          <w:szCs w:val="40"/>
          <w:highlight w:val="yellow"/>
        </w:rPr>
        <w:t>===========</w:t>
      </w:r>
    </w:p>
    <w:p w14:paraId="39559160" w14:textId="77777777" w:rsidR="00A001D3" w:rsidRDefault="00A001D3" w:rsidP="00471CF4"/>
    <w:p w14:paraId="223E39AE" w14:textId="77777777" w:rsidR="00D7700E" w:rsidRDefault="00D7700E" w:rsidP="00D7700E">
      <w:r>
        <w:t>## Factory Pattern</w:t>
      </w:r>
    </w:p>
    <w:p w14:paraId="48379FF4" w14:textId="77777777" w:rsidR="00D7700E" w:rsidRDefault="00D7700E" w:rsidP="00D7700E">
      <w:r>
        <w:t>+ create an interface</w:t>
      </w:r>
    </w:p>
    <w:p w14:paraId="19002205" w14:textId="77777777" w:rsidR="00D7700E" w:rsidRDefault="00D7700E" w:rsidP="00D7700E"/>
    <w:p w14:paraId="3525CD25" w14:textId="77777777" w:rsidR="00D7700E" w:rsidRDefault="00D7700E" w:rsidP="00D7700E">
      <w:r>
        <w:t>```</w:t>
      </w:r>
    </w:p>
    <w:p w14:paraId="063BC82E" w14:textId="77777777" w:rsidR="00D7700E" w:rsidRDefault="00D7700E" w:rsidP="00D7700E">
      <w:r>
        <w:t>public interface Shape{</w:t>
      </w:r>
    </w:p>
    <w:p w14:paraId="3E7B47FB" w14:textId="77777777" w:rsidR="00D7700E" w:rsidRDefault="00D7700E" w:rsidP="00D7700E">
      <w:r>
        <w:tab/>
        <w:t xml:space="preserve"> void draw();</w:t>
      </w:r>
    </w:p>
    <w:p w14:paraId="1A8535A9" w14:textId="77777777" w:rsidR="00D7700E" w:rsidRDefault="00D7700E" w:rsidP="00D7700E">
      <w:r>
        <w:t>}</w:t>
      </w:r>
    </w:p>
    <w:p w14:paraId="03686732" w14:textId="77777777" w:rsidR="00D7700E" w:rsidRDefault="00D7700E" w:rsidP="00D7700E">
      <w:r>
        <w:t>```</w:t>
      </w:r>
    </w:p>
    <w:p w14:paraId="574B91A0" w14:textId="77777777" w:rsidR="00D7700E" w:rsidRDefault="00D7700E" w:rsidP="00D7700E"/>
    <w:p w14:paraId="091E8444" w14:textId="77777777" w:rsidR="00D7700E" w:rsidRDefault="00D7700E" w:rsidP="00D7700E">
      <w:r>
        <w:t>+ create concrete classes</w:t>
      </w:r>
    </w:p>
    <w:p w14:paraId="72C4CFB6" w14:textId="77777777" w:rsidR="00D7700E" w:rsidRDefault="00D7700E" w:rsidP="00D7700E"/>
    <w:p w14:paraId="03615D00" w14:textId="77777777" w:rsidR="00D7700E" w:rsidRDefault="00D7700E" w:rsidP="00D7700E">
      <w:r>
        <w:t xml:space="preserve">``` </w:t>
      </w:r>
    </w:p>
    <w:p w14:paraId="4939816C" w14:textId="77777777" w:rsidR="00D7700E" w:rsidRDefault="00D7700E" w:rsidP="00D7700E">
      <w:r>
        <w:t xml:space="preserve">  public class Rectangle implements Shape{</w:t>
      </w:r>
    </w:p>
    <w:p w14:paraId="3E26DD75" w14:textId="77777777" w:rsidR="00D7700E" w:rsidRDefault="00D7700E" w:rsidP="00D7700E">
      <w:r>
        <w:tab/>
        <w:t xml:space="preserve">   @Override</w:t>
      </w:r>
    </w:p>
    <w:p w14:paraId="740AA772" w14:textId="77777777" w:rsidR="00D7700E" w:rsidRDefault="00D7700E" w:rsidP="00D7700E">
      <w:r>
        <w:tab/>
        <w:t xml:space="preserve">   public void draw(){</w:t>
      </w:r>
    </w:p>
    <w:p w14:paraId="57C6A75D" w14:textId="77777777" w:rsidR="00D7700E" w:rsidRDefault="00D7700E" w:rsidP="00D7700E">
      <w:r>
        <w:tab/>
        <w:t xml:space="preserve">      System.out.println("Inside Rectangle");</w:t>
      </w:r>
    </w:p>
    <w:p w14:paraId="7B0F8ACD" w14:textId="77777777" w:rsidR="00D7700E" w:rsidRDefault="00D7700E" w:rsidP="00D7700E">
      <w:r>
        <w:t xml:space="preserve">       }</w:t>
      </w:r>
    </w:p>
    <w:p w14:paraId="1E4CC985" w14:textId="77777777" w:rsidR="00D7700E" w:rsidRDefault="00D7700E" w:rsidP="00D7700E">
      <w:r>
        <w:t xml:space="preserve">   }</w:t>
      </w:r>
    </w:p>
    <w:p w14:paraId="02DBAE4A" w14:textId="77777777" w:rsidR="00D7700E" w:rsidRDefault="00D7700E" w:rsidP="00D7700E">
      <w:r>
        <w:t>```</w:t>
      </w:r>
    </w:p>
    <w:p w14:paraId="40B9FE7C" w14:textId="77777777" w:rsidR="00D7700E" w:rsidRDefault="00D7700E" w:rsidP="00D7700E"/>
    <w:p w14:paraId="3A64BE54" w14:textId="77777777" w:rsidR="00D7700E" w:rsidRDefault="00D7700E" w:rsidP="00D7700E">
      <w:r>
        <w:t xml:space="preserve">``` </w:t>
      </w:r>
    </w:p>
    <w:p w14:paraId="45E680D8" w14:textId="77777777" w:rsidR="00D7700E" w:rsidRDefault="00D7700E" w:rsidP="00D7700E">
      <w:r>
        <w:t xml:space="preserve">    public class Circle implements Shape{</w:t>
      </w:r>
    </w:p>
    <w:p w14:paraId="36E9C0A0" w14:textId="77777777" w:rsidR="00D7700E" w:rsidRDefault="00D7700E" w:rsidP="00D7700E">
      <w:r>
        <w:tab/>
        <w:t xml:space="preserve">   @Override</w:t>
      </w:r>
    </w:p>
    <w:p w14:paraId="408F9204" w14:textId="77777777" w:rsidR="00D7700E" w:rsidRDefault="00D7700E" w:rsidP="00D7700E">
      <w:r>
        <w:tab/>
        <w:t xml:space="preserve">   public void draw(){</w:t>
      </w:r>
    </w:p>
    <w:p w14:paraId="5EE17FC3" w14:textId="77777777" w:rsidR="00D7700E" w:rsidRDefault="00D7700E" w:rsidP="00D7700E">
      <w:r>
        <w:tab/>
        <w:t xml:space="preserve">      System.out.println("Inside Circle");</w:t>
      </w:r>
    </w:p>
    <w:p w14:paraId="0BEF53A7" w14:textId="77777777" w:rsidR="00D7700E" w:rsidRDefault="00D7700E" w:rsidP="00D7700E">
      <w:r>
        <w:t xml:space="preserve">       }</w:t>
      </w:r>
    </w:p>
    <w:p w14:paraId="7768F226" w14:textId="77777777" w:rsidR="00D7700E" w:rsidRDefault="00D7700E" w:rsidP="00D7700E">
      <w:r>
        <w:t xml:space="preserve">    }</w:t>
      </w:r>
    </w:p>
    <w:p w14:paraId="101E9CC2" w14:textId="77777777" w:rsidR="00D7700E" w:rsidRDefault="00D7700E" w:rsidP="00D7700E">
      <w:r>
        <w:t>```</w:t>
      </w:r>
    </w:p>
    <w:p w14:paraId="0170892F" w14:textId="77777777" w:rsidR="00D7700E" w:rsidRDefault="00D7700E" w:rsidP="00D7700E"/>
    <w:p w14:paraId="554B8738" w14:textId="77777777" w:rsidR="00D7700E" w:rsidRDefault="00D7700E" w:rsidP="00D7700E">
      <w:r>
        <w:t>+ create factory to generate concrete classes</w:t>
      </w:r>
    </w:p>
    <w:p w14:paraId="4D8F638F" w14:textId="77777777" w:rsidR="00D7700E" w:rsidRDefault="00D7700E" w:rsidP="00D7700E"/>
    <w:p w14:paraId="10EB3FB1" w14:textId="77777777" w:rsidR="00D7700E" w:rsidRDefault="00D7700E" w:rsidP="00D7700E">
      <w:r>
        <w:t xml:space="preserve">``` </w:t>
      </w:r>
    </w:p>
    <w:p w14:paraId="2BF71B81" w14:textId="77777777" w:rsidR="00D7700E" w:rsidRDefault="00D7700E" w:rsidP="00D7700E">
      <w:r>
        <w:t xml:space="preserve">    public class ShapeFactory{</w:t>
      </w:r>
    </w:p>
    <w:p w14:paraId="41E6F22A" w14:textId="77777777" w:rsidR="00D7700E" w:rsidRDefault="00D7700E" w:rsidP="00D7700E">
      <w:r>
        <w:tab/>
        <w:t xml:space="preserve">   public Shape getShape(String type){</w:t>
      </w:r>
    </w:p>
    <w:p w14:paraId="53E507FA" w14:textId="77777777" w:rsidR="00D7700E" w:rsidRDefault="00D7700E" w:rsidP="00D7700E">
      <w:r>
        <w:tab/>
        <w:t xml:space="preserve">      if(type == null){</w:t>
      </w:r>
    </w:p>
    <w:p w14:paraId="146FF00B" w14:textId="77777777" w:rsidR="00D7700E" w:rsidRDefault="00D7700E" w:rsidP="00D7700E">
      <w:r>
        <w:tab/>
        <w:t xml:space="preserve">         return null;   </w:t>
      </w:r>
    </w:p>
    <w:p w14:paraId="255890E4" w14:textId="77777777" w:rsidR="00D7700E" w:rsidRDefault="00D7700E" w:rsidP="00D7700E">
      <w:r>
        <w:tab/>
        <w:t xml:space="preserve">      }</w:t>
      </w:r>
    </w:p>
    <w:p w14:paraId="51BB4BD3" w14:textId="77777777" w:rsidR="00D7700E" w:rsidRDefault="00D7700E" w:rsidP="00D7700E">
      <w:r>
        <w:tab/>
        <w:t xml:space="preserve">      if(shape.equalsIgnoreCase("Rectangle")){</w:t>
      </w:r>
    </w:p>
    <w:p w14:paraId="1958C50E" w14:textId="77777777" w:rsidR="00D7700E" w:rsidRDefault="00D7700E" w:rsidP="00D7700E">
      <w:r>
        <w:t xml:space="preserve">             return new Rectangle();</w:t>
      </w:r>
    </w:p>
    <w:p w14:paraId="7D8C7709" w14:textId="77777777" w:rsidR="00D7700E" w:rsidRDefault="00D7700E" w:rsidP="00D7700E">
      <w:r>
        <w:tab/>
        <w:t xml:space="preserve">      }</w:t>
      </w:r>
    </w:p>
    <w:p w14:paraId="10BF8304" w14:textId="77777777" w:rsidR="00D7700E" w:rsidRDefault="00D7700E" w:rsidP="00D7700E">
      <w:r>
        <w:tab/>
        <w:t xml:space="preserve">      if(shape.equalsIgnoreCase("Circle")){</w:t>
      </w:r>
    </w:p>
    <w:p w14:paraId="1E11F5EA" w14:textId="77777777" w:rsidR="00D7700E" w:rsidRDefault="00D7700E" w:rsidP="00D7700E">
      <w:r>
        <w:t xml:space="preserve">             return new Circle();</w:t>
      </w:r>
    </w:p>
    <w:p w14:paraId="3213D419" w14:textId="77777777" w:rsidR="00D7700E" w:rsidRDefault="00D7700E" w:rsidP="00D7700E">
      <w:r>
        <w:tab/>
        <w:t xml:space="preserve">      }</w:t>
      </w:r>
    </w:p>
    <w:p w14:paraId="3DBC7E80" w14:textId="77777777" w:rsidR="00D7700E" w:rsidRDefault="00D7700E" w:rsidP="00D7700E">
      <w:r>
        <w:tab/>
        <w:t xml:space="preserve">      return null</w:t>
      </w:r>
    </w:p>
    <w:p w14:paraId="034DCFEB" w14:textId="77777777" w:rsidR="00D7700E" w:rsidRDefault="00D7700E" w:rsidP="00D7700E">
      <w:r>
        <w:tab/>
        <w:t xml:space="preserve">   }</w:t>
      </w:r>
    </w:p>
    <w:p w14:paraId="5B2E0E8F" w14:textId="77777777" w:rsidR="00D7700E" w:rsidRDefault="00D7700E" w:rsidP="00D7700E">
      <w:r>
        <w:t xml:space="preserve">    }</w:t>
      </w:r>
    </w:p>
    <w:p w14:paraId="10F179E4" w14:textId="77777777" w:rsidR="00D7700E" w:rsidRDefault="00D7700E" w:rsidP="00D7700E">
      <w:r>
        <w:t>```</w:t>
      </w:r>
    </w:p>
    <w:p w14:paraId="1ADDE690" w14:textId="77777777" w:rsidR="00D7700E" w:rsidRDefault="00D7700E" w:rsidP="00D7700E"/>
    <w:p w14:paraId="4DE2E7C5" w14:textId="77777777" w:rsidR="00D7700E" w:rsidRDefault="00D7700E" w:rsidP="00D7700E">
      <w:r>
        <w:t>+ demo</w:t>
      </w:r>
    </w:p>
    <w:p w14:paraId="14E25905" w14:textId="77777777" w:rsidR="00D7700E" w:rsidRDefault="00D7700E" w:rsidP="00D7700E"/>
    <w:p w14:paraId="4A7DD03C" w14:textId="77777777" w:rsidR="00D7700E" w:rsidRDefault="00D7700E" w:rsidP="00D7700E">
      <w:r>
        <w:t xml:space="preserve">``` </w:t>
      </w:r>
    </w:p>
    <w:p w14:paraId="57AA6935" w14:textId="77777777" w:rsidR="00D7700E" w:rsidRDefault="00D7700E" w:rsidP="00D7700E">
      <w:r>
        <w:t xml:space="preserve">    public class Demo{</w:t>
      </w:r>
    </w:p>
    <w:p w14:paraId="3F93072C" w14:textId="77777777" w:rsidR="00D7700E" w:rsidRDefault="00D7700E" w:rsidP="00D7700E">
      <w:r>
        <w:tab/>
        <w:t xml:space="preserve">   ShapeFactory factory = new ShapeFactory();</w:t>
      </w:r>
    </w:p>
    <w:p w14:paraId="0686F290" w14:textId="77777777" w:rsidR="00D7700E" w:rsidRDefault="00D7700E" w:rsidP="00D7700E">
      <w:r>
        <w:tab/>
        <w:t xml:space="preserve">   Shape circle = factory.getShape("Circle");</w:t>
      </w:r>
    </w:p>
    <w:p w14:paraId="02142E0C" w14:textId="77777777" w:rsidR="00D7700E" w:rsidRDefault="00D7700E" w:rsidP="00D7700E">
      <w:r>
        <w:tab/>
        <w:t xml:space="preserve">   circle.draw();</w:t>
      </w:r>
    </w:p>
    <w:p w14:paraId="5B372A85" w14:textId="77777777" w:rsidR="00D7700E" w:rsidRDefault="00D7700E" w:rsidP="00D7700E">
      <w:r>
        <w:tab/>
        <w:t xml:space="preserve">   Shape rectangle = factory.getShape("Rectangle");</w:t>
      </w:r>
    </w:p>
    <w:p w14:paraId="6E6717F1" w14:textId="77777777" w:rsidR="00D7700E" w:rsidRDefault="00D7700E" w:rsidP="00D7700E">
      <w:r>
        <w:tab/>
        <w:t xml:space="preserve">   rectangle.draw();</w:t>
      </w:r>
    </w:p>
    <w:p w14:paraId="040E716A" w14:textId="77777777" w:rsidR="00D7700E" w:rsidRDefault="00D7700E" w:rsidP="00D7700E">
      <w:r>
        <w:t xml:space="preserve">    }</w:t>
      </w:r>
    </w:p>
    <w:p w14:paraId="7F247318" w14:textId="3921A289" w:rsidR="00A001D3" w:rsidRDefault="00D7700E" w:rsidP="00D7700E">
      <w:r>
        <w:t>```</w:t>
      </w:r>
    </w:p>
    <w:p w14:paraId="0619169C" w14:textId="594A4349" w:rsidR="00132318" w:rsidRDefault="00132318" w:rsidP="00D7700E">
      <w:r w:rsidRPr="00132318">
        <w:drawing>
          <wp:inline distT="0" distB="0" distL="0" distR="0" wp14:anchorId="11043BE3" wp14:editId="52095F95">
            <wp:extent cx="5943600" cy="1276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BCC" w14:textId="77777777" w:rsidR="00132318" w:rsidRDefault="00132318" w:rsidP="00D7700E"/>
    <w:p w14:paraId="47BDAD41" w14:textId="77777777" w:rsidR="00D4141D" w:rsidRPr="00C77DBD" w:rsidRDefault="00D4141D" w:rsidP="00D7700E">
      <w:pPr>
        <w:rPr>
          <w:sz w:val="40"/>
          <w:szCs w:val="40"/>
        </w:rPr>
      </w:pPr>
    </w:p>
    <w:p w14:paraId="52AC7446" w14:textId="779C2D77" w:rsidR="00D4141D" w:rsidRDefault="00C77DBD" w:rsidP="00D7700E">
      <w:pPr>
        <w:rPr>
          <w:sz w:val="40"/>
          <w:szCs w:val="40"/>
        </w:rPr>
      </w:pPr>
      <w:r w:rsidRPr="00C77DBD">
        <w:rPr>
          <w:sz w:val="40"/>
          <w:szCs w:val="40"/>
          <w:highlight w:val="yellow"/>
        </w:rPr>
        <w:t>===============</w:t>
      </w:r>
      <w:r w:rsidR="00D4141D" w:rsidRPr="00C77DBD">
        <w:rPr>
          <w:sz w:val="40"/>
          <w:szCs w:val="40"/>
          <w:highlight w:val="yellow"/>
        </w:rPr>
        <w:t>abstract factory pattern</w:t>
      </w:r>
      <w:r w:rsidRPr="00C77DBD">
        <w:rPr>
          <w:sz w:val="40"/>
          <w:szCs w:val="40"/>
          <w:highlight w:val="yellow"/>
        </w:rPr>
        <w:t>=========</w:t>
      </w:r>
      <w:r>
        <w:rPr>
          <w:sz w:val="40"/>
          <w:szCs w:val="40"/>
          <w:highlight w:val="yellow"/>
        </w:rPr>
        <w:t>==</w:t>
      </w:r>
      <w:r w:rsidRPr="00C77DBD">
        <w:rPr>
          <w:sz w:val="40"/>
          <w:szCs w:val="40"/>
          <w:highlight w:val="yellow"/>
        </w:rPr>
        <w:t>=</w:t>
      </w:r>
    </w:p>
    <w:p w14:paraId="295F4BB5" w14:textId="4EC8CFC6" w:rsidR="001477E7" w:rsidRPr="00C77DBD" w:rsidRDefault="001477E7" w:rsidP="00D7700E">
      <w:pPr>
        <w:rPr>
          <w:sz w:val="40"/>
          <w:szCs w:val="40"/>
        </w:rPr>
      </w:pPr>
      <w:r w:rsidRPr="001477E7">
        <w:rPr>
          <w:sz w:val="40"/>
          <w:szCs w:val="40"/>
        </w:rPr>
        <w:drawing>
          <wp:inline distT="0" distB="0" distL="0" distR="0" wp14:anchorId="08D7BD45" wp14:editId="249BE4AC">
            <wp:extent cx="5943600" cy="1338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7D38" w14:textId="0BA67EC9" w:rsidR="00D4141D" w:rsidRDefault="00D4141D" w:rsidP="00D7700E">
      <w:r w:rsidRPr="00D4141D">
        <w:drawing>
          <wp:inline distT="0" distB="0" distL="0" distR="0" wp14:anchorId="0D5A9068" wp14:editId="662B0B87">
            <wp:extent cx="5943600" cy="4348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F59" w14:textId="79F12079" w:rsidR="005062A5" w:rsidRDefault="005062A5" w:rsidP="00D7700E">
      <w:r w:rsidRPr="005062A5">
        <w:drawing>
          <wp:inline distT="0" distB="0" distL="0" distR="0" wp14:anchorId="3277B2E0" wp14:editId="6FF90218">
            <wp:extent cx="5943600" cy="4440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4B6" w14:textId="2BFC0EBA" w:rsidR="00132318" w:rsidRDefault="00D34EDE" w:rsidP="00D7700E">
      <w:pPr>
        <w:rPr>
          <w:sz w:val="40"/>
          <w:szCs w:val="40"/>
        </w:rPr>
      </w:pPr>
      <w:r w:rsidRPr="00D34EDE">
        <w:rPr>
          <w:sz w:val="40"/>
          <w:szCs w:val="40"/>
          <w:highlight w:val="yellow"/>
        </w:rPr>
        <w:t>===================Singleton====================</w:t>
      </w:r>
    </w:p>
    <w:p w14:paraId="7FCDD327" w14:textId="7FE81C6B" w:rsidR="00D34EDE" w:rsidRDefault="0075280F" w:rsidP="00D7700E">
      <w:pPr>
        <w:rPr>
          <w:sz w:val="40"/>
          <w:szCs w:val="40"/>
        </w:rPr>
      </w:pPr>
      <w:r w:rsidRPr="0075280F">
        <w:rPr>
          <w:sz w:val="40"/>
          <w:szCs w:val="40"/>
        </w:rPr>
        <w:drawing>
          <wp:inline distT="0" distB="0" distL="0" distR="0" wp14:anchorId="069720EC" wp14:editId="5B9D5A18">
            <wp:extent cx="5943600" cy="1024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EDC8" w14:textId="566BD3DF" w:rsidR="00D37774" w:rsidRDefault="009D6303" w:rsidP="00D37774">
      <w:r>
        <w:t>+ create singleton class</w:t>
      </w:r>
    </w:p>
    <w:p w14:paraId="43D7FF5A" w14:textId="77777777" w:rsidR="00D37774" w:rsidRDefault="00D37774" w:rsidP="00D37774">
      <w:r>
        <w:t xml:space="preserve">``` </w:t>
      </w:r>
    </w:p>
    <w:p w14:paraId="506BF689" w14:textId="77777777" w:rsidR="00D37774" w:rsidRDefault="00D37774" w:rsidP="00D37774">
      <w:r>
        <w:t xml:space="preserve">    public class SingleObject{</w:t>
      </w:r>
    </w:p>
    <w:p w14:paraId="58DDD39D" w14:textId="3F2DA9B6" w:rsidR="00D37774" w:rsidRDefault="00D37774" w:rsidP="00D37774">
      <w:r>
        <w:tab/>
        <w:t xml:space="preserve">   private static SingleObject ins = new SingleObject();</w:t>
      </w:r>
      <w:r w:rsidR="00AE4CE4">
        <w:t xml:space="preserve"> //</w:t>
      </w:r>
      <w:r w:rsidR="00AE4CE4">
        <w:rPr>
          <w:rFonts w:hint="eastAsia"/>
        </w:rPr>
        <w:t xml:space="preserve"> </w:t>
      </w:r>
      <w:r w:rsidR="00AE4CE4">
        <w:rPr>
          <w:rFonts w:hint="eastAsia"/>
        </w:rPr>
        <w:t>在加载类的时候就创建了</w:t>
      </w:r>
    </w:p>
    <w:p w14:paraId="510C12D0" w14:textId="77777777" w:rsidR="00D37774" w:rsidRDefault="00D37774" w:rsidP="00D37774"/>
    <w:p w14:paraId="573A9B2A" w14:textId="77777777" w:rsidR="00D37774" w:rsidRDefault="00D37774" w:rsidP="00D37774">
      <w:r>
        <w:tab/>
        <w:t xml:space="preserve">   private SingleObject(){}</w:t>
      </w:r>
    </w:p>
    <w:p w14:paraId="7E5F7FC8" w14:textId="77777777" w:rsidR="00D37774" w:rsidRDefault="00D37774" w:rsidP="00D37774"/>
    <w:p w14:paraId="30B62095" w14:textId="77777777" w:rsidR="00D37774" w:rsidRDefault="00D37774" w:rsidP="00D37774">
      <w:r>
        <w:tab/>
        <w:t xml:space="preserve">   public static SingleObject getInstance(){</w:t>
      </w:r>
    </w:p>
    <w:p w14:paraId="560CB098" w14:textId="77777777" w:rsidR="00D37774" w:rsidRDefault="00D37774" w:rsidP="00D37774">
      <w:r>
        <w:tab/>
        <w:t xml:space="preserve">   </w:t>
      </w:r>
      <w:r>
        <w:tab/>
        <w:t xml:space="preserve">   return ins;</w:t>
      </w:r>
    </w:p>
    <w:p w14:paraId="3FDFA776" w14:textId="77777777" w:rsidR="00D37774" w:rsidRDefault="00D37774" w:rsidP="00D37774">
      <w:r>
        <w:tab/>
        <w:t xml:space="preserve">   }</w:t>
      </w:r>
    </w:p>
    <w:p w14:paraId="02283775" w14:textId="77777777" w:rsidR="00D37774" w:rsidRDefault="00D37774" w:rsidP="00D37774"/>
    <w:p w14:paraId="5BE431F5" w14:textId="77777777" w:rsidR="00D37774" w:rsidRDefault="00D37774" w:rsidP="00D37774">
      <w:r>
        <w:tab/>
        <w:t xml:space="preserve">   public void show(){</w:t>
      </w:r>
    </w:p>
    <w:p w14:paraId="5C5D7585" w14:textId="77777777" w:rsidR="00D37774" w:rsidRDefault="00D37774" w:rsidP="00D37774">
      <w:r>
        <w:tab/>
        <w:t xml:space="preserve">   </w:t>
      </w:r>
      <w:r>
        <w:tab/>
        <w:t xml:space="preserve">   System.out.println("Hello");</w:t>
      </w:r>
    </w:p>
    <w:p w14:paraId="08726748" w14:textId="77777777" w:rsidR="00D37774" w:rsidRDefault="00D37774" w:rsidP="00D37774">
      <w:r>
        <w:tab/>
        <w:t xml:space="preserve">   }</w:t>
      </w:r>
    </w:p>
    <w:p w14:paraId="27F0E137" w14:textId="77777777" w:rsidR="00D37774" w:rsidRDefault="00D37774" w:rsidP="00D37774">
      <w:r>
        <w:t xml:space="preserve">    }</w:t>
      </w:r>
    </w:p>
    <w:p w14:paraId="5EFCCD53" w14:textId="77777777" w:rsidR="00D37774" w:rsidRDefault="00D37774" w:rsidP="00D37774">
      <w:r>
        <w:t>```</w:t>
      </w:r>
    </w:p>
    <w:p w14:paraId="235DDAE5" w14:textId="77777777" w:rsidR="00D37774" w:rsidRDefault="00D37774" w:rsidP="00D37774"/>
    <w:p w14:paraId="2EA81F6D" w14:textId="32A09B1F" w:rsidR="00D37774" w:rsidRDefault="009D6303" w:rsidP="00D37774">
      <w:r>
        <w:t>+ demo</w:t>
      </w:r>
    </w:p>
    <w:p w14:paraId="02CA6B3F" w14:textId="77777777" w:rsidR="00D37774" w:rsidRDefault="00D37774" w:rsidP="00D37774">
      <w:r>
        <w:t xml:space="preserve">``` </w:t>
      </w:r>
    </w:p>
    <w:p w14:paraId="2A8110C7" w14:textId="77777777" w:rsidR="00D37774" w:rsidRDefault="00D37774" w:rsidP="00D37774">
      <w:r>
        <w:t xml:space="preserve">    public class Demo{</w:t>
      </w:r>
    </w:p>
    <w:p w14:paraId="346D6150" w14:textId="77777777" w:rsidR="00D37774" w:rsidRDefault="00D37774" w:rsidP="00D37774">
      <w:r>
        <w:tab/>
        <w:t xml:space="preserve">   public static void main(String[] args){</w:t>
      </w:r>
    </w:p>
    <w:p w14:paraId="633AFB53" w14:textId="77777777" w:rsidR="00D37774" w:rsidRDefault="00D37774" w:rsidP="00D37774">
      <w:r>
        <w:tab/>
        <w:t xml:space="preserve">       SingleObject obj = SingleObject.getInstance();</w:t>
      </w:r>
    </w:p>
    <w:p w14:paraId="68C88102" w14:textId="77777777" w:rsidR="00D37774" w:rsidRDefault="00D37774" w:rsidP="00D37774">
      <w:r>
        <w:tab/>
        <w:t xml:space="preserve">       obj.show();</w:t>
      </w:r>
    </w:p>
    <w:p w14:paraId="6F0A0C1B" w14:textId="77777777" w:rsidR="00D37774" w:rsidRDefault="00D37774" w:rsidP="00D37774">
      <w:r>
        <w:tab/>
        <w:t xml:space="preserve">   }</w:t>
      </w:r>
    </w:p>
    <w:p w14:paraId="6F7F549A" w14:textId="77777777" w:rsidR="00D37774" w:rsidRDefault="00D37774" w:rsidP="00D37774">
      <w:r>
        <w:t xml:space="preserve">    }</w:t>
      </w:r>
    </w:p>
    <w:p w14:paraId="3E964048" w14:textId="02DD8E43" w:rsidR="0075280F" w:rsidRDefault="00D37774" w:rsidP="00D37774">
      <w:r>
        <w:t>```</w:t>
      </w:r>
    </w:p>
    <w:p w14:paraId="1BB4F36E" w14:textId="77777777" w:rsidR="005461EF" w:rsidRDefault="005461EF" w:rsidP="00D37774"/>
    <w:p w14:paraId="701FCD5D" w14:textId="79A39390" w:rsidR="005461EF" w:rsidRPr="00767871" w:rsidRDefault="005461EF" w:rsidP="005461EF">
      <w:pPr>
        <w:jc w:val="center"/>
        <w:rPr>
          <w:sz w:val="72"/>
          <w:szCs w:val="72"/>
        </w:rPr>
      </w:pPr>
      <w:r w:rsidRPr="00767871">
        <w:rPr>
          <w:sz w:val="72"/>
          <w:szCs w:val="72"/>
        </w:rPr>
        <w:t>OOD</w:t>
      </w:r>
      <w:r>
        <w:rPr>
          <w:sz w:val="72"/>
          <w:szCs w:val="72"/>
        </w:rPr>
        <w:t xml:space="preserve"> Class </w:t>
      </w:r>
      <w:r>
        <w:rPr>
          <w:sz w:val="72"/>
          <w:szCs w:val="72"/>
        </w:rPr>
        <w:t>4</w:t>
      </w:r>
    </w:p>
    <w:p w14:paraId="07EB7CCF" w14:textId="0DD8D2C4" w:rsidR="005461EF" w:rsidRDefault="00383FDF" w:rsidP="00D37774">
      <w:r w:rsidRPr="00383FDF">
        <w:drawing>
          <wp:inline distT="0" distB="0" distL="0" distR="0" wp14:anchorId="521A5855" wp14:editId="7F732F59">
            <wp:extent cx="5943600" cy="4154170"/>
            <wp:effectExtent l="0" t="0" r="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CE54" w14:textId="77777777" w:rsidR="00251443" w:rsidRDefault="00251443" w:rsidP="00D37774"/>
    <w:p w14:paraId="77B040F6" w14:textId="3FB91002" w:rsidR="00251443" w:rsidRDefault="00251443" w:rsidP="00D37774">
      <w:r w:rsidRPr="00251443">
        <w:drawing>
          <wp:inline distT="0" distB="0" distL="0" distR="0" wp14:anchorId="799A24D4" wp14:editId="3045BA4C">
            <wp:extent cx="5943600" cy="2590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345" w14:textId="77777777" w:rsidR="00251443" w:rsidRDefault="00251443" w:rsidP="00D37774"/>
    <w:p w14:paraId="4F32A8A8" w14:textId="1493C230" w:rsidR="00E60E89" w:rsidRDefault="00E60E89" w:rsidP="00D37774">
      <w:pPr>
        <w:rPr>
          <w:rFonts w:hint="eastAsia"/>
        </w:rPr>
      </w:pPr>
      <w:r w:rsidRPr="00E60E89">
        <w:drawing>
          <wp:inline distT="0" distB="0" distL="0" distR="0" wp14:anchorId="038D6CB4" wp14:editId="181DB823">
            <wp:extent cx="4661535" cy="2074781"/>
            <wp:effectExtent l="0" t="0" r="1206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889" cy="20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5DE" w14:textId="77777777" w:rsidR="00603BBD" w:rsidRDefault="00603BBD" w:rsidP="00D37774">
      <w:pPr>
        <w:rPr>
          <w:rFonts w:hint="eastAsia"/>
        </w:rPr>
      </w:pPr>
    </w:p>
    <w:p w14:paraId="22E2BA6C" w14:textId="157E19B6" w:rsidR="00603BBD" w:rsidRDefault="00603BBD" w:rsidP="00D37774">
      <w:pPr>
        <w:rPr>
          <w:rFonts w:hint="eastAsia"/>
        </w:rPr>
      </w:pPr>
      <w:r w:rsidRPr="00603BBD">
        <w:drawing>
          <wp:inline distT="0" distB="0" distL="0" distR="0" wp14:anchorId="21AD15B7" wp14:editId="4BB3370C">
            <wp:extent cx="4890135" cy="3903749"/>
            <wp:effectExtent l="0" t="0" r="1206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363" cy="39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0E5C" w14:textId="13A61E78" w:rsidR="00742582" w:rsidRDefault="00742582" w:rsidP="00D37774">
      <w:pPr>
        <w:rPr>
          <w:rFonts w:hint="eastAsia"/>
        </w:rPr>
      </w:pPr>
      <w:r w:rsidRPr="00742582">
        <w:drawing>
          <wp:inline distT="0" distB="0" distL="0" distR="0" wp14:anchorId="66EBA840" wp14:editId="6BBD7EB9">
            <wp:extent cx="5943600" cy="18478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DFC1" w14:textId="6FD5F9EE" w:rsidR="00864BA7" w:rsidRDefault="00742582" w:rsidP="00D37774">
      <w:r w:rsidRPr="00742582">
        <w:drawing>
          <wp:inline distT="0" distB="0" distL="0" distR="0" wp14:anchorId="4AA00335" wp14:editId="52035D7B">
            <wp:extent cx="5943600" cy="700405"/>
            <wp:effectExtent l="0" t="0" r="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3D48" w14:textId="4F8010C8" w:rsidR="007B04A4" w:rsidRDefault="007B04A4" w:rsidP="00D37774">
      <w:r w:rsidRPr="007B04A4">
        <w:drawing>
          <wp:inline distT="0" distB="0" distL="0" distR="0" wp14:anchorId="7F10A890" wp14:editId="0CD4A050">
            <wp:extent cx="6858000" cy="2533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602C" w14:textId="77777777" w:rsidR="00946130" w:rsidRDefault="00946130" w:rsidP="00D37774"/>
    <w:p w14:paraId="3D944B28" w14:textId="77777777" w:rsidR="00946130" w:rsidRDefault="00946130" w:rsidP="00D37774"/>
    <w:p w14:paraId="7D1408D5" w14:textId="77777777" w:rsidR="00946130" w:rsidRDefault="00946130" w:rsidP="00D37774"/>
    <w:p w14:paraId="0E32A81C" w14:textId="699D73E3" w:rsidR="00946130" w:rsidRPr="00767871" w:rsidRDefault="00946130" w:rsidP="00946130">
      <w:pPr>
        <w:jc w:val="center"/>
        <w:rPr>
          <w:sz w:val="72"/>
          <w:szCs w:val="72"/>
        </w:rPr>
      </w:pPr>
      <w:r w:rsidRPr="00767871">
        <w:rPr>
          <w:sz w:val="72"/>
          <w:szCs w:val="72"/>
        </w:rPr>
        <w:t>OOD</w:t>
      </w:r>
      <w:r>
        <w:rPr>
          <w:sz w:val="72"/>
          <w:szCs w:val="72"/>
        </w:rPr>
        <w:t xml:space="preserve"> Class </w:t>
      </w:r>
      <w:r>
        <w:rPr>
          <w:sz w:val="72"/>
          <w:szCs w:val="72"/>
        </w:rPr>
        <w:t>5</w:t>
      </w:r>
      <w:r w:rsidR="009D3559">
        <w:rPr>
          <w:sz w:val="72"/>
          <w:szCs w:val="72"/>
        </w:rPr>
        <w:t xml:space="preserve"> – </w:t>
      </w:r>
      <w:r w:rsidR="009D3559">
        <w:rPr>
          <w:rFonts w:hint="eastAsia"/>
          <w:sz w:val="72"/>
          <w:szCs w:val="72"/>
        </w:rPr>
        <w:t>Java</w:t>
      </w:r>
      <w:r w:rsidR="009D3559">
        <w:rPr>
          <w:sz w:val="72"/>
          <w:szCs w:val="72"/>
        </w:rPr>
        <w:t xml:space="preserve"> Prac</w:t>
      </w:r>
      <w:bookmarkStart w:id="0" w:name="_GoBack"/>
      <w:bookmarkEnd w:id="0"/>
    </w:p>
    <w:p w14:paraId="04A3C247" w14:textId="3EF8AA9D" w:rsidR="00946130" w:rsidRDefault="006C2CA7" w:rsidP="00D37774">
      <w:r w:rsidRPr="006C2CA7">
        <w:drawing>
          <wp:inline distT="0" distB="0" distL="0" distR="0" wp14:anchorId="64B60DD1" wp14:editId="0ABA0162">
            <wp:extent cx="5270165" cy="283759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7198" cy="28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4C6C" w14:textId="77777777" w:rsidR="006C2CA7" w:rsidRDefault="006C2CA7" w:rsidP="00D37774"/>
    <w:p w14:paraId="15C2BB84" w14:textId="77777777" w:rsidR="006C2CA7" w:rsidRDefault="006C2CA7" w:rsidP="00D37774"/>
    <w:p w14:paraId="1960CAAD" w14:textId="245C6318" w:rsidR="00946130" w:rsidRDefault="0019724F" w:rsidP="00D37774">
      <w:r w:rsidRPr="0019724F">
        <w:drawing>
          <wp:inline distT="0" distB="0" distL="0" distR="0" wp14:anchorId="075244FF" wp14:editId="21023CD0">
            <wp:extent cx="4737735" cy="6448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9587" cy="6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1D0" w14:textId="2FE301E1" w:rsidR="0019724F" w:rsidRDefault="002102D0" w:rsidP="00590CA1">
      <w:pPr>
        <w:pStyle w:val="ListParagraph"/>
        <w:numPr>
          <w:ilvl w:val="0"/>
          <w:numId w:val="1"/>
        </w:numPr>
      </w:pPr>
      <w:r w:rsidRPr="00590CA1">
        <w:rPr>
          <w:highlight w:val="yellow"/>
        </w:rPr>
        <w:t>Work Flows!!!</w:t>
      </w:r>
    </w:p>
    <w:p w14:paraId="3DB04F67" w14:textId="77777777" w:rsidR="00590CA1" w:rsidRDefault="00590CA1" w:rsidP="00590CA1"/>
    <w:p w14:paraId="59247553" w14:textId="44F2D452" w:rsidR="002102D0" w:rsidRDefault="00467C72" w:rsidP="00590CA1">
      <w:pPr>
        <w:ind w:firstLine="360"/>
      </w:pPr>
      <w:r w:rsidRPr="00B73914">
        <w:t xml:space="preserve">(2) </w:t>
      </w:r>
      <w:r w:rsidR="0063760E" w:rsidRPr="0063760E">
        <w:rPr>
          <w:highlight w:val="yellow"/>
        </w:rPr>
        <w:t>Model “Things” in your program!!!</w:t>
      </w:r>
    </w:p>
    <w:p w14:paraId="69BA471A" w14:textId="25940A95" w:rsidR="002102D0" w:rsidRDefault="00364F34" w:rsidP="00D37774">
      <w:r w:rsidRPr="00364F34">
        <w:drawing>
          <wp:inline distT="0" distB="0" distL="0" distR="0" wp14:anchorId="3B81DE0E" wp14:editId="2BF0096C">
            <wp:extent cx="5726851" cy="10951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5436"/>
                    <a:stretch/>
                  </pic:blipFill>
                  <pic:spPr bwMode="auto">
                    <a:xfrm>
                      <a:off x="0" y="0"/>
                      <a:ext cx="5773133" cy="1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6B153" w14:textId="69EC9618" w:rsidR="00A30B87" w:rsidRDefault="002420F8" w:rsidP="00D37774">
      <w:r w:rsidRPr="002420F8">
        <w:drawing>
          <wp:inline distT="0" distB="0" distL="0" distR="0" wp14:anchorId="344710DA" wp14:editId="1B20A09B">
            <wp:extent cx="6332379" cy="390262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4290" cy="39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1161" w14:textId="1584A4E1" w:rsidR="002420F8" w:rsidRDefault="00A243D1" w:rsidP="00D37774">
      <w:r w:rsidRPr="00A243D1">
        <w:drawing>
          <wp:inline distT="0" distB="0" distL="0" distR="0" wp14:anchorId="1CB5F746" wp14:editId="126C9853">
            <wp:extent cx="4737735" cy="1875792"/>
            <wp:effectExtent l="0" t="0" r="1206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2283" cy="18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ED9" w14:textId="3BB3CBD0" w:rsidR="00A243D1" w:rsidRDefault="00DF14D9" w:rsidP="00D37774">
      <w:r w:rsidRPr="00DF14D9">
        <w:drawing>
          <wp:inline distT="0" distB="0" distL="0" distR="0" wp14:anchorId="7B9EB2B7" wp14:editId="07A00095">
            <wp:extent cx="3594735" cy="725271"/>
            <wp:effectExtent l="0" t="0" r="12065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7721" cy="7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D02" w14:textId="35060738" w:rsidR="00D268AB" w:rsidRDefault="007B16B4" w:rsidP="00D37774">
      <w:r w:rsidRPr="007B16B4">
        <w:drawing>
          <wp:inline distT="0" distB="0" distL="0" distR="0" wp14:anchorId="434FB7F3" wp14:editId="7575FC64">
            <wp:extent cx="3747135" cy="11910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092" cy="12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F77" w14:textId="6A71228B" w:rsidR="007B16B4" w:rsidRDefault="00E6176D" w:rsidP="00D37774">
      <w:r w:rsidRPr="00E6176D">
        <w:drawing>
          <wp:inline distT="0" distB="0" distL="0" distR="0" wp14:anchorId="11471021" wp14:editId="6FA67658">
            <wp:extent cx="5271135" cy="2800046"/>
            <wp:effectExtent l="0" t="0" r="1206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223" cy="2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AFD" w14:textId="342C279D" w:rsidR="00E6176D" w:rsidRDefault="002D6315" w:rsidP="00D37774">
      <w:r w:rsidRPr="002D6315">
        <w:drawing>
          <wp:inline distT="0" distB="0" distL="0" distR="0" wp14:anchorId="1CF88EF3" wp14:editId="07D89CC6">
            <wp:extent cx="5118735" cy="3572687"/>
            <wp:effectExtent l="0" t="0" r="1206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961" cy="35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42A" w14:textId="051A10BE" w:rsidR="002A454E" w:rsidRDefault="002A454E" w:rsidP="00D37774">
      <w:r w:rsidRPr="002A454E">
        <w:drawing>
          <wp:inline distT="0" distB="0" distL="0" distR="0" wp14:anchorId="54010125" wp14:editId="5CCA9CF7">
            <wp:extent cx="5194935" cy="230597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23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943" w14:textId="77777777" w:rsidR="002A454E" w:rsidRDefault="002A454E" w:rsidP="00D37774"/>
    <w:p w14:paraId="1C03179F" w14:textId="77777777" w:rsidR="002D6315" w:rsidRDefault="002D6315" w:rsidP="00D37774"/>
    <w:p w14:paraId="2604B66D" w14:textId="77777777" w:rsidR="00D57F36" w:rsidRPr="0075280F" w:rsidRDefault="00D57F36" w:rsidP="00D37774"/>
    <w:sectPr w:rsidR="00D57F36" w:rsidRPr="0075280F" w:rsidSect="00E84B6D">
      <w:pgSz w:w="12240" w:h="15840"/>
      <w:pgMar w:top="720" w:right="720" w:bottom="720" w:left="72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CB5127"/>
    <w:multiLevelType w:val="hybridMultilevel"/>
    <w:tmpl w:val="07FCC996"/>
    <w:lvl w:ilvl="0" w:tplc="A120F6A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06D"/>
    <w:rsid w:val="00113359"/>
    <w:rsid w:val="001157E7"/>
    <w:rsid w:val="00132318"/>
    <w:rsid w:val="001477E7"/>
    <w:rsid w:val="00174E99"/>
    <w:rsid w:val="00184EC5"/>
    <w:rsid w:val="0019724F"/>
    <w:rsid w:val="002102D0"/>
    <w:rsid w:val="002420F8"/>
    <w:rsid w:val="00251443"/>
    <w:rsid w:val="002A454E"/>
    <w:rsid w:val="002A5FAC"/>
    <w:rsid w:val="002D6315"/>
    <w:rsid w:val="0033715D"/>
    <w:rsid w:val="00364F34"/>
    <w:rsid w:val="00383FDF"/>
    <w:rsid w:val="003E2283"/>
    <w:rsid w:val="00435D6C"/>
    <w:rsid w:val="00467C72"/>
    <w:rsid w:val="00471CF4"/>
    <w:rsid w:val="005062A5"/>
    <w:rsid w:val="005461EF"/>
    <w:rsid w:val="0059006D"/>
    <w:rsid w:val="00590CA1"/>
    <w:rsid w:val="00603BBD"/>
    <w:rsid w:val="006200F5"/>
    <w:rsid w:val="00630D6E"/>
    <w:rsid w:val="0063760E"/>
    <w:rsid w:val="006C2CA7"/>
    <w:rsid w:val="0070230E"/>
    <w:rsid w:val="007225D7"/>
    <w:rsid w:val="00742582"/>
    <w:rsid w:val="0075280F"/>
    <w:rsid w:val="00767871"/>
    <w:rsid w:val="007B04A4"/>
    <w:rsid w:val="007B16B4"/>
    <w:rsid w:val="00816ED7"/>
    <w:rsid w:val="008537BF"/>
    <w:rsid w:val="00864BA7"/>
    <w:rsid w:val="008A7BF8"/>
    <w:rsid w:val="00946130"/>
    <w:rsid w:val="00975590"/>
    <w:rsid w:val="009A5BC1"/>
    <w:rsid w:val="009B45D3"/>
    <w:rsid w:val="009D3559"/>
    <w:rsid w:val="009D6303"/>
    <w:rsid w:val="009F00BA"/>
    <w:rsid w:val="009F2907"/>
    <w:rsid w:val="00A001D3"/>
    <w:rsid w:val="00A136CA"/>
    <w:rsid w:val="00A243D1"/>
    <w:rsid w:val="00A30B87"/>
    <w:rsid w:val="00A4799A"/>
    <w:rsid w:val="00AE4CE4"/>
    <w:rsid w:val="00B73914"/>
    <w:rsid w:val="00B83606"/>
    <w:rsid w:val="00B85F9C"/>
    <w:rsid w:val="00BA7CF5"/>
    <w:rsid w:val="00C77DBD"/>
    <w:rsid w:val="00D268AB"/>
    <w:rsid w:val="00D34EDE"/>
    <w:rsid w:val="00D37774"/>
    <w:rsid w:val="00D4141D"/>
    <w:rsid w:val="00D45448"/>
    <w:rsid w:val="00D57F36"/>
    <w:rsid w:val="00D60AB5"/>
    <w:rsid w:val="00D7700E"/>
    <w:rsid w:val="00DA0EF3"/>
    <w:rsid w:val="00DA521A"/>
    <w:rsid w:val="00DF14D9"/>
    <w:rsid w:val="00E60E89"/>
    <w:rsid w:val="00E6176D"/>
    <w:rsid w:val="00E77D7D"/>
    <w:rsid w:val="00E84B6D"/>
    <w:rsid w:val="00EF6A89"/>
    <w:rsid w:val="00F13814"/>
    <w:rsid w:val="00FA2CA2"/>
    <w:rsid w:val="00FF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3392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348</Words>
  <Characters>1986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Senyang</dc:creator>
  <cp:keywords/>
  <dc:description/>
  <cp:lastModifiedBy>Hu, Senyang</cp:lastModifiedBy>
  <cp:revision>25</cp:revision>
  <dcterms:created xsi:type="dcterms:W3CDTF">2017-12-26T06:17:00Z</dcterms:created>
  <dcterms:modified xsi:type="dcterms:W3CDTF">2017-12-28T05:21:00Z</dcterms:modified>
</cp:coreProperties>
</file>