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6152515" cy="2458085"/>
            <wp:effectExtent l="19050" t="19050" r="19685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8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0" distR="0">
            <wp:extent cx="6152515" cy="4074795"/>
            <wp:effectExtent l="19050" t="19050" r="19685" b="209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4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lang w:val="en-US"/>
        </w:rPr>
        <w:t xml:space="preserve"> </w:t>
      </w:r>
      <w:r>
        <w:rPr>
          <w:lang w:val="en-US"/>
        </w:rPr>
        <w:tab/>
      </w:r>
    </w:p>
    <w:p>
      <w:r>
        <w:drawing>
          <wp:inline distT="0" distB="0" distL="0" distR="0">
            <wp:extent cx="6152515" cy="3126105"/>
            <wp:effectExtent l="19050" t="19050" r="1968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52515" cy="3304540"/>
            <wp:effectExtent l="19050" t="19050" r="19685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4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0" distR="0">
            <wp:extent cx="6152515" cy="2981960"/>
            <wp:effectExtent l="19050" t="19050" r="19685" b="279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1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52515" cy="3937635"/>
            <wp:effectExtent l="19050" t="19050" r="19685" b="247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7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52515" cy="3754120"/>
            <wp:effectExtent l="19050" t="19050" r="19685" b="177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54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52515" cy="3322955"/>
            <wp:effectExtent l="19050" t="19050" r="19685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2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52515" cy="2519680"/>
            <wp:effectExtent l="19050" t="19050" r="19685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9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52515" cy="4428490"/>
            <wp:effectExtent l="19050" t="19050" r="19685" b="101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28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rPr>
          <w:bdr w:val="single" w:sz="4" w:space="0"/>
        </w:rPr>
        <w:drawing>
          <wp:inline distT="0" distB="0" distL="114300" distR="114300">
            <wp:extent cx="6140450" cy="3827780"/>
            <wp:effectExtent l="0" t="0" r="12700" b="1270"/>
            <wp:docPr id="1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0" distR="0">
            <wp:extent cx="6152515" cy="1993265"/>
            <wp:effectExtent l="19050" t="19050" r="19685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lang w:val="en-US"/>
        </w:rPr>
        <w:tab/>
      </w:r>
    </w:p>
    <w:p/>
    <w:p/>
    <w:p>
      <w:r>
        <w:drawing>
          <wp:inline distT="0" distB="0" distL="0" distR="0">
            <wp:extent cx="2537460" cy="2405380"/>
            <wp:effectExtent l="19050" t="19050" r="15240" b="139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8100" cy="2406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rPr>
          <w:bdr w:val="single" w:sz="4" w:space="0"/>
        </w:rPr>
        <w:drawing>
          <wp:inline distT="0" distB="0" distL="114300" distR="114300">
            <wp:extent cx="6151880" cy="2884805"/>
            <wp:effectExtent l="0" t="0" r="1270" b="10795"/>
            <wp:docPr id="2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bdr w:val="single" w:sz="4" w:space="0"/>
        </w:rPr>
        <w:drawing>
          <wp:inline distT="0" distB="0" distL="114300" distR="114300">
            <wp:extent cx="6141720" cy="2541905"/>
            <wp:effectExtent l="0" t="0" r="11430" b="10795"/>
            <wp:docPr id="3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bdr w:val="single" w:sz="4" w:space="0"/>
        </w:rPr>
        <w:drawing>
          <wp:inline distT="0" distB="0" distL="114300" distR="114300">
            <wp:extent cx="6148705" cy="1724025"/>
            <wp:effectExtent l="0" t="0" r="4445" b="9525"/>
            <wp:docPr id="3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bdr w:val="single" w:sz="4" w:space="0"/>
        </w:rPr>
        <w:drawing>
          <wp:inline distT="0" distB="0" distL="114300" distR="114300">
            <wp:extent cx="3276600" cy="2133600"/>
            <wp:effectExtent l="0" t="0" r="0" b="0"/>
            <wp:docPr id="3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bdr w:val="single" w:sz="4" w:space="0"/>
        </w:rPr>
        <w:drawing>
          <wp:inline distT="0" distB="0" distL="114300" distR="114300">
            <wp:extent cx="6151880" cy="1219835"/>
            <wp:effectExtent l="0" t="0" r="1270" b="18415"/>
            <wp:docPr id="3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52515" cy="3839210"/>
            <wp:effectExtent l="19050" t="19050" r="19685" b="279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9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152515" cy="2258695"/>
            <wp:effectExtent l="9525" t="9525" r="10160" b="177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25"/>
                    <a:srcRect t="109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58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52515" cy="3761740"/>
            <wp:effectExtent l="19050" t="19050" r="19685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0" distR="0">
            <wp:extent cx="6152515" cy="2074545"/>
            <wp:effectExtent l="19050" t="19050" r="19685" b="209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7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  <w:r>
        <w:drawing>
          <wp:inline distT="0" distB="0" distL="0" distR="0">
            <wp:extent cx="6152515" cy="2195830"/>
            <wp:effectExtent l="19050" t="19050" r="19685" b="139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C05"/>
    <w:rsid w:val="00013C05"/>
    <w:rsid w:val="001D41BD"/>
    <w:rsid w:val="001F4DDB"/>
    <w:rsid w:val="002217FD"/>
    <w:rsid w:val="003737F2"/>
    <w:rsid w:val="003E46BF"/>
    <w:rsid w:val="004529F6"/>
    <w:rsid w:val="00770AAD"/>
    <w:rsid w:val="007F17F5"/>
    <w:rsid w:val="00B2772B"/>
    <w:rsid w:val="00BE54CA"/>
    <w:rsid w:val="00BF6C25"/>
    <w:rsid w:val="00C179DB"/>
    <w:rsid w:val="00C30CF6"/>
    <w:rsid w:val="00CE39F3"/>
    <w:rsid w:val="00DC672B"/>
    <w:rsid w:val="00E00E8F"/>
    <w:rsid w:val="434F1EEF"/>
    <w:rsid w:val="444D6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</Words>
  <Characters>53</Characters>
  <Lines>1</Lines>
  <Paragraphs>1</Paragraphs>
  <TotalTime>3</TotalTime>
  <ScaleCrop>false</ScaleCrop>
  <LinksUpToDate>false</LinksUpToDate>
  <CharactersWithSpaces>61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2023-10-09T20:22:00Z</dcterms:created>
  <dc:creator>DimaDD</dc:creator>
  <cp:lastModifiedBy>mrars</cp:lastModifiedBy>
  <dcterms:modified xsi:type="dcterms:W3CDTF">2023-10-22T20:03:44Z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F766BE3B84EB4A72B8316A492F3B33C4</vt:lpwstr>
  </property>
</Properties>
</file>