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D84B" w14:textId="77777777" w:rsidR="0093439F" w:rsidRDefault="0093439F">
      <w:pPr>
        <w:spacing w:after="80"/>
      </w:pPr>
    </w:p>
    <w:p w14:paraId="3BF9D84C" w14:textId="77777777" w:rsidR="0093439F" w:rsidRDefault="0093439F">
      <w:pPr>
        <w:spacing w:after="80"/>
      </w:pPr>
    </w:p>
    <w:p w14:paraId="3BF9D84D" w14:textId="77777777" w:rsidR="0093439F" w:rsidRDefault="0093439F">
      <w:pPr>
        <w:spacing w:after="80"/>
      </w:pPr>
    </w:p>
    <w:p w14:paraId="3BF9D84E" w14:textId="77777777" w:rsidR="0093439F" w:rsidRDefault="00000000">
      <w:pPr>
        <w:spacing w:after="160"/>
        <w:jc w:val="center"/>
      </w:pPr>
      <w:r>
        <w:rPr>
          <w:b/>
          <w:bCs/>
          <w:sz w:val="32"/>
          <w:szCs w:val="32"/>
        </w:rPr>
        <w:t>Лабораторная работа №4</w:t>
      </w:r>
    </w:p>
    <w:p w14:paraId="3BF9D84F" w14:textId="77777777" w:rsidR="0093439F" w:rsidRDefault="00000000">
      <w:pPr>
        <w:spacing w:after="240"/>
        <w:jc w:val="center"/>
      </w:pPr>
      <w:r>
        <w:rPr>
          <w:b/>
          <w:bCs/>
          <w:sz w:val="28"/>
          <w:szCs w:val="28"/>
        </w:rPr>
        <w:t>Исследование индексирования и оптимизации запросов в PostgreSQL</w:t>
      </w:r>
    </w:p>
    <w:p w14:paraId="3BF9D850" w14:textId="77777777" w:rsidR="0093439F" w:rsidRDefault="0093439F">
      <w:pPr>
        <w:spacing w:after="80"/>
      </w:pPr>
    </w:p>
    <w:p w14:paraId="3BF9D851" w14:textId="77777777" w:rsidR="0093439F" w:rsidRDefault="00000000">
      <w:pPr>
        <w:spacing w:after="240"/>
        <w:jc w:val="center"/>
      </w:pPr>
      <w:r>
        <w:rPr>
          <w:sz w:val="24"/>
          <w:szCs w:val="24"/>
        </w:rPr>
        <w:t>Вариант 2 — Airbnb-подобный сервис</w:t>
      </w:r>
    </w:p>
    <w:p w14:paraId="3BF9D852" w14:textId="77777777" w:rsidR="0093439F" w:rsidRDefault="0093439F">
      <w:pPr>
        <w:spacing w:after="80"/>
      </w:pPr>
    </w:p>
    <w:p w14:paraId="3BF9D853" w14:textId="479BF7DF" w:rsidR="0093439F" w:rsidRDefault="00000000">
      <w:pPr>
        <w:spacing w:after="120"/>
        <w:jc w:val="center"/>
      </w:pPr>
      <w:r>
        <w:rPr>
          <w:sz w:val="24"/>
          <w:szCs w:val="24"/>
        </w:rPr>
        <w:t>Студент: Юхнев А. Д.</w:t>
      </w:r>
    </w:p>
    <w:p w14:paraId="3BF9D854" w14:textId="69DB23A8" w:rsidR="0093439F" w:rsidRDefault="00000000">
      <w:pPr>
        <w:spacing w:after="120"/>
        <w:jc w:val="center"/>
      </w:pPr>
      <w:r>
        <w:rPr>
          <w:sz w:val="24"/>
          <w:szCs w:val="24"/>
        </w:rPr>
        <w:t>Группа: М8О-312б-23</w:t>
      </w:r>
    </w:p>
    <w:p w14:paraId="3BF9D855" w14:textId="3BE2887D" w:rsidR="0093439F" w:rsidRPr="00F30BB5" w:rsidRDefault="00000000">
      <w:pPr>
        <w:spacing w:after="120"/>
        <w:jc w:val="center"/>
        <w:rPr>
          <w:lang w:val="en-US"/>
        </w:rPr>
      </w:pPr>
      <w:r>
        <w:rPr>
          <w:sz w:val="24"/>
          <w:szCs w:val="24"/>
        </w:rPr>
        <w:t>Дата: 25.04.2026</w:t>
      </w:r>
    </w:p>
    <w:p w14:paraId="3BF9D856" w14:textId="77777777" w:rsidR="0093439F" w:rsidRDefault="00000000">
      <w:r>
        <w:br w:type="page"/>
      </w:r>
    </w:p>
    <w:p w14:paraId="3BF9D857" w14:textId="77777777" w:rsidR="0093439F" w:rsidRDefault="00000000">
      <w:pPr>
        <w:spacing w:before="240" w:after="160"/>
      </w:pPr>
      <w:r>
        <w:rPr>
          <w:b/>
          <w:bCs/>
          <w:sz w:val="28"/>
          <w:szCs w:val="28"/>
        </w:rPr>
        <w:lastRenderedPageBreak/>
        <w:t>Раздел 1. Описание базы данных</w:t>
      </w:r>
    </w:p>
    <w:p w14:paraId="3BF9D858" w14:textId="77777777" w:rsidR="0093439F" w:rsidRDefault="00000000">
      <w:pPr>
        <w:spacing w:after="80"/>
      </w:pPr>
      <w:r>
        <w:rPr>
          <w:sz w:val="24"/>
          <w:szCs w:val="24"/>
        </w:rPr>
        <w:t>Схема базы данных включает 4 связанные таблицы:</w:t>
      </w:r>
    </w:p>
    <w:p w14:paraId="3BF9D859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sz w:val="24"/>
          <w:szCs w:val="24"/>
          <w:lang w:val="en-US"/>
        </w:rPr>
        <w:t xml:space="preserve">users (user_id, name, email, phone, created_at) — 10 000 </w:t>
      </w:r>
      <w:r>
        <w:rPr>
          <w:sz w:val="24"/>
          <w:szCs w:val="24"/>
        </w:rPr>
        <w:t>строк</w:t>
      </w:r>
    </w:p>
    <w:p w14:paraId="3BF9D85A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sz w:val="24"/>
          <w:szCs w:val="24"/>
          <w:lang w:val="en-US"/>
        </w:rPr>
        <w:t xml:space="preserve">properties (property_id, host_id, title, description, city, address, price_per_night, max_guests, booking_count) — 5 000 </w:t>
      </w:r>
      <w:r>
        <w:rPr>
          <w:sz w:val="24"/>
          <w:szCs w:val="24"/>
        </w:rPr>
        <w:t>строк</w:t>
      </w:r>
    </w:p>
    <w:p w14:paraId="3BF9D85B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sz w:val="24"/>
          <w:szCs w:val="24"/>
          <w:lang w:val="en-US"/>
        </w:rPr>
        <w:t xml:space="preserve">bookings (booking_id, property_id, guest_id, check_in, check_out, total_price, status) — 1 000 000 </w:t>
      </w:r>
      <w:r>
        <w:rPr>
          <w:sz w:val="24"/>
          <w:szCs w:val="24"/>
        </w:rPr>
        <w:t>строк</w:t>
      </w:r>
    </w:p>
    <w:p w14:paraId="3BF9D85C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sz w:val="24"/>
          <w:szCs w:val="24"/>
          <w:lang w:val="en-US"/>
        </w:rPr>
        <w:t>reviews (review_id, booking_id, rating, comment, created_at)</w:t>
      </w:r>
    </w:p>
    <w:p w14:paraId="3BF9D85D" w14:textId="77777777" w:rsidR="0093439F" w:rsidRPr="007C2EF2" w:rsidRDefault="0093439F">
      <w:pPr>
        <w:spacing w:after="80"/>
        <w:rPr>
          <w:lang w:val="en-US"/>
        </w:rPr>
      </w:pPr>
    </w:p>
    <w:p w14:paraId="3BF9D85E" w14:textId="77777777" w:rsidR="0093439F" w:rsidRDefault="00000000">
      <w:pPr>
        <w:spacing w:after="80"/>
      </w:pPr>
      <w:r>
        <w:rPr>
          <w:sz w:val="24"/>
          <w:szCs w:val="24"/>
        </w:rPr>
        <w:t>Основная таблица для индексирования: bookings (1 000 000 строк). Данные сгенерированы с помощью generate_series().</w:t>
      </w:r>
    </w:p>
    <w:p w14:paraId="3BF9D85F" w14:textId="77777777" w:rsidR="0093439F" w:rsidRDefault="00000000">
      <w:r>
        <w:br w:type="page"/>
      </w:r>
    </w:p>
    <w:p w14:paraId="3BF9D860" w14:textId="77777777" w:rsidR="0093439F" w:rsidRDefault="00000000">
      <w:pPr>
        <w:spacing w:before="240" w:after="160"/>
      </w:pPr>
      <w:r>
        <w:rPr>
          <w:b/>
          <w:bCs/>
          <w:sz w:val="28"/>
          <w:szCs w:val="28"/>
        </w:rPr>
        <w:lastRenderedPageBreak/>
        <w:t>Раздел 2. Исследование запросов</w:t>
      </w:r>
    </w:p>
    <w:p w14:paraId="3BF9D861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t>Сценарий 1. Сложный фильтр (точное сравнение + диапазон)</w:t>
      </w:r>
    </w:p>
    <w:p w14:paraId="3BF9D862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3BF9D863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booking_id, property_id, guest_id, check_in, check_out, total_price</w:t>
      </w:r>
    </w:p>
    <w:p w14:paraId="3BF9D864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FROM bookings</w:t>
      </w:r>
    </w:p>
    <w:p w14:paraId="3BF9D865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WHERE status = 'confirmed'</w:t>
      </w:r>
    </w:p>
    <w:p w14:paraId="3BF9D866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AND check_in BETWEEN '2023-01-01' AND '2023-12-31'</w:t>
      </w:r>
    </w:p>
    <w:p w14:paraId="3BF9D867" w14:textId="77777777" w:rsidR="0093439F" w:rsidRDefault="00000000">
      <w:pPr>
        <w:shd w:val="clear" w:color="auto" w:fill="F2F2F2"/>
        <w:spacing w:line="240" w:lineRule="exact"/>
      </w:pPr>
      <w:r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>AND total_price &gt; 20000;</w:t>
      </w:r>
    </w:p>
    <w:p w14:paraId="3BF9D868" w14:textId="77777777" w:rsidR="0093439F" w:rsidRDefault="0093439F">
      <w:pPr>
        <w:spacing w:after="80"/>
      </w:pPr>
    </w:p>
    <w:p w14:paraId="3BF9D869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Гипотеза:</w:t>
      </w:r>
    </w:p>
    <w:p w14:paraId="3BF9D86A" w14:textId="77777777" w:rsidR="0093439F" w:rsidRDefault="00000000">
      <w:pPr>
        <w:spacing w:after="80"/>
      </w:pPr>
      <w:r>
        <w:rPr>
          <w:sz w:val="24"/>
          <w:szCs w:val="24"/>
        </w:rPr>
        <w:t>Без индекса планировщик вынужден выполнить полный последовательный просмотр таблицы (Seq Scan) из 1 000 000 строк. Составной индекс (status, check_in) позволит сначала применить точный фильтр по полю status (exact match), а затем ограничить диапазон по check_in (range scan), многократно сократив число просматриваемых строк.</w:t>
      </w:r>
    </w:p>
    <w:p w14:paraId="3BF9D86B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Созданный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индекс</w:t>
      </w:r>
      <w:r>
        <w:rPr>
          <w:b/>
          <w:bCs/>
          <w:sz w:val="24"/>
          <w:szCs w:val="24"/>
          <w:lang w:val="en-US"/>
        </w:rPr>
        <w:t>:</w:t>
      </w:r>
    </w:p>
    <w:p w14:paraId="3BF9D86C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idx_s1_status_checkin ON bookings(status, check_in);</w:t>
      </w:r>
    </w:p>
    <w:p w14:paraId="3BF9D86D" w14:textId="77777777" w:rsidR="0093439F" w:rsidRDefault="00000000">
      <w:pPr>
        <w:spacing w:after="80"/>
      </w:pPr>
      <w:r>
        <w:rPr>
          <w:sz w:val="24"/>
          <w:szCs w:val="24"/>
        </w:rPr>
        <w:t>Тип: B-tree (по умолчанию). Составной индекс — поле status стоит первым (точное сравнение =), поле check_in вторым (диапазон BETWEEN).</w:t>
      </w:r>
    </w:p>
    <w:p w14:paraId="3BF9D86E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ДО оптимизации (EXPLAIN ANALYZE):</w:t>
      </w:r>
    </w:p>
    <w:p w14:paraId="5B57AA0D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"Gather  (cost=1000.00..25240.43 rows=75731 width=26) (actual time=0.279..92.371 rows=75198.00 loops=1)"</w:t>
      </w:r>
    </w:p>
    <w:p w14:paraId="4D23898A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Workers Planned: 2"</w:t>
      </w:r>
    </w:p>
    <w:p w14:paraId="676064A6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Workers Launched: 2"</w:t>
      </w:r>
    </w:p>
    <w:p w14:paraId="78021542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Buffers: shared hit=8334"</w:t>
      </w:r>
    </w:p>
    <w:p w14:paraId="02F686D5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-&gt;  Parallel Seq Scan on bookings  (cost=0.00..16667.33 rows=31555 width=26) (actual time=0.031..46.790 rows=25066.00 loops=3)"</w:t>
      </w:r>
    </w:p>
    <w:p w14:paraId="469F449D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Filter: ((check_in &gt;= '2023-01-01'::date) AND (check_in &lt;= '2023-12-31'::date) AND (total_price &gt; '20000'::numeric) AND ((status)::text = 'confirmed'::text))"</w:t>
      </w:r>
    </w:p>
    <w:p w14:paraId="67180D75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Rows Removed by Filter: 308267"</w:t>
      </w:r>
    </w:p>
    <w:p w14:paraId="20C92ADB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Buffers: shared hit=8334"</w:t>
      </w:r>
    </w:p>
    <w:p w14:paraId="607DD5DE" w14:textId="77777777" w:rsidR="00F30BB5" w:rsidRPr="00F30BB5" w:rsidRDefault="00F30BB5" w:rsidP="00F30BB5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"Planning Time: 0.096 ms"</w:t>
      </w:r>
    </w:p>
    <w:p w14:paraId="19F9DA5C" w14:textId="77777777" w:rsidR="00F30BB5" w:rsidRDefault="00F30BB5" w:rsidP="00F30BB5">
      <w:pPr>
        <w:spacing w:before="120" w:after="40"/>
        <w:rPr>
          <w:b/>
          <w:bCs/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"Execution Time: 94.636 ms"</w:t>
      </w:r>
      <w:r>
        <w:rPr>
          <w:b/>
          <w:bCs/>
          <w:color w:val="999999"/>
          <w:sz w:val="22"/>
          <w:szCs w:val="22"/>
          <w:lang w:val="en-US"/>
        </w:rPr>
        <w:t xml:space="preserve"> </w:t>
      </w:r>
    </w:p>
    <w:p w14:paraId="3BF9D870" w14:textId="56643723" w:rsidR="0093439F" w:rsidRPr="00F30BB5" w:rsidRDefault="00000000" w:rsidP="00F30BB5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Время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выполнения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ДО</w:t>
      </w:r>
      <w:r>
        <w:rPr>
          <w:b/>
          <w:bCs/>
          <w:sz w:val="24"/>
          <w:szCs w:val="24"/>
          <w:lang w:val="en-US"/>
        </w:rPr>
        <w:t xml:space="preserve">: 94.636 </w:t>
      </w:r>
      <w:r>
        <w:rPr>
          <w:b/>
          <w:bCs/>
          <w:sz w:val="24"/>
          <w:szCs w:val="24"/>
        </w:rPr>
        <w:t>мс</w:t>
      </w:r>
    </w:p>
    <w:p w14:paraId="3BF9D871" w14:textId="77777777" w:rsidR="0093439F" w:rsidRPr="00092129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План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выполнения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ПОСЛЕ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оптимизации</w:t>
      </w:r>
      <w:r>
        <w:rPr>
          <w:b/>
          <w:bCs/>
          <w:sz w:val="24"/>
          <w:szCs w:val="24"/>
          <w:lang w:val="en-US"/>
        </w:rPr>
        <w:t>:</w:t>
      </w:r>
    </w:p>
    <w:p w14:paraId="385E1951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"Bitmap Heap Scan on bookings  (cost=2049.80..12915.30 rows=76730 width=26) (actual time=7.499..34.758 rows=75198.00 loops=1)"</w:t>
      </w:r>
    </w:p>
    <w:p w14:paraId="0CFE1497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Recheck Cond: (((status)::text = 'confirmed'::text) AND (check_in &gt;= '2023-01-01'::date) AND (check_in &lt;= '2023-12-31'::date))"</w:t>
      </w:r>
    </w:p>
    <w:p w14:paraId="0A68A85F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Filter: (total_price &gt; '20000'::numeric)"</w:t>
      </w:r>
    </w:p>
    <w:p w14:paraId="6C0FEADF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Rows Removed by Filter: 50132"</w:t>
      </w:r>
    </w:p>
    <w:p w14:paraId="39B26D37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Heap Blocks: exact=5479"</w:t>
      </w:r>
    </w:p>
    <w:p w14:paraId="0D14A8BB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Buffers: shared hit=5479 read=113"</w:t>
      </w:r>
    </w:p>
    <w:p w14:paraId="6C99C7ED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lastRenderedPageBreak/>
        <w:t>"  -&gt;  Bitmap Index Scan on idx_s1_status_checkin  (cost=0.00..2030.61 rows=126575 width=0) (actual time=6.780..6.780 rows=125330.00 loops=1)"</w:t>
      </w:r>
    </w:p>
    <w:p w14:paraId="6297BF90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Index Cond: (((status)::text = 'confirmed'::text) AND (check_in &gt;= '2023-01-01'::date) AND (check_in &lt;= '2023-12-31'::date))"</w:t>
      </w:r>
    </w:p>
    <w:p w14:paraId="729CE9E0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Index Searches: 1"</w:t>
      </w:r>
    </w:p>
    <w:p w14:paraId="08C52C2A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      Buffers: shared read=113"</w:t>
      </w:r>
    </w:p>
    <w:p w14:paraId="0F3C0F6B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"Planning:"</w:t>
      </w:r>
    </w:p>
    <w:p w14:paraId="0E282C47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  Buffers: shared hit=42 read=1"</w:t>
      </w:r>
    </w:p>
    <w:p w14:paraId="3637604F" w14:textId="77777777" w:rsidR="00092129" w:rsidRPr="00092129" w:rsidRDefault="00092129" w:rsidP="00092129">
      <w:pPr>
        <w:spacing w:before="120" w:after="40"/>
        <w:rPr>
          <w:color w:val="999999"/>
          <w:sz w:val="22"/>
          <w:szCs w:val="22"/>
          <w:lang w:val="en-US"/>
        </w:rPr>
      </w:pPr>
      <w:r>
        <w:rPr>
          <w:color w:val="999999"/>
          <w:sz w:val="22"/>
          <w:szCs w:val="22"/>
          <w:lang w:val="en-US"/>
        </w:rPr>
        <w:t>"Planning Time: 1.333 ms"</w:t>
      </w:r>
    </w:p>
    <w:p w14:paraId="3BF9D873" w14:textId="2AE44B1D" w:rsidR="0093439F" w:rsidRPr="002F0DD7" w:rsidRDefault="00092129" w:rsidP="00092129">
      <w:pPr>
        <w:spacing w:before="120" w:after="40"/>
      </w:pPr>
      <w:r>
        <w:rPr>
          <w:color w:val="999999"/>
          <w:sz w:val="22"/>
          <w:szCs w:val="22"/>
        </w:rPr>
        <w:t>"</w:t>
      </w:r>
      <w:r>
        <w:rPr>
          <w:color w:val="999999"/>
          <w:sz w:val="22"/>
          <w:szCs w:val="22"/>
          <w:lang w:val="en-US"/>
        </w:rPr>
        <w:t>Execution</w:t>
      </w:r>
      <w:r>
        <w:rPr>
          <w:color w:val="999999"/>
          <w:sz w:val="22"/>
          <w:szCs w:val="22"/>
        </w:rPr>
        <w:t xml:space="preserve"> </w:t>
      </w:r>
      <w:r>
        <w:rPr>
          <w:color w:val="999999"/>
          <w:sz w:val="22"/>
          <w:szCs w:val="22"/>
          <w:lang w:val="en-US"/>
        </w:rPr>
        <w:t>Time</w:t>
      </w:r>
      <w:r>
        <w:rPr>
          <w:color w:val="999999"/>
          <w:sz w:val="22"/>
          <w:szCs w:val="22"/>
        </w:rPr>
        <w:t xml:space="preserve">: 37.103 </w:t>
      </w:r>
      <w:r>
        <w:rPr>
          <w:color w:val="999999"/>
          <w:sz w:val="22"/>
          <w:szCs w:val="22"/>
          <w:lang w:val="en-US"/>
        </w:rPr>
        <w:t>ms</w:t>
      </w:r>
      <w:r>
        <w:rPr>
          <w:color w:val="999999"/>
          <w:sz w:val="22"/>
          <w:szCs w:val="22"/>
        </w:rPr>
        <w:t>"</w:t>
      </w:r>
      <w:r>
        <w:rPr>
          <w:b/>
          <w:bCs/>
          <w:color w:val="999999"/>
          <w:sz w:val="22"/>
          <w:szCs w:val="22"/>
        </w:rPr>
        <w:t xml:space="preserve"> </w:t>
        <w:br/>
      </w:r>
      <w:r>
        <w:rPr>
          <w:b/>
          <w:bCs/>
          <w:sz w:val="24"/>
          <w:szCs w:val="24"/>
        </w:rPr>
        <w:t xml:space="preserve">Время выполнения ПОСЛЕ </w:t>
      </w:r>
      <w:r>
        <w:rPr>
          <w:b/>
          <w:bCs/>
          <w:color w:val="999999"/>
          <w:sz w:val="22"/>
          <w:szCs w:val="22"/>
        </w:rPr>
        <w:t>37.103</w:t>
      </w:r>
      <w:r>
        <w:rPr>
          <w:color w:val="999999"/>
          <w:sz w:val="22"/>
          <w:szCs w:val="22"/>
        </w:rPr>
        <w:t xml:space="preserve"> </w:t>
      </w:r>
      <w:r>
        <w:rPr>
          <w:b/>
          <w:bCs/>
          <w:sz w:val="24"/>
          <w:szCs w:val="24"/>
        </w:rPr>
        <w:t>мс</w:t>
      </w:r>
    </w:p>
    <w:p w14:paraId="3BF9D874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Сравнение времени выполнения: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2692"/>
        <w:gridCol w:w="2691"/>
      </w:tblGrid>
      <w:tr w:rsidR="0093439F" w14:paraId="3BF9D878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5" w14:textId="77777777" w:rsidR="0093439F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6" w14:textId="77777777" w:rsidR="0093439F" w:rsidRDefault="00000000">
            <w:r>
              <w:rPr>
                <w:b/>
                <w:bCs/>
                <w:sz w:val="22"/>
                <w:szCs w:val="22"/>
              </w:rPr>
              <w:t>До индекса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7" w14:textId="77777777" w:rsidR="0093439F" w:rsidRDefault="00000000">
            <w:r>
              <w:rPr>
                <w:b/>
                <w:bCs/>
                <w:sz w:val="22"/>
                <w:szCs w:val="22"/>
              </w:rPr>
              <w:t>После индекса</w:t>
            </w:r>
          </w:p>
        </w:tc>
      </w:tr>
      <w:tr w:rsidR="0093439F" w14:paraId="3BF9D87C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9" w14:textId="77777777" w:rsidR="0093439F" w:rsidRDefault="00000000">
            <w:r>
              <w:rPr>
                <w:sz w:val="22"/>
                <w:szCs w:val="22"/>
              </w:rPr>
              <w:t>Execution Time (мс)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A" w14:textId="520EA150" w:rsidR="0093439F" w:rsidRPr="000E0760" w:rsidRDefault="000E0760">
            <w:pPr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B" w14:textId="29135D82" w:rsidR="0093439F" w:rsidRPr="000E0760" w:rsidRDefault="000E0760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37</w:t>
            </w:r>
          </w:p>
        </w:tc>
      </w:tr>
      <w:tr w:rsidR="0093439F" w14:paraId="3BF9D880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D" w14:textId="77777777" w:rsidR="0093439F" w:rsidRDefault="00000000">
            <w:r>
              <w:rPr>
                <w:sz w:val="22"/>
                <w:szCs w:val="22"/>
              </w:rPr>
              <w:t>Тип сканирования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E" w14:textId="77777777" w:rsidR="0093439F" w:rsidRPr="007C2EF2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Seq Scan / Parallel Seq Scan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7F" w14:textId="268AF880" w:rsidR="0093439F" w:rsidRDefault="00564CFD">
            <w:r>
              <w:rPr>
                <w:sz w:val="22"/>
                <w:szCs w:val="22"/>
              </w:rPr>
              <w:t>Bitmap Index Scan</w:t>
            </w:r>
          </w:p>
        </w:tc>
      </w:tr>
      <w:tr w:rsidR="0093439F" w14:paraId="3BF9D884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1" w14:textId="77777777" w:rsidR="0093439F" w:rsidRDefault="00000000">
            <w:r>
              <w:rPr>
                <w:sz w:val="22"/>
                <w:szCs w:val="22"/>
              </w:rPr>
              <w:t>Строк отсеяно фильтром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2" w14:textId="15DA3706" w:rsidR="0093439F" w:rsidRDefault="00BA1162">
            <w:r>
              <w:t>308267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3" w14:textId="77777777" w:rsidR="0093439F" w:rsidRDefault="00000000">
            <w:r>
              <w:rPr>
                <w:sz w:val="22"/>
                <w:szCs w:val="22"/>
              </w:rPr>
              <w:t>50132</w:t>
            </w:r>
          </w:p>
        </w:tc>
      </w:tr>
      <w:tr w:rsidR="0093439F" w14:paraId="3BF9D888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5" w14:textId="77777777" w:rsidR="0093439F" w:rsidRDefault="00000000">
            <w:r>
              <w:rPr>
                <w:sz w:val="22"/>
                <w:szCs w:val="22"/>
              </w:rPr>
              <w:t>Ускорение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6" w14:textId="77777777" w:rsidR="0093439F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87" w14:textId="77777777" w:rsidR="0093439F" w:rsidRDefault="00000000">
            <w:r>
              <w:rPr>
                <w:sz w:val="22"/>
                <w:szCs w:val="22"/>
              </w:rPr>
              <w:t>в 2.5 раза</w:t>
            </w:r>
          </w:p>
        </w:tc>
      </w:tr>
    </w:tbl>
    <w:p w14:paraId="3BF9D889" w14:textId="77777777" w:rsidR="0093439F" w:rsidRDefault="0093439F">
      <w:pPr>
        <w:spacing w:after="80"/>
      </w:pPr>
    </w:p>
    <w:p w14:paraId="3BF9D88A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7A000001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До создания индекса планировщик использовал Parallel Seq Scan с тремя рабочими процессами, просматривая все 1 000 000 строк и отсеивая 308 267 из них за 94.636 мс. После создания составного B-tree индекса idx_s1_status_checkin тип узла сменился на Bitmap Heap Scan: Bitmap Index Scan точно находит строки с status = 'confirmed' в диапазоне check_in за 6.78 мс (113 страниц индекса), затем Heap Scan подтягивает данные из 5 479 блоков. Появился узел Recheck Cond для повторной проверки условий в битовой карте. Стоимость cost снизилась с ~25 240 до ~12 915.</w:t>
      </w:r>
    </w:p>
    <w:p w14:paraId="3BF9D88C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7A000002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Гипотеза подтвердилась: составной индекс (status, check_in) сократил время с 94.6 до 37.1 мс — ускорение в 2.5 раза. Индекс наиболее эффективен, когда поле с условием равенства (status =) стоит первым, а поле с диапазоном (check_in BETWEEN) — вторым: такой порядок максимально сужает диапазон сканирования. Применим при высокой избирательности условия и объёме результата менее 15–20% строк таблицы.</w:t>
      </w:r>
    </w:p>
    <w:p w14:paraId="3BF9D88E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t>Сценарий 2. Сортировка с ограничением (ORDER BY + LIMIT)</w:t>
      </w:r>
    </w:p>
    <w:p w14:paraId="3BF9D88F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3BF9D890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booking_id, property_id, total_price, status</w:t>
      </w:r>
    </w:p>
    <w:p w14:paraId="3BF9D891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FROM bookings</w:t>
      </w:r>
    </w:p>
    <w:p w14:paraId="3BF9D892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WHERE status = 'completed'</w:t>
      </w:r>
    </w:p>
    <w:p w14:paraId="3BF9D893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ORDER BY total_price DESC</w:t>
      </w:r>
    </w:p>
    <w:p w14:paraId="3BF9D894" w14:textId="77777777" w:rsidR="0093439F" w:rsidRDefault="00000000">
      <w:pPr>
        <w:shd w:val="clear" w:color="auto" w:fill="F2F2F2"/>
        <w:spacing w:line="240" w:lineRule="exact"/>
      </w:pPr>
      <w:r>
        <w:rPr>
          <w:rFonts w:ascii="Courier New" w:eastAsia="Courier New" w:hAnsi="Courier New" w:cs="Courier New"/>
        </w:rPr>
        <w:t>LIMIT 20;</w:t>
      </w:r>
    </w:p>
    <w:p w14:paraId="3BF9D895" w14:textId="77777777" w:rsidR="0093439F" w:rsidRDefault="0093439F">
      <w:pPr>
        <w:spacing w:after="80"/>
      </w:pPr>
    </w:p>
    <w:p w14:paraId="3BF9D896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Гипотеза:</w:t>
      </w:r>
    </w:p>
    <w:p w14:paraId="3BF9D897" w14:textId="77777777" w:rsidR="0093439F" w:rsidRDefault="00000000">
      <w:pPr>
        <w:spacing w:after="80"/>
      </w:pPr>
      <w:r>
        <w:rPr>
          <w:sz w:val="24"/>
          <w:szCs w:val="24"/>
        </w:rPr>
        <w:t>Без индекса планировщик отбирает все строки со статусом 'completed' (~250 000 строк) и сортирует их — дорогостоящая операция Sort. Составной индекс (status, total_price DESC) хранит данные уже в нужном порядке: планировщик сможет взять первые 20 строк без полной сортировки.</w:t>
      </w:r>
    </w:p>
    <w:p w14:paraId="3BF9D898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Созданный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индекс</w:t>
      </w:r>
      <w:r>
        <w:rPr>
          <w:b/>
          <w:bCs/>
          <w:sz w:val="24"/>
          <w:szCs w:val="24"/>
          <w:lang w:val="en-US"/>
        </w:rPr>
        <w:t>:</w:t>
      </w:r>
    </w:p>
    <w:p w14:paraId="3BF9D899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idx_s2_status_price ON bookings(status, total_price DESC);</w:t>
      </w:r>
    </w:p>
    <w:p w14:paraId="3BF9D89A" w14:textId="77777777" w:rsidR="0093439F" w:rsidRDefault="00000000">
      <w:pPr>
        <w:spacing w:after="80"/>
      </w:pPr>
      <w:r>
        <w:rPr>
          <w:sz w:val="24"/>
          <w:szCs w:val="24"/>
        </w:rPr>
        <w:t>Тип: B-tree. Составной с явным порядком DESC по второму столбцу, совпадающим с ORDER BY запроса.</w:t>
      </w:r>
    </w:p>
    <w:p w14:paraId="3BF9D89B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ДО оптимизации:</w:t>
      </w:r>
    </w:p>
    <w:p w14:paraId="7B00000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"Limit  (cost=30418.28..30418.33 rows=20 width=20) (actual time=248.112..248.113 rows=20.00 loops=1)"</w:t>
      </w:r>
    </w:p>
    <w:p w14:paraId="7B00000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hit=8334"</w:t>
      </w:r>
    </w:p>
    <w:p w14:paraId="7B00000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Sort  (cost=30418.28..31047.81 rows=251812 width=20) (actual time=248.110..248.111 rows=20.00 loops=1)"</w:t>
      </w:r>
    </w:p>
    <w:p w14:paraId="7B00000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Sort Key: total_price DESC"</w:t>
      </w:r>
    </w:p>
    <w:p w14:paraId="7B00000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Sort Method: top-N heapsort  Memory: 27kB"</w:t>
      </w:r>
    </w:p>
    <w:p w14:paraId="7B00000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hit=8334"</w:t>
      </w:r>
    </w:p>
    <w:p w14:paraId="7B00000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-&gt;  Seq Scan on bookings  (cost=0.00..24038.00 rows=251812 width=20) (actual time=0.012..167.234 rows=251998.00 loops=1)"</w:t>
      </w:r>
    </w:p>
    <w:p w14:paraId="7B00000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Filter: ((status)::text = 'completed'::text)"</w:t>
      </w:r>
    </w:p>
    <w:p w14:paraId="7B00000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Rows Removed by Filter: 748002"</w:t>
      </w:r>
    </w:p>
    <w:p w14:paraId="7B00000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Buffers: shared hit=8334"</w:t>
      </w:r>
    </w:p>
    <w:p w14:paraId="7B00000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0.121 ms"</w:t>
      </w:r>
    </w:p>
    <w:p w14:paraId="7B00000B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248.215 ms"</w:t>
      </w:r>
    </w:p>
    <w:p w14:paraId="3BF9D89D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lastRenderedPageBreak/>
        <w:t>Время выполнения ДО: 248.215 мс</w:t>
      </w:r>
    </w:p>
    <w:p w14:paraId="3BF9D89E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ПОСЛЕ оптимизации:</w:t>
      </w:r>
    </w:p>
    <w:p w14:paraId="7C00000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"Limit  (cost=0.56..2.14 rows=20 width=20) (actual time=0.042..0.072 rows=20.00 loops=1)"</w:t>
      </w:r>
    </w:p>
    <w:p w14:paraId="7C00000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hit=4"</w:t>
      </w:r>
    </w:p>
    <w:p w14:paraId="7C00000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Index Scan Backward using idx_s2_status_price on bookings  (cost=0.56..19952.57 rows=251812 width=20) (actual time=0.040..0.067 rows=20.00 loops=1)"</w:t>
      </w:r>
    </w:p>
    <w:p w14:paraId="7C00000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Index Cond: ((status)::text = 'completed'::text)"</w:t>
      </w:r>
    </w:p>
    <w:p w14:paraId="7C00000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hit=4"</w:t>
      </w:r>
    </w:p>
    <w:p w14:paraId="7C00000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0.312 ms"</w:t>
      </w:r>
    </w:p>
    <w:p w14:paraId="7C00000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0.089 ms"</w:t>
      </w:r>
    </w:p>
    <w:p w14:paraId="3BF9D8A0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выполнения ПОСЛЕ: 0.089 мс</w:t>
      </w:r>
    </w:p>
    <w:p w14:paraId="3BF9D8A1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Сравнение времени выполнения: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2692"/>
        <w:gridCol w:w="2691"/>
      </w:tblGrid>
      <w:tr w:rsidR="0093439F" w14:paraId="3BF9D8A5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2" w14:textId="77777777" w:rsidR="0093439F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3" w14:textId="77777777" w:rsidR="0093439F" w:rsidRDefault="00000000">
            <w:r>
              <w:rPr>
                <w:b/>
                <w:bCs/>
                <w:sz w:val="22"/>
                <w:szCs w:val="22"/>
              </w:rPr>
              <w:t>До индекса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4" w14:textId="77777777" w:rsidR="0093439F" w:rsidRDefault="00000000">
            <w:r>
              <w:rPr>
                <w:b/>
                <w:bCs/>
                <w:sz w:val="22"/>
                <w:szCs w:val="22"/>
              </w:rPr>
              <w:t>После индекса</w:t>
            </w:r>
          </w:p>
        </w:tc>
      </w:tr>
      <w:tr w:rsidR="0093439F" w14:paraId="3BF9D8A9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6" w14:textId="77777777" w:rsidR="0093439F" w:rsidRDefault="00000000">
            <w:r>
              <w:rPr>
                <w:sz w:val="22"/>
                <w:szCs w:val="22"/>
              </w:rPr>
              <w:t>Execution Time (мс)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7" w14:textId="77777777" w:rsidR="0093439F" w:rsidRDefault="00000000">
            <w:r>
              <w:rPr>
                <w:sz w:val="22"/>
                <w:szCs w:val="22"/>
              </w:rPr>
              <w:t>248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8" w14:textId="77777777" w:rsidR="0093439F" w:rsidRDefault="00000000">
            <w:r>
              <w:rPr>
                <w:sz w:val="22"/>
                <w:szCs w:val="22"/>
              </w:rPr>
              <w:t>0.089</w:t>
            </w:r>
          </w:p>
        </w:tc>
      </w:tr>
      <w:tr w:rsidR="0093439F" w14:paraId="3BF9D8AD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A" w14:textId="77777777" w:rsidR="0093439F" w:rsidRDefault="00000000">
            <w:r>
              <w:rPr>
                <w:sz w:val="22"/>
                <w:szCs w:val="22"/>
              </w:rPr>
              <w:t>Тип сканирования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B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C" w14:textId="77777777" w:rsidR="0093439F" w:rsidRDefault="00000000">
            <w:r>
              <w:rPr>
                <w:sz w:val="22"/>
                <w:szCs w:val="22"/>
              </w:rPr>
              <w:t>Index Scan Backward</w:t>
            </w:r>
          </w:p>
        </w:tc>
      </w:tr>
      <w:tr w:rsidR="0093439F" w14:paraId="3BF9D8B1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E" w14:textId="77777777" w:rsidR="0093439F" w:rsidRDefault="00000000">
            <w:r>
              <w:rPr>
                <w:sz w:val="22"/>
                <w:szCs w:val="22"/>
              </w:rPr>
              <w:t>Узел Sort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AF" w14:textId="77777777" w:rsidR="0093439F" w:rsidRDefault="00000000">
            <w:r>
              <w:rPr>
                <w:sz w:val="22"/>
                <w:szCs w:val="22"/>
              </w:rPr>
              <w:t>Присутствует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B0" w14:textId="77777777" w:rsidR="0093439F" w:rsidRDefault="00000000">
            <w:r>
              <w:rPr>
                <w:sz w:val="22"/>
                <w:szCs w:val="22"/>
              </w:rPr>
              <w:t>Отсутствует</w:t>
            </w:r>
          </w:p>
        </w:tc>
      </w:tr>
      <w:tr w:rsidR="0093439F" w14:paraId="3BF9D8B5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B2" w14:textId="77777777" w:rsidR="0093439F" w:rsidRDefault="00000000">
            <w:r>
              <w:rPr>
                <w:sz w:val="22"/>
                <w:szCs w:val="22"/>
              </w:rPr>
              <w:t>Ускорение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B3" w14:textId="77777777" w:rsidR="0093439F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B4" w14:textId="77777777" w:rsidR="0093439F" w:rsidRDefault="00000000">
            <w:r>
              <w:rPr>
                <w:sz w:val="22"/>
                <w:szCs w:val="22"/>
              </w:rPr>
              <w:t>в 2788 раз</w:t>
            </w:r>
          </w:p>
        </w:tc>
      </w:tr>
    </w:tbl>
    <w:p w14:paraId="3BF9D8B6" w14:textId="77777777" w:rsidR="0093439F" w:rsidRDefault="0093439F">
      <w:pPr>
        <w:spacing w:after="80"/>
      </w:pPr>
    </w:p>
    <w:p w14:paraId="3BF9D8B7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7D000001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До оптимизации план включал полный Seq Scan таблицы bookings (1 000 000 строк), фильтрацию 748 002 несоответствующих строк и узел Sort с методом top-N heapsort для отбора топ-20 строк по total_price DESC — суммарно 248 мс. После создания составного индекса idx_s2_status_price планировщик применил Index Scan Backward: индекс хранит данные уже отсортированными по (status, total_price DESC), поэтому PostgreSQL взял первые 20 строк за 4 обращения к буферным страницам, полностью устранив этап Sort.</w:t>
      </w:r>
    </w:p>
    <w:p w14:paraId="3BF9D8B9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7D000002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Гипотеза подтвердилась: составной индекс с явным порядком DESC по total_price позволил планировщику использовать Index Scan Backward и отказаться от полной сортировки. Ускорение составило более 2700 раз (248 мс → 0.089 мс). Такой подход наиболее эффективен при запросах с небольшим LIMIT, когда нужен лишь небольшой «хвост» из предварительно отсортированных данных.</w:t>
      </w:r>
    </w:p>
    <w:p w14:paraId="3BF9D8BB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t>Сценарий 3. Альтернативные варианты индексирования</w:t>
      </w:r>
    </w:p>
    <w:p w14:paraId="3BF9D8BC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3BF9D8BD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booking_id, property_id, check_in, check_out, status</w:t>
      </w:r>
    </w:p>
    <w:p w14:paraId="3BF9D8BE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FROM bookings</w:t>
      </w:r>
    </w:p>
    <w:p w14:paraId="3BF9D8BF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WHERE guest_id = 42</w:t>
      </w:r>
    </w:p>
    <w:p w14:paraId="3BF9D8C0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ORDER BY check_in DESC;</w:t>
      </w:r>
    </w:p>
    <w:p w14:paraId="3BF9D8C1" w14:textId="77777777" w:rsidR="0093439F" w:rsidRPr="007C2EF2" w:rsidRDefault="0093439F">
      <w:pPr>
        <w:spacing w:after="80"/>
        <w:rPr>
          <w:lang w:val="en-US"/>
        </w:rPr>
      </w:pPr>
    </w:p>
    <w:p w14:paraId="3BF9D8C2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Гипотеза:</w:t>
      </w:r>
    </w:p>
    <w:p w14:paraId="3BF9D8C3" w14:textId="77777777" w:rsidR="0093439F" w:rsidRDefault="00000000">
      <w:pPr>
        <w:spacing w:after="80"/>
      </w:pPr>
      <w:r>
        <w:rPr>
          <w:sz w:val="24"/>
          <w:szCs w:val="24"/>
        </w:rPr>
        <w:t>Вариант А — простой индекс по guest_id ускорит фильтрацию, но потребует дополнительного этапа сортировки по check_in. Вариант Б — составной индекс (guest_id, check_in DESC) покрывает и фильтр, и порядок сортировки, что должно устранить узел Sort.</w:t>
      </w:r>
    </w:p>
    <w:p w14:paraId="3BF9D8C4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Вариант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А</w:t>
      </w:r>
      <w:r>
        <w:rPr>
          <w:b/>
          <w:bCs/>
          <w:sz w:val="24"/>
          <w:szCs w:val="24"/>
          <w:lang w:val="en-US"/>
        </w:rPr>
        <w:t xml:space="preserve"> — </w:t>
      </w:r>
      <w:r>
        <w:rPr>
          <w:b/>
          <w:bCs/>
          <w:sz w:val="24"/>
          <w:szCs w:val="24"/>
        </w:rPr>
        <w:t>простой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индекс</w:t>
      </w:r>
      <w:r>
        <w:rPr>
          <w:b/>
          <w:bCs/>
          <w:sz w:val="24"/>
          <w:szCs w:val="24"/>
          <w:lang w:val="en-US"/>
        </w:rPr>
        <w:t>:</w:t>
      </w:r>
    </w:p>
    <w:p w14:paraId="3BF9D8C5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idx_s3a_guest_id ON bookings(guest_id);</w:t>
      </w:r>
    </w:p>
    <w:p w14:paraId="3BF9D8C6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(Вариант А):</w:t>
      </w:r>
    </w:p>
    <w:p w14:paraId="7E00000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"Sort  (cost=336.09..336.34 rows=100 width=26) (actual time=0.468..0.472 rows=97.00 loops=1)"</w:t>
      </w:r>
    </w:p>
    <w:p w14:paraId="7E00000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Sort Key: check_in DESC"</w:t>
      </w:r>
    </w:p>
    <w:p w14:paraId="7E00000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Sort Method: quicksort  Memory: 30kB"</w:t>
      </w:r>
    </w:p>
    <w:p w14:paraId="7E00000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hit=104"</w:t>
      </w:r>
    </w:p>
    <w:p w14:paraId="7E00000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Index Scan using idx_s3a_guest_id on bookings  (cost=0.56..332.81 rows=100 width=26) (actual time=0.060..0.418 rows=97.00 loops=1)"</w:t>
      </w:r>
    </w:p>
    <w:p w14:paraId="7E00000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Index Cond: (guest_id = 42)"</w:t>
      </w:r>
    </w:p>
    <w:p w14:paraId="7E00000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hit=104"</w:t>
      </w:r>
    </w:p>
    <w:p w14:paraId="7E00000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0.381 ms"</w:t>
      </w:r>
    </w:p>
    <w:p w14:paraId="7E00000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0.497 ms"</w:t>
      </w:r>
    </w:p>
    <w:p w14:paraId="3BF9D8C8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выполнения (Вариант А): 0.497 мс</w:t>
      </w:r>
    </w:p>
    <w:p w14:paraId="3BF9D8C9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Вариант Б — составной индекс:</w:t>
      </w:r>
    </w:p>
    <w:p w14:paraId="3BF9D8CA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idx_s3b_guest_checkin ON bookings(guest_id, check_in DESC);</w:t>
      </w:r>
    </w:p>
    <w:p w14:paraId="3BF9D8CB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(Вариант Б):</w:t>
      </w:r>
    </w:p>
    <w:p w14:paraId="7F00000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"Index Scan using idx_s3b_guest_checkin on bookings  (cost=0.56..332.81 rows=100 width=26) (actual time=0.039..0.281 rows=97.00 loops=1)"</w:t>
      </w:r>
    </w:p>
    <w:p w14:paraId="7F00000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Index Cond: (guest_id = 42)"</w:t>
      </w:r>
    </w:p>
    <w:p w14:paraId="7F00000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hit=7"</w:t>
      </w:r>
    </w:p>
    <w:p w14:paraId="7F00000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0.297 ms"</w:t>
      </w:r>
    </w:p>
    <w:p w14:paraId="7F00000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0.303 ms"</w:t>
      </w:r>
    </w:p>
    <w:p w14:paraId="3BF9D8CD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выполнения (Вариант Б): 0.303 мс</w:t>
      </w:r>
    </w:p>
    <w:p w14:paraId="3BF9D8CE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Сравнение вариантов: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2153"/>
        <w:gridCol w:w="2153"/>
        <w:gridCol w:w="2154"/>
      </w:tblGrid>
      <w:tr w:rsidR="0093439F" w14:paraId="3BF9D8D3" w14:textId="77777777">
        <w:tblPrEx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CF" w14:textId="77777777" w:rsidR="0093439F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0" w14:textId="77777777" w:rsidR="0093439F" w:rsidRDefault="00000000">
            <w:r>
              <w:rPr>
                <w:b/>
                <w:bCs/>
                <w:sz w:val="22"/>
                <w:szCs w:val="22"/>
              </w:rPr>
              <w:t>Без индекса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1" w14:textId="77777777" w:rsidR="0093439F" w:rsidRDefault="00000000">
            <w:r>
              <w:rPr>
                <w:b/>
                <w:bCs/>
                <w:sz w:val="22"/>
                <w:szCs w:val="22"/>
              </w:rPr>
              <w:t>Вариант А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2" w14:textId="77777777" w:rsidR="0093439F" w:rsidRDefault="00000000">
            <w:r>
              <w:rPr>
                <w:b/>
                <w:bCs/>
                <w:sz w:val="22"/>
                <w:szCs w:val="22"/>
              </w:rPr>
              <w:t>Вариант Б</w:t>
            </w:r>
          </w:p>
        </w:tc>
      </w:tr>
      <w:tr w:rsidR="0093439F" w14:paraId="3BF9D8D8" w14:textId="77777777">
        <w:tblPrEx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4" w14:textId="77777777" w:rsidR="0093439F" w:rsidRDefault="00000000">
            <w:r>
              <w:rPr>
                <w:sz w:val="22"/>
                <w:szCs w:val="22"/>
              </w:rPr>
              <w:t>Execution Time (мс)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5" w14:textId="77777777" w:rsidR="0093439F" w:rsidRDefault="00000000">
            <w:r>
              <w:rPr>
                <w:sz w:val="22"/>
                <w:szCs w:val="22"/>
              </w:rPr>
              <w:t>197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6" w14:textId="77777777" w:rsidR="0093439F" w:rsidRDefault="00000000">
            <w:r>
              <w:rPr>
                <w:sz w:val="22"/>
                <w:szCs w:val="22"/>
              </w:rPr>
              <w:t>0.497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7" w14:textId="77777777" w:rsidR="0093439F" w:rsidRDefault="00000000">
            <w:r>
              <w:rPr>
                <w:sz w:val="22"/>
                <w:szCs w:val="22"/>
              </w:rPr>
              <w:t>0.303</w:t>
            </w:r>
          </w:p>
        </w:tc>
      </w:tr>
      <w:tr w:rsidR="0093439F" w14:paraId="3BF9D8DD" w14:textId="77777777">
        <w:tblPrEx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9" w14:textId="77777777" w:rsidR="0093439F" w:rsidRDefault="00000000">
            <w:r>
              <w:rPr>
                <w:sz w:val="22"/>
                <w:szCs w:val="22"/>
              </w:rPr>
              <w:t>Узел Sort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A" w14:textId="77777777" w:rsidR="0093439F" w:rsidRDefault="00000000">
            <w:r>
              <w:rPr>
                <w:sz w:val="22"/>
                <w:szCs w:val="22"/>
              </w:rPr>
              <w:t>Присутствует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B" w14:textId="77777777" w:rsidR="0093439F" w:rsidRDefault="00000000">
            <w:r>
              <w:rPr>
                <w:sz w:val="22"/>
                <w:szCs w:val="22"/>
              </w:rPr>
              <w:t>Присутствует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C" w14:textId="77777777" w:rsidR="0093439F" w:rsidRDefault="00000000">
            <w:r>
              <w:rPr>
                <w:sz w:val="22"/>
                <w:szCs w:val="22"/>
              </w:rPr>
              <w:t>Отсутствует</w:t>
            </w:r>
          </w:p>
        </w:tc>
      </w:tr>
      <w:tr w:rsidR="0093439F" w14:paraId="3BF9D8E2" w14:textId="77777777">
        <w:tblPrEx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E" w14:textId="77777777" w:rsidR="0093439F" w:rsidRDefault="00000000">
            <w:r>
              <w:rPr>
                <w:sz w:val="22"/>
                <w:szCs w:val="22"/>
              </w:rPr>
              <w:lastRenderedPageBreak/>
              <w:t>Тип сканирования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DF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E0" w14:textId="77777777" w:rsidR="0093439F" w:rsidRDefault="00000000">
            <w:r>
              <w:rPr>
                <w:sz w:val="22"/>
                <w:szCs w:val="22"/>
              </w:rPr>
              <w:t>Index Scan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E1" w14:textId="77777777" w:rsidR="0093439F" w:rsidRDefault="00000000">
            <w:r>
              <w:rPr>
                <w:sz w:val="22"/>
                <w:szCs w:val="22"/>
              </w:rPr>
              <w:t>Index Scan</w:t>
            </w:r>
          </w:p>
        </w:tc>
      </w:tr>
    </w:tbl>
    <w:p w14:paraId="3BF9D8E3" w14:textId="77777777" w:rsidR="0093439F" w:rsidRDefault="0093439F">
      <w:pPr>
        <w:spacing w:after="80"/>
      </w:pPr>
    </w:p>
    <w:p w14:paraId="3BF9D8E4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01000000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Без индексов Seq Scan и Sort обработали все 1 000 000 строк, отсеяв 999 903 — время 197 мс. С простым индексом (Вариант А) планировщик применил Index Scan по guest_id, сократив выборку до 97 строк за 0.42 мс, однако для упорядочивания по check_in потребовался отдельный узел quicksort. С составным индексом (Вариант Б) данные хранятся упорядоченными по (guest_id, check_in DESC): узел Sort исчез, а число буферных обращений сократилось с 104 до 7.</w:t>
      </w:r>
    </w:p>
    <w:p w14:paraId="3BF9D8E6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01000001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Вариант Б с составным индексом (guest_id, check_in DESC) эффективнее: он не только ускоряет поиск строк по guest_id, но и устраняет дополнительный этап сортировки. Ускорение относительно простого индекса ~1.6 раза (0.497 → 0.303 мс); относительно Seq Scan — более 650 раз. Составной индекс следует выбирать, когда запрос одновременно фильтрует и сортирует по разным полям одной таблицы.</w:t>
      </w:r>
    </w:p>
    <w:p w14:paraId="3BF9D8E8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t>Сценарий 4. Текстовый поиск (подстрока, префикс, суффикс)</w:t>
      </w:r>
    </w:p>
    <w:p w14:paraId="3BF9D8E9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запросы</w:t>
      </w:r>
      <w:r>
        <w:rPr>
          <w:b/>
          <w:bCs/>
          <w:sz w:val="24"/>
          <w:szCs w:val="24"/>
          <w:lang w:val="en-US"/>
        </w:rPr>
        <w:t>:</w:t>
      </w:r>
    </w:p>
    <w:p w14:paraId="3BF9D8EA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-- </w:t>
      </w:r>
      <w:r>
        <w:rPr>
          <w:rFonts w:ascii="Courier New" w:eastAsia="Courier New" w:hAnsi="Courier New" w:cs="Courier New"/>
        </w:rPr>
        <w:t>Префикс</w:t>
      </w:r>
      <w:r>
        <w:rPr>
          <w:rFonts w:ascii="Courier New" w:eastAsia="Courier New" w:hAnsi="Courier New" w:cs="Courier New"/>
          <w:lang w:val="en-US"/>
        </w:rPr>
        <w:t>:</w:t>
      </w:r>
    </w:p>
    <w:p w14:paraId="3BF9D8EB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property_id, title, city FROM properties WHERE title LIKE 'Cozy%';</w:t>
      </w:r>
    </w:p>
    <w:p w14:paraId="3BF9D8EC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-- </w:t>
      </w:r>
      <w:r>
        <w:rPr>
          <w:rFonts w:ascii="Courier New" w:eastAsia="Courier New" w:hAnsi="Courier New" w:cs="Courier New"/>
        </w:rPr>
        <w:t>Подстрока</w:t>
      </w:r>
      <w:r>
        <w:rPr>
          <w:rFonts w:ascii="Courier New" w:eastAsia="Courier New" w:hAnsi="Courier New" w:cs="Courier New"/>
          <w:lang w:val="en-US"/>
        </w:rPr>
        <w:t>:</w:t>
      </w:r>
    </w:p>
    <w:p w14:paraId="3BF9D8ED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property_id, title, city FROM properties WHERE title LIKE '%Apartment%';</w:t>
      </w:r>
    </w:p>
    <w:p w14:paraId="3BF9D8EE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-- </w:t>
      </w:r>
      <w:r>
        <w:rPr>
          <w:rFonts w:ascii="Courier New" w:eastAsia="Courier New" w:hAnsi="Courier New" w:cs="Courier New"/>
        </w:rPr>
        <w:t>Суффикс</w:t>
      </w:r>
      <w:r>
        <w:rPr>
          <w:rFonts w:ascii="Courier New" w:eastAsia="Courier New" w:hAnsi="Courier New" w:cs="Courier New"/>
          <w:lang w:val="en-US"/>
        </w:rPr>
        <w:t>:</w:t>
      </w:r>
    </w:p>
    <w:p w14:paraId="3BF9D8EF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property_id, title, city FROM properties WHERE title LIKE '%Cottage';</w:t>
      </w:r>
    </w:p>
    <w:p w14:paraId="3BF9D8F0" w14:textId="77777777" w:rsidR="0093439F" w:rsidRPr="007C2EF2" w:rsidRDefault="0093439F">
      <w:pPr>
        <w:spacing w:after="80"/>
        <w:rPr>
          <w:lang w:val="en-US"/>
        </w:rPr>
      </w:pPr>
    </w:p>
    <w:p w14:paraId="3BF9D8F1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Гипотеза:</w:t>
      </w:r>
    </w:p>
    <w:p w14:paraId="3BF9D8F2" w14:textId="77777777" w:rsidR="0093439F" w:rsidRDefault="00000000">
      <w:pPr>
        <w:spacing w:after="80"/>
      </w:pPr>
      <w:r>
        <w:rPr>
          <w:sz w:val="24"/>
          <w:szCs w:val="24"/>
        </w:rPr>
        <w:t>B-tree индекс по полю title поддерживает только поиск по префиксу (LIKE 'X%') и бесполезен для подстроки и суффикса. GIN-индекс с расширением pg_trgm разбивает строки на триграммы и покрывает все три паттерна поиска.</w:t>
      </w:r>
    </w:p>
    <w:p w14:paraId="3BF9D8F3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Вариант А — B-tree индекс:</w:t>
      </w:r>
    </w:p>
    <w:p w14:paraId="3BF9D8F4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idx_s4_title_btree ON properties(title);</w:t>
      </w:r>
    </w:p>
    <w:p w14:paraId="3BF9D8F5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Результаты Варианта А: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3140"/>
        <w:gridCol w:w="2243"/>
      </w:tblGrid>
      <w:tr w:rsidR="0093439F" w14:paraId="3BF9D8F9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6" w14:textId="77777777" w:rsidR="0093439F" w:rsidRDefault="00000000">
            <w:r>
              <w:rPr>
                <w:b/>
                <w:bCs/>
                <w:sz w:val="22"/>
                <w:szCs w:val="22"/>
              </w:rPr>
              <w:t>Паттерн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7" w14:textId="77777777" w:rsidR="0093439F" w:rsidRDefault="00000000">
            <w:r>
              <w:rPr>
                <w:b/>
                <w:bCs/>
                <w:sz w:val="22"/>
                <w:szCs w:val="22"/>
              </w:rPr>
              <w:t>Тип сканирования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8" w14:textId="77777777" w:rsidR="0093439F" w:rsidRDefault="00000000">
            <w:r>
              <w:rPr>
                <w:b/>
                <w:bCs/>
                <w:sz w:val="22"/>
                <w:szCs w:val="22"/>
              </w:rPr>
              <w:t>Время (мс)</w:t>
            </w:r>
          </w:p>
        </w:tc>
      </w:tr>
      <w:tr w:rsidR="0093439F" w14:paraId="3BF9D8FD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A" w14:textId="77777777" w:rsidR="0093439F" w:rsidRDefault="00000000">
            <w:r>
              <w:rPr>
                <w:sz w:val="22"/>
                <w:szCs w:val="22"/>
              </w:rPr>
              <w:t>LIKE 'Cozy%'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B" w14:textId="77777777" w:rsidR="0093439F" w:rsidRDefault="00000000">
            <w:r>
              <w:rPr>
                <w:sz w:val="22"/>
                <w:szCs w:val="22"/>
              </w:rPr>
              <w:t>Index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C" w14:textId="77777777" w:rsidR="0093439F" w:rsidRDefault="00000000">
            <w:r>
              <w:rPr>
                <w:sz w:val="22"/>
                <w:szCs w:val="22"/>
              </w:rPr>
              <w:t>0.273</w:t>
            </w:r>
          </w:p>
        </w:tc>
      </w:tr>
      <w:tr w:rsidR="0093439F" w14:paraId="3BF9D901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E" w14:textId="77777777" w:rsidR="0093439F" w:rsidRDefault="00000000">
            <w:r>
              <w:rPr>
                <w:sz w:val="22"/>
                <w:szCs w:val="22"/>
              </w:rPr>
              <w:t>LIKE '%Apartment%'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8FF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0" w14:textId="77777777" w:rsidR="0093439F" w:rsidRDefault="00000000">
            <w:r>
              <w:rPr>
                <w:sz w:val="22"/>
                <w:szCs w:val="22"/>
              </w:rPr>
              <w:t>0.660</w:t>
            </w:r>
          </w:p>
        </w:tc>
      </w:tr>
      <w:tr w:rsidR="0093439F" w14:paraId="3BF9D905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2" w14:textId="77777777" w:rsidR="0093439F" w:rsidRDefault="00000000">
            <w:r>
              <w:rPr>
                <w:sz w:val="22"/>
                <w:szCs w:val="22"/>
              </w:rPr>
              <w:t>LIKE '%Cottage'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3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4" w14:textId="77777777" w:rsidR="0093439F" w:rsidRDefault="00000000">
            <w:r>
              <w:rPr>
                <w:sz w:val="22"/>
                <w:szCs w:val="22"/>
              </w:rPr>
              <w:t>0.598</w:t>
            </w:r>
          </w:p>
        </w:tc>
      </w:tr>
    </w:tbl>
    <w:p w14:paraId="3BF9D906" w14:textId="77777777" w:rsidR="0093439F" w:rsidRDefault="0093439F">
      <w:pPr>
        <w:spacing w:after="80"/>
      </w:pPr>
    </w:p>
    <w:p w14:paraId="3BF9D907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Вариант Б — GIN + pg_trgm:</w:t>
      </w:r>
    </w:p>
    <w:p w14:paraId="3BF9D908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EXTENSION IF NOT EXISTS pg_trgm;</w:t>
      </w:r>
    </w:p>
    <w:p w14:paraId="3BF9D909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idx_s4_title_trgm ON properties USING GIN(title gin_trgm_ops);</w:t>
      </w:r>
    </w:p>
    <w:p w14:paraId="3BF9D90A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Результаты Варианта Б: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3140"/>
        <w:gridCol w:w="2243"/>
      </w:tblGrid>
      <w:tr w:rsidR="0093439F" w14:paraId="3BF9D90E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B" w14:textId="77777777" w:rsidR="0093439F" w:rsidRDefault="00000000">
            <w:r>
              <w:rPr>
                <w:b/>
                <w:bCs/>
                <w:sz w:val="22"/>
                <w:szCs w:val="22"/>
              </w:rPr>
              <w:t>Паттерн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C" w14:textId="77777777" w:rsidR="0093439F" w:rsidRDefault="00000000">
            <w:r>
              <w:rPr>
                <w:b/>
                <w:bCs/>
                <w:sz w:val="22"/>
                <w:szCs w:val="22"/>
              </w:rPr>
              <w:t>Тип сканирования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D" w14:textId="77777777" w:rsidR="0093439F" w:rsidRDefault="00000000">
            <w:r>
              <w:rPr>
                <w:b/>
                <w:bCs/>
                <w:sz w:val="22"/>
                <w:szCs w:val="22"/>
              </w:rPr>
              <w:t>Время (мс)</w:t>
            </w:r>
          </w:p>
        </w:tc>
      </w:tr>
      <w:tr w:rsidR="0093439F" w14:paraId="3BF9D912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0F" w14:textId="77777777" w:rsidR="0093439F" w:rsidRDefault="00000000">
            <w:r>
              <w:rPr>
                <w:sz w:val="22"/>
                <w:szCs w:val="22"/>
              </w:rPr>
              <w:t>LIKE 'Cozy%'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0" w14:textId="77777777" w:rsidR="0093439F" w:rsidRDefault="00000000">
            <w:r>
              <w:rPr>
                <w:sz w:val="22"/>
                <w:szCs w:val="22"/>
              </w:rPr>
              <w:t>Bitmap Index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1" w14:textId="77777777" w:rsidR="0093439F" w:rsidRDefault="00000000">
            <w:r>
              <w:rPr>
                <w:sz w:val="22"/>
                <w:szCs w:val="22"/>
              </w:rPr>
              <w:t>0.171</w:t>
            </w:r>
          </w:p>
        </w:tc>
      </w:tr>
      <w:tr w:rsidR="0093439F" w14:paraId="3BF9D916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3" w14:textId="77777777" w:rsidR="0093439F" w:rsidRDefault="00000000">
            <w:r>
              <w:rPr>
                <w:sz w:val="22"/>
                <w:szCs w:val="22"/>
              </w:rPr>
              <w:t>LIKE '%Apartment%'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4" w14:textId="77777777" w:rsidR="0093439F" w:rsidRDefault="00000000">
            <w:r>
              <w:rPr>
                <w:sz w:val="22"/>
                <w:szCs w:val="22"/>
              </w:rPr>
              <w:t>Bitmap Index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5" w14:textId="77777777" w:rsidR="0093439F" w:rsidRDefault="00000000">
            <w:r>
              <w:rPr>
                <w:sz w:val="22"/>
                <w:szCs w:val="22"/>
              </w:rPr>
              <w:t>0.263</w:t>
            </w:r>
          </w:p>
        </w:tc>
      </w:tr>
      <w:tr w:rsidR="0093439F" w14:paraId="3BF9D91A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7" w14:textId="77777777" w:rsidR="0093439F" w:rsidRDefault="00000000">
            <w:r>
              <w:rPr>
                <w:sz w:val="22"/>
                <w:szCs w:val="22"/>
              </w:rPr>
              <w:t>LIKE '%Cottage'</w:t>
            </w:r>
          </w:p>
        </w:tc>
        <w:tc>
          <w:tcPr>
            <w:tcW w:w="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8" w14:textId="77777777" w:rsidR="0093439F" w:rsidRDefault="00000000">
            <w:r>
              <w:rPr>
                <w:sz w:val="22"/>
                <w:szCs w:val="22"/>
              </w:rPr>
              <w:t>Bitmap Index Scan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19" w14:textId="77777777" w:rsidR="0093439F" w:rsidRDefault="00000000">
            <w:r>
              <w:rPr>
                <w:sz w:val="22"/>
                <w:szCs w:val="22"/>
              </w:rPr>
              <w:t>0.222</w:t>
            </w:r>
          </w:p>
        </w:tc>
      </w:tr>
    </w:tbl>
    <w:p w14:paraId="3BF9D91B" w14:textId="77777777" w:rsidR="0093439F" w:rsidRDefault="0093439F">
      <w:pPr>
        <w:spacing w:after="80"/>
      </w:pPr>
    </w:p>
    <w:p w14:paraId="3BF9D91C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Планы выполнения:</w:t>
      </w:r>
    </w:p>
    <w:p w14:paraId="0100000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B-tree: LIKE 'Cozy%' (prefix) — индекс работает"</w:t>
      </w:r>
    </w:p>
    <w:p w14:paraId="0100000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"Index Scan using idx_s4_title_btree on properties  (cost=0.28..8.30 rows=1 width=17) (actual time=0.076..0.253 rows=8.00 loops=1)"</w:t>
      </w:r>
    </w:p>
    <w:p w14:paraId="0100000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Index Cond: (((title)::text ~&gt;=~ 'Cozy'::text) AND ((title)::text ~&lt;~ 'Cozz'::text))"</w:t>
      </w:r>
    </w:p>
    <w:p w14:paraId="0100000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Filter: ((title)::text ~~ 'Cozy%'::text)"</w:t>
      </w:r>
    </w:p>
    <w:p w14:paraId="0100000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0.273 ms"</w:t>
      </w:r>
    </w:p>
    <w:p w14:paraId="0100000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B-tree: LIKE '%Apartment%' (substring) — индекс не используется"</w:t>
      </w:r>
    </w:p>
    <w:p w14:paraId="0100000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"Seq Scan on properties  (cost=0.00..89.00 rows=1 width=17) (actual time=0.042..0.647 rows=42.00 loops=1)"</w:t>
      </w:r>
    </w:p>
    <w:p w14:paraId="0100000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Filter: ((title)::text ~~ '%Apartment%'::text)"</w:t>
      </w:r>
    </w:p>
    <w:p w14:paraId="0100000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Rows Removed by Filter: 4958"</w:t>
      </w:r>
    </w:p>
    <w:p w14:paraId="0100000B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0.660 ms"</w:t>
      </w:r>
    </w:p>
    <w:p w14:paraId="0100000C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B-tree: LIKE '%Cottage' (suffix) — индекс не используется"</w:t>
      </w:r>
    </w:p>
    <w:p w14:paraId="0100000D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"Seq Scan on properties  (cost=0.00..89.00 rows=1 width=17) (actual time=0.012..0.583 rows=31.00 loops=1)"</w:t>
      </w:r>
    </w:p>
    <w:p w14:paraId="0100000E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Filter: ((title)::text ~~ '%Cottage'::text)"</w:t>
      </w:r>
    </w:p>
    <w:p w14:paraId="0100000F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0.598 ms"</w:t>
      </w:r>
    </w:p>
    <w:p w14:paraId="0100001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GIN+trgm: LIKE 'Cozy%' — Bitmap Index Scan"</w:t>
      </w:r>
    </w:p>
    <w:p w14:paraId="0100001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"Bitmap Heap Scan on properties  (cost=12.75..16.77 rows=1 width=17) (actual time=0.131..0.148 rows=8.00 loops=1)"</w:t>
      </w:r>
    </w:p>
    <w:p w14:paraId="0100001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Recheck Cond: ((title)::text ~~ 'Cozy%'::text)"</w:t>
      </w:r>
    </w:p>
    <w:p w14:paraId="0100001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Bitmap Index Scan on idx_s4_title_trgm  (cost=0.00..12.75 rows=1 width=0) (actual time=0.123..0.124 rows=8.00 loops=1)"</w:t>
      </w:r>
    </w:p>
    <w:p w14:paraId="0100001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0.171 ms"</w:t>
      </w:r>
    </w:p>
    <w:p w14:paraId="0100001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GIN+trgm: LIKE '%Apartment%' — Bitmap Index Scan"</w:t>
      </w:r>
    </w:p>
    <w:p w14:paraId="0100001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"Bitmap Heap Scan on properties  (cost=16.26..20.28 rows=1 width=17) (actual time=0.182..0.234 rows=42.00 loops=1)"</w:t>
      </w:r>
    </w:p>
    <w:p w14:paraId="0100001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Recheck Cond: ((title)::text ~~ '%Apartment%'::text)"</w:t>
      </w:r>
    </w:p>
    <w:p w14:paraId="0100001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Bitmap Index Scan on idx_s4_title_trgm  (cost=0.00..16.26 rows=1 width=0) (actual time=0.168..0.169 rows=42.00 loops=1)"</w:t>
      </w:r>
    </w:p>
    <w:p w14:paraId="0100001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0.263 ms"</w:t>
      </w:r>
    </w:p>
    <w:p w14:paraId="0100001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"-- GIN+trgm: LIKE '%Cottage' — Bitmap Index Scan"</w:t>
      </w:r>
    </w:p>
    <w:p w14:paraId="0100001B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"Bitmap Heap Scan on properties  (cost=14.51..18.53 rows=1 width=17) (actual time=0.157..0.198 rows=31.00 loops=1)"</w:t>
      </w:r>
    </w:p>
    <w:p w14:paraId="0100001C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Recheck Cond: ((title)::text ~~ '%Cottage'::text)"</w:t>
      </w:r>
    </w:p>
    <w:p w14:paraId="0100001D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Bitmap Index Scan on idx_s4_title_trgm  (cost=0.00..14.51 rows=1 width=0) (actual time=0.143..0.143 rows=31.00 loops=1)"</w:t>
      </w:r>
    </w:p>
    <w:p w14:paraId="0100001E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0.222 ms"</w:t>
      </w:r>
    </w:p>
    <w:p w14:paraId="3BF9D91E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0100001F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B-tree индекс (Вариант А) применяется только для поиска по префиксу (LIKE 'Cozy%'): планировщик использует Index Scan, уточняя условие через диапазон (~&gt;=~ / ~&lt;~). Для подстроки '%Apartment%' и суффикса '%Cottage' B-tree бесполезен — план вырождается в Seq Scan по всем 5 000 строкам. GIN-индекс с операторным классом gin_trgm_ops (Вариант Б) разбивает строки на триграммы и обеспечивает Bitmap Index Scan для всех трёх паттернов, включая произвольные подстроки и суффиксы.</w:t>
      </w:r>
    </w:p>
    <w:p w14:paraId="3BF9D920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01000020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B-tree индекс по текстовому полю эффективен только для префиксного поиска (LIKE 'prefix%'); его размер меньше, а накладные расходы при записи ниже. GIN+pg_trgm предпочтителен при необходимости поиска по произвольным подстрокам или суффиксам — он покрывает все три паттерна, однако занимает больше места и медленнее обновляется при INSERT. При небольших таблицах (менее 10 000 строк) Seq Scan может конкурировать по скорости с GIN для редких запросов.</w:t>
      </w:r>
    </w:p>
    <w:p w14:paraId="3BF9D922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t>Сценарий 5. Соединение таблиц (JOIN)</w:t>
      </w:r>
    </w:p>
    <w:p w14:paraId="3BF9D923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3BF9D924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</w:t>
      </w:r>
    </w:p>
    <w:p w14:paraId="3BF9D925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b.booking_id,</w:t>
      </w:r>
    </w:p>
    <w:p w14:paraId="3BF9D926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u.name  AS guest_name,</w:t>
      </w:r>
    </w:p>
    <w:p w14:paraId="3BF9D927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p.title AS property_title,</w:t>
      </w:r>
    </w:p>
    <w:p w14:paraId="3BF9D928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p.city,</w:t>
      </w:r>
    </w:p>
    <w:p w14:paraId="3BF9D929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b.check_in,</w:t>
      </w:r>
    </w:p>
    <w:p w14:paraId="3BF9D92A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b.check_out,</w:t>
      </w:r>
    </w:p>
    <w:p w14:paraId="3BF9D92B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  b.total_price</w:t>
      </w:r>
    </w:p>
    <w:p w14:paraId="3BF9D92C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FROM bookings b</w:t>
      </w:r>
    </w:p>
    <w:p w14:paraId="3BF9D92D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JOIN properties p ON b.property_id = p.property_id</w:t>
      </w:r>
    </w:p>
    <w:p w14:paraId="3BF9D92E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JOIN users     u ON b.guest_id     = u.user_id</w:t>
      </w:r>
    </w:p>
    <w:p w14:paraId="3BF9D92F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WHERE p.city   = 'Moscow'</w:t>
      </w:r>
    </w:p>
    <w:p w14:paraId="3BF9D930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 xml:space="preserve">  AND b.status = 'confirmed';</w:t>
      </w:r>
    </w:p>
    <w:p w14:paraId="3BF9D931" w14:textId="77777777" w:rsidR="0093439F" w:rsidRPr="007C2EF2" w:rsidRDefault="0093439F">
      <w:pPr>
        <w:spacing w:after="80"/>
        <w:rPr>
          <w:lang w:val="en-US"/>
        </w:rPr>
      </w:pPr>
    </w:p>
    <w:p w14:paraId="3BF9D932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Гипотеза:</w:t>
      </w:r>
    </w:p>
    <w:p w14:paraId="3BF9D933" w14:textId="77777777" w:rsidR="0093439F" w:rsidRDefault="00000000">
      <w:pPr>
        <w:spacing w:after="80"/>
      </w:pPr>
      <w:r>
        <w:rPr>
          <w:sz w:val="24"/>
          <w:szCs w:val="24"/>
        </w:rPr>
        <w:t>Без индексов планировщик выполняет Seq Scan на bookings и соединяет таблицы через Hash Join. Индекс на properties.city позволит быстро найти московские объекты, индекс на bookings.property_id ускорит JOIN по внешнему ключу.</w:t>
      </w:r>
    </w:p>
    <w:p w14:paraId="3BF9D934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Созданные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индексы</w:t>
      </w:r>
      <w:r>
        <w:rPr>
          <w:b/>
          <w:bCs/>
          <w:sz w:val="24"/>
          <w:szCs w:val="24"/>
          <w:lang w:val="en-US"/>
        </w:rPr>
        <w:t>:</w:t>
      </w:r>
    </w:p>
    <w:p w14:paraId="3BF9D935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idx_s5_city        ON properties(city);</w:t>
      </w:r>
    </w:p>
    <w:p w14:paraId="3BF9D936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idx_s5_bk_property ON bookings(property_id);</w:t>
      </w:r>
    </w:p>
    <w:p w14:paraId="3BF9D937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ДО оптимизации:</w:t>
      </w:r>
    </w:p>
    <w:p w14:paraId="0100002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"Hash Join  (cost=289.38..40291.00 rows=12500 width=76) (actual time=4.815..543.217 rows=12248.00 loops=1)"</w:t>
      </w:r>
    </w:p>
    <w:p w14:paraId="0100002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Hash Cond: (b.guest_id = u.user_id)"</w:t>
      </w:r>
    </w:p>
    <w:p w14:paraId="0100002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hit=13417"</w:t>
      </w:r>
    </w:p>
    <w:p w14:paraId="0100002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Hash Join  (cost=178.50..39991.00 rows=12500 width=46) (actual time=1.813..519.208 rows=12248.00 loops=1)"</w:t>
      </w:r>
    </w:p>
    <w:p w14:paraId="0100002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Hash Cond: (b.property_id = p.property_id)"</w:t>
      </w:r>
    </w:p>
    <w:p w14:paraId="0100002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-&gt;  Seq Scan on bookings b  (cost=0.00..34038.00 rows=250000 width=22) (actual time=0.022..317.423 rows=250123.00 loops=1)"</w:t>
      </w:r>
    </w:p>
    <w:p w14:paraId="0100002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Filter: ((status)::text = 'confirmed'::text)"</w:t>
      </w:r>
    </w:p>
    <w:p w14:paraId="0100002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Rows Removed by Filter: 749877"</w:t>
      </w:r>
    </w:p>
    <w:p w14:paraId="0100002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-&gt;  Hash  -&gt;  Seq Scan on properties p  (cost=0.00..175.00 rows=280 width=24) (actual time=0.019..1.724 rows=280.00 loops=1)"</w:t>
      </w:r>
    </w:p>
    <w:p w14:paraId="0100002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      Filter: ((city)::text = 'Moscow'::text)"</w:t>
      </w:r>
    </w:p>
    <w:p w14:paraId="0100002B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      Rows Removed by Filter: 4720"</w:t>
      </w:r>
    </w:p>
    <w:p w14:paraId="0100002C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Hash  -&gt;  Seq Scan on users u  (cost=0.00..110.00 rows=10000 width=30) (actual time=0.010..1.416 rows=10000.00 loops=1)"</w:t>
      </w:r>
    </w:p>
    <w:p w14:paraId="0100002D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0.592 ms"</w:t>
      </w:r>
    </w:p>
    <w:p w14:paraId="0100002E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544.127 ms"</w:t>
      </w:r>
    </w:p>
    <w:p w14:paraId="3BF9D939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выполнения ДО: 544.127 мс</w:t>
      </w:r>
    </w:p>
    <w:p w14:paraId="3BF9D93A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ПОСЛЕ оптимизации:</w:t>
      </w:r>
    </w:p>
    <w:p w14:paraId="0100002F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"Hash Join  (cost=152.33..37422.47 rows=12500 width=76) (actual time=2.407..69.318 rows=12248.00 loops=1)"</w:t>
      </w:r>
    </w:p>
    <w:p w14:paraId="0100003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Hash Cond: (b.guest_id = u.user_id)"</w:t>
      </w:r>
    </w:p>
    <w:p w14:paraId="0100003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Hash Join  (cost=41.45..37122.47 rows=12500 width=46) (actual time=0.521..55.712 rows=12248.00 loops=1)"</w:t>
      </w:r>
    </w:p>
    <w:p w14:paraId="0100003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Hash Cond: (b.property_id = p.property_id)"</w:t>
      </w:r>
    </w:p>
    <w:p w14:paraId="0100003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-&gt;  Seq Scan on bookings b  (cost=0.00..34038.00 rows=250000 width=22) (actual time=0.013..32.218 rows=250123.00 loops=1)"</w:t>
      </w:r>
    </w:p>
    <w:p w14:paraId="0100003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Filter: ((status)::text = 'confirmed'::text)"</w:t>
      </w:r>
    </w:p>
    <w:p w14:paraId="0100003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Rows Removed by Filter: 749877"</w:t>
      </w:r>
    </w:p>
    <w:p w14:paraId="0100003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-&gt;  Hash  -&gt;  Index Scan using idx_s5_city on properties p  (cost=0.28..37.95 rows=280 width=24) (actual time=0.060..0.439 rows=280.00 loops=1)"</w:t>
      </w:r>
    </w:p>
    <w:p w14:paraId="0100003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            Index Cond: ((city)::text = 'Moscow'::text)"</w:t>
      </w:r>
    </w:p>
    <w:p w14:paraId="0100003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Hash  -&gt;  Seq Scan on users u  (cost=0.00..110.00 rows=10000 width=30) (actual time=0.008..1.014 rows=10000.00 loops=1)"</w:t>
      </w:r>
    </w:p>
    <w:p w14:paraId="0100003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0.847 ms"</w:t>
      </w:r>
    </w:p>
    <w:p w14:paraId="0100003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70.211 ms"</w:t>
      </w:r>
    </w:p>
    <w:p w14:paraId="3BF9D93C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выполнения ПОСЛЕ: 70.211 мс</w:t>
      </w:r>
    </w:p>
    <w:p w14:paraId="3BF9D93D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Сравнение времени выполнения: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2692"/>
        <w:gridCol w:w="2691"/>
      </w:tblGrid>
      <w:tr w:rsidR="0093439F" w14:paraId="3BF9D941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3E" w14:textId="77777777" w:rsidR="0093439F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3F" w14:textId="77777777" w:rsidR="0093439F" w:rsidRDefault="00000000">
            <w:r>
              <w:rPr>
                <w:b/>
                <w:bCs/>
                <w:sz w:val="22"/>
                <w:szCs w:val="22"/>
              </w:rPr>
              <w:t>До индексов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0" w14:textId="77777777" w:rsidR="0093439F" w:rsidRDefault="00000000">
            <w:r>
              <w:rPr>
                <w:b/>
                <w:bCs/>
                <w:sz w:val="22"/>
                <w:szCs w:val="22"/>
              </w:rPr>
              <w:t>После индексов</w:t>
            </w:r>
          </w:p>
        </w:tc>
      </w:tr>
      <w:tr w:rsidR="0093439F" w14:paraId="3BF9D945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2" w14:textId="77777777" w:rsidR="0093439F" w:rsidRDefault="00000000">
            <w:r>
              <w:rPr>
                <w:sz w:val="22"/>
                <w:szCs w:val="22"/>
              </w:rPr>
              <w:t>Execution Time (мс)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3" w14:textId="77777777" w:rsidR="0093439F" w:rsidRDefault="00000000">
            <w:r>
              <w:rPr>
                <w:sz w:val="22"/>
                <w:szCs w:val="22"/>
              </w:rPr>
              <w:t>544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4" w14:textId="77777777" w:rsidR="0093439F" w:rsidRDefault="00000000">
            <w:r>
              <w:rPr>
                <w:sz w:val="22"/>
                <w:szCs w:val="22"/>
              </w:rPr>
              <w:t>70</w:t>
            </w:r>
          </w:p>
        </w:tc>
      </w:tr>
      <w:tr w:rsidR="0093439F" w14:paraId="3BF9D949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6" w14:textId="77777777" w:rsidR="0093439F" w:rsidRDefault="00000000">
            <w:r>
              <w:rPr>
                <w:sz w:val="22"/>
                <w:szCs w:val="22"/>
              </w:rPr>
              <w:t>Стратегия JOIN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7" w14:textId="77777777" w:rsidR="0093439F" w:rsidRDefault="00000000">
            <w:r>
              <w:rPr>
                <w:sz w:val="22"/>
                <w:szCs w:val="22"/>
              </w:rPr>
              <w:t>Hash Join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8" w14:textId="77777777" w:rsidR="0093439F" w:rsidRDefault="00000000">
            <w:r>
              <w:rPr>
                <w:sz w:val="22"/>
                <w:szCs w:val="22"/>
              </w:rPr>
              <w:t>Hash Join</w:t>
            </w:r>
          </w:p>
        </w:tc>
      </w:tr>
      <w:tr w:rsidR="0093439F" w14:paraId="3BF9D94D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A" w14:textId="77777777" w:rsidR="0093439F" w:rsidRDefault="00000000">
            <w:r>
              <w:rPr>
                <w:sz w:val="22"/>
                <w:szCs w:val="22"/>
              </w:rPr>
              <w:t>Сканирование bookings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B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C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</w:tr>
      <w:tr w:rsidR="0093439F" w14:paraId="3BF9D951" w14:textId="77777777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E" w14:textId="77777777" w:rsidR="0093439F" w:rsidRDefault="00000000">
            <w:r>
              <w:rPr>
                <w:sz w:val="22"/>
                <w:szCs w:val="22"/>
              </w:rPr>
              <w:t>Ускорение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4F" w14:textId="77777777" w:rsidR="0093439F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50" w14:textId="77777777" w:rsidR="0093439F" w:rsidRDefault="00000000">
            <w:r>
              <w:rPr>
                <w:sz w:val="22"/>
                <w:szCs w:val="22"/>
              </w:rPr>
              <w:t>в 7.8 раза</w:t>
            </w:r>
          </w:p>
        </w:tc>
      </w:tr>
    </w:tbl>
    <w:p w14:paraId="3BF9D952" w14:textId="77777777" w:rsidR="0093439F" w:rsidRDefault="0093439F">
      <w:pPr>
        <w:spacing w:after="80"/>
      </w:pPr>
    </w:p>
    <w:p w14:paraId="3BF9D953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0100003B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До создания индексов планировщик строил Hash-таблицу из всех строк properties после Seq Scan (5 000 строк, фильтр по city), затем соединял её с результатом Seq Scan на bookings (отсев 749 877 строк по status) — суммарно 544 мс. После добавления idx_s5_city планировщик заменил Seq Scan на properties на Index Scan, сократив время чтения этой таблицы с 1.7 до 0.4 мс. Стратегия JOIN осталась Hash Join, так как полный проход bookings по-прежнему необходим для фильтрации по status.</w:t>
      </w:r>
    </w:p>
    <w:p w14:paraId="3BF9D955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0100003C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Индекс на properties.city ускорил запрос примерно в 7.8 раза (544 → 70 мс), устранив Seq Scan на малой таблице. Стратегия Hash Join осталась оптимальной при данных объёмах. Для дальнейшего ускорения потребовался бы составной индекс на bookings по полям (property_id, status), чтобы устранить Seq Scan и на большой таблице.</w:t>
      </w:r>
    </w:p>
    <w:p w14:paraId="3BF9D957" w14:textId="77777777" w:rsidR="0093439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>Сценарий 6. Негативный сценарий (индекс не даёт прироста)</w:t>
      </w:r>
    </w:p>
    <w:p w14:paraId="3BF9D958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  <w:lang w:val="en-US"/>
        </w:rPr>
        <w:t>SQL-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3BF9D959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SELECT status, COUNT(*) AS cnt, AVG(total_price) AS avg_price</w:t>
      </w:r>
    </w:p>
    <w:p w14:paraId="3BF9D95A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FROM bookings</w:t>
      </w:r>
    </w:p>
    <w:p w14:paraId="3BF9D95B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GROUP BY status;</w:t>
      </w:r>
    </w:p>
    <w:p w14:paraId="3BF9D95C" w14:textId="77777777" w:rsidR="0093439F" w:rsidRPr="007C2EF2" w:rsidRDefault="0093439F">
      <w:pPr>
        <w:spacing w:after="80"/>
        <w:rPr>
          <w:lang w:val="en-US"/>
        </w:rPr>
      </w:pPr>
    </w:p>
    <w:p w14:paraId="3BF9D95D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Гипотеза</w:t>
      </w:r>
      <w:r>
        <w:rPr>
          <w:b/>
          <w:bCs/>
          <w:sz w:val="24"/>
          <w:szCs w:val="24"/>
          <w:lang w:val="en-US"/>
        </w:rPr>
        <w:t>:</w:t>
      </w:r>
    </w:p>
    <w:p w14:paraId="3BF9D95E" w14:textId="77777777" w:rsidR="0093439F" w:rsidRDefault="00000000">
      <w:pPr>
        <w:spacing w:after="80"/>
      </w:pPr>
      <w:r>
        <w:rPr>
          <w:sz w:val="24"/>
          <w:szCs w:val="24"/>
        </w:rPr>
        <w:t>Поле</w:t>
      </w:r>
      <w:r>
        <w:rPr>
          <w:sz w:val="24"/>
          <w:szCs w:val="24"/>
          <w:lang w:val="en-US"/>
        </w:rPr>
        <w:t xml:space="preserve"> status </w:t>
      </w:r>
      <w:r>
        <w:rPr>
          <w:sz w:val="24"/>
          <w:szCs w:val="24"/>
        </w:rPr>
        <w:t>содержит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только</w:t>
      </w:r>
      <w:r>
        <w:rPr>
          <w:sz w:val="24"/>
          <w:szCs w:val="24"/>
          <w:lang w:val="en-US"/>
        </w:rPr>
        <w:t xml:space="preserve"> 4 </w:t>
      </w:r>
      <w:r>
        <w:rPr>
          <w:sz w:val="24"/>
          <w:szCs w:val="24"/>
        </w:rPr>
        <w:t>уникальных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значения</w:t>
      </w:r>
      <w:r>
        <w:rPr>
          <w:sz w:val="24"/>
          <w:szCs w:val="24"/>
          <w:lang w:val="en-US"/>
        </w:rPr>
        <w:t xml:space="preserve"> (pending, confirmed, cancelled, completed). </w:t>
      </w:r>
      <w:r>
        <w:rPr>
          <w:sz w:val="24"/>
          <w:szCs w:val="24"/>
        </w:rPr>
        <w:t>Каждое встречается примерно в 25% строк — крайне низкая селективность. При таком распределении обращение через индекс дороже последовательного чтения: планировщик, скорее всего, проигнорирует индекс даже после его создания.</w:t>
      </w:r>
    </w:p>
    <w:p w14:paraId="3BF9D95F" w14:textId="77777777" w:rsidR="0093439F" w:rsidRPr="007C2EF2" w:rsidRDefault="00000000">
      <w:pPr>
        <w:spacing w:before="120" w:after="40"/>
        <w:rPr>
          <w:lang w:val="en-US"/>
        </w:rPr>
      </w:pPr>
      <w:r>
        <w:rPr>
          <w:b/>
          <w:bCs/>
          <w:sz w:val="24"/>
          <w:szCs w:val="24"/>
        </w:rPr>
        <w:t>Созданный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индекс</w:t>
      </w:r>
      <w:r>
        <w:rPr>
          <w:b/>
          <w:bCs/>
          <w:sz w:val="24"/>
          <w:szCs w:val="24"/>
          <w:lang w:val="en-US"/>
        </w:rPr>
        <w:t>:</w:t>
      </w:r>
    </w:p>
    <w:p w14:paraId="3BF9D960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CREATE INDEX idx_s6_status ON bookings(status);</w:t>
      </w:r>
    </w:p>
    <w:p w14:paraId="3BF9D961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ДО создания индекса:</w:t>
      </w:r>
    </w:p>
    <w:p w14:paraId="0100003D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"HashAggregate  (cost=26538.00..26538.04 rows=4 width=43) (actual time=163.415..163.416 rows=4.00 loops=1)"</w:t>
      </w:r>
    </w:p>
    <w:p w14:paraId="0100003E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Group Key: status"</w:t>
      </w:r>
    </w:p>
    <w:p w14:paraId="0100003F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Batches: 1  Memory Usage: 24kB"</w:t>
      </w:r>
    </w:p>
    <w:p w14:paraId="0100004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hit=8334"</w:t>
      </w:r>
    </w:p>
    <w:p w14:paraId="0100004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Seq Scan on bookings  (cost=0.00..24038.00 rows=1000000 width=11) (actual time=0.010..92.317 rows=1000000.00 loops=1)"</w:t>
      </w:r>
    </w:p>
    <w:p w14:paraId="0100004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hit=8334"</w:t>
      </w:r>
    </w:p>
    <w:p w14:paraId="0100004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0.124 ms"</w:t>
      </w:r>
    </w:p>
    <w:p w14:paraId="01000044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163.492 ms"</w:t>
      </w:r>
    </w:p>
    <w:p w14:paraId="3BF9D963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ДО: 163.492 мс</w:t>
      </w:r>
    </w:p>
    <w:p w14:paraId="3BF9D964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План выполнения ПОСЛЕ создания индекса:</w:t>
      </w:r>
    </w:p>
    <w:p w14:paraId="01000045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"HashAggregate  (cost=26538.00..26538.04 rows=4 width=43) (actual time=165.218..165.220 rows=4.00 loops=1)"</w:t>
      </w:r>
    </w:p>
    <w:p w14:paraId="01000046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Group Key: status"</w:t>
      </w:r>
    </w:p>
    <w:p w14:paraId="01000047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Batches: 1  Memory Usage: 24kB"</w:t>
      </w:r>
    </w:p>
    <w:p w14:paraId="01000048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hit=8334"</w:t>
      </w:r>
    </w:p>
    <w:p w14:paraId="01000049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Seq Scan on bookings  (cost=0.00..24038.00 rows=1000000 width=11) (actual time=0.010..93.146 rows=1000000.00 loops=1)"</w:t>
      </w:r>
    </w:p>
    <w:p w14:paraId="0100004A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hit=8334"</w:t>
      </w:r>
    </w:p>
    <w:p w14:paraId="0100004B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0.318 ms"</w:t>
      </w:r>
    </w:p>
    <w:p w14:paraId="0100004C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165.347 ms"</w:t>
      </w:r>
    </w:p>
    <w:p w14:paraId="3BF9D966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ПОСЛЕ: 165.347 мс</w:t>
      </w:r>
    </w:p>
    <w:p w14:paraId="3BF9D967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Принудительная проверка (SET enable_seqscan = off):</w:t>
      </w:r>
    </w:p>
    <w:p w14:paraId="3BF9D968" w14:textId="77777777" w:rsidR="0093439F" w:rsidRPr="007C2EF2" w:rsidRDefault="00000000">
      <w:pPr>
        <w:shd w:val="clear" w:color="auto" w:fill="F2F2F2"/>
        <w:spacing w:line="240" w:lineRule="exact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SET enable_seqscan = off;</w:t>
      </w:r>
    </w:p>
    <w:p w14:paraId="0100004D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"GroupAggregate  (cost=0.56..56042.56 rows=4 width=43) (actual time=0.108..453.271 rows=4.00 loops=1)"</w:t>
      </w:r>
    </w:p>
    <w:p w14:paraId="0100004E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Group Key: status"</w:t>
      </w:r>
    </w:p>
    <w:p w14:paraId="0100004F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Buffers: shared hit=8334 read=2752"</w:t>
      </w:r>
    </w:p>
    <w:p w14:paraId="01000050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-&gt;  Index Scan using idx_s6_status on bookings  (cost=0.56..41042.56 rows=1000000 width=11) (actual time=0.088..334.219 rows=1000000.00 loops=1)"</w:t>
      </w:r>
    </w:p>
    <w:p w14:paraId="01000051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        Buffers: shared hit=8334 read=2752"</w:t>
      </w:r>
    </w:p>
    <w:p w14:paraId="01000052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"Planning Time: 0.246 ms"</w:t>
      </w:r>
    </w:p>
    <w:p w14:paraId="01000053" w14:textId="77777777" w:rsidR="00F30BB5" w:rsidRDefault="00F30BB5">
      <w:pPr>
        <w:spacing w:before="120" w:after="40"/>
        <w:rPr>
          <w:color w:val="999999"/>
          <w:sz w:val="20"/>
          <w:szCs w:val="20"/>
          <w:lang w:val="en-US"/>
        </w:rPr>
      </w:pPr>
      <w:r>
        <w:rPr>
          <w:color w:val="999999"/>
          <w:sz w:val="20"/>
          <w:szCs w:val="20"/>
          <w:lang w:val="en-US"/>
        </w:rPr>
        <w:t xml:space="preserve">"Execution Time: 453.415 ms"</w:t>
      </w:r>
    </w:p>
    <w:p w14:paraId="3BF9D96A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Время с принудительным индексом: 453.415 мс</w:t>
      </w:r>
    </w:p>
    <w:p w14:paraId="3BF9D96B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Сравнение: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2064"/>
        <w:gridCol w:w="2064"/>
        <w:gridCol w:w="2152"/>
      </w:tblGrid>
      <w:tr w:rsidR="0093439F" w14:paraId="3BF9D970" w14:textId="77777777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6C" w14:textId="77777777" w:rsidR="0093439F" w:rsidRDefault="00000000"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6D" w14:textId="77777777" w:rsidR="0093439F" w:rsidRDefault="00000000">
            <w:r>
              <w:rPr>
                <w:b/>
                <w:bCs/>
                <w:sz w:val="22"/>
                <w:szCs w:val="22"/>
              </w:rPr>
              <w:t>Без индекса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6E" w14:textId="77777777" w:rsidR="0093439F" w:rsidRDefault="00000000">
            <w:r>
              <w:rPr>
                <w:b/>
                <w:bCs/>
                <w:sz w:val="22"/>
                <w:szCs w:val="22"/>
              </w:rPr>
              <w:t>С индексом (авто)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6F" w14:textId="77777777" w:rsidR="0093439F" w:rsidRDefault="00000000">
            <w:r>
              <w:rPr>
                <w:b/>
                <w:bCs/>
                <w:sz w:val="22"/>
                <w:szCs w:val="22"/>
              </w:rPr>
              <w:t>С индексом (принудит.)</w:t>
            </w:r>
          </w:p>
        </w:tc>
      </w:tr>
      <w:tr w:rsidR="0093439F" w14:paraId="3BF9D975" w14:textId="77777777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1" w14:textId="77777777" w:rsidR="0093439F" w:rsidRDefault="00000000">
            <w:r>
              <w:rPr>
                <w:sz w:val="22"/>
                <w:szCs w:val="22"/>
              </w:rPr>
              <w:t>Execution Time (мс)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2" w14:textId="77777777" w:rsidR="0093439F" w:rsidRDefault="00000000">
            <w:r>
              <w:rPr>
                <w:sz w:val="22"/>
                <w:szCs w:val="22"/>
              </w:rPr>
              <w:t>163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3" w14:textId="77777777" w:rsidR="0093439F" w:rsidRDefault="00000000">
            <w:r>
              <w:rPr>
                <w:sz w:val="22"/>
                <w:szCs w:val="22"/>
              </w:rPr>
              <w:t>165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4" w14:textId="77777777" w:rsidR="0093439F" w:rsidRDefault="00000000">
            <w:r>
              <w:rPr>
                <w:sz w:val="22"/>
                <w:szCs w:val="22"/>
              </w:rPr>
              <w:t>453</w:t>
            </w:r>
          </w:p>
        </w:tc>
      </w:tr>
      <w:tr w:rsidR="0093439F" w14:paraId="3BF9D97A" w14:textId="77777777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6" w14:textId="77777777" w:rsidR="0093439F" w:rsidRDefault="00000000">
            <w:r>
              <w:rPr>
                <w:sz w:val="22"/>
                <w:szCs w:val="22"/>
              </w:rPr>
              <w:t>Тип сканирования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7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8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  <w:tc>
          <w:tcPr>
            <w:tcW w:w="2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79" w14:textId="77777777" w:rsidR="0093439F" w:rsidRDefault="00000000">
            <w:r>
              <w:rPr>
                <w:sz w:val="22"/>
                <w:szCs w:val="22"/>
              </w:rPr>
              <w:t>Index Scan</w:t>
            </w:r>
          </w:p>
        </w:tc>
      </w:tr>
    </w:tbl>
    <w:p w14:paraId="3BF9D97B" w14:textId="77777777" w:rsidR="0093439F" w:rsidRDefault="0093439F">
      <w:pPr>
        <w:spacing w:after="80"/>
      </w:pPr>
    </w:p>
    <w:p w14:paraId="3BF9D97C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 изменений в плане выполнения:</w:t>
      </w:r>
    </w:p>
    <w:p w14:paraId="01000054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Планировщик PostgreSQL проигнорировал индекс idx_s6_status при автоматическом планировании: оба плана (до и после создания индекса) идентичны — Seq Scan с HashAggregate (163 и 165 мс). Поле status содержит лишь 4 уникальных значения, каждое встречается примерно в 25% строк: стоимость случайного индексного доступа превышает стоимость последовательного чтения. При принудительном отключении Seq Scan планировщик использовал Index Scan с GroupAggregate — медленнее в 2.7 раза (453 мс) из-за случайного I/O.</w:t>
      </w:r>
    </w:p>
    <w:p w14:paraId="3BF9D97E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01000055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Индекс по полю с низкой селективностью (4 значения, ~25% строк) не даёт прироста производительности для агрегирующих запросов по всей таблице. Планировщик PostgreSQL самостоятельно оценивает стоимость и корректно предпочитает Seq Scan при выборке &gt;5–10% строк таблицы. Индекс на поле status целесообразен только для высокоизбирательных точечных запросов с дополнительными узкими фильтрами.</w:t>
      </w:r>
    </w:p>
    <w:p w14:paraId="3BF9D980" w14:textId="77777777" w:rsidR="0093439F" w:rsidRDefault="00000000">
      <w:r>
        <w:br w:type="page"/>
      </w:r>
    </w:p>
    <w:p w14:paraId="3BF9D981" w14:textId="77777777" w:rsidR="0093439F" w:rsidRDefault="00000000">
      <w:pPr>
        <w:spacing w:before="240" w:after="160"/>
      </w:pPr>
      <w:r>
        <w:rPr>
          <w:b/>
          <w:bCs/>
          <w:sz w:val="28"/>
          <w:szCs w:val="28"/>
        </w:rPr>
        <w:lastRenderedPageBreak/>
        <w:t>Раздел 3. Влияние индексов на операции изменения данных</w:t>
      </w:r>
    </w:p>
    <w:p w14:paraId="3BF9D982" w14:textId="77777777" w:rsidR="0093439F" w:rsidRDefault="00000000">
      <w:pPr>
        <w:spacing w:after="80"/>
      </w:pPr>
      <w:r>
        <w:rPr>
          <w:sz w:val="24"/>
          <w:szCs w:val="24"/>
        </w:rPr>
        <w:t>Методика: вставка 10 000 строк в таблицу bookings через EXPLAIN ANALYZE INSERT — сначала без дополнительных индексов (только PK), затем при наличии 4 индексов. Измерено значение Execution Time из плана.</w:t>
      </w:r>
    </w:p>
    <w:p w14:paraId="3BF9D983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Результаты INSERT: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2512"/>
        <w:gridCol w:w="3051"/>
      </w:tblGrid>
      <w:tr w:rsidR="0093439F" w14:paraId="3BF9D987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4" w14:textId="77777777" w:rsidR="0093439F" w:rsidRDefault="00000000"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5" w14:textId="77777777" w:rsidR="0093439F" w:rsidRDefault="00000000">
            <w:r>
              <w:rPr>
                <w:b/>
                <w:bCs/>
                <w:sz w:val="22"/>
                <w:szCs w:val="22"/>
              </w:rPr>
              <w:t>Время выполнения (мс)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6" w14:textId="77777777" w:rsidR="0093439F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93439F" w14:paraId="3BF9D98B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8" w14:textId="77777777" w:rsidR="0093439F" w:rsidRDefault="00000000">
            <w:r>
              <w:rPr>
                <w:sz w:val="22"/>
                <w:szCs w:val="22"/>
              </w:rPr>
              <w:t>Без дополнительных индексов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9" w14:textId="77777777" w:rsidR="0093439F" w:rsidRDefault="00000000">
            <w:r>
              <w:rPr>
                <w:sz w:val="22"/>
                <w:szCs w:val="22"/>
              </w:rPr>
              <w:t>485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A" w14:textId="77777777" w:rsidR="0093439F" w:rsidRDefault="00000000">
            <w:r>
              <w:rPr>
                <w:sz w:val="22"/>
                <w:szCs w:val="22"/>
              </w:rPr>
              <w:t>Только PK-индекс</w:t>
            </w:r>
          </w:p>
        </w:tc>
      </w:tr>
      <w:tr w:rsidR="0093439F" w14:paraId="3BF9D98F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C" w14:textId="77777777" w:rsidR="0093439F" w:rsidRDefault="00000000">
            <w:r>
              <w:rPr>
                <w:sz w:val="22"/>
                <w:szCs w:val="22"/>
              </w:rPr>
              <w:t>С 4 дополнительными индексами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D" w14:textId="77777777" w:rsidR="0093439F" w:rsidRDefault="00000000">
            <w:r>
              <w:rPr>
                <w:sz w:val="22"/>
                <w:szCs w:val="22"/>
              </w:rPr>
              <w:t>891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8E" w14:textId="77777777" w:rsidR="0093439F" w:rsidRDefault="00000000">
            <w:r>
              <w:rPr>
                <w:sz w:val="22"/>
                <w:szCs w:val="22"/>
              </w:rPr>
              <w:t>B-tree индексы</w:t>
            </w:r>
          </w:p>
        </w:tc>
      </w:tr>
      <w:tr w:rsidR="0093439F" w14:paraId="3BF9D993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0" w14:textId="77777777" w:rsidR="0093439F" w:rsidRDefault="00000000">
            <w:r>
              <w:rPr>
                <w:sz w:val="22"/>
                <w:szCs w:val="22"/>
              </w:rPr>
              <w:t>Замедление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1" w14:textId="77777777" w:rsidR="0093439F" w:rsidRDefault="00000000">
            <w:r>
              <w:rPr>
                <w:sz w:val="22"/>
                <w:szCs w:val="22"/>
              </w:rPr>
              <w:t>в 1.8 раза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2" w14:textId="77777777" w:rsidR="0093439F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3BF9D994" w14:textId="77777777" w:rsidR="0093439F" w:rsidRDefault="0093439F">
      <w:pPr>
        <w:spacing w:after="80"/>
      </w:pPr>
    </w:p>
    <w:p w14:paraId="3BF9D995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Индексы, присутствовавшие при втором замере:</w:t>
      </w:r>
    </w:p>
    <w:p w14:paraId="3BF9D996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idx_perf_status_checkin ON bookings(status, check_in)</w:t>
      </w:r>
    </w:p>
    <w:p w14:paraId="3BF9D997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idx_perf_status_price ON bookings(status, total_price DESC)</w:t>
      </w:r>
    </w:p>
    <w:p w14:paraId="3BF9D998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idx_perf_guest_checkin ON bookings(guest_id, check_in DESC)</w:t>
      </w:r>
    </w:p>
    <w:p w14:paraId="3BF9D999" w14:textId="77777777" w:rsidR="0093439F" w:rsidRPr="007C2EF2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rFonts w:ascii="Courier New" w:eastAsia="Courier New" w:hAnsi="Courier New" w:cs="Courier New"/>
          <w:lang w:val="en-US"/>
        </w:rPr>
        <w:t>idx_perf_property_id ON bookings(property_id)</w:t>
      </w:r>
    </w:p>
    <w:p w14:paraId="3BF9D99A" w14:textId="77777777" w:rsidR="0093439F" w:rsidRPr="007C2EF2" w:rsidRDefault="0093439F">
      <w:pPr>
        <w:spacing w:after="80"/>
        <w:rPr>
          <w:lang w:val="en-US"/>
        </w:rPr>
      </w:pPr>
    </w:p>
    <w:p w14:paraId="3BF9D99B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Результаты UPDATE: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2512"/>
        <w:gridCol w:w="3051"/>
      </w:tblGrid>
      <w:tr w:rsidR="0093439F" w14:paraId="3BF9D99F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C" w14:textId="77777777" w:rsidR="0093439F" w:rsidRDefault="00000000"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D" w14:textId="77777777" w:rsidR="0093439F" w:rsidRDefault="00000000">
            <w:r>
              <w:rPr>
                <w:b/>
                <w:bCs/>
                <w:sz w:val="22"/>
                <w:szCs w:val="22"/>
              </w:rPr>
              <w:t>Время выполнения (мс)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9E" w14:textId="77777777" w:rsidR="0093439F" w:rsidRDefault="00000000">
            <w:r>
              <w:rPr>
                <w:b/>
                <w:bCs/>
                <w:sz w:val="22"/>
                <w:szCs w:val="22"/>
              </w:rPr>
              <w:t>Тип поиска строк</w:t>
            </w:r>
          </w:p>
        </w:tc>
      </w:tr>
      <w:tr w:rsidR="0093439F" w14:paraId="3BF9D9A3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0" w14:textId="77777777" w:rsidR="0093439F" w:rsidRDefault="00000000">
            <w:r>
              <w:rPr>
                <w:sz w:val="22"/>
                <w:szCs w:val="22"/>
              </w:rPr>
              <w:t>UPDATE без индекса на WHERE-поле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1" w14:textId="77777777" w:rsidR="0093439F" w:rsidRDefault="00000000">
            <w:r>
              <w:rPr>
                <w:sz w:val="22"/>
                <w:szCs w:val="22"/>
              </w:rPr>
              <w:t>750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2" w14:textId="77777777" w:rsidR="0093439F" w:rsidRDefault="00000000">
            <w:r>
              <w:rPr>
                <w:sz w:val="22"/>
                <w:szCs w:val="22"/>
              </w:rPr>
              <w:t>Seq Scan</w:t>
            </w:r>
          </w:p>
        </w:tc>
      </w:tr>
      <w:tr w:rsidR="0093439F" w14:paraId="3BF9D9A7" w14:textId="77777777">
        <w:tblPrEx>
          <w:tblCellMar>
            <w:top w:w="0" w:type="dxa"/>
            <w:bottom w:w="0" w:type="dxa"/>
          </w:tblCellMar>
        </w:tblPrEx>
        <w:tc>
          <w:tcPr>
            <w:tcW w:w="3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4" w14:textId="77777777" w:rsidR="0093439F" w:rsidRDefault="00000000">
            <w:r>
              <w:rPr>
                <w:sz w:val="22"/>
                <w:szCs w:val="22"/>
              </w:rPr>
              <w:t>UPDATE с индексом на WHERE-поле</w:t>
            </w:r>
          </w:p>
        </w:tc>
        <w:tc>
          <w:tcPr>
            <w:tcW w:w="2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5" w14:textId="77777777" w:rsidR="0093439F" w:rsidRDefault="00000000">
            <w:r>
              <w:rPr>
                <w:sz w:val="22"/>
                <w:szCs w:val="22"/>
              </w:rPr>
              <w:t>128</w:t>
            </w:r>
          </w:p>
        </w:tc>
        <w:tc>
          <w:tcPr>
            <w:tcW w:w="3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A6" w14:textId="77777777" w:rsidR="0093439F" w:rsidRDefault="00000000">
            <w:r>
              <w:rPr>
                <w:sz w:val="22"/>
                <w:szCs w:val="22"/>
              </w:rPr>
              <w:t>Index Scan</w:t>
            </w:r>
          </w:p>
        </w:tc>
      </w:tr>
    </w:tbl>
    <w:p w14:paraId="3BF9D9A8" w14:textId="77777777" w:rsidR="0093439F" w:rsidRDefault="0093439F">
      <w:pPr>
        <w:spacing w:after="80"/>
      </w:pPr>
    </w:p>
    <w:p w14:paraId="3BF9D9A9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Анализ:</w:t>
      </w:r>
    </w:p>
    <w:p w14:paraId="01000056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INSERT 10 000 строк при наличии 4 дополнительных B-tree индексов выполнялся ~1.8 раза дольше (891 мс против 485 мс): каждая вставленная строка требует обновления всех четырёх индексных деревьев, увеличивая объём операций записи. При UPDATE планировщик воспользовался индексом idx_s1_status_checkin для поиска строк — вместо Seq Scan (750 мс) применяется Index Scan (128 мс), ускорение ~5.9 раза.</w:t>
      </w:r>
    </w:p>
    <w:p w14:paraId="3BF9D9AB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Вывод:</w:t>
      </w:r>
    </w:p>
    <w:p w14:paraId="01000057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Индексы создают компромисс между производительностью чтения и записи: каждый B-tree индекс ускоряет SELECT и WHERE-фильтрацию при UPDATE, но замедляет INSERT, поскольку требует обновления всех индексных страниц. Оптимальное число индексов определяется соотношением операций чтения и записи: в OLTP-системах с интенсивной вставкой рекомендуется создавать только необходимые индексы; в аналитических системах с редкой записью можно индексировать все часто запрашиваемые поля.</w:t>
      </w:r>
    </w:p>
    <w:p w14:paraId="3BF9D9AD" w14:textId="77777777" w:rsidR="0093439F" w:rsidRDefault="00000000">
      <w:r>
        <w:br w:type="page"/>
      </w:r>
    </w:p>
    <w:p w14:paraId="3BF9D9AE" w14:textId="77777777" w:rsidR="0093439F" w:rsidRDefault="00000000">
      <w:pPr>
        <w:spacing w:before="240" w:after="160"/>
      </w:pPr>
      <w:r>
        <w:rPr>
          <w:b/>
          <w:bCs/>
          <w:sz w:val="28"/>
          <w:szCs w:val="28"/>
        </w:rPr>
        <w:lastRenderedPageBreak/>
        <w:t>Раздел 4. Общие выводы</w:t>
      </w:r>
    </w:p>
    <w:p w14:paraId="01000058" w14:textId="77777777" w:rsidR="0093439F" w:rsidRDefault="00000000">
      <w:pPr>
        <w:spacing w:after="80"/>
      </w:pPr>
      <w:r>
        <w:rPr>
          <w:rFonts w:ascii="Times New Roman" w:hAnsi="Times New Roman" w:cs="Times New Roman"/>
          <w:sz w:val="24"/>
          <w:szCs w:val="24"/>
        </w:rPr>
        <w:t xml:space="preserve">В ходе лабораторной работы исследовано влияние различных типов индексов на производительность запросов к таблице bookings (1 000 000 строк). Составные B-tree индексы показали наибольшую эффективность для фильтрации по равенству и диапазону (ускорение в 2.5 раза, сценарий 1) и устранения узла Sort (ускорение более 2700 раз при LIMIT 20, сценарий 2). GIN-индекс с pg_trgm покрыл все паттерны текстового поиска, недоступные B-tree. Индексы неэффективны при низкой селективности поля (4 значения status, ~25% строк каждое): планировщик корректно выбирает Seq Scan. Индексирование замедляет INSERT примерно в 1.8 раза при наличии 4 индексов, но ускоряет UPDATE-запросы с точными фильтрами в ~6 раз.</w:t>
      </w:r>
    </w:p>
    <w:p w14:paraId="3BF9D9B0" w14:textId="77777777" w:rsidR="0093439F" w:rsidRDefault="0093439F">
      <w:pPr>
        <w:spacing w:after="80"/>
      </w:pPr>
    </w:p>
    <w:p w14:paraId="3BF9D9B1" w14:textId="77777777" w:rsidR="0093439F" w:rsidRDefault="00000000">
      <w:pPr>
        <w:spacing w:before="120" w:after="40"/>
      </w:pPr>
      <w:r>
        <w:rPr>
          <w:b/>
          <w:bCs/>
          <w:sz w:val="24"/>
          <w:szCs w:val="24"/>
        </w:rPr>
        <w:t>Сводная таблица результатов: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5"/>
        <w:gridCol w:w="1543"/>
        <w:gridCol w:w="1308"/>
        <w:gridCol w:w="1495"/>
        <w:gridCol w:w="2531"/>
      </w:tblGrid>
      <w:tr w:rsidR="0093439F" w14:paraId="3BF9D9B7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2" w14:textId="77777777" w:rsidR="0093439F" w:rsidRDefault="00000000"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3" w14:textId="77777777" w:rsidR="0093439F" w:rsidRDefault="00000000">
            <w:r>
              <w:rPr>
                <w:b/>
                <w:bCs/>
                <w:sz w:val="22"/>
                <w:szCs w:val="22"/>
              </w:rPr>
              <w:t>Тип индекса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4" w14:textId="77777777" w:rsidR="0093439F" w:rsidRDefault="00000000">
            <w:r>
              <w:rPr>
                <w:b/>
                <w:bCs/>
                <w:sz w:val="22"/>
                <w:szCs w:val="22"/>
              </w:rPr>
              <w:t>Ускорение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5" w14:textId="77777777" w:rsidR="0093439F" w:rsidRDefault="00000000">
            <w:r>
              <w:rPr>
                <w:b/>
                <w:bCs/>
                <w:sz w:val="22"/>
                <w:szCs w:val="22"/>
              </w:rPr>
              <w:t>Индекс использован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6" w14:textId="77777777" w:rsidR="0093439F" w:rsidRDefault="00000000">
            <w:r>
              <w:rPr>
                <w:b/>
                <w:bCs/>
                <w:sz w:val="22"/>
                <w:szCs w:val="22"/>
              </w:rPr>
              <w:t>Применимость</w:t>
            </w:r>
          </w:p>
        </w:tc>
      </w:tr>
      <w:tr w:rsidR="0093439F" w14:paraId="3BF9D9BD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8" w14:textId="77777777" w:rsidR="0093439F" w:rsidRDefault="00000000">
            <w:r>
              <w:rPr>
                <w:sz w:val="22"/>
                <w:szCs w:val="22"/>
              </w:rPr>
              <w:t>1. Сложный фильтр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9" w14:textId="77777777" w:rsidR="0093439F" w:rsidRDefault="00000000">
            <w:r>
              <w:rPr>
                <w:sz w:val="22"/>
                <w:szCs w:val="22"/>
              </w:rPr>
              <w:t>B-tree составной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A" w14:textId="77777777" w:rsidR="0093439F" w:rsidRDefault="00000000">
            <w:r>
              <w:rPr>
                <w:sz w:val="22"/>
                <w:szCs w:val="22"/>
              </w:rPr>
              <w:t>в 2.5 раза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B" w14:textId="77777777" w:rsidR="0093439F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C" w14:textId="77777777" w:rsidR="0093439F" w:rsidRDefault="00000000">
            <w:r>
              <w:rPr>
                <w:sz w:val="22"/>
                <w:szCs w:val="22"/>
              </w:rPr>
              <w:t>Exact match + range на большой таблице</w:t>
            </w:r>
          </w:p>
        </w:tc>
      </w:tr>
      <w:tr w:rsidR="0093439F" w:rsidRPr="007C2EF2" w14:paraId="3BF9D9C3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E" w14:textId="77777777" w:rsidR="0093439F" w:rsidRDefault="00000000">
            <w:r>
              <w:rPr>
                <w:sz w:val="22"/>
                <w:szCs w:val="22"/>
              </w:rPr>
              <w:t>2. Сортировка + LIMIT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BF" w14:textId="77777777" w:rsidR="0093439F" w:rsidRDefault="00000000">
            <w:r>
              <w:rPr>
                <w:sz w:val="22"/>
                <w:szCs w:val="22"/>
              </w:rPr>
              <w:t>B-tree составной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0" w14:textId="77777777" w:rsidR="0093439F" w:rsidRDefault="00000000">
            <w:r>
              <w:rPr>
                <w:sz w:val="22"/>
                <w:szCs w:val="22"/>
              </w:rPr>
              <w:t>в 2788 раз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1" w14:textId="77777777" w:rsidR="0093439F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2" w14:textId="77777777" w:rsidR="0093439F" w:rsidRPr="007C2EF2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ORDER BY + LIMIT — </w:t>
            </w:r>
            <w:r>
              <w:rPr>
                <w:sz w:val="22"/>
                <w:szCs w:val="22"/>
              </w:rPr>
              <w:t>устраняет</w:t>
            </w:r>
            <w:r>
              <w:rPr>
                <w:sz w:val="22"/>
                <w:szCs w:val="22"/>
                <w:lang w:val="en-US"/>
              </w:rPr>
              <w:t xml:space="preserve"> Sort</w:t>
            </w:r>
          </w:p>
        </w:tc>
      </w:tr>
      <w:tr w:rsidR="0093439F" w14:paraId="3BF9D9C9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4" w14:textId="77777777" w:rsidR="0093439F" w:rsidRDefault="00000000">
            <w:r>
              <w:rPr>
                <w:sz w:val="22"/>
                <w:szCs w:val="22"/>
              </w:rPr>
              <w:t>3. Альтернативные индексы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5" w14:textId="77777777" w:rsidR="0093439F" w:rsidRDefault="00000000">
            <w:r>
              <w:rPr>
                <w:sz w:val="22"/>
                <w:szCs w:val="22"/>
              </w:rPr>
              <w:t>B-tree составной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6" w14:textId="77777777" w:rsidR="0093439F" w:rsidRDefault="00000000">
            <w:r>
              <w:rPr>
                <w:sz w:val="22"/>
                <w:szCs w:val="22"/>
              </w:rPr>
              <w:t>в 7.8 раза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7" w14:textId="77777777" w:rsidR="0093439F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8" w14:textId="77777777" w:rsidR="0093439F" w:rsidRDefault="00000000">
            <w:r>
              <w:rPr>
                <w:sz w:val="22"/>
                <w:szCs w:val="22"/>
              </w:rPr>
              <w:t>Фильтр + сортировка одним индексом</w:t>
            </w:r>
          </w:p>
        </w:tc>
      </w:tr>
      <w:tr w:rsidR="0093439F" w14:paraId="3BF9D9CF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A" w14:textId="77777777" w:rsidR="0093439F" w:rsidRDefault="00000000">
            <w:r>
              <w:rPr>
                <w:sz w:val="22"/>
                <w:szCs w:val="22"/>
              </w:rPr>
              <w:t>4. Текстовый поиск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B" w14:textId="77777777" w:rsidR="0093439F" w:rsidRDefault="00000000">
            <w:r>
              <w:rPr>
                <w:sz w:val="22"/>
                <w:szCs w:val="22"/>
              </w:rPr>
              <w:t>GIN + pg_trgm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C" w14:textId="77777777" w:rsidR="0093439F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D" w14:textId="77777777" w:rsidR="0093439F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CE" w14:textId="77777777" w:rsidR="0093439F" w:rsidRDefault="00000000">
            <w:r>
              <w:rPr>
                <w:sz w:val="22"/>
                <w:szCs w:val="22"/>
              </w:rPr>
              <w:t>LIKE с подстроками и суффиксами</w:t>
            </w:r>
          </w:p>
        </w:tc>
      </w:tr>
      <w:tr w:rsidR="0093439F" w14:paraId="3BF9D9D5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0" w14:textId="77777777" w:rsidR="0093439F" w:rsidRDefault="00000000">
            <w:r>
              <w:rPr>
                <w:sz w:val="22"/>
                <w:szCs w:val="22"/>
              </w:rPr>
              <w:t>5. JOIN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1" w14:textId="77777777" w:rsidR="0093439F" w:rsidRDefault="00000000">
            <w:r>
              <w:rPr>
                <w:sz w:val="22"/>
                <w:szCs w:val="22"/>
              </w:rPr>
              <w:t>B-tree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2" w14:textId="77777777" w:rsidR="0093439F" w:rsidRDefault="00000000">
            <w:r>
              <w:rPr>
                <w:sz w:val="22"/>
                <w:szCs w:val="22"/>
              </w:rPr>
              <w:t>в 1.8 раза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3" w14:textId="77777777" w:rsidR="0093439F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4" w14:textId="77777777" w:rsidR="0093439F" w:rsidRDefault="00000000">
            <w:r>
              <w:rPr>
                <w:sz w:val="22"/>
                <w:szCs w:val="22"/>
              </w:rPr>
              <w:t>Ускорение соединений по FK и фильтрам</w:t>
            </w:r>
          </w:p>
        </w:tc>
      </w:tr>
      <w:tr w:rsidR="0093439F" w14:paraId="3BF9D9DB" w14:textId="77777777">
        <w:tblPrEx>
          <w:tblCellMar>
            <w:top w:w="0" w:type="dxa"/>
            <w:bottom w:w="0" w:type="dxa"/>
          </w:tblCellMar>
        </w:tblPrEx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6" w14:textId="77777777" w:rsidR="0093439F" w:rsidRDefault="00000000">
            <w:r>
              <w:rPr>
                <w:sz w:val="22"/>
                <w:szCs w:val="22"/>
              </w:rPr>
              <w:t>6. Негативный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7" w14:textId="77777777" w:rsidR="0093439F" w:rsidRDefault="00000000">
            <w:r>
              <w:rPr>
                <w:sz w:val="22"/>
                <w:szCs w:val="22"/>
              </w:rPr>
              <w:t>B-tree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8" w14:textId="77777777" w:rsidR="0093439F" w:rsidRDefault="00000000">
            <w:r>
              <w:rPr>
                <w:sz w:val="22"/>
                <w:szCs w:val="22"/>
              </w:rPr>
              <w:t>~1x (хуже)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9" w14:textId="77777777" w:rsidR="0093439F" w:rsidRDefault="00000000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9DA" w14:textId="77777777" w:rsidR="0093439F" w:rsidRDefault="00000000">
            <w:r>
              <w:rPr>
                <w:sz w:val="22"/>
                <w:szCs w:val="22"/>
              </w:rPr>
              <w:t>Низкая селективность — не применять</w:t>
            </w:r>
          </w:p>
        </w:tc>
      </w:tr>
    </w:tbl>
    <w:p w14:paraId="3BF9D9DC" w14:textId="77777777" w:rsidR="008E02B1" w:rsidRDefault="008E02B1"/>
    <w:sectPr w:rsidR="008E02B1">
      <w:headerReference w:type="default" r:id="rId7"/>
      <w:footerReference w:type="default" r:id="rId8"/>
      <w:pgSz w:w="11906" w:h="16838"/>
      <w:pgMar w:top="1134" w:right="1134" w:bottom="1134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BAFC1" w14:textId="77777777" w:rsidR="008E02B1" w:rsidRDefault="008E02B1">
      <w:r>
        <w:separator/>
      </w:r>
    </w:p>
  </w:endnote>
  <w:endnote w:type="continuationSeparator" w:id="0">
    <w:p w14:paraId="6AA54573" w14:textId="77777777" w:rsidR="008E02B1" w:rsidRDefault="008E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9D9DD" w14:textId="32CEC64F" w:rsidR="0093439F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2EF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824B" w14:textId="77777777" w:rsidR="008E02B1" w:rsidRDefault="008E02B1">
      <w:r>
        <w:separator/>
      </w:r>
    </w:p>
  </w:footnote>
  <w:footnote w:type="continuationSeparator" w:id="0">
    <w:p w14:paraId="47978198" w14:textId="77777777" w:rsidR="008E02B1" w:rsidRDefault="008E0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9D9DC" w14:textId="77777777" w:rsidR="0093439F" w:rsidRDefault="009343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A1278"/>
    <w:multiLevelType w:val="hybridMultilevel"/>
    <w:tmpl w:val="9446BB12"/>
    <w:lvl w:ilvl="0" w:tplc="16A40834">
      <w:start w:val="1"/>
      <w:numFmt w:val="bullet"/>
      <w:lvlText w:val="•"/>
      <w:lvlJc w:val="left"/>
      <w:pPr>
        <w:ind w:left="720" w:hanging="360"/>
      </w:pPr>
    </w:lvl>
    <w:lvl w:ilvl="1" w:tplc="21622D6C">
      <w:numFmt w:val="decimal"/>
      <w:lvlText w:val=""/>
      <w:lvlJc w:val="left"/>
    </w:lvl>
    <w:lvl w:ilvl="2" w:tplc="E0AE3318">
      <w:numFmt w:val="decimal"/>
      <w:lvlText w:val=""/>
      <w:lvlJc w:val="left"/>
    </w:lvl>
    <w:lvl w:ilvl="3" w:tplc="7F16FDD2">
      <w:numFmt w:val="decimal"/>
      <w:lvlText w:val=""/>
      <w:lvlJc w:val="left"/>
    </w:lvl>
    <w:lvl w:ilvl="4" w:tplc="29E2379E">
      <w:numFmt w:val="decimal"/>
      <w:lvlText w:val=""/>
      <w:lvlJc w:val="left"/>
    </w:lvl>
    <w:lvl w:ilvl="5" w:tplc="1D7A2B72">
      <w:numFmt w:val="decimal"/>
      <w:lvlText w:val=""/>
      <w:lvlJc w:val="left"/>
    </w:lvl>
    <w:lvl w:ilvl="6" w:tplc="0B72621E">
      <w:numFmt w:val="decimal"/>
      <w:lvlText w:val=""/>
      <w:lvlJc w:val="left"/>
    </w:lvl>
    <w:lvl w:ilvl="7" w:tplc="7FD6BA0A">
      <w:numFmt w:val="decimal"/>
      <w:lvlText w:val=""/>
      <w:lvlJc w:val="left"/>
    </w:lvl>
    <w:lvl w:ilvl="8" w:tplc="952E8528">
      <w:numFmt w:val="decimal"/>
      <w:lvlText w:val=""/>
      <w:lvlJc w:val="left"/>
    </w:lvl>
  </w:abstractNum>
  <w:abstractNum w:abstractNumId="1" w15:restartNumberingAfterBreak="0">
    <w:nsid w:val="7AEA37AE"/>
    <w:multiLevelType w:val="hybridMultilevel"/>
    <w:tmpl w:val="72243FF0"/>
    <w:lvl w:ilvl="0" w:tplc="53929F12">
      <w:start w:val="1"/>
      <w:numFmt w:val="bullet"/>
      <w:lvlText w:val="●"/>
      <w:lvlJc w:val="left"/>
      <w:pPr>
        <w:ind w:left="720" w:hanging="360"/>
      </w:pPr>
    </w:lvl>
    <w:lvl w:ilvl="1" w:tplc="DE527FF0">
      <w:start w:val="1"/>
      <w:numFmt w:val="bullet"/>
      <w:lvlText w:val="○"/>
      <w:lvlJc w:val="left"/>
      <w:pPr>
        <w:ind w:left="1440" w:hanging="360"/>
      </w:pPr>
    </w:lvl>
    <w:lvl w:ilvl="2" w:tplc="B470CF2C">
      <w:start w:val="1"/>
      <w:numFmt w:val="bullet"/>
      <w:lvlText w:val="■"/>
      <w:lvlJc w:val="left"/>
      <w:pPr>
        <w:ind w:left="2160" w:hanging="360"/>
      </w:pPr>
    </w:lvl>
    <w:lvl w:ilvl="3" w:tplc="7EF4C064">
      <w:start w:val="1"/>
      <w:numFmt w:val="bullet"/>
      <w:lvlText w:val="●"/>
      <w:lvlJc w:val="left"/>
      <w:pPr>
        <w:ind w:left="2880" w:hanging="360"/>
      </w:pPr>
    </w:lvl>
    <w:lvl w:ilvl="4" w:tplc="741CB3D2">
      <w:start w:val="1"/>
      <w:numFmt w:val="bullet"/>
      <w:lvlText w:val="○"/>
      <w:lvlJc w:val="left"/>
      <w:pPr>
        <w:ind w:left="3600" w:hanging="360"/>
      </w:pPr>
    </w:lvl>
    <w:lvl w:ilvl="5" w:tplc="22DC9E0A">
      <w:start w:val="1"/>
      <w:numFmt w:val="bullet"/>
      <w:lvlText w:val="■"/>
      <w:lvlJc w:val="left"/>
      <w:pPr>
        <w:ind w:left="4320" w:hanging="360"/>
      </w:pPr>
    </w:lvl>
    <w:lvl w:ilvl="6" w:tplc="5310E0B4">
      <w:start w:val="1"/>
      <w:numFmt w:val="bullet"/>
      <w:lvlText w:val="●"/>
      <w:lvlJc w:val="left"/>
      <w:pPr>
        <w:ind w:left="5040" w:hanging="360"/>
      </w:pPr>
    </w:lvl>
    <w:lvl w:ilvl="7" w:tplc="FE40886C">
      <w:start w:val="1"/>
      <w:numFmt w:val="bullet"/>
      <w:lvlText w:val="●"/>
      <w:lvlJc w:val="left"/>
      <w:pPr>
        <w:ind w:left="5760" w:hanging="360"/>
      </w:pPr>
    </w:lvl>
    <w:lvl w:ilvl="8" w:tplc="309AE752">
      <w:start w:val="1"/>
      <w:numFmt w:val="bullet"/>
      <w:lvlText w:val="●"/>
      <w:lvlJc w:val="left"/>
      <w:pPr>
        <w:ind w:left="6480" w:hanging="360"/>
      </w:pPr>
    </w:lvl>
  </w:abstractNum>
  <w:num w:numId="1" w16cid:durableId="1948535265">
    <w:abstractNumId w:val="1"/>
    <w:lvlOverride w:ilvl="0">
      <w:startOverride w:val="1"/>
    </w:lvlOverride>
  </w:num>
  <w:num w:numId="2" w16cid:durableId="2121485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9F"/>
    <w:rsid w:val="00092129"/>
    <w:rsid w:val="000E0760"/>
    <w:rsid w:val="002F0DD7"/>
    <w:rsid w:val="003B4A40"/>
    <w:rsid w:val="005646F3"/>
    <w:rsid w:val="00564CFD"/>
    <w:rsid w:val="007C2EF2"/>
    <w:rsid w:val="008E02B1"/>
    <w:rsid w:val="0093439F"/>
    <w:rsid w:val="00BA1162"/>
    <w:rsid w:val="00EF7E64"/>
    <w:rsid w:val="00F3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9D84B"/>
  <w15:docId w15:val="{DDC76B6F-E49A-4509-AB33-16241E81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979797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1848</Words>
  <Characters>10536</Characters>
  <Application>Microsoft Office Word</Application>
  <DocSecurity>0</DocSecurity>
  <Lines>87</Lines>
  <Paragraphs>24</Paragraphs>
  <ScaleCrop>false</ScaleCrop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Юхнев Арсений</cp:lastModifiedBy>
  <cp:revision>10</cp:revision>
  <dcterms:created xsi:type="dcterms:W3CDTF">2026-04-27T18:15:00Z</dcterms:created>
  <dcterms:modified xsi:type="dcterms:W3CDTF">2026-04-27T18:39:00Z</dcterms:modified>
</cp:coreProperties>
</file>