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1E02" w14:textId="6898102C" w:rsidR="00CD3848" w:rsidRDefault="00CD3848" w:rsidP="00CD3848">
      <w:r>
        <w:t>Т</w:t>
      </w:r>
      <w:r>
        <w:t xml:space="preserve">ема проекта: </w:t>
      </w:r>
    </w:p>
    <w:p w14:paraId="6425E262" w14:textId="77777777" w:rsidR="00CD3848" w:rsidRDefault="00CD3848" w:rsidP="00CD3848"/>
    <w:p w14:paraId="1C6AA82A" w14:textId="6CAF8B08" w:rsidR="00CD3848" w:rsidRPr="00CD3848" w:rsidRDefault="00CD3848" w:rsidP="00CD3848">
      <w:r>
        <w:rPr>
          <w:lang w:val="en-US"/>
        </w:rPr>
        <w:t>Paint</w:t>
      </w:r>
      <w:r w:rsidRPr="00CD3848">
        <w:t xml:space="preserve"> </w:t>
      </w:r>
      <w:r>
        <w:t xml:space="preserve">в </w:t>
      </w:r>
      <w:r>
        <w:rPr>
          <w:lang w:val="en-US"/>
        </w:rPr>
        <w:t>Python</w:t>
      </w:r>
    </w:p>
    <w:p w14:paraId="42C20F93" w14:textId="77777777" w:rsidR="00CD3848" w:rsidRDefault="00CD3848" w:rsidP="00CD3848"/>
    <w:p w14:paraId="29DC5CB6" w14:textId="561E88CC" w:rsidR="00CD3848" w:rsidRPr="00CD3848" w:rsidRDefault="00CD3848" w:rsidP="00CD3848">
      <w:r>
        <w:t xml:space="preserve">Рисование кистью, очистка холста, отрисовка фигур </w:t>
      </w:r>
    </w:p>
    <w:p w14:paraId="353F7E92" w14:textId="77777777" w:rsidR="00CD3848" w:rsidRDefault="00CD3848" w:rsidP="00CD3848"/>
    <w:p w14:paraId="452FA05D" w14:textId="320FAC4F" w:rsidR="00356C43" w:rsidRDefault="00CD3848" w:rsidP="00CD3848">
      <w:r>
        <w:t xml:space="preserve">возможность </w:t>
      </w:r>
      <w:r>
        <w:t>выбора размера кисти</w:t>
      </w:r>
      <w:r>
        <w:t xml:space="preserve"> </w:t>
      </w:r>
    </w:p>
    <w:p w14:paraId="51557DE0" w14:textId="77777777" w:rsidR="00CD3848" w:rsidRDefault="00CD3848" w:rsidP="00CD3848"/>
    <w:p w14:paraId="57CAC8F9" w14:textId="454A8529" w:rsidR="00CD3848" w:rsidRDefault="00CD3848" w:rsidP="00CD3848">
      <w:r>
        <w:t xml:space="preserve">возможность выбора </w:t>
      </w:r>
      <w:r>
        <w:t>цвета кисти</w:t>
      </w:r>
    </w:p>
    <w:p w14:paraId="1E522B57" w14:textId="77777777" w:rsidR="00CD3848" w:rsidRDefault="00CD3848" w:rsidP="00CD3848"/>
    <w:p w14:paraId="5F44AAF4" w14:textId="63A72759" w:rsidR="00CD3848" w:rsidRPr="00CD3848" w:rsidRDefault="00CD3848" w:rsidP="00CD3848">
      <w:r>
        <w:t>возможность сохранения рисунков</w:t>
      </w:r>
    </w:p>
    <w:sectPr w:rsidR="00CD3848" w:rsidRPr="00CD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48"/>
    <w:rsid w:val="00356C43"/>
    <w:rsid w:val="00AD775E"/>
    <w:rsid w:val="00BC4A74"/>
    <w:rsid w:val="00C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7B25"/>
  <w15:chartTrackingRefBased/>
  <w15:docId w15:val="{3B9A2ABF-9936-4479-9314-971BB6D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Павлов</dc:creator>
  <cp:keywords/>
  <dc:description/>
  <cp:lastModifiedBy>Арсений Павлов</cp:lastModifiedBy>
  <cp:revision>2</cp:revision>
  <dcterms:created xsi:type="dcterms:W3CDTF">2023-11-01T11:27:00Z</dcterms:created>
  <dcterms:modified xsi:type="dcterms:W3CDTF">2023-11-01T11:37:00Z</dcterms:modified>
</cp:coreProperties>
</file>