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8E891" w14:textId="77777777" w:rsidR="00241729" w:rsidRDefault="00504CA2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Техническое задание к проекту</w:t>
      </w:r>
    </w:p>
    <w:p w14:paraId="00000001" w14:textId="36D0CB02" w:rsidR="00263934" w:rsidRPr="00241729" w:rsidRDefault="00504CA2">
      <w:pPr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“</w:t>
      </w:r>
      <w:proofErr w:type="spellStart"/>
      <w:r w:rsidR="00241729">
        <w:rPr>
          <w:rFonts w:ascii="Times New Roman" w:eastAsia="Times New Roman" w:hAnsi="Times New Roman" w:cs="Times New Roman"/>
          <w:sz w:val="48"/>
          <w:szCs w:val="48"/>
          <w:lang w:val="en-US"/>
        </w:rPr>
        <w:t>PyPaint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>”</w:t>
      </w:r>
    </w:p>
    <w:p w14:paraId="00000002" w14:textId="77777777" w:rsidR="00263934" w:rsidRDefault="00263934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03" w14:textId="77777777" w:rsidR="00263934" w:rsidRDefault="00504CA2">
      <w:pPr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38"/>
          <w:szCs w:val="38"/>
        </w:rPr>
        <w:t xml:space="preserve">Классы: </w:t>
      </w:r>
    </w:p>
    <w:p w14:paraId="00000004" w14:textId="180AD241" w:rsidR="00263934" w:rsidRDefault="00504CA2" w:rsidP="00241729">
      <w:pPr>
        <w:ind w:lef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 “</w:t>
      </w:r>
      <w:r w:rsidR="00241729">
        <w:rPr>
          <w:rFonts w:ascii="Times New Roman" w:eastAsia="Times New Roman" w:hAnsi="Times New Roman" w:cs="Times New Roman"/>
          <w:sz w:val="28"/>
          <w:szCs w:val="28"/>
          <w:lang w:val="en-US"/>
        </w:rPr>
        <w:t>Window</w:t>
      </w:r>
      <w:r>
        <w:rPr>
          <w:rFonts w:ascii="Times New Roman" w:eastAsia="Times New Roman" w:hAnsi="Times New Roman" w:cs="Times New Roman"/>
          <w:sz w:val="28"/>
          <w:szCs w:val="28"/>
        </w:rPr>
        <w:t>” - класс пользовательского интерфейса.</w:t>
      </w:r>
      <w:r w:rsidR="002417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аследован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QMainWindow</w:t>
      </w:r>
      <w:proofErr w:type="spellEnd"/>
    </w:p>
    <w:p w14:paraId="00000009" w14:textId="77777777" w:rsidR="00263934" w:rsidRDefault="00504CA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38"/>
          <w:szCs w:val="38"/>
        </w:rPr>
        <w:t>Функции:</w:t>
      </w:r>
    </w:p>
    <w:p w14:paraId="26504C58" w14:textId="77777777" w:rsidR="00516166" w:rsidRPr="00516166" w:rsidRDefault="00241729" w:rsidP="005161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2417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Работа с файлом: Очистка холста, сохранение </w:t>
      </w:r>
      <w:r w:rsidR="00516166">
        <w:rPr>
          <w:rFonts w:ascii="Times New Roman" w:eastAsia="Times New Roman" w:hAnsi="Times New Roman" w:cs="Times New Roman"/>
          <w:sz w:val="28"/>
          <w:szCs w:val="28"/>
          <w:lang w:val="ru-RU"/>
        </w:rPr>
        <w:t>изображения</w:t>
      </w:r>
      <w:r w:rsidRPr="002417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формате </w:t>
      </w:r>
      <w:r w:rsidRPr="00241729">
        <w:rPr>
          <w:rFonts w:ascii="Times New Roman" w:eastAsia="Times New Roman" w:hAnsi="Times New Roman" w:cs="Times New Roman"/>
          <w:sz w:val="28"/>
          <w:szCs w:val="28"/>
          <w:lang w:val="en-US"/>
        </w:rPr>
        <w:t>HD</w:t>
      </w:r>
      <w:r w:rsidRPr="002417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(1280</w:t>
      </w:r>
      <w:r w:rsidRPr="00241729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2417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720) </w:t>
      </w:r>
    </w:p>
    <w:p w14:paraId="0000000C" w14:textId="7E50F285" w:rsidR="00263934" w:rsidRPr="00516166" w:rsidRDefault="00516166" w:rsidP="005161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Выбор режима кисти (кисть, ластик)</w:t>
      </w:r>
    </w:p>
    <w:p w14:paraId="0000000D" w14:textId="0EA08FA1" w:rsidR="00263934" w:rsidRDefault="002417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Выбор размера кисти (</w:t>
      </w:r>
      <w:r w:rsidR="00516166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px</w:t>
      </w:r>
      <w:r w:rsidRPr="002417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516166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px</w:t>
      </w:r>
      <w:r w:rsidRPr="00241729">
        <w:rPr>
          <w:rFonts w:ascii="Times New Roman" w:eastAsia="Times New Roman" w:hAnsi="Times New Roman" w:cs="Times New Roman"/>
          <w:sz w:val="28"/>
          <w:szCs w:val="28"/>
          <w:lang w:val="ru-RU"/>
        </w:rPr>
        <w:t>, 9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px</w:t>
      </w:r>
      <w:r w:rsidRPr="00241729">
        <w:rPr>
          <w:rFonts w:ascii="Times New Roman" w:eastAsia="Times New Roman" w:hAnsi="Times New Roman" w:cs="Times New Roman"/>
          <w:sz w:val="28"/>
          <w:szCs w:val="28"/>
          <w:lang w:val="ru-RU"/>
        </w:rPr>
        <w:t>, 12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px</w:t>
      </w:r>
      <w:r w:rsidR="00516166" w:rsidRPr="00516166">
        <w:rPr>
          <w:rFonts w:ascii="Times New Roman" w:eastAsia="Times New Roman" w:hAnsi="Times New Roman" w:cs="Times New Roman"/>
          <w:sz w:val="28"/>
          <w:szCs w:val="28"/>
          <w:lang w:val="ru-RU"/>
        </w:rPr>
        <w:t>, 16</w:t>
      </w:r>
      <w:r w:rsidR="00516166">
        <w:rPr>
          <w:rFonts w:ascii="Times New Roman" w:eastAsia="Times New Roman" w:hAnsi="Times New Roman" w:cs="Times New Roman"/>
          <w:sz w:val="28"/>
          <w:szCs w:val="28"/>
          <w:lang w:val="en-US"/>
        </w:rPr>
        <w:t>px</w:t>
      </w:r>
      <w:r w:rsidR="00516166" w:rsidRPr="00516166">
        <w:rPr>
          <w:rFonts w:ascii="Times New Roman" w:eastAsia="Times New Roman" w:hAnsi="Times New Roman" w:cs="Times New Roman"/>
          <w:sz w:val="28"/>
          <w:szCs w:val="28"/>
          <w:lang w:val="ru-RU"/>
        </w:rPr>
        <w:t>, 20</w:t>
      </w:r>
      <w:r w:rsidR="00516166">
        <w:rPr>
          <w:rFonts w:ascii="Times New Roman" w:eastAsia="Times New Roman" w:hAnsi="Times New Roman" w:cs="Times New Roman"/>
          <w:sz w:val="28"/>
          <w:szCs w:val="28"/>
          <w:lang w:val="en-US"/>
        </w:rPr>
        <w:t>px</w:t>
      </w:r>
      <w:r w:rsidRPr="00241729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0000000E" w14:textId="611D8A18" w:rsidR="00263934" w:rsidRPr="00516166" w:rsidRDefault="005161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Выбор цвета (Черный, Белый, Зеленый, Желтый, Красный)</w:t>
      </w:r>
    </w:p>
    <w:p w14:paraId="454793E2" w14:textId="3C7CD14F" w:rsidR="00516166" w:rsidRPr="00516166" w:rsidRDefault="005161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Выбор режима рисования фигуры (прямоугольник, треугольник, круг)</w:t>
      </w:r>
    </w:p>
    <w:p w14:paraId="1B76A5B6" w14:textId="74931BA1" w:rsidR="00516166" w:rsidRDefault="00516166" w:rsidP="0051616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97EF51" w14:textId="451B0834" w:rsidR="00516166" w:rsidRDefault="00516166" w:rsidP="0051616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…в процессе проекта будет дополняться…</w:t>
      </w:r>
    </w:p>
    <w:p w14:paraId="00000011" w14:textId="77777777" w:rsidR="00263934" w:rsidRDefault="00504CA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38"/>
          <w:szCs w:val="38"/>
        </w:rPr>
        <w:t>Конс</w:t>
      </w:r>
      <w:r>
        <w:rPr>
          <w:rFonts w:ascii="Times New Roman" w:eastAsia="Times New Roman" w:hAnsi="Times New Roman" w:cs="Times New Roman"/>
          <w:sz w:val="38"/>
          <w:szCs w:val="38"/>
        </w:rPr>
        <w:t>танты:</w:t>
      </w:r>
    </w:p>
    <w:p w14:paraId="00000012" w14:textId="2EA3E88F" w:rsidR="00263934" w:rsidRPr="00241729" w:rsidRDefault="00504CA2" w:rsidP="0024172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241729">
        <w:rPr>
          <w:rFonts w:ascii="Times New Roman" w:eastAsia="Times New Roman" w:hAnsi="Times New Roman" w:cs="Times New Roman"/>
          <w:sz w:val="28"/>
          <w:szCs w:val="28"/>
        </w:rPr>
        <w:t xml:space="preserve">Размер экрана </w:t>
      </w:r>
      <w:r w:rsidR="00516166" w:rsidRPr="00241729">
        <w:rPr>
          <w:rFonts w:ascii="Times New Roman" w:eastAsia="Times New Roman" w:hAnsi="Times New Roman" w:cs="Times New Roman"/>
          <w:sz w:val="28"/>
          <w:szCs w:val="28"/>
          <w:lang w:val="ru-RU"/>
        </w:rPr>
        <w:t>1280</w:t>
      </w:r>
      <w:r w:rsidR="00516166" w:rsidRPr="00241729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516166" w:rsidRPr="00241729">
        <w:rPr>
          <w:rFonts w:ascii="Times New Roman" w:eastAsia="Times New Roman" w:hAnsi="Times New Roman" w:cs="Times New Roman"/>
          <w:sz w:val="28"/>
          <w:szCs w:val="28"/>
          <w:lang w:val="ru-RU"/>
        </w:rPr>
        <w:t>720</w:t>
      </w:r>
      <w:r w:rsidR="005161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41729">
        <w:rPr>
          <w:rFonts w:ascii="Times New Roman" w:eastAsia="Times New Roman" w:hAnsi="Times New Roman" w:cs="Times New Roman"/>
          <w:sz w:val="28"/>
          <w:szCs w:val="28"/>
        </w:rPr>
        <w:t>пикселей.</w:t>
      </w:r>
    </w:p>
    <w:p w14:paraId="00000014" w14:textId="77186FDF" w:rsidR="00263934" w:rsidRPr="00241729" w:rsidRDefault="00263934" w:rsidP="00241729">
      <w:pPr>
        <w:pStyle w:val="a5"/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sectPr w:rsidR="00263934" w:rsidRPr="002417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31FC7"/>
    <w:multiLevelType w:val="multilevel"/>
    <w:tmpl w:val="99909DBA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E683ED1"/>
    <w:multiLevelType w:val="multilevel"/>
    <w:tmpl w:val="47A02B60"/>
    <w:lvl w:ilvl="0">
      <w:start w:val="1"/>
      <w:numFmt w:val="upperRoman"/>
      <w:lvlText w:val="%1."/>
      <w:lvlJc w:val="right"/>
      <w:pPr>
        <w:ind w:left="927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647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367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087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807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527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247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687" w:hanging="360"/>
      </w:pPr>
      <w:rPr>
        <w:u w:val="none"/>
      </w:rPr>
    </w:lvl>
  </w:abstractNum>
  <w:abstractNum w:abstractNumId="2" w15:restartNumberingAfterBreak="0">
    <w:nsid w:val="26026014"/>
    <w:multiLevelType w:val="multilevel"/>
    <w:tmpl w:val="563222CE"/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9070382"/>
    <w:multiLevelType w:val="hybridMultilevel"/>
    <w:tmpl w:val="A862363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934"/>
    <w:rsid w:val="00241729"/>
    <w:rsid w:val="00263934"/>
    <w:rsid w:val="00504CA2"/>
    <w:rsid w:val="0051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79C6"/>
  <w15:docId w15:val="{E7F38DB9-26D1-4D20-B9C8-F1DD993A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41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Арсений Павлов</cp:lastModifiedBy>
  <cp:revision>2</cp:revision>
  <dcterms:created xsi:type="dcterms:W3CDTF">2023-11-01T15:22:00Z</dcterms:created>
  <dcterms:modified xsi:type="dcterms:W3CDTF">2023-11-01T15:22:00Z</dcterms:modified>
</cp:coreProperties>
</file>