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81" w:rsidRPr="00185A81" w:rsidRDefault="00185A81" w:rsidP="00185A81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DUNMAN HIGH SCHOOL</w:t>
      </w:r>
      <w:r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br/>
        <w:t>YEAR 5 COMPUTING 2013</w:t>
      </w:r>
    </w:p>
    <w:p w:rsidR="00185A81" w:rsidRDefault="00185A81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CA1A Assessment (5%)</w:t>
      </w:r>
      <w:r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Due: 15 Feb 2013</w:t>
      </w:r>
      <w:r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Actual time expended</w:t>
      </w:r>
      <w:r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185A81" w:rsidRDefault="00185A81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Resources used</w:t>
      </w:r>
      <w:proofErr w:type="gramStart"/>
      <w:r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:</w:t>
      </w:r>
      <w:proofErr w:type="gramEnd"/>
      <w:r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[1]</w:t>
      </w:r>
      <w:r w:rsidR="0079157D" w:rsidRPr="0079157D">
        <w:rPr>
          <w:rFonts w:ascii="Simsun" w:eastAsia="宋体" w:hAnsi="Simsun" w:cs="宋体"/>
          <w:color w:val="000000"/>
          <w:kern w:val="0"/>
          <w:sz w:val="27"/>
          <w:szCs w:val="27"/>
        </w:rPr>
        <w:t>www.w3cschool.com</w:t>
      </w:r>
    </w:p>
    <w:p w:rsidR="002A2B11" w:rsidRDefault="002A2B11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[2]</w:t>
      </w:r>
      <w:r w:rsidRPr="002A2B11">
        <w:rPr>
          <w:rFonts w:ascii="Simsun" w:eastAsia="宋体" w:hAnsi="Simsun" w:cs="宋体"/>
          <w:color w:val="000000"/>
          <w:kern w:val="0"/>
          <w:sz w:val="27"/>
          <w:szCs w:val="27"/>
        </w:rPr>
        <w:t>https://developers.google.com/speed/libraries/devguide</w:t>
      </w:r>
    </w:p>
    <w:p w:rsidR="00185A81" w:rsidRDefault="00185A81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r w:rsidR="002A2B11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]</w:t>
      </w:r>
      <w:r w:rsidRPr="00185A81">
        <w:t xml:space="preserve"> </w:t>
      </w:r>
      <w:r w:rsidR="0079157D" w:rsidRPr="0079157D">
        <w:rPr>
          <w:rFonts w:ascii="Simsun" w:eastAsia="宋体" w:hAnsi="Simsun" w:cs="宋体"/>
          <w:color w:val="000000"/>
          <w:kern w:val="0"/>
          <w:sz w:val="27"/>
          <w:szCs w:val="27"/>
        </w:rPr>
        <w:t>http://metroui.org.ua/</w:t>
      </w:r>
      <w:r w:rsidR="0079157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</w:p>
    <w:p w:rsidR="00185A81" w:rsidRDefault="00185A81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r w:rsidR="002A2B11">
        <w:rPr>
          <w:rFonts w:ascii="Simsun" w:eastAsia="宋体" w:hAnsi="Simsun" w:cs="宋体"/>
          <w:color w:val="000000"/>
          <w:kern w:val="0"/>
          <w:sz w:val="27"/>
          <w:szCs w:val="27"/>
        </w:rPr>
        <w:t>4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]</w:t>
      </w:r>
      <w:r w:rsidRPr="00185A81">
        <w:t xml:space="preserve"> </w:t>
      </w:r>
      <w:r w:rsidR="0079157D" w:rsidRPr="0079157D">
        <w:rPr>
          <w:rFonts w:ascii="Simsun" w:eastAsia="宋体" w:hAnsi="Simsun" w:cs="宋体"/>
          <w:color w:val="000000"/>
          <w:kern w:val="0"/>
          <w:sz w:val="27"/>
          <w:szCs w:val="27"/>
        </w:rPr>
        <w:t>http://photo.staticsdo.com/a1/90/508/137/66166-1673158844-8.jpg; metro</w:t>
      </w:r>
      <w:r w:rsidR="0079157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style color chart</w:t>
      </w:r>
    </w:p>
    <w:p w:rsidR="002A2B11" w:rsidRDefault="00185A81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r w:rsidR="002A2B11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]</w:t>
      </w:r>
      <w:r w:rsidR="002A2B11" w:rsidRPr="002A2B11">
        <w:t xml:space="preserve"> </w:t>
      </w:r>
      <w:r w:rsidR="002A2B11" w:rsidRPr="002A2B11">
        <w:rPr>
          <w:rFonts w:ascii="Simsun" w:eastAsia="宋体" w:hAnsi="Simsun" w:cs="宋体"/>
          <w:color w:val="000000"/>
          <w:kern w:val="0"/>
          <w:sz w:val="27"/>
          <w:szCs w:val="27"/>
        </w:rPr>
        <w:t>http://blog.jquery.com/2012/08/30/jquery-1-8-1-released/</w:t>
      </w:r>
    </w:p>
    <w:p w:rsidR="00185A81" w:rsidRPr="00185A81" w:rsidRDefault="0079157D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Simsun" w:eastAsia="宋体" w:hAnsi="Simsun" w:cs="宋体"/>
          <w:color w:val="000000"/>
          <w:kern w:val="0"/>
          <w:sz w:val="27"/>
          <w:szCs w:val="27"/>
        </w:rPr>
        <w:t>[6]</w:t>
      </w:r>
      <w:r w:rsidRPr="0079157D">
        <w:t xml:space="preserve"> </w:t>
      </w:r>
      <w:r w:rsidRPr="0079157D">
        <w:rPr>
          <w:rFonts w:ascii="Simsun" w:eastAsia="宋体" w:hAnsi="Simsun" w:cs="宋体"/>
          <w:color w:val="000000"/>
          <w:kern w:val="0"/>
          <w:sz w:val="27"/>
          <w:szCs w:val="27"/>
        </w:rPr>
        <w:t>http://zjq-blog.iteye.com/blog/159475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; </w:t>
      </w:r>
      <w:proofErr w:type="spellStart"/>
      <w:r>
        <w:rPr>
          <w:rFonts w:ascii="Simsun" w:eastAsia="宋体" w:hAnsi="Simsun" w:cs="宋体"/>
          <w:color w:val="000000"/>
          <w:kern w:val="0"/>
          <w:sz w:val="27"/>
          <w:szCs w:val="27"/>
        </w:rPr>
        <w:t>css</w:t>
      </w:r>
      <w:proofErr w:type="spellEnd"/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priority</w:t>
      </w:r>
      <w:r w:rsidR="00185A81"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="00185A81"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="00185A81" w:rsidRPr="00185A8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Assessment Checklist</w:t>
      </w:r>
      <w:r w:rsidR="00185A81"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2819"/>
      </w:tblGrid>
      <w:tr w:rsidR="00185A81" w:rsidRPr="00185A81" w:rsidTr="00185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Best practice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Complete / Partial / Absent</w:t>
            </w:r>
          </w:p>
        </w:tc>
      </w:tr>
      <w:tr w:rsidR="00185A81" w:rsidRPr="00185A81" w:rsidTr="00185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homepage is named index.html and is at root 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185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images subfolder created to store images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185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.</w:t>
            </w:r>
            <w:proofErr w:type="spellStart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css</w:t>
            </w:r>
            <w:proofErr w:type="spellEnd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 xml:space="preserve"> file(s)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.</w:t>
            </w:r>
            <w:proofErr w:type="spellStart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js</w:t>
            </w:r>
            <w:proofErr w:type="spellEnd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 xml:space="preserve"> file(s)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185A81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no long filenames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185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HTML5 declaration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185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conditional statements for non-HTML5 compliant browsers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meta charset tag for Unicode (UTF-8)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meaningful title 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 xml:space="preserve">link tag for </w:t>
            </w:r>
            <w:proofErr w:type="spellStart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 xml:space="preserve">script tag for </w:t>
            </w:r>
            <w:proofErr w:type="spellStart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410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img</w:t>
            </w:r>
            <w:proofErr w:type="spellEnd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 xml:space="preserve"> tag has descriptive alt 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41014F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images are web optimized (around 100 dpi)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lastRenderedPageBreak/>
              <w:t>meta viewport 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using appropriate CDN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C333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 xml:space="preserve">CDN local fallback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C333AD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AA7D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appropriate use of web fonts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AA7D8C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185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header 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85A81" w:rsidRPr="00185A81" w:rsidTr="00AA7D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footer 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AA7D8C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AA7D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appropriate use of article/section/div block level tag(s)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AA7D8C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185A81" w:rsidRPr="00185A81" w:rsidTr="00185A81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(</w:t>
            </w:r>
            <w:proofErr w:type="gramStart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to</w:t>
            </w:r>
            <w:proofErr w:type="gramEnd"/>
            <w:r w:rsidRPr="00185A81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 xml:space="preserve"> be continued...)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85A81" w:rsidRPr="00185A81" w:rsidRDefault="00185A81" w:rsidP="00185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85A81" w:rsidRPr="00185A81" w:rsidRDefault="00185A81" w:rsidP="00185A81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85A81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85A81">
        <w:rPr>
          <w:rFonts w:ascii="Arial" w:eastAsia="宋体" w:hAnsi="Arial" w:cs="Arial"/>
          <w:color w:val="000000"/>
          <w:kern w:val="0"/>
          <w:sz w:val="23"/>
          <w:szCs w:val="23"/>
        </w:rPr>
        <w:t>Important note: Your entry will be disqualified if it contains the following</w:t>
      </w:r>
    </w:p>
    <w:p w:rsidR="00185A81" w:rsidRPr="00185A81" w:rsidRDefault="00185A81" w:rsidP="00185A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85A81">
        <w:rPr>
          <w:rFonts w:ascii="Arial" w:eastAsia="宋体" w:hAnsi="Arial" w:cs="Arial"/>
          <w:color w:val="000000"/>
          <w:kern w:val="0"/>
          <w:sz w:val="23"/>
          <w:szCs w:val="23"/>
        </w:rPr>
        <w:t>objectionable content (</w:t>
      </w:r>
      <w:proofErr w:type="spellStart"/>
      <w:r w:rsidRPr="00185A81">
        <w:rPr>
          <w:rFonts w:ascii="Arial" w:eastAsia="宋体" w:hAnsi="Arial" w:cs="Arial"/>
          <w:color w:val="000000"/>
          <w:kern w:val="0"/>
          <w:sz w:val="23"/>
          <w:szCs w:val="23"/>
        </w:rPr>
        <w:t>eg</w:t>
      </w:r>
      <w:proofErr w:type="spellEnd"/>
      <w:r w:rsidRPr="00185A8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plagiarized, copyrighted, obscene materials)</w:t>
      </w:r>
    </w:p>
    <w:p w:rsidR="00185A81" w:rsidRPr="00185A81" w:rsidRDefault="00185A81" w:rsidP="00185A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85A81">
        <w:rPr>
          <w:rFonts w:ascii="Arial" w:eastAsia="宋体" w:hAnsi="Arial" w:cs="Arial"/>
          <w:color w:val="000000"/>
          <w:kern w:val="0"/>
          <w:sz w:val="23"/>
          <w:szCs w:val="23"/>
        </w:rPr>
        <w:t>failure to attribute organizations/contributors/sources of materials used</w:t>
      </w:r>
    </w:p>
    <w:p w:rsidR="00185A81" w:rsidRPr="00185A81" w:rsidRDefault="00185A81" w:rsidP="00185A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85A81">
        <w:rPr>
          <w:rFonts w:ascii="Arial" w:eastAsia="宋体" w:hAnsi="Arial" w:cs="Arial"/>
          <w:color w:val="000000"/>
          <w:kern w:val="0"/>
          <w:sz w:val="23"/>
          <w:szCs w:val="23"/>
        </w:rPr>
        <w:t>offending text or media which undermines the integrity of people/organizations</w:t>
      </w:r>
    </w:p>
    <w:p w:rsidR="0082006B" w:rsidRDefault="0082006B" w:rsidP="00185A81">
      <w:bookmarkStart w:id="0" w:name="_GoBack"/>
      <w:bookmarkEnd w:id="0"/>
    </w:p>
    <w:sectPr w:rsidR="0082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6FA6"/>
    <w:multiLevelType w:val="multilevel"/>
    <w:tmpl w:val="F16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9182A"/>
    <w:multiLevelType w:val="multilevel"/>
    <w:tmpl w:val="83AC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D3984"/>
    <w:multiLevelType w:val="multilevel"/>
    <w:tmpl w:val="766C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A3DB0"/>
    <w:multiLevelType w:val="multilevel"/>
    <w:tmpl w:val="87A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C09C9"/>
    <w:multiLevelType w:val="multilevel"/>
    <w:tmpl w:val="0BAA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6E"/>
    <w:rsid w:val="000824F4"/>
    <w:rsid w:val="000F4F6D"/>
    <w:rsid w:val="00185A81"/>
    <w:rsid w:val="002A2B11"/>
    <w:rsid w:val="003C2DC5"/>
    <w:rsid w:val="00402205"/>
    <w:rsid w:val="0041014F"/>
    <w:rsid w:val="004B206E"/>
    <w:rsid w:val="0079157D"/>
    <w:rsid w:val="0082006B"/>
    <w:rsid w:val="00AA7D8C"/>
    <w:rsid w:val="00C333AD"/>
    <w:rsid w:val="00C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224E7-CBEA-4121-B811-3E8D1CDF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85A81"/>
    <w:rPr>
      <w:color w:val="0000FF"/>
      <w:u w:val="single"/>
    </w:rPr>
  </w:style>
  <w:style w:type="character" w:customStyle="1" w:styleId="apple-tab-span">
    <w:name w:val="apple-tab-span"/>
    <w:basedOn w:val="a0"/>
    <w:rsid w:val="0018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Natsuyuu</dc:creator>
  <cp:keywords/>
  <dc:description/>
  <cp:lastModifiedBy>Natsuyuu</cp:lastModifiedBy>
  <cp:revision>9</cp:revision>
  <dcterms:created xsi:type="dcterms:W3CDTF">2013-01-28T09:45:00Z</dcterms:created>
  <dcterms:modified xsi:type="dcterms:W3CDTF">2013-02-01T01:02:00Z</dcterms:modified>
</cp:coreProperties>
</file>