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B486D" w14:textId="283EBF14" w:rsidR="001643F0" w:rsidRPr="001643F0" w:rsidRDefault="001643F0" w:rsidP="001643F0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1643F0">
        <w:rPr>
          <w:rFonts w:ascii="Times New Roman" w:hAnsi="Times New Roman" w:cs="Times New Roman"/>
          <w:b/>
          <w:bCs/>
          <w:sz w:val="32"/>
          <w:szCs w:val="24"/>
        </w:rPr>
        <w:t>TALIANSKA KUCHYŇA</w:t>
      </w:r>
    </w:p>
    <w:p w14:paraId="6A8DA7DB" w14:textId="12B04FC2" w:rsidR="00B867C1" w:rsidRPr="00603610" w:rsidRDefault="00B867C1" w:rsidP="0060361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3610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AD02CC" w:rsidRPr="00603610">
        <w:rPr>
          <w:rFonts w:ascii="Times New Roman" w:hAnsi="Times New Roman" w:cs="Times New Roman"/>
          <w:b/>
          <w:bCs/>
          <w:sz w:val="24"/>
          <w:szCs w:val="24"/>
        </w:rPr>
        <w:t>šeobecný prehľad</w:t>
      </w:r>
    </w:p>
    <w:p w14:paraId="576D6FCC" w14:textId="77777777" w:rsidR="00B867C1" w:rsidRPr="00603610" w:rsidRDefault="00B867C1" w:rsidP="006036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>Talianska kuchyňa patrí nepochybne medzi najoriginálnejšie, najchutnejšie a najznámejšie kuchyne svetovej gastronómie. Prvenstvo jej patrí aj v jednoduchosti prípravy. Žiadne dlhé varenie či prekombinovanie chutí.</w:t>
      </w:r>
    </w:p>
    <w:p w14:paraId="1C66CCE3" w14:textId="77777777" w:rsidR="00B867C1" w:rsidRPr="00603610" w:rsidRDefault="00B867C1" w:rsidP="006036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>Talianska kuchyňa má tisícročnú tradíciu a v minulosti poskytla základy francúzskej kuchyni a do istej miery ovplyvnila aj iné európske kuchyne. Talianski kuchári používajú jednoduché metódy prípravy pokrmov a do jedál pridávajú menej prísad. Výsledok závisí skôr od kvality používaných surovín, ich spracovania a dĺžky prípravy.</w:t>
      </w:r>
    </w:p>
    <w:p w14:paraId="2ECEE9E5" w14:textId="77777777" w:rsidR="00B867C1" w:rsidRDefault="00B867C1" w:rsidP="006036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 xml:space="preserve">Táto stredomorská kuchyňa však v sebe ukrýva mnoho kulinárskeho umenia, je typická pestrosťou ingrediencií, rozmanitou chuťou a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naviac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zodpovedá moderným trendom zdravého stravovania.</w:t>
      </w:r>
    </w:p>
    <w:p w14:paraId="10952E3C" w14:textId="1F42D734" w:rsidR="001643F0" w:rsidRPr="00603610" w:rsidRDefault="001643F0" w:rsidP="006036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3F0">
        <w:rPr>
          <w:rFonts w:ascii="Times New Roman" w:hAnsi="Times New Roman" w:cs="Times New Roman"/>
          <w:sz w:val="24"/>
          <w:szCs w:val="24"/>
        </w:rPr>
        <w:t>Základné jedlo je pasta (slovo znamená cesto všeobecne, ale pasta sa používa aj ako výraz pre cestoviny, i na jedálnych lístkoch). Druhov cestovín sú desiatky, spôsobov prípravy celé stovky. Najobľúbenejšia pasta je (ako inak), s paradajkovou omáčkou a parmezánom. Je to najpoužívanejší recept prakticky v celej krajine. No a okrem neho sa cestoviny podávajú s najrozličnejšími omáčkami a prílohami od výmyslu sveta. Pasta má rôzne tvary, dĺžky a farby. Prečo majú Taliani až niekoľko sto druhov cestovín? Lebo majú toľko omáčok. Nesmie v nich chýbať (najmä na juhu) zelenina ako baklažány (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melanzane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>), brokolica (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broccolli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>), cukety (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zucchine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>), paprika (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peperoni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>), paradajky (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pomodori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>) a tvaroh (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ricotta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). Jednotlivé názvy pripravených cestovín závisia od toho, čo sa na ne dá. Podľa fantázie kuchára. Niekedy stačí len obmena korenia či pridanie jednej suroviny a nové jedlo je na svete. Za najkvalitnejšie talianske cestoviny sú považované výrobky od firmy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Barilla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>, no z návštevy Talianska sa oplatí ako jedlý suvenír priviesť lokálne domáce ručne robené cestoviny.</w:t>
      </w:r>
    </w:p>
    <w:p w14:paraId="52EFD054" w14:textId="66109351" w:rsidR="00B867C1" w:rsidRPr="00603610" w:rsidRDefault="00B867C1" w:rsidP="006036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 xml:space="preserve">Využíva rôzne druhy mäsa a rýb, zeleninu (uvarenú na mnoho spôsobov) a cestoviny. Talianska kuchyňa je ďalej známa pestrým výberom plniek, zmrzliny, dezertov. Vo svete sú rozšírené rôzne druhy talianskych syrov a medzi najznámejšie talianske jedlá patrí pizza. Podľa využitia miestnych poľnohospodárskych plodín sa delí na tri druhy: severnú, strednú </w:t>
      </w:r>
      <w:r w:rsidR="00603610">
        <w:rPr>
          <w:rFonts w:ascii="Times New Roman" w:hAnsi="Times New Roman" w:cs="Times New Roman"/>
          <w:sz w:val="24"/>
          <w:szCs w:val="24"/>
        </w:rPr>
        <w:br/>
      </w:r>
      <w:r w:rsidRPr="00603610">
        <w:rPr>
          <w:rFonts w:ascii="Times New Roman" w:hAnsi="Times New Roman" w:cs="Times New Roman"/>
          <w:sz w:val="24"/>
          <w:szCs w:val="24"/>
        </w:rPr>
        <w:t>a južnú.</w:t>
      </w:r>
    </w:p>
    <w:p w14:paraId="5518140F" w14:textId="24F06F48" w:rsidR="00B867C1" w:rsidRPr="00603610" w:rsidRDefault="00B867C1" w:rsidP="006036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 xml:space="preserve">Talianska kuchyňa používa viac ako 400 druhov cestovín, ktoré sú známe svojou kvalitou </w:t>
      </w:r>
      <w:r w:rsidR="00603610">
        <w:rPr>
          <w:rFonts w:ascii="Times New Roman" w:hAnsi="Times New Roman" w:cs="Times New Roman"/>
          <w:sz w:val="24"/>
          <w:szCs w:val="24"/>
        </w:rPr>
        <w:br/>
      </w:r>
      <w:r w:rsidRPr="00603610">
        <w:rPr>
          <w:rFonts w:ascii="Times New Roman" w:hAnsi="Times New Roman" w:cs="Times New Roman"/>
          <w:sz w:val="24"/>
          <w:szCs w:val="24"/>
        </w:rPr>
        <w:t xml:space="preserve">a obľubou; napr. ako nám známe špagety,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tortellini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raviolli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>.</w:t>
      </w:r>
    </w:p>
    <w:p w14:paraId="17C672B8" w14:textId="77777777" w:rsidR="00B867C1" w:rsidRPr="00603610" w:rsidRDefault="00B867C1" w:rsidP="006036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>Klasické menu začína predjedlom, ktoré sa často skladá z rôznych zeleninových šalátov, varenej alebo zapekanej zeleniny, opečených plátkov sendviča obložených syrmi, údeninami a zeleninou, z paštét, slaných dezertov a rolád, príp. ovocia. Častým predjedlom bývajú aj cestoviny v najrôznejších úpravách.</w:t>
      </w:r>
    </w:p>
    <w:p w14:paraId="332BCC92" w14:textId="77777777" w:rsidR="00B867C1" w:rsidRPr="00603610" w:rsidRDefault="00B867C1" w:rsidP="006036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 xml:space="preserve">Taliani, hlavne na severe krajiny, majú radi polievky. Asi najtypickejšia talianska polievka je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Minestrone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>.</w:t>
      </w:r>
    </w:p>
    <w:p w14:paraId="3253BAB5" w14:textId="16125EBD" w:rsidR="00B867C1" w:rsidRPr="00603610" w:rsidRDefault="00603610" w:rsidP="006036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Hlavný chod je väčšinou  mäso</w:t>
      </w:r>
      <w:r w:rsidR="00B867C1" w:rsidRPr="00603610">
        <w:rPr>
          <w:rFonts w:ascii="Times New Roman" w:hAnsi="Times New Roman" w:cs="Times New Roman"/>
          <w:sz w:val="24"/>
          <w:szCs w:val="24"/>
        </w:rPr>
        <w:t xml:space="preserve">, obľúbené je teľacie, ktoré sa podáva so zeleninovým šalátom a dusenou alebo zapekanou zeleninou. Veľmi často sa podávajú ryby a plody mora. Taliani tiež veľakrát uprednostňujú bezmäsité hlavné jedlá, ktoré sú zeleninové alebo z rôznych druhov syrov. </w:t>
      </w:r>
    </w:p>
    <w:p w14:paraId="512E7809" w14:textId="77777777" w:rsidR="00B867C1" w:rsidRPr="00603610" w:rsidRDefault="00B867C1" w:rsidP="006036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 xml:space="preserve">Ako príloha sa podáva biely chlieb a výnimočne zemiaky, väčšinou opekané hranolčeky alebo plátky. Po každom jedle sa vo veľkom množstve konzumuje čerstvé ovocie. Ryža sa tu používa väčšinou len v podobe rizota. </w:t>
      </w:r>
    </w:p>
    <w:p w14:paraId="7EBFD9A4" w14:textId="167B2335" w:rsidR="00B867C1" w:rsidRPr="00603610" w:rsidRDefault="00B867C1" w:rsidP="006036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 xml:space="preserve">K tejto kuchyni patria aj sladkosti. Medzi najznámejšie talianske špeciality patrí hlavne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zmrlina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>- GELATO. Ďalej sú to preslávené cukrovinky z mand</w:t>
      </w:r>
      <w:r w:rsidR="00603610">
        <w:rPr>
          <w:rFonts w:ascii="Times New Roman" w:hAnsi="Times New Roman" w:cs="Times New Roman"/>
          <w:sz w:val="24"/>
          <w:szCs w:val="24"/>
        </w:rPr>
        <w:t>l</w:t>
      </w:r>
      <w:r w:rsidRPr="00603610">
        <w:rPr>
          <w:rFonts w:ascii="Times New Roman" w:hAnsi="Times New Roman" w:cs="Times New Roman"/>
          <w:sz w:val="24"/>
          <w:szCs w:val="24"/>
        </w:rPr>
        <w:t xml:space="preserve">í či tradičné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panettone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</w:t>
      </w:r>
      <w:r w:rsidR="00603610">
        <w:rPr>
          <w:rFonts w:ascii="Times New Roman" w:hAnsi="Times New Roman" w:cs="Times New Roman"/>
          <w:sz w:val="24"/>
          <w:szCs w:val="24"/>
        </w:rPr>
        <w:br/>
      </w:r>
      <w:r w:rsidRPr="00603610">
        <w:rPr>
          <w:rFonts w:ascii="Times New Roman" w:hAnsi="Times New Roman" w:cs="Times New Roman"/>
          <w:sz w:val="24"/>
          <w:szCs w:val="24"/>
        </w:rPr>
        <w:t xml:space="preserve">s hrozienkami a kandizovaným ovocím. </w:t>
      </w:r>
    </w:p>
    <w:p w14:paraId="210D69C2" w14:textId="77777777" w:rsidR="00B867C1" w:rsidRPr="00603610" w:rsidRDefault="00B867C1" w:rsidP="006036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 xml:space="preserve">Kráľom talianskeho stola je vždy víno, ktoré sa pestuje v mnohých oblastiach Talianska. Známe sú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Vermouth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Torino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Sassela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Chianti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Vino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Santo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Toscano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a mnohé iné.</w:t>
      </w:r>
    </w:p>
    <w:p w14:paraId="1A9EF0A6" w14:textId="3099AEAE" w:rsidR="00B867C1" w:rsidRPr="00603610" w:rsidRDefault="00B867C1" w:rsidP="006036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 xml:space="preserve">V talianskej kuchyni prevládajú pôvodné, jednoduché vidiecke jedlá. Aj keď sú tu veľké krajové rozdiely, predsa len bežné využitie morských rýb a rakov, množstva cestovín </w:t>
      </w:r>
      <w:r w:rsidR="00603610">
        <w:rPr>
          <w:rFonts w:ascii="Times New Roman" w:hAnsi="Times New Roman" w:cs="Times New Roman"/>
          <w:sz w:val="24"/>
          <w:szCs w:val="24"/>
        </w:rPr>
        <w:br/>
      </w:r>
      <w:r w:rsidRPr="00603610">
        <w:rPr>
          <w:rFonts w:ascii="Times New Roman" w:hAnsi="Times New Roman" w:cs="Times New Roman"/>
          <w:sz w:val="24"/>
          <w:szCs w:val="24"/>
        </w:rPr>
        <w:t xml:space="preserve">a rôznych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antipást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sú jej spoločným znakom. Z tukov sa na severe krajiny používa prevažne maslo a práve tu, v pádskej nížine, je aj najväčšia európska produkčná oblasť ryže. Na severných svahoch Apenín, v kraji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Emilia-Romagna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sa hojne používa bravčová masť. Je tu zvýšená produkcia teľacieho mäsa, ktoré hrá v talianskej kuchyni veľkú úlohu. V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Toskánsku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</w:t>
      </w:r>
      <w:r w:rsidR="00603610">
        <w:rPr>
          <w:rFonts w:ascii="Times New Roman" w:hAnsi="Times New Roman" w:cs="Times New Roman"/>
          <w:sz w:val="24"/>
          <w:szCs w:val="24"/>
        </w:rPr>
        <w:br/>
      </w:r>
      <w:r w:rsidRPr="00603610">
        <w:rPr>
          <w:rFonts w:ascii="Times New Roman" w:hAnsi="Times New Roman" w:cs="Times New Roman"/>
          <w:sz w:val="24"/>
          <w:szCs w:val="24"/>
        </w:rPr>
        <w:t>a na juhu Talianska sa používa olivový olej.</w:t>
      </w:r>
    </w:p>
    <w:p w14:paraId="5E82DA7B" w14:textId="77777777" w:rsidR="00B867C1" w:rsidRPr="00603610" w:rsidRDefault="00B867C1" w:rsidP="006036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>V Taliansku bola údajne napísaná prvá kuchárska kniha.</w:t>
      </w:r>
    </w:p>
    <w:p w14:paraId="5D049A24" w14:textId="12CF2779" w:rsidR="00B867C1" w:rsidRPr="00603610" w:rsidRDefault="00B867C1" w:rsidP="006036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 xml:space="preserve">Taliani vynašli espresso kávovar, zmrzlinový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kornútok</w:t>
      </w:r>
      <w:proofErr w:type="spellEnd"/>
      <w:r w:rsidR="00603610">
        <w:rPr>
          <w:rFonts w:ascii="Times New Roman" w:hAnsi="Times New Roman" w:cs="Times New Roman"/>
          <w:sz w:val="24"/>
          <w:szCs w:val="24"/>
        </w:rPr>
        <w:t>.</w:t>
      </w:r>
    </w:p>
    <w:p w14:paraId="149A41C7" w14:textId="302A13C4" w:rsidR="00B867C1" w:rsidRDefault="00B867C1" w:rsidP="006036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>Taliani priemerne zjedia 25</w:t>
      </w:r>
      <w:r w:rsidR="00603610">
        <w:rPr>
          <w:rFonts w:ascii="Times New Roman" w:hAnsi="Times New Roman" w:cs="Times New Roman"/>
          <w:sz w:val="24"/>
          <w:szCs w:val="24"/>
        </w:rPr>
        <w:t xml:space="preserve"> </w:t>
      </w:r>
      <w:r w:rsidRPr="00603610">
        <w:rPr>
          <w:rFonts w:ascii="Times New Roman" w:hAnsi="Times New Roman" w:cs="Times New Roman"/>
          <w:sz w:val="24"/>
          <w:szCs w:val="24"/>
        </w:rPr>
        <w:t>kg cestovín a vypijú takmer 100 litrov vína ročne (na osobu).</w:t>
      </w:r>
    </w:p>
    <w:p w14:paraId="435895CA" w14:textId="77777777" w:rsidR="001643F0" w:rsidRPr="001643F0" w:rsidRDefault="001643F0" w:rsidP="001643F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43F0">
        <w:rPr>
          <w:rFonts w:ascii="Times New Roman" w:hAnsi="Times New Roman" w:cs="Times New Roman"/>
          <w:b/>
          <w:sz w:val="24"/>
          <w:szCs w:val="24"/>
        </w:rPr>
        <w:t>Risotto</w:t>
      </w:r>
      <w:proofErr w:type="spellEnd"/>
    </w:p>
    <w:p w14:paraId="3877319D" w14:textId="77777777" w:rsidR="001643F0" w:rsidRDefault="001643F0" w:rsidP="001643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3F0">
        <w:rPr>
          <w:rFonts w:ascii="Times New Roman" w:hAnsi="Times New Roman" w:cs="Times New Roman"/>
          <w:sz w:val="24"/>
          <w:szCs w:val="24"/>
        </w:rPr>
        <w:t xml:space="preserve">Pravé talianske rizoto sa varí zo špeciálnej ryže (najčastejšie druh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arborio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carnaroli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>), aby bolo kašovité a pri tom nerozvarené. Podlieva sa suchým bielym vínom a hovädzím vývarom (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brodo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manzo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). A aby bolo krásne krémové a lesklé, nesmie chýbať parmezán a čerstvé maslo. Má skutočne výnimočnú lahodnú chuť. Takýto je základ, potom sa fantázii medze nekladú. Existujú rôzne variácie a opäť, každý región Talianska má svoje. Napr.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risotto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alla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milanese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 – rizoto so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šafránom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zafferano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>).</w:t>
      </w:r>
    </w:p>
    <w:p w14:paraId="4FB71599" w14:textId="77777777" w:rsidR="001643F0" w:rsidRPr="001643F0" w:rsidRDefault="001643F0" w:rsidP="001643F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Pizza</w:t>
      </w:r>
    </w:p>
    <w:p w14:paraId="3DC465F3" w14:textId="77777777" w:rsidR="001643F0" w:rsidRPr="001643F0" w:rsidRDefault="001643F0" w:rsidP="001643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3F0">
        <w:rPr>
          <w:rFonts w:ascii="Times New Roman" w:hAnsi="Times New Roman" w:cs="Times New Roman"/>
          <w:sz w:val="24"/>
          <w:szCs w:val="24"/>
        </w:rPr>
        <w:t>Pravá talianska pizza je tenká takmer ako list papiera a má chrumkavé okraje. Nie ako americká hrubá, žiadne vysoké nafúknuté cesto! Taliansko darovalo svetu pizzu a názov tohto kultového jedla sa už v žiadnej krajine neprekladá. Pôvod má pizza v Neapole. Základ tvorí paradajková omáčka (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sugo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pomodori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), navrch sa môže použiť nespočetné množstvo variácií prísad.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Mozzarella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 a oregano sa dávajú na tú neapolskú. Najrozšírenejšia pizza je pod názvom „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Margherita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 xml:space="preserve">“ (paradajky,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mozzarela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>, bazalka). Pravdepodobne nesie meno na počesť kráľovnej, ktorá bola týmto nezvyčajne chutným jedlom priam nadšená.</w:t>
      </w:r>
    </w:p>
    <w:p w14:paraId="3287ED2D" w14:textId="77777777" w:rsidR="001643F0" w:rsidRPr="00603610" w:rsidRDefault="001643F0" w:rsidP="001643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3F0">
        <w:rPr>
          <w:rFonts w:ascii="Times New Roman" w:hAnsi="Times New Roman" w:cs="Times New Roman"/>
          <w:sz w:val="24"/>
          <w:szCs w:val="24"/>
        </w:rPr>
        <w:lastRenderedPageBreak/>
        <w:t xml:space="preserve">„vera pizza </w:t>
      </w:r>
      <w:proofErr w:type="spellStart"/>
      <w:r w:rsidRPr="001643F0">
        <w:rPr>
          <w:rFonts w:ascii="Times New Roman" w:hAnsi="Times New Roman" w:cs="Times New Roman"/>
          <w:sz w:val="24"/>
          <w:szCs w:val="24"/>
        </w:rPr>
        <w:t>napoletana</w:t>
      </w:r>
      <w:proofErr w:type="spellEnd"/>
      <w:r w:rsidRPr="001643F0">
        <w:rPr>
          <w:rFonts w:ascii="Times New Roman" w:hAnsi="Times New Roman" w:cs="Times New Roman"/>
          <w:sz w:val="24"/>
          <w:szCs w:val="24"/>
        </w:rPr>
        <w:t>“ – pravá neapolská pizza – každá dobrá talianska pizzeria ponúka túto špecialitu</w:t>
      </w:r>
    </w:p>
    <w:p w14:paraId="6E7A7DF7" w14:textId="26738700" w:rsidR="00B867C1" w:rsidRPr="00603610" w:rsidRDefault="00B867C1" w:rsidP="0060361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3610">
        <w:rPr>
          <w:rFonts w:ascii="Times New Roman" w:hAnsi="Times New Roman" w:cs="Times New Roman"/>
          <w:b/>
          <w:bCs/>
          <w:sz w:val="24"/>
          <w:szCs w:val="24"/>
        </w:rPr>
        <w:t>Geografické zastúpenie</w:t>
      </w:r>
    </w:p>
    <w:p w14:paraId="6C3F6390" w14:textId="0D1D6468" w:rsidR="00B867C1" w:rsidRPr="00603610" w:rsidRDefault="00B867C1" w:rsidP="001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 xml:space="preserve">V severnom a južnom Taliansku sa klíma veľmi líši. Na juhu je veľmi teplé počasie, zatiaľ čo na severe je chladno veľkú časť roka. Suché cestoviny, podobne ako špagety a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rigatoni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sa nachádzajú viac v južných oblastiach, pretože je ľahšie sušiť cestoviny za teplého počasia. Pretože je ťažšie sušiť cestoviny na severe, populárnejšie sú čerstvé cestoviny, ako napríklad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pappardelle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tagliatelle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. Ostatné druhy cestovín, ktoré sú na severe populárne, sú plnené cestoviny, napríklad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ravioli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>. Podnebie ovplyvňuje aj druhy potravín a rastlín, ktoré rastú v Taliansku. Niektoré rastliny, ako napr</w:t>
      </w:r>
      <w:r w:rsidR="00BA3443">
        <w:rPr>
          <w:rFonts w:ascii="Times New Roman" w:hAnsi="Times New Roman" w:cs="Times New Roman"/>
          <w:sz w:val="24"/>
          <w:szCs w:val="24"/>
        </w:rPr>
        <w:t>íklad olivovníky, rastú lepšie</w:t>
      </w:r>
      <w:r w:rsidRPr="00603610">
        <w:rPr>
          <w:rFonts w:ascii="Times New Roman" w:hAnsi="Times New Roman" w:cs="Times New Roman"/>
          <w:sz w:val="24"/>
          <w:szCs w:val="24"/>
        </w:rPr>
        <w:t xml:space="preserve"> v teplom počasí. Na juhu sa používa olivový olej, zatiaľ čo na severe sa namiesto olivového oleja používa maslo a masť. Vďaka postupne svahovitým kopcom v Parme je </w:t>
      </w:r>
      <w:r w:rsidR="00BA3443">
        <w:rPr>
          <w:rFonts w:ascii="Times New Roman" w:hAnsi="Times New Roman" w:cs="Times New Roman"/>
          <w:sz w:val="24"/>
          <w:szCs w:val="24"/>
        </w:rPr>
        <w:t xml:space="preserve">ideálnym </w:t>
      </w:r>
      <w:r w:rsidRPr="00603610">
        <w:rPr>
          <w:rFonts w:ascii="Times New Roman" w:hAnsi="Times New Roman" w:cs="Times New Roman"/>
          <w:sz w:val="24"/>
          <w:szCs w:val="24"/>
        </w:rPr>
        <w:t xml:space="preserve">miestom na ošetrenie a starnutie výrobkov z bravčového mäsa, ako je napríklad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Prosciutto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Parma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. Počasie v južnom Taliansku vedie k pestovaniu zeleniny a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chilli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>, ktoré majú radi horúce počasie.</w:t>
      </w:r>
    </w:p>
    <w:p w14:paraId="56DB8ED0" w14:textId="77777777" w:rsidR="00B867C1" w:rsidRPr="00603610" w:rsidRDefault="00B867C1" w:rsidP="001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>I keď sú Taliani na celom svete známi pizzou a cestovinami, talianska národná strava sa tradične výrazne líši podľa regiónu. Taliansko má 20 regiónov, z ktorých každý má vlastné kulinárske zvyky. Tieto rôzne spôsoby varenia, ktoré sa odovzdávali z generácie na generáciu, prispeli k rozmanitosti talianskej kuchyne. K rozdielom v kuchyni tejto krajiny prispeli aj susedné krajiny Talianska vrátane Francúzska, Rakúska a Juhoslávie.</w:t>
      </w:r>
    </w:p>
    <w:p w14:paraId="40029303" w14:textId="77777777" w:rsidR="00B867C1" w:rsidRPr="00603610" w:rsidRDefault="00B867C1" w:rsidP="001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>Horské oblasti na severe poskytujú výdatné a mäsité jedlá. Pobrežné nížiny poskytujú mušle a jazerá a vodné toky vo vnútrozemí poskytujú okrem kačíc a iných voľne žijúcich vtákov obrovskú rozmanitosť sladkovodných rýb.</w:t>
      </w:r>
    </w:p>
    <w:p w14:paraId="3DCE9E93" w14:textId="77777777" w:rsidR="00B867C1" w:rsidRPr="00603610" w:rsidRDefault="00B867C1" w:rsidP="001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 xml:space="preserve">V Strednom Taliansku sú letá horúce a dlhšie ako severné, a preto sú jedlá na báze paradajok častejšie ako na severe; súčasne sú zimy chladné vo vnútrozemí, čo umožňuje pestovať listovú zeleninu, ktorá je najlepšia po mrazoch, napríklad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čiernolistý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kel. Stredné Taliansko má tiež bohatú tradíciu špeciálneho poľnohospodárstva, s mnohými plodinami, ktoré je ťažké nájsť inde, vrátane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farra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>, starodávneho zrna domestikovaného Rimanmi a šafranom, ktorého výrazná ostrosť výrazne prispieva k mnohým jedlám.</w:t>
      </w:r>
    </w:p>
    <w:p w14:paraId="2F10268F" w14:textId="3AA647FE" w:rsidR="00B867C1" w:rsidRPr="00603610" w:rsidRDefault="00B867C1" w:rsidP="001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 xml:space="preserve">Na slnkom zaliatom juhu, nájdeme viac gréckych a arabských vplyvov, v kuchyni sa používajú voňavé olivové oleje a mnohé odrody paradajok, čerstvých aj sušených, ochutenými bazalkou a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oregánom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>. Juh je známy pre ovčiarstvo a jahňacie mäso zohráva v kuchyni oveľa dôležitejšiu úlohu ako vo zvyšku Talianska.</w:t>
      </w:r>
    </w:p>
    <w:p w14:paraId="297AA3EA" w14:textId="333A00F1" w:rsidR="00B867C1" w:rsidRPr="00603610" w:rsidRDefault="00B867C1" w:rsidP="001972A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3610">
        <w:rPr>
          <w:rFonts w:ascii="Times New Roman" w:hAnsi="Times New Roman" w:cs="Times New Roman"/>
          <w:b/>
          <w:bCs/>
          <w:sz w:val="24"/>
          <w:szCs w:val="24"/>
        </w:rPr>
        <w:t>Typické suroviny</w:t>
      </w:r>
    </w:p>
    <w:p w14:paraId="3975E629" w14:textId="7ADA72FF" w:rsidR="00591CE9" w:rsidRPr="00603610" w:rsidRDefault="00591CE9" w:rsidP="001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b/>
          <w:bCs/>
          <w:sz w:val="24"/>
          <w:szCs w:val="24"/>
        </w:rPr>
        <w:t>Olivový olej</w:t>
      </w:r>
      <w:r w:rsidRPr="00603610">
        <w:rPr>
          <w:rFonts w:ascii="Times New Roman" w:hAnsi="Times New Roman" w:cs="Times New Roman"/>
          <w:sz w:val="24"/>
          <w:szCs w:val="24"/>
        </w:rPr>
        <w:t xml:space="preserve"> sa vyrába lisovaním plodov olivovníka – olív. Používa sa na varenie, v lekárnictve, kozmetike alebo ako palivo do olejovej lampy. Najväčším producentom olivového oleja je Španielsko ďalej Taliansko a Grécko. </w:t>
      </w:r>
    </w:p>
    <w:p w14:paraId="3D1567A8" w14:textId="4902E10E" w:rsidR="00591CE9" w:rsidRPr="00603610" w:rsidRDefault="00591CE9" w:rsidP="001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b/>
          <w:bCs/>
          <w:sz w:val="24"/>
          <w:szCs w:val="24"/>
        </w:rPr>
        <w:t>Cestoviny -</w:t>
      </w:r>
      <w:r w:rsidRPr="00603610">
        <w:rPr>
          <w:rFonts w:ascii="Times New Roman" w:hAnsi="Times New Roman" w:cs="Times New Roman"/>
          <w:sz w:val="24"/>
          <w:szCs w:val="24"/>
        </w:rPr>
        <w:t xml:space="preserve"> Prvá zmienka pochádz</w:t>
      </w:r>
      <w:r w:rsidR="00831F5C" w:rsidRPr="00603610">
        <w:rPr>
          <w:rFonts w:ascii="Times New Roman" w:hAnsi="Times New Roman" w:cs="Times New Roman"/>
          <w:sz w:val="24"/>
          <w:szCs w:val="24"/>
        </w:rPr>
        <w:t>aj</w:t>
      </w:r>
      <w:r w:rsidRPr="00603610">
        <w:rPr>
          <w:rFonts w:ascii="Times New Roman" w:hAnsi="Times New Roman" w:cs="Times New Roman"/>
          <w:sz w:val="24"/>
          <w:szCs w:val="24"/>
        </w:rPr>
        <w:t>ú zo Starovekého Grécka. Prvé cestoviny sa vyrábali doma. Továrne na cestoviny začali vznikať až v 17. storočí v Taliansku. Cestovina je jedlo vyrobené z nekysnutého cesta pomocou múky, vody alebo vajec.</w:t>
      </w:r>
      <w:r w:rsidR="00D76B50" w:rsidRPr="00603610">
        <w:rPr>
          <w:rFonts w:ascii="Times New Roman" w:hAnsi="Times New Roman" w:cs="Times New Roman"/>
          <w:sz w:val="24"/>
          <w:szCs w:val="24"/>
        </w:rPr>
        <w:t xml:space="preserve"> M</w:t>
      </w:r>
      <w:r w:rsidRPr="00603610">
        <w:rPr>
          <w:rFonts w:ascii="Times New Roman" w:hAnsi="Times New Roman" w:cs="Times New Roman"/>
          <w:sz w:val="24"/>
          <w:szCs w:val="24"/>
        </w:rPr>
        <w:t xml:space="preserve">ôžu byť bezvaječné, </w:t>
      </w:r>
      <w:r w:rsidRPr="00603610">
        <w:rPr>
          <w:rFonts w:ascii="Times New Roman" w:hAnsi="Times New Roman" w:cs="Times New Roman"/>
          <w:sz w:val="24"/>
          <w:szCs w:val="24"/>
        </w:rPr>
        <w:lastRenderedPageBreak/>
        <w:t>jednovaječné</w:t>
      </w:r>
      <w:r w:rsidR="00D76B50" w:rsidRPr="00603610">
        <w:rPr>
          <w:rFonts w:ascii="Times New Roman" w:hAnsi="Times New Roman" w:cs="Times New Roman"/>
          <w:sz w:val="24"/>
          <w:szCs w:val="24"/>
        </w:rPr>
        <w:t xml:space="preserve"> či</w:t>
      </w:r>
      <w:r w:rsidRPr="00603610">
        <w:rPr>
          <w:rFonts w:ascii="Times New Roman" w:hAnsi="Times New Roman" w:cs="Times New Roman"/>
          <w:sz w:val="24"/>
          <w:szCs w:val="24"/>
        </w:rPr>
        <w:t xml:space="preserve"> dvojvaječné</w:t>
      </w:r>
      <w:r w:rsidR="00831F5C" w:rsidRPr="00603610">
        <w:rPr>
          <w:rFonts w:ascii="Times New Roman" w:hAnsi="Times New Roman" w:cs="Times New Roman"/>
          <w:sz w:val="24"/>
          <w:szCs w:val="24"/>
        </w:rPr>
        <w:t xml:space="preserve">. </w:t>
      </w:r>
      <w:r w:rsidRPr="00603610">
        <w:rPr>
          <w:rFonts w:ascii="Times New Roman" w:hAnsi="Times New Roman" w:cs="Times New Roman"/>
          <w:sz w:val="24"/>
          <w:szCs w:val="24"/>
        </w:rPr>
        <w:t>Sú bohatým zdrojom sacharidov. Cestoviny z celozrnnej múky obsahujú navyše minerály a vitamín B. Vaječné obsahujú vitamín A.</w:t>
      </w:r>
      <w:r w:rsidR="00952543" w:rsidRPr="00603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0166E3" w14:textId="504EA345" w:rsidR="00831F5C" w:rsidRPr="00603610" w:rsidRDefault="00831F5C" w:rsidP="001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sz w:val="24"/>
          <w:szCs w:val="24"/>
        </w:rPr>
        <w:t xml:space="preserve">Je známych mnoho </w:t>
      </w:r>
      <w:r w:rsidRPr="00603610">
        <w:rPr>
          <w:rFonts w:ascii="Times New Roman" w:hAnsi="Times New Roman" w:cs="Times New Roman"/>
          <w:b/>
          <w:bCs/>
          <w:sz w:val="24"/>
          <w:szCs w:val="24"/>
        </w:rPr>
        <w:t xml:space="preserve">druhov </w:t>
      </w:r>
      <w:r w:rsidRPr="00603610">
        <w:rPr>
          <w:rFonts w:ascii="Times New Roman" w:hAnsi="Times New Roman" w:cs="Times New Roman"/>
          <w:sz w:val="24"/>
          <w:szCs w:val="24"/>
        </w:rPr>
        <w:t xml:space="preserve">napr. špagety,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tortellini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ravioli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tagliatelle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farfalle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maccheroni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lasagne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ravioli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gnocchi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penne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...</w:t>
      </w:r>
    </w:p>
    <w:p w14:paraId="574305B6" w14:textId="3982817F" w:rsidR="00831F5C" w:rsidRPr="00603610" w:rsidRDefault="00831F5C" w:rsidP="001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b/>
          <w:bCs/>
          <w:sz w:val="24"/>
          <w:szCs w:val="24"/>
        </w:rPr>
        <w:t>Parmezán/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parmazán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grana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je veľmi tvrdý taliansky syr typu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grana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. </w:t>
      </w:r>
      <w:r w:rsidR="00866465" w:rsidRPr="00603610">
        <w:rPr>
          <w:rFonts w:ascii="Times New Roman" w:hAnsi="Times New Roman" w:cs="Times New Roman"/>
          <w:sz w:val="24"/>
          <w:szCs w:val="24"/>
        </w:rPr>
        <w:t>V</w:t>
      </w:r>
      <w:r w:rsidRPr="00603610">
        <w:rPr>
          <w:rFonts w:ascii="Times New Roman" w:hAnsi="Times New Roman" w:cs="Times New Roman"/>
          <w:sz w:val="24"/>
          <w:szCs w:val="24"/>
        </w:rPr>
        <w:t xml:space="preserve">yrába </w:t>
      </w:r>
      <w:r w:rsidR="00866465" w:rsidRPr="00603610">
        <w:rPr>
          <w:rFonts w:ascii="Times New Roman" w:hAnsi="Times New Roman" w:cs="Times New Roman"/>
          <w:sz w:val="24"/>
          <w:szCs w:val="24"/>
        </w:rPr>
        <w:t xml:space="preserve">sa </w:t>
      </w:r>
      <w:r w:rsidRPr="00603610">
        <w:rPr>
          <w:rFonts w:ascii="Times New Roman" w:hAnsi="Times New Roman" w:cs="Times New Roman"/>
          <w:sz w:val="24"/>
          <w:szCs w:val="24"/>
        </w:rPr>
        <w:t xml:space="preserve">v oblastiach kraja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Emilia-Romagna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>. Syry sa formujú do zavalitých bochníkov tvare bubna, pripomínajúceho malé pivové sudy. Kôra je lesklá zlatohnedej farby a veľkým písmom je na nej meno syra.</w:t>
      </w:r>
      <w:r w:rsidR="0077380B" w:rsidRPr="00603610">
        <w:rPr>
          <w:rFonts w:ascii="Times New Roman" w:hAnsi="Times New Roman" w:cs="Times New Roman"/>
          <w:sz w:val="24"/>
          <w:szCs w:val="24"/>
        </w:rPr>
        <w:t xml:space="preserve"> Pridáva sa </w:t>
      </w:r>
      <w:r w:rsidR="004B1CD3" w:rsidRPr="00603610">
        <w:rPr>
          <w:rFonts w:ascii="Times New Roman" w:hAnsi="Times New Roman" w:cs="Times New Roman"/>
          <w:sz w:val="24"/>
          <w:szCs w:val="24"/>
        </w:rPr>
        <w:t>do šalátov či cestovín.</w:t>
      </w:r>
    </w:p>
    <w:p w14:paraId="240A4D34" w14:textId="4ECFD697" w:rsidR="00866465" w:rsidRPr="00603610" w:rsidRDefault="00866465" w:rsidP="001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3610">
        <w:rPr>
          <w:rFonts w:ascii="Times New Roman" w:hAnsi="Times New Roman" w:cs="Times New Roman"/>
          <w:b/>
          <w:bCs/>
          <w:sz w:val="24"/>
          <w:szCs w:val="24"/>
        </w:rPr>
        <w:t>Mozzarella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je mäkký syr z talianskej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Kampánie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. Má oválny tvar a uskladňuje sa v miskách alebo pevne uzavretých vreckách obsahujúcich srvátku.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Mozzarela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je snehobielej farby a má veľmi tenkú lesklú kôru. Štruktúra mladého syra je pomerne pružná a poddajná a dá sa ľahko krájať.</w:t>
      </w:r>
      <w:r w:rsidR="0077380B" w:rsidRPr="00603610">
        <w:rPr>
          <w:rFonts w:ascii="Times New Roman" w:hAnsi="Times New Roman" w:cs="Times New Roman"/>
          <w:sz w:val="24"/>
          <w:szCs w:val="24"/>
        </w:rPr>
        <w:t xml:space="preserve"> Najčastejšie sa pridáva na pizzu, cestoviny, mäso, do šalátov. Najznámejším predjedlom je šalát </w:t>
      </w:r>
      <w:proofErr w:type="spellStart"/>
      <w:r w:rsidR="0077380B" w:rsidRPr="00603610">
        <w:rPr>
          <w:rFonts w:ascii="Times New Roman" w:hAnsi="Times New Roman" w:cs="Times New Roman"/>
          <w:sz w:val="24"/>
          <w:szCs w:val="24"/>
        </w:rPr>
        <w:t>Caprese</w:t>
      </w:r>
      <w:proofErr w:type="spellEnd"/>
      <w:r w:rsidR="0077380B" w:rsidRPr="006036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44732D" w14:textId="77777777" w:rsidR="001A192E" w:rsidRPr="00603610" w:rsidRDefault="00CE3CAC" w:rsidP="001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3610">
        <w:rPr>
          <w:rFonts w:ascii="Times New Roman" w:hAnsi="Times New Roman" w:cs="Times New Roman"/>
          <w:b/>
          <w:bCs/>
          <w:sz w:val="24"/>
          <w:szCs w:val="24"/>
        </w:rPr>
        <w:t>Mascarpone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je jemný, krémový čerstvý syr vyrábaný zo smotany. Pochádza z 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Lombardie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dnes sa však vyrába po celom Taliansku. Používa sa ako prísada do dezertov (napr.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tiramisu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) a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toriet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. Je  bielej farby, čerstvý vonia ako smotana a často sa zmiešaný so syrom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ricotta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používa namiesto masla.</w:t>
      </w:r>
    </w:p>
    <w:p w14:paraId="5FF88F15" w14:textId="6CD9F272" w:rsidR="00CE3CAC" w:rsidRPr="00603610" w:rsidRDefault="001A192E" w:rsidP="001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3610">
        <w:rPr>
          <w:rFonts w:ascii="Times New Roman" w:hAnsi="Times New Roman" w:cs="Times New Roman"/>
          <w:b/>
          <w:bCs/>
          <w:sz w:val="24"/>
          <w:szCs w:val="24"/>
        </w:rPr>
        <w:t>Ricotta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je taliansky syr vyrábaný zo srvátky kravské</w:t>
      </w:r>
      <w:r w:rsidR="001972A6">
        <w:rPr>
          <w:rFonts w:ascii="Times New Roman" w:hAnsi="Times New Roman" w:cs="Times New Roman"/>
          <w:sz w:val="24"/>
          <w:szCs w:val="24"/>
        </w:rPr>
        <w:t xml:space="preserve">ho, ovčieho či kozieho mlieka.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Ricottový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tvaroh</w:t>
      </w:r>
      <w:r w:rsidR="002C0FB3" w:rsidRPr="00603610">
        <w:rPr>
          <w:rFonts w:ascii="Times New Roman" w:hAnsi="Times New Roman" w:cs="Times New Roman"/>
          <w:sz w:val="24"/>
          <w:szCs w:val="24"/>
        </w:rPr>
        <w:t xml:space="preserve"> </w:t>
      </w:r>
      <w:r w:rsidRPr="00603610">
        <w:rPr>
          <w:rFonts w:ascii="Times New Roman" w:hAnsi="Times New Roman" w:cs="Times New Roman"/>
          <w:sz w:val="24"/>
          <w:szCs w:val="24"/>
        </w:rPr>
        <w:t xml:space="preserve">pripomína syry typu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cottage</w:t>
      </w:r>
      <w:proofErr w:type="spellEnd"/>
      <w:r w:rsidR="002C0FB3" w:rsidRPr="00603610">
        <w:rPr>
          <w:rFonts w:ascii="Times New Roman" w:hAnsi="Times New Roman" w:cs="Times New Roman"/>
          <w:sz w:val="24"/>
          <w:szCs w:val="24"/>
        </w:rPr>
        <w:t>.</w:t>
      </w:r>
    </w:p>
    <w:p w14:paraId="5CF5B5C7" w14:textId="0036F02F" w:rsidR="001A192E" w:rsidRPr="00603610" w:rsidRDefault="005160A2" w:rsidP="001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3610">
        <w:rPr>
          <w:rFonts w:ascii="Times New Roman" w:hAnsi="Times New Roman" w:cs="Times New Roman"/>
          <w:b/>
          <w:bCs/>
          <w:sz w:val="24"/>
          <w:szCs w:val="24"/>
        </w:rPr>
        <w:t>Prošuto</w:t>
      </w:r>
      <w:proofErr w:type="spellEnd"/>
      <w:r w:rsidRPr="0060361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603610">
        <w:rPr>
          <w:rFonts w:ascii="Times New Roman" w:hAnsi="Times New Roman" w:cs="Times New Roman"/>
          <w:b/>
          <w:bCs/>
          <w:sz w:val="24"/>
          <w:szCs w:val="24"/>
        </w:rPr>
        <w:t>prosciutto</w:t>
      </w:r>
      <w:proofErr w:type="spellEnd"/>
      <w:r w:rsidRPr="0060361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03610">
        <w:rPr>
          <w:rFonts w:ascii="Times New Roman" w:hAnsi="Times New Roman" w:cs="Times New Roman"/>
          <w:sz w:val="24"/>
          <w:szCs w:val="24"/>
        </w:rPr>
        <w:t xml:space="preserve"> je druh sušenej bravčovej šunky . Pochádza z Talianska, ale je v rôznych obmenách vyrábaná aj v ďalších prímorských štátoch. Vyrába sa z bravčového mäsa , ktoré je najprv niekoľko týždňov až mesiacov naložené v soli , alebo zmesi soli a korenia a potom sa po dobu niekoľkých mesiacov až rokov sušia na dobre vetranom mieste. </w:t>
      </w:r>
    </w:p>
    <w:p w14:paraId="5CFFCE10" w14:textId="7F21D15C" w:rsidR="00ED29CB" w:rsidRDefault="00ED29CB" w:rsidP="001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b/>
          <w:bCs/>
          <w:sz w:val="24"/>
          <w:szCs w:val="24"/>
        </w:rPr>
        <w:t xml:space="preserve">Ryby a morské plody </w:t>
      </w:r>
      <w:r w:rsidRPr="00603610">
        <w:rPr>
          <w:rFonts w:ascii="Times New Roman" w:hAnsi="Times New Roman" w:cs="Times New Roman"/>
          <w:sz w:val="24"/>
          <w:szCs w:val="24"/>
        </w:rPr>
        <w:t xml:space="preserve">- </w:t>
      </w:r>
      <w:r w:rsidR="002C0FB3" w:rsidRPr="00603610">
        <w:rPr>
          <w:rFonts w:ascii="Times New Roman" w:hAnsi="Times New Roman" w:cs="Times New Roman"/>
          <w:sz w:val="24"/>
          <w:szCs w:val="24"/>
        </w:rPr>
        <w:t>r</w:t>
      </w:r>
      <w:r w:rsidRPr="00603610">
        <w:rPr>
          <w:rFonts w:ascii="Times New Roman" w:hAnsi="Times New Roman" w:cs="Times New Roman"/>
          <w:sz w:val="24"/>
          <w:szCs w:val="24"/>
        </w:rPr>
        <w:t xml:space="preserve">yby sa pripravujú najčastejšie na grile, smažia sa alebo pečú s bylinkami a citrónom na olivovom oleji, ostatné dary mora (mušle, raky,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krevetky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kraby, homáre, langusty, sépie) upravujú rýchlo, aby zostala zachovaná chuť a krehkosť. Morské ryby na talianskom stole najčastejšie reprezentuje losos, tuniak, treska, makrela, raja, morský vlk a čert ,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pražma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i menšie ryby ako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ančovičky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- často dávané i na pizzu a sardinky.</w:t>
      </w:r>
    </w:p>
    <w:p w14:paraId="57F529EB" w14:textId="77777777" w:rsidR="001643F0" w:rsidRPr="001643F0" w:rsidRDefault="001643F0" w:rsidP="001643F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43F0">
        <w:rPr>
          <w:rFonts w:ascii="Times New Roman" w:hAnsi="Times New Roman" w:cs="Times New Roman"/>
          <w:b/>
          <w:sz w:val="24"/>
          <w:szCs w:val="24"/>
        </w:rPr>
        <w:t>Polenta</w:t>
      </w:r>
    </w:p>
    <w:p w14:paraId="6246BBFB" w14:textId="73560B43" w:rsidR="001643F0" w:rsidRDefault="001643F0" w:rsidP="001643F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3F0">
        <w:rPr>
          <w:rFonts w:ascii="Times New Roman" w:hAnsi="Times New Roman" w:cs="Times New Roman"/>
          <w:sz w:val="24"/>
          <w:szCs w:val="24"/>
        </w:rPr>
        <w:t>Polenta je kukuričná kaša, ktorá sa konzumuje s maslom, mliekom, olivovým olejom, ale i údeninami a inými variáciami na slaný či sladký spôsob. Môže slúžiť aj ako prídavok k hlavnému jedlu s omáčkou (výborne chutí napr. s divinou). Servírovaná býva nielen vo forme kaše, ale aj formou placiek a iných prevedení.</w:t>
      </w:r>
    </w:p>
    <w:p w14:paraId="50FD6576" w14:textId="242A31D7" w:rsidR="00B867C1" w:rsidRPr="00603610" w:rsidRDefault="00B867C1" w:rsidP="001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6D402" w14:textId="2EEF1E8B" w:rsidR="00B867C1" w:rsidRDefault="00B867C1" w:rsidP="001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610">
        <w:rPr>
          <w:rFonts w:ascii="Times New Roman" w:hAnsi="Times New Roman" w:cs="Times New Roman"/>
          <w:b/>
          <w:bCs/>
          <w:sz w:val="24"/>
          <w:szCs w:val="24"/>
        </w:rPr>
        <w:t xml:space="preserve">Najbližšia reštaurácia </w:t>
      </w:r>
      <w:r w:rsidR="00AD02CC" w:rsidRPr="00603610">
        <w:rPr>
          <w:rFonts w:ascii="Times New Roman" w:hAnsi="Times New Roman" w:cs="Times New Roman"/>
          <w:b/>
          <w:bCs/>
          <w:sz w:val="24"/>
          <w:szCs w:val="24"/>
        </w:rPr>
        <w:t xml:space="preserve">v Nitre </w:t>
      </w:r>
      <w:r w:rsidRPr="0060361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Rosario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Ristorante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3610">
        <w:rPr>
          <w:rFonts w:ascii="Times New Roman" w:hAnsi="Times New Roman" w:cs="Times New Roman"/>
          <w:sz w:val="24"/>
          <w:szCs w:val="24"/>
        </w:rPr>
        <w:t>Boccaccio</w:t>
      </w:r>
      <w:proofErr w:type="spellEnd"/>
      <w:r w:rsidRPr="0060361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36C8004" w14:textId="44A447FC" w:rsidR="00B867C1" w:rsidRDefault="000B549F" w:rsidP="00ED2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Najväčší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Park na svete: Bologna 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Eataly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3872F0">
        <w:rPr>
          <w:rFonts w:ascii="Times New Roman" w:hAnsi="Times New Roman" w:cs="Times New Roman"/>
          <w:sz w:val="24"/>
          <w:szCs w:val="24"/>
        </w:rPr>
        <w:t xml:space="preserve"> – výroba tradičných talianskych jedál, </w:t>
      </w:r>
      <w:proofErr w:type="spellStart"/>
      <w:r w:rsidR="003872F0">
        <w:rPr>
          <w:rFonts w:ascii="Times New Roman" w:hAnsi="Times New Roman" w:cs="Times New Roman"/>
          <w:sz w:val="24"/>
          <w:szCs w:val="24"/>
        </w:rPr>
        <w:t>workshop</w:t>
      </w:r>
      <w:proofErr w:type="spellEnd"/>
      <w:r w:rsidR="003872F0">
        <w:rPr>
          <w:rFonts w:ascii="Times New Roman" w:hAnsi="Times New Roman" w:cs="Times New Roman"/>
          <w:sz w:val="24"/>
          <w:szCs w:val="24"/>
        </w:rPr>
        <w:t>, kurzy, reštaurácie, obchody,...</w:t>
      </w:r>
      <w:bookmarkStart w:id="0" w:name="_GoBack"/>
      <w:bookmarkEnd w:id="0"/>
    </w:p>
    <w:sectPr w:rsidR="00B86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E9"/>
    <w:rsid w:val="000B30DA"/>
    <w:rsid w:val="000B549F"/>
    <w:rsid w:val="001643F0"/>
    <w:rsid w:val="001972A6"/>
    <w:rsid w:val="001A192E"/>
    <w:rsid w:val="001F472F"/>
    <w:rsid w:val="002C0FB3"/>
    <w:rsid w:val="003872F0"/>
    <w:rsid w:val="004B1CD3"/>
    <w:rsid w:val="005160A2"/>
    <w:rsid w:val="00591CE9"/>
    <w:rsid w:val="00592F31"/>
    <w:rsid w:val="00603610"/>
    <w:rsid w:val="006E689F"/>
    <w:rsid w:val="0077380B"/>
    <w:rsid w:val="00831F5C"/>
    <w:rsid w:val="00866465"/>
    <w:rsid w:val="00952543"/>
    <w:rsid w:val="00AD02CC"/>
    <w:rsid w:val="00B867C1"/>
    <w:rsid w:val="00BA3443"/>
    <w:rsid w:val="00CE3CAC"/>
    <w:rsid w:val="00D76B50"/>
    <w:rsid w:val="00ED29CB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19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Katka</dc:creator>
  <cp:keywords/>
  <dc:description/>
  <cp:lastModifiedBy>Ján</cp:lastModifiedBy>
  <cp:revision>15</cp:revision>
  <dcterms:created xsi:type="dcterms:W3CDTF">2019-10-30T07:45:00Z</dcterms:created>
  <dcterms:modified xsi:type="dcterms:W3CDTF">2019-11-12T11:45:00Z</dcterms:modified>
</cp:coreProperties>
</file>