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7705" w14:textId="5507B145" w:rsidR="00507A4B" w:rsidRPr="00507A4B" w:rsidRDefault="00507A4B" w:rsidP="00507A4B">
      <w:pPr>
        <w:pStyle w:val="Heading1"/>
      </w:pPr>
      <w:r w:rsidRPr="00507A4B">
        <w:t>Crystal Clear Sound: The Quality Audio Experience of MP3 YouTube</w:t>
      </w:r>
    </w:p>
    <w:p w14:paraId="348ADB06" w14:textId="77777777" w:rsidR="00507A4B" w:rsidRPr="00507A4B" w:rsidRDefault="00507A4B" w:rsidP="00507A4B">
      <w:pPr>
        <w:pStyle w:val="Heading2"/>
      </w:pPr>
      <w:r w:rsidRPr="00507A4B">
        <w:t>Introduction</w:t>
      </w:r>
    </w:p>
    <w:p w14:paraId="4E0157B6" w14:textId="37407BE3" w:rsidR="00507A4B" w:rsidRPr="00507A4B" w:rsidRDefault="00507A4B" w:rsidP="00507A4B">
      <w:r w:rsidRPr="00507A4B">
        <w:t xml:space="preserve">In today's digital age, music has become an integral part of our lives. With the rise of video streaming platforms like YouTube, discovering and enjoying music has never been easier. However, sometimes we may find ourselves wanting to listen to our favorite YouTube tracks in MP3 format, without the need for video playback. This is where MP3 YouTube comes to the rescue, offering a seamless and quality audio experience. In this article, we delve into the world of </w:t>
      </w:r>
      <w:hyperlink r:id="rId4" w:history="1">
        <w:r w:rsidRPr="00507A4B">
          <w:rPr>
            <w:rStyle w:val="Hyperlink"/>
            <w:b/>
            <w:bCs/>
          </w:rPr>
          <w:t>YouTube to mp3</w:t>
        </w:r>
      </w:hyperlink>
      <w:r w:rsidRPr="00507A4B">
        <w:t>, exploring how it provides crystal clear sound and sets a new standard for audio conversion.</w:t>
      </w:r>
    </w:p>
    <w:p w14:paraId="248EB57D" w14:textId="77777777" w:rsidR="00507A4B" w:rsidRPr="00507A4B" w:rsidRDefault="00507A4B" w:rsidP="00507A4B">
      <w:pPr>
        <w:pStyle w:val="Heading2"/>
      </w:pPr>
      <w:r w:rsidRPr="00507A4B">
        <w:t>Understanding MP3 YouTube</w:t>
      </w:r>
    </w:p>
    <w:p w14:paraId="11D5441F" w14:textId="77777777" w:rsidR="00507A4B" w:rsidRPr="00507A4B" w:rsidRDefault="00507A4B" w:rsidP="00507A4B">
      <w:r w:rsidRPr="00507A4B">
        <w:t>MP3 YouTube is an online service that allows users to convert YouTube videos to MP3 format swiftly and easily. Its primary aim is to enable users to enjoy high-quality audio tracks extracted from their favorite YouTube videos. The platform's user-friendly interface ensures that even those new to audio conversion can utilize it with ease.</w:t>
      </w:r>
    </w:p>
    <w:p w14:paraId="3DA30638" w14:textId="77777777" w:rsidR="00507A4B" w:rsidRPr="00507A4B" w:rsidRDefault="00507A4B" w:rsidP="00507A4B">
      <w:pPr>
        <w:pStyle w:val="Heading2"/>
      </w:pPr>
      <w:r w:rsidRPr="00507A4B">
        <w:t>Seamless Conversion: YouTube to MP3</w:t>
      </w:r>
    </w:p>
    <w:p w14:paraId="32326B96" w14:textId="77777777" w:rsidR="00507A4B" w:rsidRPr="00507A4B" w:rsidRDefault="00507A4B" w:rsidP="00507A4B">
      <w:r w:rsidRPr="00507A4B">
        <w:t>With MP3 YouTube, the process of converting YouTube videos to MP3 is hassle-free. Users can simply copy and paste the URL of the desired video into the provided conversion field. Within a few seconds, the audio file is ready for download. The platform supports various high-quality audio formats, ensuring the best possible sound output for the users.</w:t>
      </w:r>
    </w:p>
    <w:p w14:paraId="535619C8" w14:textId="77777777" w:rsidR="00507A4B" w:rsidRPr="00507A4B" w:rsidRDefault="00507A4B" w:rsidP="00507A4B">
      <w:pPr>
        <w:pStyle w:val="Heading2"/>
      </w:pPr>
      <w:r w:rsidRPr="00507A4B">
        <w:t>Crystal Clear Sound Quality</w:t>
      </w:r>
    </w:p>
    <w:p w14:paraId="2927E1A7" w14:textId="02F03007" w:rsidR="00507A4B" w:rsidRPr="00507A4B" w:rsidRDefault="00507A4B" w:rsidP="00507A4B">
      <w:r w:rsidRPr="00507A4B">
        <w:t xml:space="preserve">One of the standout features of </w:t>
      </w:r>
      <w:hyperlink r:id="rId5" w:history="1">
        <w:proofErr w:type="spellStart"/>
        <w:r w:rsidR="000957DA" w:rsidRPr="000957DA">
          <w:rPr>
            <w:rStyle w:val="Hyperlink"/>
            <w:b/>
            <w:bCs/>
          </w:rPr>
          <w:t>yotube</w:t>
        </w:r>
        <w:proofErr w:type="spellEnd"/>
        <w:r w:rsidR="000957DA" w:rsidRPr="000957DA">
          <w:rPr>
            <w:rStyle w:val="Hyperlink"/>
            <w:b/>
            <w:bCs/>
          </w:rPr>
          <w:t xml:space="preserve"> mp3</w:t>
        </w:r>
      </w:hyperlink>
      <w:r w:rsidR="000957DA">
        <w:t xml:space="preserve"> </w:t>
      </w:r>
      <w:r w:rsidRPr="00507A4B">
        <w:t>is its commitment to providing crystal clear sound quality. The platform supports up to 320KBPS quality, which is considered near-CD audio quality. This means that users can enjoy their favorite tracks with the same clarity and depth as they would on an audio CD. Whether it's an energetic pop track or a soothing classical melody, MP3 YouTube ensures that the sound is rich, vibrant, and true to the original source.</w:t>
      </w:r>
    </w:p>
    <w:p w14:paraId="7A088EE5" w14:textId="77777777" w:rsidR="00507A4B" w:rsidRPr="00507A4B" w:rsidRDefault="00507A4B" w:rsidP="00507A4B">
      <w:pPr>
        <w:pStyle w:val="Heading2"/>
      </w:pPr>
      <w:r w:rsidRPr="00507A4B">
        <w:t>Enhancing the Audio Experience</w:t>
      </w:r>
    </w:p>
    <w:p w14:paraId="355ECF1E" w14:textId="77777777" w:rsidR="00507A4B" w:rsidRPr="00507A4B" w:rsidRDefault="00507A4B" w:rsidP="00507A4B">
      <w:r w:rsidRPr="00507A4B">
        <w:t>MP3 YouTube understands that audio quality is the driving force behind a memorable listening experience. As a result, the platform is constantly striving to improve its audio conversion technology. This dedication to excellence sets MP3 YouTube apart from its competitors and has garnered a loyal user base.</w:t>
      </w:r>
    </w:p>
    <w:p w14:paraId="113C8958" w14:textId="77777777" w:rsidR="00507A4B" w:rsidRPr="00507A4B" w:rsidRDefault="00507A4B" w:rsidP="00507A4B">
      <w:pPr>
        <w:pStyle w:val="Heading2"/>
      </w:pPr>
      <w:r w:rsidRPr="00507A4B">
        <w:t>Unlimited Downloads and Free Access</w:t>
      </w:r>
    </w:p>
    <w:p w14:paraId="5A6DA778" w14:textId="77777777" w:rsidR="00507A4B" w:rsidRPr="00507A4B" w:rsidRDefault="00507A4B" w:rsidP="00507A4B">
      <w:r w:rsidRPr="00507A4B">
        <w:t>One of the significant advantages of MP3 YouTube is its unlimited download feature. Users can convert as many YouTube videos to MP3 as they desire, without any restrictions. Additionally, MP3 YouTube offers this incredible service entirely free of charge. This cost-effective approach makes it an attractive option for music enthusiasts who wish to build their digital music library without breaking the bank.</w:t>
      </w:r>
    </w:p>
    <w:p w14:paraId="3BBE90C5" w14:textId="77777777" w:rsidR="00507A4B" w:rsidRPr="00507A4B" w:rsidRDefault="00507A4B" w:rsidP="00507A4B">
      <w:pPr>
        <w:pStyle w:val="Heading2"/>
      </w:pPr>
      <w:r w:rsidRPr="00507A4B">
        <w:t>Respecting Copyrights</w:t>
      </w:r>
    </w:p>
    <w:p w14:paraId="18C497CE" w14:textId="77777777" w:rsidR="00507A4B" w:rsidRPr="00507A4B" w:rsidRDefault="00507A4B" w:rsidP="00507A4B">
      <w:r w:rsidRPr="00507A4B">
        <w:t xml:space="preserve">As a responsible platform, MP3 YouTube strictly adheres to copyright laws and YouTube's terms of service. It emphasizes that users should only convert and download videos for personal use and not </w:t>
      </w:r>
      <w:r w:rsidRPr="00507A4B">
        <w:lastRenderedPageBreak/>
        <w:t>infringe upon copyrighted material. By promoting ethical usage, MP3 YouTube ensures the preservation of artists' rights and creative efforts.</w:t>
      </w:r>
    </w:p>
    <w:p w14:paraId="49008331" w14:textId="77777777" w:rsidR="00507A4B" w:rsidRPr="00507A4B" w:rsidRDefault="00507A4B" w:rsidP="00507A4B">
      <w:pPr>
        <w:pStyle w:val="Heading2"/>
      </w:pPr>
      <w:r w:rsidRPr="00507A4B">
        <w:t>Conclusion</w:t>
      </w:r>
    </w:p>
    <w:p w14:paraId="33B5C1F9" w14:textId="77777777" w:rsidR="00507A4B" w:rsidRPr="00507A4B" w:rsidRDefault="00507A4B" w:rsidP="00507A4B">
      <w:r w:rsidRPr="00507A4B">
        <w:t>In conclusion, MP3 YouTube has revolutionized the way we enjoy audio content from YouTube videos. Its exceptional audio conversion technology guarantees crystal clear sound quality, allowing users to immerse themselves in the world of music like never before. The platform's simplicity, unlimited downloads, and cost-free access make it a top choice for converting YouTube videos to MP3 format.</w:t>
      </w:r>
    </w:p>
    <w:p w14:paraId="5EDF38C2" w14:textId="77777777" w:rsidR="00507A4B" w:rsidRPr="00507A4B" w:rsidRDefault="00507A4B" w:rsidP="00507A4B">
      <w:r w:rsidRPr="00507A4B">
        <w:t>Whether you're a music enthusiast or someone looking to expand their audio collection, MP3 YouTube offers an unparalleled quality audio experience. So, the next time you want to groove to your favorite tracks or relax to calming melodies, consider turning to MP3 YouTube for a crystal clear and immersive sound journey.</w:t>
      </w:r>
    </w:p>
    <w:p w14:paraId="22C3E080" w14:textId="77777777" w:rsidR="00CE24C4" w:rsidRPr="00507A4B" w:rsidRDefault="00CE24C4" w:rsidP="00507A4B"/>
    <w:sectPr w:rsidR="00CE24C4" w:rsidRPr="00507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09"/>
    <w:rsid w:val="000957DA"/>
    <w:rsid w:val="00507A4B"/>
    <w:rsid w:val="00813AF7"/>
    <w:rsid w:val="00873A09"/>
    <w:rsid w:val="00CE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C1CB"/>
  <w15:chartTrackingRefBased/>
  <w15:docId w15:val="{4CFA75D1-AB86-4E92-9BEA-774FDA75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A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07A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7A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07A4B"/>
    <w:rPr>
      <w:color w:val="0563C1" w:themeColor="hyperlink"/>
      <w:u w:val="single"/>
    </w:rPr>
  </w:style>
  <w:style w:type="character" w:styleId="UnresolvedMention">
    <w:name w:val="Unresolved Mention"/>
    <w:basedOn w:val="DefaultParagraphFont"/>
    <w:uiPriority w:val="99"/>
    <w:semiHidden/>
    <w:unhideWhenUsed/>
    <w:rsid w:val="00507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79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2.mp3youtube.cc/" TargetMode="External"/><Relationship Id="rId4" Type="http://schemas.openxmlformats.org/officeDocument/2006/relationships/hyperlink" Target="https://v2.mp3youtube.cc/enR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3</cp:revision>
  <dcterms:created xsi:type="dcterms:W3CDTF">2023-08-05T08:21:00Z</dcterms:created>
  <dcterms:modified xsi:type="dcterms:W3CDTF">2023-08-05T08:34:00Z</dcterms:modified>
</cp:coreProperties>
</file>