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F7A8" w14:textId="439096B9" w:rsidR="009F702B" w:rsidRPr="009F702B" w:rsidRDefault="009F702B" w:rsidP="009F702B">
      <w:pPr>
        <w:pStyle w:val="Heading1"/>
      </w:pPr>
      <w:r w:rsidRPr="009F702B">
        <w:t>Stay Cool in the Shade: The Ultimate Guide to Patio Misters</w:t>
      </w:r>
    </w:p>
    <w:p w14:paraId="5E5CDA38" w14:textId="77777777" w:rsidR="009F702B" w:rsidRPr="009F702B" w:rsidRDefault="009F702B" w:rsidP="009F702B"/>
    <w:p w14:paraId="2B2C8FA7" w14:textId="77777777" w:rsidR="009F702B" w:rsidRPr="009F702B" w:rsidRDefault="009F702B" w:rsidP="009F702B">
      <w:r w:rsidRPr="009F702B">
        <w:t xml:space="preserve">*Keywords: patio misters, </w:t>
      </w:r>
      <w:proofErr w:type="gramStart"/>
      <w:r w:rsidRPr="009F702B">
        <w:t>misters</w:t>
      </w:r>
      <w:proofErr w:type="gramEnd"/>
      <w:r w:rsidRPr="009F702B">
        <w:t xml:space="preserve"> patio*</w:t>
      </w:r>
    </w:p>
    <w:p w14:paraId="678FD66D" w14:textId="77777777" w:rsidR="009F702B" w:rsidRPr="009F702B" w:rsidRDefault="009F702B" w:rsidP="009F702B"/>
    <w:p w14:paraId="14220EDC" w14:textId="603C7D09" w:rsidR="009F702B" w:rsidRPr="009F702B" w:rsidRDefault="009F702B" w:rsidP="009F702B">
      <w:r w:rsidRPr="009F702B">
        <w:t xml:space="preserve">As the scorching summer sun blazes overhead, finding ways to beat the heat becomes a top priority. Whether you love entertaining guests outdoors or simply enjoying a peaceful moment in your backyard, having a comfortable and cool patio is essential. That's where </w:t>
      </w:r>
      <w:hyperlink r:id="rId4" w:history="1">
        <w:r w:rsidRPr="009F702B">
          <w:rPr>
            <w:rStyle w:val="Hyperlink"/>
            <w:b/>
            <w:bCs/>
          </w:rPr>
          <w:t>patio misters</w:t>
        </w:r>
      </w:hyperlink>
      <w:r w:rsidRPr="009F702B">
        <w:t xml:space="preserve"> come to the rescue, offering a refreshing solution to combat the sweltering temperatures and transform your outdoor experience. In this ultimate guide, we'll explore the wonders of patio misters, how they work, and why they are a must-have addition to your outdoor space.</w:t>
      </w:r>
    </w:p>
    <w:p w14:paraId="79A0B9AD" w14:textId="77777777" w:rsidR="009F702B" w:rsidRPr="009F702B" w:rsidRDefault="009F702B" w:rsidP="009F702B">
      <w:pPr>
        <w:pStyle w:val="Heading2"/>
      </w:pPr>
    </w:p>
    <w:p w14:paraId="2600250D" w14:textId="7A40F2E5" w:rsidR="009F702B" w:rsidRPr="009F702B" w:rsidRDefault="009F702B" w:rsidP="009F702B">
      <w:pPr>
        <w:pStyle w:val="Heading2"/>
      </w:pPr>
      <w:r w:rsidRPr="009F702B">
        <w:t>What Are Patio Misters?</w:t>
      </w:r>
    </w:p>
    <w:p w14:paraId="6E9A194B" w14:textId="77777777" w:rsidR="009F702B" w:rsidRPr="009F702B" w:rsidRDefault="009F702B" w:rsidP="009F702B"/>
    <w:p w14:paraId="28C94D94" w14:textId="015E51B7" w:rsidR="009F702B" w:rsidRPr="009F702B" w:rsidRDefault="009F702B" w:rsidP="009F702B">
      <w:r w:rsidRPr="009F702B">
        <w:t xml:space="preserve">Patio misters, also known as </w:t>
      </w:r>
      <w:hyperlink r:id="rId5" w:history="1">
        <w:proofErr w:type="gramStart"/>
        <w:r w:rsidRPr="009F702B">
          <w:rPr>
            <w:rStyle w:val="Hyperlink"/>
            <w:b/>
            <w:bCs/>
          </w:rPr>
          <w:t>misters</w:t>
        </w:r>
        <w:proofErr w:type="gramEnd"/>
        <w:r w:rsidRPr="009F702B">
          <w:rPr>
            <w:rStyle w:val="Hyperlink"/>
            <w:b/>
            <w:bCs/>
          </w:rPr>
          <w:t xml:space="preserve"> patio</w:t>
        </w:r>
      </w:hyperlink>
      <w:r w:rsidRPr="009F702B">
        <w:t>, are a specialized cooling system designed to create a fine mist of water droplets that cools the surrounding air when dispersed. These misters are strategically installed in outdoor areas like patios, decks, gardens, or even restaurant terraces to help reduce the ambient temperature and provide relief from hot weather.</w:t>
      </w:r>
    </w:p>
    <w:p w14:paraId="4DB20001" w14:textId="77777777" w:rsidR="009F702B" w:rsidRPr="009F702B" w:rsidRDefault="009F702B" w:rsidP="009F702B"/>
    <w:p w14:paraId="40B70D04" w14:textId="0226FDA7" w:rsidR="009F702B" w:rsidRPr="009F702B" w:rsidRDefault="009F702B" w:rsidP="009F702B">
      <w:pPr>
        <w:pStyle w:val="Heading2"/>
      </w:pPr>
      <w:r w:rsidRPr="009F702B">
        <w:t>How Do Patio Misters Work?</w:t>
      </w:r>
    </w:p>
    <w:p w14:paraId="497B2673" w14:textId="77777777" w:rsidR="009F702B" w:rsidRPr="009F702B" w:rsidRDefault="009F702B" w:rsidP="009F702B"/>
    <w:p w14:paraId="147ED502" w14:textId="77777777" w:rsidR="009F702B" w:rsidRPr="009F702B" w:rsidRDefault="009F702B" w:rsidP="009F702B">
      <w:r w:rsidRPr="009F702B">
        <w:t>Patio misters operate on a straightforward principle known as "flash evaporation." The misting system is connected to a water supply, which pumps water through tiny nozzles that create ultra-fine water droplets. When these droplets are released into the hot air, they quickly evaporate due to the heat, absorbing heat energy from the environment and thus lowering the temperature. As a result, the surrounding area experiences a noticeable drop in temperature, making it much more comfortable for everyone in the vicinity.</w:t>
      </w:r>
    </w:p>
    <w:p w14:paraId="60BE6F4A" w14:textId="77777777" w:rsidR="009F702B" w:rsidRPr="009F702B" w:rsidRDefault="009F702B" w:rsidP="009F702B"/>
    <w:p w14:paraId="04C04141" w14:textId="21A40D30" w:rsidR="009F702B" w:rsidRPr="009F702B" w:rsidRDefault="009F702B" w:rsidP="009F702B">
      <w:pPr>
        <w:pStyle w:val="Heading2"/>
      </w:pPr>
      <w:r w:rsidRPr="009F702B">
        <w:t>The Benefits of Patio Misters</w:t>
      </w:r>
    </w:p>
    <w:p w14:paraId="5E940625" w14:textId="77777777" w:rsidR="009F702B" w:rsidRPr="009F702B" w:rsidRDefault="009F702B" w:rsidP="009F702B"/>
    <w:p w14:paraId="6FBCA7BC" w14:textId="212C27BC" w:rsidR="009F702B" w:rsidRPr="009F702B" w:rsidRDefault="009F702B" w:rsidP="009F702B">
      <w:r w:rsidRPr="009F702B">
        <w:rPr>
          <w:b/>
          <w:bCs/>
        </w:rPr>
        <w:t>1. Instant Cooling:</w:t>
      </w:r>
      <w:r w:rsidRPr="009F702B">
        <w:t xml:space="preserve"> One of the most significant advantages of patio misters is their ability to provide instant relief from the heat. Unlike traditional fans that only recirculate warm air, misters create a refreshing and cool atmosphere almost immediately.</w:t>
      </w:r>
    </w:p>
    <w:p w14:paraId="337BBF86" w14:textId="77777777" w:rsidR="009F702B" w:rsidRPr="009F702B" w:rsidRDefault="009F702B" w:rsidP="009F702B"/>
    <w:p w14:paraId="2D6F44A2" w14:textId="46A968D7" w:rsidR="009F702B" w:rsidRPr="009F702B" w:rsidRDefault="009F702B" w:rsidP="009F702B">
      <w:r w:rsidRPr="009F702B">
        <w:rPr>
          <w:b/>
          <w:bCs/>
        </w:rPr>
        <w:lastRenderedPageBreak/>
        <w:t>2. Enhanced Outdoor Experience</w:t>
      </w:r>
      <w:r w:rsidRPr="009F702B">
        <w:t>: Patio misters allow you to make the most of your outdoor space, even during the hottest months. Whether you're hosting a BBQ, relaxing with a book, or enjoying a meal with friends, the cool mist adds an element of comfort to your outdoor activities.</w:t>
      </w:r>
    </w:p>
    <w:p w14:paraId="20A8C33C" w14:textId="77777777" w:rsidR="009F702B" w:rsidRPr="009F702B" w:rsidRDefault="009F702B" w:rsidP="009F702B"/>
    <w:p w14:paraId="05569A1C" w14:textId="78646790" w:rsidR="009F702B" w:rsidRPr="009F702B" w:rsidRDefault="009F702B" w:rsidP="009F702B">
      <w:r w:rsidRPr="009F702B">
        <w:rPr>
          <w:b/>
          <w:bCs/>
        </w:rPr>
        <w:t xml:space="preserve">3. Aesthetically </w:t>
      </w:r>
      <w:proofErr w:type="spellStart"/>
      <w:proofErr w:type="gramStart"/>
      <w:r w:rsidRPr="009F702B">
        <w:rPr>
          <w:b/>
          <w:bCs/>
        </w:rPr>
        <w:t>Pleasing:</w:t>
      </w:r>
      <w:r w:rsidRPr="009F702B">
        <w:t>Patio</w:t>
      </w:r>
      <w:proofErr w:type="spellEnd"/>
      <w:proofErr w:type="gramEnd"/>
      <w:r w:rsidRPr="009F702B">
        <w:t xml:space="preserve"> misters come in various designs, including discreet and stylish options that blend seamlessly with your patio's aesthetics. They can even add a touch of elegance to your outdoor decor.</w:t>
      </w:r>
    </w:p>
    <w:p w14:paraId="6662D852" w14:textId="77777777" w:rsidR="009F702B" w:rsidRPr="009F702B" w:rsidRDefault="009F702B" w:rsidP="009F702B"/>
    <w:p w14:paraId="7911ABCF" w14:textId="37CDBCC6" w:rsidR="009F702B" w:rsidRPr="009F702B" w:rsidRDefault="009F702B" w:rsidP="009F702B">
      <w:r w:rsidRPr="009F702B">
        <w:rPr>
          <w:b/>
          <w:bCs/>
        </w:rPr>
        <w:t>4. Insect Repellant:</w:t>
      </w:r>
      <w:r w:rsidRPr="009F702B">
        <w:t xml:space="preserve"> The misting system can help deter pesky insects, such as mosquitoes and flies, from infiltrating your outdoor gatherings, ensuring a more enjoyable time for you and your guests.</w:t>
      </w:r>
    </w:p>
    <w:p w14:paraId="35F9253A" w14:textId="77777777" w:rsidR="009F702B" w:rsidRPr="009F702B" w:rsidRDefault="009F702B" w:rsidP="009F702B"/>
    <w:p w14:paraId="3215F3D1" w14:textId="2C41D0F2" w:rsidR="009F702B" w:rsidRPr="009F702B" w:rsidRDefault="009F702B" w:rsidP="009F702B">
      <w:r w:rsidRPr="009F702B">
        <w:rPr>
          <w:b/>
          <w:bCs/>
        </w:rPr>
        <w:t>5. Economical and Eco-Friendly:</w:t>
      </w:r>
      <w:r w:rsidRPr="009F702B">
        <w:t xml:space="preserve"> Patio misters use significantly less water than traditional sprinklers, making them an eco-friendly cooling solution. Additionally, they are energy-efficient and cost-effective, especially when compared to air conditioning units.</w:t>
      </w:r>
    </w:p>
    <w:p w14:paraId="0F377949" w14:textId="77777777" w:rsidR="009F702B" w:rsidRPr="009F702B" w:rsidRDefault="009F702B" w:rsidP="009F702B"/>
    <w:p w14:paraId="5E34AF9F" w14:textId="615A3FDA" w:rsidR="009F702B" w:rsidRPr="009F702B" w:rsidRDefault="009F702B" w:rsidP="009F702B">
      <w:pPr>
        <w:pStyle w:val="Heading2"/>
      </w:pPr>
      <w:r w:rsidRPr="009F702B">
        <w:t>Choosing the Right Patio Misters</w:t>
      </w:r>
    </w:p>
    <w:p w14:paraId="26425941" w14:textId="77777777" w:rsidR="009F702B" w:rsidRPr="009F702B" w:rsidRDefault="009F702B" w:rsidP="009F702B"/>
    <w:p w14:paraId="5A66DB11" w14:textId="2AFCD535" w:rsidR="009F702B" w:rsidRPr="009F702B" w:rsidRDefault="009F702B" w:rsidP="009F702B">
      <w:pPr>
        <w:pStyle w:val="Heading3"/>
      </w:pPr>
      <w:r w:rsidRPr="009F702B">
        <w:t>When selecting patio misters, consider the following factors</w:t>
      </w:r>
      <w:r>
        <w:t>:</w:t>
      </w:r>
    </w:p>
    <w:p w14:paraId="36EF0DD1" w14:textId="77777777" w:rsidR="009F702B" w:rsidRPr="009F702B" w:rsidRDefault="009F702B" w:rsidP="009F702B"/>
    <w:p w14:paraId="0BF1E152" w14:textId="62F79E77" w:rsidR="009F702B" w:rsidRPr="009F702B" w:rsidRDefault="009F702B" w:rsidP="009F702B">
      <w:r w:rsidRPr="009F702B">
        <w:rPr>
          <w:b/>
          <w:bCs/>
        </w:rPr>
        <w:t>1. Coverage Area:</w:t>
      </w:r>
      <w:r w:rsidRPr="009F702B">
        <w:t xml:space="preserve"> Determine the size of your patio or outdoor space to ensure you choose a misting system that adequately covers the entire area.</w:t>
      </w:r>
    </w:p>
    <w:p w14:paraId="595DCAD3" w14:textId="77777777" w:rsidR="009F702B" w:rsidRPr="009F702B" w:rsidRDefault="009F702B" w:rsidP="009F702B"/>
    <w:p w14:paraId="7E3AD7CA" w14:textId="29725BFF" w:rsidR="009F702B" w:rsidRPr="009F702B" w:rsidRDefault="009F702B" w:rsidP="009F702B">
      <w:r w:rsidRPr="009F702B">
        <w:rPr>
          <w:b/>
          <w:bCs/>
        </w:rPr>
        <w:t>2. Misting System Type:</w:t>
      </w:r>
      <w:r w:rsidRPr="009F702B">
        <w:t xml:space="preserve"> There are different types of patio misters, such as low-pressure misters and high-pressure misters. Each has its advantages, so research which one best </w:t>
      </w:r>
      <w:proofErr w:type="gramStart"/>
      <w:r w:rsidRPr="009F702B">
        <w:t>suits</w:t>
      </w:r>
      <w:proofErr w:type="gramEnd"/>
      <w:r w:rsidRPr="009F702B">
        <w:t xml:space="preserve"> your needs.</w:t>
      </w:r>
    </w:p>
    <w:p w14:paraId="32756A1A" w14:textId="77777777" w:rsidR="009F702B" w:rsidRPr="009F702B" w:rsidRDefault="009F702B" w:rsidP="009F702B"/>
    <w:p w14:paraId="5D743BE3" w14:textId="3594B857" w:rsidR="009F702B" w:rsidRPr="009F702B" w:rsidRDefault="009F702B" w:rsidP="009F702B">
      <w:r w:rsidRPr="009F702B">
        <w:rPr>
          <w:b/>
          <w:bCs/>
        </w:rPr>
        <w:t>3. Quality and Durability:</w:t>
      </w:r>
      <w:r w:rsidRPr="009F702B">
        <w:t xml:space="preserve"> Invest in a high-quality misting system to ensure longevity and performance. Look for corrosion-resistant materials that can withstand outdoor elements.</w:t>
      </w:r>
    </w:p>
    <w:p w14:paraId="4F2A6881" w14:textId="77777777" w:rsidR="009F702B" w:rsidRPr="009F702B" w:rsidRDefault="009F702B" w:rsidP="009F702B"/>
    <w:p w14:paraId="28F7EC10" w14:textId="18EAFAB4" w:rsidR="009F702B" w:rsidRPr="009F702B" w:rsidRDefault="009F702B" w:rsidP="009F702B">
      <w:r w:rsidRPr="009F702B">
        <w:rPr>
          <w:b/>
          <w:bCs/>
        </w:rPr>
        <w:t xml:space="preserve">4. Ease of </w:t>
      </w:r>
      <w:proofErr w:type="spellStart"/>
      <w:proofErr w:type="gramStart"/>
      <w:r w:rsidRPr="009F702B">
        <w:rPr>
          <w:b/>
          <w:bCs/>
        </w:rPr>
        <w:t>Installation:</w:t>
      </w:r>
      <w:r w:rsidRPr="009F702B">
        <w:t>Opt</w:t>
      </w:r>
      <w:proofErr w:type="spellEnd"/>
      <w:proofErr w:type="gramEnd"/>
      <w:r w:rsidRPr="009F702B">
        <w:t xml:space="preserve"> for a misting system that is easy to install or seek professional installation services for a hassle-free setup.</w:t>
      </w:r>
    </w:p>
    <w:p w14:paraId="7AE567B9" w14:textId="6B80A60C" w:rsidR="009F702B" w:rsidRPr="009F702B" w:rsidRDefault="009F702B" w:rsidP="009F702B">
      <w:pPr>
        <w:pStyle w:val="Heading2"/>
      </w:pPr>
      <w:r w:rsidRPr="009F702B">
        <w:t>Conclusion</w:t>
      </w:r>
    </w:p>
    <w:p w14:paraId="4DC93053" w14:textId="77777777" w:rsidR="009F702B" w:rsidRPr="009F702B" w:rsidRDefault="009F702B" w:rsidP="009F702B"/>
    <w:p w14:paraId="226F02F6" w14:textId="3A4FAD67" w:rsidR="00CE24C4" w:rsidRPr="009F702B" w:rsidRDefault="009F702B" w:rsidP="009F702B">
      <w:r w:rsidRPr="009F702B">
        <w:t xml:space="preserve">Patio misters, or </w:t>
      </w:r>
      <w:proofErr w:type="gramStart"/>
      <w:r w:rsidRPr="009F702B">
        <w:t>misters</w:t>
      </w:r>
      <w:proofErr w:type="gramEnd"/>
      <w:r w:rsidRPr="009F702B">
        <w:t xml:space="preserve"> patio, are a game-changer when it comes to staying cool in the shade during scorching summer days. By harnessing the power of flash evaporation, these misting systems provide </w:t>
      </w:r>
      <w:r w:rsidRPr="009F702B">
        <w:lastRenderedPageBreak/>
        <w:t>instant relief and a comfortable outdoor experience for you, your family, and your guests. With their aesthetic appeal, eco-friendliness, and effectiveness, patio misters are a worthwhile addition to any outdoor space. So, why endure the heat when you can bask in the refreshing mist on your patio? Install a patio mister and embrace a new level of outdoor enjoyment while staying comfortably cool all summer long.</w:t>
      </w:r>
    </w:p>
    <w:p w14:paraId="1D8CEA18" w14:textId="59803F3C" w:rsidR="009F702B" w:rsidRPr="009F702B" w:rsidRDefault="009F702B" w:rsidP="009F702B">
      <w:pPr>
        <w:pStyle w:val="Heading1"/>
      </w:pPr>
      <w:r w:rsidRPr="009F702B">
        <w:t>Outdoor Comfort Made Easy: Embrace the Refreshing Benefits of Misting Fans</w:t>
      </w:r>
    </w:p>
    <w:p w14:paraId="41FD504B" w14:textId="77777777" w:rsidR="009F702B" w:rsidRPr="009F702B" w:rsidRDefault="009F702B" w:rsidP="009F702B"/>
    <w:p w14:paraId="2DFE2237" w14:textId="256A9965" w:rsidR="009F702B" w:rsidRPr="009F702B" w:rsidRDefault="009F702B" w:rsidP="009F702B">
      <w:r w:rsidRPr="009F702B">
        <w:t>Keywords: outdoor mister, canopy mister</w:t>
      </w:r>
    </w:p>
    <w:p w14:paraId="09737113" w14:textId="77777777" w:rsidR="009F702B" w:rsidRPr="009F702B" w:rsidRDefault="009F702B" w:rsidP="009F702B"/>
    <w:p w14:paraId="2CC59841" w14:textId="77777777" w:rsidR="009F702B" w:rsidRPr="009F702B" w:rsidRDefault="009F702B" w:rsidP="009F702B">
      <w:r w:rsidRPr="009F702B">
        <w:t>When the summer heat is at its peak, spending time outdoors can become a daunting task. However, with the advent of technology, staying comfortable in your outdoor spaces is now easier than ever. One such innovation that has revolutionized outdoor cooling is the misting fan. By combining the cooling power of mist with the gentle breeze of a fan, misting fans offer a refreshing and enjoyable experience, making them a must-have addition to your outdoor oasis. In this blog post, we will explore the many benefits of misting fans, particularly canopy misters, and how they can transform your outdoor comfort.</w:t>
      </w:r>
    </w:p>
    <w:p w14:paraId="336ED1DA" w14:textId="77777777" w:rsidR="009F702B" w:rsidRPr="009F702B" w:rsidRDefault="009F702B" w:rsidP="009F702B"/>
    <w:p w14:paraId="3D7562AD" w14:textId="48E4236C" w:rsidR="009F702B" w:rsidRPr="009F702B" w:rsidRDefault="009F702B" w:rsidP="009F702B">
      <w:pPr>
        <w:pStyle w:val="Heading2"/>
      </w:pPr>
      <w:r w:rsidRPr="009F702B">
        <w:t>What Are Misting Fans?</w:t>
      </w:r>
    </w:p>
    <w:p w14:paraId="5B574F74" w14:textId="77777777" w:rsidR="009F702B" w:rsidRPr="009F702B" w:rsidRDefault="009F702B" w:rsidP="009F702B"/>
    <w:p w14:paraId="3F8FEF5B" w14:textId="1F68C748" w:rsidR="009F702B" w:rsidRPr="009F702B" w:rsidRDefault="009F702B" w:rsidP="009F702B">
      <w:r w:rsidRPr="009F702B">
        <w:t xml:space="preserve">Misting fans, also known as </w:t>
      </w:r>
      <w:hyperlink r:id="rId6" w:history="1">
        <w:r w:rsidRPr="009F702B">
          <w:rPr>
            <w:rStyle w:val="Hyperlink"/>
            <w:b/>
            <w:bCs/>
          </w:rPr>
          <w:t>outdoor mister</w:t>
        </w:r>
      </w:hyperlink>
      <w:r w:rsidRPr="009F702B">
        <w:t xml:space="preserve"> or canopy misters, are portable cooling devices designed to create a fine mist of water droplets that are gently dispersed by a fan. These fans are equipped with nozzles that spray water in the form of tiny droplets, which quickly evaporate upon contact with the hot air, creating a cooling effect. The result is a refreshing breeze infused with mist that cools the surrounding environment, making it much more enjoyable to be outside on scorching days.</w:t>
      </w:r>
    </w:p>
    <w:p w14:paraId="0FDE4436" w14:textId="77777777" w:rsidR="009F702B" w:rsidRPr="009F702B" w:rsidRDefault="009F702B" w:rsidP="009F702B"/>
    <w:p w14:paraId="5CEB9066" w14:textId="63B1E881" w:rsidR="009F702B" w:rsidRPr="009F702B" w:rsidRDefault="009F702B" w:rsidP="009F702B">
      <w:pPr>
        <w:pStyle w:val="Heading2"/>
      </w:pPr>
      <w:r w:rsidRPr="009F702B">
        <w:t>The Refreshing Benefits of Misting Fans</w:t>
      </w:r>
    </w:p>
    <w:p w14:paraId="540F8F84" w14:textId="77777777" w:rsidR="009F702B" w:rsidRPr="009F702B" w:rsidRDefault="009F702B" w:rsidP="009F702B"/>
    <w:p w14:paraId="74019B75" w14:textId="246F982E" w:rsidR="009F702B" w:rsidRPr="009F702B" w:rsidRDefault="009F702B" w:rsidP="009F702B">
      <w:r w:rsidRPr="009F702B">
        <w:rPr>
          <w:b/>
          <w:bCs/>
        </w:rPr>
        <w:t>1. Efficient Cooling:</w:t>
      </w:r>
      <w:r w:rsidRPr="009F702B">
        <w:t xml:space="preserve"> Misting fans are incredibly effective at lowering the ambient temperature, even in hot and dry climates. The combination of cool mist and a gentle breeze can make outdoor spaces feel significantly cooler, providing relief from the heat.</w:t>
      </w:r>
    </w:p>
    <w:p w14:paraId="7CB5D5E8" w14:textId="77777777" w:rsidR="009F702B" w:rsidRPr="009F702B" w:rsidRDefault="009F702B" w:rsidP="009F702B"/>
    <w:p w14:paraId="66DC0F9A" w14:textId="6A36DBAC" w:rsidR="009F702B" w:rsidRPr="009F702B" w:rsidRDefault="009F702B" w:rsidP="009F702B">
      <w:r w:rsidRPr="009F702B">
        <w:rPr>
          <w:b/>
          <w:bCs/>
        </w:rPr>
        <w:t xml:space="preserve">2. </w:t>
      </w:r>
      <w:proofErr w:type="spellStart"/>
      <w:r w:rsidRPr="009F702B">
        <w:rPr>
          <w:b/>
          <w:bCs/>
        </w:rPr>
        <w:t>nstant</w:t>
      </w:r>
      <w:proofErr w:type="spellEnd"/>
      <w:r w:rsidRPr="009F702B">
        <w:rPr>
          <w:b/>
          <w:bCs/>
        </w:rPr>
        <w:t xml:space="preserve"> Comfort:</w:t>
      </w:r>
      <w:r w:rsidRPr="009F702B">
        <w:t xml:space="preserve"> Unlike traditional fans that merely circulate warm air, misting fans deliver instant comfort. As soon as you turn on the misting feature, you'll experience the refreshing sensation of cool air on your skin.</w:t>
      </w:r>
    </w:p>
    <w:p w14:paraId="234F7D8F" w14:textId="77777777" w:rsidR="009F702B" w:rsidRPr="009F702B" w:rsidRDefault="009F702B" w:rsidP="009F702B"/>
    <w:p w14:paraId="3B909F08" w14:textId="04E1AC06" w:rsidR="009F702B" w:rsidRPr="009F702B" w:rsidRDefault="009F702B" w:rsidP="009F702B">
      <w:r w:rsidRPr="009F702B">
        <w:rPr>
          <w:b/>
          <w:bCs/>
        </w:rPr>
        <w:lastRenderedPageBreak/>
        <w:t>3. Versatility:</w:t>
      </w:r>
      <w:r w:rsidRPr="009F702B">
        <w:t xml:space="preserve"> Misting fans are highly versatile and can be used in various outdoor settings, such as patios, decks, porches, gardens, sporting events, and even commercial establishments like restaurants and cafes with outdoor seating.</w:t>
      </w:r>
    </w:p>
    <w:p w14:paraId="3631C5B5" w14:textId="77777777" w:rsidR="009F702B" w:rsidRPr="009F702B" w:rsidRDefault="009F702B" w:rsidP="009F702B">
      <w:pPr>
        <w:rPr>
          <w:b/>
          <w:bCs/>
        </w:rPr>
      </w:pPr>
    </w:p>
    <w:p w14:paraId="2E7A7564" w14:textId="247FC63B" w:rsidR="009F702B" w:rsidRPr="009F702B" w:rsidRDefault="009F702B" w:rsidP="009F702B">
      <w:r w:rsidRPr="009F702B">
        <w:rPr>
          <w:b/>
          <w:bCs/>
        </w:rPr>
        <w:t>4. Reduced Insect Activity:</w:t>
      </w:r>
      <w:r w:rsidRPr="009F702B">
        <w:t xml:space="preserve"> </w:t>
      </w:r>
      <w:hyperlink r:id="rId7" w:history="1">
        <w:r w:rsidRPr="000F20A0">
          <w:rPr>
            <w:rStyle w:val="Hyperlink"/>
            <w:b/>
            <w:bCs/>
          </w:rPr>
          <w:t>Canopy mister</w:t>
        </w:r>
      </w:hyperlink>
      <w:r w:rsidRPr="009F702B">
        <w:t xml:space="preserve"> can help keep pesky insects at bay. The mist deters insects like mosquitoes, flies, and gnats, creating a more enjoyable and bug-free environment.</w:t>
      </w:r>
    </w:p>
    <w:p w14:paraId="2AF63F7E" w14:textId="77777777" w:rsidR="009F702B" w:rsidRPr="009F702B" w:rsidRDefault="009F702B" w:rsidP="009F702B"/>
    <w:p w14:paraId="43EE8729" w14:textId="528B2FE1" w:rsidR="009F702B" w:rsidRPr="009F702B" w:rsidRDefault="009F702B" w:rsidP="009F702B">
      <w:r w:rsidRPr="009F702B">
        <w:rPr>
          <w:b/>
          <w:bCs/>
        </w:rPr>
        <w:t>5. Hydration and Skin Benefits:</w:t>
      </w:r>
      <w:r w:rsidRPr="009F702B">
        <w:t xml:space="preserve"> The misting process adds moisture to the air, promoting better hydration for both you and your plants. Additionally, the cool mist can have a rejuvenating effect on your skin, especially on hot and dry days.</w:t>
      </w:r>
    </w:p>
    <w:p w14:paraId="30C40730" w14:textId="77777777" w:rsidR="009F702B" w:rsidRPr="009F702B" w:rsidRDefault="009F702B" w:rsidP="009F702B"/>
    <w:p w14:paraId="6B54875D" w14:textId="657C78A5" w:rsidR="009F702B" w:rsidRPr="009F702B" w:rsidRDefault="009F702B" w:rsidP="009F702B">
      <w:r w:rsidRPr="009F702B">
        <w:rPr>
          <w:b/>
          <w:bCs/>
        </w:rPr>
        <w:t>6. Energy-Efficient:</w:t>
      </w:r>
      <w:r w:rsidRPr="009F702B">
        <w:t xml:space="preserve"> Misting fans consume less energy compared to air conditioning units, making them a cost-effective and eco-friendly option for outdoor cooling.</w:t>
      </w:r>
    </w:p>
    <w:p w14:paraId="24D9ED34" w14:textId="77777777" w:rsidR="009F702B" w:rsidRPr="009F702B" w:rsidRDefault="009F702B" w:rsidP="009F702B"/>
    <w:p w14:paraId="576DA574" w14:textId="150F10F1" w:rsidR="009F702B" w:rsidRPr="009F702B" w:rsidRDefault="009F702B" w:rsidP="009F702B">
      <w:pPr>
        <w:pStyle w:val="Heading2"/>
      </w:pPr>
      <w:r w:rsidRPr="009F702B">
        <w:t>Choosing the Right Misting Fan</w:t>
      </w:r>
    </w:p>
    <w:p w14:paraId="24712A82" w14:textId="77777777" w:rsidR="009F702B" w:rsidRPr="009F702B" w:rsidRDefault="009F702B" w:rsidP="009F702B"/>
    <w:p w14:paraId="24788F20" w14:textId="6E76C083" w:rsidR="009F702B" w:rsidRPr="009F702B" w:rsidRDefault="009F702B" w:rsidP="009F702B">
      <w:r w:rsidRPr="009F702B">
        <w:rPr>
          <w:b/>
          <w:bCs/>
        </w:rPr>
        <w:t>1. Size and Coverage:</w:t>
      </w:r>
      <w:r w:rsidRPr="009F702B">
        <w:t xml:space="preserve"> Consider the size of your outdoor space and choose a misting fan that provides adequate coverage to keep the entire area cool.</w:t>
      </w:r>
    </w:p>
    <w:p w14:paraId="4017868E" w14:textId="77777777" w:rsidR="009F702B" w:rsidRPr="009F702B" w:rsidRDefault="009F702B" w:rsidP="009F702B"/>
    <w:p w14:paraId="6191DDCF" w14:textId="05DF14A7" w:rsidR="009F702B" w:rsidRPr="009F702B" w:rsidRDefault="009F702B" w:rsidP="009F702B">
      <w:r w:rsidRPr="009F702B">
        <w:rPr>
          <w:b/>
          <w:bCs/>
        </w:rPr>
        <w:t>2. Misting System Type:</w:t>
      </w:r>
      <w:r w:rsidRPr="009F702B">
        <w:t xml:space="preserve"> There are high-pressure misting fans and low-pressure misting fans available. High-pressure fans create finer mist but require a pump, while low-pressure fans are more straightforward and suitable for smaller areas.</w:t>
      </w:r>
    </w:p>
    <w:p w14:paraId="33F74171" w14:textId="77777777" w:rsidR="009F702B" w:rsidRPr="009F702B" w:rsidRDefault="009F702B" w:rsidP="009F702B"/>
    <w:p w14:paraId="2F964D77" w14:textId="7A17E0D4" w:rsidR="009F702B" w:rsidRPr="009F702B" w:rsidRDefault="009F702B" w:rsidP="009F702B">
      <w:r w:rsidRPr="009F702B">
        <w:rPr>
          <w:b/>
          <w:bCs/>
        </w:rPr>
        <w:t>3. Portability and Mounting Options:</w:t>
      </w:r>
      <w:r w:rsidRPr="009F702B">
        <w:t xml:space="preserve"> Depending on your needs, decide whether you require a portable misting fan or one that can be mounted on a fixed structure, such as a canopy or pergola.</w:t>
      </w:r>
    </w:p>
    <w:p w14:paraId="342697A9" w14:textId="77777777" w:rsidR="009F702B" w:rsidRPr="009F702B" w:rsidRDefault="009F702B" w:rsidP="009F702B">
      <w:pPr>
        <w:rPr>
          <w:b/>
          <w:bCs/>
        </w:rPr>
      </w:pPr>
    </w:p>
    <w:p w14:paraId="47950888" w14:textId="7E7E4B26" w:rsidR="009F702B" w:rsidRPr="009F702B" w:rsidRDefault="009F702B" w:rsidP="009F702B">
      <w:r w:rsidRPr="009F702B">
        <w:rPr>
          <w:b/>
          <w:bCs/>
        </w:rPr>
        <w:t>4. Quality and Durability:</w:t>
      </w:r>
      <w:r w:rsidRPr="009F702B">
        <w:t xml:space="preserve"> Invest in a well-built misting fan that can withstand outdoor conditions, especially if you plan to use it frequently.</w:t>
      </w:r>
    </w:p>
    <w:p w14:paraId="1AC9F78C" w14:textId="1AD2DE43" w:rsidR="009F702B" w:rsidRPr="009F702B" w:rsidRDefault="009F702B" w:rsidP="009F702B">
      <w:pPr>
        <w:pStyle w:val="Heading2"/>
      </w:pPr>
      <w:r w:rsidRPr="009F702B">
        <w:t>Conclusio</w:t>
      </w:r>
      <w:r>
        <w:t>n</w:t>
      </w:r>
    </w:p>
    <w:p w14:paraId="512A8595" w14:textId="77777777" w:rsidR="009F702B" w:rsidRPr="009F702B" w:rsidRDefault="009F702B" w:rsidP="009F702B"/>
    <w:p w14:paraId="570A9DAC" w14:textId="67538928" w:rsidR="009F702B" w:rsidRPr="009F702B" w:rsidRDefault="009F702B" w:rsidP="009F702B">
      <w:r w:rsidRPr="009F702B">
        <w:t xml:space="preserve">When the sun's relentless heat threatens to keep you indoors, canopy misters and outdoor misting fans come to the rescue, making your outdoor spaces cool, comfortable, and enjoyable. The combination of cooling mist and refreshing airflow creates an oasis of comfort in even the hottest weather. Whether you're hosting a summer gathering, lounging on your patio, or running a restaurant with outdoor seating, misting fans are a game-changer for outdoor comfort. So, embrace the refreshing benefits of </w:t>
      </w:r>
      <w:r w:rsidRPr="009F702B">
        <w:lastRenderedPageBreak/>
        <w:t>misting fans and step into a world of outdoor relaxation and fun, even during the hottest months of the year.</w:t>
      </w:r>
    </w:p>
    <w:sectPr w:rsidR="009F702B" w:rsidRPr="009F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55"/>
    <w:rsid w:val="000F20A0"/>
    <w:rsid w:val="009F702B"/>
    <w:rsid w:val="00CE24C4"/>
    <w:rsid w:val="00D1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20AD"/>
  <w15:chartTrackingRefBased/>
  <w15:docId w15:val="{AFA12902-639B-4C8A-A37E-EDD4B483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0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70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70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F702B"/>
    <w:rPr>
      <w:color w:val="0563C1" w:themeColor="hyperlink"/>
      <w:u w:val="single"/>
    </w:rPr>
  </w:style>
  <w:style w:type="character" w:styleId="UnresolvedMention">
    <w:name w:val="Unresolved Mention"/>
    <w:basedOn w:val="DefaultParagraphFont"/>
    <w:uiPriority w:val="99"/>
    <w:semiHidden/>
    <w:unhideWhenUsed/>
    <w:rsid w:val="009F7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isting-system.com/mist-cooling-systems/canopy-mi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sting-system.com/mist-cooling-systems/outdoor-mister" TargetMode="External"/><Relationship Id="rId5" Type="http://schemas.openxmlformats.org/officeDocument/2006/relationships/hyperlink" Target="https://misting-system.com/shop/misters-for-patio-35ft-10m" TargetMode="External"/><Relationship Id="rId4" Type="http://schemas.openxmlformats.org/officeDocument/2006/relationships/hyperlink" Target="https://misting-system.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2023-07-19T09:22:00Z</dcterms:created>
  <dcterms:modified xsi:type="dcterms:W3CDTF">2023-07-19T09:33:00Z</dcterms:modified>
</cp:coreProperties>
</file>