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423F" w14:textId="34438047" w:rsidR="006E13C5" w:rsidRPr="006E13C5" w:rsidRDefault="006E13C5" w:rsidP="006E13C5">
      <w:pPr>
        <w:pStyle w:val="Heading1"/>
        <w:rPr>
          <w:rStyle w:val="Heading1Char"/>
        </w:rPr>
      </w:pPr>
      <w:r w:rsidRPr="006E13C5">
        <w:rPr>
          <w:b/>
          <w:bCs/>
          <w:color w:val="FF0000"/>
        </w:rPr>
        <w:t>Title1</w:t>
      </w:r>
      <w:r w:rsidRPr="006E13C5">
        <w:t xml:space="preserve">: </w:t>
      </w:r>
      <w:r w:rsidRPr="006E13C5">
        <w:rPr>
          <w:rStyle w:val="Heading1Char"/>
        </w:rPr>
        <w:t>Unlocking SEO Potential: The Power of Free SEO Tools and Article Spinners</w:t>
      </w:r>
    </w:p>
    <w:p w14:paraId="6258605F" w14:textId="77777777" w:rsidR="006E13C5" w:rsidRPr="006E13C5" w:rsidRDefault="006E13C5" w:rsidP="006E13C5">
      <w:pPr>
        <w:pStyle w:val="Heading2"/>
      </w:pPr>
      <w:r w:rsidRPr="006E13C5">
        <w:t>Introduction</w:t>
      </w:r>
    </w:p>
    <w:p w14:paraId="73761585" w14:textId="77777777" w:rsidR="006E13C5" w:rsidRPr="006E13C5" w:rsidRDefault="006E13C5" w:rsidP="006E13C5">
      <w:r w:rsidRPr="006E13C5">
        <w:t>In the fast-paced digital landscape, having a strong online presence is essential for any business or individual seeking success. Search Engine Optimization (SEO) plays a pivotal role in driving organic traffic to websites, increasing visibility, and ultimately boosting conversions. While SEO may seem like a daunting task, there are various tools and techniques available to simplify the process. In this article, we will explore how the combination of free SEO tools and article spinners can unlock the true potential of SEO and enhance your online presence.</w:t>
      </w:r>
    </w:p>
    <w:p w14:paraId="14247692" w14:textId="77777777" w:rsidR="006E13C5" w:rsidRPr="006E13C5" w:rsidRDefault="006E13C5" w:rsidP="006E13C5">
      <w:pPr>
        <w:pStyle w:val="Heading2"/>
      </w:pPr>
      <w:r w:rsidRPr="006E13C5">
        <w:t>Understanding SEO and Its Importance</w:t>
      </w:r>
    </w:p>
    <w:p w14:paraId="55E57E34" w14:textId="77777777" w:rsidR="006E13C5" w:rsidRPr="006E13C5" w:rsidRDefault="006E13C5" w:rsidP="006E13C5">
      <w:r w:rsidRPr="006E13C5">
        <w:t>Before delving into the power of free SEO tools and article spinners, it is crucial to comprehend the essence of SEO and why it is vital for businesses. SEO refers to the practice of optimizing a website's content and structure to improve its search engine rankings. When done effectively, SEO can lead to higher organic traffic, better user engagement, and increased credibility.</w:t>
      </w:r>
    </w:p>
    <w:p w14:paraId="60276F73" w14:textId="77777777" w:rsidR="006E13C5" w:rsidRPr="006E13C5" w:rsidRDefault="006E13C5" w:rsidP="006E13C5">
      <w:r w:rsidRPr="006E13C5">
        <w:t>In today's competitive digital landscape, a well-executed SEO strategy can make the difference between being on the first page of search engine results or getting buried in obscurity. This is where the power of free SEO tools and article spinners comes into play.</w:t>
      </w:r>
    </w:p>
    <w:p w14:paraId="63EB7175" w14:textId="77777777" w:rsidR="006E13C5" w:rsidRPr="006E13C5" w:rsidRDefault="006E13C5" w:rsidP="006E13C5">
      <w:pPr>
        <w:pStyle w:val="Heading2"/>
      </w:pPr>
      <w:r w:rsidRPr="006E13C5">
        <w:t>The Role of Free SEO Tools</w:t>
      </w:r>
    </w:p>
    <w:p w14:paraId="5A6C77CF" w14:textId="77777777" w:rsidR="006E13C5" w:rsidRPr="006E13C5" w:rsidRDefault="006E13C5" w:rsidP="006E13C5">
      <w:r w:rsidRPr="006E13C5">
        <w:t>Free SEO tools are a blessing for businesses and content creators, especially for those with limited budgets. These tools offer a wide range of functionalities that can help optimize websites, analyze competitors, track keyword performance, and more. Some of the most prominent free SEO tools include:</w:t>
      </w:r>
    </w:p>
    <w:p w14:paraId="0E3D2608" w14:textId="77777777" w:rsidR="006E13C5" w:rsidRPr="006E13C5" w:rsidRDefault="006E13C5" w:rsidP="006E13C5">
      <w:r w:rsidRPr="006E13C5">
        <w:t>Google Analytics: This tool provides invaluable insights into website traffic, user behavior, and conversion rates, allowing website owners to make data-driven decisions.</w:t>
      </w:r>
    </w:p>
    <w:p w14:paraId="5AE8AE9C" w14:textId="77777777" w:rsidR="006E13C5" w:rsidRPr="006E13C5" w:rsidRDefault="006E13C5" w:rsidP="006E13C5">
      <w:r w:rsidRPr="006E13C5">
        <w:t>Google Search Console: It enables webmasters to monitor website performance, detect issues, and submit sitemaps for better indexing.</w:t>
      </w:r>
    </w:p>
    <w:p w14:paraId="2B7F8F3C" w14:textId="77777777" w:rsidR="006E13C5" w:rsidRPr="006E13C5" w:rsidRDefault="006E13C5" w:rsidP="006E13C5">
      <w:r w:rsidRPr="006E13C5">
        <w:rPr>
          <w:b/>
          <w:bCs/>
        </w:rPr>
        <w:t>Ubersuggest:</w:t>
      </w:r>
      <w:r w:rsidRPr="006E13C5">
        <w:t xml:space="preserve"> Ubersuggest is a versatile tool that helps users find relevant keywords, analyze competitors' strategies, and discover content ideas.</w:t>
      </w:r>
    </w:p>
    <w:p w14:paraId="57A6AE3D" w14:textId="77777777" w:rsidR="006E13C5" w:rsidRPr="006E13C5" w:rsidRDefault="006E13C5" w:rsidP="006E13C5">
      <w:r w:rsidRPr="006E13C5">
        <w:rPr>
          <w:b/>
          <w:bCs/>
        </w:rPr>
        <w:t>Moz Link Explorer:</w:t>
      </w:r>
      <w:r w:rsidRPr="006E13C5">
        <w:t xml:space="preserve"> This tool helps analyze backlinks and domain authority, aiding in link building efforts and identifying opportunities for improvement.</w:t>
      </w:r>
    </w:p>
    <w:p w14:paraId="307731E7" w14:textId="77777777" w:rsidR="006E13C5" w:rsidRPr="006E13C5" w:rsidRDefault="006E13C5" w:rsidP="006E13C5">
      <w:r w:rsidRPr="006E13C5">
        <w:rPr>
          <w:b/>
          <w:bCs/>
        </w:rPr>
        <w:t>Yoast SEO Plugin:</w:t>
      </w:r>
      <w:r w:rsidRPr="006E13C5">
        <w:t xml:space="preserve"> A popular WordPress plugin that assists in optimizing on-page content, ensuring that each page follows best SEO practices.</w:t>
      </w:r>
    </w:p>
    <w:p w14:paraId="67C2394A" w14:textId="77777777" w:rsidR="006E13C5" w:rsidRPr="006E13C5" w:rsidRDefault="006E13C5" w:rsidP="006E13C5">
      <w:r w:rsidRPr="006E13C5">
        <w:t>By leveraging these free SEO tools, businesses can gain valuable insights and refine their strategies to enhance their online visibility and reach.</w:t>
      </w:r>
    </w:p>
    <w:p w14:paraId="211CCBF0" w14:textId="77777777" w:rsidR="006E13C5" w:rsidRPr="006E13C5" w:rsidRDefault="006E13C5" w:rsidP="006E13C5">
      <w:pPr>
        <w:pStyle w:val="Heading2"/>
      </w:pPr>
      <w:r w:rsidRPr="006E13C5">
        <w:lastRenderedPageBreak/>
        <w:t>The Power of Article Spinners</w:t>
      </w:r>
    </w:p>
    <w:p w14:paraId="68C879EC" w14:textId="77777777" w:rsidR="006E13C5" w:rsidRPr="006E13C5" w:rsidRDefault="006E13C5" w:rsidP="006E13C5">
      <w:r w:rsidRPr="006E13C5">
        <w:t>Creating unique and engaging content is crucial for SEO success. However, constantly generating fresh content can be time-consuming and challenging. Article spinners come to the rescue by offering a solution that repurposes existing content into new variations while maintaining the core message.</w:t>
      </w:r>
    </w:p>
    <w:p w14:paraId="6DFA345D" w14:textId="77777777" w:rsidR="006E13C5" w:rsidRPr="006E13C5" w:rsidRDefault="006E13C5" w:rsidP="006E13C5">
      <w:r w:rsidRPr="006E13C5">
        <w:t>Article spinners use advanced algorithms to replace words, phrases, and sentences with their synonyms, resulting in multiple unique versions of the original article. These spun articles can be used for guest posting, article submissions, and other content marketing initiatives without the risk of duplicating content.</w:t>
      </w:r>
    </w:p>
    <w:p w14:paraId="32B7C7A0" w14:textId="77777777" w:rsidR="006E13C5" w:rsidRPr="006E13C5" w:rsidRDefault="006E13C5" w:rsidP="006E13C5">
      <w:r w:rsidRPr="006E13C5">
        <w:t>It is important to note that while article spinners can save time, they should be used judiciously. Low-quality spinning can lead to incoherent and poorly written content, which can harm your website's credibility. Therefore, it is essential to use article spinners responsibly and manually review the spun content to ensure its coherence and quality.</w:t>
      </w:r>
    </w:p>
    <w:p w14:paraId="4F721812" w14:textId="77777777" w:rsidR="006E13C5" w:rsidRPr="006E13C5" w:rsidRDefault="006E13C5" w:rsidP="006E13C5">
      <w:pPr>
        <w:pStyle w:val="Heading2"/>
      </w:pPr>
      <w:r w:rsidRPr="006E13C5">
        <w:t>Synergy: Free SEO Tools and Article Spinners</w:t>
      </w:r>
    </w:p>
    <w:p w14:paraId="6712474C" w14:textId="77777777" w:rsidR="006E13C5" w:rsidRPr="006E13C5" w:rsidRDefault="006E13C5" w:rsidP="006E13C5">
      <w:r w:rsidRPr="006E13C5">
        <w:t>When used together, free SEO tools and article spinners can create a powerful synergy that supercharges your SEO efforts. Here's how they complement each other:</w:t>
      </w:r>
    </w:p>
    <w:p w14:paraId="434629DE" w14:textId="77777777" w:rsidR="006E13C5" w:rsidRPr="006E13C5" w:rsidRDefault="006E13C5" w:rsidP="006E13C5">
      <w:r w:rsidRPr="006E13C5">
        <w:rPr>
          <w:b/>
          <w:bCs/>
        </w:rPr>
        <w:t>Keyword Research and Optimization:</w:t>
      </w:r>
      <w:r w:rsidRPr="006E13C5">
        <w:t xml:space="preserve"> Free SEO tools like Ubersuggest can help identify high-ranking keywords, and article spinners can create unique variations of content targeting those keywords. This approach widens your keyword reach and attracts a more diverse audience.</w:t>
      </w:r>
    </w:p>
    <w:p w14:paraId="75C0FBC4" w14:textId="77777777" w:rsidR="006E13C5" w:rsidRPr="006E13C5" w:rsidRDefault="006E13C5" w:rsidP="006E13C5">
      <w:r w:rsidRPr="006E13C5">
        <w:rPr>
          <w:b/>
          <w:bCs/>
        </w:rPr>
        <w:t>Content Diversification:</w:t>
      </w:r>
      <w:r w:rsidRPr="006E13C5">
        <w:t xml:space="preserve"> Article spinners enable the creation of multiple unique versions of a single article, which can then be distributed across various platforms. This diversification enhances your online presence and increases the chances of your content being discovered by a broader audience.</w:t>
      </w:r>
    </w:p>
    <w:p w14:paraId="07879168" w14:textId="77777777" w:rsidR="006E13C5" w:rsidRPr="006E13C5" w:rsidRDefault="006E13C5" w:rsidP="006E13C5">
      <w:r w:rsidRPr="006E13C5">
        <w:rPr>
          <w:b/>
          <w:bCs/>
        </w:rPr>
        <w:t>Backlink Building:</w:t>
      </w:r>
      <w:r w:rsidRPr="006E13C5">
        <w:t xml:space="preserve"> SEO tools help identify link-building opportunities, while article spinners assist in generating varied anchor texts and content for link-building campaigns. This dynamic approach improves the chances of acquiring valuable backlinks from diverse sources.</w:t>
      </w:r>
    </w:p>
    <w:p w14:paraId="76E1F85A" w14:textId="77777777" w:rsidR="006E13C5" w:rsidRPr="006E13C5" w:rsidRDefault="006E13C5" w:rsidP="006E13C5">
      <w:r w:rsidRPr="006E13C5">
        <w:rPr>
          <w:b/>
          <w:bCs/>
        </w:rPr>
        <w:t>Social Media and Content Marketing:</w:t>
      </w:r>
      <w:r w:rsidRPr="006E13C5">
        <w:t xml:space="preserve"> The combination of free SEO tools and article spinners aids in generating fresh content for social media sharing and content marketing campaigns. This consistent stream of content keeps your audience engaged and increases brand awareness.</w:t>
      </w:r>
    </w:p>
    <w:p w14:paraId="56019007" w14:textId="77777777" w:rsidR="006E13C5" w:rsidRPr="006E13C5" w:rsidRDefault="006E13C5" w:rsidP="006E13C5">
      <w:pPr>
        <w:pStyle w:val="Heading2"/>
      </w:pPr>
      <w:r w:rsidRPr="006E13C5">
        <w:t>Conclusion</w:t>
      </w:r>
    </w:p>
    <w:p w14:paraId="14FF35C9" w14:textId="77777777" w:rsidR="006E13C5" w:rsidRPr="006E13C5" w:rsidRDefault="006E13C5" w:rsidP="006E13C5">
      <w:r w:rsidRPr="006E13C5">
        <w:t>Unlocking the true potential of SEO requires a multi-faceted approach, and the combination of free SEO tools and article spinners can be a game-changer. These powerful tools offer invaluable insights, streamline content creation, and enhance your online visibility.</w:t>
      </w:r>
    </w:p>
    <w:p w14:paraId="1DBF204F" w14:textId="77777777" w:rsidR="006E13C5" w:rsidRPr="006E13C5" w:rsidRDefault="006E13C5" w:rsidP="006E13C5">
      <w:r w:rsidRPr="006E13C5">
        <w:t>However, it is essential to remember that SEO success is a continuous process that demands quality, relevancy, and consistency. While free SEO tools and article spinners provide significant assistance, they should be used responsibly and in harmony with a broader content strategy. By leveraging their power thoughtfully, you can position yourself for success in the competitive digital landscape, attract more organic traffic, and achieve your business goals.</w:t>
      </w:r>
    </w:p>
    <w:p w14:paraId="4EFB2E8E" w14:textId="09B07E69" w:rsidR="006E13C5" w:rsidRPr="006E13C5" w:rsidRDefault="006E13C5" w:rsidP="006E13C5">
      <w:pPr>
        <w:pStyle w:val="Heading1"/>
      </w:pPr>
      <w:r w:rsidRPr="006E13C5">
        <w:rPr>
          <w:b/>
          <w:bCs/>
          <w:color w:val="FF0000"/>
        </w:rPr>
        <w:lastRenderedPageBreak/>
        <w:t>Title2</w:t>
      </w:r>
      <w:r w:rsidRPr="006E13C5">
        <w:t>: Article Rewriter &amp; SEO: A Powerful Duo for Web Content Optimization</w:t>
      </w:r>
    </w:p>
    <w:p w14:paraId="1535D687" w14:textId="77777777" w:rsidR="006E13C5" w:rsidRPr="006E13C5" w:rsidRDefault="006E13C5" w:rsidP="006E13C5">
      <w:pPr>
        <w:pStyle w:val="Heading2"/>
      </w:pPr>
      <w:r w:rsidRPr="006E13C5">
        <w:t>Introduction</w:t>
      </w:r>
    </w:p>
    <w:p w14:paraId="4D73C3D2" w14:textId="77777777" w:rsidR="006E13C5" w:rsidRPr="006E13C5" w:rsidRDefault="006E13C5" w:rsidP="006E13C5">
      <w:r w:rsidRPr="006E13C5">
        <w:t>The digital world is saturated with content, making it a challenge for businesses and content creators to stand out. Search engine optimization (SEO) is a crucial tool in overcoming this hurdle, helping websites rank higher in search engine results and increasing their visibility. Another lesser-known but highly effective strategy is the use of article rewriters, also known as article spinners, for creating unique content. Together, SEO and article rewriters form a powerful duo that can significantly enhance web content optimization.</w:t>
      </w:r>
    </w:p>
    <w:p w14:paraId="6D2C33C4" w14:textId="77777777" w:rsidR="006E13C5" w:rsidRPr="006E13C5" w:rsidRDefault="006E13C5" w:rsidP="006E13C5">
      <w:pPr>
        <w:pStyle w:val="Heading2"/>
      </w:pPr>
      <w:r w:rsidRPr="006E13C5">
        <w:t>Understanding SEO and Article Rewriters</w:t>
      </w:r>
    </w:p>
    <w:p w14:paraId="53CAD64C" w14:textId="77777777" w:rsidR="006E13C5" w:rsidRPr="006E13C5" w:rsidRDefault="006E13C5" w:rsidP="006E13C5">
      <w:r w:rsidRPr="006E13C5">
        <w:t>SEO is a comprehensive set of strategies used to improve a website's visibility on search engine results pages. This involves optimizing the website's design, speed, content, and more, using relevant keywords to rank higher in searches. When used effectively, SEO can significantly increase organic traffic, boost credibility, and improve user experience.</w:t>
      </w:r>
    </w:p>
    <w:p w14:paraId="278BF143" w14:textId="77777777" w:rsidR="006E13C5" w:rsidRPr="006E13C5" w:rsidRDefault="006E13C5" w:rsidP="006E13C5">
      <w:r w:rsidRPr="006E13C5">
        <w:t>On the other hand, article rewriters are digital tools that help rewrite existing content, creating a new piece that communicates the same message but in a different way. These tools replace certain words, phrases, or sentences with their synonyms, generating a unique version of the original content.</w:t>
      </w:r>
    </w:p>
    <w:p w14:paraId="3EB34E0A" w14:textId="77777777" w:rsidR="006E13C5" w:rsidRPr="006E13C5" w:rsidRDefault="006E13C5" w:rsidP="006E13C5">
      <w:pPr>
        <w:pStyle w:val="Heading2"/>
      </w:pPr>
      <w:r w:rsidRPr="006E13C5">
        <w:t>Leveraging SEO for Content Optimization</w:t>
      </w:r>
    </w:p>
    <w:p w14:paraId="7FC5A008" w14:textId="77777777" w:rsidR="006E13C5" w:rsidRPr="006E13C5" w:rsidRDefault="006E13C5" w:rsidP="006E13C5">
      <w:r w:rsidRPr="006E13C5">
        <w:t>Properly optimized content is one of the pillars of effective SEO. By using relevant keywords, creating high-quality backlinks, and ensuring your content is engaging, you can improve your website's visibility in search engine results.</w:t>
      </w:r>
    </w:p>
    <w:p w14:paraId="5B996145" w14:textId="77777777" w:rsidR="006E13C5" w:rsidRPr="006E13C5" w:rsidRDefault="006E13C5" w:rsidP="006E13C5">
      <w:r w:rsidRPr="006E13C5">
        <w:t>There are many free SEO tools, such as Google Analytics, Ubersuggest, and the Yoast SEO plugin, that can assist with this process. These tools provide invaluable insights into keyword performance, website traffic, and overall site performance, enabling you to tweak your strategies accordingly.</w:t>
      </w:r>
    </w:p>
    <w:p w14:paraId="26357267" w14:textId="77777777" w:rsidR="006E13C5" w:rsidRPr="006E13C5" w:rsidRDefault="006E13C5" w:rsidP="006E13C5">
      <w:pPr>
        <w:pStyle w:val="Heading2"/>
      </w:pPr>
      <w:r w:rsidRPr="006E13C5">
        <w:t>The Role of Article Rewriters in Content Optimization</w:t>
      </w:r>
    </w:p>
    <w:p w14:paraId="6B72A731" w14:textId="77777777" w:rsidR="006E13C5" w:rsidRPr="006E13C5" w:rsidRDefault="006E13C5" w:rsidP="006E13C5">
      <w:r w:rsidRPr="006E13C5">
        <w:t>Content is king in the digital world, and maintaining a steady stream of high-quality content can be a daunting task. Article rewriters offer an efficient solution, allowing you to repurpose existing content into new pieces that can be used across various platforms.</w:t>
      </w:r>
    </w:p>
    <w:p w14:paraId="2884F179" w14:textId="77777777" w:rsidR="006E13C5" w:rsidRPr="006E13C5" w:rsidRDefault="006E13C5" w:rsidP="006E13C5">
      <w:r w:rsidRPr="006E13C5">
        <w:t>By using an article rewriter, you can create multiple unique versions of a single article, helping you maintain a consistent content output without duplicating content. This not only enhances your SEO efforts by providing fresh content but also saves you time and resources.</w:t>
      </w:r>
    </w:p>
    <w:p w14:paraId="0F306D60" w14:textId="77777777" w:rsidR="006E13C5" w:rsidRPr="006E13C5" w:rsidRDefault="006E13C5" w:rsidP="006E13C5">
      <w:r w:rsidRPr="006E13C5">
        <w:t>However, it's crucial to remember that not all content should be spun. The use of article rewriters should complement original content creation, not replace it. Also, the output of article rewriters should be checked for coherence and quality before publishing.</w:t>
      </w:r>
    </w:p>
    <w:p w14:paraId="4FE0BB1D" w14:textId="77777777" w:rsidR="006E13C5" w:rsidRPr="006E13C5" w:rsidRDefault="006E13C5" w:rsidP="006E13C5">
      <w:pPr>
        <w:pStyle w:val="Heading2"/>
      </w:pPr>
      <w:r w:rsidRPr="006E13C5">
        <w:t>Synergizing SEO and Article Rewriters</w:t>
      </w:r>
    </w:p>
    <w:p w14:paraId="7B772D0F" w14:textId="77777777" w:rsidR="006E13C5" w:rsidRPr="006E13C5" w:rsidRDefault="006E13C5" w:rsidP="006E13C5">
      <w:r w:rsidRPr="006E13C5">
        <w:t>When used together, SEO and article rewriters can significantly enhance your content optimization efforts:</w:t>
      </w:r>
    </w:p>
    <w:p w14:paraId="26089D60" w14:textId="77777777" w:rsidR="006E13C5" w:rsidRPr="006E13C5" w:rsidRDefault="006E13C5" w:rsidP="006E13C5">
      <w:r w:rsidRPr="006E13C5">
        <w:rPr>
          <w:b/>
          <w:bCs/>
        </w:rPr>
        <w:lastRenderedPageBreak/>
        <w:t>Keyword Optimization:</w:t>
      </w:r>
      <w:r w:rsidRPr="006E13C5">
        <w:t xml:space="preserve"> SEO tools can help you identify high-ranking keywords for your niche. These keywords can then be incorporated into the articles created by the spinner, optimizing them for search engines.</w:t>
      </w:r>
    </w:p>
    <w:p w14:paraId="338A2858" w14:textId="77777777" w:rsidR="006E13C5" w:rsidRPr="006E13C5" w:rsidRDefault="006E13C5" w:rsidP="006E13C5">
      <w:r w:rsidRPr="006E13C5">
        <w:rPr>
          <w:b/>
          <w:bCs/>
        </w:rPr>
        <w:t>Diversified Content:</w:t>
      </w:r>
      <w:r w:rsidRPr="006E13C5">
        <w:t xml:space="preserve"> Article rewriters can create multiple unique versions of an article, enabling you to diversify your content and reach a broader audience. This, coupled with SEO techniques, can improve your online presence and drive more traffic to your site.</w:t>
      </w:r>
    </w:p>
    <w:p w14:paraId="563A81D9" w14:textId="77777777" w:rsidR="006E13C5" w:rsidRPr="006E13C5" w:rsidRDefault="006E13C5" w:rsidP="006E13C5">
      <w:r w:rsidRPr="006E13C5">
        <w:rPr>
          <w:b/>
          <w:bCs/>
        </w:rPr>
        <w:t>Backlink Building:</w:t>
      </w:r>
      <w:r w:rsidRPr="006E13C5">
        <w:t xml:space="preserve"> Unique versions of a high-quality article can be used for guest posts or article submissions, which can earn valuable backlinks to your website, a key factor in SEO.</w:t>
      </w:r>
    </w:p>
    <w:p w14:paraId="1D943F6B" w14:textId="77777777" w:rsidR="006E13C5" w:rsidRPr="006E13C5" w:rsidRDefault="006E13C5" w:rsidP="006E13C5">
      <w:r w:rsidRPr="006E13C5">
        <w:rPr>
          <w:b/>
          <w:bCs/>
        </w:rPr>
        <w:t>Content Marketing:</w:t>
      </w:r>
      <w:r w:rsidRPr="006E13C5">
        <w:t xml:space="preserve"> The combination of SEO and article rewriters allows for a consistent stream of fresh, optimized content, perfect for maintaining an active blog, newsletter, or social media feed.</w:t>
      </w:r>
    </w:p>
    <w:p w14:paraId="5B51C0B0" w14:textId="77777777" w:rsidR="006E13C5" w:rsidRPr="006E13C5" w:rsidRDefault="006E13C5" w:rsidP="006E13C5">
      <w:pPr>
        <w:pStyle w:val="Heading2"/>
      </w:pPr>
      <w:r w:rsidRPr="006E13C5">
        <w:t>Conclusion</w:t>
      </w:r>
    </w:p>
    <w:p w14:paraId="6A5A1174" w14:textId="77777777" w:rsidR="006E13C5" w:rsidRPr="006E13C5" w:rsidRDefault="006E13C5" w:rsidP="006E13C5">
      <w:r w:rsidRPr="006E13C5">
        <w:t>The duo of SEO and article rewriters presents an efficient and effective approach to web content optimization. By leveraging their benefits, businesses and content creators can produce high-quality, unique, and search engine optimized content that stands out in the crowded digital landscape.</w:t>
      </w:r>
    </w:p>
    <w:p w14:paraId="1C5C701A" w14:textId="77777777" w:rsidR="006E13C5" w:rsidRPr="006E13C5" w:rsidRDefault="006E13C5" w:rsidP="006E13C5">
      <w:r w:rsidRPr="006E13C5">
        <w:t>However, the focus should always be on the quality of content rather than quantity. While SEO and article rewriters are powerful tools, they should be used in conjunction with a broader, quality-focused content strategy. By keeping the balance between unique content creation, keyword optimization, and the strategic use of article rewriters, you can enhance your SEO efforts, improve your online presence, and ultimately drive growth.</w:t>
      </w:r>
    </w:p>
    <w:p w14:paraId="1092ECC0" w14:textId="72594750" w:rsidR="006E13C5" w:rsidRPr="006E13C5" w:rsidRDefault="006E13C5" w:rsidP="006E13C5">
      <w:pPr>
        <w:pStyle w:val="Heading1"/>
      </w:pPr>
      <w:r w:rsidRPr="006E13C5">
        <w:rPr>
          <w:b/>
          <w:bCs/>
          <w:color w:val="FF0000"/>
        </w:rPr>
        <w:t>Title3</w:t>
      </w:r>
      <w:r w:rsidRPr="006E13C5">
        <w:t>: The Ultimate Guide to SEO Optimization Tools and Article Rewriting</w:t>
      </w:r>
    </w:p>
    <w:p w14:paraId="6F912D5B" w14:textId="77777777" w:rsidR="006E13C5" w:rsidRPr="006E13C5" w:rsidRDefault="006E13C5" w:rsidP="006E13C5">
      <w:r w:rsidRPr="006E13C5">
        <w:t>Introduction</w:t>
      </w:r>
    </w:p>
    <w:p w14:paraId="2F85F153" w14:textId="77777777" w:rsidR="006E13C5" w:rsidRPr="006E13C5" w:rsidRDefault="006E13C5" w:rsidP="006E13C5">
      <w:r w:rsidRPr="006E13C5">
        <w:t>In the ever-changing landscape of the digital world, maintaining a robust online presence is essential. This requires the implementation of effective strategies such as search engine optimization (SEO) and the utilization of helpful tools like SEO optimization tools and article rewriters. In this ultimate guide, we'll explore the profound impact these tools can have on your web content and overall online visibility.</w:t>
      </w:r>
    </w:p>
    <w:p w14:paraId="4087BAF8" w14:textId="77777777" w:rsidR="006E13C5" w:rsidRPr="006E13C5" w:rsidRDefault="006E13C5" w:rsidP="006E13C5">
      <w:pPr>
        <w:pStyle w:val="Heading2"/>
      </w:pPr>
      <w:r w:rsidRPr="006E13C5">
        <w:t>Understanding SEO and Its Significance</w:t>
      </w:r>
    </w:p>
    <w:p w14:paraId="321C9050" w14:textId="77777777" w:rsidR="006E13C5" w:rsidRPr="006E13C5" w:rsidRDefault="006E13C5" w:rsidP="006E13C5">
      <w:r w:rsidRPr="006E13C5">
        <w:t>SEO is a strategic process that involves enhancing a website's visibility in organic search engine results. This is achieved by optimizing various elements such as the website's content, design, usability, and loading speed, among others. An effective SEO strategy ensures your website ranks higher in search engine results, leading to increased organic traffic, improved brand credibility, and higher conversion rates.</w:t>
      </w:r>
    </w:p>
    <w:p w14:paraId="0CD92D33" w14:textId="77777777" w:rsidR="006E13C5" w:rsidRPr="006E13C5" w:rsidRDefault="006E13C5" w:rsidP="006E13C5">
      <w:pPr>
        <w:pStyle w:val="Heading2"/>
      </w:pPr>
      <w:r w:rsidRPr="006E13C5">
        <w:t>The Power of SEO Optimization Tools</w:t>
      </w:r>
    </w:p>
    <w:p w14:paraId="02A7B2BB" w14:textId="77777777" w:rsidR="006E13C5" w:rsidRPr="006E13C5" w:rsidRDefault="006E13C5" w:rsidP="006E13C5">
      <w:r w:rsidRPr="006E13C5">
        <w:t>SEO optimization tools are crucial components in the SEO process. They provide insights, facilitate optimization tasks, and offer valuable data that can guide your SEO strategy. Here are some widely used free SEO optimization tools:</w:t>
      </w:r>
    </w:p>
    <w:p w14:paraId="7680620F" w14:textId="77777777" w:rsidR="006E13C5" w:rsidRPr="006E13C5" w:rsidRDefault="006E13C5" w:rsidP="006E13C5">
      <w:r w:rsidRPr="006E13C5">
        <w:rPr>
          <w:b/>
          <w:bCs/>
        </w:rPr>
        <w:t>Google Analytics:</w:t>
      </w:r>
      <w:r w:rsidRPr="006E13C5">
        <w:t xml:space="preserve"> Provides insights into your website's traffic, user behavior, and conversion rates.</w:t>
      </w:r>
    </w:p>
    <w:p w14:paraId="363EC726" w14:textId="77777777" w:rsidR="006E13C5" w:rsidRPr="006E13C5" w:rsidRDefault="006E13C5" w:rsidP="006E13C5">
      <w:r w:rsidRPr="006E13C5">
        <w:rPr>
          <w:b/>
          <w:bCs/>
        </w:rPr>
        <w:lastRenderedPageBreak/>
        <w:t>Google Search Console:</w:t>
      </w:r>
      <w:r w:rsidRPr="006E13C5">
        <w:t xml:space="preserve"> Offers tools to monitor your site's performance, fix issues, and make your site shine in Google Search results.</w:t>
      </w:r>
    </w:p>
    <w:p w14:paraId="216AC45D" w14:textId="77777777" w:rsidR="006E13C5" w:rsidRPr="006E13C5" w:rsidRDefault="006E13C5" w:rsidP="006E13C5">
      <w:r w:rsidRPr="006E13C5">
        <w:rPr>
          <w:b/>
          <w:bCs/>
        </w:rPr>
        <w:t>Ubersuggest:</w:t>
      </w:r>
      <w:r w:rsidRPr="006E13C5">
        <w:t xml:space="preserve"> Helps discover relevant keywords, analyze competitor strategies, and generate content ideas.</w:t>
      </w:r>
    </w:p>
    <w:p w14:paraId="17FBE92C" w14:textId="77777777" w:rsidR="006E13C5" w:rsidRPr="006E13C5" w:rsidRDefault="006E13C5" w:rsidP="006E13C5">
      <w:r w:rsidRPr="006E13C5">
        <w:rPr>
          <w:b/>
          <w:bCs/>
        </w:rPr>
        <w:t>Moz Link Explorer:</w:t>
      </w:r>
      <w:r w:rsidRPr="006E13C5">
        <w:t xml:space="preserve"> A tool that analyzes your site's backlinks and domain authority, which is useful for identifying link-building opportunities.</w:t>
      </w:r>
    </w:p>
    <w:p w14:paraId="362CF81B" w14:textId="77777777" w:rsidR="006E13C5" w:rsidRPr="006E13C5" w:rsidRDefault="006E13C5" w:rsidP="006E13C5">
      <w:r w:rsidRPr="006E13C5">
        <w:rPr>
          <w:b/>
          <w:bCs/>
        </w:rPr>
        <w:t>Yoast SEO Plugin:</w:t>
      </w:r>
      <w:r w:rsidRPr="006E13C5">
        <w:t xml:space="preserve"> A popular WordPress plugin that aids in optimizing on-page content according to SEO best practices.</w:t>
      </w:r>
    </w:p>
    <w:p w14:paraId="7636E358" w14:textId="77777777" w:rsidR="006E13C5" w:rsidRPr="006E13C5" w:rsidRDefault="006E13C5" w:rsidP="006E13C5">
      <w:r w:rsidRPr="006E13C5">
        <w:t>These tools play a critical role in gathering data, offering insights, and streamlining the SEO process.</w:t>
      </w:r>
    </w:p>
    <w:p w14:paraId="32BCA85F" w14:textId="77777777" w:rsidR="006E13C5" w:rsidRPr="006E13C5" w:rsidRDefault="006E13C5" w:rsidP="006E13C5">
      <w:pPr>
        <w:pStyle w:val="Heading2"/>
      </w:pPr>
      <w:r w:rsidRPr="006E13C5">
        <w:t>The Role of Article Rewriting in SEO</w:t>
      </w:r>
    </w:p>
    <w:p w14:paraId="0A9412AA" w14:textId="77777777" w:rsidR="006E13C5" w:rsidRPr="006E13C5" w:rsidRDefault="006E13C5" w:rsidP="006E13C5">
      <w:r w:rsidRPr="006E13C5">
        <w:t>While SEO tools are essential, content remains the heart of any successful SEO strategy. However, generating fresh, unique, and high-quality content can be challenging. This is where article rewriters or spinners come in handy.</w:t>
      </w:r>
    </w:p>
    <w:p w14:paraId="6D9CC88A" w14:textId="77777777" w:rsidR="006E13C5" w:rsidRPr="006E13C5" w:rsidRDefault="006E13C5" w:rsidP="006E13C5">
      <w:r w:rsidRPr="006E13C5">
        <w:t>Article rewriters are software tools that generate unique versions of existing content. They work by replacing certain words, phrases, or sentences with their synonyms while preserving the original meaning. This results in unique content that can be used across various platforms without the risk of duplication, an essential factor in SEO.</w:t>
      </w:r>
    </w:p>
    <w:p w14:paraId="32C64C98" w14:textId="77777777" w:rsidR="006E13C5" w:rsidRPr="006E13C5" w:rsidRDefault="006E13C5" w:rsidP="006E13C5">
      <w:r w:rsidRPr="006E13C5">
        <w:t>However, it's crucial to maintain a balance. Article rewriters should not entirely replace original content creation, and the quality and coherence of the rewritten content should be reviewed before publishing.</w:t>
      </w:r>
    </w:p>
    <w:p w14:paraId="7C7543CC" w14:textId="77777777" w:rsidR="006E13C5" w:rsidRPr="006E13C5" w:rsidRDefault="006E13C5" w:rsidP="006E13C5">
      <w:pPr>
        <w:pStyle w:val="Heading2"/>
      </w:pPr>
      <w:r w:rsidRPr="006E13C5">
        <w:t>SEO Optimization Tools and Article Rewriting: A Powerful Synergy</w:t>
      </w:r>
    </w:p>
    <w:p w14:paraId="39B6EE7C" w14:textId="77777777" w:rsidR="006E13C5" w:rsidRPr="006E13C5" w:rsidRDefault="006E13C5" w:rsidP="006E13C5">
      <w:r w:rsidRPr="006E13C5">
        <w:t>When used synergistically, SEO optimization tools and article rewriting can enhance your SEO efforts:</w:t>
      </w:r>
    </w:p>
    <w:p w14:paraId="39E7CAD0" w14:textId="77777777" w:rsidR="006E13C5" w:rsidRPr="006E13C5" w:rsidRDefault="006E13C5" w:rsidP="006E13C5">
      <w:r w:rsidRPr="006E13C5">
        <w:rPr>
          <w:b/>
          <w:bCs/>
        </w:rPr>
        <w:t>Keyword Optimization</w:t>
      </w:r>
      <w:r w:rsidRPr="006E13C5">
        <w:t>: Use SEO tools to identify high-performing keywords, and incorporate these keywords into the content generated by the article rewriter.</w:t>
      </w:r>
    </w:p>
    <w:p w14:paraId="0C5C5725" w14:textId="77777777" w:rsidR="006E13C5" w:rsidRPr="006E13C5" w:rsidRDefault="006E13C5" w:rsidP="006E13C5">
      <w:r w:rsidRPr="006E13C5">
        <w:rPr>
          <w:b/>
          <w:bCs/>
        </w:rPr>
        <w:t>Diversification:</w:t>
      </w:r>
      <w:r w:rsidRPr="006E13C5">
        <w:t xml:space="preserve"> Article rewriters can generate multiple unique versions of a single article, helping diversify your content and appeal to a broader audience.</w:t>
      </w:r>
    </w:p>
    <w:p w14:paraId="4D87E827" w14:textId="77777777" w:rsidR="006E13C5" w:rsidRPr="006E13C5" w:rsidRDefault="006E13C5" w:rsidP="006E13C5">
      <w:r w:rsidRPr="006E13C5">
        <w:rPr>
          <w:b/>
          <w:bCs/>
        </w:rPr>
        <w:t>Link Building:</w:t>
      </w:r>
      <w:r w:rsidRPr="006E13C5">
        <w:t xml:space="preserve"> Unique versions of the same high-quality article can be used for guest posts or article submissions to earn valuable backlinks, a significant aspect of SEO.</w:t>
      </w:r>
    </w:p>
    <w:p w14:paraId="71E20578" w14:textId="77777777" w:rsidR="006E13C5" w:rsidRPr="006E13C5" w:rsidRDefault="006E13C5" w:rsidP="006E13C5">
      <w:r w:rsidRPr="006E13C5">
        <w:rPr>
          <w:b/>
          <w:bCs/>
        </w:rPr>
        <w:t>Consistent Content:</w:t>
      </w:r>
      <w:r w:rsidRPr="006E13C5">
        <w:t xml:space="preserve"> A consistent flow of fresh, optimized content is ideal for keeping an active blog, newsletter, or social media account. The combination of SEO tools and article rewriting enables this consistency.</w:t>
      </w:r>
    </w:p>
    <w:p w14:paraId="06F8BC9E" w14:textId="77777777" w:rsidR="006E13C5" w:rsidRPr="006E13C5" w:rsidRDefault="006E13C5" w:rsidP="006E13C5">
      <w:pPr>
        <w:pStyle w:val="Heading2"/>
      </w:pPr>
      <w:r w:rsidRPr="006E13C5">
        <w:t>Conclusion</w:t>
      </w:r>
    </w:p>
    <w:p w14:paraId="0F689BCB" w14:textId="77777777" w:rsidR="006E13C5" w:rsidRPr="006E13C5" w:rsidRDefault="006E13C5" w:rsidP="006E13C5">
      <w:r w:rsidRPr="006E13C5">
        <w:t>The use of SEO optimization tools and article rewriters is a powerful approach to enhancing your online presence. These tools, when used effectively and responsibly, can improve your search engine rankings, drive more traffic to your site, and ultimately, contribute to your business growth.</w:t>
      </w:r>
    </w:p>
    <w:p w14:paraId="3B2D7C89" w14:textId="77777777" w:rsidR="006E13C5" w:rsidRPr="006E13C5" w:rsidRDefault="006E13C5" w:rsidP="006E13C5">
      <w:r w:rsidRPr="006E13C5">
        <w:t xml:space="preserve">However, it's important to remember that a successful SEO strategy is not just about the tools. It's about creating high-quality, relevant, and engaging content that provides value to your audience. The SEO tools </w:t>
      </w:r>
      <w:r w:rsidRPr="006E13C5">
        <w:lastRenderedPageBreak/>
        <w:t>and article rewriters are there to aid the process, but they should be used as part of a larger, holistic strategy focused on delivering value, engaging your audience, and establishing your brand as a leader in your industry.</w:t>
      </w:r>
    </w:p>
    <w:p w14:paraId="6564E9C9" w14:textId="180FFBC9" w:rsidR="006E13C5" w:rsidRPr="006E13C5" w:rsidRDefault="006E13C5" w:rsidP="006E13C5">
      <w:pPr>
        <w:pStyle w:val="Heading1"/>
      </w:pPr>
      <w:r w:rsidRPr="006E13C5">
        <w:rPr>
          <w:b/>
          <w:bCs/>
          <w:color w:val="FF0000"/>
        </w:rPr>
        <w:t>Title4:</w:t>
      </w:r>
      <w:r w:rsidRPr="006E13C5">
        <w:rPr>
          <w:color w:val="FF0000"/>
        </w:rPr>
        <w:t xml:space="preserve"> </w:t>
      </w:r>
      <w:r w:rsidRPr="006E13C5">
        <w:t>Boosting Your Online Presence: SEO Optimization Tools and Article Spinners</w:t>
      </w:r>
    </w:p>
    <w:p w14:paraId="6B69A6D9" w14:textId="77777777" w:rsidR="006E13C5" w:rsidRPr="006E13C5" w:rsidRDefault="006E13C5" w:rsidP="006E13C5">
      <w:pPr>
        <w:pStyle w:val="Heading2"/>
      </w:pPr>
      <w:r w:rsidRPr="006E13C5">
        <w:t>Introduction</w:t>
      </w:r>
    </w:p>
    <w:p w14:paraId="4F32C313" w14:textId="77777777" w:rsidR="006E13C5" w:rsidRPr="006E13C5" w:rsidRDefault="006E13C5" w:rsidP="006E13C5">
      <w:r w:rsidRPr="006E13C5">
        <w:t>In the dynamic digital ecosystem, establishing a strong online presence is paramount for any business or individual seeking success. This requires not only a comprehensive digital marketing strategy but also the effective utilization of various tools and techniques. Two such essential tools are SEO optimization tools and article spinners, which together can significantly enhance your online visibility. In this article, we will explore how these tools can be harnessed to boost your online presence.</w:t>
      </w:r>
    </w:p>
    <w:p w14:paraId="69728DA3" w14:textId="77777777" w:rsidR="006E13C5" w:rsidRPr="006E13C5" w:rsidRDefault="006E13C5" w:rsidP="006E13C5">
      <w:pPr>
        <w:pStyle w:val="Heading2"/>
      </w:pPr>
      <w:r w:rsidRPr="006E13C5">
        <w:t>Understanding the Basics of SEO</w:t>
      </w:r>
    </w:p>
    <w:p w14:paraId="6AB088F8" w14:textId="77777777" w:rsidR="006E13C5" w:rsidRPr="006E13C5" w:rsidRDefault="006E13C5" w:rsidP="006E13C5">
      <w:r w:rsidRPr="006E13C5">
        <w:t>Search Engine Optimization (SEO) is a multifaceted practice that aims to improve a website's visibility in organic search engine results. SEO involves optimizing different aspects of a website, including its structure, content, loading speed, and user-friendliness, to ensure it appears high in search engine rankings. An effective SEO strategy can lead to an increase in organic traffic, enhanced brand credibility, and improved conversion rates.</w:t>
      </w:r>
    </w:p>
    <w:p w14:paraId="11837B5F" w14:textId="77777777" w:rsidR="006E13C5" w:rsidRPr="006E13C5" w:rsidRDefault="006E13C5" w:rsidP="006E13C5">
      <w:pPr>
        <w:pStyle w:val="Heading2"/>
      </w:pPr>
      <w:r w:rsidRPr="006E13C5">
        <w:t>The Role of SEO Optimization Tools</w:t>
      </w:r>
    </w:p>
    <w:p w14:paraId="7C20A6DA" w14:textId="77777777" w:rsidR="006E13C5" w:rsidRPr="006E13C5" w:rsidRDefault="006E13C5" w:rsidP="006E13C5">
      <w:r w:rsidRPr="006E13C5">
        <w:t>SEO optimization tools are instrumental in executing a successful SEO strategy. These tools provide essential insights, facilitate various SEO tasks, and generate valuable data that can guide your SEO efforts. Some popular free SEO optimization tools include:</w:t>
      </w:r>
    </w:p>
    <w:p w14:paraId="0BADF402" w14:textId="77777777" w:rsidR="006E13C5" w:rsidRPr="006E13C5" w:rsidRDefault="006E13C5" w:rsidP="006E13C5">
      <w:r w:rsidRPr="006E13C5">
        <w:rPr>
          <w:b/>
          <w:bCs/>
        </w:rPr>
        <w:t>Google Analytics:</w:t>
      </w:r>
      <w:r w:rsidRPr="006E13C5">
        <w:t xml:space="preserve"> It offers invaluable insights into website traffic, user behavior, and conversion rates.</w:t>
      </w:r>
    </w:p>
    <w:p w14:paraId="2B76991D" w14:textId="77777777" w:rsidR="006E13C5" w:rsidRPr="006E13C5" w:rsidRDefault="006E13C5" w:rsidP="006E13C5">
      <w:r w:rsidRPr="006E13C5">
        <w:t>Google Search Console: This tool helps monitor your website's performance, identify potential issues, and optimize your site's visibility in Google search results.</w:t>
      </w:r>
    </w:p>
    <w:p w14:paraId="7FDCC3B3" w14:textId="77777777" w:rsidR="006E13C5" w:rsidRPr="006E13C5" w:rsidRDefault="006E13C5" w:rsidP="006E13C5">
      <w:r w:rsidRPr="006E13C5">
        <w:rPr>
          <w:b/>
          <w:bCs/>
        </w:rPr>
        <w:t>Ubersuggest:</w:t>
      </w:r>
      <w:r w:rsidRPr="006E13C5">
        <w:t xml:space="preserve"> It assists in finding relevant keywords, analyzing competitor strategies, and developing content ideas.</w:t>
      </w:r>
    </w:p>
    <w:p w14:paraId="534CA5E2" w14:textId="77777777" w:rsidR="006E13C5" w:rsidRPr="006E13C5" w:rsidRDefault="006E13C5" w:rsidP="006E13C5">
      <w:r w:rsidRPr="006E13C5">
        <w:rPr>
          <w:b/>
          <w:bCs/>
        </w:rPr>
        <w:t>Moz Link Explorer:</w:t>
      </w:r>
      <w:r w:rsidRPr="006E13C5">
        <w:t xml:space="preserve"> This tool helps in analyzing your site's backlinks and domain authority, which are vital for your site's SEO health.</w:t>
      </w:r>
    </w:p>
    <w:p w14:paraId="3E84B2AF" w14:textId="77777777" w:rsidR="006E13C5" w:rsidRPr="006E13C5" w:rsidRDefault="006E13C5" w:rsidP="006E13C5">
      <w:r w:rsidRPr="006E13C5">
        <w:rPr>
          <w:b/>
          <w:bCs/>
        </w:rPr>
        <w:t>Yoast SEO Plugin:</w:t>
      </w:r>
      <w:r w:rsidRPr="006E13C5">
        <w:t xml:space="preserve"> A popular WordPress plugin that assists in optimizing on-page SEO, ensuring that each page aligns with SEO best practices.</w:t>
      </w:r>
    </w:p>
    <w:p w14:paraId="03C7A66A" w14:textId="77777777" w:rsidR="006E13C5" w:rsidRPr="006E13C5" w:rsidRDefault="006E13C5" w:rsidP="006E13C5">
      <w:r w:rsidRPr="006E13C5">
        <w:t>These tools not only simplify the SEO process but also provide the data and insights required to refine your strategy continually.</w:t>
      </w:r>
    </w:p>
    <w:p w14:paraId="1D47E4E3" w14:textId="77777777" w:rsidR="006E13C5" w:rsidRPr="006E13C5" w:rsidRDefault="006E13C5" w:rsidP="006E13C5">
      <w:pPr>
        <w:pStyle w:val="Heading2"/>
      </w:pPr>
      <w:r w:rsidRPr="006E13C5">
        <w:t>The Power of Article Spinners</w:t>
      </w:r>
    </w:p>
    <w:p w14:paraId="6A248AAA" w14:textId="77777777" w:rsidR="006E13C5" w:rsidRPr="006E13C5" w:rsidRDefault="006E13C5" w:rsidP="006E13C5">
      <w:r w:rsidRPr="006E13C5">
        <w:t>Content is the cornerstone of any SEO strategy. Yet, consistently generating unique, high-quality content can be a demanding task. Article spinners, also known as article rewriters, offer a solution to this challenge. They rewrite existing content to produce unique versions that convey the same message but in different words.</w:t>
      </w:r>
    </w:p>
    <w:p w14:paraId="16E8906D" w14:textId="77777777" w:rsidR="006E13C5" w:rsidRPr="006E13C5" w:rsidRDefault="006E13C5" w:rsidP="006E13C5">
      <w:r w:rsidRPr="006E13C5">
        <w:lastRenderedPageBreak/>
        <w:t>Article spinners work by substituting words, phrases, or sentences with their synonyms, creating multiple unique versions of an article without risking content duplication, which is crucial for SEO. However, it's important to maintain balance and ensure that the rewritten content is coherent, relevant, and of high quality.</w:t>
      </w:r>
    </w:p>
    <w:p w14:paraId="72F951F4" w14:textId="77777777" w:rsidR="006E13C5" w:rsidRPr="006E13C5" w:rsidRDefault="006E13C5" w:rsidP="006E13C5">
      <w:pPr>
        <w:pStyle w:val="Heading2"/>
      </w:pPr>
      <w:r w:rsidRPr="006E13C5">
        <w:t>Synergizing SEO Optimization Tools and Article Spinners</w:t>
      </w:r>
    </w:p>
    <w:p w14:paraId="61C9EBDC" w14:textId="77777777" w:rsidR="006E13C5" w:rsidRPr="006E13C5" w:rsidRDefault="006E13C5" w:rsidP="006E13C5">
      <w:r w:rsidRPr="006E13C5">
        <w:t>Combining the capabilities of SEO optimization tools and article spinners can enhance your online presence:</w:t>
      </w:r>
    </w:p>
    <w:p w14:paraId="1A6A3842" w14:textId="77777777" w:rsidR="006E13C5" w:rsidRPr="006E13C5" w:rsidRDefault="006E13C5" w:rsidP="006E13C5">
      <w:r w:rsidRPr="006E13C5">
        <w:rPr>
          <w:b/>
          <w:bCs/>
        </w:rPr>
        <w:t>Keyword Optimization:</w:t>
      </w:r>
      <w:r w:rsidRPr="006E13C5">
        <w:t xml:space="preserve"> Use SEO tools to identify high-ranking keywords. These keywords can then be woven into the content created by the article spinner for better SEO results.</w:t>
      </w:r>
    </w:p>
    <w:p w14:paraId="77FCED93" w14:textId="77777777" w:rsidR="006E13C5" w:rsidRPr="006E13C5" w:rsidRDefault="006E13C5" w:rsidP="006E13C5">
      <w:r w:rsidRPr="006E13C5">
        <w:rPr>
          <w:b/>
          <w:bCs/>
        </w:rPr>
        <w:t>Content Diversification:</w:t>
      </w:r>
      <w:r w:rsidRPr="006E13C5">
        <w:t xml:space="preserve"> Article spinners can generate multiple unique versions of an article, broadening your content range and reaching a more diverse audience.</w:t>
      </w:r>
    </w:p>
    <w:p w14:paraId="3D332A0C" w14:textId="77777777" w:rsidR="006E13C5" w:rsidRPr="006E13C5" w:rsidRDefault="006E13C5" w:rsidP="006E13C5">
      <w:r w:rsidRPr="006E13C5">
        <w:rPr>
          <w:b/>
          <w:bCs/>
        </w:rPr>
        <w:t>Link Building:</w:t>
      </w:r>
      <w:r w:rsidRPr="006E13C5">
        <w:t xml:space="preserve"> Unique versions of the same high-quality article can be used for guest posts or article submissions, contributing to a robust backlink profile, a key factor in SEO.</w:t>
      </w:r>
    </w:p>
    <w:p w14:paraId="6EE0DBC2" w14:textId="77777777" w:rsidR="006E13C5" w:rsidRPr="006E13C5" w:rsidRDefault="006E13C5" w:rsidP="006E13C5">
      <w:r w:rsidRPr="006E13C5">
        <w:rPr>
          <w:b/>
          <w:bCs/>
        </w:rPr>
        <w:t>Consistent Content Output:</w:t>
      </w:r>
      <w:r w:rsidRPr="006E13C5">
        <w:t xml:space="preserve"> The amalgamation of SEO tools and article spinners ensures a steady stream of fresh, optimized content, vital for maintaining an active blog, newsletter, or social media feed.</w:t>
      </w:r>
    </w:p>
    <w:p w14:paraId="435B93AB" w14:textId="77777777" w:rsidR="006E13C5" w:rsidRPr="006E13C5" w:rsidRDefault="006E13C5" w:rsidP="006E13C5">
      <w:pPr>
        <w:pStyle w:val="Heading2"/>
      </w:pPr>
      <w:r w:rsidRPr="006E13C5">
        <w:t>Conclusion</w:t>
      </w:r>
    </w:p>
    <w:p w14:paraId="2B3CDA11" w14:textId="77777777" w:rsidR="006E13C5" w:rsidRPr="006E13C5" w:rsidRDefault="006E13C5" w:rsidP="006E13C5">
      <w:r w:rsidRPr="006E13C5">
        <w:t>Boosting your online presence involves strategic planning, consistent effort, and the effective use of digital tools. SEO optimization tools and article spinners, when used correctly and responsibly, can considerably improve your online visibility, driving more organic traffic to your site and boosting your brand's credibility.</w:t>
      </w:r>
    </w:p>
    <w:p w14:paraId="58869AF0" w14:textId="77777777" w:rsidR="006E13C5" w:rsidRPr="006E13C5" w:rsidRDefault="006E13C5" w:rsidP="006E13C5">
      <w:r w:rsidRPr="006E13C5">
        <w:t>However, it's crucial to remember that SEO is not just about tools but about creating a meaningful and engaging experience for your audience. Therefore, while SEO tools and article spinners offer substantial benefits, they should be part of a broader, quality-centric content strategy. By maintaining this balance, you can navigate the digital landscape effectively, increase your online presence, and ultimately achieve your business goals.</w:t>
      </w:r>
    </w:p>
    <w:p w14:paraId="7260D55A" w14:textId="5A16A6FE" w:rsidR="006E13C5" w:rsidRPr="006E13C5" w:rsidRDefault="006E13C5" w:rsidP="006E13C5">
      <w:pPr>
        <w:pStyle w:val="Heading1"/>
      </w:pPr>
      <w:r w:rsidRPr="006E13C5">
        <w:rPr>
          <w:b/>
          <w:bCs/>
          <w:color w:val="FF0000"/>
        </w:rPr>
        <w:t>Title5</w:t>
      </w:r>
      <w:r w:rsidRPr="006E13C5">
        <w:t>: Master the Web: How Free SEO Tools and Article Rewriters Work Together</w:t>
      </w:r>
    </w:p>
    <w:p w14:paraId="07E5DD90" w14:textId="77777777" w:rsidR="006E13C5" w:rsidRPr="006E13C5" w:rsidRDefault="006E13C5" w:rsidP="006E13C5">
      <w:pPr>
        <w:pStyle w:val="Heading2"/>
      </w:pPr>
      <w:r w:rsidRPr="006E13C5">
        <w:t>Introduction</w:t>
      </w:r>
    </w:p>
    <w:p w14:paraId="1871A2EC" w14:textId="77777777" w:rsidR="006E13C5" w:rsidRPr="006E13C5" w:rsidRDefault="006E13C5" w:rsidP="006E13C5">
      <w:r w:rsidRPr="006E13C5">
        <w:t>In an increasingly digital world, mastering the web is more than just a desirable skill – it's a necessity. Whether you're a small business owner, a content creator, or a digital marketing professional, understanding how to leverage the power of free SEO tools and article rewriters can make a significant difference in your online visibility. This article aims to demystify these tools, explaining how they can be used together to enhance your web presence.</w:t>
      </w:r>
    </w:p>
    <w:p w14:paraId="5A8407C2" w14:textId="77777777" w:rsidR="006E13C5" w:rsidRPr="006E13C5" w:rsidRDefault="006E13C5" w:rsidP="006E13C5">
      <w:pPr>
        <w:pStyle w:val="Heading2"/>
      </w:pPr>
      <w:r w:rsidRPr="006E13C5">
        <w:t>Unraveling the Mysteries of SEO</w:t>
      </w:r>
    </w:p>
    <w:p w14:paraId="162A7705" w14:textId="77777777" w:rsidR="006E13C5" w:rsidRPr="006E13C5" w:rsidRDefault="006E13C5" w:rsidP="006E13C5">
      <w:r w:rsidRPr="006E13C5">
        <w:t xml:space="preserve">Search Engine Optimization (SEO) is the practice of optimizing your website and its content to rank higher on search engine results pages (SERPs). An effective SEO strategy can improve your website's visibility, drive more organic traffic, enhance user experience, and boost brand credibility. The many </w:t>
      </w:r>
      <w:r w:rsidRPr="006E13C5">
        <w:lastRenderedPageBreak/>
        <w:t>elements of SEO include keyword research and optimization, quality content creation, site architecture, and backlinking.</w:t>
      </w:r>
    </w:p>
    <w:p w14:paraId="7624B09D" w14:textId="77777777" w:rsidR="006E13C5" w:rsidRPr="006E13C5" w:rsidRDefault="006E13C5" w:rsidP="006E13C5">
      <w:pPr>
        <w:pStyle w:val="Heading2"/>
      </w:pPr>
      <w:r w:rsidRPr="006E13C5">
        <w:t>Harnessing the Power of Free SEO Tools</w:t>
      </w:r>
    </w:p>
    <w:p w14:paraId="789860E8" w14:textId="77777777" w:rsidR="006E13C5" w:rsidRPr="006E13C5" w:rsidRDefault="006E13C5" w:rsidP="006E13C5">
      <w:r w:rsidRPr="006E13C5">
        <w:t>Free SEO tools are a boon for those keen to improve their website's SEO but are working within a tight budget. These tools offer a range of functionalities that can help analyze and optimize websites, conduct competitor analysis, track keyword rankings, and more. Here are a few prominent free SEO tools:</w:t>
      </w:r>
    </w:p>
    <w:p w14:paraId="08CA9773" w14:textId="77777777" w:rsidR="006E13C5" w:rsidRPr="006E13C5" w:rsidRDefault="006E13C5" w:rsidP="006E13C5">
      <w:r w:rsidRPr="006E13C5">
        <w:rPr>
          <w:b/>
          <w:bCs/>
        </w:rPr>
        <w:t>Google Analytics:</w:t>
      </w:r>
      <w:r w:rsidRPr="006E13C5">
        <w:t xml:space="preserve"> Provides in-depth insights into website traffic, user behavior, and conversion rates.</w:t>
      </w:r>
    </w:p>
    <w:p w14:paraId="5F20D14B" w14:textId="77777777" w:rsidR="006E13C5" w:rsidRPr="006E13C5" w:rsidRDefault="006E13C5" w:rsidP="006E13C5">
      <w:r w:rsidRPr="006E13C5">
        <w:t>Google Search Console: Helps monitor website performance, identify potential issues, and optimize for Google search results.</w:t>
      </w:r>
    </w:p>
    <w:p w14:paraId="090A2522" w14:textId="77777777" w:rsidR="006E13C5" w:rsidRPr="006E13C5" w:rsidRDefault="006E13C5" w:rsidP="006E13C5">
      <w:r w:rsidRPr="006E13C5">
        <w:rPr>
          <w:b/>
          <w:bCs/>
        </w:rPr>
        <w:t>Ubersuggest</w:t>
      </w:r>
      <w:r w:rsidRPr="006E13C5">
        <w:t>: A keyword tool that aids in finding relevant keywords, analyzing competitors, and generating content ideas.</w:t>
      </w:r>
    </w:p>
    <w:p w14:paraId="653F38A1" w14:textId="77777777" w:rsidR="006E13C5" w:rsidRPr="006E13C5" w:rsidRDefault="006E13C5" w:rsidP="006E13C5">
      <w:r w:rsidRPr="006E13C5">
        <w:rPr>
          <w:b/>
          <w:bCs/>
        </w:rPr>
        <w:t>Moz Link Explorer:</w:t>
      </w:r>
      <w:r w:rsidRPr="006E13C5">
        <w:t xml:space="preserve"> Assists in analyzing backlinks and domain authority, which are essential for identifying link-building opportunities.</w:t>
      </w:r>
    </w:p>
    <w:p w14:paraId="456C69EE" w14:textId="77777777" w:rsidR="006E13C5" w:rsidRPr="006E13C5" w:rsidRDefault="006E13C5" w:rsidP="006E13C5">
      <w:r w:rsidRPr="006E13C5">
        <w:rPr>
          <w:b/>
          <w:bCs/>
        </w:rPr>
        <w:t>Yoast SEO Plugin:</w:t>
      </w:r>
      <w:r w:rsidRPr="006E13C5">
        <w:t xml:space="preserve"> A popular WordPress plugin that helps in optimizing on-page SEO according to best practices.</w:t>
      </w:r>
    </w:p>
    <w:p w14:paraId="6B28A973" w14:textId="77777777" w:rsidR="006E13C5" w:rsidRPr="006E13C5" w:rsidRDefault="006E13C5" w:rsidP="006E13C5">
      <w:r w:rsidRPr="006E13C5">
        <w:t>These tools streamline the SEO process, providing invaluable insights that can guide your optimization strategy.</w:t>
      </w:r>
    </w:p>
    <w:p w14:paraId="11F98064" w14:textId="77777777" w:rsidR="006E13C5" w:rsidRPr="006E13C5" w:rsidRDefault="006E13C5" w:rsidP="006E13C5">
      <w:pPr>
        <w:pStyle w:val="Heading2"/>
      </w:pPr>
      <w:r w:rsidRPr="006E13C5">
        <w:t>The Role of Article Rewriters in SEO</w:t>
      </w:r>
    </w:p>
    <w:p w14:paraId="2BBF271D" w14:textId="77777777" w:rsidR="006E13C5" w:rsidRPr="006E13C5" w:rsidRDefault="006E13C5" w:rsidP="006E13C5">
      <w:r w:rsidRPr="006E13C5">
        <w:t>Article rewriters, often known as article spinners, are tools that help generate unique versions of existing content. They work by substituting specific words, phrases, or sentences in the original text with their synonyms, thereby creating a fresh piece of content that communicates the same message.</w:t>
      </w:r>
    </w:p>
    <w:p w14:paraId="5F4C5282" w14:textId="77777777" w:rsidR="006E13C5" w:rsidRPr="006E13C5" w:rsidRDefault="006E13C5" w:rsidP="006E13C5">
      <w:r w:rsidRPr="006E13C5">
        <w:t>Using article rewriters can save significant time and effort in creating new content, allowing you to focus on other aspects of your SEO strategy. However, it's vital to ensure that the spun content remains meaningful, readable, and high-quality.</w:t>
      </w:r>
    </w:p>
    <w:p w14:paraId="0E06304D" w14:textId="77777777" w:rsidR="006E13C5" w:rsidRPr="006E13C5" w:rsidRDefault="006E13C5" w:rsidP="006E13C5">
      <w:pPr>
        <w:pStyle w:val="Heading2"/>
      </w:pPr>
      <w:r w:rsidRPr="006E13C5">
        <w:t>Synchronizing Free SEO Tools and Article Rewriters</w:t>
      </w:r>
    </w:p>
    <w:p w14:paraId="1E77C31B" w14:textId="77777777" w:rsidR="006E13C5" w:rsidRPr="006E13C5" w:rsidRDefault="006E13C5" w:rsidP="006E13C5">
      <w:r w:rsidRPr="006E13C5">
        <w:t>When used correctly, free SEO tools and article rewriters can complement each other brilliantly, creating a powerful synergy that amplifies your SEO efforts:</w:t>
      </w:r>
    </w:p>
    <w:p w14:paraId="7384A112" w14:textId="77777777" w:rsidR="006E13C5" w:rsidRPr="006E13C5" w:rsidRDefault="006E13C5" w:rsidP="006E13C5">
      <w:r w:rsidRPr="006E13C5">
        <w:rPr>
          <w:b/>
          <w:bCs/>
        </w:rPr>
        <w:t>Keyword Optimization</w:t>
      </w:r>
      <w:r w:rsidRPr="006E13C5">
        <w:t>: Free SEO tools can help identify high-ranking keywords. These keywords can then be incorporated into the articles generated by the article spinner, enhancing their SEO value.</w:t>
      </w:r>
    </w:p>
    <w:p w14:paraId="42242D92" w14:textId="77777777" w:rsidR="006E13C5" w:rsidRPr="006E13C5" w:rsidRDefault="006E13C5" w:rsidP="006E13C5">
      <w:r w:rsidRPr="006E13C5">
        <w:rPr>
          <w:b/>
          <w:bCs/>
        </w:rPr>
        <w:t>Content Diversification:</w:t>
      </w:r>
      <w:r w:rsidRPr="006E13C5">
        <w:t xml:space="preserve"> Article rewriters enable the creation of multiple unique versions of a single article, helping you diversify your content and cater to a broader audience.</w:t>
      </w:r>
    </w:p>
    <w:p w14:paraId="00F5019A" w14:textId="77777777" w:rsidR="006E13C5" w:rsidRPr="006E13C5" w:rsidRDefault="006E13C5" w:rsidP="006E13C5">
      <w:r w:rsidRPr="006E13C5">
        <w:rPr>
          <w:b/>
          <w:bCs/>
        </w:rPr>
        <w:t>Backlink Building:</w:t>
      </w:r>
      <w:r w:rsidRPr="006E13C5">
        <w:t xml:space="preserve"> Unique versions of a high-quality article can be used for guest posting or article submissions, offering a simple and effective way to build valuable backlinks.</w:t>
      </w:r>
    </w:p>
    <w:p w14:paraId="524B0FF7" w14:textId="77777777" w:rsidR="006E13C5" w:rsidRPr="006E13C5" w:rsidRDefault="006E13C5" w:rsidP="006E13C5">
      <w:r w:rsidRPr="006E13C5">
        <w:rPr>
          <w:b/>
          <w:bCs/>
        </w:rPr>
        <w:t>Consistent Content Output:</w:t>
      </w:r>
      <w:r w:rsidRPr="006E13C5">
        <w:t xml:space="preserve"> The combination of free SEO tools and article rewriters ensures a steady flow of fresh, optimized content, which is crucial for maintaining an active online presence.</w:t>
      </w:r>
    </w:p>
    <w:p w14:paraId="24B05837" w14:textId="77777777" w:rsidR="006E13C5" w:rsidRPr="006E13C5" w:rsidRDefault="006E13C5" w:rsidP="006E13C5">
      <w:pPr>
        <w:pStyle w:val="Heading2"/>
      </w:pPr>
      <w:r w:rsidRPr="006E13C5">
        <w:lastRenderedPageBreak/>
        <w:t>Conclusion</w:t>
      </w:r>
    </w:p>
    <w:p w14:paraId="1C3500FC" w14:textId="77777777" w:rsidR="006E13C5" w:rsidRPr="006E13C5" w:rsidRDefault="006E13C5" w:rsidP="006E13C5">
      <w:r w:rsidRPr="006E13C5">
        <w:t>Mastering the web is a process of continuous learning, adaptation, and strategic planning. Free SEO tools and article rewriters, when used responsibly and in tandem, can be powerful allies in this journey, boosting your online visibility and helping you stay ahead of the competition.</w:t>
      </w:r>
    </w:p>
    <w:p w14:paraId="38739691" w14:textId="77777777" w:rsidR="006E13C5" w:rsidRPr="006E13C5" w:rsidRDefault="006E13C5" w:rsidP="006E13C5">
      <w:r w:rsidRPr="006E13C5">
        <w:t>Remember, while these tools offer significant advantages, the essence of SEO lies in providing valuable, engaging, and quality content to your audience. Therefore, these tools should be part of a broader, audience-centric SEO strategy, complementing your efforts to create meaningful and engaging experiences for your visitors. By adopting such a holistic approach, you can truly master the web and make your mark in the digital landscape.</w:t>
      </w:r>
    </w:p>
    <w:p w14:paraId="05BE12F3" w14:textId="1E1698CC" w:rsidR="006E13C5" w:rsidRPr="006E13C5" w:rsidRDefault="006E13C5" w:rsidP="006E13C5">
      <w:pPr>
        <w:pStyle w:val="Heading1"/>
      </w:pPr>
      <w:r w:rsidRPr="006E13C5">
        <w:rPr>
          <w:b/>
          <w:bCs/>
          <w:color w:val="FF0000"/>
        </w:rPr>
        <w:t>Title6</w:t>
      </w:r>
      <w:r w:rsidRPr="006E13C5">
        <w:t>: Revolutionize Your Content Strategy: SEO Tools and Article Spinners</w:t>
      </w:r>
    </w:p>
    <w:p w14:paraId="67E9952B" w14:textId="77777777" w:rsidR="006E13C5" w:rsidRPr="006E13C5" w:rsidRDefault="006E13C5" w:rsidP="00603E42">
      <w:pPr>
        <w:pStyle w:val="Heading2"/>
      </w:pPr>
      <w:r w:rsidRPr="006E13C5">
        <w:t>Introduction</w:t>
      </w:r>
    </w:p>
    <w:p w14:paraId="070C88DD" w14:textId="77777777" w:rsidR="006E13C5" w:rsidRPr="006E13C5" w:rsidRDefault="006E13C5" w:rsidP="006E13C5">
      <w:r w:rsidRPr="006E13C5">
        <w:t>In the digital age, content is king. However, to truly make your content rule the digital world, you need to revolutionize your content strategy. Search Engine Optimization (SEO) tools and article spinners can play a transformative role in this process, helping you maximize visibility, drive more organic traffic, and enhance your brand's online presence. This article will guide you on harnessing the power of these tools to revolutionize your content strategy.</w:t>
      </w:r>
    </w:p>
    <w:p w14:paraId="06EB2B87" w14:textId="77777777" w:rsidR="006E13C5" w:rsidRPr="006E13C5" w:rsidRDefault="006E13C5" w:rsidP="00603E42">
      <w:pPr>
        <w:pStyle w:val="Heading2"/>
      </w:pPr>
      <w:r w:rsidRPr="006E13C5">
        <w:t>Understanding SEO and Its Importance</w:t>
      </w:r>
    </w:p>
    <w:p w14:paraId="06F19816" w14:textId="77777777" w:rsidR="006E13C5" w:rsidRPr="006E13C5" w:rsidRDefault="006E13C5" w:rsidP="006E13C5">
      <w:r w:rsidRPr="006E13C5">
        <w:t>SEO is the practice of optimizing your website and its content to rank higher in search engine results. It involves various components like keyword research and optimization, site speed optimization, creating high-quality backlinks, and providing an excellent user experience. When executed effectively, SEO can increase organic traffic, boost your website's credibility, and improve conversion rates.</w:t>
      </w:r>
    </w:p>
    <w:p w14:paraId="7D6446C0" w14:textId="77777777" w:rsidR="006E13C5" w:rsidRPr="006E13C5" w:rsidRDefault="006E13C5" w:rsidP="00603E42">
      <w:pPr>
        <w:pStyle w:val="Heading2"/>
      </w:pPr>
      <w:r w:rsidRPr="006E13C5">
        <w:t>The Power of SEO Tools</w:t>
      </w:r>
    </w:p>
    <w:p w14:paraId="0AFB2DE3" w14:textId="77777777" w:rsidR="006E13C5" w:rsidRPr="006E13C5" w:rsidRDefault="006E13C5" w:rsidP="006E13C5">
      <w:r w:rsidRPr="006E13C5">
        <w:t>SEO tools offer a range of functionalities that can enhance your SEO efforts. From keyword research and competitor analysis to tracking your website's performance, these tools provide invaluable insights and help streamline the SEO process. Here are a few notable free SEO tools:</w:t>
      </w:r>
    </w:p>
    <w:p w14:paraId="611C13F0" w14:textId="77777777" w:rsidR="006E13C5" w:rsidRPr="006E13C5" w:rsidRDefault="006E13C5" w:rsidP="006E13C5">
      <w:r w:rsidRPr="00603E42">
        <w:rPr>
          <w:b/>
          <w:bCs/>
        </w:rPr>
        <w:t>Google Analytics:</w:t>
      </w:r>
      <w:r w:rsidRPr="006E13C5">
        <w:t xml:space="preserve"> It offers comprehensive insights into your website's traffic, user behavior, and conversion rates.</w:t>
      </w:r>
    </w:p>
    <w:p w14:paraId="0D35BA0E" w14:textId="77777777" w:rsidR="006E13C5" w:rsidRPr="006E13C5" w:rsidRDefault="006E13C5" w:rsidP="006E13C5">
      <w:r w:rsidRPr="00603E42">
        <w:rPr>
          <w:b/>
          <w:bCs/>
        </w:rPr>
        <w:t>Google Search Console:</w:t>
      </w:r>
      <w:r w:rsidRPr="006E13C5">
        <w:t xml:space="preserve"> This tool helps monitor and optimize your website's performance in Google search results.</w:t>
      </w:r>
    </w:p>
    <w:p w14:paraId="612F52B9" w14:textId="77777777" w:rsidR="006E13C5" w:rsidRPr="006E13C5" w:rsidRDefault="006E13C5" w:rsidP="006E13C5">
      <w:r w:rsidRPr="00603E42">
        <w:rPr>
          <w:b/>
          <w:bCs/>
        </w:rPr>
        <w:t>Ubersuggest:</w:t>
      </w:r>
      <w:r w:rsidRPr="006E13C5">
        <w:t xml:space="preserve"> It aids in keyword research, competitor analysis, and content idea generation.</w:t>
      </w:r>
    </w:p>
    <w:p w14:paraId="6F85606A" w14:textId="77777777" w:rsidR="006E13C5" w:rsidRPr="006E13C5" w:rsidRDefault="006E13C5" w:rsidP="006E13C5">
      <w:r w:rsidRPr="00603E42">
        <w:rPr>
          <w:b/>
          <w:bCs/>
        </w:rPr>
        <w:t>Moz Link Explorer:</w:t>
      </w:r>
      <w:r w:rsidRPr="006E13C5">
        <w:t xml:space="preserve"> It's excellent for analyzing your website's backlinks and identifying potential link-building opportunities.</w:t>
      </w:r>
    </w:p>
    <w:p w14:paraId="6AD0C136" w14:textId="77777777" w:rsidR="006E13C5" w:rsidRPr="006E13C5" w:rsidRDefault="006E13C5" w:rsidP="006E13C5">
      <w:r w:rsidRPr="00603E42">
        <w:rPr>
          <w:b/>
          <w:bCs/>
        </w:rPr>
        <w:t>Yoast SEO Plugin:</w:t>
      </w:r>
      <w:r w:rsidRPr="006E13C5">
        <w:t xml:space="preserve"> A popular WordPress plugin that assists in optimizing on-page SEO.</w:t>
      </w:r>
    </w:p>
    <w:p w14:paraId="65911473" w14:textId="77777777" w:rsidR="006E13C5" w:rsidRPr="006E13C5" w:rsidRDefault="006E13C5" w:rsidP="00603E42">
      <w:pPr>
        <w:pStyle w:val="Heading2"/>
      </w:pPr>
      <w:r w:rsidRPr="006E13C5">
        <w:t>The Magic of Article Spinners</w:t>
      </w:r>
    </w:p>
    <w:p w14:paraId="09CA65E9" w14:textId="77777777" w:rsidR="006E13C5" w:rsidRPr="006E13C5" w:rsidRDefault="006E13C5" w:rsidP="006E13C5">
      <w:r w:rsidRPr="006E13C5">
        <w:t xml:space="preserve">In the world of content creation, producing a consistent stream of unique, high-quality content is challenging. Article spinners, also known as article rewriters, offer a solution. These tools rewrite existing </w:t>
      </w:r>
      <w:r w:rsidRPr="006E13C5">
        <w:lastRenderedPageBreak/>
        <w:t>content, creating a new piece that communicates the same message in a different way. They work by replacing specific words, phrases, or sentences with their synonyms, thereby generating unique content that can enhance your SEO efforts.</w:t>
      </w:r>
    </w:p>
    <w:p w14:paraId="34B43EDD" w14:textId="77777777" w:rsidR="006E13C5" w:rsidRPr="006E13C5" w:rsidRDefault="006E13C5" w:rsidP="006E13C5">
      <w:r w:rsidRPr="006E13C5">
        <w:t>However, remember to maintain a balance. The use of article spinners should complement original content creation, and the quality of the spun content should be carefully reviewed before publishing.</w:t>
      </w:r>
    </w:p>
    <w:p w14:paraId="01DC6600" w14:textId="77777777" w:rsidR="006E13C5" w:rsidRPr="006E13C5" w:rsidRDefault="006E13C5" w:rsidP="00603E42">
      <w:pPr>
        <w:pStyle w:val="Heading2"/>
      </w:pPr>
      <w:r w:rsidRPr="006E13C5">
        <w:t>The Synergy of SEO Tools and Article Spinners</w:t>
      </w:r>
    </w:p>
    <w:p w14:paraId="7F41CCF0" w14:textId="77777777" w:rsidR="006E13C5" w:rsidRPr="006E13C5" w:rsidRDefault="006E13C5" w:rsidP="006E13C5">
      <w:r w:rsidRPr="006E13C5">
        <w:t>When combined, SEO tools and article spinners can revolutionize your content strategy:</w:t>
      </w:r>
    </w:p>
    <w:p w14:paraId="1A600336" w14:textId="77777777" w:rsidR="006E13C5" w:rsidRPr="006E13C5" w:rsidRDefault="006E13C5" w:rsidP="006E13C5">
      <w:r w:rsidRPr="00603E42">
        <w:rPr>
          <w:b/>
          <w:bCs/>
        </w:rPr>
        <w:t>Keyword Optimization:</w:t>
      </w:r>
      <w:r w:rsidRPr="006E13C5">
        <w:t xml:space="preserve"> Use SEO tools to identify high-performing keywords. These keywords can then be incorporated into the articles created by the spinner for better SEO results.</w:t>
      </w:r>
    </w:p>
    <w:p w14:paraId="7067E7EF" w14:textId="77777777" w:rsidR="006E13C5" w:rsidRPr="006E13C5" w:rsidRDefault="006E13C5" w:rsidP="006E13C5">
      <w:r w:rsidRPr="00603E42">
        <w:rPr>
          <w:b/>
          <w:bCs/>
        </w:rPr>
        <w:t>Content Diversification:</w:t>
      </w:r>
      <w:r w:rsidRPr="006E13C5">
        <w:t xml:space="preserve"> Article spinners can generate multiple unique versions of a single article, enabling you to diversify your content and reach a wider audience.</w:t>
      </w:r>
    </w:p>
    <w:p w14:paraId="5D39BA4D" w14:textId="77777777" w:rsidR="006E13C5" w:rsidRPr="006E13C5" w:rsidRDefault="006E13C5" w:rsidP="006E13C5">
      <w:r w:rsidRPr="00603E42">
        <w:rPr>
          <w:b/>
          <w:bCs/>
        </w:rPr>
        <w:t>Backlink Building:</w:t>
      </w:r>
      <w:r w:rsidRPr="006E13C5">
        <w:t xml:space="preserve"> Use the unique versions of a single article for guest posting or article submissions to earn valuable backlinks.</w:t>
      </w:r>
    </w:p>
    <w:p w14:paraId="0AAD0D31" w14:textId="77777777" w:rsidR="006E13C5" w:rsidRPr="006E13C5" w:rsidRDefault="006E13C5" w:rsidP="006E13C5">
      <w:r w:rsidRPr="00603E42">
        <w:rPr>
          <w:b/>
          <w:bCs/>
        </w:rPr>
        <w:t>Consistent Content Output:</w:t>
      </w:r>
      <w:r w:rsidRPr="006E13C5">
        <w:t xml:space="preserve"> A consistent stream of fresh, optimized content is crucial for keeping an active blog, newsletter, or social media feed. SEO tools and article spinners together facilitate this consistency.</w:t>
      </w:r>
    </w:p>
    <w:p w14:paraId="2BDFD5E3" w14:textId="77777777" w:rsidR="006E13C5" w:rsidRPr="006E13C5" w:rsidRDefault="006E13C5" w:rsidP="00603E42">
      <w:pPr>
        <w:pStyle w:val="Heading2"/>
      </w:pPr>
      <w:r w:rsidRPr="006E13C5">
        <w:t>Conclusion</w:t>
      </w:r>
    </w:p>
    <w:p w14:paraId="451D2B13" w14:textId="77777777" w:rsidR="006E13C5" w:rsidRPr="006E13C5" w:rsidRDefault="006E13C5" w:rsidP="006E13C5">
      <w:r w:rsidRPr="006E13C5">
        <w:t>Revolutionizing your content strategy is about finding the perfect blend of creativity, optimization, and utilization of the right tools. SEO tools and article spinners, when used responsibly and together, can significantly enhance your content strategy, boosting your website's visibility, driving more organic traffic, and ultimately improving your brand's digital presence.</w:t>
      </w:r>
    </w:p>
    <w:p w14:paraId="0B0A47EE" w14:textId="77777777" w:rsidR="006E13C5" w:rsidRPr="006E13C5" w:rsidRDefault="006E13C5" w:rsidP="006E13C5">
      <w:r w:rsidRPr="006E13C5">
        <w:t>However, it's crucial to remember that the essence of a successful content strategy lies in providing valuable, engaging, and high-quality content to your audience. So, while SEO tools and article spinners are valuable components, they should complement and not replace your efforts to create original, meaningful, and engaging content. By incorporating these elements into a comprehensive, audience-centric content strategy, you can truly revolutionize your content and make your mark in the digital world.</w:t>
      </w:r>
    </w:p>
    <w:p w14:paraId="4D16477A" w14:textId="723067FF" w:rsidR="006E13C5" w:rsidRPr="006E13C5" w:rsidRDefault="006E13C5" w:rsidP="00603E42">
      <w:pPr>
        <w:pStyle w:val="Heading1"/>
      </w:pPr>
      <w:r w:rsidRPr="00603E42">
        <w:rPr>
          <w:b/>
          <w:bCs/>
          <w:color w:val="FF0000"/>
        </w:rPr>
        <w:t>Title</w:t>
      </w:r>
      <w:r w:rsidR="00603E42" w:rsidRPr="00603E42">
        <w:rPr>
          <w:b/>
          <w:bCs/>
          <w:color w:val="FF0000"/>
        </w:rPr>
        <w:t>7</w:t>
      </w:r>
      <w:r w:rsidRPr="006E13C5">
        <w:t>: Maximize Your Traffic: SEO and Free Article Rewriter Solutions</w:t>
      </w:r>
    </w:p>
    <w:p w14:paraId="6AC0ED28" w14:textId="77777777" w:rsidR="006E13C5" w:rsidRPr="006E13C5" w:rsidRDefault="006E13C5" w:rsidP="006E13C5">
      <w:r w:rsidRPr="006E13C5">
        <w:t>Introduction</w:t>
      </w:r>
    </w:p>
    <w:p w14:paraId="06570F92" w14:textId="77777777" w:rsidR="006E13C5" w:rsidRPr="006E13C5" w:rsidRDefault="006E13C5" w:rsidP="006E13C5">
      <w:r w:rsidRPr="006E13C5">
        <w:t>In the digital landscape, website traffic is a vital metric for success. It's the lifeblood of online growth, signaling the health of your brand, increasing conversions, and enhancing your SEO ranking. To maximize your website traffic, a two-pronged approach incorporating SEO and the use of free article rewriter tools can prove highly effective. This article will guide you through using these solutions to optimize your web traffic.</w:t>
      </w:r>
    </w:p>
    <w:p w14:paraId="54FD0710" w14:textId="77777777" w:rsidR="006E13C5" w:rsidRPr="006E13C5" w:rsidRDefault="006E13C5" w:rsidP="00603E42">
      <w:pPr>
        <w:pStyle w:val="Heading2"/>
      </w:pPr>
      <w:r w:rsidRPr="006E13C5">
        <w:lastRenderedPageBreak/>
        <w:t>Understanding SEO and Its Role in Traffic Generation</w:t>
      </w:r>
    </w:p>
    <w:p w14:paraId="0A04E568" w14:textId="77777777" w:rsidR="006E13C5" w:rsidRPr="006E13C5" w:rsidRDefault="006E13C5" w:rsidP="006E13C5">
      <w:r w:rsidRPr="006E13C5">
        <w:t>Search Engine Optimization, better known as SEO, involves optimizing your website to increase its visibility in search engine results. A robust SEO strategy can drastically improve your website's ranking, leading to increased organic traffic, heightened brand credibility, and improved conversion rates.</w:t>
      </w:r>
    </w:p>
    <w:p w14:paraId="78E16C2B" w14:textId="77777777" w:rsidR="006E13C5" w:rsidRPr="006E13C5" w:rsidRDefault="006E13C5" w:rsidP="006E13C5">
      <w:r w:rsidRPr="006E13C5">
        <w:t>The key to effective SEO lies in understanding your audience, identifying the right keywords, optimizing your website's structure and content, and building a strong backlink profile. But even with the perfect SEO strategy, creating fresh, unique, and engaging content consistently can be a challenge. That's where free article rewriter tools come into play.</w:t>
      </w:r>
    </w:p>
    <w:p w14:paraId="7AFF9FF5" w14:textId="77777777" w:rsidR="006E13C5" w:rsidRPr="006E13C5" w:rsidRDefault="006E13C5" w:rsidP="00603E42">
      <w:pPr>
        <w:pStyle w:val="Heading2"/>
      </w:pPr>
      <w:r w:rsidRPr="006E13C5">
        <w:t>The Magic of Free Article Rewriters</w:t>
      </w:r>
    </w:p>
    <w:p w14:paraId="3BA88166" w14:textId="77777777" w:rsidR="006E13C5" w:rsidRPr="006E13C5" w:rsidRDefault="006E13C5" w:rsidP="006E13C5">
      <w:r w:rsidRPr="006E13C5">
        <w:t>Article rewriters, or spinners, are digital tools designed to generate unique versions of existing content. They work by replacing certain words, phrases, or sentences in the original content with their synonyms, creating a new piece of content that communicates the same message in a different way.</w:t>
      </w:r>
    </w:p>
    <w:p w14:paraId="4A790896" w14:textId="77777777" w:rsidR="006E13C5" w:rsidRPr="006E13C5" w:rsidRDefault="006E13C5" w:rsidP="006E13C5">
      <w:r w:rsidRPr="006E13C5">
        <w:t>The magic of article spinners lies in their ability to provide unique, SEO-friendly content without duplicating content, a practice frowned upon by search engines. However, it's important to use these tools responsibly. While they can save time, their output should always be checked to ensure the content is coherent, engaging, and of high quality.</w:t>
      </w:r>
    </w:p>
    <w:p w14:paraId="204B36DD" w14:textId="77777777" w:rsidR="006E13C5" w:rsidRPr="006E13C5" w:rsidRDefault="006E13C5" w:rsidP="00603E42">
      <w:pPr>
        <w:pStyle w:val="Heading2"/>
      </w:pPr>
      <w:r w:rsidRPr="006E13C5">
        <w:t>The Synergy of SEO and Article Rewriters</w:t>
      </w:r>
    </w:p>
    <w:p w14:paraId="008483FF" w14:textId="77777777" w:rsidR="006E13C5" w:rsidRPr="006E13C5" w:rsidRDefault="006E13C5" w:rsidP="006E13C5">
      <w:r w:rsidRPr="006E13C5">
        <w:t>When used together, SEO and free article rewriters can be a powerful combination to maximize your website traffic:</w:t>
      </w:r>
    </w:p>
    <w:p w14:paraId="76C87A97" w14:textId="77777777" w:rsidR="006E13C5" w:rsidRPr="006E13C5" w:rsidRDefault="006E13C5" w:rsidP="006E13C5">
      <w:r w:rsidRPr="00603E42">
        <w:rPr>
          <w:b/>
          <w:bCs/>
        </w:rPr>
        <w:t>Keyword Optimization:</w:t>
      </w:r>
      <w:r w:rsidRPr="006E13C5">
        <w:t xml:space="preserve"> Use SEO to identify high-performing keywords. These keywords can then be woven into the articles generated by the rewriter, making them more SEO-friendly.</w:t>
      </w:r>
    </w:p>
    <w:p w14:paraId="0413F277" w14:textId="77777777" w:rsidR="006E13C5" w:rsidRPr="006E13C5" w:rsidRDefault="006E13C5" w:rsidP="006E13C5">
      <w:r w:rsidRPr="00603E42">
        <w:rPr>
          <w:b/>
          <w:bCs/>
        </w:rPr>
        <w:t>Content Diversification:</w:t>
      </w:r>
      <w:r w:rsidRPr="006E13C5">
        <w:t xml:space="preserve"> Article spinners allow you to generate multiple unique versions of a single piece of content, helping you diversify your content and cater to a broader audience.</w:t>
      </w:r>
    </w:p>
    <w:p w14:paraId="0C4964C6" w14:textId="77777777" w:rsidR="006E13C5" w:rsidRPr="006E13C5" w:rsidRDefault="006E13C5" w:rsidP="006E13C5">
      <w:r w:rsidRPr="00603E42">
        <w:rPr>
          <w:b/>
          <w:bCs/>
        </w:rPr>
        <w:t>Backlink Building:</w:t>
      </w:r>
      <w:r w:rsidRPr="006E13C5">
        <w:t xml:space="preserve"> Unique versions of a high-quality article can be used for guest posting or article submissions, earning valuable backlinks that boost your SEO.</w:t>
      </w:r>
    </w:p>
    <w:p w14:paraId="76ABB37A" w14:textId="77777777" w:rsidR="006E13C5" w:rsidRPr="006E13C5" w:rsidRDefault="006E13C5" w:rsidP="006E13C5">
      <w:r w:rsidRPr="00603E42">
        <w:rPr>
          <w:b/>
          <w:bCs/>
        </w:rPr>
        <w:t>Consistent Content:</w:t>
      </w:r>
      <w:r w:rsidRPr="006E13C5">
        <w:t xml:space="preserve"> A regular flow of fresh, optimized content is key to maintaining an active online presence. The combination of SEO and article rewriters ensures a consistent stream of new content.</w:t>
      </w:r>
    </w:p>
    <w:p w14:paraId="34114E53" w14:textId="77777777" w:rsidR="006E13C5" w:rsidRPr="006E13C5" w:rsidRDefault="006E13C5" w:rsidP="00603E42">
      <w:pPr>
        <w:pStyle w:val="Heading2"/>
      </w:pPr>
      <w:r w:rsidRPr="006E13C5">
        <w:t>Conclusion</w:t>
      </w:r>
    </w:p>
    <w:p w14:paraId="16F69B80" w14:textId="77777777" w:rsidR="006E13C5" w:rsidRPr="006E13C5" w:rsidRDefault="006E13C5" w:rsidP="006E13C5">
      <w:r w:rsidRPr="006E13C5">
        <w:t>Maximizing your website traffic involves strategic planning, implementation, and the smart use of digital tools. By leveraging the strengths of SEO and free article rewriters, you can significantly enhance your website's visibility, drive more organic traffic, and ultimately, increase your brand's digital presence.</w:t>
      </w:r>
    </w:p>
    <w:p w14:paraId="0DB82CB5" w14:textId="77777777" w:rsidR="006E13C5" w:rsidRPr="006E13C5" w:rsidRDefault="006E13C5" w:rsidP="006E13C5">
      <w:r w:rsidRPr="006E13C5">
        <w:t>However, remember that at the heart of every successful digital strategy is high-quality, engaging, and valuable content. While SEO and article rewriters are valuable tools, they should be used as part of a broader content strategy focused on delivering value to your audience. By keeping your audience at the center of your digital strategy and using these tools responsibly, you can effectively maximize your website traffic and make your mark in the digital world.</w:t>
      </w:r>
    </w:p>
    <w:p w14:paraId="01D8ECD8" w14:textId="6545072F" w:rsidR="006E13C5" w:rsidRPr="006E13C5" w:rsidRDefault="006E13C5" w:rsidP="00603E42">
      <w:pPr>
        <w:pStyle w:val="Heading1"/>
      </w:pPr>
      <w:r w:rsidRPr="00603E42">
        <w:rPr>
          <w:b/>
          <w:bCs/>
          <w:color w:val="FF0000"/>
        </w:rPr>
        <w:lastRenderedPageBreak/>
        <w:t>Title</w:t>
      </w:r>
      <w:r w:rsidR="00603E42" w:rsidRPr="00603E42">
        <w:rPr>
          <w:b/>
          <w:bCs/>
          <w:color w:val="FF0000"/>
        </w:rPr>
        <w:t>8</w:t>
      </w:r>
      <w:r w:rsidRPr="006E13C5">
        <w:t>: Why Article Rewriting Tools and SEO Optimization Go Hand in Hand</w:t>
      </w:r>
    </w:p>
    <w:p w14:paraId="7A02DEA6" w14:textId="77777777" w:rsidR="006E13C5" w:rsidRPr="006E13C5" w:rsidRDefault="006E13C5" w:rsidP="00603E42">
      <w:pPr>
        <w:pStyle w:val="Heading2"/>
      </w:pPr>
      <w:r w:rsidRPr="006E13C5">
        <w:t>Introduction</w:t>
      </w:r>
    </w:p>
    <w:p w14:paraId="5B2491BF" w14:textId="77777777" w:rsidR="006E13C5" w:rsidRPr="006E13C5" w:rsidRDefault="006E13C5" w:rsidP="006E13C5">
      <w:r w:rsidRPr="006E13C5">
        <w:t>In the digital arena, standing out among the competition is key to success. Achieving this requires strategic tactics like Search Engine Optimization (SEO) and the use of various digital tools. One such tool that has proven instrumental in enhancing SEO efforts is the article rewriter. In this post, we delve into why article rewriting tools and SEO optimization go hand in hand and how they can significantly boost your online visibility.</w:t>
      </w:r>
    </w:p>
    <w:p w14:paraId="24F83E81" w14:textId="77777777" w:rsidR="006E13C5" w:rsidRPr="006E13C5" w:rsidRDefault="006E13C5" w:rsidP="00603E42">
      <w:pPr>
        <w:pStyle w:val="Heading2"/>
      </w:pPr>
      <w:r w:rsidRPr="006E13C5">
        <w:t>Understanding SEO and Its Importance</w:t>
      </w:r>
    </w:p>
    <w:p w14:paraId="6282A6D7" w14:textId="77777777" w:rsidR="006E13C5" w:rsidRPr="006E13C5" w:rsidRDefault="006E13C5" w:rsidP="006E13C5">
      <w:r w:rsidRPr="006E13C5">
        <w:t>Search Engine Optimization (SEO) is the practice of optimizing a website to rank higher on search engine results pages (SERPs). This involves incorporating relevant keywords into your content, ensuring your website is user-friendly, and building a network of high-quality backlinks, among other tactics. Effective SEO leads to increased organic traffic, enhanced brand visibility, and higher conversion rates.</w:t>
      </w:r>
    </w:p>
    <w:p w14:paraId="494766FD" w14:textId="77777777" w:rsidR="006E13C5" w:rsidRPr="006E13C5" w:rsidRDefault="006E13C5" w:rsidP="00603E42">
      <w:pPr>
        <w:pStyle w:val="Heading2"/>
      </w:pPr>
      <w:r w:rsidRPr="006E13C5">
        <w:t>The Role of SEO Optimization Tools</w:t>
      </w:r>
    </w:p>
    <w:p w14:paraId="5346CC6E" w14:textId="77777777" w:rsidR="006E13C5" w:rsidRPr="006E13C5" w:rsidRDefault="006E13C5" w:rsidP="006E13C5">
      <w:r w:rsidRPr="006E13C5">
        <w:t>SEO optimization tools are essential in devising and implementing an effective SEO strategy. They provide valuable insights into keyword performance, help track your website’s rankings, and offer recommendations for improving your site’s SEO. Some of the most prominent free SEO optimization tools include:</w:t>
      </w:r>
    </w:p>
    <w:p w14:paraId="5E1D6D9A" w14:textId="77777777" w:rsidR="006E13C5" w:rsidRPr="006E13C5" w:rsidRDefault="006E13C5" w:rsidP="006E13C5">
      <w:r w:rsidRPr="00603E42">
        <w:rPr>
          <w:b/>
          <w:bCs/>
        </w:rPr>
        <w:t>Google Analytics:</w:t>
      </w:r>
      <w:r w:rsidRPr="006E13C5">
        <w:t xml:space="preserve"> It provides valuable data about your website’s traffic and user behavior.</w:t>
      </w:r>
    </w:p>
    <w:p w14:paraId="2A029E63" w14:textId="77777777" w:rsidR="006E13C5" w:rsidRPr="006E13C5" w:rsidRDefault="006E13C5" w:rsidP="006E13C5">
      <w:r w:rsidRPr="006E13C5">
        <w:t>Google Search Console: It helps you monitor your website’s performance and optimize its visibility in Google Search results.</w:t>
      </w:r>
    </w:p>
    <w:p w14:paraId="418315F4" w14:textId="77777777" w:rsidR="006E13C5" w:rsidRPr="006E13C5" w:rsidRDefault="006E13C5" w:rsidP="006E13C5">
      <w:r w:rsidRPr="00603E42">
        <w:rPr>
          <w:b/>
          <w:bCs/>
        </w:rPr>
        <w:t>Ubersuggest:</w:t>
      </w:r>
      <w:r w:rsidRPr="006E13C5">
        <w:t xml:space="preserve"> It aids in finding relevant keywords and analyzing competitors’ strategies.</w:t>
      </w:r>
    </w:p>
    <w:p w14:paraId="5CEE113F" w14:textId="77777777" w:rsidR="006E13C5" w:rsidRPr="006E13C5" w:rsidRDefault="006E13C5" w:rsidP="006E13C5">
      <w:r w:rsidRPr="006E13C5">
        <w:t>Moz Link Explorer: It's beneficial for analyzing your backlink profile and identifying link-building opportunities.</w:t>
      </w:r>
    </w:p>
    <w:p w14:paraId="34189566" w14:textId="77777777" w:rsidR="006E13C5" w:rsidRPr="006E13C5" w:rsidRDefault="006E13C5" w:rsidP="006E13C5">
      <w:r w:rsidRPr="00603E42">
        <w:rPr>
          <w:b/>
          <w:bCs/>
        </w:rPr>
        <w:t>Yoast SEO Plugin:</w:t>
      </w:r>
      <w:r w:rsidRPr="006E13C5">
        <w:t xml:space="preserve"> A popular WordPress plugin that helps optimize on-page SEO.</w:t>
      </w:r>
    </w:p>
    <w:p w14:paraId="2E283908" w14:textId="77777777" w:rsidR="006E13C5" w:rsidRPr="006E13C5" w:rsidRDefault="006E13C5" w:rsidP="006E13C5">
      <w:r w:rsidRPr="006E13C5">
        <w:t>These tools play a crucial role in helping you understand your SEO performance and identify areas for improvement.</w:t>
      </w:r>
    </w:p>
    <w:p w14:paraId="5820AC9D" w14:textId="77777777" w:rsidR="006E13C5" w:rsidRPr="006E13C5" w:rsidRDefault="006E13C5" w:rsidP="00603E42">
      <w:pPr>
        <w:pStyle w:val="Heading2"/>
      </w:pPr>
      <w:r w:rsidRPr="006E13C5">
        <w:t>The Power of Article Rewriters</w:t>
      </w:r>
    </w:p>
    <w:p w14:paraId="788AF286" w14:textId="77777777" w:rsidR="006E13C5" w:rsidRPr="006E13C5" w:rsidRDefault="006E13C5" w:rsidP="006E13C5">
      <w:r w:rsidRPr="006E13C5">
        <w:t>In an effective SEO strategy, content reigns supreme. However, consistently producing unique, high-quality content can be a challenge. This is where article rewriters, or article spinners, come in. They work by substituting words, phrases, or sentences in existing content with synonyms, creating new, unique content while maintaining the original message.</w:t>
      </w:r>
    </w:p>
    <w:p w14:paraId="058709AD" w14:textId="77777777" w:rsidR="006E13C5" w:rsidRPr="006E13C5" w:rsidRDefault="006E13C5" w:rsidP="006E13C5">
      <w:r w:rsidRPr="006E13C5">
        <w:t>Article rewriters can significantly enhance your content production, allowing you to maintain a steady stream of unique content. This not only boosts your SEO efforts but also saves time and resources.</w:t>
      </w:r>
    </w:p>
    <w:p w14:paraId="288AE33A" w14:textId="77777777" w:rsidR="006E13C5" w:rsidRPr="006E13C5" w:rsidRDefault="006E13C5" w:rsidP="006E13C5">
      <w:r w:rsidRPr="006E13C5">
        <w:t>The Synergy of SEO Optimization Tools and Article Rewriters</w:t>
      </w:r>
    </w:p>
    <w:p w14:paraId="733BF671" w14:textId="77777777" w:rsidR="006E13C5" w:rsidRPr="006E13C5" w:rsidRDefault="006E13C5" w:rsidP="006E13C5">
      <w:r w:rsidRPr="006E13C5">
        <w:lastRenderedPageBreak/>
        <w:t>When combined, SEO optimization tools and article rewriters create a powerful synergy that can significantly boost your SEO efforts:</w:t>
      </w:r>
    </w:p>
    <w:p w14:paraId="5E6A4D1A" w14:textId="77777777" w:rsidR="006E13C5" w:rsidRPr="006E13C5" w:rsidRDefault="006E13C5" w:rsidP="00603E42">
      <w:pPr>
        <w:pStyle w:val="ListParagraph"/>
        <w:numPr>
          <w:ilvl w:val="0"/>
          <w:numId w:val="79"/>
        </w:numPr>
      </w:pPr>
      <w:r w:rsidRPr="006E13C5">
        <w:t>Keyword Optimization: SEO tools can help you identify high-ranking keywords. These keywords can then be incorporated into the articles created by the article spinner, enhancing their SEO value.</w:t>
      </w:r>
    </w:p>
    <w:p w14:paraId="2F1CC89F" w14:textId="77777777" w:rsidR="006E13C5" w:rsidRPr="006E13C5" w:rsidRDefault="006E13C5" w:rsidP="00603E42">
      <w:pPr>
        <w:pStyle w:val="ListParagraph"/>
        <w:numPr>
          <w:ilvl w:val="0"/>
          <w:numId w:val="79"/>
        </w:numPr>
      </w:pPr>
      <w:r w:rsidRPr="006E13C5">
        <w:t>Content Diversification: Article rewriters can generate multiple unique versions of a single article, helping you diversify your content and reach a broader audience.</w:t>
      </w:r>
    </w:p>
    <w:p w14:paraId="7E493DFF" w14:textId="77777777" w:rsidR="006E13C5" w:rsidRPr="006E13C5" w:rsidRDefault="006E13C5" w:rsidP="00603E42">
      <w:pPr>
        <w:pStyle w:val="ListParagraph"/>
        <w:numPr>
          <w:ilvl w:val="0"/>
          <w:numId w:val="79"/>
        </w:numPr>
      </w:pPr>
      <w:r w:rsidRPr="006E13C5">
        <w:t>Link Building: Unique versions of the same high-quality article can be used for guest posts or article submissions to earn valuable backlinks, a significant component of SEO.</w:t>
      </w:r>
    </w:p>
    <w:p w14:paraId="5ADC4F5A" w14:textId="77777777" w:rsidR="006E13C5" w:rsidRPr="006E13C5" w:rsidRDefault="006E13C5" w:rsidP="00603E42">
      <w:pPr>
        <w:pStyle w:val="ListParagraph"/>
        <w:numPr>
          <w:ilvl w:val="0"/>
          <w:numId w:val="79"/>
        </w:numPr>
      </w:pPr>
      <w:r w:rsidRPr="006E13C5">
        <w:t>Consistent Content: By using SEO tools for insights and article spinners for content generation, you can ensure a consistent stream of fresh, SEO-optimized content, critical for maintaining an active online presence.</w:t>
      </w:r>
    </w:p>
    <w:p w14:paraId="50DD294E" w14:textId="77777777" w:rsidR="006E13C5" w:rsidRPr="006E13C5" w:rsidRDefault="006E13C5" w:rsidP="00603E42">
      <w:pPr>
        <w:pStyle w:val="Heading2"/>
      </w:pPr>
      <w:r w:rsidRPr="006E13C5">
        <w:t>Conclusion</w:t>
      </w:r>
    </w:p>
    <w:p w14:paraId="4F86679B" w14:textId="77777777" w:rsidR="006E13C5" w:rsidRPr="006E13C5" w:rsidRDefault="006E13C5" w:rsidP="006E13C5">
      <w:r w:rsidRPr="006E13C5">
        <w:t>In the digital landscape, SEO and article rewriting tools go hand in hand. They complement each other perfectly, each contributing to the overall aim of boosting online visibility and driving more organic traffic to your website.</w:t>
      </w:r>
    </w:p>
    <w:p w14:paraId="3A7B352B" w14:textId="70EDFBA6" w:rsidR="006E13C5" w:rsidRPr="006E13C5" w:rsidRDefault="006E13C5" w:rsidP="00603E42">
      <w:r w:rsidRPr="006E13C5">
        <w:t xml:space="preserve">However, it’s essential to remember that while these tools can enhance your SEO efforts, they should be used responsibly and in conjunction with a well-rounded content strategy that focuses on creating high-quality, valuable content for your audience. After all, at the heart of successful SEO lies quality content that provides real value to its readers. By utilizing these tools in a strategic and thoughtful manner, you </w:t>
      </w:r>
    </w:p>
    <w:p w14:paraId="23B3881E" w14:textId="001AB6E8" w:rsidR="006E13C5" w:rsidRPr="006E13C5" w:rsidRDefault="006E13C5" w:rsidP="00603E42">
      <w:pPr>
        <w:pStyle w:val="Heading1"/>
      </w:pPr>
      <w:r w:rsidRPr="00603E42">
        <w:rPr>
          <w:b/>
          <w:bCs/>
          <w:color w:val="FF0000"/>
        </w:rPr>
        <w:t>Title</w:t>
      </w:r>
      <w:r w:rsidR="00603E42">
        <w:rPr>
          <w:b/>
          <w:bCs/>
          <w:color w:val="FF0000"/>
        </w:rPr>
        <w:t>9</w:t>
      </w:r>
      <w:r w:rsidRPr="00603E42">
        <w:rPr>
          <w:b/>
          <w:bCs/>
          <w:color w:val="FF0000"/>
        </w:rPr>
        <w:t>:</w:t>
      </w:r>
      <w:r w:rsidRPr="00603E42">
        <w:rPr>
          <w:color w:val="FF0000"/>
        </w:rPr>
        <w:t xml:space="preserve"> </w:t>
      </w:r>
      <w:r w:rsidRPr="006E13C5">
        <w:t>Improve Your Blog: Using SEO Tools and Article Spinners</w:t>
      </w:r>
    </w:p>
    <w:p w14:paraId="3979A40A" w14:textId="77777777" w:rsidR="006E13C5" w:rsidRPr="006E13C5" w:rsidRDefault="006E13C5" w:rsidP="00603E42">
      <w:pPr>
        <w:pStyle w:val="Heading2"/>
      </w:pPr>
      <w:r w:rsidRPr="006E13C5">
        <w:t>Introduction</w:t>
      </w:r>
    </w:p>
    <w:p w14:paraId="0A96F5DE" w14:textId="77777777" w:rsidR="006E13C5" w:rsidRPr="006E13C5" w:rsidRDefault="006E13C5" w:rsidP="006E13C5">
      <w:r w:rsidRPr="006E13C5">
        <w:t>In today's digital-driven world, running a successful blog requires more than just great writing skills. It demands an understanding of Search Engine Optimization (SEO) and the strategic use of digital tools such as SEO tools and article spinners. This article will provide insights into how these tools can significantly improve your blog, boost its visibility, and enhance its engagement levels.</w:t>
      </w:r>
    </w:p>
    <w:p w14:paraId="5C62FE25" w14:textId="77777777" w:rsidR="006E13C5" w:rsidRPr="006E13C5" w:rsidRDefault="006E13C5" w:rsidP="00603E42">
      <w:pPr>
        <w:pStyle w:val="Heading2"/>
      </w:pPr>
      <w:r w:rsidRPr="006E13C5">
        <w:t>SEO: The Backbone of a Successful Blog</w:t>
      </w:r>
    </w:p>
    <w:p w14:paraId="5CBCA9A1" w14:textId="77777777" w:rsidR="006E13C5" w:rsidRPr="006E13C5" w:rsidRDefault="006E13C5" w:rsidP="006E13C5">
      <w:r w:rsidRPr="006E13C5">
        <w:t>Search Engine Optimization (SEO) is the practice of improving a website's visibility in search engine results pages (SERPs). It involves various elements, including keyword research and optimization, improving site speed, creating high-quality backlinks, and providing an excellent user experience. When applied effectively, SEO can drastically improve your blog's visibility, increase organic traffic, and boost reader engagement.</w:t>
      </w:r>
    </w:p>
    <w:p w14:paraId="4CC47DAC" w14:textId="77777777" w:rsidR="006E13C5" w:rsidRPr="006E13C5" w:rsidRDefault="006E13C5" w:rsidP="00603E42">
      <w:pPr>
        <w:pStyle w:val="Heading2"/>
      </w:pPr>
      <w:r w:rsidRPr="006E13C5">
        <w:t>How SEO Tools Can Improve Your Blog</w:t>
      </w:r>
    </w:p>
    <w:p w14:paraId="291616D0" w14:textId="77777777" w:rsidR="006E13C5" w:rsidRPr="006E13C5" w:rsidRDefault="006E13C5" w:rsidP="006E13C5">
      <w:r w:rsidRPr="006E13C5">
        <w:t>SEO tools play a vital role in formulating and implementing an effective SEO strategy. They offer valuable insights into your blog’s performance, provide recommendations for improving SEO, and help track your blog’s rankings on SERPs. Here are some free SEO tools that can be highly beneficial for your blog:</w:t>
      </w:r>
    </w:p>
    <w:p w14:paraId="4F75EF8B" w14:textId="77777777" w:rsidR="006E13C5" w:rsidRPr="006E13C5" w:rsidRDefault="006E13C5" w:rsidP="00603E42">
      <w:pPr>
        <w:pStyle w:val="ListParagraph"/>
        <w:numPr>
          <w:ilvl w:val="0"/>
          <w:numId w:val="80"/>
        </w:numPr>
      </w:pPr>
      <w:r w:rsidRPr="006E13C5">
        <w:t>Google Analytics: It provides insights into your blog’s traffic, reader behavior, and engagement levels.</w:t>
      </w:r>
    </w:p>
    <w:p w14:paraId="7A739A5C" w14:textId="77777777" w:rsidR="006E13C5" w:rsidRPr="006E13C5" w:rsidRDefault="006E13C5" w:rsidP="00603E42">
      <w:pPr>
        <w:pStyle w:val="ListParagraph"/>
        <w:numPr>
          <w:ilvl w:val="0"/>
          <w:numId w:val="80"/>
        </w:numPr>
      </w:pPr>
      <w:r w:rsidRPr="006E13C5">
        <w:lastRenderedPageBreak/>
        <w:t>Google Search Console: It helps you monitor your blog's performance and optimize its visibility in Google Search results.</w:t>
      </w:r>
    </w:p>
    <w:p w14:paraId="3FF5A6B8" w14:textId="77777777" w:rsidR="006E13C5" w:rsidRPr="006E13C5" w:rsidRDefault="006E13C5" w:rsidP="00603E42">
      <w:pPr>
        <w:pStyle w:val="ListParagraph"/>
        <w:numPr>
          <w:ilvl w:val="0"/>
          <w:numId w:val="80"/>
        </w:numPr>
      </w:pPr>
      <w:r w:rsidRPr="006E13C5">
        <w:t>Ubersuggest: It assists in finding relevant keywords, analyzing competitor blogs, and generating content ideas.</w:t>
      </w:r>
    </w:p>
    <w:p w14:paraId="4E09BEE1" w14:textId="77777777" w:rsidR="006E13C5" w:rsidRPr="006E13C5" w:rsidRDefault="006E13C5" w:rsidP="00603E42">
      <w:pPr>
        <w:pStyle w:val="ListParagraph"/>
        <w:numPr>
          <w:ilvl w:val="0"/>
          <w:numId w:val="80"/>
        </w:numPr>
      </w:pPr>
      <w:r w:rsidRPr="006E13C5">
        <w:t>Moz Link Explorer: It's useful for analyzing your backlink profile and identifying link-building opportunities.</w:t>
      </w:r>
    </w:p>
    <w:p w14:paraId="66EC9600" w14:textId="77777777" w:rsidR="006E13C5" w:rsidRPr="006E13C5" w:rsidRDefault="006E13C5" w:rsidP="00603E42">
      <w:pPr>
        <w:pStyle w:val="ListParagraph"/>
        <w:numPr>
          <w:ilvl w:val="0"/>
          <w:numId w:val="80"/>
        </w:numPr>
      </w:pPr>
      <w:r w:rsidRPr="006E13C5">
        <w:t>Yoast SEO Plugin: A popular WordPress plugin that helps optimize on-page SEO, ensuring each blog post aligns with SEO best practices.</w:t>
      </w:r>
    </w:p>
    <w:p w14:paraId="1D437D28" w14:textId="77777777" w:rsidR="006E13C5" w:rsidRPr="006E13C5" w:rsidRDefault="006E13C5" w:rsidP="006E13C5">
      <w:r w:rsidRPr="006E13C5">
        <w:t>These tools simplify the SEO process, provide invaluable insights, and help improve your blog’s performance and visibility.</w:t>
      </w:r>
    </w:p>
    <w:p w14:paraId="41252460" w14:textId="77777777" w:rsidR="006E13C5" w:rsidRPr="006E13C5" w:rsidRDefault="006E13C5" w:rsidP="00603E42">
      <w:pPr>
        <w:pStyle w:val="Heading2"/>
      </w:pPr>
      <w:r w:rsidRPr="006E13C5">
        <w:t>The Role of Article Spinners in Blog Improvement</w:t>
      </w:r>
    </w:p>
    <w:p w14:paraId="48F13D3C" w14:textId="77777777" w:rsidR="006E13C5" w:rsidRPr="006E13C5" w:rsidRDefault="006E13C5" w:rsidP="006E13C5">
      <w:r w:rsidRPr="006E13C5">
        <w:t>Consistently creating unique, engaging, and high-quality content is critical for a blog's success. However, it can be a demanding task. Article spinners, also known as article rewriters, offer a solution to this challenge. These digital tools generate unique versions of existing content by replacing specific words, phrases, or sentences with their synonyms, producing a fresh piece of content that communicates the same message but in a different way.</w:t>
      </w:r>
    </w:p>
    <w:p w14:paraId="69C6EFC6" w14:textId="77777777" w:rsidR="006E13C5" w:rsidRPr="006E13C5" w:rsidRDefault="006E13C5" w:rsidP="006E13C5">
      <w:r w:rsidRPr="006E13C5">
        <w:t>Using article spinners can save significant time and effort in content creation, allowing you to maintain a consistent blog posting schedule. However, it’s important to ensure that the spun content is high-quality, coherent, and offers value to your readers.</w:t>
      </w:r>
    </w:p>
    <w:p w14:paraId="0FE97BFD" w14:textId="77777777" w:rsidR="006E13C5" w:rsidRPr="006E13C5" w:rsidRDefault="006E13C5" w:rsidP="00603E42">
      <w:pPr>
        <w:pStyle w:val="Heading2"/>
      </w:pPr>
      <w:r w:rsidRPr="006E13C5">
        <w:t>Combining SEO Tools and Article Spinners for Blog Improvement</w:t>
      </w:r>
    </w:p>
    <w:p w14:paraId="0B465275" w14:textId="77777777" w:rsidR="006E13C5" w:rsidRPr="006E13C5" w:rsidRDefault="006E13C5" w:rsidP="006E13C5">
      <w:r w:rsidRPr="006E13C5">
        <w:t>When used together, SEO tools and article spinners can significantly improve your blog:</w:t>
      </w:r>
    </w:p>
    <w:p w14:paraId="23D6192A" w14:textId="77777777" w:rsidR="006E13C5" w:rsidRPr="006E13C5" w:rsidRDefault="006E13C5" w:rsidP="00603E42">
      <w:pPr>
        <w:pStyle w:val="ListParagraph"/>
        <w:numPr>
          <w:ilvl w:val="0"/>
          <w:numId w:val="81"/>
        </w:numPr>
      </w:pPr>
      <w:r w:rsidRPr="006E13C5">
        <w:t>Keyword Optimization: Use SEO tools to identify high-performing keywords. These keywords can then be woven into the articles generated by the article spinner, enhancing their SEO value.</w:t>
      </w:r>
    </w:p>
    <w:p w14:paraId="67901EBF" w14:textId="77777777" w:rsidR="006E13C5" w:rsidRPr="006E13C5" w:rsidRDefault="006E13C5" w:rsidP="00603E42">
      <w:pPr>
        <w:pStyle w:val="ListParagraph"/>
        <w:numPr>
          <w:ilvl w:val="0"/>
          <w:numId w:val="81"/>
        </w:numPr>
      </w:pPr>
      <w:r w:rsidRPr="006E13C5">
        <w:t>Content Diversification: Article spinners enable the creation of multiple unique versions of a single blog post, helping diversify your content and cater to a broader audience.</w:t>
      </w:r>
    </w:p>
    <w:p w14:paraId="1EF871F6" w14:textId="77777777" w:rsidR="006E13C5" w:rsidRPr="006E13C5" w:rsidRDefault="006E13C5" w:rsidP="00603E42">
      <w:pPr>
        <w:pStyle w:val="ListParagraph"/>
        <w:numPr>
          <w:ilvl w:val="0"/>
          <w:numId w:val="81"/>
        </w:numPr>
      </w:pPr>
      <w:r w:rsidRPr="006E13C5">
        <w:t>Link Building: Unique versions of a high-quality blog post can be used for guest posting or article submissions, contributing to a robust backlink profile, a key factor in SEO.</w:t>
      </w:r>
    </w:p>
    <w:p w14:paraId="3C38A569" w14:textId="77777777" w:rsidR="006E13C5" w:rsidRPr="006E13C5" w:rsidRDefault="006E13C5" w:rsidP="00603E42">
      <w:pPr>
        <w:pStyle w:val="ListParagraph"/>
        <w:numPr>
          <w:ilvl w:val="0"/>
          <w:numId w:val="81"/>
        </w:numPr>
      </w:pPr>
      <w:r w:rsidRPr="006E13C5">
        <w:t>Consistent Content: A consistent flow of fresh, optimized content is key to maintaining an active blog and engaging your readers. The combination of SEO tools and article spinners ensures a consistent stream of new content.</w:t>
      </w:r>
    </w:p>
    <w:p w14:paraId="642E8C14" w14:textId="77777777" w:rsidR="006E13C5" w:rsidRPr="006E13C5" w:rsidRDefault="006E13C5" w:rsidP="00603E42">
      <w:pPr>
        <w:pStyle w:val="Heading2"/>
      </w:pPr>
      <w:r w:rsidRPr="006E13C5">
        <w:t>Conclusion</w:t>
      </w:r>
    </w:p>
    <w:p w14:paraId="68C0BA6C" w14:textId="77777777" w:rsidR="006E13C5" w:rsidRPr="006E13C5" w:rsidRDefault="006E13C5" w:rsidP="006E13C5">
      <w:r w:rsidRPr="006E13C5">
        <w:t>Running a successful blog in today’s digital era requires strategic planning, consistent effort, and the effective use of digital tools. By leveraging the strengths of SEO tools and article spinners, you can significantly improve your blog's visibility, increase organic traffic, and keep your readers engaged.</w:t>
      </w:r>
    </w:p>
    <w:p w14:paraId="44BCB54C" w14:textId="77777777" w:rsidR="006E13C5" w:rsidRPr="006E13C5" w:rsidRDefault="006E13C5" w:rsidP="006E13C5">
      <w:r w:rsidRPr="006E13C5">
        <w:t>However, remember that the heart of a successful blog is high-quality, engaging, and valuable content. While SEO tools and article spinners offer significant benefits, they should be used as part of a broader content strategy that focuses on delivering value to your readers. By keeping your readers at the center of your blog strategy, you can effectively improve your blog and make your mark in the digital world.</w:t>
      </w:r>
    </w:p>
    <w:p w14:paraId="647A015B" w14:textId="355ADB00" w:rsidR="006E13C5" w:rsidRPr="006E13C5" w:rsidRDefault="006E13C5" w:rsidP="00603E42">
      <w:pPr>
        <w:pStyle w:val="Heading1"/>
      </w:pPr>
      <w:r w:rsidRPr="00603E42">
        <w:rPr>
          <w:b/>
          <w:bCs/>
          <w:color w:val="FF0000"/>
        </w:rPr>
        <w:lastRenderedPageBreak/>
        <w:t>Title</w:t>
      </w:r>
      <w:r w:rsidR="00603E42" w:rsidRPr="00603E42">
        <w:rPr>
          <w:b/>
          <w:bCs/>
          <w:color w:val="FF0000"/>
        </w:rPr>
        <w:t>10</w:t>
      </w:r>
      <w:r w:rsidRPr="00603E42">
        <w:rPr>
          <w:b/>
          <w:bCs/>
          <w:color w:val="FF0000"/>
        </w:rPr>
        <w:t>:</w:t>
      </w:r>
      <w:r w:rsidRPr="00603E42">
        <w:rPr>
          <w:color w:val="FF0000"/>
        </w:rPr>
        <w:t xml:space="preserve"> </w:t>
      </w:r>
      <w:r w:rsidRPr="006E13C5">
        <w:t>Unlock Your Site's Potential with Free SEO Tools and Article Rewriters</w:t>
      </w:r>
    </w:p>
    <w:p w14:paraId="3792F2D9" w14:textId="77777777" w:rsidR="006E13C5" w:rsidRPr="006E13C5" w:rsidRDefault="006E13C5" w:rsidP="00603E42">
      <w:pPr>
        <w:pStyle w:val="Heading2"/>
      </w:pPr>
      <w:r w:rsidRPr="006E13C5">
        <w:t>Introduction</w:t>
      </w:r>
    </w:p>
    <w:p w14:paraId="1B7B532A" w14:textId="77777777" w:rsidR="006E13C5" w:rsidRPr="006E13C5" w:rsidRDefault="006E13C5" w:rsidP="006E13C5">
      <w:r w:rsidRPr="006E13C5">
        <w:t>In the digital sphere, making your website stand out among the competition is vital. One effective way to achieve this is by optimizing your site for search engines - a practice known as Search Engine Optimization (SEO). Coupling SEO with the power of article rewriters can help unlock your site's full potential. This article aims to delve into the benefits of free SEO tools and article rewriters and how they can significantly enhance your site's performance.</w:t>
      </w:r>
    </w:p>
    <w:p w14:paraId="65322E0C" w14:textId="77777777" w:rsidR="006E13C5" w:rsidRPr="006E13C5" w:rsidRDefault="006E13C5" w:rsidP="00603E42">
      <w:pPr>
        <w:pStyle w:val="Heading2"/>
      </w:pPr>
      <w:r w:rsidRPr="006E13C5">
        <w:t>Deciphering SEO and Its Role</w:t>
      </w:r>
    </w:p>
    <w:p w14:paraId="511D809D" w14:textId="77777777" w:rsidR="006E13C5" w:rsidRPr="006E13C5" w:rsidRDefault="006E13C5" w:rsidP="006E13C5">
      <w:r w:rsidRPr="006E13C5">
        <w:t>SEO involves a series of strategies aimed at boosting a website's visibility in organic search engine results. It encompasses several elements, including keyword research, content optimization, website design, site speed, and backlink building. A well-executed SEO strategy can increase organic traffic, boost your site's credibility, and improve user experience.</w:t>
      </w:r>
    </w:p>
    <w:p w14:paraId="73DBE358" w14:textId="77777777" w:rsidR="006E13C5" w:rsidRPr="006E13C5" w:rsidRDefault="006E13C5" w:rsidP="00603E42">
      <w:pPr>
        <w:pStyle w:val="Heading2"/>
      </w:pPr>
      <w:r w:rsidRPr="006E13C5">
        <w:t>The Magic of Free SEO Tools</w:t>
      </w:r>
    </w:p>
    <w:p w14:paraId="55AD9EC7" w14:textId="77777777" w:rsidR="006E13C5" w:rsidRPr="006E13C5" w:rsidRDefault="006E13C5" w:rsidP="006E13C5">
      <w:r w:rsidRPr="006E13C5">
        <w:t>Free SEO tools are a boon for those seeking to enhance their site's performance on a budget. These tools provide key insights, simplify SEO tasks, and generate valuable data that can guide your optimization efforts. Here are some free SEO tools that can boost your website's performance:</w:t>
      </w:r>
    </w:p>
    <w:p w14:paraId="00B12338" w14:textId="77777777" w:rsidR="006E13C5" w:rsidRPr="006E13C5" w:rsidRDefault="006E13C5" w:rsidP="00603E42">
      <w:pPr>
        <w:pStyle w:val="ListParagraph"/>
        <w:numPr>
          <w:ilvl w:val="0"/>
          <w:numId w:val="84"/>
        </w:numPr>
      </w:pPr>
      <w:r w:rsidRPr="006E13C5">
        <w:t>Google Analytics: Offers valuable insights into website traffic, user behavior, and conversion rates.</w:t>
      </w:r>
    </w:p>
    <w:p w14:paraId="26A0D68A" w14:textId="77777777" w:rsidR="006E13C5" w:rsidRPr="006E13C5" w:rsidRDefault="006E13C5" w:rsidP="00603E42">
      <w:pPr>
        <w:pStyle w:val="ListParagraph"/>
        <w:numPr>
          <w:ilvl w:val="0"/>
          <w:numId w:val="84"/>
        </w:numPr>
      </w:pPr>
      <w:r w:rsidRPr="006E13C5">
        <w:t>Google Search Console: Helps monitor and improve your site's performance in Google search results.</w:t>
      </w:r>
    </w:p>
    <w:p w14:paraId="035332A5" w14:textId="77777777" w:rsidR="006E13C5" w:rsidRPr="006E13C5" w:rsidRDefault="006E13C5" w:rsidP="00603E42">
      <w:pPr>
        <w:pStyle w:val="ListParagraph"/>
        <w:numPr>
          <w:ilvl w:val="0"/>
          <w:numId w:val="84"/>
        </w:numPr>
      </w:pPr>
      <w:r w:rsidRPr="006E13C5">
        <w:t>Ubersuggest: Assists in discovering relevant keywords, analyzing competitor strategies, and generating content ideas.</w:t>
      </w:r>
    </w:p>
    <w:p w14:paraId="29CAA000" w14:textId="77777777" w:rsidR="006E13C5" w:rsidRPr="006E13C5" w:rsidRDefault="006E13C5" w:rsidP="00603E42">
      <w:pPr>
        <w:pStyle w:val="ListParagraph"/>
        <w:numPr>
          <w:ilvl w:val="0"/>
          <w:numId w:val="84"/>
        </w:numPr>
      </w:pPr>
      <w:r w:rsidRPr="006E13C5">
        <w:t>Moz Link Explorer: Provides insights into your site's backlinks and domain authority, facilitating effective link-building strategies.</w:t>
      </w:r>
    </w:p>
    <w:p w14:paraId="5D68D6BC" w14:textId="77777777" w:rsidR="006E13C5" w:rsidRPr="006E13C5" w:rsidRDefault="006E13C5" w:rsidP="00603E42">
      <w:pPr>
        <w:pStyle w:val="ListParagraph"/>
        <w:numPr>
          <w:ilvl w:val="0"/>
          <w:numId w:val="84"/>
        </w:numPr>
      </w:pPr>
      <w:r w:rsidRPr="006E13C5">
        <w:t>Yoast SEO Plugin: A popular WordPress plugin that aids in optimizing on-page SEO elements.</w:t>
      </w:r>
    </w:p>
    <w:p w14:paraId="1A02E25F" w14:textId="77777777" w:rsidR="006E13C5" w:rsidRPr="006E13C5" w:rsidRDefault="006E13C5" w:rsidP="006E13C5">
      <w:r w:rsidRPr="006E13C5">
        <w:t>These tools streamline the SEO process, providing data-driven insights that can guide your optimization strategy.</w:t>
      </w:r>
    </w:p>
    <w:p w14:paraId="7BB3203D" w14:textId="77777777" w:rsidR="006E13C5" w:rsidRPr="006E13C5" w:rsidRDefault="006E13C5" w:rsidP="00603E42">
      <w:pPr>
        <w:pStyle w:val="Heading2"/>
      </w:pPr>
      <w:r w:rsidRPr="006E13C5">
        <w:t>Harnessing the Power of Article Rewriters</w:t>
      </w:r>
    </w:p>
    <w:p w14:paraId="21E8BA2D" w14:textId="77777777" w:rsidR="006E13C5" w:rsidRPr="006E13C5" w:rsidRDefault="006E13C5" w:rsidP="006E13C5">
      <w:r w:rsidRPr="006E13C5">
        <w:t>Creating a constant stream of unique, high-quality content can be a challenge for website owners. Article rewriters, also known as article spinners, provide an efficient solution. These tools rewrite existing content to produce a unique version while preserving the original meaning.</w:t>
      </w:r>
    </w:p>
    <w:p w14:paraId="783B071E" w14:textId="77777777" w:rsidR="006E13C5" w:rsidRPr="006E13C5" w:rsidRDefault="006E13C5" w:rsidP="006E13C5">
      <w:r w:rsidRPr="006E13C5">
        <w:t>Article rewriters replace specific words, phrases, or sentences with their synonyms, generating fresh content without risking duplication, a crucial factor for SEO. However, it's important to ensure that the rewritten content remains high-quality, relevant, and coherent.</w:t>
      </w:r>
    </w:p>
    <w:p w14:paraId="0B8D01A3" w14:textId="77777777" w:rsidR="006E13C5" w:rsidRPr="006E13C5" w:rsidRDefault="006E13C5" w:rsidP="00603E42">
      <w:pPr>
        <w:pStyle w:val="Heading2"/>
      </w:pPr>
      <w:r w:rsidRPr="006E13C5">
        <w:t>The Synergy of SEO Tools and Article Rewriters</w:t>
      </w:r>
    </w:p>
    <w:p w14:paraId="3B8487E2" w14:textId="77777777" w:rsidR="006E13C5" w:rsidRPr="006E13C5" w:rsidRDefault="006E13C5" w:rsidP="006E13C5">
      <w:r w:rsidRPr="006E13C5">
        <w:t>When used together, SEO tools and article rewriters create a potent combination that can unlock your site's full potential:</w:t>
      </w:r>
    </w:p>
    <w:p w14:paraId="665DAF62" w14:textId="77777777" w:rsidR="006E13C5" w:rsidRPr="006E13C5" w:rsidRDefault="006E13C5" w:rsidP="00603E42">
      <w:pPr>
        <w:pStyle w:val="ListParagraph"/>
        <w:numPr>
          <w:ilvl w:val="0"/>
          <w:numId w:val="85"/>
        </w:numPr>
      </w:pPr>
      <w:r w:rsidRPr="006E13C5">
        <w:lastRenderedPageBreak/>
        <w:t>Keyword Optimization: SEO tools can help identify high-ranking keywords. These keywords can then be incorporated into the content created by the article spinner for better SEO performance.</w:t>
      </w:r>
    </w:p>
    <w:p w14:paraId="331E2AFA" w14:textId="77777777" w:rsidR="006E13C5" w:rsidRPr="006E13C5" w:rsidRDefault="006E13C5" w:rsidP="00603E42">
      <w:pPr>
        <w:pStyle w:val="ListParagraph"/>
        <w:numPr>
          <w:ilvl w:val="0"/>
          <w:numId w:val="85"/>
        </w:numPr>
      </w:pPr>
      <w:r w:rsidRPr="006E13C5">
        <w:t>Content Diversification: Article rewriters enable you to generate multiple unique versions of a single piece of content, helping diversify your content and cater to a broader audience.</w:t>
      </w:r>
    </w:p>
    <w:p w14:paraId="276393A3" w14:textId="77777777" w:rsidR="006E13C5" w:rsidRPr="006E13C5" w:rsidRDefault="006E13C5" w:rsidP="00603E42">
      <w:pPr>
        <w:pStyle w:val="ListParagraph"/>
        <w:numPr>
          <w:ilvl w:val="0"/>
          <w:numId w:val="85"/>
        </w:numPr>
      </w:pPr>
      <w:r w:rsidRPr="006E13C5">
        <w:t>Backlink Building: Unique versions of the same high-quality article can be used for guest posts or article submissions, aiding in building valuable backlinks to your site.</w:t>
      </w:r>
    </w:p>
    <w:p w14:paraId="32238D63" w14:textId="77777777" w:rsidR="006E13C5" w:rsidRPr="006E13C5" w:rsidRDefault="006E13C5" w:rsidP="00603E42">
      <w:pPr>
        <w:pStyle w:val="ListParagraph"/>
        <w:numPr>
          <w:ilvl w:val="0"/>
          <w:numId w:val="85"/>
        </w:numPr>
      </w:pPr>
      <w:r w:rsidRPr="006E13C5">
        <w:t>Consistent Content: The combination of SEO tools and article rewriters ensures a steady flow of fresh, optimized content, crucial for maintaining an active and engaging website.</w:t>
      </w:r>
    </w:p>
    <w:p w14:paraId="18F3D926" w14:textId="77777777" w:rsidR="006E13C5" w:rsidRPr="006E13C5" w:rsidRDefault="006E13C5" w:rsidP="00603E42">
      <w:pPr>
        <w:pStyle w:val="Heading2"/>
      </w:pPr>
      <w:r w:rsidRPr="006E13C5">
        <w:t>Conclusion</w:t>
      </w:r>
    </w:p>
    <w:p w14:paraId="5DDE3389" w14:textId="77777777" w:rsidR="006E13C5" w:rsidRPr="006E13C5" w:rsidRDefault="006E13C5" w:rsidP="006E13C5">
      <w:r w:rsidRPr="006E13C5">
        <w:t>Unlocking your site's full potential is a dynamic process involving strategic planning, consistent effort, and the effective use of digital tools. SEO tools and article rewriters, when used responsibly and in tandem, can significantly boost your site's performance, driving more organic traffic and enhancing your online presence.</w:t>
      </w:r>
    </w:p>
    <w:p w14:paraId="306BF978" w14:textId="77777777" w:rsidR="006E13C5" w:rsidRPr="006E13C5" w:rsidRDefault="006E13C5" w:rsidP="006E13C5">
      <w:r w:rsidRPr="006E13C5">
        <w:t>However, remember that the key to a successful website lies in delivering high-quality, engaging, and valuable content to your audience. SEO tools and article rewriters are vital components of a broader content strategy centered on delivering value to your audience. By combining these tools with a commitment to creating excellent content, you can unlock your site's full potential and make a lasting impact in the digital landscape.</w:t>
      </w:r>
    </w:p>
    <w:p w14:paraId="67E14414" w14:textId="6CC907CC" w:rsidR="006E13C5" w:rsidRPr="006E13C5" w:rsidRDefault="006E13C5" w:rsidP="00603E42">
      <w:pPr>
        <w:pStyle w:val="Heading1"/>
      </w:pPr>
      <w:r w:rsidRPr="00603E42">
        <w:rPr>
          <w:b/>
          <w:bCs/>
          <w:color w:val="FF0000"/>
        </w:rPr>
        <w:t>Title</w:t>
      </w:r>
      <w:r w:rsidR="00603E42" w:rsidRPr="00603E42">
        <w:rPr>
          <w:b/>
          <w:bCs/>
          <w:color w:val="FF0000"/>
        </w:rPr>
        <w:t>11</w:t>
      </w:r>
      <w:r w:rsidRPr="006E13C5">
        <w:t>: Boost Your SEO with Free Tools and an Article Spinner</w:t>
      </w:r>
    </w:p>
    <w:p w14:paraId="47FDAB60" w14:textId="77777777" w:rsidR="006E13C5" w:rsidRPr="006E13C5" w:rsidRDefault="006E13C5" w:rsidP="006E13C5">
      <w:r w:rsidRPr="006E13C5">
        <w:t>Introduction</w:t>
      </w:r>
    </w:p>
    <w:p w14:paraId="69A4623B" w14:textId="77777777" w:rsidR="006E13C5" w:rsidRPr="006E13C5" w:rsidRDefault="006E13C5" w:rsidP="006E13C5">
      <w:r w:rsidRPr="006E13C5">
        <w:t>Navigating the complex world of Search Engine Optimization (SEO) can be challenging. However, the use of free SEO tools and article spinners can simplify the process, allowing you to optimize your website and significantly boost your online visibility. This article explores how these tools can enhance your SEO efforts and help you effectively reach your target audience.</w:t>
      </w:r>
    </w:p>
    <w:p w14:paraId="625961E6" w14:textId="77777777" w:rsidR="006E13C5" w:rsidRPr="006E13C5" w:rsidRDefault="006E13C5" w:rsidP="00603E42">
      <w:pPr>
        <w:pStyle w:val="Heading2"/>
      </w:pPr>
      <w:r w:rsidRPr="006E13C5">
        <w:t>Decoding SEO</w:t>
      </w:r>
    </w:p>
    <w:p w14:paraId="1A0DA70C" w14:textId="77777777" w:rsidR="006E13C5" w:rsidRPr="006E13C5" w:rsidRDefault="006E13C5" w:rsidP="006E13C5">
      <w:r w:rsidRPr="006E13C5">
        <w:t>SEO is a multifaceted process of enhancing a website's visibility in organic search engine results. It encompasses various aspects, from keyword research and content optimization to website design, speed optimization, and backlink building. A well-planned and executed SEO strategy can lead to increased organic traffic, heightened brand credibility, and improved conversion rates.</w:t>
      </w:r>
    </w:p>
    <w:p w14:paraId="18CE3FD1" w14:textId="77777777" w:rsidR="006E13C5" w:rsidRPr="006E13C5" w:rsidRDefault="006E13C5" w:rsidP="00603E42">
      <w:pPr>
        <w:pStyle w:val="Heading2"/>
      </w:pPr>
      <w:r w:rsidRPr="006E13C5">
        <w:t>The Potential of Free SEO Tools</w:t>
      </w:r>
    </w:p>
    <w:p w14:paraId="3B730134" w14:textId="77777777" w:rsidR="006E13C5" w:rsidRPr="006E13C5" w:rsidRDefault="006E13C5" w:rsidP="006E13C5">
      <w:r w:rsidRPr="006E13C5">
        <w:t>Free SEO tools offer a wealth of functionalities that can guide your SEO strategy. They provide insights into your website's performance, help track keyword rankings, and simplify SEO tasks. Here are some free SEO tools that can significantly boost your SEO efforts:</w:t>
      </w:r>
    </w:p>
    <w:p w14:paraId="4601FE48" w14:textId="77777777" w:rsidR="006E13C5" w:rsidRPr="006E13C5" w:rsidRDefault="006E13C5" w:rsidP="00603E42">
      <w:pPr>
        <w:pStyle w:val="ListParagraph"/>
        <w:numPr>
          <w:ilvl w:val="0"/>
          <w:numId w:val="86"/>
        </w:numPr>
      </w:pPr>
      <w:r w:rsidRPr="006E13C5">
        <w:t>Google Analytics: This tool provides in-depth insights into your website's traffic, user behavior, and conversion rates.</w:t>
      </w:r>
    </w:p>
    <w:p w14:paraId="5584FA8E" w14:textId="77777777" w:rsidR="006E13C5" w:rsidRPr="006E13C5" w:rsidRDefault="006E13C5" w:rsidP="00603E42">
      <w:pPr>
        <w:pStyle w:val="ListParagraph"/>
        <w:numPr>
          <w:ilvl w:val="0"/>
          <w:numId w:val="86"/>
        </w:numPr>
      </w:pPr>
      <w:r w:rsidRPr="006E13C5">
        <w:t>Google Search Console: It helps monitor and optimize your website's performance in Google search results.</w:t>
      </w:r>
    </w:p>
    <w:p w14:paraId="698CF0BA" w14:textId="77777777" w:rsidR="006E13C5" w:rsidRPr="006E13C5" w:rsidRDefault="006E13C5" w:rsidP="00603E42">
      <w:pPr>
        <w:pStyle w:val="ListParagraph"/>
        <w:numPr>
          <w:ilvl w:val="0"/>
          <w:numId w:val="86"/>
        </w:numPr>
      </w:pPr>
      <w:r w:rsidRPr="006E13C5">
        <w:t>Ubersuggest: This tool aids in finding relevant keywords, analyzing competitors, and generating content ideas.</w:t>
      </w:r>
    </w:p>
    <w:p w14:paraId="5EFBF2EC" w14:textId="77777777" w:rsidR="006E13C5" w:rsidRPr="006E13C5" w:rsidRDefault="006E13C5" w:rsidP="00603E42">
      <w:pPr>
        <w:pStyle w:val="ListParagraph"/>
        <w:numPr>
          <w:ilvl w:val="0"/>
          <w:numId w:val="86"/>
        </w:numPr>
      </w:pPr>
      <w:r w:rsidRPr="006E13C5">
        <w:lastRenderedPageBreak/>
        <w:t>Moz Link Explorer: It helps in analyzing your website's backlinks and identifying link-building opportunities.</w:t>
      </w:r>
    </w:p>
    <w:p w14:paraId="02A34265" w14:textId="77777777" w:rsidR="006E13C5" w:rsidRPr="006E13C5" w:rsidRDefault="006E13C5" w:rsidP="00603E42">
      <w:pPr>
        <w:pStyle w:val="ListParagraph"/>
        <w:numPr>
          <w:ilvl w:val="0"/>
          <w:numId w:val="86"/>
        </w:numPr>
      </w:pPr>
      <w:r w:rsidRPr="006E13C5">
        <w:t>Yoast SEO Plugin: This popular WordPress plugin assists in optimizing on-page SEO.</w:t>
      </w:r>
    </w:p>
    <w:p w14:paraId="4C36DD6E" w14:textId="77777777" w:rsidR="006E13C5" w:rsidRPr="006E13C5" w:rsidRDefault="006E13C5" w:rsidP="006E13C5">
      <w:r w:rsidRPr="006E13C5">
        <w:t>These tools not only simplify the SEO process but also offer invaluable data and insights that can help refine your SEO strategy.</w:t>
      </w:r>
    </w:p>
    <w:p w14:paraId="6FD99C67" w14:textId="77777777" w:rsidR="006E13C5" w:rsidRPr="006E13C5" w:rsidRDefault="006E13C5" w:rsidP="00603E42">
      <w:pPr>
        <w:pStyle w:val="Heading2"/>
      </w:pPr>
      <w:r w:rsidRPr="006E13C5">
        <w:t>Understanding Article Spinners</w:t>
      </w:r>
    </w:p>
    <w:p w14:paraId="0A520B4A" w14:textId="77777777" w:rsidR="006E13C5" w:rsidRPr="006E13C5" w:rsidRDefault="006E13C5" w:rsidP="006E13C5">
      <w:r w:rsidRPr="006E13C5">
        <w:t>In the world of SEO, content is king. However, consistently producing unique, high-quality content can be a challenge. Article spinners, also known as article rewriters, offer a solution. These tools generate unique versions of existing content by replacing specific words, phrases, or sentences with synonyms, creating fresh content that conveys the same message.</w:t>
      </w:r>
    </w:p>
    <w:p w14:paraId="0887D0B5" w14:textId="77777777" w:rsidR="006E13C5" w:rsidRPr="006E13C5" w:rsidRDefault="006E13C5" w:rsidP="006E13C5">
      <w:r w:rsidRPr="006E13C5">
        <w:t>Article spinners can significantly streamline the content creation process, but it's important to ensure the output remains high-quality, relevant, and coherent.</w:t>
      </w:r>
    </w:p>
    <w:p w14:paraId="5D5E536B" w14:textId="77777777" w:rsidR="006E13C5" w:rsidRPr="006E13C5" w:rsidRDefault="006E13C5" w:rsidP="00603E42">
      <w:pPr>
        <w:pStyle w:val="Heading2"/>
      </w:pPr>
      <w:r w:rsidRPr="006E13C5">
        <w:t>Synergizing Free SEO Tools and Article Spinners</w:t>
      </w:r>
    </w:p>
    <w:p w14:paraId="06B31B66" w14:textId="77777777" w:rsidR="006E13C5" w:rsidRPr="006E13C5" w:rsidRDefault="006E13C5" w:rsidP="006E13C5">
      <w:r w:rsidRPr="006E13C5">
        <w:t>When used together, free SEO tools and article spinners can dramatically enhance your SEO efforts:</w:t>
      </w:r>
    </w:p>
    <w:p w14:paraId="202EBE45" w14:textId="77777777" w:rsidR="006E13C5" w:rsidRPr="006E13C5" w:rsidRDefault="006E13C5" w:rsidP="006E13C5">
      <w:r w:rsidRPr="00603E42">
        <w:rPr>
          <w:b/>
          <w:bCs/>
        </w:rPr>
        <w:t>Keyword Optimization:</w:t>
      </w:r>
      <w:r w:rsidRPr="006E13C5">
        <w:t xml:space="preserve"> SEO tools can help you identify high-performing keywords. These keywords can then be incorporated into the content created by the article spinner, enhancing its SEO value.</w:t>
      </w:r>
    </w:p>
    <w:p w14:paraId="3C4628F8" w14:textId="77777777" w:rsidR="006E13C5" w:rsidRPr="006E13C5" w:rsidRDefault="006E13C5" w:rsidP="006E13C5">
      <w:r w:rsidRPr="00603E42">
        <w:rPr>
          <w:b/>
          <w:bCs/>
        </w:rPr>
        <w:t>Content Diversification:</w:t>
      </w:r>
      <w:r w:rsidRPr="006E13C5">
        <w:t xml:space="preserve"> Article spinners allow you to generate multiple unique versions of a single piece of content, enabling you to diversify your content and appeal to a broader audience.</w:t>
      </w:r>
    </w:p>
    <w:p w14:paraId="6A9E8C01" w14:textId="77777777" w:rsidR="006E13C5" w:rsidRPr="006E13C5" w:rsidRDefault="006E13C5" w:rsidP="006E13C5">
      <w:r w:rsidRPr="00603E42">
        <w:rPr>
          <w:b/>
          <w:bCs/>
        </w:rPr>
        <w:t>Backlink Building:</w:t>
      </w:r>
      <w:r w:rsidRPr="006E13C5">
        <w:t xml:space="preserve"> Unique versions of the same high-quality article can be used for guest posts or article submissions, aiding in building valuable backlinks.</w:t>
      </w:r>
    </w:p>
    <w:p w14:paraId="5F6E015D" w14:textId="77777777" w:rsidR="006E13C5" w:rsidRPr="006E13C5" w:rsidRDefault="006E13C5" w:rsidP="006E13C5">
      <w:r w:rsidRPr="00603E42">
        <w:rPr>
          <w:b/>
          <w:bCs/>
        </w:rPr>
        <w:t>Consistent Content:</w:t>
      </w:r>
      <w:r w:rsidRPr="006E13C5">
        <w:t xml:space="preserve"> The combination of SEO tools and article spinners ensures a steady stream of fresh, optimized content, crucial for maintaining an active online presence.</w:t>
      </w:r>
    </w:p>
    <w:p w14:paraId="1A37486B" w14:textId="77777777" w:rsidR="006E13C5" w:rsidRPr="006E13C5" w:rsidRDefault="006E13C5" w:rsidP="00603E42">
      <w:pPr>
        <w:pStyle w:val="Heading2"/>
      </w:pPr>
      <w:r w:rsidRPr="006E13C5">
        <w:t>Conclusion</w:t>
      </w:r>
    </w:p>
    <w:p w14:paraId="55E1FF78" w14:textId="77777777" w:rsidR="006E13C5" w:rsidRPr="006E13C5" w:rsidRDefault="006E13C5" w:rsidP="006E13C5">
      <w:r w:rsidRPr="006E13C5">
        <w:t>Boosting your SEO involves strategic planning, consistent effort, and the smart use of digital tools. By leveraging the strengths of free SEO tools and article spinners, you can significantly enhance your website's visibility, drive more organic traffic, and effectively reach your target audience.</w:t>
      </w:r>
    </w:p>
    <w:p w14:paraId="5A128D30" w14:textId="77777777" w:rsidR="006E13C5" w:rsidRPr="006E13C5" w:rsidRDefault="006E13C5" w:rsidP="006E13C5">
      <w:r w:rsidRPr="006E13C5">
        <w:t>However, it's crucial to remember that successful SEO is not just about the tools; it's about creating high-quality, engaging, and valuable content for your audience. While SEO tools and article spinners offer significant advantages, they should be part of a broader content strategy that focuses on delivering value to your audience. By maintaining this balance, you can significantly boost your SEO and make a lasting impact in the digital landscape.</w:t>
      </w:r>
    </w:p>
    <w:p w14:paraId="71465387" w14:textId="4A50C0CD" w:rsidR="006E13C5" w:rsidRPr="006E13C5" w:rsidRDefault="006E13C5" w:rsidP="00603E42">
      <w:pPr>
        <w:pStyle w:val="Heading1"/>
      </w:pPr>
      <w:r w:rsidRPr="00603E42">
        <w:rPr>
          <w:b/>
          <w:bCs/>
          <w:color w:val="FF0000"/>
        </w:rPr>
        <w:t>Title</w:t>
      </w:r>
      <w:r w:rsidR="00603E42" w:rsidRPr="00603E42">
        <w:rPr>
          <w:b/>
          <w:bCs/>
          <w:color w:val="FF0000"/>
        </w:rPr>
        <w:t>12</w:t>
      </w:r>
      <w:r w:rsidRPr="006E13C5">
        <w:t>: Revamp Your Website: SEO Optimization Tools and Article Rewriters</w:t>
      </w:r>
    </w:p>
    <w:p w14:paraId="31FF5CDA" w14:textId="77777777" w:rsidR="006E13C5" w:rsidRPr="006E13C5" w:rsidRDefault="006E13C5" w:rsidP="00603E42">
      <w:pPr>
        <w:pStyle w:val="Heading2"/>
      </w:pPr>
      <w:r w:rsidRPr="006E13C5">
        <w:t>Introduction</w:t>
      </w:r>
    </w:p>
    <w:p w14:paraId="2C99E5F2" w14:textId="77777777" w:rsidR="006E13C5" w:rsidRPr="006E13C5" w:rsidRDefault="006E13C5" w:rsidP="006E13C5">
      <w:r w:rsidRPr="006E13C5">
        <w:t xml:space="preserve">Revamping your website involves much more than just changing its design or updating its layout. To truly transform your website and enhance its performance, you must dive deep into its SEO structure. Utilizing </w:t>
      </w:r>
      <w:r w:rsidRPr="006E13C5">
        <w:lastRenderedPageBreak/>
        <w:t>SEO optimization tools and article rewriters can be the key to unlocking your website's full potential. This article delves into how these tools can revolutionize your website and significantly boost its online presence.</w:t>
      </w:r>
    </w:p>
    <w:p w14:paraId="27174B15" w14:textId="77777777" w:rsidR="006E13C5" w:rsidRPr="006E13C5" w:rsidRDefault="006E13C5" w:rsidP="00603E42">
      <w:pPr>
        <w:pStyle w:val="Heading2"/>
      </w:pPr>
      <w:r w:rsidRPr="006E13C5">
        <w:t>Understanding SEO and Its Role in Website Performance</w:t>
      </w:r>
    </w:p>
    <w:p w14:paraId="43A83A1F" w14:textId="77777777" w:rsidR="006E13C5" w:rsidRPr="006E13C5" w:rsidRDefault="006E13C5" w:rsidP="006E13C5">
      <w:r w:rsidRPr="006E13C5">
        <w:t>Search Engine Optimization (SEO) is the practice of optimizing a website to improve its ranking on search engine results pages (SERPs). SEO involves various aspects, from keyword research and content optimization to improving site speed and building high-quality backlinks. Effective SEO can result in increased organic traffic, improved brand visibility, and higher conversion rates, thus playing a critical role in enhancing your website's performance.</w:t>
      </w:r>
    </w:p>
    <w:p w14:paraId="27CA9AC5" w14:textId="77777777" w:rsidR="006E13C5" w:rsidRPr="006E13C5" w:rsidRDefault="006E13C5" w:rsidP="00603E42">
      <w:pPr>
        <w:pStyle w:val="Heading2"/>
      </w:pPr>
      <w:r w:rsidRPr="006E13C5">
        <w:t>The Potential of SEO Optimization Tools</w:t>
      </w:r>
    </w:p>
    <w:p w14:paraId="22A03370" w14:textId="77777777" w:rsidR="006E13C5" w:rsidRPr="006E13C5" w:rsidRDefault="006E13C5" w:rsidP="006E13C5">
      <w:r w:rsidRPr="006E13C5">
        <w:t>SEO optimization tools offer a wealth of functionalities that can simplify the SEO process and guide your strategy. They provide valuable insights into your website's performance, help track keyword rankings, and offer actionable recommendations to enhance your site's SEO. Here are some free SEO tools that can significantly improve your website's performance:</w:t>
      </w:r>
    </w:p>
    <w:p w14:paraId="76E2082E" w14:textId="77777777" w:rsidR="006E13C5" w:rsidRPr="006E13C5" w:rsidRDefault="006E13C5" w:rsidP="00603E42">
      <w:pPr>
        <w:pStyle w:val="ListParagraph"/>
        <w:numPr>
          <w:ilvl w:val="0"/>
          <w:numId w:val="87"/>
        </w:numPr>
      </w:pPr>
      <w:r w:rsidRPr="006E13C5">
        <w:t>Google Analytics: It provides in-depth insights into your website's traffic, user behavior, and conversion rates.</w:t>
      </w:r>
    </w:p>
    <w:p w14:paraId="5860CB43" w14:textId="77777777" w:rsidR="006E13C5" w:rsidRPr="006E13C5" w:rsidRDefault="006E13C5" w:rsidP="00603E42">
      <w:pPr>
        <w:pStyle w:val="ListParagraph"/>
        <w:numPr>
          <w:ilvl w:val="0"/>
          <w:numId w:val="87"/>
        </w:numPr>
      </w:pPr>
      <w:r w:rsidRPr="006E13C5">
        <w:t>Google Search Console: It helps monitor and optimize your website's performance in Google search results.</w:t>
      </w:r>
    </w:p>
    <w:p w14:paraId="1462C19A" w14:textId="77777777" w:rsidR="006E13C5" w:rsidRPr="006E13C5" w:rsidRDefault="006E13C5" w:rsidP="00603E42">
      <w:pPr>
        <w:pStyle w:val="ListParagraph"/>
        <w:numPr>
          <w:ilvl w:val="0"/>
          <w:numId w:val="87"/>
        </w:numPr>
      </w:pPr>
      <w:r w:rsidRPr="006E13C5">
        <w:t>Ubersuggest: It aids in finding relevant keywords, analyzing competitor websites, and generating content ideas.</w:t>
      </w:r>
    </w:p>
    <w:p w14:paraId="2BA9F8E1" w14:textId="77777777" w:rsidR="006E13C5" w:rsidRPr="006E13C5" w:rsidRDefault="006E13C5" w:rsidP="00603E42">
      <w:pPr>
        <w:pStyle w:val="ListParagraph"/>
        <w:numPr>
          <w:ilvl w:val="0"/>
          <w:numId w:val="87"/>
        </w:numPr>
      </w:pPr>
      <w:r w:rsidRPr="006E13C5">
        <w:t>Moz Link Explorer: It helps in analyzing your website's backlinks and identifying potential link-building opportunities.</w:t>
      </w:r>
    </w:p>
    <w:p w14:paraId="32BD919A" w14:textId="77777777" w:rsidR="006E13C5" w:rsidRPr="006E13C5" w:rsidRDefault="006E13C5" w:rsidP="00603E42">
      <w:pPr>
        <w:pStyle w:val="ListParagraph"/>
        <w:numPr>
          <w:ilvl w:val="0"/>
          <w:numId w:val="87"/>
        </w:numPr>
      </w:pPr>
      <w:r w:rsidRPr="006E13C5">
        <w:t>Yoast SEO Plugin: A popular WordPress plugin that assists in optimizing on-page SEO.</w:t>
      </w:r>
    </w:p>
    <w:p w14:paraId="2D878DD3" w14:textId="77777777" w:rsidR="006E13C5" w:rsidRPr="006E13C5" w:rsidRDefault="006E13C5" w:rsidP="006E13C5">
      <w:r w:rsidRPr="006E13C5">
        <w:t>These tools not only simplify the SEO process but also offer invaluable data and insights that can help refine your strategy.</w:t>
      </w:r>
    </w:p>
    <w:p w14:paraId="44589911" w14:textId="77777777" w:rsidR="006E13C5" w:rsidRPr="006E13C5" w:rsidRDefault="006E13C5" w:rsidP="00603E42">
      <w:pPr>
        <w:pStyle w:val="Heading2"/>
      </w:pPr>
      <w:r w:rsidRPr="006E13C5">
        <w:t>Unleashing the Power of Article Rewriters</w:t>
      </w:r>
    </w:p>
    <w:p w14:paraId="15F4EA9C" w14:textId="77777777" w:rsidR="006E13C5" w:rsidRPr="006E13C5" w:rsidRDefault="006E13C5" w:rsidP="006E13C5">
      <w:r w:rsidRPr="006E13C5">
        <w:t>Consistently creating unique, high-quality content can be a demanding task. Article rewriters, or article spinners, offer a solution. These tools generate unique versions of existing content by replacing specific words, phrases, or sentences with synonyms, creating a fresh piece of content that conveys the same message.</w:t>
      </w:r>
    </w:p>
    <w:p w14:paraId="6FD91672" w14:textId="77777777" w:rsidR="006E13C5" w:rsidRPr="006E13C5" w:rsidRDefault="006E13C5" w:rsidP="006E13C5">
      <w:r w:rsidRPr="006E13C5">
        <w:t>While article rewriters can significantly enhance your content creation process, it's crucial to ensure that the output is high-quality, coherent, and adds value to your audience.</w:t>
      </w:r>
    </w:p>
    <w:p w14:paraId="763F00F5" w14:textId="77777777" w:rsidR="006E13C5" w:rsidRPr="006E13C5" w:rsidRDefault="006E13C5" w:rsidP="00603E42">
      <w:pPr>
        <w:pStyle w:val="Heading2"/>
      </w:pPr>
      <w:r w:rsidRPr="006E13C5">
        <w:t>The Synergy of SEO Tools and Article Rewriters</w:t>
      </w:r>
    </w:p>
    <w:p w14:paraId="6A14A66C" w14:textId="77777777" w:rsidR="006E13C5" w:rsidRPr="006E13C5" w:rsidRDefault="006E13C5" w:rsidP="006E13C5">
      <w:r w:rsidRPr="006E13C5">
        <w:t>When used together, SEO tools and article rewriters can significantly revamp your website:</w:t>
      </w:r>
    </w:p>
    <w:p w14:paraId="35415AF8" w14:textId="77777777" w:rsidR="006E13C5" w:rsidRPr="006E13C5" w:rsidRDefault="006E13C5" w:rsidP="006E13C5">
      <w:r w:rsidRPr="006E13C5">
        <w:t>Keyword Optimization: SEO tools can help you identify high-performing keywords. These keywords can then be incorporated into the content created by the article spinner, enhancing its SEO value.</w:t>
      </w:r>
    </w:p>
    <w:p w14:paraId="274BBEDA" w14:textId="77777777" w:rsidR="006E13C5" w:rsidRPr="006E13C5" w:rsidRDefault="006E13C5" w:rsidP="006E13C5">
      <w:r w:rsidRPr="006E13C5">
        <w:t>Content Diversification: Article rewriters allow you to generate multiple unique versions of a single piece of content, enabling you to diversify your content and cater to a broader audience.</w:t>
      </w:r>
    </w:p>
    <w:p w14:paraId="1FE5741C" w14:textId="77777777" w:rsidR="006E13C5" w:rsidRPr="006E13C5" w:rsidRDefault="006E13C5" w:rsidP="006E13C5">
      <w:r w:rsidRPr="006E13C5">
        <w:lastRenderedPageBreak/>
        <w:t>Backlink Building: Unique versions of the same high-quality article can be used for guest posts or article submissions, aiding in building valuable backlinks.</w:t>
      </w:r>
    </w:p>
    <w:p w14:paraId="40A41184" w14:textId="77777777" w:rsidR="006E13C5" w:rsidRPr="006E13C5" w:rsidRDefault="006E13C5" w:rsidP="006E13C5">
      <w:r w:rsidRPr="006E13C5">
        <w:t>Consistent Content: The combination of SEO tools and article spinners ensures a steady stream of fresh, optimized content, crucial for maintaining an active online presence.</w:t>
      </w:r>
    </w:p>
    <w:p w14:paraId="7140C965" w14:textId="77777777" w:rsidR="006E13C5" w:rsidRPr="006E13C5" w:rsidRDefault="006E13C5" w:rsidP="00603E42">
      <w:pPr>
        <w:pStyle w:val="Heading2"/>
      </w:pPr>
      <w:r w:rsidRPr="006E13C5">
        <w:t>Conclusion</w:t>
      </w:r>
    </w:p>
    <w:p w14:paraId="5D7B1CBA" w14:textId="77777777" w:rsidR="006E13C5" w:rsidRPr="006E13C5" w:rsidRDefault="006E13C5" w:rsidP="006E13C5">
      <w:r w:rsidRPr="006E13C5">
        <w:t>Revamping your website is a dynamic process that involves strategic planning, consistent effort, and the effective use of digital tools. By leveraging the power of SEO tools and article rewriters, you can significantly enhance your website's visibility, drive more organic traffic, and ultimately improve your site's performance.</w:t>
      </w:r>
    </w:p>
    <w:p w14:paraId="570A0148" w14:textId="77777777" w:rsidR="006E13C5" w:rsidRPr="006E13C5" w:rsidRDefault="006E13C5" w:rsidP="006E13C5">
      <w:r w:rsidRPr="006E13C5">
        <w:t>However, it's crucial to remember that at the heart of every successful website lies high-quality, engaging, and valuable content. While SEO tools and article rewriters are valuable tools, they should be used as part of a broader content strategy focused on delivering value to your audience. By incorporating these tools into a comprehensive, audience-centric strategy, you can effectively revamp your website and make a lasting impact in the digital landscape.</w:t>
      </w:r>
    </w:p>
    <w:p w14:paraId="060ECDB1" w14:textId="33D8513A" w:rsidR="006E13C5" w:rsidRPr="006E13C5" w:rsidRDefault="00603E42" w:rsidP="00603E42">
      <w:pPr>
        <w:pStyle w:val="Heading1"/>
      </w:pPr>
      <w:r w:rsidRPr="00603E42">
        <w:rPr>
          <w:b/>
          <w:bCs/>
          <w:color w:val="FF0000"/>
        </w:rPr>
        <w:t>13</w:t>
      </w:r>
      <w:r w:rsidR="006E13C5" w:rsidRPr="00603E42">
        <w:rPr>
          <w:b/>
          <w:bCs/>
          <w:color w:val="FF0000"/>
        </w:rPr>
        <w:t>Title:</w:t>
      </w:r>
      <w:r w:rsidR="006E13C5" w:rsidRPr="00603E42">
        <w:rPr>
          <w:color w:val="FF0000"/>
        </w:rPr>
        <w:t xml:space="preserve"> </w:t>
      </w:r>
      <w:r w:rsidR="006E13C5" w:rsidRPr="006E13C5">
        <w:t>Creating Quality Content: The Role of SEO and Article Rewriters</w:t>
      </w:r>
    </w:p>
    <w:p w14:paraId="00F5AC69" w14:textId="77777777" w:rsidR="006E13C5" w:rsidRPr="006E13C5" w:rsidRDefault="006E13C5" w:rsidP="00603E42">
      <w:pPr>
        <w:pStyle w:val="Heading2"/>
      </w:pPr>
      <w:r w:rsidRPr="006E13C5">
        <w:t>Introduction</w:t>
      </w:r>
    </w:p>
    <w:p w14:paraId="6BE3F8F5" w14:textId="77777777" w:rsidR="006E13C5" w:rsidRPr="006E13C5" w:rsidRDefault="006E13C5" w:rsidP="006E13C5">
      <w:r w:rsidRPr="006E13C5">
        <w:t>In today's digital world, creating quality content is more than just a luxury—it's a necessity. Not only does it attract and engage audiences, but it also builds trust and credibility for your brand. In the quest for quality content, two critical elements are often at the forefront: Search Engine Optimization (SEO) and the use of article rewriters. This article aims to explore the significant roles these two elements play in crafting high-quality content that resonates with your audience.</w:t>
      </w:r>
    </w:p>
    <w:p w14:paraId="23D2AD6B" w14:textId="77777777" w:rsidR="006E13C5" w:rsidRPr="006E13C5" w:rsidRDefault="006E13C5" w:rsidP="00603E42">
      <w:pPr>
        <w:pStyle w:val="Heading2"/>
      </w:pPr>
      <w:r w:rsidRPr="006E13C5">
        <w:t>The Power of SEO in Content Creation</w:t>
      </w:r>
    </w:p>
    <w:p w14:paraId="64539BCA" w14:textId="77777777" w:rsidR="006E13C5" w:rsidRPr="006E13C5" w:rsidRDefault="006E13C5" w:rsidP="006E13C5">
      <w:r w:rsidRPr="006E13C5">
        <w:t>SEO is a multi-faceted process that optimizes your website and content to rank higher on search engine results pages (SERPs). A well-implemented SEO strategy can enhance your website's visibility, attract more organic traffic, and ultimately, boost conversions. SEO is instrumental in content creation, guiding the type of content to produce, the keywords to use, and the best practices to follow for maximum visibility.</w:t>
      </w:r>
    </w:p>
    <w:p w14:paraId="768C7DE1" w14:textId="77777777" w:rsidR="006E13C5" w:rsidRPr="006E13C5" w:rsidRDefault="006E13C5" w:rsidP="00603E42">
      <w:pPr>
        <w:pStyle w:val="Heading2"/>
      </w:pPr>
      <w:r w:rsidRPr="006E13C5">
        <w:t>Utilizing Free SEO Tools for Content Creation</w:t>
      </w:r>
    </w:p>
    <w:p w14:paraId="06C6175B" w14:textId="77777777" w:rsidR="006E13C5" w:rsidRPr="006E13C5" w:rsidRDefault="006E13C5" w:rsidP="006E13C5">
      <w:r w:rsidRPr="006E13C5">
        <w:t>Free SEO tools can be game-changers when it comes to creating quality content. They offer invaluable insights, aid in keyword research, and help analyze your content's performance. Here are some popular free SEO tools:</w:t>
      </w:r>
    </w:p>
    <w:p w14:paraId="787A9FD9" w14:textId="77777777" w:rsidR="006E13C5" w:rsidRPr="006E13C5" w:rsidRDefault="006E13C5" w:rsidP="006E13C5">
      <w:r w:rsidRPr="00603E42">
        <w:rPr>
          <w:b/>
          <w:bCs/>
        </w:rPr>
        <w:t>Google Analytics:</w:t>
      </w:r>
      <w:r w:rsidRPr="006E13C5">
        <w:t xml:space="preserve"> Provides comprehensive insights into your website's traffic, user behavior, and conversion rates.</w:t>
      </w:r>
    </w:p>
    <w:p w14:paraId="135344F7" w14:textId="77777777" w:rsidR="006E13C5" w:rsidRPr="006E13C5" w:rsidRDefault="006E13C5" w:rsidP="006E13C5">
      <w:r w:rsidRPr="00603E42">
        <w:rPr>
          <w:b/>
          <w:bCs/>
        </w:rPr>
        <w:t>Google Search Console:</w:t>
      </w:r>
      <w:r w:rsidRPr="006E13C5">
        <w:t xml:space="preserve"> Helps monitor and optimize your website's performance in Google search results.</w:t>
      </w:r>
    </w:p>
    <w:p w14:paraId="7C897864" w14:textId="77777777" w:rsidR="006E13C5" w:rsidRPr="006E13C5" w:rsidRDefault="006E13C5" w:rsidP="006E13C5">
      <w:r w:rsidRPr="00603E42">
        <w:rPr>
          <w:b/>
          <w:bCs/>
        </w:rPr>
        <w:t>Ubersuggest:</w:t>
      </w:r>
      <w:r w:rsidRPr="006E13C5">
        <w:t xml:space="preserve"> Assists in keyword research, competitor analysis, and content idea generation.</w:t>
      </w:r>
    </w:p>
    <w:p w14:paraId="40DC8B2A" w14:textId="77777777" w:rsidR="006E13C5" w:rsidRPr="006E13C5" w:rsidRDefault="006E13C5" w:rsidP="006E13C5">
      <w:r w:rsidRPr="00603E42">
        <w:rPr>
          <w:b/>
          <w:bCs/>
        </w:rPr>
        <w:lastRenderedPageBreak/>
        <w:t>Moz Link Explorer:</w:t>
      </w:r>
      <w:r w:rsidRPr="006E13C5">
        <w:t xml:space="preserve"> Useful for analyzing backlinks and domain authority, providing insights for effective link-building strategies.</w:t>
      </w:r>
    </w:p>
    <w:p w14:paraId="67D3A764" w14:textId="77777777" w:rsidR="006E13C5" w:rsidRPr="006E13C5" w:rsidRDefault="006E13C5" w:rsidP="006E13C5">
      <w:r w:rsidRPr="00603E42">
        <w:rPr>
          <w:b/>
          <w:bCs/>
        </w:rPr>
        <w:t>Yoast SEO Plugin:</w:t>
      </w:r>
      <w:r w:rsidRPr="006E13C5">
        <w:t xml:space="preserve"> A renowned WordPress plugin that helps optimize on-page SEO elements.</w:t>
      </w:r>
    </w:p>
    <w:p w14:paraId="3DC99F10" w14:textId="77777777" w:rsidR="006E13C5" w:rsidRPr="006E13C5" w:rsidRDefault="006E13C5" w:rsidP="006E13C5">
      <w:r w:rsidRPr="006E13C5">
        <w:t>These tools offer invaluable insights into the type of content that resonates with your audience, the keywords to target, and how to structure your content for better SEO.</w:t>
      </w:r>
    </w:p>
    <w:p w14:paraId="7AE80CB0" w14:textId="77777777" w:rsidR="006E13C5" w:rsidRPr="006E13C5" w:rsidRDefault="006E13C5" w:rsidP="00603E42">
      <w:pPr>
        <w:pStyle w:val="Heading2"/>
      </w:pPr>
      <w:r w:rsidRPr="006E13C5">
        <w:t>The Role of Article Rewriters in Creating Quality Content</w:t>
      </w:r>
    </w:p>
    <w:p w14:paraId="333BC103" w14:textId="77777777" w:rsidR="006E13C5" w:rsidRPr="006E13C5" w:rsidRDefault="006E13C5" w:rsidP="006E13C5">
      <w:r w:rsidRPr="006E13C5">
        <w:t>Creating fresh, unique, and engaging content consistently is crucial for maintaining an active online presence. However, it can be time-consuming. This is where article rewriters or article spinners come in handy.</w:t>
      </w:r>
    </w:p>
    <w:p w14:paraId="16685A59" w14:textId="77777777" w:rsidR="006E13C5" w:rsidRPr="006E13C5" w:rsidRDefault="006E13C5" w:rsidP="006E13C5">
      <w:r w:rsidRPr="006E13C5">
        <w:t>Article rewriters work by taking existing content and rewriting it to produce a unique version. They achieve this by replacing specific words, phrases, or sentences with their synonyms while ensuring the original message remains intact. When used correctly, article rewriters can significantly save time and effort, allowing you to produce more content without sacrificing quality.</w:t>
      </w:r>
    </w:p>
    <w:p w14:paraId="3C5EBC08" w14:textId="77777777" w:rsidR="006E13C5" w:rsidRPr="006E13C5" w:rsidRDefault="006E13C5" w:rsidP="00603E42">
      <w:pPr>
        <w:pStyle w:val="Heading2"/>
      </w:pPr>
      <w:r w:rsidRPr="006E13C5">
        <w:t>The Synergy of SEO and Article Rewriters</w:t>
      </w:r>
    </w:p>
    <w:p w14:paraId="1960657C" w14:textId="77777777" w:rsidR="006E13C5" w:rsidRPr="006E13C5" w:rsidRDefault="006E13C5" w:rsidP="006E13C5">
      <w:r w:rsidRPr="006E13C5">
        <w:t>When used together, SEO and article rewriters can significantly enhance the quality of your content:</w:t>
      </w:r>
    </w:p>
    <w:p w14:paraId="22221313" w14:textId="77777777" w:rsidR="006E13C5" w:rsidRPr="006E13C5" w:rsidRDefault="006E13C5" w:rsidP="006E13C5">
      <w:r w:rsidRPr="006E13C5">
        <w:t>Keyword Optimization: SEO tools help identify high-performing keywords. These keywords can then be incorporated into the articles created by the article spinner, ensuring your content is optimized for search engines.</w:t>
      </w:r>
    </w:p>
    <w:p w14:paraId="10428F41" w14:textId="77777777" w:rsidR="006E13C5" w:rsidRPr="006E13C5" w:rsidRDefault="006E13C5" w:rsidP="006E13C5">
      <w:r w:rsidRPr="006E13C5">
        <w:t>Content Diversification: Article rewriters allow you to create multiple unique versions of a single piece of content. This diversification can help cater to a broader audience and keep your content fresh and engaging.</w:t>
      </w:r>
    </w:p>
    <w:p w14:paraId="647E71CD" w14:textId="77777777" w:rsidR="006E13C5" w:rsidRPr="006E13C5" w:rsidRDefault="006E13C5" w:rsidP="006E13C5">
      <w:r w:rsidRPr="006E13C5">
        <w:t>Consistent Output: A consistent flow of quality, optimized content is key to maintaining an active online presence. SEO tools and article rewriters facilitate this consistency, making it easier to keep your audience engaged.</w:t>
      </w:r>
    </w:p>
    <w:p w14:paraId="61E0A05C" w14:textId="77777777" w:rsidR="006E13C5" w:rsidRPr="006E13C5" w:rsidRDefault="006E13C5" w:rsidP="00603E42">
      <w:pPr>
        <w:pStyle w:val="Heading2"/>
      </w:pPr>
      <w:r w:rsidRPr="006E13C5">
        <w:t>Conclusion</w:t>
      </w:r>
    </w:p>
    <w:p w14:paraId="0174CFEE" w14:textId="77777777" w:rsidR="006E13C5" w:rsidRPr="006E13C5" w:rsidRDefault="006E13C5" w:rsidP="006E13C5">
      <w:r w:rsidRPr="006E13C5">
        <w:t>Creating quality content is at the heart of a successful digital strategy. The strategic use of SEO and article rewriters can significantly enhance your content creation process, allowing you to consistently produce high-quality, engaging, and SEO-optimized content.</w:t>
      </w:r>
    </w:p>
    <w:p w14:paraId="79597D27" w14:textId="77777777" w:rsidR="006E13C5" w:rsidRPr="006E13C5" w:rsidRDefault="006E13C5" w:rsidP="006E13C5">
      <w:r w:rsidRPr="006E13C5">
        <w:t>However, it's crucial to remember that while these tools can enhance your content creation process, they should be part of a larger, audience-centric content strategy. Your content should always aim to provide value to your audience, solve their problems, and address their needs. By focusing on your audience and utilizing these tools effectively, you can create quality content that resonates with your audience and propels your brand forward in the digital landscape.</w:t>
      </w:r>
    </w:p>
    <w:p w14:paraId="5244AC41" w14:textId="5D2EBF61" w:rsidR="006E13C5" w:rsidRPr="006E13C5" w:rsidRDefault="006E13C5" w:rsidP="00603E42">
      <w:pPr>
        <w:pStyle w:val="Heading1"/>
      </w:pPr>
      <w:r w:rsidRPr="00603E42">
        <w:rPr>
          <w:b/>
          <w:bCs/>
          <w:color w:val="FF0000"/>
        </w:rPr>
        <w:lastRenderedPageBreak/>
        <w:t>Title</w:t>
      </w:r>
      <w:r w:rsidR="00603E42" w:rsidRPr="00603E42">
        <w:rPr>
          <w:b/>
          <w:bCs/>
          <w:color w:val="FF0000"/>
        </w:rPr>
        <w:t>14</w:t>
      </w:r>
      <w:r w:rsidRPr="00603E42">
        <w:rPr>
          <w:b/>
          <w:bCs/>
          <w:color w:val="FF0000"/>
        </w:rPr>
        <w:t>:</w:t>
      </w:r>
      <w:r w:rsidRPr="00603E42">
        <w:rPr>
          <w:color w:val="FF0000"/>
        </w:rPr>
        <w:t xml:space="preserve"> </w:t>
      </w:r>
      <w:r w:rsidRPr="006E13C5">
        <w:t>How to Leverage SEO Tools and Article Spinners for Your Business</w:t>
      </w:r>
    </w:p>
    <w:p w14:paraId="2F910D29" w14:textId="77777777" w:rsidR="006E13C5" w:rsidRPr="006E13C5" w:rsidRDefault="006E13C5" w:rsidP="00603E42">
      <w:pPr>
        <w:pStyle w:val="Heading2"/>
      </w:pPr>
      <w:r w:rsidRPr="006E13C5">
        <w:t>Introduction</w:t>
      </w:r>
    </w:p>
    <w:p w14:paraId="6AB2A5AC" w14:textId="77777777" w:rsidR="006E13C5" w:rsidRPr="006E13C5" w:rsidRDefault="006E13C5" w:rsidP="006E13C5">
      <w:r w:rsidRPr="006E13C5">
        <w:t>In today's digital landscape, businesses need to harness the power of online tools to stand out in the competitive marketplace. Two such tools that can significantly impact your business are Search Engine Optimization (SEO) tools and article spinners. These tools, when used strategically, can boost your online presence, drive more traffic to your site, and ultimately, lead to higher conversions. This article will provide insights on how to leverage SEO tools and article spinners for your business.</w:t>
      </w:r>
    </w:p>
    <w:p w14:paraId="628AB822" w14:textId="77777777" w:rsidR="006E13C5" w:rsidRPr="006E13C5" w:rsidRDefault="006E13C5" w:rsidP="00603E42">
      <w:pPr>
        <w:pStyle w:val="Heading2"/>
      </w:pPr>
      <w:r w:rsidRPr="006E13C5">
        <w:t>Understanding the Power of SEO</w:t>
      </w:r>
    </w:p>
    <w:p w14:paraId="7EC6EBD4" w14:textId="77777777" w:rsidR="006E13C5" w:rsidRPr="006E13C5" w:rsidRDefault="006E13C5" w:rsidP="006E13C5">
      <w:r w:rsidRPr="006E13C5">
        <w:t>SEO is a digital marketing strategy that involves optimizing your website to rank higher on search engine results pages (SERPs). It entails a range of activities, from incorporating relevant keywords into your content, improving your site's loading speed, to creating high-quality backlinks. A robust SEO strategy can improve your site's visibility, attract more organic traffic, and boost your brand's credibility.</w:t>
      </w:r>
    </w:p>
    <w:p w14:paraId="30523168" w14:textId="77777777" w:rsidR="006E13C5" w:rsidRPr="006E13C5" w:rsidRDefault="006E13C5" w:rsidP="00603E42">
      <w:pPr>
        <w:pStyle w:val="Heading2"/>
      </w:pPr>
      <w:r w:rsidRPr="006E13C5">
        <w:t>Leveraging SEO Tools for Your Business</w:t>
      </w:r>
    </w:p>
    <w:p w14:paraId="5C3E3354" w14:textId="77777777" w:rsidR="006E13C5" w:rsidRPr="006E13C5" w:rsidRDefault="006E13C5" w:rsidP="006E13C5">
      <w:r w:rsidRPr="006E13C5">
        <w:t>SEO tools are a boon for businesses looking to improve their online visibility. They offer valuable insights, simplify SEO tasks, and provide data that can guide your SEO strategy. Here are some of the free SEO tools that you can leverage for your business:</w:t>
      </w:r>
    </w:p>
    <w:p w14:paraId="59440178" w14:textId="77777777" w:rsidR="006E13C5" w:rsidRPr="006E13C5" w:rsidRDefault="006E13C5" w:rsidP="006E13C5">
      <w:r w:rsidRPr="006E13C5">
        <w:t>Google Analytics: It provides insights into your website's traffic, user behavior, and conversion rates, helping you understand what works and what doesn't for your business.</w:t>
      </w:r>
    </w:p>
    <w:p w14:paraId="20F93E46" w14:textId="77777777" w:rsidR="006E13C5" w:rsidRPr="006E13C5" w:rsidRDefault="006E13C5" w:rsidP="006E13C5">
      <w:r w:rsidRPr="006E13C5">
        <w:t>Google Search Console: It helps you monitor your website's performance in Google Search results, identifying issues that might be hurting your site's visibility.</w:t>
      </w:r>
    </w:p>
    <w:p w14:paraId="14D6C991" w14:textId="77777777" w:rsidR="006E13C5" w:rsidRPr="006E13C5" w:rsidRDefault="006E13C5" w:rsidP="006E13C5">
      <w:r w:rsidRPr="006E13C5">
        <w:t>Ubersuggest: It assists in finding relevant keywords and analyzing competitors, helping you refine your SEO strategy.</w:t>
      </w:r>
    </w:p>
    <w:p w14:paraId="0EFF73C1" w14:textId="77777777" w:rsidR="006E13C5" w:rsidRPr="006E13C5" w:rsidRDefault="006E13C5" w:rsidP="006E13C5">
      <w:r w:rsidRPr="006E13C5">
        <w:t>Moz Link Explorer: It provides insights into your website's backlinks and domain authority, aiding in creating an effective link-building strategy.</w:t>
      </w:r>
    </w:p>
    <w:p w14:paraId="79086FCD" w14:textId="77777777" w:rsidR="006E13C5" w:rsidRPr="006E13C5" w:rsidRDefault="006E13C5" w:rsidP="006E13C5">
      <w:r w:rsidRPr="006E13C5">
        <w:t>Yoast SEO Plugin: A popular WordPress plugin that assists in optimizing on-page SEO, ensuring that each page on your site is optimized for search engines.</w:t>
      </w:r>
    </w:p>
    <w:p w14:paraId="53B6109F" w14:textId="77777777" w:rsidR="006E13C5" w:rsidRPr="006E13C5" w:rsidRDefault="006E13C5" w:rsidP="006E13C5">
      <w:r w:rsidRPr="006E13C5">
        <w:t>These tools not only simplify the SEO process but also provide data-driven insights that can help you refine your SEO strategy.</w:t>
      </w:r>
    </w:p>
    <w:p w14:paraId="0AA87510" w14:textId="77777777" w:rsidR="006E13C5" w:rsidRPr="006E13C5" w:rsidRDefault="006E13C5" w:rsidP="00603E42">
      <w:pPr>
        <w:pStyle w:val="Heading2"/>
      </w:pPr>
      <w:r w:rsidRPr="006E13C5">
        <w:t>Unlocking the Potential of Article Spinners</w:t>
      </w:r>
    </w:p>
    <w:p w14:paraId="7B9F9D5B" w14:textId="77777777" w:rsidR="006E13C5" w:rsidRPr="006E13C5" w:rsidRDefault="006E13C5" w:rsidP="006E13C5">
      <w:r w:rsidRPr="006E13C5">
        <w:t>Creating unique, high-quality content consistently can be challenging for businesses. Article spinners, also known as article rewriters, can help overcome this challenge. They work by rewriting existing content to produce a unique version, substituting certain words, phrases, or sentences with their synonyms.</w:t>
      </w:r>
    </w:p>
    <w:p w14:paraId="3564B541" w14:textId="77777777" w:rsidR="006E13C5" w:rsidRPr="006E13C5" w:rsidRDefault="006E13C5" w:rsidP="006E13C5">
      <w:r w:rsidRPr="006E13C5">
        <w:t>Article spinners can significantly streamline your content creation process, allowing you to maintain a consistent content schedule. However, it's important to ensure the spun content is of high quality and offers value to your audience.</w:t>
      </w:r>
    </w:p>
    <w:p w14:paraId="738A4891" w14:textId="77777777" w:rsidR="006E13C5" w:rsidRPr="006E13C5" w:rsidRDefault="006E13C5" w:rsidP="00603E42">
      <w:pPr>
        <w:pStyle w:val="Heading2"/>
      </w:pPr>
      <w:r w:rsidRPr="006E13C5">
        <w:lastRenderedPageBreak/>
        <w:t>The Synergy of SEO Tools and Article Spinners</w:t>
      </w:r>
    </w:p>
    <w:p w14:paraId="1B0EC73B" w14:textId="77777777" w:rsidR="006E13C5" w:rsidRPr="006E13C5" w:rsidRDefault="006E13C5" w:rsidP="006E13C5">
      <w:r w:rsidRPr="006E13C5">
        <w:t>When used together, SEO tools and article spinners can significantly enhance your business's online presence:</w:t>
      </w:r>
    </w:p>
    <w:p w14:paraId="20FDF349" w14:textId="77777777" w:rsidR="006E13C5" w:rsidRPr="006E13C5" w:rsidRDefault="006E13C5" w:rsidP="006E13C5">
      <w:r w:rsidRPr="006E13C5">
        <w:t>Keyword Optimization: Use SEO tools to identify high-performing keywords. These keywords can then be incorporated into the articles created by the spinner, enhancing their SEO value.</w:t>
      </w:r>
    </w:p>
    <w:p w14:paraId="496AEA9F" w14:textId="77777777" w:rsidR="006E13C5" w:rsidRPr="006E13C5" w:rsidRDefault="006E13C5" w:rsidP="006E13C5">
      <w:r w:rsidRPr="006E13C5">
        <w:t>Content Diversification: Article spinners allow you to create multiple unique versions of a single piece of content, helping you cater to a broader audience.</w:t>
      </w:r>
    </w:p>
    <w:p w14:paraId="25B7AAF5" w14:textId="77777777" w:rsidR="006E13C5" w:rsidRPr="006E13C5" w:rsidRDefault="006E13C5" w:rsidP="006E13C5">
      <w:r w:rsidRPr="006E13C5">
        <w:t>Link Building: Unique versions of the same high-quality article can be used for guest posts or article submissions, helping you build valuable backlinks.</w:t>
      </w:r>
    </w:p>
    <w:p w14:paraId="122640A3" w14:textId="77777777" w:rsidR="006E13C5" w:rsidRPr="006E13C5" w:rsidRDefault="006E13C5" w:rsidP="006E13C5">
      <w:r w:rsidRPr="006E13C5">
        <w:t>Consistent Content: The combination of SEO tools and article spinners ensures a steady stream of fresh, optimized content, crucial for maintaining an active online presence.</w:t>
      </w:r>
    </w:p>
    <w:p w14:paraId="608A7991" w14:textId="77777777" w:rsidR="006E13C5" w:rsidRPr="006E13C5" w:rsidRDefault="006E13C5" w:rsidP="00603E42">
      <w:pPr>
        <w:pStyle w:val="Heading2"/>
      </w:pPr>
      <w:r w:rsidRPr="006E13C5">
        <w:t>Conclusion</w:t>
      </w:r>
    </w:p>
    <w:p w14:paraId="3B668D09" w14:textId="77777777" w:rsidR="006E13C5" w:rsidRPr="006E13C5" w:rsidRDefault="006E13C5" w:rsidP="006E13C5">
      <w:r w:rsidRPr="006E13C5">
        <w:t>Leveraging SEO tools and article spinners can significantly enhance your business's online visibility, drive more organic traffic, and increase conversions. However, it's important to remember that at the heart of a successful digital strategy is high-quality, engaging, and valuable content. While these tools offer significant benefits, they should be used as part of a broader content strategy that focuses on delivering value to your audience. By focusing on your audience and effectively using these tools, you can grow your business and make a lasting impact in the digital landscape.</w:t>
      </w:r>
    </w:p>
    <w:p w14:paraId="6A6639CE" w14:textId="3C371FEF" w:rsidR="006E13C5" w:rsidRPr="006E13C5" w:rsidRDefault="006E13C5" w:rsidP="00603E42">
      <w:pPr>
        <w:pStyle w:val="Heading1"/>
      </w:pPr>
      <w:r w:rsidRPr="00603E42">
        <w:rPr>
          <w:b/>
          <w:bCs/>
          <w:color w:val="FF0000"/>
        </w:rPr>
        <w:t>Title</w:t>
      </w:r>
      <w:r w:rsidR="00603E42" w:rsidRPr="00603E42">
        <w:rPr>
          <w:b/>
          <w:bCs/>
          <w:color w:val="FF0000"/>
        </w:rPr>
        <w:t>15</w:t>
      </w:r>
      <w:r w:rsidRPr="00603E42">
        <w:rPr>
          <w:b/>
          <w:bCs/>
          <w:color w:val="FF0000"/>
        </w:rPr>
        <w:t>:</w:t>
      </w:r>
      <w:r w:rsidRPr="00603E42">
        <w:rPr>
          <w:color w:val="FF0000"/>
        </w:rPr>
        <w:t xml:space="preserve"> </w:t>
      </w:r>
      <w:r w:rsidRPr="006E13C5">
        <w:t>The Art of Article Rewriting and SEO Optimization</w:t>
      </w:r>
    </w:p>
    <w:p w14:paraId="6EC47CCF" w14:textId="77777777" w:rsidR="006E13C5" w:rsidRPr="006E13C5" w:rsidRDefault="006E13C5" w:rsidP="00603E42">
      <w:pPr>
        <w:pStyle w:val="Heading2"/>
      </w:pPr>
      <w:r w:rsidRPr="006E13C5">
        <w:t>Introduction</w:t>
      </w:r>
    </w:p>
    <w:p w14:paraId="02F4FD66" w14:textId="77777777" w:rsidR="006E13C5" w:rsidRPr="006E13C5" w:rsidRDefault="006E13C5" w:rsidP="006E13C5">
      <w:r w:rsidRPr="006E13C5">
        <w:t>Mastering the digital realm involves many aspects, two of which are SEO optimization and article rewriting. These practices, when executed with precision and strategy, can significantly elevate a website's performance, drive organic traffic, and increase brand visibility. This article explores the art of article rewriting and SEO optimization, providing insight into how these processes work and how they can benefit your online presence.</w:t>
      </w:r>
    </w:p>
    <w:p w14:paraId="0BA9F0A0" w14:textId="77777777" w:rsidR="006E13C5" w:rsidRPr="006E13C5" w:rsidRDefault="006E13C5" w:rsidP="00603E42">
      <w:pPr>
        <w:pStyle w:val="Heading2"/>
      </w:pPr>
      <w:r w:rsidRPr="006E13C5">
        <w:t>Decoding SEO Optimization</w:t>
      </w:r>
    </w:p>
    <w:p w14:paraId="1180D0F2" w14:textId="77777777" w:rsidR="006E13C5" w:rsidRPr="006E13C5" w:rsidRDefault="006E13C5" w:rsidP="006E13C5">
      <w:r w:rsidRPr="006E13C5">
        <w:t>Search Engine Optimization (SEO) involves the process of optimizing a website to rank higher in search engine results pages (SERPs). Effective SEO strategies incorporate keyword research, website design, user experience, and content optimization, among other things. When implemented successfully, SEO can lead to increased organic traffic, higher credibility, and better user engagement.</w:t>
      </w:r>
    </w:p>
    <w:p w14:paraId="15DC7B78" w14:textId="77777777" w:rsidR="006E13C5" w:rsidRPr="006E13C5" w:rsidRDefault="006E13C5" w:rsidP="00603E42">
      <w:pPr>
        <w:pStyle w:val="Heading2"/>
      </w:pPr>
      <w:r w:rsidRPr="006E13C5">
        <w:t>Leveraging SEO Tools</w:t>
      </w:r>
    </w:p>
    <w:p w14:paraId="46797197" w14:textId="77777777" w:rsidR="006E13C5" w:rsidRPr="006E13C5" w:rsidRDefault="006E13C5" w:rsidP="006E13C5">
      <w:r w:rsidRPr="006E13C5">
        <w:t>In the quest to optimize a website's SEO, various tools can be instrumental. They provide valuable insights, simplify tasks, and guide SEO strategies. Here are some popular free SEO tools:</w:t>
      </w:r>
    </w:p>
    <w:p w14:paraId="3C077886" w14:textId="77777777" w:rsidR="006E13C5" w:rsidRPr="006E13C5" w:rsidRDefault="006E13C5" w:rsidP="006E13C5">
      <w:r w:rsidRPr="006E13C5">
        <w:t>Google Analytics: Provides comprehensive insights into website traffic, user behavior, and conversion rates.</w:t>
      </w:r>
    </w:p>
    <w:p w14:paraId="05A77391" w14:textId="77777777" w:rsidR="006E13C5" w:rsidRPr="006E13C5" w:rsidRDefault="006E13C5" w:rsidP="006E13C5">
      <w:r w:rsidRPr="006E13C5">
        <w:t>Google Search Console: Helps monitor and optimize a website's presence in Google search results.</w:t>
      </w:r>
    </w:p>
    <w:p w14:paraId="04092EB6" w14:textId="77777777" w:rsidR="006E13C5" w:rsidRPr="006E13C5" w:rsidRDefault="006E13C5" w:rsidP="006E13C5">
      <w:r w:rsidRPr="006E13C5">
        <w:lastRenderedPageBreak/>
        <w:t>Ubersuggest: Assists in discovering relevant keywords, analyzing competitors, and generating content ideas.</w:t>
      </w:r>
    </w:p>
    <w:p w14:paraId="6F51B5F6" w14:textId="77777777" w:rsidR="006E13C5" w:rsidRPr="006E13C5" w:rsidRDefault="006E13C5" w:rsidP="006E13C5">
      <w:r w:rsidRPr="006E13C5">
        <w:t>Moz Link Explorer: Helps analyze backlinks and identify link-building opportunities.</w:t>
      </w:r>
    </w:p>
    <w:p w14:paraId="2CBE80E6" w14:textId="77777777" w:rsidR="006E13C5" w:rsidRPr="006E13C5" w:rsidRDefault="006E13C5" w:rsidP="006E13C5">
      <w:r w:rsidRPr="006E13C5">
        <w:t>Yoast SEO Plugin: A popular WordPress plugin that helps optimize on-page SEO elements.</w:t>
      </w:r>
    </w:p>
    <w:p w14:paraId="2363CC00" w14:textId="77777777" w:rsidR="006E13C5" w:rsidRPr="006E13C5" w:rsidRDefault="006E13C5" w:rsidP="006E13C5">
      <w:r w:rsidRPr="006E13C5">
        <w:t>These tools not only simplify the SEO process but also provide valuable data that can shape and refine your SEO strategy.</w:t>
      </w:r>
    </w:p>
    <w:p w14:paraId="4695EAAD" w14:textId="77777777" w:rsidR="006E13C5" w:rsidRPr="006E13C5" w:rsidRDefault="006E13C5" w:rsidP="00603E42">
      <w:pPr>
        <w:pStyle w:val="Heading2"/>
      </w:pPr>
      <w:r w:rsidRPr="006E13C5">
        <w:t>Exploring the Art of Article Rewriting</w:t>
      </w:r>
    </w:p>
    <w:p w14:paraId="0058BE0D" w14:textId="77777777" w:rsidR="006E13C5" w:rsidRPr="006E13C5" w:rsidRDefault="006E13C5" w:rsidP="006E13C5">
      <w:r w:rsidRPr="006E13C5">
        <w:t>In an SEO-driven world, content is king. However, consistently producing unique, high-quality content can be a daunting task. That's where article rewriting or spinning comes in.</w:t>
      </w:r>
    </w:p>
    <w:p w14:paraId="677FABF9" w14:textId="77777777" w:rsidR="006E13C5" w:rsidRPr="006E13C5" w:rsidRDefault="006E13C5" w:rsidP="006E13C5">
      <w:r w:rsidRPr="006E13C5">
        <w:t>Article spinners are digital tools that create unique versions of existing content. They achieve this by replacing specific words, phrases, or sentences with synonyms, effectively producing fresh content while maintaining the original message. When used responsibly, article spinners can significantly streamline the content creation process. However, it's crucial to ensure that the spun content remains high-quality, coherent, and valuable to your audience.</w:t>
      </w:r>
    </w:p>
    <w:p w14:paraId="27F55297" w14:textId="77777777" w:rsidR="006E13C5" w:rsidRPr="006E13C5" w:rsidRDefault="006E13C5" w:rsidP="00603E42">
      <w:pPr>
        <w:pStyle w:val="Heading2"/>
      </w:pPr>
      <w:r w:rsidRPr="006E13C5">
        <w:t>Unifying SEO Optimization and Article Rewriting</w:t>
      </w:r>
    </w:p>
    <w:p w14:paraId="096E38A2" w14:textId="77777777" w:rsidR="006E13C5" w:rsidRPr="006E13C5" w:rsidRDefault="006E13C5" w:rsidP="006E13C5">
      <w:r w:rsidRPr="006E13C5">
        <w:t>When harmoniously integrated, SEO optimization and article rewriting can drastically elevate a website's performance:</w:t>
      </w:r>
    </w:p>
    <w:p w14:paraId="647F6728" w14:textId="77777777" w:rsidR="006E13C5" w:rsidRPr="006E13C5" w:rsidRDefault="006E13C5" w:rsidP="006E13C5">
      <w:r w:rsidRPr="006E13C5">
        <w:t>Keyword Optimization: SEO tools can help identify high-ranking keywords. These can then be woven into the articles generated by the spinner, ensuring your content is optimized for search engines.</w:t>
      </w:r>
    </w:p>
    <w:p w14:paraId="06A54E3D" w14:textId="77777777" w:rsidR="006E13C5" w:rsidRPr="006E13C5" w:rsidRDefault="006E13C5" w:rsidP="006E13C5">
      <w:r w:rsidRPr="006E13C5">
        <w:t>Content Diversification: Article spinners allow you to create multiple unique versions of a single piece of content, helping diversify your content and cater to a wider audience.</w:t>
      </w:r>
    </w:p>
    <w:p w14:paraId="0EB7326F" w14:textId="77777777" w:rsidR="006E13C5" w:rsidRPr="006E13C5" w:rsidRDefault="006E13C5" w:rsidP="006E13C5">
      <w:r w:rsidRPr="006E13C5">
        <w:t>Link Building: Unique versions of a high-quality article can be used for guest posts or article submissions, helping you earn valuable backlinks, a significant aspect of SEO.</w:t>
      </w:r>
    </w:p>
    <w:p w14:paraId="25168F9D" w14:textId="77777777" w:rsidR="006E13C5" w:rsidRPr="006E13C5" w:rsidRDefault="006E13C5" w:rsidP="006E13C5">
      <w:r w:rsidRPr="006E13C5">
        <w:t>Consistent Content: A consistent flow of fresh, optimized content is key to maintaining an active online presence. The combination of SEO tools and article spinners ensures a steady stream of unique content.</w:t>
      </w:r>
    </w:p>
    <w:p w14:paraId="6D9031DB" w14:textId="77777777" w:rsidR="006E13C5" w:rsidRPr="006E13C5" w:rsidRDefault="006E13C5" w:rsidP="003A528D">
      <w:pPr>
        <w:pStyle w:val="Heading2"/>
      </w:pPr>
      <w:r w:rsidRPr="006E13C5">
        <w:t>Conclusion</w:t>
      </w:r>
    </w:p>
    <w:p w14:paraId="4FD584C3" w14:textId="77777777" w:rsidR="006E13C5" w:rsidRPr="006E13C5" w:rsidRDefault="006E13C5" w:rsidP="006E13C5">
      <w:r w:rsidRPr="006E13C5">
        <w:t>The art of article rewriting and SEO optimization, when used effectively, can significantly enhance your website's visibility and drive more organic traffic. However, it's important to remember that the heart of successful digital strategy lies in creating high-quality, engaging, and valuable content for your audience.</w:t>
      </w:r>
    </w:p>
    <w:p w14:paraId="4D52FD63" w14:textId="77777777" w:rsidR="006E13C5" w:rsidRPr="006E13C5" w:rsidRDefault="006E13C5" w:rsidP="006E13C5">
      <w:r w:rsidRPr="006E13C5">
        <w:t>SEO tools and article spinners offer immense benefits, but they should be used as part of a larger content strategy that focuses on providing value to your audience. By striking the right balance and effectively utilizing these tools, you can master the art of article rewriting and SEO optimization, resulting in a powerful and impactful online presence.</w:t>
      </w:r>
    </w:p>
    <w:p w14:paraId="6FA472FF" w14:textId="03EC50BF" w:rsidR="006E13C5" w:rsidRPr="006E13C5" w:rsidRDefault="003A528D" w:rsidP="003A528D">
      <w:pPr>
        <w:pStyle w:val="Heading1"/>
      </w:pPr>
      <w:r w:rsidRPr="003A528D">
        <w:rPr>
          <w:b/>
          <w:bCs/>
          <w:color w:val="FF0000"/>
        </w:rPr>
        <w:lastRenderedPageBreak/>
        <w:t>t</w:t>
      </w:r>
      <w:r w:rsidR="006E13C5" w:rsidRPr="003A528D">
        <w:rPr>
          <w:b/>
          <w:bCs/>
          <w:color w:val="FF0000"/>
        </w:rPr>
        <w:t>itle</w:t>
      </w:r>
      <w:r w:rsidRPr="003A528D">
        <w:rPr>
          <w:b/>
          <w:bCs/>
          <w:color w:val="FF0000"/>
        </w:rPr>
        <w:t>16</w:t>
      </w:r>
      <w:r w:rsidR="006E13C5" w:rsidRPr="006E13C5">
        <w:t>: A New Era of Digital Marketing: SEO Tools and Article Spinners</w:t>
      </w:r>
    </w:p>
    <w:p w14:paraId="12DC83B2" w14:textId="77777777" w:rsidR="006E13C5" w:rsidRPr="006E13C5" w:rsidRDefault="006E13C5" w:rsidP="00837366">
      <w:pPr>
        <w:pStyle w:val="Heading2"/>
      </w:pPr>
      <w:r w:rsidRPr="006E13C5">
        <w:t>Introduction</w:t>
      </w:r>
    </w:p>
    <w:p w14:paraId="30B4FC3C" w14:textId="77777777" w:rsidR="006E13C5" w:rsidRPr="006E13C5" w:rsidRDefault="006E13C5" w:rsidP="006E13C5">
      <w:r w:rsidRPr="006E13C5">
        <w:t>The advent of digital marketing has transformed the way businesses operate and reach their target audience. In the forefront of these advancements are SEO tools and article spinners, two elements that have emerged as game-changers in the field. This article explores how these tools have ushered in a new era in digital marketing, aiding businesses in enhancing their online presence and driving their growth.</w:t>
      </w:r>
    </w:p>
    <w:p w14:paraId="2A3D68F5" w14:textId="77777777" w:rsidR="006E13C5" w:rsidRPr="006E13C5" w:rsidRDefault="006E13C5" w:rsidP="00837366">
      <w:pPr>
        <w:pStyle w:val="Heading2"/>
      </w:pPr>
      <w:r w:rsidRPr="006E13C5">
        <w:t>SEO: A Crucial Component in Digital Marketing</w:t>
      </w:r>
    </w:p>
    <w:p w14:paraId="10F04CB5" w14:textId="77777777" w:rsidR="006E13C5" w:rsidRPr="006E13C5" w:rsidRDefault="006E13C5" w:rsidP="006E13C5">
      <w:r w:rsidRPr="006E13C5">
        <w:t>Search Engine Optimization (SEO) is the practice of optimizing a website to improve its visibility on search engine results pages (SERPs). Effective SEO strategies incorporate relevant keywords into content, optimize site speed, and build a network of high-quality backlinks. A successful SEO campaign can increase organic traffic, boost brand visibility, and lead to higher conversion rates, making it a crucial component of digital marketing.</w:t>
      </w:r>
    </w:p>
    <w:p w14:paraId="6DBB7D17" w14:textId="77777777" w:rsidR="006E13C5" w:rsidRPr="006E13C5" w:rsidRDefault="006E13C5" w:rsidP="00837366">
      <w:pPr>
        <w:pStyle w:val="Heading2"/>
      </w:pPr>
      <w:r w:rsidRPr="006E13C5">
        <w:t>The Power of SEO Tools</w:t>
      </w:r>
    </w:p>
    <w:p w14:paraId="4CBAC42E" w14:textId="77777777" w:rsidR="006E13C5" w:rsidRPr="006E13C5" w:rsidRDefault="006E13C5" w:rsidP="006E13C5">
      <w:r w:rsidRPr="006E13C5">
        <w:t>In the realm of SEO, various tools can help streamline the optimization process, provide valuable insights, and guide SEO strategies. Here are some of the most effective free SEO tools:</w:t>
      </w:r>
    </w:p>
    <w:p w14:paraId="3404F70C" w14:textId="77777777" w:rsidR="006E13C5" w:rsidRPr="006E13C5" w:rsidRDefault="006E13C5" w:rsidP="006E13C5">
      <w:r w:rsidRPr="006E13C5">
        <w:t>Google Analytics: Provides comprehensive insights into website traffic, user behavior, and conversion rates.</w:t>
      </w:r>
    </w:p>
    <w:p w14:paraId="3D865523" w14:textId="77777777" w:rsidR="006E13C5" w:rsidRPr="006E13C5" w:rsidRDefault="006E13C5" w:rsidP="006E13C5">
      <w:r w:rsidRPr="006E13C5">
        <w:t>Google Search Console: Helps monitor and optimize a website's performance in Google Search results.</w:t>
      </w:r>
    </w:p>
    <w:p w14:paraId="657CE805" w14:textId="77777777" w:rsidR="006E13C5" w:rsidRPr="006E13C5" w:rsidRDefault="006E13C5" w:rsidP="006E13C5">
      <w:r w:rsidRPr="006E13C5">
        <w:t>Ubersuggest: Assists in finding relevant keywords, analyzing competitors, and generating content ideas.</w:t>
      </w:r>
    </w:p>
    <w:p w14:paraId="03DDEC86" w14:textId="77777777" w:rsidR="006E13C5" w:rsidRPr="006E13C5" w:rsidRDefault="006E13C5" w:rsidP="006E13C5">
      <w:r w:rsidRPr="006E13C5">
        <w:t>Moz Link Explorer: Provides insights into a website's backlinks, helping identify link-building opportunities.</w:t>
      </w:r>
    </w:p>
    <w:p w14:paraId="73C788F3" w14:textId="77777777" w:rsidR="006E13C5" w:rsidRPr="006E13C5" w:rsidRDefault="006E13C5" w:rsidP="006E13C5">
      <w:r w:rsidRPr="006E13C5">
        <w:t>Yoast SEO Plugin: A popular WordPress plugin that assists in optimizing on-page SEO elements.</w:t>
      </w:r>
    </w:p>
    <w:p w14:paraId="48DDBBED" w14:textId="77777777" w:rsidR="006E13C5" w:rsidRPr="006E13C5" w:rsidRDefault="006E13C5" w:rsidP="006E13C5">
      <w:r w:rsidRPr="006E13C5">
        <w:t>These tools play a significant role in crafting and implementing an effective SEO strategy, providing data-driven insights that can refine your optimization process.</w:t>
      </w:r>
    </w:p>
    <w:p w14:paraId="7D7F516E" w14:textId="77777777" w:rsidR="006E13C5" w:rsidRPr="006E13C5" w:rsidRDefault="006E13C5" w:rsidP="00837366">
      <w:pPr>
        <w:pStyle w:val="Heading2"/>
      </w:pPr>
      <w:r w:rsidRPr="006E13C5">
        <w:t>Understanding Article Spinners</w:t>
      </w:r>
    </w:p>
    <w:p w14:paraId="1863DD1A" w14:textId="77777777" w:rsidR="006E13C5" w:rsidRPr="006E13C5" w:rsidRDefault="006E13C5" w:rsidP="006E13C5">
      <w:r w:rsidRPr="006E13C5">
        <w:t>In an era where content is king, producing unique, high-quality content consistently can be a demanding task. This is where article spinners come into play. These digital tools take existing content and rewrite it to produce a unique version while preserving the original message.</w:t>
      </w:r>
    </w:p>
    <w:p w14:paraId="4A25F6E7" w14:textId="77777777" w:rsidR="006E13C5" w:rsidRPr="006E13C5" w:rsidRDefault="006E13C5" w:rsidP="006E13C5">
      <w:r w:rsidRPr="006E13C5">
        <w:t>Article spinners replace specific words, phrases, or sentences with synonyms, creating fresh content without risking duplication. However, it's crucial to ensure the spun content remains high-quality, coherent, and valuable to your audience.</w:t>
      </w:r>
    </w:p>
    <w:p w14:paraId="2D7DC832" w14:textId="77777777" w:rsidR="006E13C5" w:rsidRPr="006E13C5" w:rsidRDefault="006E13C5" w:rsidP="00837366">
      <w:pPr>
        <w:pStyle w:val="Heading2"/>
      </w:pPr>
      <w:r w:rsidRPr="006E13C5">
        <w:t>The Synergy of SEO Tools and Article Spinners</w:t>
      </w:r>
    </w:p>
    <w:p w14:paraId="4D75FC8E" w14:textId="77777777" w:rsidR="006E13C5" w:rsidRPr="006E13C5" w:rsidRDefault="006E13C5" w:rsidP="006E13C5">
      <w:r w:rsidRPr="006E13C5">
        <w:t>When used together, SEO tools and article spinners can revolutionize your digital marketing efforts:</w:t>
      </w:r>
    </w:p>
    <w:p w14:paraId="4266BDFC" w14:textId="77777777" w:rsidR="006E13C5" w:rsidRPr="006E13C5" w:rsidRDefault="006E13C5" w:rsidP="006E13C5">
      <w:r w:rsidRPr="006E13C5">
        <w:t>Keyword Optimization: SEO tools can identify high-performing keywords, which can then be incorporated into the articles created by the article spinner, enhancing their SEO value.</w:t>
      </w:r>
    </w:p>
    <w:p w14:paraId="7A9343AF" w14:textId="77777777" w:rsidR="006E13C5" w:rsidRPr="006E13C5" w:rsidRDefault="006E13C5" w:rsidP="006E13C5">
      <w:r w:rsidRPr="006E13C5">
        <w:lastRenderedPageBreak/>
        <w:t>Content Diversification: Article spinners enable the creation of multiple unique versions of a single piece of content, allowing you to diversify your content and cater to a broader audience.</w:t>
      </w:r>
    </w:p>
    <w:p w14:paraId="7E989A4A" w14:textId="77777777" w:rsidR="006E13C5" w:rsidRPr="006E13C5" w:rsidRDefault="006E13C5" w:rsidP="006E13C5">
      <w:r w:rsidRPr="006E13C5">
        <w:t>Link Building: Unique versions of a high-quality article can be used for guest posts or article submissions, contributing to a robust backlink profile, a key factor in SEO.</w:t>
      </w:r>
    </w:p>
    <w:p w14:paraId="3F6403B1"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7AEE6C0C" w14:textId="77777777" w:rsidR="006E13C5" w:rsidRPr="006E13C5" w:rsidRDefault="006E13C5" w:rsidP="00837366">
      <w:pPr>
        <w:pStyle w:val="Heading2"/>
      </w:pPr>
      <w:r w:rsidRPr="006E13C5">
        <w:t>Conclusion</w:t>
      </w:r>
    </w:p>
    <w:p w14:paraId="27B404E4" w14:textId="77777777" w:rsidR="006E13C5" w:rsidRPr="006E13C5" w:rsidRDefault="006E13C5" w:rsidP="006E13C5">
      <w:r w:rsidRPr="006E13C5">
        <w:t>The new era of digital marketing calls for innovative strategies and the smart use of online tools. SEO tools and article spinners have emerged as invaluable assets in the modern marketer's toolbox, aiding businesses in enhancing their online visibility, driving more organic traffic, and increasing conversions.</w:t>
      </w:r>
    </w:p>
    <w:p w14:paraId="1590A397" w14:textId="43449ED4" w:rsidR="006E13C5" w:rsidRPr="006E13C5" w:rsidRDefault="006E13C5" w:rsidP="00837366">
      <w:r w:rsidRPr="006E13C5">
        <w:t xml:space="preserve">However, it's crucial to remember that while these tools can significantly enhance your digital marketing efforts, they should be used as part of a larger, audience-focused strategy. High-quality, engaging, and valuable content remains the cornerstone of successful digital marketing. By effectively utilizing these tools and focusing on delivering value to your audience, you can navigate the new era of digital </w:t>
      </w:r>
    </w:p>
    <w:p w14:paraId="68E082A3" w14:textId="5024D992" w:rsidR="006E13C5" w:rsidRPr="006E13C5" w:rsidRDefault="006E13C5" w:rsidP="00837366">
      <w:pPr>
        <w:pStyle w:val="Heading1"/>
      </w:pPr>
      <w:r w:rsidRPr="00837366">
        <w:rPr>
          <w:b/>
          <w:bCs/>
          <w:color w:val="FF0000"/>
        </w:rPr>
        <w:t>Title</w:t>
      </w:r>
      <w:r w:rsidR="00837366" w:rsidRPr="00837366">
        <w:rPr>
          <w:b/>
          <w:bCs/>
          <w:color w:val="FF0000"/>
        </w:rPr>
        <w:t xml:space="preserve"> 17</w:t>
      </w:r>
      <w:r w:rsidRPr="006E13C5">
        <w:t>: Transform Your Content with SEO Tools and Free Article Rewriters</w:t>
      </w:r>
    </w:p>
    <w:p w14:paraId="08009C8E" w14:textId="77777777" w:rsidR="006E13C5" w:rsidRPr="006E13C5" w:rsidRDefault="006E13C5" w:rsidP="00837366">
      <w:pPr>
        <w:pStyle w:val="Heading2"/>
      </w:pPr>
      <w:r w:rsidRPr="006E13C5">
        <w:t>Introduction</w:t>
      </w:r>
    </w:p>
    <w:p w14:paraId="1A82B84C" w14:textId="77777777" w:rsidR="006E13C5" w:rsidRPr="006E13C5" w:rsidRDefault="006E13C5" w:rsidP="006E13C5">
      <w:r w:rsidRPr="006E13C5">
        <w:t>The digital landscape is continuously evolving, and businesses are constantly seeking new ways to adapt. A critical area of focus is content creation, where the twin tools of Search Engine Optimization (SEO) and article rewriters come into play. In this article, we will delve into how these digital tools can revolutionize your content creation process, transform your online presence, and drive your business's growth.</w:t>
      </w:r>
    </w:p>
    <w:p w14:paraId="23E504BE" w14:textId="77777777" w:rsidR="006E13C5" w:rsidRPr="006E13C5" w:rsidRDefault="006E13C5" w:rsidP="00837366">
      <w:pPr>
        <w:pStyle w:val="Heading2"/>
      </w:pPr>
      <w:r w:rsidRPr="006E13C5">
        <w:t>The Significance of SEO</w:t>
      </w:r>
    </w:p>
    <w:p w14:paraId="23F3AB4A" w14:textId="77777777" w:rsidR="006E13C5" w:rsidRPr="006E13C5" w:rsidRDefault="006E13C5" w:rsidP="006E13C5">
      <w:r w:rsidRPr="006E13C5">
        <w:t>SEO is a multifaceted process aimed at improving a website's visibility on search engine results pages (SERPs). It encompasses a variety of strategies, including keyword optimization, website design, link building, and content creation. By implementing a robust SEO strategy, businesses can increase organic traffic, boost brand visibility, and improve conversion rates.</w:t>
      </w:r>
    </w:p>
    <w:p w14:paraId="55FF0D8C" w14:textId="77777777" w:rsidR="006E13C5" w:rsidRPr="006E13C5" w:rsidRDefault="006E13C5" w:rsidP="00837366">
      <w:pPr>
        <w:pStyle w:val="Heading2"/>
      </w:pPr>
      <w:r w:rsidRPr="006E13C5">
        <w:t>The Role of SEO Tools</w:t>
      </w:r>
    </w:p>
    <w:p w14:paraId="34B7A1A1" w14:textId="77777777" w:rsidR="006E13C5" w:rsidRPr="006E13C5" w:rsidRDefault="006E13C5" w:rsidP="006E13C5">
      <w:r w:rsidRPr="006E13C5">
        <w:t>In the world of SEO, various tools can simplify the optimization process, provide valuable insights, and guide your SEO strategy. Here are some key free SEO tools:</w:t>
      </w:r>
    </w:p>
    <w:p w14:paraId="03C07B4D" w14:textId="77777777" w:rsidR="006E13C5" w:rsidRPr="006E13C5" w:rsidRDefault="006E13C5" w:rsidP="006E13C5">
      <w:r w:rsidRPr="006E13C5">
        <w:t>Google Analytics: Provides comprehensive insights into website traffic, user behavior, and conversion rates.</w:t>
      </w:r>
    </w:p>
    <w:p w14:paraId="0A46FC56" w14:textId="77777777" w:rsidR="006E13C5" w:rsidRPr="006E13C5" w:rsidRDefault="006E13C5" w:rsidP="006E13C5">
      <w:r w:rsidRPr="006E13C5">
        <w:t>Google Search Console: Helps monitor and optimize a website's performance in Google search results.</w:t>
      </w:r>
    </w:p>
    <w:p w14:paraId="604B2E08" w14:textId="77777777" w:rsidR="006E13C5" w:rsidRPr="006E13C5" w:rsidRDefault="006E13C5" w:rsidP="006E13C5">
      <w:r w:rsidRPr="006E13C5">
        <w:t>Ubersuggest: Assists in finding relevant keywords, analyzing competitors, and generating content ideas.</w:t>
      </w:r>
    </w:p>
    <w:p w14:paraId="3F31CAFD" w14:textId="77777777" w:rsidR="006E13C5" w:rsidRPr="006E13C5" w:rsidRDefault="006E13C5" w:rsidP="006E13C5">
      <w:r w:rsidRPr="006E13C5">
        <w:t>Moz Link Explorer: Helps analyze a website's backlinks and identify link-building opportunities.</w:t>
      </w:r>
    </w:p>
    <w:p w14:paraId="74451CD4" w14:textId="77777777" w:rsidR="006E13C5" w:rsidRPr="006E13C5" w:rsidRDefault="006E13C5" w:rsidP="006E13C5">
      <w:r w:rsidRPr="006E13C5">
        <w:t>Yoast SEO Plugin: A popular WordPress plugin that helps optimize on-page SEO elements.</w:t>
      </w:r>
    </w:p>
    <w:p w14:paraId="1A6FF7D0" w14:textId="77777777" w:rsidR="006E13C5" w:rsidRPr="006E13C5" w:rsidRDefault="006E13C5" w:rsidP="006E13C5">
      <w:r w:rsidRPr="006E13C5">
        <w:lastRenderedPageBreak/>
        <w:t>These tools are essential for crafting an effective SEO strategy, offering invaluable data-driven insights to enhance your optimization process.</w:t>
      </w:r>
    </w:p>
    <w:p w14:paraId="5482B7B5" w14:textId="77777777" w:rsidR="006E13C5" w:rsidRPr="006E13C5" w:rsidRDefault="006E13C5" w:rsidP="00837366">
      <w:pPr>
        <w:pStyle w:val="Heading2"/>
      </w:pPr>
      <w:r w:rsidRPr="006E13C5">
        <w:t>Demystifying Article Rewriters</w:t>
      </w:r>
    </w:p>
    <w:p w14:paraId="35CE9018" w14:textId="77777777" w:rsidR="006E13C5" w:rsidRPr="006E13C5" w:rsidRDefault="006E13C5" w:rsidP="006E13C5">
      <w:r w:rsidRPr="006E13C5">
        <w:t>Consistently producing unique, high-quality content is crucial for SEO but can be a challenging task. This is where article rewriters, also known as article spinners, come in. These tools rewrite existing content into a unique version, replacing specific words, phrases, or sentences with synonyms, without changing the original meaning.</w:t>
      </w:r>
    </w:p>
    <w:p w14:paraId="507AAD6D" w14:textId="77777777" w:rsidR="006E13C5" w:rsidRPr="006E13C5" w:rsidRDefault="006E13C5" w:rsidP="006E13C5">
      <w:r w:rsidRPr="006E13C5">
        <w:t>Article rewriters can significantly streamline the content creation process, but it's important to ensure the output is of high quality, coherent, and offers value to your audience.</w:t>
      </w:r>
    </w:p>
    <w:p w14:paraId="0D5C1E18" w14:textId="77777777" w:rsidR="006E13C5" w:rsidRPr="006E13C5" w:rsidRDefault="006E13C5" w:rsidP="00837366">
      <w:pPr>
        <w:pStyle w:val="Heading2"/>
      </w:pPr>
      <w:r w:rsidRPr="006E13C5">
        <w:t>The Symbiosis of SEO Tools and Article Rewriters</w:t>
      </w:r>
    </w:p>
    <w:p w14:paraId="21FB3CFC" w14:textId="77777777" w:rsidR="006E13C5" w:rsidRPr="006E13C5" w:rsidRDefault="006E13C5" w:rsidP="006E13C5">
      <w:r w:rsidRPr="006E13C5">
        <w:t>When SEO tools and article rewriters are used in synergy, they can drastically transform your content:</w:t>
      </w:r>
    </w:p>
    <w:p w14:paraId="3E5F6737" w14:textId="77777777" w:rsidR="006E13C5" w:rsidRPr="006E13C5" w:rsidRDefault="006E13C5" w:rsidP="00837366">
      <w:pPr>
        <w:pStyle w:val="ListParagraph"/>
        <w:numPr>
          <w:ilvl w:val="0"/>
          <w:numId w:val="88"/>
        </w:numPr>
      </w:pPr>
      <w:r w:rsidRPr="00837366">
        <w:rPr>
          <w:b/>
          <w:bCs/>
        </w:rPr>
        <w:t>Keyword Optimization:</w:t>
      </w:r>
      <w:r w:rsidRPr="006E13C5">
        <w:t xml:space="preserve"> SEO tools help identify high-ranking keywords that can then be incorporated into the articles created by the article spinner, improving their SEO value.</w:t>
      </w:r>
    </w:p>
    <w:p w14:paraId="6D077062" w14:textId="77777777" w:rsidR="006E13C5" w:rsidRPr="006E13C5" w:rsidRDefault="006E13C5" w:rsidP="00837366">
      <w:pPr>
        <w:pStyle w:val="ListParagraph"/>
        <w:numPr>
          <w:ilvl w:val="0"/>
          <w:numId w:val="88"/>
        </w:numPr>
      </w:pPr>
      <w:r w:rsidRPr="00837366">
        <w:rPr>
          <w:b/>
          <w:bCs/>
        </w:rPr>
        <w:t>Content Diversification:</w:t>
      </w:r>
      <w:r w:rsidRPr="006E13C5">
        <w:t xml:space="preserve"> Article rewriters enable you to create multiple unique versions of a single piece of content, allowing you to diversify your content and cater to a broader audience.</w:t>
      </w:r>
    </w:p>
    <w:p w14:paraId="516F63C6" w14:textId="77777777" w:rsidR="006E13C5" w:rsidRPr="006E13C5" w:rsidRDefault="006E13C5" w:rsidP="00837366">
      <w:pPr>
        <w:pStyle w:val="ListParagraph"/>
        <w:numPr>
          <w:ilvl w:val="0"/>
          <w:numId w:val="88"/>
        </w:numPr>
      </w:pPr>
      <w:r w:rsidRPr="00837366">
        <w:rPr>
          <w:b/>
          <w:bCs/>
        </w:rPr>
        <w:t>Link Building:</w:t>
      </w:r>
      <w:r w:rsidRPr="006E13C5">
        <w:t xml:space="preserve"> Unique versions of a high-quality article can be used for guest posts or article submissions, contributing to a robust backlink profile, a critical aspect of SEO.</w:t>
      </w:r>
    </w:p>
    <w:p w14:paraId="39538CA7" w14:textId="77777777" w:rsidR="006E13C5" w:rsidRPr="006E13C5" w:rsidRDefault="006E13C5" w:rsidP="00837366">
      <w:pPr>
        <w:pStyle w:val="ListParagraph"/>
        <w:numPr>
          <w:ilvl w:val="0"/>
          <w:numId w:val="88"/>
        </w:numPr>
      </w:pPr>
      <w:r w:rsidRPr="00837366">
        <w:rPr>
          <w:b/>
          <w:bCs/>
        </w:rPr>
        <w:t>Consistent Content:</w:t>
      </w:r>
      <w:r w:rsidRPr="006E13C5">
        <w:t xml:space="preserve"> The combination of SEO tools and article spinners ensures a steady stream of fresh, optimized content, crucial for maintaining an active online presence.</w:t>
      </w:r>
    </w:p>
    <w:p w14:paraId="5547C7D2" w14:textId="77777777" w:rsidR="006E13C5" w:rsidRPr="006E13C5" w:rsidRDefault="006E13C5" w:rsidP="00837366">
      <w:pPr>
        <w:pStyle w:val="Heading2"/>
      </w:pPr>
      <w:r w:rsidRPr="006E13C5">
        <w:t>Conclusion</w:t>
      </w:r>
    </w:p>
    <w:p w14:paraId="3DC9A55F" w14:textId="77777777" w:rsidR="006E13C5" w:rsidRPr="006E13C5" w:rsidRDefault="006E13C5" w:rsidP="006E13C5">
      <w:r w:rsidRPr="006E13C5">
        <w:t>Transforming your content in the digital age calls for strategic planning, creativity, and the effective use of digital tools. By leveraging the power of SEO tools and article rewriters, you can significantly enhance your content's quality, drive more organic traffic, and effectively engage your audience.</w:t>
      </w:r>
    </w:p>
    <w:p w14:paraId="7BD9FE6E" w14:textId="77777777" w:rsidR="006E13C5" w:rsidRPr="006E13C5" w:rsidRDefault="006E13C5" w:rsidP="006E13C5">
      <w:r w:rsidRPr="006E13C5">
        <w:t>However, it's important to remember that the key to successful digital content lies in its ability to provide value to your audience. While SEO tools and article rewriters are valuable assets, they should be used as part of a broader content strategy that focuses on delivering value to your audience. By combining these tools with a commitment to creating excellent content, you can transform your content, enhance your online presence, and drive your business's growth in the digital landscape.</w:t>
      </w:r>
    </w:p>
    <w:p w14:paraId="580EB206" w14:textId="5DE09ED1" w:rsidR="006E13C5" w:rsidRPr="006E13C5" w:rsidRDefault="006E13C5" w:rsidP="00837366">
      <w:pPr>
        <w:pStyle w:val="Heading1"/>
      </w:pPr>
      <w:r w:rsidRPr="00837366">
        <w:rPr>
          <w:b/>
          <w:bCs/>
          <w:color w:val="FF0000"/>
        </w:rPr>
        <w:t>Title</w:t>
      </w:r>
      <w:r w:rsidR="00837366" w:rsidRPr="00837366">
        <w:rPr>
          <w:b/>
          <w:bCs/>
          <w:color w:val="FF0000"/>
        </w:rPr>
        <w:t xml:space="preserve"> 18</w:t>
      </w:r>
      <w:r w:rsidRPr="006E13C5">
        <w:t>: Maximizing Web Traffic: The Power of SEO and Article Spinners</w:t>
      </w:r>
    </w:p>
    <w:p w14:paraId="46D07B8D" w14:textId="77777777" w:rsidR="006E13C5" w:rsidRPr="006E13C5" w:rsidRDefault="006E13C5" w:rsidP="00837366">
      <w:pPr>
        <w:pStyle w:val="Heading2"/>
      </w:pPr>
      <w:r w:rsidRPr="006E13C5">
        <w:t>Introduction</w:t>
      </w:r>
    </w:p>
    <w:p w14:paraId="4720B53A" w14:textId="77777777" w:rsidR="006E13C5" w:rsidRPr="006E13C5" w:rsidRDefault="006E13C5" w:rsidP="006E13C5">
      <w:r w:rsidRPr="006E13C5">
        <w:t>In today's competitive digital landscape, driving web traffic is of paramount importance. One of the most effective ways to maximize traffic is through Search Engine Optimization (SEO) and the use of article spinners. These tools, when utilized strategically, can boost your website's visibility, attract more visitors, and ultimately lead to higher conversions. This article will delve into the power of SEO and article spinners, shedding light on how they can significantly maximize web traffic.</w:t>
      </w:r>
    </w:p>
    <w:p w14:paraId="4CD54637" w14:textId="77777777" w:rsidR="006E13C5" w:rsidRPr="006E13C5" w:rsidRDefault="006E13C5" w:rsidP="00837366">
      <w:pPr>
        <w:pStyle w:val="Heading2"/>
      </w:pPr>
      <w:r w:rsidRPr="006E13C5">
        <w:t>The Role of SEO in Driving Web Traffic</w:t>
      </w:r>
    </w:p>
    <w:p w14:paraId="2CF38526" w14:textId="77777777" w:rsidR="006E13C5" w:rsidRPr="006E13C5" w:rsidRDefault="006E13C5" w:rsidP="006E13C5">
      <w:r w:rsidRPr="006E13C5">
        <w:t xml:space="preserve">SEO is a strategic process designed to enhance a website's visibility on search engine results pages (SERPs). By incorporating high-performing keywords into your content, improving website design, and </w:t>
      </w:r>
      <w:r w:rsidRPr="006E13C5">
        <w:lastRenderedPageBreak/>
        <w:t>building high-quality backlinks, you can significantly improve your website's organic search ranking. A successful SEO strategy can boost your website's visibility, attract more organic traffic, and increase conversion rates.</w:t>
      </w:r>
    </w:p>
    <w:p w14:paraId="1547BC21" w14:textId="77777777" w:rsidR="006E13C5" w:rsidRPr="006E13C5" w:rsidRDefault="006E13C5" w:rsidP="00837366">
      <w:pPr>
        <w:pStyle w:val="Heading2"/>
      </w:pPr>
      <w:r w:rsidRPr="006E13C5">
        <w:t>Leveraging SEO Tools for Maximum Traffic</w:t>
      </w:r>
    </w:p>
    <w:p w14:paraId="7C08EFBD" w14:textId="77777777" w:rsidR="006E13C5" w:rsidRPr="006E13C5" w:rsidRDefault="006E13C5" w:rsidP="006E13C5">
      <w:r w:rsidRPr="006E13C5">
        <w:t>Various SEO tools can provide actionable insights, streamline the SEO process, and help improve your website's visibility. Some of the key free SEO tools include:</w:t>
      </w:r>
    </w:p>
    <w:p w14:paraId="7DE216E0" w14:textId="2B01C56C" w:rsidR="006E13C5" w:rsidRPr="006E13C5" w:rsidRDefault="006E13C5" w:rsidP="006E13C5">
      <w:r w:rsidRPr="006E13C5">
        <w:t>Google Analytics Provides in-depth insights into your website's traffic, user behavior, and conversion rates.</w:t>
      </w:r>
    </w:p>
    <w:p w14:paraId="65947AE5" w14:textId="77777777" w:rsidR="006E13C5" w:rsidRPr="006E13C5" w:rsidRDefault="006E13C5" w:rsidP="006E13C5">
      <w:r w:rsidRPr="006E13C5">
        <w:t>Google Search Console: Helps monitor and optimize your website's presence in Google search results.</w:t>
      </w:r>
    </w:p>
    <w:p w14:paraId="0C3B9636" w14:textId="7DFF77D4" w:rsidR="006E13C5" w:rsidRPr="006E13C5" w:rsidRDefault="006E13C5" w:rsidP="006E13C5">
      <w:r w:rsidRPr="006E13C5">
        <w:t>Ubersuggest Assists in finding relevant keywords, analyzing competitors, and generating content ideas.</w:t>
      </w:r>
    </w:p>
    <w:p w14:paraId="64FE421F" w14:textId="77777777" w:rsidR="006E13C5" w:rsidRPr="006E13C5" w:rsidRDefault="006E13C5" w:rsidP="006E13C5">
      <w:r w:rsidRPr="006E13C5">
        <w:t>Moz Link Explorer: Provides insights into your website's backlinks and identifies potential link-building opportunities.</w:t>
      </w:r>
    </w:p>
    <w:p w14:paraId="093B9B6C" w14:textId="4CA4F7AD" w:rsidR="006E13C5" w:rsidRPr="006E13C5" w:rsidRDefault="006E13C5" w:rsidP="006E13C5">
      <w:r w:rsidRPr="006E13C5">
        <w:t>Yoast SEO Plugin A popular WordPress plugin that aids in optimizing on-page SEO elements.</w:t>
      </w:r>
    </w:p>
    <w:p w14:paraId="4EC630E3" w14:textId="77777777" w:rsidR="006E13C5" w:rsidRPr="006E13C5" w:rsidRDefault="006E13C5" w:rsidP="006E13C5">
      <w:r w:rsidRPr="006E13C5">
        <w:t>These tools can simplify the SEO process and provide invaluable data that can help shape your optimization strategy.</w:t>
      </w:r>
    </w:p>
    <w:p w14:paraId="244E4637" w14:textId="77777777" w:rsidR="006E13C5" w:rsidRPr="006E13C5" w:rsidRDefault="006E13C5" w:rsidP="00837366">
      <w:pPr>
        <w:pStyle w:val="Heading2"/>
      </w:pPr>
      <w:r w:rsidRPr="006E13C5">
        <w:t>The Impact of Article Spinners on Web Traffic</w:t>
      </w:r>
    </w:p>
    <w:p w14:paraId="69E865F9" w14:textId="77777777" w:rsidR="006E13C5" w:rsidRPr="006E13C5" w:rsidRDefault="006E13C5" w:rsidP="006E13C5">
      <w:r w:rsidRPr="006E13C5">
        <w:t>Creating fresh, unique, and engaging content consistently is crucial for driving web traffic. However, it can be a challenging and time-consuming task. This is where article spinners, also known as article rewriters, come in. These tools take existing content and rewrite it to create a unique version, replacing specific words, phrases, or sentences with their synonyms.</w:t>
      </w:r>
    </w:p>
    <w:p w14:paraId="139CF1ED" w14:textId="77777777" w:rsidR="006E13C5" w:rsidRPr="006E13C5" w:rsidRDefault="006E13C5" w:rsidP="006E13C5">
      <w:r w:rsidRPr="006E13C5">
        <w:t>Article spinners can significantly streamline your content creation process, allowing you to maintain a consistent content schedule. However, it's essential to ensure the spun content remains high-quality, coherent, and valuable to your audience.</w:t>
      </w:r>
    </w:p>
    <w:p w14:paraId="06F9DD3B" w14:textId="77777777" w:rsidR="006E13C5" w:rsidRPr="006E13C5" w:rsidRDefault="006E13C5" w:rsidP="00837366">
      <w:pPr>
        <w:pStyle w:val="Heading2"/>
      </w:pPr>
      <w:r w:rsidRPr="006E13C5">
        <w:t>The Synergy of SEO Tools and Article Spinners</w:t>
      </w:r>
    </w:p>
    <w:p w14:paraId="3AA8C287" w14:textId="77777777" w:rsidR="006E13C5" w:rsidRPr="006E13C5" w:rsidRDefault="006E13C5" w:rsidP="006E13C5">
      <w:r w:rsidRPr="006E13C5">
        <w:t>When used together, SEO tools and article spinners can significantly enhance your web traffic:</w:t>
      </w:r>
    </w:p>
    <w:p w14:paraId="773B8151" w14:textId="77777777" w:rsidR="006E13C5" w:rsidRPr="006E13C5" w:rsidRDefault="006E13C5" w:rsidP="006E13C5">
      <w:r w:rsidRPr="006E13C5">
        <w:t>Keyword Optimization: SEO tools can help identify high-performing keywords. These keywords can then be incorporated into the articles created by the article spinner, enhancing their SEO value.</w:t>
      </w:r>
    </w:p>
    <w:p w14:paraId="40DCFD2F" w14:textId="77777777" w:rsidR="006E13C5" w:rsidRPr="006E13C5" w:rsidRDefault="006E13C5" w:rsidP="006E13C5">
      <w:r w:rsidRPr="006E13C5">
        <w:t>Content Diversification: Article spinners allow you to create multiple unique versions of a single piece of content, helping you diversify your content and cater to a broader audience.</w:t>
      </w:r>
    </w:p>
    <w:p w14:paraId="78E9B82E" w14:textId="77777777" w:rsidR="006E13C5" w:rsidRPr="006E13C5" w:rsidRDefault="006E13C5" w:rsidP="006E13C5">
      <w:r w:rsidRPr="006E13C5">
        <w:t>Link Building: Unique versions of the same high-quality article can be used for guest posts or article submissions, aiding in building valuable backlinks.</w:t>
      </w:r>
    </w:p>
    <w:p w14:paraId="394BC12F" w14:textId="77777777" w:rsidR="006E13C5" w:rsidRPr="006E13C5" w:rsidRDefault="006E13C5" w:rsidP="006E13C5">
      <w:r w:rsidRPr="006E13C5">
        <w:t>Consistent Content: The combination of SEO tools and article spinners ensures a steady stream of fresh, optimized content, crucial for maintaining an active online presence and driving web traffic.</w:t>
      </w:r>
    </w:p>
    <w:p w14:paraId="2A3F074F" w14:textId="77777777" w:rsidR="006E13C5" w:rsidRPr="006E13C5" w:rsidRDefault="006E13C5" w:rsidP="00837366">
      <w:pPr>
        <w:pStyle w:val="Heading2"/>
      </w:pPr>
      <w:r w:rsidRPr="006E13C5">
        <w:lastRenderedPageBreak/>
        <w:t>Conclusion</w:t>
      </w:r>
    </w:p>
    <w:p w14:paraId="4F08365E" w14:textId="77777777" w:rsidR="006E13C5" w:rsidRPr="006E13C5" w:rsidRDefault="006E13C5" w:rsidP="006E13C5">
      <w:r w:rsidRPr="006E13C5">
        <w:t>Maximizing web traffic is a dynamic process that involves strategic planning, consistent effort, and the effective use of digital tools. By harnessing the power of SEO tools and article spinners, you can significantly enhance your website's visibility, drive more organic traffic, and ultimately, achieve higher conversions.</w:t>
      </w:r>
    </w:p>
    <w:p w14:paraId="52E763E6" w14:textId="06EDB94F" w:rsidR="006E13C5" w:rsidRPr="006E13C5" w:rsidRDefault="006E13C5" w:rsidP="00837366">
      <w:r w:rsidRPr="006E13C5">
        <w:t xml:space="preserve">However, it's crucial to remember that at the heart of any successful website lies high-quality, engaging, and valuable content. While SEO tools and article spinners are essential components of a robust digital strategy, they should be used as part of a broader content strategy focused on delivering value to your audience. By incorporating these tools into a comprehensive, audience-centric strategy, you can </w:t>
      </w:r>
    </w:p>
    <w:p w14:paraId="11F0635F" w14:textId="5DB98A7F" w:rsidR="006E13C5" w:rsidRPr="006E13C5" w:rsidRDefault="006E13C5" w:rsidP="00837366">
      <w:pPr>
        <w:pStyle w:val="Heading2"/>
      </w:pPr>
      <w:r w:rsidRPr="00837366">
        <w:rPr>
          <w:b/>
          <w:bCs/>
          <w:color w:val="FF0000"/>
        </w:rPr>
        <w:t>Title</w:t>
      </w:r>
      <w:r w:rsidR="00837366" w:rsidRPr="00837366">
        <w:rPr>
          <w:b/>
          <w:bCs/>
          <w:color w:val="FF0000"/>
        </w:rPr>
        <w:t xml:space="preserve"> 19</w:t>
      </w:r>
      <w:r w:rsidRPr="006E13C5">
        <w:t>: Harnessing the Power of SEO and Article Rewriters</w:t>
      </w:r>
    </w:p>
    <w:p w14:paraId="4E20EDCE" w14:textId="77777777" w:rsidR="006E13C5" w:rsidRPr="006E13C5" w:rsidRDefault="006E13C5" w:rsidP="00837366">
      <w:pPr>
        <w:pStyle w:val="Heading2"/>
      </w:pPr>
      <w:r w:rsidRPr="006E13C5">
        <w:t>Introduction</w:t>
      </w:r>
    </w:p>
    <w:p w14:paraId="604FDDD0" w14:textId="77777777" w:rsidR="006E13C5" w:rsidRPr="006E13C5" w:rsidRDefault="006E13C5" w:rsidP="006E13C5">
      <w:r w:rsidRPr="006E13C5">
        <w:t>In the ever-evolving landscape of digital marketing, businesses need to leverage every tool available to gain a competitive edge. Two such tools, SEO and article rewriters, can significantly enhance your online presence, boost organic traffic, and improve your brand's visibility. This article explores how to harness the power of SEO and article rewriters, offering insight into how they can revolutionize your digital marketing strategy.</w:t>
      </w:r>
    </w:p>
    <w:p w14:paraId="72FD5691" w14:textId="77777777" w:rsidR="006E13C5" w:rsidRPr="006E13C5" w:rsidRDefault="006E13C5" w:rsidP="00837366">
      <w:pPr>
        <w:pStyle w:val="Heading2"/>
      </w:pPr>
      <w:r w:rsidRPr="006E13C5">
        <w:t>Understanding SEO</w:t>
      </w:r>
    </w:p>
    <w:p w14:paraId="7BEEE8FD" w14:textId="77777777" w:rsidR="006E13C5" w:rsidRPr="006E13C5" w:rsidRDefault="006E13C5" w:rsidP="006E13C5">
      <w:r w:rsidRPr="006E13C5">
        <w:t>Search Engine Optimization (SEO) is the process of optimizing your website and content to improve your visibility on search engine results pages (SERPs). Effective SEO encompasses a variety of strategies, including keyword optimization, website design, content creation, and backlink building. When executed correctly, SEO can lead to increased organic traffic, enhanced brand credibility, and improved conversion rates.</w:t>
      </w:r>
    </w:p>
    <w:p w14:paraId="176D3CE8" w14:textId="77777777" w:rsidR="006E13C5" w:rsidRPr="006E13C5" w:rsidRDefault="006E13C5" w:rsidP="00837366">
      <w:pPr>
        <w:pStyle w:val="Heading2"/>
      </w:pPr>
      <w:r w:rsidRPr="006E13C5">
        <w:t>Leveraging SEO Tools</w:t>
      </w:r>
    </w:p>
    <w:p w14:paraId="54C641A8" w14:textId="77777777" w:rsidR="006E13C5" w:rsidRPr="006E13C5" w:rsidRDefault="006E13C5" w:rsidP="006E13C5">
      <w:r w:rsidRPr="006E13C5">
        <w:t>Various SEO tools can simplify the optimization process, provide actionable insights, and guide your SEO strategy. Some of the most popular and effective free SEO tools include:</w:t>
      </w:r>
    </w:p>
    <w:p w14:paraId="54D1BEC5" w14:textId="77777777" w:rsidR="006E13C5" w:rsidRPr="006E13C5" w:rsidRDefault="006E13C5" w:rsidP="006E13C5">
      <w:r w:rsidRPr="006E13C5">
        <w:t>Google Analytics: Provides detailed insights into your website's traffic, user behavior, and conversion rates.</w:t>
      </w:r>
    </w:p>
    <w:p w14:paraId="0D906542" w14:textId="77777777" w:rsidR="006E13C5" w:rsidRPr="006E13C5" w:rsidRDefault="006E13C5" w:rsidP="006E13C5">
      <w:r w:rsidRPr="006E13C5">
        <w:t>Google Search Console: Helps monitor and optimize your website's performance in Google search results.</w:t>
      </w:r>
    </w:p>
    <w:p w14:paraId="778958B5" w14:textId="77777777" w:rsidR="006E13C5" w:rsidRPr="006E13C5" w:rsidRDefault="006E13C5" w:rsidP="006E13C5">
      <w:r w:rsidRPr="006E13C5">
        <w:t>Ubersuggest: Aids in finding relevant keywords, analyzing competitors, and generating content ideas.</w:t>
      </w:r>
    </w:p>
    <w:p w14:paraId="6B1D1FBF" w14:textId="77777777" w:rsidR="006E13C5" w:rsidRPr="006E13C5" w:rsidRDefault="006E13C5" w:rsidP="006E13C5">
      <w:r w:rsidRPr="006E13C5">
        <w:t>Moz Link Explorer: Helps analyze your website's backlinks and identifies potential link-building opportunities.</w:t>
      </w:r>
    </w:p>
    <w:p w14:paraId="5757D64D" w14:textId="77777777" w:rsidR="006E13C5" w:rsidRPr="006E13C5" w:rsidRDefault="006E13C5" w:rsidP="006E13C5">
      <w:r w:rsidRPr="006E13C5">
        <w:t>Yoast SEO Plugin: A renowned WordPress plugin that assists in optimizing on-page SEO elements.</w:t>
      </w:r>
    </w:p>
    <w:p w14:paraId="5FC521CF" w14:textId="77777777" w:rsidR="006E13C5" w:rsidRPr="006E13C5" w:rsidRDefault="006E13C5" w:rsidP="006E13C5">
      <w:r w:rsidRPr="006E13C5">
        <w:t>These tools not only simplify the SEO process but also provide data-driven insights that can enhance your optimization strategy.</w:t>
      </w:r>
    </w:p>
    <w:p w14:paraId="28AEFA3C" w14:textId="77777777" w:rsidR="006E13C5" w:rsidRPr="006E13C5" w:rsidRDefault="006E13C5" w:rsidP="00837366">
      <w:pPr>
        <w:pStyle w:val="Heading2"/>
      </w:pPr>
      <w:r w:rsidRPr="006E13C5">
        <w:lastRenderedPageBreak/>
        <w:t>Unraveling the Power of Article Rewriters</w:t>
      </w:r>
    </w:p>
    <w:p w14:paraId="5BC2A92F" w14:textId="77777777" w:rsidR="006E13C5" w:rsidRPr="006E13C5" w:rsidRDefault="006E13C5" w:rsidP="006E13C5">
      <w:r w:rsidRPr="006E13C5">
        <w:t>Consistently creating fresh, unique, and high-quality content is a cornerstone of SEO, but it can be a challenging and time-consuming task. Article rewriters, or article spinners, can help address this challenge. These tools generate unique versions of existing content by replacing specific words, phrases, or sentences with synonyms.</w:t>
      </w:r>
    </w:p>
    <w:p w14:paraId="55E164A9" w14:textId="77777777" w:rsidR="006E13C5" w:rsidRPr="006E13C5" w:rsidRDefault="006E13C5" w:rsidP="006E13C5">
      <w:r w:rsidRPr="006E13C5">
        <w:t>While article rewriters can significantly streamline the content creation process, it's important to ensure that the resulting content is high-quality, coherent, and valuable to your audience.</w:t>
      </w:r>
    </w:p>
    <w:p w14:paraId="42DF9983" w14:textId="77777777" w:rsidR="006E13C5" w:rsidRPr="006E13C5" w:rsidRDefault="006E13C5" w:rsidP="00837366">
      <w:pPr>
        <w:pStyle w:val="Heading2"/>
      </w:pPr>
      <w:r w:rsidRPr="006E13C5">
        <w:t>Unifying the Power of SEO Tools and Article Rewriters</w:t>
      </w:r>
    </w:p>
    <w:p w14:paraId="17110292" w14:textId="77777777" w:rsidR="006E13C5" w:rsidRPr="006E13C5" w:rsidRDefault="006E13C5" w:rsidP="006E13C5">
      <w:r w:rsidRPr="006E13C5">
        <w:t>When combined, SEO tools and article rewriters can significantly enhance your digital marketing efforts:</w:t>
      </w:r>
    </w:p>
    <w:p w14:paraId="029C5590" w14:textId="77777777" w:rsidR="006E13C5" w:rsidRPr="006E13C5" w:rsidRDefault="006E13C5" w:rsidP="006E13C5">
      <w:r w:rsidRPr="006E13C5">
        <w:t>Keyword Optimization: Use SEO tools to identify high-performing keywords. These keywords can then be incorporated into the content created by the article spinner, ensuring it's optimized for search engines.</w:t>
      </w:r>
    </w:p>
    <w:p w14:paraId="428B2378" w14:textId="77777777" w:rsidR="006E13C5" w:rsidRPr="006E13C5" w:rsidRDefault="006E13C5" w:rsidP="006E13C5">
      <w:r w:rsidRPr="006E13C5">
        <w:t>Content Diversification: Article rewriters allow you to generate multiple unique versions of a single piece of content, helping you diversify your content and cater to a broader audience.</w:t>
      </w:r>
    </w:p>
    <w:p w14:paraId="6EDC883D" w14:textId="77777777" w:rsidR="006E13C5" w:rsidRPr="006E13C5" w:rsidRDefault="006E13C5" w:rsidP="006E13C5">
      <w:r w:rsidRPr="006E13C5">
        <w:t>Link Building: Unique versions of the same high-quality article can be used for guest posts or article submissions, aiding in building valuable backlinks.</w:t>
      </w:r>
    </w:p>
    <w:p w14:paraId="1D636E3E" w14:textId="77777777" w:rsidR="006E13C5" w:rsidRPr="006E13C5" w:rsidRDefault="006E13C5" w:rsidP="006E13C5">
      <w:r w:rsidRPr="006E13C5">
        <w:t>Consistent Content: The combination of SEO tools and article spinners ensures a steady stream of fresh, optimized content, crucial for maintaining an active online presence.</w:t>
      </w:r>
    </w:p>
    <w:p w14:paraId="0A891186" w14:textId="77777777" w:rsidR="006E13C5" w:rsidRPr="006E13C5" w:rsidRDefault="006E13C5" w:rsidP="00837366">
      <w:pPr>
        <w:pStyle w:val="Heading2"/>
      </w:pPr>
      <w:r w:rsidRPr="006E13C5">
        <w:t>Conclusion</w:t>
      </w:r>
    </w:p>
    <w:p w14:paraId="477202B8" w14:textId="77777777" w:rsidR="006E13C5" w:rsidRPr="006E13C5" w:rsidRDefault="006E13C5" w:rsidP="006E13C5">
      <w:r w:rsidRPr="006E13C5">
        <w:t>Harnessing the power of SEO and article rewriters can significantly enhance your online presence, drive more organic traffic, and increase conversions. However, it's essential to remember that the cornerstone of successful digital marketing is high-quality, engaging, and valuable content.</w:t>
      </w:r>
    </w:p>
    <w:p w14:paraId="7BDF19CB" w14:textId="77777777" w:rsidR="006E13C5" w:rsidRPr="006E13C5" w:rsidRDefault="006E13C5" w:rsidP="006E13C5">
      <w:r w:rsidRPr="006E13C5">
        <w:t>While SEO tools and article rewriters are powerful tools, they should be used as part of a broader content strategy that focuses on delivering value to your audience. By effectively using these tools and prioritizing valuable content, you can harness the power of SEO and article rewriters, making a lasting impact in the digital marketing landscape.</w:t>
      </w:r>
    </w:p>
    <w:p w14:paraId="07EF6CE3" w14:textId="69FB0AEB" w:rsidR="006E13C5" w:rsidRPr="006E13C5" w:rsidRDefault="006E13C5" w:rsidP="00837366">
      <w:pPr>
        <w:pStyle w:val="Heading2"/>
      </w:pPr>
      <w:r w:rsidRPr="00837366">
        <w:rPr>
          <w:b/>
          <w:bCs/>
          <w:color w:val="FF0000"/>
        </w:rPr>
        <w:t>Title</w:t>
      </w:r>
      <w:r w:rsidR="00837366" w:rsidRPr="00837366">
        <w:rPr>
          <w:b/>
          <w:bCs/>
          <w:color w:val="FF0000"/>
        </w:rPr>
        <w:t xml:space="preserve"> 20</w:t>
      </w:r>
      <w:r w:rsidRPr="006E13C5">
        <w:t>: Digital Marketing Made Simple: SEO Tools and Article Rewriting</w:t>
      </w:r>
    </w:p>
    <w:p w14:paraId="0730F598" w14:textId="77777777" w:rsidR="006E13C5" w:rsidRPr="006E13C5" w:rsidRDefault="006E13C5" w:rsidP="00837366">
      <w:pPr>
        <w:pStyle w:val="Heading2"/>
      </w:pPr>
      <w:r w:rsidRPr="006E13C5">
        <w:t>Introduction</w:t>
      </w:r>
    </w:p>
    <w:p w14:paraId="7C4A7360" w14:textId="77777777" w:rsidR="006E13C5" w:rsidRPr="006E13C5" w:rsidRDefault="006E13C5" w:rsidP="006E13C5">
      <w:r w:rsidRPr="006E13C5">
        <w:t>The realm of digital marketing can often feel complex and overwhelming, with countless strategies to consider and tools to use. However, two elements can simplify this process significantly: Search Engine Optimization (SEO) tools and article rewriting. These tools, when used properly, can streamline your digital marketing strategy, boosting your online presence, driving organic traffic, and improving brand visibility. This article aims to demystify digital marketing by focusing on the power of SEO tools and article rewriting.</w:t>
      </w:r>
    </w:p>
    <w:p w14:paraId="4F391BB1" w14:textId="77777777" w:rsidR="006E13C5" w:rsidRPr="006E13C5" w:rsidRDefault="006E13C5" w:rsidP="00837366">
      <w:pPr>
        <w:pStyle w:val="Heading2"/>
      </w:pPr>
      <w:r w:rsidRPr="006E13C5">
        <w:t>Understanding SEO in Digital Marketing</w:t>
      </w:r>
    </w:p>
    <w:p w14:paraId="5CE82BD7" w14:textId="77777777" w:rsidR="006E13C5" w:rsidRPr="006E13C5" w:rsidRDefault="006E13C5" w:rsidP="006E13C5">
      <w:r w:rsidRPr="006E13C5">
        <w:t xml:space="preserve">SEO is the process of optimizing a website and its content to achieve a higher ranking on search engine results pages (SERPs). Successful SEO involves various strategies, such as keyword optimization, website design improvements, high-quality content creation, and strategic link building. Implementing an </w:t>
      </w:r>
      <w:r w:rsidRPr="006E13C5">
        <w:lastRenderedPageBreak/>
        <w:t>effective SEO strategy can lead to increased organic traffic, improved brand credibility, and higher conversion rates.</w:t>
      </w:r>
    </w:p>
    <w:p w14:paraId="51E6CF71" w14:textId="77777777" w:rsidR="006E13C5" w:rsidRPr="006E13C5" w:rsidRDefault="006E13C5" w:rsidP="00837366">
      <w:pPr>
        <w:pStyle w:val="Heading2"/>
      </w:pPr>
      <w:r w:rsidRPr="006E13C5">
        <w:t>The Role of SEO Tools</w:t>
      </w:r>
    </w:p>
    <w:p w14:paraId="1EB0F0F4" w14:textId="77777777" w:rsidR="006E13C5" w:rsidRPr="006E13C5" w:rsidRDefault="006E13C5" w:rsidP="006E13C5">
      <w:r w:rsidRPr="006E13C5">
        <w:t>Various SEO tools can significantly simplify the optimization process, providing valuable insights and recommendations that can guide your SEO strategy. Some of the most effective free SEO tools include:</w:t>
      </w:r>
    </w:p>
    <w:p w14:paraId="05187E63" w14:textId="77777777" w:rsidR="006E13C5" w:rsidRPr="006E13C5" w:rsidRDefault="006E13C5" w:rsidP="00837366">
      <w:pPr>
        <w:pStyle w:val="ListParagraph"/>
        <w:numPr>
          <w:ilvl w:val="0"/>
          <w:numId w:val="89"/>
        </w:numPr>
      </w:pPr>
      <w:r w:rsidRPr="006E13C5">
        <w:t>Google Analytics: Offers comprehensive insights into your website's traffic, user behavior, and conversion rates.</w:t>
      </w:r>
    </w:p>
    <w:p w14:paraId="17B542DB" w14:textId="77777777" w:rsidR="006E13C5" w:rsidRPr="006E13C5" w:rsidRDefault="006E13C5" w:rsidP="00837366">
      <w:pPr>
        <w:pStyle w:val="ListParagraph"/>
        <w:numPr>
          <w:ilvl w:val="0"/>
          <w:numId w:val="89"/>
        </w:numPr>
      </w:pPr>
      <w:r w:rsidRPr="006E13C5">
        <w:t>Google Search Console: Helps monitor and optimize your website's performance in Google Search results.</w:t>
      </w:r>
    </w:p>
    <w:p w14:paraId="1FD28974" w14:textId="77777777" w:rsidR="006E13C5" w:rsidRPr="006E13C5" w:rsidRDefault="006E13C5" w:rsidP="00837366">
      <w:pPr>
        <w:pStyle w:val="ListParagraph"/>
        <w:numPr>
          <w:ilvl w:val="0"/>
          <w:numId w:val="89"/>
        </w:numPr>
      </w:pPr>
      <w:r w:rsidRPr="006E13C5">
        <w:t>Ubersuggest: Assists in identifying relevant keywords, analyzing competitors, and generating content ideas.</w:t>
      </w:r>
    </w:p>
    <w:p w14:paraId="6AEFDBF6" w14:textId="77777777" w:rsidR="006E13C5" w:rsidRPr="006E13C5" w:rsidRDefault="006E13C5" w:rsidP="00837366">
      <w:pPr>
        <w:pStyle w:val="ListParagraph"/>
        <w:numPr>
          <w:ilvl w:val="0"/>
          <w:numId w:val="89"/>
        </w:numPr>
      </w:pPr>
      <w:r w:rsidRPr="006E13C5">
        <w:t>Moz Link Explorer: Provides insights into your website's backlinks, helping you develop an effective link-building strategy.</w:t>
      </w:r>
    </w:p>
    <w:p w14:paraId="0ED66EBF" w14:textId="77777777" w:rsidR="006E13C5" w:rsidRPr="006E13C5" w:rsidRDefault="006E13C5" w:rsidP="00837366">
      <w:pPr>
        <w:pStyle w:val="ListParagraph"/>
        <w:numPr>
          <w:ilvl w:val="0"/>
          <w:numId w:val="89"/>
        </w:numPr>
      </w:pPr>
      <w:r w:rsidRPr="006E13C5">
        <w:t>Yoast SEO Plugin: A popular WordPress plugin that assists in optimizing on-page SEO elements.</w:t>
      </w:r>
    </w:p>
    <w:p w14:paraId="53634AF6" w14:textId="77777777" w:rsidR="006E13C5" w:rsidRPr="006E13C5" w:rsidRDefault="006E13C5" w:rsidP="00837366">
      <w:pPr>
        <w:ind w:left="360"/>
      </w:pPr>
      <w:r w:rsidRPr="006E13C5">
        <w:t>These tools can streamline your SEO process, offering data-driven insights that can enhance your optimization strategy.</w:t>
      </w:r>
    </w:p>
    <w:p w14:paraId="233F9457" w14:textId="77777777" w:rsidR="006E13C5" w:rsidRPr="006E13C5" w:rsidRDefault="006E13C5" w:rsidP="00837366">
      <w:pPr>
        <w:pStyle w:val="Heading2"/>
      </w:pPr>
      <w:r w:rsidRPr="006E13C5">
        <w:t>Exploring the Potential of Article Rewriting</w:t>
      </w:r>
    </w:p>
    <w:p w14:paraId="592A8055" w14:textId="77777777" w:rsidR="006E13C5" w:rsidRPr="006E13C5" w:rsidRDefault="006E13C5" w:rsidP="006E13C5">
      <w:r w:rsidRPr="006E13C5">
        <w:t>Consistently producing fresh, unique, and high-quality content is a critical aspect of SEO, but it can be time-consuming and challenging. This is where article rewriting, also known as article spinning, comes in. Article rewriters are digital tools that generate unique versions of existing content by replacing specific words, phrases, or sentences with synonyms.</w:t>
      </w:r>
    </w:p>
    <w:p w14:paraId="4E8A1598" w14:textId="77777777" w:rsidR="006E13C5" w:rsidRPr="006E13C5" w:rsidRDefault="006E13C5" w:rsidP="006E13C5">
      <w:r w:rsidRPr="006E13C5">
        <w:t>While article rewriters can significantly streamline your content creation process, it's essential to ensure that the resulting content maintains high quality, coherence, and value to your audience.</w:t>
      </w:r>
    </w:p>
    <w:p w14:paraId="226B4475" w14:textId="77777777" w:rsidR="006E13C5" w:rsidRPr="006E13C5" w:rsidRDefault="006E13C5" w:rsidP="00837366">
      <w:pPr>
        <w:pStyle w:val="Heading2"/>
      </w:pPr>
      <w:r w:rsidRPr="006E13C5">
        <w:t>Unifying SEO Tools and Article Rewriting</w:t>
      </w:r>
    </w:p>
    <w:p w14:paraId="082E06FD" w14:textId="77777777" w:rsidR="006E13C5" w:rsidRPr="006E13C5" w:rsidRDefault="006E13C5" w:rsidP="006E13C5">
      <w:r w:rsidRPr="006E13C5">
        <w:t>When combined, SEO tools and article rewriters can significantly enhance your digital marketing strategy:</w:t>
      </w:r>
    </w:p>
    <w:p w14:paraId="68CEBA26" w14:textId="77777777" w:rsidR="006E13C5" w:rsidRPr="006E13C5" w:rsidRDefault="006E13C5" w:rsidP="006E13C5">
      <w:r w:rsidRPr="006E13C5">
        <w:t>Keyword Optimization: SEO tools can help identify high-performing keywords, which can then be incorporated into the content generated by the article spinner, improving its SEO value.</w:t>
      </w:r>
    </w:p>
    <w:p w14:paraId="5DC84461" w14:textId="77777777" w:rsidR="006E13C5" w:rsidRPr="006E13C5" w:rsidRDefault="006E13C5" w:rsidP="006E13C5">
      <w:r w:rsidRPr="006E13C5">
        <w:t>Content Diversification: Article rewriters enable you to create multiple unique versions of a single piece of content, helping diversify your content and cater to a broader audience.</w:t>
      </w:r>
    </w:p>
    <w:p w14:paraId="66F431C0" w14:textId="77777777" w:rsidR="006E13C5" w:rsidRPr="006E13C5" w:rsidRDefault="006E13C5" w:rsidP="006E13C5">
      <w:r w:rsidRPr="006E13C5">
        <w:t>Link Building: Unique versions of the same high-quality article can be used for guest posts or article submissions, aiding in building valuable backlinks.</w:t>
      </w:r>
    </w:p>
    <w:p w14:paraId="41257DE6" w14:textId="77777777" w:rsidR="006E13C5" w:rsidRPr="006E13C5" w:rsidRDefault="006E13C5" w:rsidP="006E13C5">
      <w:r w:rsidRPr="006E13C5">
        <w:t>Consistent Content: The combination of SEO tools and article spinners ensures a consistent stream of fresh, optimized content, a key factor in maintaining an active online presence.</w:t>
      </w:r>
    </w:p>
    <w:p w14:paraId="565BB0A7" w14:textId="77777777" w:rsidR="006E13C5" w:rsidRPr="006E13C5" w:rsidRDefault="006E13C5" w:rsidP="00837366">
      <w:pPr>
        <w:pStyle w:val="Heading2"/>
      </w:pPr>
      <w:r w:rsidRPr="006E13C5">
        <w:t>Conclusion</w:t>
      </w:r>
    </w:p>
    <w:p w14:paraId="1694D72E" w14:textId="77777777" w:rsidR="006E13C5" w:rsidRPr="006E13C5" w:rsidRDefault="006E13C5" w:rsidP="006E13C5">
      <w:r w:rsidRPr="006E13C5">
        <w:t xml:space="preserve">Digital marketing doesn't have to be complex. By harnessing the power of SEO tools and article rewriters, you can simplify your strategy, boost your online presence, and drive more organic traffic. However, it's </w:t>
      </w:r>
      <w:r w:rsidRPr="006E13C5">
        <w:lastRenderedPageBreak/>
        <w:t>crucial to remember that successful digital marketing always revolves around creating high-quality, engaging, and valuable content for your audience.</w:t>
      </w:r>
    </w:p>
    <w:p w14:paraId="670FB163" w14:textId="77777777" w:rsidR="006E13C5" w:rsidRPr="006E13C5" w:rsidRDefault="006E13C5" w:rsidP="006E13C5">
      <w:r w:rsidRPr="006E13C5">
        <w:t>While SEO tools and article rewriters are powerful tools in your digital marketing toolbox, they should be used as part of a broader content strategy that focuses on delivering value to your audience. By prioritizing valuable content and effectively using these tools, you can simplify your digital marketing approach and make a lasting impact in the online sphere.</w:t>
      </w:r>
    </w:p>
    <w:p w14:paraId="7429B807" w14:textId="20BEC18D" w:rsidR="006E13C5" w:rsidRPr="006E13C5" w:rsidRDefault="006E13C5" w:rsidP="00837366">
      <w:pPr>
        <w:pStyle w:val="Heading1"/>
      </w:pPr>
      <w:r w:rsidRPr="00837366">
        <w:rPr>
          <w:b/>
          <w:bCs/>
          <w:color w:val="FF0000"/>
        </w:rPr>
        <w:t>Title</w:t>
      </w:r>
      <w:r w:rsidR="00837366" w:rsidRPr="00837366">
        <w:rPr>
          <w:b/>
          <w:bCs/>
          <w:color w:val="FF0000"/>
        </w:rPr>
        <w:t xml:space="preserve"> 21</w:t>
      </w:r>
      <w:r w:rsidRPr="006E13C5">
        <w:t>: Revolutionizing SEO: The Impact of Article Rewriters and Optimization Tools</w:t>
      </w:r>
    </w:p>
    <w:p w14:paraId="7F85D2AF" w14:textId="77777777" w:rsidR="006E13C5" w:rsidRPr="006E13C5" w:rsidRDefault="006E13C5" w:rsidP="00837366">
      <w:pPr>
        <w:pStyle w:val="Heading2"/>
      </w:pPr>
      <w:r w:rsidRPr="006E13C5">
        <w:t>Introduction</w:t>
      </w:r>
    </w:p>
    <w:p w14:paraId="4BF08460" w14:textId="77777777" w:rsidR="006E13C5" w:rsidRPr="006E13C5" w:rsidRDefault="006E13C5" w:rsidP="006E13C5">
      <w:r w:rsidRPr="006E13C5">
        <w:t>The arena of Search Engine Optimization (SEO) is in a constant state of evolution. As businesses strive to achieve higher visibility on search engine results pages (SERPs), new strategies and tools continue to emerge. Among the most potent of these tools are article rewriters and optimization tools. When properly leveraged, these tools can revolutionize your SEO strategy, improve your website's performance, and significantly enhance your online presence. This article delves into how article rewriters and optimization tools are transforming the SEO landscape.</w:t>
      </w:r>
    </w:p>
    <w:p w14:paraId="65133A01" w14:textId="77777777" w:rsidR="006E13C5" w:rsidRPr="006E13C5" w:rsidRDefault="006E13C5" w:rsidP="00837366">
      <w:pPr>
        <w:pStyle w:val="Heading2"/>
      </w:pPr>
      <w:r w:rsidRPr="006E13C5">
        <w:t>Unlocking the Power of SEO</w:t>
      </w:r>
    </w:p>
    <w:p w14:paraId="2DA51E1E" w14:textId="77777777" w:rsidR="006E13C5" w:rsidRPr="006E13C5" w:rsidRDefault="006E13C5" w:rsidP="006E13C5">
      <w:r w:rsidRPr="006E13C5">
        <w:t>SEO is a multifaceted process designed to improve a website's visibility in search engine results. Effective SEO strategies encompass a range of practices, from keyword optimization and high-quality content creation to technical improvements and strategic backlink building. By implementing a successful SEO strategy, businesses can attract more organic traffic, build brand credibility, and increase conversion rates.</w:t>
      </w:r>
    </w:p>
    <w:p w14:paraId="32813200" w14:textId="77777777" w:rsidR="006E13C5" w:rsidRPr="006E13C5" w:rsidRDefault="006E13C5" w:rsidP="00837366">
      <w:pPr>
        <w:pStyle w:val="Heading2"/>
      </w:pPr>
      <w:r w:rsidRPr="006E13C5">
        <w:t>Harnessing SEO Tools</w:t>
      </w:r>
    </w:p>
    <w:p w14:paraId="21680052" w14:textId="77777777" w:rsidR="006E13C5" w:rsidRPr="006E13C5" w:rsidRDefault="006E13C5" w:rsidP="006E13C5">
      <w:r w:rsidRPr="006E13C5">
        <w:t>In the world of SEO, a variety of tools are available that can streamline the optimization process, provide valuable insights, and guide your SEO strategy. Some of the most effective free SEO tools include:</w:t>
      </w:r>
    </w:p>
    <w:p w14:paraId="2DE106DB" w14:textId="77777777" w:rsidR="006E13C5" w:rsidRPr="006E13C5" w:rsidRDefault="006E13C5" w:rsidP="006E13C5">
      <w:r w:rsidRPr="006E13C5">
        <w:t>Google Analytics: Provides detailed insights into your website's traffic, user behavior, and conversion rates.</w:t>
      </w:r>
    </w:p>
    <w:p w14:paraId="2CD0DAD3" w14:textId="77777777" w:rsidR="006E13C5" w:rsidRPr="006E13C5" w:rsidRDefault="006E13C5" w:rsidP="006E13C5">
      <w:r w:rsidRPr="006E13C5">
        <w:t>Google Search Console: Helps monitor and optimize your website's performance in Google Search results.</w:t>
      </w:r>
    </w:p>
    <w:p w14:paraId="63678D44" w14:textId="77777777" w:rsidR="006E13C5" w:rsidRPr="006E13C5" w:rsidRDefault="006E13C5" w:rsidP="006E13C5">
      <w:r w:rsidRPr="006E13C5">
        <w:t>Ubersuggest: Assists in identifying relevant keywords, analyzing competitors, and generating content ideas.</w:t>
      </w:r>
    </w:p>
    <w:p w14:paraId="16A367E3" w14:textId="77777777" w:rsidR="006E13C5" w:rsidRPr="006E13C5" w:rsidRDefault="006E13C5" w:rsidP="006E13C5">
      <w:r w:rsidRPr="006E13C5">
        <w:t>Moz Link Explorer: Provides insights into your website's backlinks and identifies potential link-building opportunities.</w:t>
      </w:r>
    </w:p>
    <w:p w14:paraId="15D51E73" w14:textId="77777777" w:rsidR="006E13C5" w:rsidRPr="006E13C5" w:rsidRDefault="006E13C5" w:rsidP="006E13C5">
      <w:r w:rsidRPr="006E13C5">
        <w:t>Yoast SEO Plugin: A popular WordPress plugin that assists in optimizing on-page SEO elements.</w:t>
      </w:r>
    </w:p>
    <w:p w14:paraId="2BFDD0FC" w14:textId="77777777" w:rsidR="006E13C5" w:rsidRPr="006E13C5" w:rsidRDefault="006E13C5" w:rsidP="006E13C5">
      <w:r w:rsidRPr="006E13C5">
        <w:t>These tools simplify the SEO process and offer data-driven insights that can enhance your optimization strategy.</w:t>
      </w:r>
    </w:p>
    <w:p w14:paraId="434717A8" w14:textId="77777777" w:rsidR="006E13C5" w:rsidRPr="006E13C5" w:rsidRDefault="006E13C5" w:rsidP="00837366">
      <w:pPr>
        <w:pStyle w:val="Heading2"/>
      </w:pPr>
      <w:r w:rsidRPr="006E13C5">
        <w:lastRenderedPageBreak/>
        <w:t>Exploring the Potential of Article Rewriters</w:t>
      </w:r>
    </w:p>
    <w:p w14:paraId="19636625" w14:textId="77777777" w:rsidR="006E13C5" w:rsidRPr="006E13C5" w:rsidRDefault="006E13C5" w:rsidP="006E13C5">
      <w:r w:rsidRPr="006E13C5">
        <w:t>Creating fresh, unique, and high-quality content consistently is crucial for SEO success but can be a challenging and time-consuming task. This is where article rewriters, or article spinners, come into play. These tools generate unique versions of existing content by replacing specific words, phrases, or sentences with synonyms.</w:t>
      </w:r>
    </w:p>
    <w:p w14:paraId="15525251" w14:textId="77777777" w:rsidR="006E13C5" w:rsidRPr="006E13C5" w:rsidRDefault="006E13C5" w:rsidP="006E13C5">
      <w:r w:rsidRPr="006E13C5">
        <w:t>While article rewriters can significantly streamline your content creation process, it's crucial to ensure that the resulting content is high-quality, coherent, and valuable to your audience.</w:t>
      </w:r>
    </w:p>
    <w:p w14:paraId="122C9BBC" w14:textId="77777777" w:rsidR="006E13C5" w:rsidRPr="006E13C5" w:rsidRDefault="006E13C5" w:rsidP="00837366">
      <w:pPr>
        <w:pStyle w:val="Heading2"/>
      </w:pPr>
      <w:r w:rsidRPr="006E13C5">
        <w:t>Unifying SEO Tools and Article Rewriters</w:t>
      </w:r>
    </w:p>
    <w:p w14:paraId="545F3883" w14:textId="77777777" w:rsidR="006E13C5" w:rsidRPr="006E13C5" w:rsidRDefault="006E13C5" w:rsidP="006E13C5">
      <w:r w:rsidRPr="006E13C5">
        <w:t>When combined, SEO tools and article rewriters can significantly enhance your SEO strategy:</w:t>
      </w:r>
    </w:p>
    <w:p w14:paraId="6407E2CA" w14:textId="77777777" w:rsidR="006E13C5" w:rsidRPr="006E13C5" w:rsidRDefault="006E13C5" w:rsidP="006E13C5">
      <w:r w:rsidRPr="006E13C5">
        <w:t>Keyword Optimization: SEO tools can help identify high-performing keywords. These keywords can then be incorporated into the content generated by the article spinner, improving its SEO value.</w:t>
      </w:r>
    </w:p>
    <w:p w14:paraId="1D943A20" w14:textId="77777777" w:rsidR="006E13C5" w:rsidRPr="006E13C5" w:rsidRDefault="006E13C5" w:rsidP="006E13C5">
      <w:r w:rsidRPr="006E13C5">
        <w:t>Content Diversification: Article rewriters allow you to create multiple unique versions of a single piece of content, helping diversify your content and cater to a broader audience.</w:t>
      </w:r>
    </w:p>
    <w:p w14:paraId="5A868FD3" w14:textId="77777777" w:rsidR="006E13C5" w:rsidRPr="006E13C5" w:rsidRDefault="006E13C5" w:rsidP="006E13C5">
      <w:r w:rsidRPr="006E13C5">
        <w:t>Link Building: Unique versions of the same high-quality article can be used for guest posts or article submissions, contributing to a robust backlink profile, a crucial aspect of SEO.</w:t>
      </w:r>
    </w:p>
    <w:p w14:paraId="77488650" w14:textId="77777777" w:rsidR="006E13C5" w:rsidRPr="006E13C5" w:rsidRDefault="006E13C5" w:rsidP="006E13C5">
      <w:r w:rsidRPr="006E13C5">
        <w:t>Consistent Content: The combination of SEO tools and article spinners ensures a consistent stream of fresh, optimized content, key to maintaining an active online presence.</w:t>
      </w:r>
    </w:p>
    <w:p w14:paraId="3455A426" w14:textId="77777777" w:rsidR="006E13C5" w:rsidRPr="006E13C5" w:rsidRDefault="006E13C5" w:rsidP="00837366">
      <w:pPr>
        <w:pStyle w:val="Heading2"/>
      </w:pPr>
      <w:r w:rsidRPr="006E13C5">
        <w:t>Conclusion</w:t>
      </w:r>
    </w:p>
    <w:p w14:paraId="54870DA9" w14:textId="77777777" w:rsidR="006E13C5" w:rsidRPr="006E13C5" w:rsidRDefault="006E13C5" w:rsidP="006E13C5">
      <w:r w:rsidRPr="006E13C5">
        <w:t>SEO is being revolutionized by the emergence of innovative tools like article rewriters and optimization tools. When used effectively, these tools can transform your SEO strategy, enhance your online visibility, and drive more organic traffic to your website. However, it's essential to remember that the cornerstone of any successful SEO strategy is high-quality, engaging, and valuable content.</w:t>
      </w:r>
    </w:p>
    <w:p w14:paraId="5C23EDA6" w14:textId="77777777" w:rsidR="006E13C5" w:rsidRPr="006E13C5" w:rsidRDefault="006E13C5" w:rsidP="006E13C5">
      <w:r w:rsidRPr="006E13C5">
        <w:t>While SEO tools and article rewriters are powerful assets, they should be used as part of a broader content strategy that focuses on delivering value to your audience. By using these tools wisely and prioritizing valuable content, you can revolutionize your SEO approach, make a lasting impact in the digital world, and propel your business towards success.</w:t>
      </w:r>
    </w:p>
    <w:p w14:paraId="60F8B336" w14:textId="51B76763" w:rsidR="006E13C5" w:rsidRPr="006E13C5" w:rsidRDefault="006E13C5" w:rsidP="00837366">
      <w:pPr>
        <w:pStyle w:val="Heading1"/>
      </w:pPr>
      <w:r w:rsidRPr="00837366">
        <w:rPr>
          <w:b/>
          <w:bCs/>
          <w:color w:val="FF0000"/>
        </w:rPr>
        <w:t>Title</w:t>
      </w:r>
      <w:r w:rsidR="00837366" w:rsidRPr="00837366">
        <w:rPr>
          <w:b/>
          <w:bCs/>
          <w:color w:val="FF0000"/>
        </w:rPr>
        <w:t xml:space="preserve"> 22</w:t>
      </w:r>
      <w:r w:rsidRPr="006E13C5">
        <w:t>: Optimize Like a Pro: Leveraging SEO Tools and Article Spinners</w:t>
      </w:r>
    </w:p>
    <w:p w14:paraId="40000A4A" w14:textId="77777777" w:rsidR="006E13C5" w:rsidRPr="006E13C5" w:rsidRDefault="006E13C5" w:rsidP="00837366">
      <w:pPr>
        <w:pStyle w:val="Heading2"/>
      </w:pPr>
      <w:r w:rsidRPr="006E13C5">
        <w:t>Introduction</w:t>
      </w:r>
    </w:p>
    <w:p w14:paraId="5C979365" w14:textId="77777777" w:rsidR="006E13C5" w:rsidRPr="006E13C5" w:rsidRDefault="006E13C5" w:rsidP="006E13C5">
      <w:r w:rsidRPr="006E13C5">
        <w:t>In the fast-paced digital world, the key to standing out lies in mastering search engine optimization (SEO) and consistently producing high-quality content. However, these tasks can be challenging and time-consuming. Fortunately, the use of SEO tools and article spinners can simplify these tasks, making it easier for businesses to optimize their websites and content effectively. This article will provide insights into how you can leverage these tools and optimize like a pro.</w:t>
      </w:r>
    </w:p>
    <w:p w14:paraId="3DFE73B7" w14:textId="77777777" w:rsidR="006E13C5" w:rsidRPr="006E13C5" w:rsidRDefault="006E13C5" w:rsidP="00837366">
      <w:pPr>
        <w:pStyle w:val="Heading2"/>
      </w:pPr>
      <w:r w:rsidRPr="006E13C5">
        <w:t>Demystifying SEO</w:t>
      </w:r>
    </w:p>
    <w:p w14:paraId="65AA0E24" w14:textId="77777777" w:rsidR="006E13C5" w:rsidRPr="006E13C5" w:rsidRDefault="006E13C5" w:rsidP="006E13C5">
      <w:r w:rsidRPr="006E13C5">
        <w:t xml:space="preserve">SEO involves a series of practices aimed at improving a website's visibility in search engine results pages (SERPs). It encompasses various strategies, including keyword optimization, high-quality content creation, website design improvement, and strategic link building. By implementing an effective SEO </w:t>
      </w:r>
      <w:r w:rsidRPr="006E13C5">
        <w:lastRenderedPageBreak/>
        <w:t>strategy, businesses can attract more organic traffic, build brand credibility, and increase conversion rates.</w:t>
      </w:r>
    </w:p>
    <w:p w14:paraId="47ED730A" w14:textId="77777777" w:rsidR="006E13C5" w:rsidRPr="006E13C5" w:rsidRDefault="006E13C5" w:rsidP="00837366">
      <w:pPr>
        <w:pStyle w:val="Heading2"/>
      </w:pPr>
      <w:r w:rsidRPr="006E13C5">
        <w:t>Harnessing the Power of SEO Tools</w:t>
      </w:r>
    </w:p>
    <w:p w14:paraId="7B63190D" w14:textId="77777777" w:rsidR="006E13C5" w:rsidRPr="006E13C5" w:rsidRDefault="006E13C5" w:rsidP="006E13C5">
      <w:r w:rsidRPr="006E13C5">
        <w:t>Various SEO tools can streamline the optimization process, provide actionable insights, and guide your SEO strategy. Some of the most effective free SEO tools include:</w:t>
      </w:r>
    </w:p>
    <w:p w14:paraId="23C5006F" w14:textId="77777777" w:rsidR="006E13C5" w:rsidRPr="006E13C5" w:rsidRDefault="006E13C5" w:rsidP="00837366">
      <w:pPr>
        <w:pStyle w:val="ListParagraph"/>
        <w:numPr>
          <w:ilvl w:val="0"/>
          <w:numId w:val="90"/>
        </w:numPr>
      </w:pPr>
      <w:r w:rsidRPr="006E13C5">
        <w:t>Google Analytics: Provides comprehensive insights into your website's traffic, user behavior, and conversion rates.</w:t>
      </w:r>
    </w:p>
    <w:p w14:paraId="57AE6DC7" w14:textId="77777777" w:rsidR="006E13C5" w:rsidRPr="006E13C5" w:rsidRDefault="006E13C5" w:rsidP="00837366">
      <w:pPr>
        <w:pStyle w:val="ListParagraph"/>
        <w:numPr>
          <w:ilvl w:val="0"/>
          <w:numId w:val="90"/>
        </w:numPr>
      </w:pPr>
      <w:r w:rsidRPr="006E13C5">
        <w:t>Google Search Console: Helps monitor and optimize your website's performance in Google Search results.</w:t>
      </w:r>
    </w:p>
    <w:p w14:paraId="59B641C2" w14:textId="77777777" w:rsidR="006E13C5" w:rsidRPr="006E13C5" w:rsidRDefault="006E13C5" w:rsidP="00837366">
      <w:pPr>
        <w:pStyle w:val="ListParagraph"/>
        <w:numPr>
          <w:ilvl w:val="0"/>
          <w:numId w:val="90"/>
        </w:numPr>
      </w:pPr>
      <w:r w:rsidRPr="006E13C5">
        <w:t>Ubersuggest: Assists in finding relevant keywords, analyzing competitors, and generating content ideas.</w:t>
      </w:r>
    </w:p>
    <w:p w14:paraId="4005A0D8" w14:textId="77777777" w:rsidR="006E13C5" w:rsidRPr="006E13C5" w:rsidRDefault="006E13C5" w:rsidP="00837366">
      <w:pPr>
        <w:pStyle w:val="ListParagraph"/>
        <w:numPr>
          <w:ilvl w:val="0"/>
          <w:numId w:val="90"/>
        </w:numPr>
      </w:pPr>
      <w:r w:rsidRPr="006E13C5">
        <w:t>Moz Link Explorer: Helps analyze your website's backlinks and identifies potential link-building opportunities.</w:t>
      </w:r>
    </w:p>
    <w:p w14:paraId="32F8517E" w14:textId="77777777" w:rsidR="006E13C5" w:rsidRPr="006E13C5" w:rsidRDefault="006E13C5" w:rsidP="00837366">
      <w:pPr>
        <w:pStyle w:val="ListParagraph"/>
        <w:numPr>
          <w:ilvl w:val="0"/>
          <w:numId w:val="90"/>
        </w:numPr>
      </w:pPr>
      <w:r w:rsidRPr="006E13C5">
        <w:t>Yoast SEO Plugin: A popular WordPress plugin that assists in optimizing on-page SEO elements.</w:t>
      </w:r>
    </w:p>
    <w:p w14:paraId="7B5B0C23" w14:textId="77777777" w:rsidR="006E13C5" w:rsidRPr="006E13C5" w:rsidRDefault="006E13C5" w:rsidP="006E13C5">
      <w:r w:rsidRPr="006E13C5">
        <w:t>These tools can simplify your SEO process and offer data-driven insights that can enhance your optimization strategy.</w:t>
      </w:r>
    </w:p>
    <w:p w14:paraId="6EED91D9" w14:textId="77777777" w:rsidR="006E13C5" w:rsidRPr="006E13C5" w:rsidRDefault="006E13C5" w:rsidP="00837366">
      <w:pPr>
        <w:pStyle w:val="Heading2"/>
      </w:pPr>
      <w:r w:rsidRPr="006E13C5">
        <w:t>Understanding the Role of Article Spinners</w:t>
      </w:r>
    </w:p>
    <w:p w14:paraId="2B012AD8" w14:textId="77777777" w:rsidR="006E13C5" w:rsidRPr="006E13C5" w:rsidRDefault="006E13C5" w:rsidP="006E13C5">
      <w:r w:rsidRPr="006E13C5">
        <w:t>Creating fresh, unique, and high-quality content consistently is crucial for SEO but can be a challenging task. Article spinners, or article rewriters, can help address this challenge. These tools take existing content and rewrite it to produce a unique version by replacing specific words, phrases, or sentences with synonyms.</w:t>
      </w:r>
    </w:p>
    <w:p w14:paraId="66D5616E" w14:textId="77777777" w:rsidR="006E13C5" w:rsidRPr="006E13C5" w:rsidRDefault="006E13C5" w:rsidP="006E13C5">
      <w:r w:rsidRPr="006E13C5">
        <w:t>While article spinners can significantly streamline your content creation process, it's essential to ensure that the output remains high-quality, coherent, and valuable to your audience.</w:t>
      </w:r>
    </w:p>
    <w:p w14:paraId="2307A54F" w14:textId="77777777" w:rsidR="006E13C5" w:rsidRPr="006E13C5" w:rsidRDefault="006E13C5" w:rsidP="00837366">
      <w:pPr>
        <w:pStyle w:val="Heading2"/>
      </w:pPr>
      <w:r w:rsidRPr="006E13C5">
        <w:t>The Synergy of SEO Tools and Article Spinners</w:t>
      </w:r>
    </w:p>
    <w:p w14:paraId="775D9433" w14:textId="77777777" w:rsidR="006E13C5" w:rsidRPr="006E13C5" w:rsidRDefault="006E13C5" w:rsidP="006E13C5">
      <w:r w:rsidRPr="006E13C5">
        <w:t>When combined, SEO tools and article spinners can significantly enhance your SEO strategy:</w:t>
      </w:r>
    </w:p>
    <w:p w14:paraId="5C0B53D3" w14:textId="77777777" w:rsidR="006E13C5" w:rsidRPr="006E13C5" w:rsidRDefault="006E13C5" w:rsidP="006E13C5">
      <w:r w:rsidRPr="006E13C5">
        <w:t>Keyword Optimization: SEO tools can identify high-performing keywords, which can then be incorporated into the articles created by the article spinner, enhancing their SEO value.</w:t>
      </w:r>
    </w:p>
    <w:p w14:paraId="399BA3B0" w14:textId="77777777" w:rsidR="006E13C5" w:rsidRPr="006E13C5" w:rsidRDefault="006E13C5" w:rsidP="006E13C5">
      <w:r w:rsidRPr="006E13C5">
        <w:t>Content Diversification: Article spinners allow you to create multiple unique versions of a single piece of content, helping you diversify your content and cater to a broader audience.</w:t>
      </w:r>
    </w:p>
    <w:p w14:paraId="22E36F35" w14:textId="77777777" w:rsidR="006E13C5" w:rsidRPr="006E13C5" w:rsidRDefault="006E13C5" w:rsidP="006E13C5">
      <w:r w:rsidRPr="006E13C5">
        <w:t>Link Building: Unique versions of a high-quality article can be used for guest posts or article submissions, helping you build a robust backlink profile.</w:t>
      </w:r>
    </w:p>
    <w:p w14:paraId="0A2DF6AF"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205D546B" w14:textId="77777777" w:rsidR="006E13C5" w:rsidRPr="006E13C5" w:rsidRDefault="006E13C5" w:rsidP="00837366">
      <w:pPr>
        <w:pStyle w:val="Heading2"/>
      </w:pPr>
      <w:r w:rsidRPr="006E13C5">
        <w:t>Conclusion</w:t>
      </w:r>
    </w:p>
    <w:p w14:paraId="377C533B" w14:textId="77777777" w:rsidR="006E13C5" w:rsidRPr="006E13C5" w:rsidRDefault="006E13C5" w:rsidP="006E13C5">
      <w:r w:rsidRPr="006E13C5">
        <w:t>Optimizing like a pro requires a thorough understanding of SEO and a commitment to producing high-quality content. By leveraging SEO tools and article spinners, you can simplify these tasks and enhance your website's performance.</w:t>
      </w:r>
    </w:p>
    <w:p w14:paraId="3791C76A" w14:textId="77777777" w:rsidR="006E13C5" w:rsidRPr="006E13C5" w:rsidRDefault="006E13C5" w:rsidP="006E13C5">
      <w:r w:rsidRPr="006E13C5">
        <w:lastRenderedPageBreak/>
        <w:t>However, it's important to remember that while these tools are valuable, they should be used as part of a broader content strategy focused on providing value to your audience. The cornerstone of any successful SEO strategy is high-quality, engaging, and valuable content.</w:t>
      </w:r>
    </w:p>
    <w:p w14:paraId="6E9C0433" w14:textId="77777777" w:rsidR="006E13C5" w:rsidRPr="006E13C5" w:rsidRDefault="006E13C5" w:rsidP="006E13C5">
      <w:r w:rsidRPr="006E13C5">
        <w:t>By mastering these tools and focusing on creating excellent content, you can optimize like a pro, enhance your online presence, and drive more organic traffic to your website.</w:t>
      </w:r>
    </w:p>
    <w:p w14:paraId="0DEAA7BC" w14:textId="7C71824D" w:rsidR="006E13C5" w:rsidRPr="006E13C5" w:rsidRDefault="006E13C5" w:rsidP="00837366">
      <w:pPr>
        <w:pStyle w:val="Heading1"/>
      </w:pPr>
      <w:r w:rsidRPr="00837366">
        <w:rPr>
          <w:b/>
          <w:bCs/>
          <w:color w:val="FF0000"/>
        </w:rPr>
        <w:t>Title:</w:t>
      </w:r>
      <w:r w:rsidR="00837366" w:rsidRPr="00837366">
        <w:rPr>
          <w:b/>
          <w:bCs/>
          <w:color w:val="FF0000"/>
        </w:rPr>
        <w:t>23</w:t>
      </w:r>
      <w:r w:rsidRPr="00837366">
        <w:rPr>
          <w:color w:val="FF0000"/>
        </w:rPr>
        <w:t xml:space="preserve"> </w:t>
      </w:r>
      <w:r w:rsidRPr="006E13C5">
        <w:t>A Deep Dive into SEO Optimization Tools and Article Rewriting</w:t>
      </w:r>
    </w:p>
    <w:p w14:paraId="7E3199B8" w14:textId="77777777" w:rsidR="006E13C5" w:rsidRPr="006E13C5" w:rsidRDefault="006E13C5" w:rsidP="00837366">
      <w:pPr>
        <w:pStyle w:val="Heading2"/>
      </w:pPr>
      <w:r w:rsidRPr="006E13C5">
        <w:t>Introduction</w:t>
      </w:r>
    </w:p>
    <w:p w14:paraId="4FE315CD" w14:textId="77777777" w:rsidR="006E13C5" w:rsidRPr="006E13C5" w:rsidRDefault="006E13C5" w:rsidP="006E13C5">
      <w:r w:rsidRPr="006E13C5">
        <w:t>In the digital age, businesses must continuously adapt to stay competitive. A pivotal part of this adaptation is understanding and implementing effective online strategies such as Search Engine Optimization (SEO) and article rewriting. This article takes a deep dive into these concepts, focusing on SEO optimization tools and article rewriting, their utility, and how they can significantly improve a website's performance and reach.</w:t>
      </w:r>
    </w:p>
    <w:p w14:paraId="55C8358F" w14:textId="77777777" w:rsidR="006E13C5" w:rsidRPr="006E13C5" w:rsidRDefault="006E13C5" w:rsidP="00837366">
      <w:pPr>
        <w:pStyle w:val="Heading2"/>
      </w:pPr>
      <w:r w:rsidRPr="006E13C5">
        <w:t>The ABCs of SEO</w:t>
      </w:r>
    </w:p>
    <w:p w14:paraId="7CBB91DA" w14:textId="77777777" w:rsidR="006E13C5" w:rsidRPr="006E13C5" w:rsidRDefault="006E13C5" w:rsidP="006E13C5">
      <w:r w:rsidRPr="006E13C5">
        <w:t>SEO is a collection of strategies used to increase a website's visibility on search engine results pages (SERPs). A successful SEO campaign is multifaceted, incorporating elements like keyword research, website design, backlink building, and content creation. Effectively utilizing SEO can lead to improved organic traffic, increased brand credibility, and higher conversion rates.</w:t>
      </w:r>
    </w:p>
    <w:p w14:paraId="42D74F68" w14:textId="77777777" w:rsidR="006E13C5" w:rsidRPr="006E13C5" w:rsidRDefault="006E13C5" w:rsidP="00837366">
      <w:pPr>
        <w:pStyle w:val="Heading2"/>
      </w:pPr>
      <w:r w:rsidRPr="006E13C5">
        <w:t>Deciphering SEO Tools</w:t>
      </w:r>
    </w:p>
    <w:p w14:paraId="590E2252" w14:textId="77777777" w:rsidR="006E13C5" w:rsidRPr="006E13C5" w:rsidRDefault="006E13C5" w:rsidP="006E13C5">
      <w:r w:rsidRPr="006E13C5">
        <w:t>SEO optimization tools are digital resources that assist in executing and refining your SEO strategy. They can provide actionable insights, simplify complex tasks, and help shape your optimization strategy. Some of the most popular free SEO tools include:</w:t>
      </w:r>
    </w:p>
    <w:p w14:paraId="0E477FF4" w14:textId="77777777" w:rsidR="006E13C5" w:rsidRPr="006E13C5" w:rsidRDefault="006E13C5" w:rsidP="006E13C5">
      <w:r w:rsidRPr="006E13C5">
        <w:t>Google Analytics: This provides comprehensive insights into your website traffic, including user behavior and conversion rates.</w:t>
      </w:r>
    </w:p>
    <w:p w14:paraId="68047726" w14:textId="77777777" w:rsidR="006E13C5" w:rsidRPr="006E13C5" w:rsidRDefault="006E13C5" w:rsidP="006E13C5">
      <w:r w:rsidRPr="006E13C5">
        <w:t>Google Search Console: This tool helps you monitor and optimize your website's presence in Google search results.</w:t>
      </w:r>
    </w:p>
    <w:p w14:paraId="0E5BDFE6" w14:textId="77777777" w:rsidR="006E13C5" w:rsidRPr="006E13C5" w:rsidRDefault="006E13C5" w:rsidP="006E13C5">
      <w:r w:rsidRPr="006E13C5">
        <w:t>Ubersuggest: It aids in identifying relevant keywords, analyzing competitors, and generating content ideas.</w:t>
      </w:r>
    </w:p>
    <w:p w14:paraId="75A92E07" w14:textId="77777777" w:rsidR="006E13C5" w:rsidRPr="006E13C5" w:rsidRDefault="006E13C5" w:rsidP="006E13C5">
      <w:r w:rsidRPr="006E13C5">
        <w:t>Moz Link Explorer: This tool gives insights into your website's backlinks and highlights potential link-building opportunities.</w:t>
      </w:r>
    </w:p>
    <w:p w14:paraId="7657BA93" w14:textId="77777777" w:rsidR="006E13C5" w:rsidRPr="006E13C5" w:rsidRDefault="006E13C5" w:rsidP="006E13C5">
      <w:r w:rsidRPr="006E13C5">
        <w:t>Yoast SEO Plugin: A widely-used WordPress plugin that assists in optimizing on-page SEO elements.</w:t>
      </w:r>
    </w:p>
    <w:p w14:paraId="1E9D994F" w14:textId="77777777" w:rsidR="006E13C5" w:rsidRPr="006E13C5" w:rsidRDefault="006E13C5" w:rsidP="006E13C5">
      <w:r w:rsidRPr="006E13C5">
        <w:t>Each of these tools plays a vital role in improving your website's SEO, making the process more manageable and effective.</w:t>
      </w:r>
    </w:p>
    <w:p w14:paraId="1F0F2193" w14:textId="77777777" w:rsidR="006E13C5" w:rsidRPr="006E13C5" w:rsidRDefault="006E13C5" w:rsidP="00837366">
      <w:pPr>
        <w:pStyle w:val="Heading2"/>
      </w:pPr>
      <w:r w:rsidRPr="006E13C5">
        <w:t>Understanding Article Rewriting</w:t>
      </w:r>
    </w:p>
    <w:p w14:paraId="2287CEE2" w14:textId="77777777" w:rsidR="006E13C5" w:rsidRPr="006E13C5" w:rsidRDefault="006E13C5" w:rsidP="006E13C5">
      <w:r w:rsidRPr="006E13C5">
        <w:t>Creating fresh, unique, and engaging content consistently is a cornerstone of good SEO but can often be a daunting task. Article rewriters, also known as article spinners, can help address this challenge. These tools rewrite existing content to create a unique version by substituting specific words, phrases, or sentences with synonyms.</w:t>
      </w:r>
    </w:p>
    <w:p w14:paraId="4F187CB5" w14:textId="77777777" w:rsidR="006E13C5" w:rsidRPr="006E13C5" w:rsidRDefault="006E13C5" w:rsidP="006E13C5">
      <w:r w:rsidRPr="006E13C5">
        <w:lastRenderedPageBreak/>
        <w:t>While article rewriters can drastically streamline the content creation process, it's crucial to ensure that the spun content remains high-quality, coherent, and offers value to the reader.</w:t>
      </w:r>
    </w:p>
    <w:p w14:paraId="797505F7" w14:textId="77777777" w:rsidR="006E13C5" w:rsidRPr="006E13C5" w:rsidRDefault="006E13C5" w:rsidP="00837366">
      <w:pPr>
        <w:pStyle w:val="Heading2"/>
      </w:pPr>
      <w:r w:rsidRPr="006E13C5">
        <w:t>Integrating SEO Tools and Article Rewriters</w:t>
      </w:r>
    </w:p>
    <w:p w14:paraId="1972C93F" w14:textId="77777777" w:rsidR="006E13C5" w:rsidRPr="006E13C5" w:rsidRDefault="006E13C5" w:rsidP="006E13C5">
      <w:r w:rsidRPr="006E13C5">
        <w:t>When combined, SEO tools and article rewriters can significantly elevate your digital marketing strategy:</w:t>
      </w:r>
    </w:p>
    <w:p w14:paraId="639F3ABE" w14:textId="77777777" w:rsidR="006E13C5" w:rsidRPr="006E13C5" w:rsidRDefault="006E13C5" w:rsidP="006E13C5">
      <w:r w:rsidRPr="006E13C5">
        <w:t>Keyword Optimization: SEO tools help identify high-performing keywords. These can be incorporated into the articles generated by the article spinner, improving their SEO value.</w:t>
      </w:r>
    </w:p>
    <w:p w14:paraId="6E9D8873" w14:textId="77777777" w:rsidR="006E13C5" w:rsidRPr="006E13C5" w:rsidRDefault="006E13C5" w:rsidP="006E13C5">
      <w:r w:rsidRPr="006E13C5">
        <w:t>Content Diversification: Article rewriters allow the creation of multiple unique versions of a single piece of content, facilitating content diversification and broader audience appeal.</w:t>
      </w:r>
    </w:p>
    <w:p w14:paraId="2C88A687" w14:textId="77777777" w:rsidR="006E13C5" w:rsidRPr="006E13C5" w:rsidRDefault="006E13C5" w:rsidP="006E13C5">
      <w:r w:rsidRPr="006E13C5">
        <w:t>Link Building: Unique versions of the same high-quality article can be used for guest posts or article submissions, helping to build a robust backlink profile.</w:t>
      </w:r>
    </w:p>
    <w:p w14:paraId="11696189" w14:textId="77777777" w:rsidR="006E13C5" w:rsidRPr="006E13C5" w:rsidRDefault="006E13C5" w:rsidP="006E13C5">
      <w:r w:rsidRPr="006E13C5">
        <w:t>Consistent Content: The combination of SEO tools and article spinners ensures a steady stream of fresh, optimized content, critical to maintaining an active online presence.</w:t>
      </w:r>
    </w:p>
    <w:p w14:paraId="12CF8C1B" w14:textId="77777777" w:rsidR="006E13C5" w:rsidRPr="006E13C5" w:rsidRDefault="006E13C5" w:rsidP="00837366">
      <w:pPr>
        <w:pStyle w:val="Heading2"/>
      </w:pPr>
      <w:r w:rsidRPr="006E13C5">
        <w:t>Conclusion</w:t>
      </w:r>
    </w:p>
    <w:p w14:paraId="3F3E984A" w14:textId="77777777" w:rsidR="006E13C5" w:rsidRPr="006E13C5" w:rsidRDefault="006E13C5" w:rsidP="006E13C5">
      <w:r w:rsidRPr="006E13C5">
        <w:t>In the vast world of digital marketing, SEO and article rewriting stand as two potent tools to improve a website's performance and reach. Leveraging SEO optimization tools and article rewriters can simplify and streamline your digital marketing efforts, leading to improved SERP rankings, higher organic traffic, and increased brand visibility.</w:t>
      </w:r>
    </w:p>
    <w:p w14:paraId="5F65165D" w14:textId="77777777" w:rsidR="006E13C5" w:rsidRPr="006E13C5" w:rsidRDefault="006E13C5" w:rsidP="006E13C5">
      <w:r w:rsidRPr="006E13C5">
        <w:t>However, it's important to remember that at the heart of any successful digital strategy is high-quality, valuable content that caters to the audience's needs. SEO tools and article rewriters should be used as part of a broader content strategy focused on delivering value to your audience. By understanding and effectively utilizing these tools, you can navigate the digital landscape with greater ease and effectiveness, ensuring your website stands out in the crowd.</w:t>
      </w:r>
    </w:p>
    <w:p w14:paraId="28FEDF55" w14:textId="302048B0" w:rsidR="006E13C5" w:rsidRPr="006E13C5" w:rsidRDefault="006E13C5" w:rsidP="00837366">
      <w:pPr>
        <w:pStyle w:val="Heading1"/>
      </w:pPr>
      <w:r w:rsidRPr="00837366">
        <w:rPr>
          <w:b/>
          <w:bCs/>
          <w:color w:val="FF0000"/>
        </w:rPr>
        <w:t>Title</w:t>
      </w:r>
      <w:r w:rsidR="00837366" w:rsidRPr="00837366">
        <w:rPr>
          <w:b/>
          <w:bCs/>
          <w:color w:val="FF0000"/>
        </w:rPr>
        <w:t xml:space="preserve"> 24</w:t>
      </w:r>
      <w:r w:rsidRPr="00837366">
        <w:rPr>
          <w:b/>
          <w:bCs/>
          <w:color w:val="FF0000"/>
        </w:rPr>
        <w:t>:</w:t>
      </w:r>
      <w:r w:rsidRPr="00837366">
        <w:rPr>
          <w:color w:val="FF0000"/>
        </w:rPr>
        <w:t xml:space="preserve"> </w:t>
      </w:r>
      <w:r w:rsidRPr="006E13C5">
        <w:t>Elevate Your SEO Strategy with Free Tools and Article Rewriters</w:t>
      </w:r>
    </w:p>
    <w:p w14:paraId="54CA7C32" w14:textId="77777777" w:rsidR="006E13C5" w:rsidRPr="006E13C5" w:rsidRDefault="006E13C5" w:rsidP="00837366">
      <w:pPr>
        <w:pStyle w:val="Heading2"/>
      </w:pPr>
      <w:r w:rsidRPr="006E13C5">
        <w:t>Introduction</w:t>
      </w:r>
    </w:p>
    <w:p w14:paraId="770B6C78" w14:textId="77777777" w:rsidR="006E13C5" w:rsidRPr="006E13C5" w:rsidRDefault="006E13C5" w:rsidP="006E13C5">
      <w:r w:rsidRPr="006E13C5">
        <w:t>In the rapidly evolving digital landscape, businesses must implement effective strategies to maintain a competitive edge. An essential part of these strategies involves maximizing visibility online through Search Engine Optimization (SEO) and the use of article rewriters. These tools, when wielded correctly, can drastically improve your website's performance and drive organic traffic. This article aims to highlight how you can elevate your SEO strategy using free tools and article rewriters.</w:t>
      </w:r>
    </w:p>
    <w:p w14:paraId="0C4D1D6D" w14:textId="77777777" w:rsidR="006E13C5" w:rsidRPr="006E13C5" w:rsidRDefault="006E13C5" w:rsidP="00837366">
      <w:pPr>
        <w:pStyle w:val="Heading2"/>
      </w:pPr>
      <w:r w:rsidRPr="006E13C5">
        <w:t>The Vital Role of SEO</w:t>
      </w:r>
    </w:p>
    <w:p w14:paraId="056E8C62" w14:textId="77777777" w:rsidR="006E13C5" w:rsidRPr="006E13C5" w:rsidRDefault="006E13C5" w:rsidP="006E13C5">
      <w:r w:rsidRPr="006E13C5">
        <w:t>SEO is a multifaceted process that enhances a website's visibility on search engine results pages (SERPs). By optimizing factors like keyword usage, website design, content quality, and backlinks, businesses can boost their organic traffic, enhance their brand's credibility, and ultimately increase conversion rates.</w:t>
      </w:r>
    </w:p>
    <w:p w14:paraId="7D0C3E66" w14:textId="77777777" w:rsidR="006E13C5" w:rsidRPr="006E13C5" w:rsidRDefault="006E13C5" w:rsidP="00837366">
      <w:pPr>
        <w:pStyle w:val="Heading2"/>
      </w:pPr>
      <w:r w:rsidRPr="006E13C5">
        <w:t>Leveraging Free SEO Tools</w:t>
      </w:r>
    </w:p>
    <w:p w14:paraId="59C2D51A" w14:textId="77777777" w:rsidR="006E13C5" w:rsidRPr="006E13C5" w:rsidRDefault="006E13C5" w:rsidP="006E13C5">
      <w:r w:rsidRPr="006E13C5">
        <w:t>Several free SEO tools can streamline the optimization process, provide invaluable insights, and guide your SEO strategy. Some of the most powerful free SEO tools include:</w:t>
      </w:r>
    </w:p>
    <w:p w14:paraId="22761EA3" w14:textId="77777777" w:rsidR="006E13C5" w:rsidRPr="006E13C5" w:rsidRDefault="006E13C5" w:rsidP="006E13C5">
      <w:r w:rsidRPr="006E13C5">
        <w:lastRenderedPageBreak/>
        <w:t>Google Analytics: Offers comprehensive insights into your website's traffic, user behavior, and conversion rates.</w:t>
      </w:r>
    </w:p>
    <w:p w14:paraId="2882250A" w14:textId="77777777" w:rsidR="006E13C5" w:rsidRPr="006E13C5" w:rsidRDefault="006E13C5" w:rsidP="006E13C5">
      <w:r w:rsidRPr="006E13C5">
        <w:t>Google Search Console: Assists in monitoring and optimizing your website's performance in Google search results.</w:t>
      </w:r>
    </w:p>
    <w:p w14:paraId="23D3B199" w14:textId="77777777" w:rsidR="006E13C5" w:rsidRPr="006E13C5" w:rsidRDefault="006E13C5" w:rsidP="006E13C5">
      <w:r w:rsidRPr="006E13C5">
        <w:t>Ubersuggest: Aids in discovering relevant keywords, analyzing competitors, and generating content ideas.</w:t>
      </w:r>
    </w:p>
    <w:p w14:paraId="0B510092" w14:textId="77777777" w:rsidR="006E13C5" w:rsidRPr="006E13C5" w:rsidRDefault="006E13C5" w:rsidP="006E13C5">
      <w:r w:rsidRPr="006E13C5">
        <w:t>Moz Link Explorer: Provides a view into your website's backlinks and identifies potential link-building opportunities.</w:t>
      </w:r>
    </w:p>
    <w:p w14:paraId="3D8F872E" w14:textId="77777777" w:rsidR="006E13C5" w:rsidRPr="006E13C5" w:rsidRDefault="006E13C5" w:rsidP="006E13C5">
      <w:r w:rsidRPr="006E13C5">
        <w:t>Yoast SEO Plugin: A popular WordPress plugin that aids in optimizing on-page SEO elements.</w:t>
      </w:r>
    </w:p>
    <w:p w14:paraId="4641B4A5" w14:textId="77777777" w:rsidR="006E13C5" w:rsidRPr="006E13C5" w:rsidRDefault="006E13C5" w:rsidP="006E13C5">
      <w:r w:rsidRPr="006E13C5">
        <w:t>These tools are essential for any effective SEO strategy, offering data-driven insights that can significantly enhance your optimization process.</w:t>
      </w:r>
    </w:p>
    <w:p w14:paraId="61BBFBFA" w14:textId="77777777" w:rsidR="006E13C5" w:rsidRPr="006E13C5" w:rsidRDefault="006E13C5" w:rsidP="00837366">
      <w:pPr>
        <w:pStyle w:val="Heading2"/>
      </w:pPr>
      <w:r w:rsidRPr="006E13C5">
        <w:t>Unveiling the Power of Article Rewriters</w:t>
      </w:r>
    </w:p>
    <w:p w14:paraId="03BE7E17" w14:textId="77777777" w:rsidR="006E13C5" w:rsidRPr="006E13C5" w:rsidRDefault="006E13C5" w:rsidP="006E13C5">
      <w:r w:rsidRPr="006E13C5">
        <w:t>Consistently producing unique, fresh, and high-quality content is a crucial aspect of SEO but can be a challenging task. Article rewriters, or article spinners, can help overcome this hurdle. These tools take existing content and rephrase it to produce a unique version, replacing specific words, phrases, or sentences with synonyms.</w:t>
      </w:r>
    </w:p>
    <w:p w14:paraId="3DF7EAC8" w14:textId="77777777" w:rsidR="006E13C5" w:rsidRPr="006E13C5" w:rsidRDefault="006E13C5" w:rsidP="006E13C5">
      <w:r w:rsidRPr="006E13C5">
        <w:t>While article rewriters can significantly streamline your content creation process, it's important to ensure that the spun content maintains a high quality, remains coherent, and provides value to your audience.</w:t>
      </w:r>
    </w:p>
    <w:p w14:paraId="6AF6DDDC" w14:textId="77777777" w:rsidR="006E13C5" w:rsidRPr="006E13C5" w:rsidRDefault="006E13C5" w:rsidP="00837366">
      <w:pPr>
        <w:pStyle w:val="Heading2"/>
      </w:pPr>
      <w:r w:rsidRPr="006E13C5">
        <w:t>Amalgamating SEO Tools and Article Rewriters</w:t>
      </w:r>
    </w:p>
    <w:p w14:paraId="1BAA2DA5" w14:textId="77777777" w:rsidR="006E13C5" w:rsidRPr="006E13C5" w:rsidRDefault="006E13C5" w:rsidP="006E13C5">
      <w:r w:rsidRPr="006E13C5">
        <w:t>When combined, SEO tools and article rewriters can drastically elevate your SEO strategy:</w:t>
      </w:r>
    </w:p>
    <w:p w14:paraId="6AA5DBFF" w14:textId="77777777" w:rsidR="006E13C5" w:rsidRPr="006E13C5" w:rsidRDefault="006E13C5" w:rsidP="006E13C5">
      <w:r w:rsidRPr="006E13C5">
        <w:t>Keyword Optimization: SEO tools can help identify high-performing keywords, which can then be incorporated into the content created by the article spinner, enhancing their SEO value.</w:t>
      </w:r>
    </w:p>
    <w:p w14:paraId="77F5A34B" w14:textId="77777777" w:rsidR="006E13C5" w:rsidRPr="006E13C5" w:rsidRDefault="006E13C5" w:rsidP="006E13C5">
      <w:r w:rsidRPr="006E13C5">
        <w:t>Content Diversification: Article rewriters allow you to create multiple unique versions of a single piece of content, helping you diversify your content and appeal to a broader audience.</w:t>
      </w:r>
    </w:p>
    <w:p w14:paraId="25867666" w14:textId="77777777" w:rsidR="006E13C5" w:rsidRPr="006E13C5" w:rsidRDefault="006E13C5" w:rsidP="006E13C5">
      <w:r w:rsidRPr="006E13C5">
        <w:t>Link Building: Unique versions of a high-quality article can be used for guest posts or article submissions, contributing to a robust backlink profile.</w:t>
      </w:r>
    </w:p>
    <w:p w14:paraId="3278EE2A" w14:textId="77777777" w:rsidR="006E13C5" w:rsidRPr="006E13C5" w:rsidRDefault="006E13C5" w:rsidP="006E13C5">
      <w:r w:rsidRPr="006E13C5">
        <w:t>Consistent Content: The combination of SEO tools and article spinners ensures a consistent stream of fresh, optimized content, vital for maintaining an active online presence.</w:t>
      </w:r>
    </w:p>
    <w:p w14:paraId="64558331" w14:textId="77777777" w:rsidR="006E13C5" w:rsidRPr="006E13C5" w:rsidRDefault="006E13C5" w:rsidP="00837366">
      <w:pPr>
        <w:pStyle w:val="Heading2"/>
      </w:pPr>
      <w:r w:rsidRPr="006E13C5">
        <w:t>Conclusion</w:t>
      </w:r>
    </w:p>
    <w:p w14:paraId="3F96E902" w14:textId="77777777" w:rsidR="006E13C5" w:rsidRPr="006E13C5" w:rsidRDefault="006E13C5" w:rsidP="006E13C5">
      <w:r w:rsidRPr="006E13C5">
        <w:t>By harnessing the power of free SEO tools and article rewriters, businesses can elevate their SEO strategy, improve their website's performance, and attract more organic traffic. However, it's crucial to remember that the bedrock of any successful SEO strategy is high-quality, engaging, and valuable content.</w:t>
      </w:r>
    </w:p>
    <w:p w14:paraId="1B75D562" w14:textId="77777777" w:rsidR="006E13C5" w:rsidRPr="006E13C5" w:rsidRDefault="006E13C5" w:rsidP="006E13C5">
      <w:r w:rsidRPr="006E13C5">
        <w:t xml:space="preserve">While SEO tools and article rewriters are incredibly useful, they should be used as part of a broader content strategy that prioritizes delivering value to your audience. By combining effective tool usage with </w:t>
      </w:r>
      <w:r w:rsidRPr="006E13C5">
        <w:lastRenderedPageBreak/>
        <w:t>a commitment to producing excellent content, you can elevate your SEO strategy, carve out your space in the digital realm, and drive your business towards success.</w:t>
      </w:r>
    </w:p>
    <w:p w14:paraId="27550C6B" w14:textId="035981C2" w:rsidR="006E13C5" w:rsidRPr="006E13C5" w:rsidRDefault="006E13C5" w:rsidP="00837366">
      <w:pPr>
        <w:pStyle w:val="Heading1"/>
      </w:pPr>
      <w:r w:rsidRPr="00837366">
        <w:rPr>
          <w:b/>
          <w:bCs/>
          <w:color w:val="FF0000"/>
        </w:rPr>
        <w:t>Title</w:t>
      </w:r>
      <w:r w:rsidR="00837366" w:rsidRPr="00837366">
        <w:rPr>
          <w:b/>
          <w:bCs/>
          <w:color w:val="FF0000"/>
        </w:rPr>
        <w:t xml:space="preserve"> 25</w:t>
      </w:r>
      <w:r w:rsidRPr="006E13C5">
        <w:t>: Content Creation Redefined: Using SEO Tools and Article Spinners</w:t>
      </w:r>
    </w:p>
    <w:p w14:paraId="04CA2E7E" w14:textId="77777777" w:rsidR="006E13C5" w:rsidRPr="006E13C5" w:rsidRDefault="006E13C5" w:rsidP="00837366">
      <w:pPr>
        <w:pStyle w:val="Heading2"/>
      </w:pPr>
      <w:r w:rsidRPr="006E13C5">
        <w:t>Introduction</w:t>
      </w:r>
    </w:p>
    <w:p w14:paraId="5B6649C9" w14:textId="77777777" w:rsidR="006E13C5" w:rsidRPr="006E13C5" w:rsidRDefault="006E13C5" w:rsidP="006E13C5">
      <w:r w:rsidRPr="006E13C5">
        <w:t>The digital landscape is a playground for content creators, with new tools and strategies continually evolving to make the process more efficient. Two tools that have revolutionized content creation are Search Engine Optimization (SEO) tools and article spinners. These tools can enhance your online presence, drive organic traffic, and improve your brand's visibility. This article explores how SEO tools and article spinners have redefined content creation, providing valuable insights into their application and benefits.</w:t>
      </w:r>
    </w:p>
    <w:p w14:paraId="7E299A71" w14:textId="77777777" w:rsidR="006E13C5" w:rsidRPr="006E13C5" w:rsidRDefault="006E13C5" w:rsidP="00837366">
      <w:pPr>
        <w:pStyle w:val="Heading2"/>
      </w:pPr>
      <w:r w:rsidRPr="006E13C5">
        <w:t>The Importance of SEO in Content Creation</w:t>
      </w:r>
    </w:p>
    <w:p w14:paraId="1D16D14C" w14:textId="77777777" w:rsidR="006E13C5" w:rsidRPr="006E13C5" w:rsidRDefault="006E13C5" w:rsidP="006E13C5">
      <w:r w:rsidRPr="006E13C5">
        <w:t>SEO is a crucial element of content creation. It involves a series of strategies aimed at enhancing a website's visibility on search engine results pages (SERPs). Effective SEO encompasses practices like keyword optimization, website design improvements, high-quality content creation, and strategic link building. A well-implemented SEO strategy can attract more organic traffic, bolster brand credibility, and ultimately increase conversion rates.</w:t>
      </w:r>
    </w:p>
    <w:p w14:paraId="0F6807FC" w14:textId="77777777" w:rsidR="006E13C5" w:rsidRPr="006E13C5" w:rsidRDefault="006E13C5" w:rsidP="00837366">
      <w:pPr>
        <w:pStyle w:val="Heading2"/>
      </w:pPr>
      <w:r w:rsidRPr="006E13C5">
        <w:t>Unleashing the Power of SEO Tools</w:t>
      </w:r>
    </w:p>
    <w:p w14:paraId="25070AF1" w14:textId="77777777" w:rsidR="006E13C5" w:rsidRPr="006E13C5" w:rsidRDefault="006E13C5" w:rsidP="006E13C5">
      <w:r w:rsidRPr="006E13C5">
        <w:t>Several SEO tools can simplify the optimization process, providing valuable insights and recommendations to guide your SEO strategy. Some of the most effective free SEO tools include:</w:t>
      </w:r>
    </w:p>
    <w:p w14:paraId="1A3B8277" w14:textId="77777777" w:rsidR="006E13C5" w:rsidRPr="006E13C5" w:rsidRDefault="006E13C5" w:rsidP="006E13C5">
      <w:r w:rsidRPr="006E13C5">
        <w:t>Google Analytics: Provides in-depth insights into your website's traffic, user behavior, and conversion rates.</w:t>
      </w:r>
    </w:p>
    <w:p w14:paraId="7808CA92" w14:textId="77777777" w:rsidR="006E13C5" w:rsidRPr="006E13C5" w:rsidRDefault="006E13C5" w:rsidP="006E13C5">
      <w:r w:rsidRPr="006E13C5">
        <w:t>Google Search Console: Helps monitor and optimize your website's performance in Google Search results.</w:t>
      </w:r>
    </w:p>
    <w:p w14:paraId="04503DDA" w14:textId="77777777" w:rsidR="006E13C5" w:rsidRPr="006E13C5" w:rsidRDefault="006E13C5" w:rsidP="006E13C5">
      <w:r w:rsidRPr="006E13C5">
        <w:t>Ubersuggest: Assists in finding relevant keywords, analyzing competitors, and generating content ideas.</w:t>
      </w:r>
    </w:p>
    <w:p w14:paraId="15617C96" w14:textId="77777777" w:rsidR="006E13C5" w:rsidRPr="006E13C5" w:rsidRDefault="006E13C5" w:rsidP="006E13C5">
      <w:r w:rsidRPr="006E13C5">
        <w:t>Moz Link Explorer: Offers insights into your website's backlinks and identifies potential link-building opportunities.</w:t>
      </w:r>
    </w:p>
    <w:p w14:paraId="57F5364C" w14:textId="77777777" w:rsidR="006E13C5" w:rsidRPr="006E13C5" w:rsidRDefault="006E13C5" w:rsidP="006E13C5">
      <w:r w:rsidRPr="006E13C5">
        <w:t>Yoast SEO Plugin: A popular WordPress plugin that helps in optimizing on-page SEO elements.</w:t>
      </w:r>
    </w:p>
    <w:p w14:paraId="7530D71A" w14:textId="77777777" w:rsidR="006E13C5" w:rsidRPr="006E13C5" w:rsidRDefault="006E13C5" w:rsidP="006E13C5">
      <w:r w:rsidRPr="006E13C5">
        <w:t>These tools not only simplify the SEO process but also provide data-driven insights that can help shape your optimization strategy.</w:t>
      </w:r>
    </w:p>
    <w:p w14:paraId="6DB8E3F3" w14:textId="77777777" w:rsidR="006E13C5" w:rsidRPr="006E13C5" w:rsidRDefault="006E13C5" w:rsidP="00837366">
      <w:pPr>
        <w:pStyle w:val="Heading2"/>
      </w:pPr>
      <w:r w:rsidRPr="006E13C5">
        <w:t>Understanding the Role of Article Spinners</w:t>
      </w:r>
    </w:p>
    <w:p w14:paraId="690DC382" w14:textId="77777777" w:rsidR="006E13C5" w:rsidRPr="006E13C5" w:rsidRDefault="006E13C5" w:rsidP="006E13C5">
      <w:r w:rsidRPr="006E13C5">
        <w:t>Producing fresh, unique, and high-quality content consistently is a cornerstone of SEO, but it can often be a challenging and time-consuming task. This is where article spinners, also known as article rewriters, come in. These tools take existing content and rewrite it to produce a unique version by replacing specific words, phrases, or sentences with synonyms.</w:t>
      </w:r>
    </w:p>
    <w:p w14:paraId="50123129" w14:textId="77777777" w:rsidR="006E13C5" w:rsidRPr="006E13C5" w:rsidRDefault="006E13C5" w:rsidP="006E13C5">
      <w:r w:rsidRPr="006E13C5">
        <w:lastRenderedPageBreak/>
        <w:t>While article spinners can significantly streamline the content creation process, it's essential to ensure that the resulting content is high-quality, coherent, and valuable to your audience.</w:t>
      </w:r>
    </w:p>
    <w:p w14:paraId="64F4D10D" w14:textId="77777777" w:rsidR="006E13C5" w:rsidRPr="006E13C5" w:rsidRDefault="006E13C5" w:rsidP="00837366">
      <w:pPr>
        <w:pStyle w:val="Heading2"/>
      </w:pPr>
      <w:r w:rsidRPr="006E13C5">
        <w:t>Combining SEO Tools and Article Spinners</w:t>
      </w:r>
    </w:p>
    <w:p w14:paraId="1F04D3CA" w14:textId="77777777" w:rsidR="006E13C5" w:rsidRPr="006E13C5" w:rsidRDefault="006E13C5" w:rsidP="006E13C5">
      <w:r w:rsidRPr="006E13C5">
        <w:t>When used together, SEO tools and article spinners can redefine your content creation process:</w:t>
      </w:r>
    </w:p>
    <w:p w14:paraId="173DADB9" w14:textId="77777777" w:rsidR="006E13C5" w:rsidRPr="006E13C5" w:rsidRDefault="006E13C5" w:rsidP="006E13C5">
      <w:r w:rsidRPr="006E13C5">
        <w:t>Keyword Optimization: SEO tools can help identify high-performing keywords, which can then be incorporated into the content created by the article spinner, enhancing its SEO value.</w:t>
      </w:r>
    </w:p>
    <w:p w14:paraId="343E54AB" w14:textId="77777777" w:rsidR="006E13C5" w:rsidRPr="006E13C5" w:rsidRDefault="006E13C5" w:rsidP="006E13C5">
      <w:r w:rsidRPr="006E13C5">
        <w:t>Content Diversification: Article spinners allow you to create multiple unique versions of a single piece of content, helping you diversify your content and cater to a broader audience.</w:t>
      </w:r>
    </w:p>
    <w:p w14:paraId="56430261" w14:textId="77777777" w:rsidR="006E13C5" w:rsidRPr="006E13C5" w:rsidRDefault="006E13C5" w:rsidP="006E13C5">
      <w:r w:rsidRPr="006E13C5">
        <w:t>Link Building: Unique versions of the same high-quality article can be used for guest posts or article submissions, aiding in building valuable backlinks.</w:t>
      </w:r>
    </w:p>
    <w:p w14:paraId="63BF3068" w14:textId="77777777" w:rsidR="006E13C5" w:rsidRPr="006E13C5" w:rsidRDefault="006E13C5" w:rsidP="006E13C5">
      <w:r w:rsidRPr="006E13C5">
        <w:t>Consistent Content: The combination of SEO tools and article spinners ensures a steady stream of fresh, optimized content, crucial for maintaining an active online presence.</w:t>
      </w:r>
    </w:p>
    <w:p w14:paraId="38B0F892" w14:textId="77777777" w:rsidR="006E13C5" w:rsidRPr="006E13C5" w:rsidRDefault="006E13C5" w:rsidP="00837366">
      <w:pPr>
        <w:pStyle w:val="Heading2"/>
      </w:pPr>
      <w:r w:rsidRPr="006E13C5">
        <w:t>Conclusion</w:t>
      </w:r>
    </w:p>
    <w:p w14:paraId="783CDD5D" w14:textId="77777777" w:rsidR="006E13C5" w:rsidRPr="006E13C5" w:rsidRDefault="006E13C5" w:rsidP="006E13C5">
      <w:r w:rsidRPr="006E13C5">
        <w:t>The landscape of content creation has been redefined by the advent of SEO tools and article spinners. These tools, when utilized effectively, can significantly enhance your content creation process, boost your online visibility, and drive more organic traffic to your website. However, it's crucial to remember that the cornerstone of any successful content creation strategy is high-quality, engaging, and valuable content.</w:t>
      </w:r>
    </w:p>
    <w:p w14:paraId="5205414E" w14:textId="77777777" w:rsidR="006E13C5" w:rsidRPr="006E13C5" w:rsidRDefault="006E13C5" w:rsidP="006E13C5">
      <w:r w:rsidRPr="006E13C5">
        <w:t>While SEO tools and article spinners are powerful tools, they should be used as part of a broader content strategy that focuses on delivering value to your audience. By prioritizing valuable content and effectively using these tools, you can redefine your content creation process, make a lasting impact in the digital world, and propel your business towards success.</w:t>
      </w:r>
    </w:p>
    <w:p w14:paraId="6CFBA29C" w14:textId="3225069C" w:rsidR="006E13C5" w:rsidRPr="006E13C5" w:rsidRDefault="006E13C5" w:rsidP="00837366">
      <w:pPr>
        <w:pStyle w:val="Heading1"/>
      </w:pPr>
      <w:r w:rsidRPr="00837366">
        <w:rPr>
          <w:b/>
          <w:bCs/>
          <w:color w:val="FF0000"/>
        </w:rPr>
        <w:t>Title</w:t>
      </w:r>
      <w:r w:rsidR="00837366" w:rsidRPr="00837366">
        <w:rPr>
          <w:b/>
          <w:bCs/>
          <w:color w:val="FF0000"/>
        </w:rPr>
        <w:t xml:space="preserve"> 26</w:t>
      </w:r>
      <w:r w:rsidRPr="00837366">
        <w:rPr>
          <w:b/>
          <w:bCs/>
          <w:color w:val="FF0000"/>
        </w:rPr>
        <w:t>:</w:t>
      </w:r>
      <w:r w:rsidRPr="00837366">
        <w:rPr>
          <w:color w:val="FF0000"/>
        </w:rPr>
        <w:t xml:space="preserve"> </w:t>
      </w:r>
      <w:r w:rsidRPr="006E13C5">
        <w:t>The Secret Weapon of SEO: Free Tools and Article Rewriters</w:t>
      </w:r>
    </w:p>
    <w:p w14:paraId="0C9A3495" w14:textId="77777777" w:rsidR="006E13C5" w:rsidRPr="006E13C5" w:rsidRDefault="006E13C5" w:rsidP="00837366">
      <w:pPr>
        <w:pStyle w:val="Heading2"/>
      </w:pPr>
      <w:r w:rsidRPr="006E13C5">
        <w:t>Introduction</w:t>
      </w:r>
    </w:p>
    <w:p w14:paraId="12DFFFFD" w14:textId="77777777" w:rsidR="006E13C5" w:rsidRPr="006E13C5" w:rsidRDefault="006E13C5" w:rsidP="006E13C5">
      <w:r w:rsidRPr="006E13C5">
        <w:t>In the digital marketing landscape, achieving a strong online presence is a key factor for success. At the heart of this success is Search Engine Optimization (SEO), an essential component in driving organic traffic and improving brand visibility. Among the various strategies and tools available for SEO, there exists a secret weapon that many businesses underutilize - free SEO tools and article rewriters. This article will delve into these tools, illuminating their power and potential in enhancing your SEO strategy.</w:t>
      </w:r>
    </w:p>
    <w:p w14:paraId="366C47CE" w14:textId="77777777" w:rsidR="006E13C5" w:rsidRPr="006E13C5" w:rsidRDefault="006E13C5" w:rsidP="00837366">
      <w:pPr>
        <w:pStyle w:val="Heading2"/>
      </w:pPr>
      <w:r w:rsidRPr="006E13C5">
        <w:t>Understanding the Role of SEO</w:t>
      </w:r>
    </w:p>
    <w:p w14:paraId="730B7AD5" w14:textId="77777777" w:rsidR="006E13C5" w:rsidRPr="006E13C5" w:rsidRDefault="006E13C5" w:rsidP="006E13C5">
      <w:r w:rsidRPr="006E13C5">
        <w:t>SEO encompasses a series of practices aimed at enhancing a website's visibility on search engine results pages (SERPs). These practices include keyword optimization, website design improvement, content creation, and link building. Effective implementation of SEO can lead to increased organic traffic, heightened brand credibility, and improved conversion rates.</w:t>
      </w:r>
    </w:p>
    <w:p w14:paraId="1A7424C8" w14:textId="77777777" w:rsidR="006E13C5" w:rsidRPr="006E13C5" w:rsidRDefault="006E13C5" w:rsidP="00837366">
      <w:pPr>
        <w:pStyle w:val="Heading2"/>
      </w:pPr>
      <w:r w:rsidRPr="006E13C5">
        <w:t>The Power of Free SEO Tools</w:t>
      </w:r>
    </w:p>
    <w:p w14:paraId="74B3D99B" w14:textId="77777777" w:rsidR="006E13C5" w:rsidRPr="006E13C5" w:rsidRDefault="006E13C5" w:rsidP="006E13C5">
      <w:r w:rsidRPr="006E13C5">
        <w:t>There's a vast array of SEO tools available that can streamline the optimization process, offer actionable insights, and guide your SEO strategy. Some of the most effective free SEO tools include:</w:t>
      </w:r>
    </w:p>
    <w:p w14:paraId="32AFFE0E" w14:textId="77777777" w:rsidR="006E13C5" w:rsidRPr="006E13C5" w:rsidRDefault="006E13C5" w:rsidP="006E13C5">
      <w:r w:rsidRPr="006E13C5">
        <w:lastRenderedPageBreak/>
        <w:t>Google Analytics: Provides detailed insights into your website's traffic, user behavior, and conversion rates.</w:t>
      </w:r>
    </w:p>
    <w:p w14:paraId="24B2248C" w14:textId="77777777" w:rsidR="006E13C5" w:rsidRPr="006E13C5" w:rsidRDefault="006E13C5" w:rsidP="006E13C5">
      <w:r w:rsidRPr="006E13C5">
        <w:t>Google Search Console: Helps monitor and optimize your website's presence in Google search results.</w:t>
      </w:r>
    </w:p>
    <w:p w14:paraId="6130D0F2" w14:textId="77777777" w:rsidR="006E13C5" w:rsidRPr="006E13C5" w:rsidRDefault="006E13C5" w:rsidP="006E13C5">
      <w:r w:rsidRPr="006E13C5">
        <w:t>Ubersuggest: Assists in finding relevant keywords, analyzing competitors, and generating content ideas.</w:t>
      </w:r>
    </w:p>
    <w:p w14:paraId="28CCB5B2" w14:textId="77777777" w:rsidR="006E13C5" w:rsidRPr="006E13C5" w:rsidRDefault="006E13C5" w:rsidP="006E13C5">
      <w:r w:rsidRPr="006E13C5">
        <w:t>Moz Link Explorer: Provides a detailed look into your website's backlinks and identifies potential link-building opportunities.</w:t>
      </w:r>
    </w:p>
    <w:p w14:paraId="50634913" w14:textId="77777777" w:rsidR="006E13C5" w:rsidRPr="006E13C5" w:rsidRDefault="006E13C5" w:rsidP="006E13C5">
      <w:r w:rsidRPr="006E13C5">
        <w:t>Yoast SEO Plugin: A renowned WordPress plugin that assists in optimizing on-page SEO elements.</w:t>
      </w:r>
    </w:p>
    <w:p w14:paraId="0BF74ED3" w14:textId="77777777" w:rsidR="006E13C5" w:rsidRPr="006E13C5" w:rsidRDefault="006E13C5" w:rsidP="006E13C5">
      <w:r w:rsidRPr="006E13C5">
        <w:t>These tools can simplify the SEO process and offer data-driven insights, significantly enhancing your optimization strategy.</w:t>
      </w:r>
    </w:p>
    <w:p w14:paraId="29979DDD" w14:textId="77777777" w:rsidR="006E13C5" w:rsidRPr="006E13C5" w:rsidRDefault="006E13C5" w:rsidP="00837366">
      <w:pPr>
        <w:pStyle w:val="Heading2"/>
      </w:pPr>
      <w:r w:rsidRPr="006E13C5">
        <w:t>The Magic of Article Rewriters</w:t>
      </w:r>
    </w:p>
    <w:p w14:paraId="388FFD61" w14:textId="77777777" w:rsidR="006E13C5" w:rsidRPr="006E13C5" w:rsidRDefault="006E13C5" w:rsidP="006E13C5">
      <w:r w:rsidRPr="006E13C5">
        <w:t>Creating unique, high-quality content consistently is a cornerstone of SEO, but it can be a daunting task. This is where article rewriters, also known as article spinners, come into play. These tools take existing content and rewrite it to produce a unique version, replacing specific words, phrases, or sentences with synonyms.</w:t>
      </w:r>
    </w:p>
    <w:p w14:paraId="06F840C4" w14:textId="77777777" w:rsidR="006E13C5" w:rsidRPr="006E13C5" w:rsidRDefault="006E13C5" w:rsidP="006E13C5">
      <w:r w:rsidRPr="006E13C5">
        <w:t>While article rewriters can significantly simplify the content creation process, it's important to ensure that the resulting content is high-quality, coherent, and provides value to your audience.</w:t>
      </w:r>
    </w:p>
    <w:p w14:paraId="7CD96076" w14:textId="77777777" w:rsidR="006E13C5" w:rsidRPr="006E13C5" w:rsidRDefault="006E13C5" w:rsidP="00837366">
      <w:pPr>
        <w:pStyle w:val="Heading2"/>
      </w:pPr>
      <w:r w:rsidRPr="006E13C5">
        <w:t>Unleashing the Power of SEO Tools and Article Rewriters</w:t>
      </w:r>
    </w:p>
    <w:p w14:paraId="3A569716" w14:textId="77777777" w:rsidR="006E13C5" w:rsidRPr="006E13C5" w:rsidRDefault="006E13C5" w:rsidP="006E13C5">
      <w:r w:rsidRPr="006E13C5">
        <w:t>When combined, SEO tools and article rewriters can serve as a secret weapon in your SEO strategy:</w:t>
      </w:r>
    </w:p>
    <w:p w14:paraId="26EF0986" w14:textId="77777777" w:rsidR="006E13C5" w:rsidRPr="006E13C5" w:rsidRDefault="006E13C5" w:rsidP="006E13C5">
      <w:r w:rsidRPr="006E13C5">
        <w:t>Keyword Optimization: SEO tools can help identify high-performing keywords, which can then be incorporated into the articles generated by the article spinner, enhancing their SEO value.</w:t>
      </w:r>
    </w:p>
    <w:p w14:paraId="3B4D2E0D"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1AEC706E" w14:textId="77777777" w:rsidR="006E13C5" w:rsidRPr="006E13C5" w:rsidRDefault="006E13C5" w:rsidP="006E13C5">
      <w:r w:rsidRPr="006E13C5">
        <w:t>Link Building: Unique versions of the same high-quality article can be used for guest posts or article submissions, aiding in building valuable backlinks.</w:t>
      </w:r>
    </w:p>
    <w:p w14:paraId="7BA1FF47"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10CB4666" w14:textId="77777777" w:rsidR="006E13C5" w:rsidRPr="006E13C5" w:rsidRDefault="006E13C5" w:rsidP="00837366">
      <w:pPr>
        <w:pStyle w:val="Heading2"/>
      </w:pPr>
      <w:r w:rsidRPr="006E13C5">
        <w:t>Conclusion</w:t>
      </w:r>
    </w:p>
    <w:p w14:paraId="6158776B" w14:textId="77777777" w:rsidR="006E13C5" w:rsidRPr="006E13C5" w:rsidRDefault="006E13C5" w:rsidP="006E13C5">
      <w:r w:rsidRPr="006E13C5">
        <w:t>The secret weapon of SEO lies in the effective use of free tools and article rewriters. These tools, when used correctly, can significantly enhance your website's visibility, drive more organic traffic, and improve your brand's online presence. However, it's crucial to remember that the bedrock of any successful SEO strategy is high-quality, engaging, and valuable content.</w:t>
      </w:r>
    </w:p>
    <w:p w14:paraId="19EA1ED6" w14:textId="77777777" w:rsidR="006E13C5" w:rsidRPr="006E13C5" w:rsidRDefault="006E13C5" w:rsidP="006E13C5">
      <w:r w:rsidRPr="006E13C5">
        <w:t>While SEO tools and article rewriters are powerful assets, they should be used as part of a broader content strategy that focuses on delivering value to your audience. By unleashing the power of these tools and prioritizing valuable content, you can make the most of your SEO strategy, leave a lasting impact in the digital realm, and drive your business towards success.</w:t>
      </w:r>
    </w:p>
    <w:p w14:paraId="7F9768D1" w14:textId="6309C2B4" w:rsidR="006E13C5" w:rsidRPr="006E13C5" w:rsidRDefault="006E13C5" w:rsidP="00837366">
      <w:pPr>
        <w:pStyle w:val="Heading1"/>
      </w:pPr>
      <w:r w:rsidRPr="00837366">
        <w:rPr>
          <w:b/>
          <w:bCs/>
          <w:color w:val="FF0000"/>
        </w:rPr>
        <w:lastRenderedPageBreak/>
        <w:t>Title</w:t>
      </w:r>
      <w:r w:rsidR="00837366" w:rsidRPr="00837366">
        <w:rPr>
          <w:b/>
          <w:bCs/>
          <w:color w:val="FF0000"/>
        </w:rPr>
        <w:t xml:space="preserve"> 27</w:t>
      </w:r>
      <w:r w:rsidRPr="006E13C5">
        <w:t>: Innovative SEO: The Role of Article Spinners and Optimization Tools</w:t>
      </w:r>
    </w:p>
    <w:p w14:paraId="6E9D0A3E" w14:textId="77777777" w:rsidR="006E13C5" w:rsidRPr="006E13C5" w:rsidRDefault="006E13C5" w:rsidP="00837366">
      <w:pPr>
        <w:pStyle w:val="Heading2"/>
      </w:pPr>
      <w:r w:rsidRPr="006E13C5">
        <w:t>Introduction</w:t>
      </w:r>
    </w:p>
    <w:p w14:paraId="199ED128" w14:textId="77777777" w:rsidR="006E13C5" w:rsidRPr="006E13C5" w:rsidRDefault="006E13C5" w:rsidP="006E13C5">
      <w:r w:rsidRPr="006E13C5">
        <w:t>In the dynamic world of digital marketing, innovation is key. As businesses vie for the top spots in search engine results, novel strategies and tools continually emerge. Among these, article spinners and optimization tools stand out as they pave the way for innovative Search Engine Optimization (SEO). This article explores the role of these tools in modern SEO, their benefits, and how they can elevate your online presence.</w:t>
      </w:r>
    </w:p>
    <w:p w14:paraId="7CCA9CE8" w14:textId="77777777" w:rsidR="006E13C5" w:rsidRPr="006E13C5" w:rsidRDefault="006E13C5" w:rsidP="00837366">
      <w:pPr>
        <w:pStyle w:val="Heading2"/>
      </w:pPr>
      <w:r w:rsidRPr="006E13C5">
        <w:t>Decoding SEO</w:t>
      </w:r>
    </w:p>
    <w:p w14:paraId="03F26506" w14:textId="77777777" w:rsidR="006E13C5" w:rsidRPr="006E13C5" w:rsidRDefault="006E13C5" w:rsidP="006E13C5">
      <w:r w:rsidRPr="006E13C5">
        <w:t>SEO involves a series of strategies aimed at improving a website's visibility on search engine results pages (SERPs). A comprehensive SEO approach involves various practices, including keyword optimization, high-quality content creation, website design enhancement, and strategic link building. When executed effectively, SEO can significantly increase organic traffic, boost brand credibility, and enhance conversion rates.</w:t>
      </w:r>
    </w:p>
    <w:p w14:paraId="051A4AA9" w14:textId="77777777" w:rsidR="006E13C5" w:rsidRPr="006E13C5" w:rsidRDefault="006E13C5" w:rsidP="00837366">
      <w:pPr>
        <w:pStyle w:val="Heading2"/>
      </w:pPr>
      <w:r w:rsidRPr="006E13C5">
        <w:t>Maximizing the Benefits of SEO Tools</w:t>
      </w:r>
    </w:p>
    <w:p w14:paraId="5CAEE0B4" w14:textId="77777777" w:rsidR="006E13C5" w:rsidRPr="006E13C5" w:rsidRDefault="006E13C5" w:rsidP="006E13C5">
      <w:r w:rsidRPr="006E13C5">
        <w:t>Several SEO tools are available that can streamline the optimization process, provide actionable insights, and guide your SEO strategy. Some of the most effective and free-to-use SEO tools include:</w:t>
      </w:r>
    </w:p>
    <w:p w14:paraId="3BEF32C8" w14:textId="77777777" w:rsidR="006E13C5" w:rsidRPr="006E13C5" w:rsidRDefault="006E13C5" w:rsidP="006E13C5">
      <w:r w:rsidRPr="006E13C5">
        <w:t>Google Analytics: Provides extensive insights into your website's traffic, user behavior, and conversion rates.</w:t>
      </w:r>
    </w:p>
    <w:p w14:paraId="627BF0E1" w14:textId="77777777" w:rsidR="006E13C5" w:rsidRPr="006E13C5" w:rsidRDefault="006E13C5" w:rsidP="006E13C5">
      <w:r w:rsidRPr="006E13C5">
        <w:t>Google Search Console: Helps monitor and optimize your website's performance in Google search results.</w:t>
      </w:r>
    </w:p>
    <w:p w14:paraId="47D4D9DB" w14:textId="77777777" w:rsidR="006E13C5" w:rsidRPr="006E13C5" w:rsidRDefault="006E13C5" w:rsidP="006E13C5">
      <w:r w:rsidRPr="006E13C5">
        <w:t>Ubersuggest: Assists in identifying relevant keywords, analyzing competitors, and generating content ideas.</w:t>
      </w:r>
    </w:p>
    <w:p w14:paraId="4BB67289" w14:textId="77777777" w:rsidR="006E13C5" w:rsidRPr="006E13C5" w:rsidRDefault="006E13C5" w:rsidP="006E13C5">
      <w:r w:rsidRPr="006E13C5">
        <w:t>Moz Link Explorer: Offers a detailed view of your website's backlinks, highlighting potential link-building opportunities.</w:t>
      </w:r>
    </w:p>
    <w:p w14:paraId="3154D2A7" w14:textId="77777777" w:rsidR="006E13C5" w:rsidRPr="006E13C5" w:rsidRDefault="006E13C5" w:rsidP="006E13C5">
      <w:r w:rsidRPr="006E13C5">
        <w:t>Yoast SEO Plugin: A popular WordPress plugin that assists in optimizing on-page SEO elements.</w:t>
      </w:r>
    </w:p>
    <w:p w14:paraId="1E222531" w14:textId="77777777" w:rsidR="006E13C5" w:rsidRPr="006E13C5" w:rsidRDefault="006E13C5" w:rsidP="006E13C5">
      <w:r w:rsidRPr="006E13C5">
        <w:t>These tools offer invaluable assistance in your SEO strategy, providing data-driven insights that can enhance your optimization efforts.</w:t>
      </w:r>
    </w:p>
    <w:p w14:paraId="1EF97815" w14:textId="77777777" w:rsidR="006E13C5" w:rsidRPr="006E13C5" w:rsidRDefault="006E13C5" w:rsidP="00837366">
      <w:pPr>
        <w:pStyle w:val="Heading2"/>
      </w:pPr>
      <w:r w:rsidRPr="006E13C5">
        <w:t>Unraveling the Power of Article Spinners</w:t>
      </w:r>
    </w:p>
    <w:p w14:paraId="638088B5" w14:textId="77777777" w:rsidR="006E13C5" w:rsidRPr="006E13C5" w:rsidRDefault="006E13C5" w:rsidP="006E13C5">
      <w:r w:rsidRPr="006E13C5">
        <w:t>Consistently creating fresh, unique, and high-quality content is a crucial element of SEO, but it can often be a challenging and time-consuming task. This is where article spinners, also known as article rewriters, come into play. These tools generate unique versions of existing content by replacing specific words, phrases, or sentences with synonyms.</w:t>
      </w:r>
    </w:p>
    <w:p w14:paraId="550961BE" w14:textId="77777777" w:rsidR="006E13C5" w:rsidRPr="006E13C5" w:rsidRDefault="006E13C5" w:rsidP="006E13C5">
      <w:r w:rsidRPr="006E13C5">
        <w:t>While article spinners can drastically simplify the content creation process, it's important to ensure the resulting content maintains high quality, coherence, and offers value to your audience.</w:t>
      </w:r>
    </w:p>
    <w:p w14:paraId="63F795A1" w14:textId="77777777" w:rsidR="006E13C5" w:rsidRPr="006E13C5" w:rsidRDefault="006E13C5" w:rsidP="00837366">
      <w:pPr>
        <w:pStyle w:val="Heading2"/>
      </w:pPr>
      <w:r w:rsidRPr="006E13C5">
        <w:lastRenderedPageBreak/>
        <w:t>Integrating SEO Tools and Article Spinners</w:t>
      </w:r>
    </w:p>
    <w:p w14:paraId="2C343900" w14:textId="77777777" w:rsidR="006E13C5" w:rsidRPr="006E13C5" w:rsidRDefault="006E13C5" w:rsidP="006E13C5">
      <w:r w:rsidRPr="006E13C5">
        <w:t>When used together, SEO tools and article spinners can bring innovation to your SEO strategy:</w:t>
      </w:r>
    </w:p>
    <w:p w14:paraId="6A7B83F9" w14:textId="77777777" w:rsidR="006E13C5" w:rsidRPr="006E13C5" w:rsidRDefault="006E13C5" w:rsidP="006E13C5">
      <w:r w:rsidRPr="006E13C5">
        <w:t>Keyword Optimization: SEO tools help identify high-performing keywords, which can then be incorporated into the content generated by the article spinner, enhancing its SEO value.</w:t>
      </w:r>
    </w:p>
    <w:p w14:paraId="1F82D288" w14:textId="77777777" w:rsidR="006E13C5" w:rsidRPr="006E13C5" w:rsidRDefault="006E13C5" w:rsidP="006E13C5">
      <w:r w:rsidRPr="006E13C5">
        <w:t>Content Diversification: Article spinners allow you to create multiple unique versions of a single piece of content, diversifying your content and catering to a broader audience.</w:t>
      </w:r>
    </w:p>
    <w:p w14:paraId="78D37488" w14:textId="77777777" w:rsidR="006E13C5" w:rsidRPr="006E13C5" w:rsidRDefault="006E13C5" w:rsidP="006E13C5">
      <w:r w:rsidRPr="006E13C5">
        <w:t>Link Building: Unique versions of a high-quality article can be used for guest posts or article submissions, aiding in building a robust backlink profile.</w:t>
      </w:r>
    </w:p>
    <w:p w14:paraId="632A9065" w14:textId="77777777" w:rsidR="006E13C5" w:rsidRPr="006E13C5" w:rsidRDefault="006E13C5" w:rsidP="006E13C5">
      <w:r w:rsidRPr="006E13C5">
        <w:t>Consistent Content: The combination of SEO tools and article spinners ensures a steady stream of fresh, optimized content, crucial for maintaining an active online presence.</w:t>
      </w:r>
    </w:p>
    <w:p w14:paraId="72F270CB" w14:textId="77777777" w:rsidR="006E13C5" w:rsidRPr="006E13C5" w:rsidRDefault="006E13C5" w:rsidP="00837366">
      <w:pPr>
        <w:pStyle w:val="Heading2"/>
      </w:pPr>
      <w:r w:rsidRPr="006E13C5">
        <w:t>Conclusion</w:t>
      </w:r>
    </w:p>
    <w:p w14:paraId="59DE107C" w14:textId="77777777" w:rsidR="006E13C5" w:rsidRPr="006E13C5" w:rsidRDefault="006E13C5" w:rsidP="006E13C5">
      <w:r w:rsidRPr="006E13C5">
        <w:t>In the fast-paced world of digital marketing, innovative SEO strategies are key to staying ahead. By harnessing the power of article spinners and optimization tools, businesses can redefine their SEO strategies, improving their website's performance, driving organic traffic, and boosting brand visibility.</w:t>
      </w:r>
    </w:p>
    <w:p w14:paraId="372B3EE3" w14:textId="77777777" w:rsidR="006E13C5" w:rsidRPr="006E13C5" w:rsidRDefault="006E13C5" w:rsidP="006E13C5">
      <w:r w:rsidRPr="006E13C5">
        <w:t>However, it's important to remember that successful SEO still relies on the foundation of high-quality, engaging, and valuable content. While SEO tools and article spinners are valuable, they should be used as part of a broader content strategy focused on delivering value to your audience. By effectively integrating these innovative tools and prioritizing high-quality content, you can drive your SEO strategy towards success and make a lasting impact in the digital world.</w:t>
      </w:r>
    </w:p>
    <w:p w14:paraId="26CFFB06" w14:textId="77777777" w:rsidR="006E13C5" w:rsidRPr="006E13C5" w:rsidRDefault="006E13C5" w:rsidP="006D341F">
      <w:pPr>
        <w:pStyle w:val="Heading2"/>
      </w:pPr>
      <w:r w:rsidRPr="006E13C5">
        <w:t>Title: Demystifying SEO: A Guide to Tools and Article Rewriters</w:t>
      </w:r>
    </w:p>
    <w:p w14:paraId="13DDE129" w14:textId="77777777" w:rsidR="006E13C5" w:rsidRPr="006E13C5" w:rsidRDefault="006E13C5" w:rsidP="006D341F">
      <w:pPr>
        <w:pStyle w:val="Heading2"/>
      </w:pPr>
      <w:r w:rsidRPr="006E13C5">
        <w:t>Introduction</w:t>
      </w:r>
    </w:p>
    <w:p w14:paraId="42139C6A" w14:textId="77777777" w:rsidR="006E13C5" w:rsidRPr="006E13C5" w:rsidRDefault="006E13C5" w:rsidP="006E13C5">
      <w:r w:rsidRPr="006E13C5">
        <w:t>In the realm of digital marketing, one concept reigns supreme: Search Engine Optimization (SEO). As the lifeblood of online visibility, understanding SEO is crucial for any business aiming to make an impact in the digital world. This guide aims to demystify SEO, with a focus on the role of SEO tools and article rewriters in enhancing your online presence.</w:t>
      </w:r>
    </w:p>
    <w:p w14:paraId="05646308" w14:textId="77777777" w:rsidR="006E13C5" w:rsidRPr="006E13C5" w:rsidRDefault="006E13C5" w:rsidP="006D341F">
      <w:pPr>
        <w:pStyle w:val="Heading2"/>
      </w:pPr>
      <w:r w:rsidRPr="006E13C5">
        <w:t>The Essence of SEO</w:t>
      </w:r>
    </w:p>
    <w:p w14:paraId="7737D92F" w14:textId="77777777" w:rsidR="006E13C5" w:rsidRPr="006E13C5" w:rsidRDefault="006E13C5" w:rsidP="006E13C5">
      <w:r w:rsidRPr="006E13C5">
        <w:t>SEO is the process of optimizing a website to increase its visibility on search engine results pages (SERPs). It involves a plethora of strategies, including keyword optimization, high-quality content creation, website design enhancement, and backlink building. An effective SEO campaign can significantly boost organic traffic, improve brand credibility, and enhance conversion rates.</w:t>
      </w:r>
    </w:p>
    <w:p w14:paraId="3493D184" w14:textId="77777777" w:rsidR="006E13C5" w:rsidRPr="006E13C5" w:rsidRDefault="006E13C5" w:rsidP="006D341F">
      <w:pPr>
        <w:pStyle w:val="Heading2"/>
      </w:pPr>
      <w:r w:rsidRPr="006E13C5">
        <w:t>Harnessing the Power of SEO Tools</w:t>
      </w:r>
    </w:p>
    <w:p w14:paraId="25D98F18" w14:textId="77777777" w:rsidR="006E13C5" w:rsidRPr="006E13C5" w:rsidRDefault="006E13C5" w:rsidP="006E13C5">
      <w:r w:rsidRPr="006E13C5">
        <w:t>Several SEO tools, both paid and free, can streamline the optimization process, providing valuable insights and guiding your SEO strategy. Some of the most popular free SEO tools include:</w:t>
      </w:r>
    </w:p>
    <w:p w14:paraId="265352E7" w14:textId="77777777" w:rsidR="006E13C5" w:rsidRPr="006E13C5" w:rsidRDefault="006E13C5" w:rsidP="006E13C5">
      <w:r w:rsidRPr="006E13C5">
        <w:t>Google Analytics: Provides extensive insights into your website's traffic, user behavior, and conversion rates.</w:t>
      </w:r>
    </w:p>
    <w:p w14:paraId="65A030D2" w14:textId="77777777" w:rsidR="006E13C5" w:rsidRPr="006E13C5" w:rsidRDefault="006E13C5" w:rsidP="006E13C5">
      <w:r w:rsidRPr="006E13C5">
        <w:t>Google Search Console: Helps monitor and optimize your website's performance in Google search results.</w:t>
      </w:r>
    </w:p>
    <w:p w14:paraId="4D7DDE60" w14:textId="77777777" w:rsidR="006E13C5" w:rsidRPr="006E13C5" w:rsidRDefault="006E13C5" w:rsidP="006E13C5">
      <w:r w:rsidRPr="006E13C5">
        <w:lastRenderedPageBreak/>
        <w:t>Ubersuggest: Assists in finding relevant keywords, analyzing competitors, and generating content ideas.</w:t>
      </w:r>
    </w:p>
    <w:p w14:paraId="70C8ECE7" w14:textId="77777777" w:rsidR="006E13C5" w:rsidRPr="006E13C5" w:rsidRDefault="006E13C5" w:rsidP="006E13C5">
      <w:r w:rsidRPr="006E13C5">
        <w:t>Moz Link Explorer: Offers a detailed view of your website's backlinks and identifies potential link-building opportunities.</w:t>
      </w:r>
    </w:p>
    <w:p w14:paraId="67354690" w14:textId="77777777" w:rsidR="006E13C5" w:rsidRPr="006E13C5" w:rsidRDefault="006E13C5" w:rsidP="006E13C5">
      <w:r w:rsidRPr="006E13C5">
        <w:t>Yoast SEO Plugin: A renowned WordPress plugin that assists in optimizing on-page SEO elements.</w:t>
      </w:r>
    </w:p>
    <w:p w14:paraId="01E0EAD7" w14:textId="77777777" w:rsidR="006E13C5" w:rsidRPr="006E13C5" w:rsidRDefault="006E13C5" w:rsidP="006E13C5">
      <w:r w:rsidRPr="006E13C5">
        <w:t>These tools can significantly enhance your SEO process by providing data-driven insights to shape your optimization strategy.</w:t>
      </w:r>
    </w:p>
    <w:p w14:paraId="2C9DFC7E" w14:textId="77777777" w:rsidR="006E13C5" w:rsidRPr="006E13C5" w:rsidRDefault="006E13C5" w:rsidP="006D341F">
      <w:pPr>
        <w:pStyle w:val="Heading2"/>
      </w:pPr>
      <w:r w:rsidRPr="006E13C5">
        <w:t>Understanding the Role of Article Rewriters</w:t>
      </w:r>
    </w:p>
    <w:p w14:paraId="43EC4511" w14:textId="77777777" w:rsidR="006E13C5" w:rsidRPr="006E13C5" w:rsidRDefault="006E13C5" w:rsidP="006E13C5">
      <w:r w:rsidRPr="006E13C5">
        <w:t>Consistently producing fresh, unique, and high-quality content is a crucial aspect of SEO, but can often be a challenging task. Here, article spinners, also known as article rewriters, can provide significant assistance. These tools generate unique versions of existing content by replacing specific words, phrases, or sentences with synonyms.</w:t>
      </w:r>
    </w:p>
    <w:p w14:paraId="5A227F1B" w14:textId="77777777" w:rsidR="006E13C5" w:rsidRPr="006E13C5" w:rsidRDefault="006E13C5" w:rsidP="006E13C5">
      <w:r w:rsidRPr="006E13C5">
        <w:t>While article rewriters can simplify the content creation process, it's crucial to ensure that the resulting content is high-quality, coherent, and offers value to the audience.</w:t>
      </w:r>
    </w:p>
    <w:p w14:paraId="78731828" w14:textId="77777777" w:rsidR="006E13C5" w:rsidRPr="006E13C5" w:rsidRDefault="006E13C5" w:rsidP="006D341F">
      <w:pPr>
        <w:pStyle w:val="Heading2"/>
      </w:pPr>
      <w:r w:rsidRPr="006E13C5">
        <w:t>Synergizing SEO Tools and Article Rewriters</w:t>
      </w:r>
    </w:p>
    <w:p w14:paraId="72729F34" w14:textId="77777777" w:rsidR="006E13C5" w:rsidRPr="006E13C5" w:rsidRDefault="006E13C5" w:rsidP="006E13C5">
      <w:r w:rsidRPr="006E13C5">
        <w:t>When combined, SEO tools and article rewriters can significantly enhance your SEO strategy:</w:t>
      </w:r>
    </w:p>
    <w:p w14:paraId="325284A7" w14:textId="77777777" w:rsidR="006E13C5" w:rsidRPr="006E13C5" w:rsidRDefault="006E13C5" w:rsidP="006E13C5">
      <w:r w:rsidRPr="006E13C5">
        <w:t>Keyword Optimization: SEO tools can help identify high-performing keywords, which can then be incorporated into the content generated by the article spinner, enhancing its SEO value.</w:t>
      </w:r>
    </w:p>
    <w:p w14:paraId="22B7D0C3"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00D0975E" w14:textId="77777777" w:rsidR="006E13C5" w:rsidRPr="006E13C5" w:rsidRDefault="006E13C5" w:rsidP="006E13C5">
      <w:r w:rsidRPr="006E13C5">
        <w:t>Link Building: Unique versions of a high-quality article can be used for guest posts or article submissions, contributing to a robust backlink profile.</w:t>
      </w:r>
    </w:p>
    <w:p w14:paraId="5D4BB269" w14:textId="77777777" w:rsidR="006E13C5" w:rsidRPr="006E13C5" w:rsidRDefault="006E13C5" w:rsidP="006E13C5">
      <w:r w:rsidRPr="006E13C5">
        <w:t>Consistent Content: The combination of SEO tools and article spinners ensures a consistent stream of fresh, optimized content, which is crucial for maintaining an active online presence.</w:t>
      </w:r>
    </w:p>
    <w:p w14:paraId="3C084801" w14:textId="77777777" w:rsidR="006E13C5" w:rsidRPr="006E13C5" w:rsidRDefault="006E13C5" w:rsidP="006D341F">
      <w:pPr>
        <w:pStyle w:val="Heading2"/>
      </w:pPr>
      <w:r w:rsidRPr="006E13C5">
        <w:t>Conclusion</w:t>
      </w:r>
    </w:p>
    <w:p w14:paraId="24BF15D9" w14:textId="77777777" w:rsidR="006E13C5" w:rsidRPr="006E13C5" w:rsidRDefault="006E13C5" w:rsidP="006E13C5">
      <w:r w:rsidRPr="006E13C5">
        <w:t>In the digital marketing landscape, understanding SEO is crucial. By harnessing the power of SEO tools and article rewriters, businesses can significantly enhance their online visibility, drive organic traffic, and improve brand credibility.</w:t>
      </w:r>
    </w:p>
    <w:p w14:paraId="51B5E43F" w14:textId="77777777" w:rsidR="006E13C5" w:rsidRPr="006E13C5" w:rsidRDefault="006E13C5" w:rsidP="006E13C5">
      <w:r w:rsidRPr="006E13C5">
        <w:t>However, it's important to remember that the foundation of any successful SEO strategy is high-quality, engaging, and valuable content. While SEO tools and article rewriters are powerful, they should be used as part of a broader content strategy focused on delivering value to your audience. By demystifying SEO and effectively using these tools, you can craft a robust SEO strategy that propels your business towards success in the digital world.</w:t>
      </w:r>
    </w:p>
    <w:p w14:paraId="1B504F7C" w14:textId="005F9210" w:rsidR="006E13C5" w:rsidRPr="006E13C5" w:rsidRDefault="006E13C5" w:rsidP="006D341F">
      <w:pPr>
        <w:pStyle w:val="Heading1"/>
      </w:pPr>
      <w:r w:rsidRPr="006D341F">
        <w:rPr>
          <w:b/>
          <w:bCs/>
          <w:color w:val="FF0000"/>
        </w:rPr>
        <w:lastRenderedPageBreak/>
        <w:t>Title</w:t>
      </w:r>
      <w:r w:rsidR="006D341F" w:rsidRPr="006D341F">
        <w:rPr>
          <w:b/>
          <w:bCs/>
          <w:color w:val="FF0000"/>
        </w:rPr>
        <w:t xml:space="preserve"> 28</w:t>
      </w:r>
      <w:r w:rsidRPr="006E13C5">
        <w:t>: Making SEO Work for You: A Look at Free Tools and Article Spinners</w:t>
      </w:r>
    </w:p>
    <w:p w14:paraId="73060782" w14:textId="77777777" w:rsidR="006E13C5" w:rsidRPr="006E13C5" w:rsidRDefault="006E13C5" w:rsidP="006D341F">
      <w:pPr>
        <w:pStyle w:val="Heading2"/>
      </w:pPr>
      <w:r w:rsidRPr="006E13C5">
        <w:t>Introduction</w:t>
      </w:r>
    </w:p>
    <w:p w14:paraId="495B0C29" w14:textId="77777777" w:rsidR="006E13C5" w:rsidRPr="006E13C5" w:rsidRDefault="006E13C5" w:rsidP="006E13C5">
      <w:r w:rsidRPr="006E13C5">
        <w:t>In the ever-evolving landscape of digital marketing, Search Engine Optimization (SEO) remains a pivotal strategy for businesses aiming to succeed online. SEO can significantly impact a website's visibility, organic traffic, and overall success. To leverage the power of SEO effectively, businesses are turning to free SEO tools and article spinners. In this article, we will explore how these tools can work together to enhance your online presence and drive success.</w:t>
      </w:r>
    </w:p>
    <w:p w14:paraId="44EE61C7" w14:textId="77777777" w:rsidR="006E13C5" w:rsidRPr="006E13C5" w:rsidRDefault="006E13C5" w:rsidP="006D341F">
      <w:pPr>
        <w:pStyle w:val="Heading2"/>
      </w:pPr>
      <w:r w:rsidRPr="006E13C5">
        <w:t>The Power of SEO: A Brief Overview</w:t>
      </w:r>
    </w:p>
    <w:p w14:paraId="0829E3D1" w14:textId="77777777" w:rsidR="006E13C5" w:rsidRPr="006E13C5" w:rsidRDefault="006E13C5" w:rsidP="006E13C5">
      <w:r w:rsidRPr="006E13C5">
        <w:t>SEO is a multifaceted approach aimed at optimizing a website's ranking on search engine results pages (SERPs). This involves various strategies, including keyword research and optimization, high-quality content creation, website design improvements, and backlink building. A well-executed SEO strategy can lead to increased organic traffic, improved brand authority, and higher conversion rates.</w:t>
      </w:r>
    </w:p>
    <w:p w14:paraId="4A157835" w14:textId="77777777" w:rsidR="006E13C5" w:rsidRPr="006E13C5" w:rsidRDefault="006E13C5" w:rsidP="006D341F">
      <w:pPr>
        <w:pStyle w:val="Heading2"/>
      </w:pPr>
      <w:r w:rsidRPr="006E13C5">
        <w:t>The Role of Free SEO Tools</w:t>
      </w:r>
    </w:p>
    <w:p w14:paraId="34B15455" w14:textId="77777777" w:rsidR="006E13C5" w:rsidRPr="006E13C5" w:rsidRDefault="006E13C5" w:rsidP="006E13C5">
      <w:r w:rsidRPr="006E13C5">
        <w:t>Free SEO tools offer valuable assistance in streamlining the optimization process and refining your SEO strategy. Here are some essential free SEO tools:</w:t>
      </w:r>
    </w:p>
    <w:p w14:paraId="11FD1ADF" w14:textId="77777777" w:rsidR="006E13C5" w:rsidRPr="006E13C5" w:rsidRDefault="006E13C5" w:rsidP="006E13C5">
      <w:r w:rsidRPr="006E13C5">
        <w:t>Google Analytics: This tool provides comprehensive insights into your website's traffic, user behavior, and conversion rates.</w:t>
      </w:r>
    </w:p>
    <w:p w14:paraId="35FC9642" w14:textId="77777777" w:rsidR="006E13C5" w:rsidRPr="006E13C5" w:rsidRDefault="006E13C5" w:rsidP="006E13C5">
      <w:r w:rsidRPr="006E13C5">
        <w:t>Google Search Console: Helps monitor and optimize your website's presence in Google search results.</w:t>
      </w:r>
    </w:p>
    <w:p w14:paraId="361D3320" w14:textId="77777777" w:rsidR="006E13C5" w:rsidRPr="006E13C5" w:rsidRDefault="006E13C5" w:rsidP="006E13C5">
      <w:r w:rsidRPr="006E13C5">
        <w:t>Ubersuggest: Assists in identifying relevant keywords, analyzing competitors, and generating content ideas.</w:t>
      </w:r>
    </w:p>
    <w:p w14:paraId="193F219A" w14:textId="77777777" w:rsidR="006E13C5" w:rsidRPr="006E13C5" w:rsidRDefault="006E13C5" w:rsidP="006E13C5">
      <w:r w:rsidRPr="006E13C5">
        <w:t>Moz Link Explorer: Offers insights into your website's backlinks and identifies potential link-building opportunities.</w:t>
      </w:r>
    </w:p>
    <w:p w14:paraId="25F8D5A8" w14:textId="77777777" w:rsidR="006E13C5" w:rsidRPr="006E13C5" w:rsidRDefault="006E13C5" w:rsidP="006E13C5">
      <w:r w:rsidRPr="006E13C5">
        <w:t>Yoast SEO Plugin: A popular WordPress plugin that helps optimize on-page SEO elements.</w:t>
      </w:r>
    </w:p>
    <w:p w14:paraId="56295729" w14:textId="77777777" w:rsidR="006E13C5" w:rsidRPr="006E13C5" w:rsidRDefault="006E13C5" w:rsidP="006E13C5">
      <w:r w:rsidRPr="006E13C5">
        <w:t>By utilizing these tools, you can gain valuable data-driven insights to improve your website's performance and boost its visibility.</w:t>
      </w:r>
    </w:p>
    <w:p w14:paraId="0B01A487" w14:textId="77777777" w:rsidR="006E13C5" w:rsidRPr="006E13C5" w:rsidRDefault="006E13C5" w:rsidP="006D341F">
      <w:pPr>
        <w:pStyle w:val="Heading2"/>
      </w:pPr>
      <w:r w:rsidRPr="006E13C5">
        <w:t>The Magic of Article Spinners</w:t>
      </w:r>
    </w:p>
    <w:p w14:paraId="59118058" w14:textId="77777777" w:rsidR="006E13C5" w:rsidRPr="006E13C5" w:rsidRDefault="006E13C5" w:rsidP="006E13C5">
      <w:r w:rsidRPr="006E13C5">
        <w:t>Consistently generating fresh, unique, and high-quality content is essential for successful SEO. However, creating such content can be time-consuming and challenging. Article spinners, also known as article rewriters, are designed to address this issue. These tools can rewrite existing content to produce a unique version by replacing specific words, phrases, or sentences with synonyms.</w:t>
      </w:r>
    </w:p>
    <w:p w14:paraId="0F759DBE" w14:textId="77777777" w:rsidR="006E13C5" w:rsidRPr="006E13C5" w:rsidRDefault="006E13C5" w:rsidP="006E13C5">
      <w:r w:rsidRPr="006E13C5">
        <w:t>Although article spinners can be a valuable asset, it is essential to ensure that the spun content maintains its quality, coherence, and value to your target audience.</w:t>
      </w:r>
    </w:p>
    <w:p w14:paraId="2E313979" w14:textId="77777777" w:rsidR="006E13C5" w:rsidRPr="006E13C5" w:rsidRDefault="006E13C5" w:rsidP="006D341F">
      <w:pPr>
        <w:pStyle w:val="Heading2"/>
      </w:pPr>
      <w:r w:rsidRPr="006E13C5">
        <w:t>The Synergy of Free SEO Tools and Article Spinners</w:t>
      </w:r>
    </w:p>
    <w:p w14:paraId="31769A52" w14:textId="77777777" w:rsidR="006E13C5" w:rsidRPr="006E13C5" w:rsidRDefault="006E13C5" w:rsidP="006E13C5">
      <w:r w:rsidRPr="006E13C5">
        <w:t>When combined, free SEO tools and article spinners can significantly enhance your SEO strategy:</w:t>
      </w:r>
    </w:p>
    <w:p w14:paraId="2E0AFA95" w14:textId="77777777" w:rsidR="006E13C5" w:rsidRPr="006E13C5" w:rsidRDefault="006E13C5" w:rsidP="006E13C5">
      <w:r w:rsidRPr="006E13C5">
        <w:lastRenderedPageBreak/>
        <w:t>Keyword Optimization: Free SEO tools can identify high-performing keywords, which can then be incorporated into the articles generated by the article spinner, maximizing their SEO value.</w:t>
      </w:r>
    </w:p>
    <w:p w14:paraId="763BE1D8" w14:textId="77777777" w:rsidR="006E13C5" w:rsidRPr="006E13C5" w:rsidRDefault="006E13C5" w:rsidP="006E13C5">
      <w:r w:rsidRPr="006E13C5">
        <w:t>Content Diversification: Article spinners allow you to create multiple unique versions of a single piece of content, catering to a broader audience and diversifying your content strategy.</w:t>
      </w:r>
    </w:p>
    <w:p w14:paraId="725412C0" w14:textId="77777777" w:rsidR="006E13C5" w:rsidRPr="006E13C5" w:rsidRDefault="006E13C5" w:rsidP="006E13C5">
      <w:r w:rsidRPr="006E13C5">
        <w:t>Link Building: Unique versions of high-quality articles can be used for guest posts or article submissions, contributing to a robust backlink profile and improving your website's authority.</w:t>
      </w:r>
    </w:p>
    <w:p w14:paraId="1E60568C" w14:textId="77777777" w:rsidR="006E13C5" w:rsidRPr="006E13C5" w:rsidRDefault="006E13C5" w:rsidP="006E13C5">
      <w:r w:rsidRPr="006E13C5">
        <w:t>Consistent Content: The integration of free SEO tools and article spinners ensures a continuous supply of fresh, optimized content, critical for maintaining an active online presence.</w:t>
      </w:r>
    </w:p>
    <w:p w14:paraId="70E50A01" w14:textId="77777777" w:rsidR="006E13C5" w:rsidRPr="006E13C5" w:rsidRDefault="006E13C5" w:rsidP="006D341F">
      <w:pPr>
        <w:pStyle w:val="Heading2"/>
      </w:pPr>
      <w:r w:rsidRPr="006E13C5">
        <w:t>Conclusion</w:t>
      </w:r>
    </w:p>
    <w:p w14:paraId="1DBDBDB4" w14:textId="77777777" w:rsidR="006E13C5" w:rsidRPr="006E13C5" w:rsidRDefault="006E13C5" w:rsidP="006E13C5">
      <w:r w:rsidRPr="006E13C5">
        <w:t>In the digital marketing realm, mastering SEO is vital for driving success. By harnessing the potential of free SEO tools and article spinners, businesses can elevate their online presence, attract organic traffic, and establish themselves as authorities in their respective industries.</w:t>
      </w:r>
    </w:p>
    <w:p w14:paraId="13236741" w14:textId="77777777" w:rsidR="006E13C5" w:rsidRPr="006E13C5" w:rsidRDefault="006E13C5" w:rsidP="006E13C5">
      <w:r w:rsidRPr="006E13C5">
        <w:t>However, it is important to remember that the foundation of any successful SEO strategy is high-quality, valuable content. While free SEO tools and article spinners are invaluable assets, they should be used as part of a comprehensive content strategy focused on providing value to your audience. By making SEO work for you and effectively utilizing these tools, you can propel your business towards success and unlock the full potential of your online presence.</w:t>
      </w:r>
    </w:p>
    <w:p w14:paraId="743CE88B" w14:textId="0EAEB903" w:rsidR="006E13C5" w:rsidRPr="006E13C5" w:rsidRDefault="006E13C5" w:rsidP="006D341F">
      <w:pPr>
        <w:pStyle w:val="Heading1"/>
      </w:pPr>
      <w:r w:rsidRPr="006D341F">
        <w:rPr>
          <w:b/>
          <w:bCs/>
          <w:color w:val="FF0000"/>
        </w:rPr>
        <w:t>Title</w:t>
      </w:r>
      <w:r w:rsidR="006D341F" w:rsidRPr="006D341F">
        <w:rPr>
          <w:b/>
          <w:bCs/>
          <w:color w:val="FF0000"/>
        </w:rPr>
        <w:t xml:space="preserve"> 29</w:t>
      </w:r>
      <w:r w:rsidRPr="006D341F">
        <w:rPr>
          <w:b/>
          <w:bCs/>
        </w:rPr>
        <w:t>:</w:t>
      </w:r>
      <w:r w:rsidRPr="006E13C5">
        <w:t xml:space="preserve"> The Ultimate Combo: SEO Optimization Tools and Article Rewriters</w:t>
      </w:r>
    </w:p>
    <w:p w14:paraId="5FB21DE5" w14:textId="77777777" w:rsidR="006E13C5" w:rsidRPr="006E13C5" w:rsidRDefault="006E13C5" w:rsidP="006D341F">
      <w:pPr>
        <w:pStyle w:val="Heading2"/>
      </w:pPr>
      <w:r w:rsidRPr="006E13C5">
        <w:t>Introduction</w:t>
      </w:r>
    </w:p>
    <w:p w14:paraId="4F31CEB4" w14:textId="77777777" w:rsidR="006E13C5" w:rsidRPr="006E13C5" w:rsidRDefault="006E13C5" w:rsidP="006E13C5">
      <w:r w:rsidRPr="006E13C5">
        <w:t>Navigating the ever-changing landscape of digital marketing can seem daunting, but with the right tools and strategies, businesses can significantly boost their online presence. Among the most powerful strategies is Search Engine Optimization (SEO), made more effective by combining it with article rewriters. In this article, we'll explore the ultimate combo of SEO optimization tools and article rewriters, shedding light on how they can enhance your digital marketing strategy.</w:t>
      </w:r>
    </w:p>
    <w:p w14:paraId="44D3BA8A" w14:textId="77777777" w:rsidR="006E13C5" w:rsidRPr="006E13C5" w:rsidRDefault="006E13C5" w:rsidP="006D341F">
      <w:pPr>
        <w:pStyle w:val="Heading2"/>
      </w:pPr>
      <w:r w:rsidRPr="006E13C5">
        <w:t>Exploring SEO</w:t>
      </w:r>
    </w:p>
    <w:p w14:paraId="09A8103C" w14:textId="77777777" w:rsidR="006E13C5" w:rsidRPr="006E13C5" w:rsidRDefault="006E13C5" w:rsidP="006E13C5">
      <w:r w:rsidRPr="006E13C5">
        <w:t>SEO is a multifaceted strategy designed to enhance a website's visibility on search engine results pages (SERPs). By optimizing various elements such as keywords, website design, backlinks, and content, businesses can drive organic traffic, enhance brand credibility, and improve conversion rates.</w:t>
      </w:r>
    </w:p>
    <w:p w14:paraId="0F8387F2" w14:textId="77777777" w:rsidR="006E13C5" w:rsidRPr="006E13C5" w:rsidRDefault="006E13C5" w:rsidP="006D341F">
      <w:pPr>
        <w:pStyle w:val="Heading2"/>
      </w:pPr>
      <w:r w:rsidRPr="006E13C5">
        <w:t>Diving into SEO Tools</w:t>
      </w:r>
    </w:p>
    <w:p w14:paraId="44030097" w14:textId="77777777" w:rsidR="006E13C5" w:rsidRPr="006E13C5" w:rsidRDefault="006E13C5" w:rsidP="006E13C5">
      <w:r w:rsidRPr="006E13C5">
        <w:t>SEO optimization tools are designed to simplify and streamline the SEO process. They provide valuable insights, analyze data, and guide your SEO strategy. Here are some of the most effective free SEO tools:</w:t>
      </w:r>
    </w:p>
    <w:p w14:paraId="423A8B1B" w14:textId="77777777" w:rsidR="006E13C5" w:rsidRPr="006E13C5" w:rsidRDefault="006E13C5" w:rsidP="006E13C5">
      <w:r w:rsidRPr="006E13C5">
        <w:t>Google Analytics: Provides comprehensive insights into your website's traffic, user behavior, and conversion rates.</w:t>
      </w:r>
    </w:p>
    <w:p w14:paraId="5AF75403" w14:textId="77777777" w:rsidR="006E13C5" w:rsidRPr="006E13C5" w:rsidRDefault="006E13C5" w:rsidP="006E13C5">
      <w:r w:rsidRPr="006E13C5">
        <w:t>Google Search Console: Helps monitor and optimize your website's performance in Google search results.</w:t>
      </w:r>
    </w:p>
    <w:p w14:paraId="5D5EE2AF" w14:textId="77777777" w:rsidR="006E13C5" w:rsidRPr="006E13C5" w:rsidRDefault="006E13C5" w:rsidP="006E13C5">
      <w:r w:rsidRPr="006E13C5">
        <w:lastRenderedPageBreak/>
        <w:t>Ubersuggest: Assists in finding relevant keywords, analyzing competitors, and generating content ideas.</w:t>
      </w:r>
    </w:p>
    <w:p w14:paraId="1C2B4D7C" w14:textId="77777777" w:rsidR="006E13C5" w:rsidRPr="006E13C5" w:rsidRDefault="006E13C5" w:rsidP="006E13C5">
      <w:r w:rsidRPr="006E13C5">
        <w:t>Moz Link Explorer: Offers insights into your website's backlinks and identifies potential link-building opportunities.</w:t>
      </w:r>
    </w:p>
    <w:p w14:paraId="444855D4" w14:textId="77777777" w:rsidR="006E13C5" w:rsidRPr="006E13C5" w:rsidRDefault="006E13C5" w:rsidP="006E13C5">
      <w:r w:rsidRPr="006E13C5">
        <w:t>Yoast SEO Plugin: A renowned WordPress plugin that helps optimize on-page SEO elements.</w:t>
      </w:r>
    </w:p>
    <w:p w14:paraId="2611804E" w14:textId="77777777" w:rsidR="006E13C5" w:rsidRPr="006E13C5" w:rsidRDefault="006E13C5" w:rsidP="006E13C5">
      <w:r w:rsidRPr="006E13C5">
        <w:t>By leveraging these tools, you can generate valuable data-driven insights that can significantly enhance your optimization strategy.</w:t>
      </w:r>
    </w:p>
    <w:p w14:paraId="08740575" w14:textId="77777777" w:rsidR="006E13C5" w:rsidRPr="006E13C5" w:rsidRDefault="006E13C5" w:rsidP="006D341F">
      <w:pPr>
        <w:pStyle w:val="Heading2"/>
      </w:pPr>
      <w:r w:rsidRPr="006E13C5">
        <w:t>Uncovering the Potential of Article Rewriters</w:t>
      </w:r>
    </w:p>
    <w:p w14:paraId="66021A2A" w14:textId="77777777" w:rsidR="006E13C5" w:rsidRPr="006E13C5" w:rsidRDefault="006E13C5" w:rsidP="006E13C5">
      <w:r w:rsidRPr="006E13C5">
        <w:t>Creating fresh, unique, and high-quality content consistently is a crucial aspect of SEO but can often be a challenging and time-consuming task. This is where article rewriters come in. Also known as article spinners, these tools generate unique versions of existing content by replacing specific words, phrases, or sentences with synonyms.</w:t>
      </w:r>
    </w:p>
    <w:p w14:paraId="79B2B417" w14:textId="77777777" w:rsidR="006E13C5" w:rsidRPr="006E13C5" w:rsidRDefault="006E13C5" w:rsidP="006E13C5">
      <w:r w:rsidRPr="006E13C5">
        <w:t>While article rewriters can drastically simplify the content creation process, it's crucial to ensure that the resulting content is high-quality, coherent, and valuable to your audience.</w:t>
      </w:r>
    </w:p>
    <w:p w14:paraId="57B3D9B4" w14:textId="77777777" w:rsidR="006E13C5" w:rsidRPr="006E13C5" w:rsidRDefault="006E13C5" w:rsidP="006D341F">
      <w:pPr>
        <w:pStyle w:val="Heading2"/>
      </w:pPr>
      <w:r w:rsidRPr="006E13C5">
        <w:t>Synergizing SEO Tools and Article Rewriters</w:t>
      </w:r>
    </w:p>
    <w:p w14:paraId="29B3B844" w14:textId="77777777" w:rsidR="006E13C5" w:rsidRPr="006E13C5" w:rsidRDefault="006E13C5" w:rsidP="006E13C5">
      <w:r w:rsidRPr="006E13C5">
        <w:t>When combined, SEO tools and article rewriters can serve as the ultimate combo for your SEO strategy:</w:t>
      </w:r>
    </w:p>
    <w:p w14:paraId="6EB0D56D" w14:textId="77777777" w:rsidR="006E13C5" w:rsidRPr="006E13C5" w:rsidRDefault="006E13C5" w:rsidP="006E13C5">
      <w:r w:rsidRPr="006E13C5">
        <w:t>Keyword Optimization: SEO tools can identify high-performing keywords, which can then be incorporated into the content generated by the article spinner, enhancing its SEO value.</w:t>
      </w:r>
    </w:p>
    <w:p w14:paraId="10F8B6CE"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3089A838" w14:textId="77777777" w:rsidR="006E13C5" w:rsidRPr="006E13C5" w:rsidRDefault="006E13C5" w:rsidP="006E13C5">
      <w:r w:rsidRPr="006E13C5">
        <w:t>Link Building: Unique versions of a high-quality article can be used for guest posts or article submissions, contributing to a robust backlink profile.</w:t>
      </w:r>
    </w:p>
    <w:p w14:paraId="2C074CB4"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2F165F7F" w14:textId="77777777" w:rsidR="006E13C5" w:rsidRPr="006E13C5" w:rsidRDefault="006E13C5" w:rsidP="006D341F">
      <w:pPr>
        <w:pStyle w:val="Heading2"/>
      </w:pPr>
      <w:r w:rsidRPr="006E13C5">
        <w:t>Conclusion</w:t>
      </w:r>
    </w:p>
    <w:p w14:paraId="085A5745" w14:textId="77777777" w:rsidR="006E13C5" w:rsidRPr="006E13C5" w:rsidRDefault="006E13C5" w:rsidP="006E13C5">
      <w:r w:rsidRPr="006E13C5">
        <w:t>In the realm of digital marketing, understanding and leveraging the power of SEO is crucial. The ultimate combo of SEO optimization tools and article rewriters can significantly enhance your digital marketing strategy, boost your online visibility, and drive organic traffic to your website.</w:t>
      </w:r>
    </w:p>
    <w:p w14:paraId="0CD2942A" w14:textId="77777777" w:rsidR="006E13C5" w:rsidRPr="006E13C5" w:rsidRDefault="006E13C5" w:rsidP="006E13C5">
      <w:r w:rsidRPr="006E13C5">
        <w:t>However, the cornerstone of any successful SEO strategy is high-quality, engaging, and valuable content. While SEO tools and article rewriters are invaluable assets, they should be used as part of a comprehensive content strategy focused on delivering value to your audience. By effectively harnessing these tools and prioritizing quality content, you can unlock the full potential of your SEO strategy and drive your business towards digital success.</w:t>
      </w:r>
    </w:p>
    <w:p w14:paraId="56053492" w14:textId="36987FAB" w:rsidR="006E13C5" w:rsidRPr="006E13C5" w:rsidRDefault="006E13C5" w:rsidP="00274808">
      <w:pPr>
        <w:pStyle w:val="Heading1"/>
      </w:pPr>
      <w:r w:rsidRPr="00274808">
        <w:rPr>
          <w:b/>
          <w:bCs/>
          <w:color w:val="FF0000"/>
        </w:rPr>
        <w:t>Title</w:t>
      </w:r>
      <w:r w:rsidR="006D341F" w:rsidRPr="00274808">
        <w:rPr>
          <w:b/>
          <w:bCs/>
          <w:color w:val="FF0000"/>
        </w:rPr>
        <w:t xml:space="preserve"> 30</w:t>
      </w:r>
      <w:r w:rsidRPr="006E13C5">
        <w:t>: Improve Your SEO Strategy: Free Tools and Article Spinners</w:t>
      </w:r>
    </w:p>
    <w:p w14:paraId="20BEA865" w14:textId="77777777" w:rsidR="006E13C5" w:rsidRPr="006E13C5" w:rsidRDefault="006E13C5" w:rsidP="006D341F">
      <w:pPr>
        <w:pStyle w:val="Heading2"/>
      </w:pPr>
      <w:r w:rsidRPr="006E13C5">
        <w:t>Introduction</w:t>
      </w:r>
    </w:p>
    <w:p w14:paraId="4D4EFEFC" w14:textId="77777777" w:rsidR="006E13C5" w:rsidRPr="006E13C5" w:rsidRDefault="006E13C5" w:rsidP="006E13C5">
      <w:r w:rsidRPr="006E13C5">
        <w:t xml:space="preserve">In the competitive online landscape, mastering Search Engine Optimization (SEO) is no longer a luxury, but a necessity. This is where SEO tools and article spinners can play a critical role. This article aims to </w:t>
      </w:r>
      <w:r w:rsidRPr="006E13C5">
        <w:lastRenderedPageBreak/>
        <w:t>explore how these free resources can refine your SEO strategy, elevate your online presence, and drive success.</w:t>
      </w:r>
    </w:p>
    <w:p w14:paraId="6A98F0A5" w14:textId="77777777" w:rsidR="006E13C5" w:rsidRPr="006E13C5" w:rsidRDefault="006E13C5" w:rsidP="006D341F">
      <w:pPr>
        <w:pStyle w:val="Heading2"/>
      </w:pPr>
      <w:r w:rsidRPr="006E13C5">
        <w:t>Unpacking SEO</w:t>
      </w:r>
    </w:p>
    <w:p w14:paraId="0854E7C0" w14:textId="77777777" w:rsidR="006E13C5" w:rsidRPr="006E13C5" w:rsidRDefault="006E13C5" w:rsidP="006E13C5">
      <w:r w:rsidRPr="006E13C5">
        <w:t>SEO refers to a set of strategies designed to improve a website's visibility on search engine results pages (SERPs). These strategies include keyword optimization, website design enhancement, link building, and creating high-quality content. When done effectively, SEO can significantly boost organic traffic, improve brand credibility, and lead to higher conversion rates.</w:t>
      </w:r>
    </w:p>
    <w:p w14:paraId="3C4B6341" w14:textId="77777777" w:rsidR="006E13C5" w:rsidRPr="006E13C5" w:rsidRDefault="006E13C5" w:rsidP="006D341F">
      <w:pPr>
        <w:pStyle w:val="Heading2"/>
      </w:pPr>
      <w:r w:rsidRPr="006E13C5">
        <w:t>Discovering the Power of Free SEO Tools</w:t>
      </w:r>
    </w:p>
    <w:p w14:paraId="332B786D" w14:textId="77777777" w:rsidR="006E13C5" w:rsidRPr="006E13C5" w:rsidRDefault="006E13C5" w:rsidP="006E13C5">
      <w:r w:rsidRPr="006E13C5">
        <w:t>Free SEO tools can simplify the optimization process, providing invaluable insights, and guiding your SEO strategy. Here are some of the most powerful free SEO tools:</w:t>
      </w:r>
    </w:p>
    <w:p w14:paraId="25B7AFD6" w14:textId="77777777" w:rsidR="006E13C5" w:rsidRPr="006E13C5" w:rsidRDefault="006E13C5" w:rsidP="006E13C5">
      <w:r w:rsidRPr="006E13C5">
        <w:t>Google Analytics: Provides comprehensive insights into your website's traffic, user behavior, and conversion rates.</w:t>
      </w:r>
    </w:p>
    <w:p w14:paraId="12E16E1A" w14:textId="77777777" w:rsidR="006E13C5" w:rsidRPr="006E13C5" w:rsidRDefault="006E13C5" w:rsidP="006E13C5">
      <w:r w:rsidRPr="006E13C5">
        <w:t>Google Search Console: Helps monitor and optimize your website's presence in Google search results.</w:t>
      </w:r>
    </w:p>
    <w:p w14:paraId="6D498840" w14:textId="77777777" w:rsidR="006E13C5" w:rsidRPr="006E13C5" w:rsidRDefault="006E13C5" w:rsidP="006E13C5">
      <w:r w:rsidRPr="006E13C5">
        <w:t>Ubersuggest: Assists in finding relevant keywords, analyzing competitors, and generating content ideas.</w:t>
      </w:r>
    </w:p>
    <w:p w14:paraId="38FCF0EB" w14:textId="77777777" w:rsidR="006E13C5" w:rsidRPr="006E13C5" w:rsidRDefault="006E13C5" w:rsidP="006E13C5">
      <w:r w:rsidRPr="006E13C5">
        <w:t>Moz Link Explorer: Offers a detailed view of your website's backlinks and identifies potential link-building opportunities.</w:t>
      </w:r>
    </w:p>
    <w:p w14:paraId="5AB32FFA" w14:textId="77777777" w:rsidR="006E13C5" w:rsidRPr="006E13C5" w:rsidRDefault="006E13C5" w:rsidP="006E13C5">
      <w:r w:rsidRPr="006E13C5">
        <w:t>Yoast SEO Plugin: A popular WordPress plugin that helps optimize on-page SEO elements.</w:t>
      </w:r>
    </w:p>
    <w:p w14:paraId="27446409" w14:textId="77777777" w:rsidR="006E13C5" w:rsidRPr="006E13C5" w:rsidRDefault="006E13C5" w:rsidP="006E13C5">
      <w:r w:rsidRPr="006E13C5">
        <w:t>These tools not only make the SEO process more manageable, but they also provide valuable data-driven insights to shape your optimization strategy.</w:t>
      </w:r>
    </w:p>
    <w:p w14:paraId="05BE7B6C" w14:textId="77777777" w:rsidR="006E13C5" w:rsidRPr="006E13C5" w:rsidRDefault="006E13C5" w:rsidP="006D341F">
      <w:pPr>
        <w:pStyle w:val="Heading2"/>
      </w:pPr>
      <w:r w:rsidRPr="006E13C5">
        <w:t>Exploring the Role of Article Spinners</w:t>
      </w:r>
    </w:p>
    <w:p w14:paraId="7791A304" w14:textId="77777777" w:rsidR="006E13C5" w:rsidRPr="006E13C5" w:rsidRDefault="006E13C5" w:rsidP="006E13C5">
      <w:r w:rsidRPr="006E13C5">
        <w:t>Consistent production of unique, high-quality content is a crucial aspect of SEO, but it can often be a challenging and time-consuming task. Article spinners, also known as article rewriters, can provide significant assistance. These tools generate unique versions of existing content by replacing specific words, phrases, or sentences with synonyms.</w:t>
      </w:r>
    </w:p>
    <w:p w14:paraId="2927C6EB" w14:textId="77777777" w:rsidR="006E13C5" w:rsidRPr="006E13C5" w:rsidRDefault="006E13C5" w:rsidP="006E13C5">
      <w:r w:rsidRPr="006E13C5">
        <w:t>While article spinners can simplify the content creation process, it's crucial to ensure the resulting content maintains high quality, coherence, and value for your audience.</w:t>
      </w:r>
    </w:p>
    <w:p w14:paraId="7606DF96" w14:textId="77777777" w:rsidR="006E13C5" w:rsidRPr="006E13C5" w:rsidRDefault="006E13C5" w:rsidP="006D341F">
      <w:pPr>
        <w:pStyle w:val="Heading2"/>
      </w:pPr>
      <w:r w:rsidRPr="006E13C5">
        <w:t>Combining SEO Tools and Article Spinners</w:t>
      </w:r>
    </w:p>
    <w:p w14:paraId="00BC82DE" w14:textId="77777777" w:rsidR="006E13C5" w:rsidRPr="006E13C5" w:rsidRDefault="006E13C5" w:rsidP="006E13C5">
      <w:r w:rsidRPr="006E13C5">
        <w:t>When used together, SEO tools and article spinners can significantly enhance your SEO strategy:</w:t>
      </w:r>
    </w:p>
    <w:p w14:paraId="5AF53E69" w14:textId="77777777" w:rsidR="006E13C5" w:rsidRPr="006E13C5" w:rsidRDefault="006E13C5" w:rsidP="006E13C5">
      <w:r w:rsidRPr="006E13C5">
        <w:t>Keyword Optimization: SEO tools can help identify high-performing keywords, which can then be incorporated into the content generated by the article spinner, enhancing its SEO value.</w:t>
      </w:r>
    </w:p>
    <w:p w14:paraId="0D683218" w14:textId="77777777" w:rsidR="006E13C5" w:rsidRPr="006E13C5" w:rsidRDefault="006E13C5" w:rsidP="006E13C5">
      <w:r w:rsidRPr="006E13C5">
        <w:t>Content Diversification: Article spinners allow you to create multiple unique versions of a single piece of content, helping you diversify your content and appeal to a broader audience.</w:t>
      </w:r>
    </w:p>
    <w:p w14:paraId="71566987" w14:textId="77777777" w:rsidR="006E13C5" w:rsidRPr="006E13C5" w:rsidRDefault="006E13C5" w:rsidP="006E13C5">
      <w:r w:rsidRPr="006E13C5">
        <w:t>Link Building: Unique versions of a high-quality article can be used for guest posts or article submissions, contributing to a robust backlink profile.</w:t>
      </w:r>
    </w:p>
    <w:p w14:paraId="1B1B63B2" w14:textId="77777777" w:rsidR="006E13C5" w:rsidRPr="006E13C5" w:rsidRDefault="006E13C5" w:rsidP="006E13C5">
      <w:r w:rsidRPr="006E13C5">
        <w:lastRenderedPageBreak/>
        <w:t>Consistent Content: The combination of SEO tools and article spinners ensures a steady stream of fresh, optimized content, vital for maintaining an active online presence.</w:t>
      </w:r>
    </w:p>
    <w:p w14:paraId="04CC5CB0" w14:textId="77777777" w:rsidR="006E13C5" w:rsidRPr="006E13C5" w:rsidRDefault="006E13C5" w:rsidP="006D341F">
      <w:pPr>
        <w:pStyle w:val="Heading2"/>
      </w:pPr>
      <w:r w:rsidRPr="006E13C5">
        <w:t>Conclusion</w:t>
      </w:r>
    </w:p>
    <w:p w14:paraId="2F0C882E" w14:textId="77777777" w:rsidR="006E13C5" w:rsidRPr="006E13C5" w:rsidRDefault="006E13C5" w:rsidP="006E13C5">
      <w:r w:rsidRPr="006E13C5">
        <w:t>To succeed in the digital landscape, businesses need to continually refine their SEO strategies. By harnessing the power of free SEO tools and article spinners, businesses can significantly improve their SEO strategies, drive more organic traffic, and elevate their online presence.</w:t>
      </w:r>
    </w:p>
    <w:p w14:paraId="0ED1280D" w14:textId="77777777" w:rsidR="006E13C5" w:rsidRPr="006E13C5" w:rsidRDefault="006E13C5" w:rsidP="006E13C5">
      <w:r w:rsidRPr="006E13C5">
        <w:t>However, it's crucial to remember that successful SEO is built on the foundation of high-quality, engaging, and valuable content. While SEO tools and article spinners can be powerful allies, they should be used as part of a broader content strategy that prioritizes delivering value to your audience. By effectively integrating these tools and focusing on high-quality content, you can take your SEO strategy to the next level and propel your business towards digital success.</w:t>
      </w:r>
    </w:p>
    <w:p w14:paraId="08FA3E50" w14:textId="74D06AEF" w:rsidR="006E13C5" w:rsidRPr="006E13C5" w:rsidRDefault="006E13C5" w:rsidP="006E13C5">
      <w:r w:rsidRPr="006E13C5">
        <w:rPr>
          <w:noProof/>
        </w:rPr>
        <w:drawing>
          <wp:inline distT="0" distB="0" distL="0" distR="0" wp14:anchorId="6966DFC2" wp14:editId="5318ADCD">
            <wp:extent cx="361950" cy="361950"/>
            <wp:effectExtent l="0" t="0" r="0" b="0"/>
            <wp:docPr id="158181675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3353066" w14:textId="77777777" w:rsidR="006E13C5" w:rsidRPr="006E13C5" w:rsidRDefault="006E13C5" w:rsidP="006E13C5">
      <w:r w:rsidRPr="006E13C5">
        <w:t>Write a complete blog article minimum of 600 words on the topic: "Empowering Your SEO: Using Free Tools and Article Spinners"</w:t>
      </w:r>
    </w:p>
    <w:p w14:paraId="2A8E6869" w14:textId="77777777" w:rsidR="006E13C5" w:rsidRPr="006E13C5" w:rsidRDefault="006E13C5" w:rsidP="006E13C5">
      <w:r w:rsidRPr="006E13C5">
        <w:t>ChatGPT</w:t>
      </w:r>
    </w:p>
    <w:p w14:paraId="34485632" w14:textId="77777777" w:rsidR="006E13C5" w:rsidRPr="006E13C5" w:rsidRDefault="006E13C5" w:rsidP="006E13C5">
      <w:r w:rsidRPr="006E13C5">
        <w:t>Title: Empowering Your SEO: Using Free Tools and Article Spinners</w:t>
      </w:r>
    </w:p>
    <w:p w14:paraId="561F82AC" w14:textId="77777777" w:rsidR="006E13C5" w:rsidRPr="006E13C5" w:rsidRDefault="006E13C5" w:rsidP="006E13C5">
      <w:r w:rsidRPr="006E13C5">
        <w:t>Introduction</w:t>
      </w:r>
    </w:p>
    <w:p w14:paraId="11E4D768" w14:textId="77777777" w:rsidR="006E13C5" w:rsidRPr="006E13C5" w:rsidRDefault="006E13C5" w:rsidP="006E13C5">
      <w:r w:rsidRPr="006E13C5">
        <w:t>In the ever-evolving landscape of digital marketing, Search Engine Optimization (SEO) stands as a powerful tool to improve online visibility and drive organic traffic. Two vital components that can empower your SEO strategy are free SEO tools and article spinners. This article delves into these resources, elucidating their benefits and how to effectively use them to amplify your SEO results.</w:t>
      </w:r>
    </w:p>
    <w:p w14:paraId="132858DF" w14:textId="77777777" w:rsidR="006E13C5" w:rsidRPr="006E13C5" w:rsidRDefault="006E13C5" w:rsidP="006E13C5">
      <w:r w:rsidRPr="006E13C5">
        <w:t>A Primer on SEO</w:t>
      </w:r>
    </w:p>
    <w:p w14:paraId="0DE61D4F" w14:textId="77777777" w:rsidR="006E13C5" w:rsidRPr="006E13C5" w:rsidRDefault="006E13C5" w:rsidP="006E13C5">
      <w:r w:rsidRPr="006E13C5">
        <w:t>SEO comprises various strategies aimed at enhancing a website's visibility on search engine results pages (SERPs). These include keyword optimization, content creation, website design improvement, and link building. When executed effectively, SEO can increase organic traffic, boost brand credibility, and improve conversion rates.</w:t>
      </w:r>
    </w:p>
    <w:p w14:paraId="4FFF1F50" w14:textId="77777777" w:rsidR="006E13C5" w:rsidRPr="006E13C5" w:rsidRDefault="006E13C5" w:rsidP="006E13C5">
      <w:r w:rsidRPr="006E13C5">
        <w:t>Leveraging Free SEO Tools</w:t>
      </w:r>
    </w:p>
    <w:p w14:paraId="09612213" w14:textId="77777777" w:rsidR="006E13C5" w:rsidRPr="006E13C5" w:rsidRDefault="006E13C5" w:rsidP="006E13C5">
      <w:r w:rsidRPr="006E13C5">
        <w:t>Free SEO tools can simplify the optimization process and provide crucial insights to enhance your SEO strategy. Some of the most effective free SEO tools include:</w:t>
      </w:r>
    </w:p>
    <w:p w14:paraId="6E64D67E" w14:textId="77777777" w:rsidR="006E13C5" w:rsidRPr="006E13C5" w:rsidRDefault="006E13C5" w:rsidP="006E13C5">
      <w:r w:rsidRPr="006E13C5">
        <w:t>Google Analytics: Provides comprehensive insights into your website's traffic, user behavior, and conversion rates.</w:t>
      </w:r>
    </w:p>
    <w:p w14:paraId="2D858454" w14:textId="77777777" w:rsidR="006E13C5" w:rsidRPr="006E13C5" w:rsidRDefault="006E13C5" w:rsidP="006E13C5">
      <w:r w:rsidRPr="006E13C5">
        <w:t>Google Search Console: Helps monitor and optimize your website's performance in Google search results.</w:t>
      </w:r>
    </w:p>
    <w:p w14:paraId="76325B5C" w14:textId="77777777" w:rsidR="006E13C5" w:rsidRPr="006E13C5" w:rsidRDefault="006E13C5" w:rsidP="006E13C5">
      <w:r w:rsidRPr="006E13C5">
        <w:t>Ubersuggest: Assists in finding relevant keywords, analyzing competitors, and generating content ideas.</w:t>
      </w:r>
    </w:p>
    <w:p w14:paraId="04E7D841" w14:textId="77777777" w:rsidR="006E13C5" w:rsidRPr="006E13C5" w:rsidRDefault="006E13C5" w:rsidP="006E13C5">
      <w:r w:rsidRPr="006E13C5">
        <w:lastRenderedPageBreak/>
        <w:t>Moz Link Explorer: Offers insights into your website's backlinks and identifies potential link-building opportunities.</w:t>
      </w:r>
    </w:p>
    <w:p w14:paraId="4D5FE498" w14:textId="77777777" w:rsidR="006E13C5" w:rsidRPr="006E13C5" w:rsidRDefault="006E13C5" w:rsidP="006E13C5">
      <w:r w:rsidRPr="006E13C5">
        <w:t>Yoast SEO Plugin: A popular WordPress plugin that assists in optimizing on-page SEO elements.</w:t>
      </w:r>
    </w:p>
    <w:p w14:paraId="72D170C9" w14:textId="77777777" w:rsidR="006E13C5" w:rsidRPr="006E13C5" w:rsidRDefault="006E13C5" w:rsidP="006E13C5">
      <w:r w:rsidRPr="006E13C5">
        <w:t>These tools can provide valuable data-driven insights to shape your SEO strategy and enhance your website's performance.</w:t>
      </w:r>
    </w:p>
    <w:p w14:paraId="67E0B97E" w14:textId="77777777" w:rsidR="006E13C5" w:rsidRPr="006E13C5" w:rsidRDefault="006E13C5" w:rsidP="006E13C5">
      <w:r w:rsidRPr="006E13C5">
        <w:t>Harnessing the Potential of Article Spinners</w:t>
      </w:r>
    </w:p>
    <w:p w14:paraId="3338F4F6" w14:textId="77777777" w:rsidR="006E13C5" w:rsidRPr="006E13C5" w:rsidRDefault="006E13C5" w:rsidP="006E13C5">
      <w:r w:rsidRPr="006E13C5">
        <w:t xml:space="preserve">Creating unique, high-quality content consistently is a crucial part of SEO, but it can be a challenging and time-consuming task. This is </w:t>
      </w:r>
      <w:proofErr w:type="gramStart"/>
      <w:r w:rsidRPr="006E13C5">
        <w:t>where</w:t>
      </w:r>
      <w:proofErr w:type="gramEnd"/>
      <w:r w:rsidRPr="006E13C5">
        <w:t xml:space="preserve"> article spinners, also known as article rewriters, can be of significant help. These tools generate unique versions of existing content by replacing specific words, phrases, or sentences with synonyms.</w:t>
      </w:r>
    </w:p>
    <w:p w14:paraId="2B1A4135" w14:textId="77777777" w:rsidR="006E13C5" w:rsidRPr="006E13C5" w:rsidRDefault="006E13C5" w:rsidP="006E13C5">
      <w:r w:rsidRPr="006E13C5">
        <w:t>While article spinners can greatly simplify the content creation process, it's crucial to ensure that the resulting content is high-quality, coherent, and valuable to your audience.</w:t>
      </w:r>
    </w:p>
    <w:p w14:paraId="29445ECE" w14:textId="77777777" w:rsidR="006E13C5" w:rsidRPr="006E13C5" w:rsidRDefault="006E13C5" w:rsidP="006E13C5">
      <w:r w:rsidRPr="006E13C5">
        <w:t>Integrating SEO Tools and Article Spinners</w:t>
      </w:r>
    </w:p>
    <w:p w14:paraId="3EF5C26D" w14:textId="77777777" w:rsidR="006E13C5" w:rsidRPr="006E13C5" w:rsidRDefault="006E13C5" w:rsidP="006E13C5">
      <w:r w:rsidRPr="006E13C5">
        <w:t>When combined, SEO tools and article spinners can significantly enhance your SEO strategy:</w:t>
      </w:r>
    </w:p>
    <w:p w14:paraId="7530B546" w14:textId="77777777" w:rsidR="006E13C5" w:rsidRPr="006E13C5" w:rsidRDefault="006E13C5" w:rsidP="006E13C5">
      <w:r w:rsidRPr="006E13C5">
        <w:t>Keyword Optimization: SEO tools can identify high-performing keywords, which can then be incorporated into the content generated by the article spinner, enhancing its SEO value.</w:t>
      </w:r>
    </w:p>
    <w:p w14:paraId="68A72AEC" w14:textId="77777777" w:rsidR="006E13C5" w:rsidRPr="006E13C5" w:rsidRDefault="006E13C5" w:rsidP="006E13C5">
      <w:r w:rsidRPr="006E13C5">
        <w:t>Content Diversification: Article spinners allow you to create multiple unique versions of a single piece of content, helping you diversify your content and cater to a broader audience.</w:t>
      </w:r>
    </w:p>
    <w:p w14:paraId="7026A089" w14:textId="77777777" w:rsidR="006E13C5" w:rsidRPr="006E13C5" w:rsidRDefault="006E13C5" w:rsidP="006E13C5">
      <w:r w:rsidRPr="006E13C5">
        <w:t>Link Building: Unique versions of the same high-quality article can be used for guest posts or article submissions, aiding in building a robust backlink profile.</w:t>
      </w:r>
    </w:p>
    <w:p w14:paraId="14E98AD4"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5E7F9F96" w14:textId="77777777" w:rsidR="006E13C5" w:rsidRPr="006E13C5" w:rsidRDefault="006E13C5" w:rsidP="006E13C5">
      <w:r w:rsidRPr="006E13C5">
        <w:t>Conclusion</w:t>
      </w:r>
    </w:p>
    <w:p w14:paraId="611A1CA6" w14:textId="77777777" w:rsidR="006E13C5" w:rsidRPr="006E13C5" w:rsidRDefault="006E13C5" w:rsidP="006E13C5">
      <w:r w:rsidRPr="006E13C5">
        <w:t>SEO remains a powerful tool in the digital marketing toolkit, and leveraging free SEO tools and article spinners can significantly empower your strategy. These resources can not only enhance your online visibility and drive organic traffic but also boost your brand's credibility and authority.</w:t>
      </w:r>
    </w:p>
    <w:p w14:paraId="41CA005E" w14:textId="77777777" w:rsidR="006E13C5" w:rsidRPr="006E13C5" w:rsidRDefault="006E13C5" w:rsidP="006E13C5">
      <w:r w:rsidRPr="006E13C5">
        <w:t>However, it's crucial to remember that the cornerstone of any successful SEO strategy is high-quality, engaging, and valuable content. While SEO tools and article spinners are invaluable assets, they should be used as part of a comprehensive content strategy that focuses on delivering value to your audience. By effectively utilizing these resources and prioritizing high-quality content, you can truly empower your SEO strategy and drive your business towards success in the digital world.</w:t>
      </w:r>
    </w:p>
    <w:p w14:paraId="7D7CFDD9" w14:textId="013FA531" w:rsidR="006E13C5" w:rsidRPr="006E13C5" w:rsidRDefault="006E13C5" w:rsidP="006E13C5">
      <w:r w:rsidRPr="006E13C5">
        <w:rPr>
          <w:noProof/>
        </w:rPr>
        <w:drawing>
          <wp:inline distT="0" distB="0" distL="0" distR="0" wp14:anchorId="2AA30126" wp14:editId="05B1636B">
            <wp:extent cx="361950" cy="361950"/>
            <wp:effectExtent l="0" t="0" r="0" b="0"/>
            <wp:docPr id="1543674961"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F2356A8" w14:textId="77777777" w:rsidR="006E13C5" w:rsidRPr="006E13C5" w:rsidRDefault="006E13C5" w:rsidP="006E13C5">
      <w:r w:rsidRPr="006E13C5">
        <w:t>Write a complete blog article minimum of 600 words on the topic: "How Free SEO Tools and Article Spinners Are Changing Digital Marketing"</w:t>
      </w:r>
    </w:p>
    <w:p w14:paraId="49C0495E" w14:textId="77777777" w:rsidR="006E13C5" w:rsidRPr="006E13C5" w:rsidRDefault="006E13C5" w:rsidP="006E13C5">
      <w:r w:rsidRPr="006E13C5">
        <w:lastRenderedPageBreak/>
        <w:t>ChatGPT</w:t>
      </w:r>
    </w:p>
    <w:p w14:paraId="70CB68EC" w14:textId="77777777" w:rsidR="006E13C5" w:rsidRPr="006E13C5" w:rsidRDefault="006E13C5" w:rsidP="006E13C5">
      <w:r w:rsidRPr="006E13C5">
        <w:t>Title: How Free SEO Tools and Article Spinners Are Changing Digital Marketing</w:t>
      </w:r>
    </w:p>
    <w:p w14:paraId="46851467" w14:textId="77777777" w:rsidR="006E13C5" w:rsidRPr="006E13C5" w:rsidRDefault="006E13C5" w:rsidP="006E13C5">
      <w:r w:rsidRPr="006E13C5">
        <w:t>Introduction</w:t>
      </w:r>
    </w:p>
    <w:p w14:paraId="7A6C9831" w14:textId="77777777" w:rsidR="006E13C5" w:rsidRPr="006E13C5" w:rsidRDefault="006E13C5" w:rsidP="006E13C5">
      <w:r w:rsidRPr="006E13C5">
        <w:t>In the dynamic world of digital marketing, innovation and adaptability are key for success. Search Engine Optimization (SEO) tools and article spinners, particularly the ones available free of charge, are becoming vital components in the digital marketer's toolkit. These resources are reshaping the way businesses approach SEO and content creation. This article explores how free SEO tools and article spinners are transforming digital marketing and enhancing online visibility.</w:t>
      </w:r>
    </w:p>
    <w:p w14:paraId="33179BC5" w14:textId="77777777" w:rsidR="006E13C5" w:rsidRPr="006E13C5" w:rsidRDefault="006E13C5" w:rsidP="006E13C5">
      <w:r w:rsidRPr="006E13C5">
        <w:t>Demystifying SEO</w:t>
      </w:r>
    </w:p>
    <w:p w14:paraId="2BBF93BC" w14:textId="77777777" w:rsidR="006E13C5" w:rsidRPr="006E13C5" w:rsidRDefault="006E13C5" w:rsidP="006E13C5">
      <w:r w:rsidRPr="006E13C5">
        <w:t>SEO involves a range of strategies aimed at improving a website's visibility on search engine results pages (SERPs). Effective SEO encompasses keyword optimization, content creation, website design improvements, and strategic backlink building. An effective SEO strategy can significantly increase organic traffic, improve brand credibility, and enhance conversion rates.</w:t>
      </w:r>
    </w:p>
    <w:p w14:paraId="6F934B7E" w14:textId="77777777" w:rsidR="006E13C5" w:rsidRPr="006E13C5" w:rsidRDefault="006E13C5" w:rsidP="006E13C5">
      <w:r w:rsidRPr="006E13C5">
        <w:t>Free SEO Tools: A Game-Changer</w:t>
      </w:r>
    </w:p>
    <w:p w14:paraId="00C40375" w14:textId="77777777" w:rsidR="006E13C5" w:rsidRPr="006E13C5" w:rsidRDefault="006E13C5" w:rsidP="006E13C5">
      <w:r w:rsidRPr="006E13C5">
        <w:t>Free SEO tools provide marketers with invaluable insights and data to guide their SEO strategies. Here are some of the most impactful free SEO tools:</w:t>
      </w:r>
    </w:p>
    <w:p w14:paraId="7AC55B85" w14:textId="77777777" w:rsidR="006E13C5" w:rsidRPr="006E13C5" w:rsidRDefault="006E13C5" w:rsidP="006E13C5">
      <w:r w:rsidRPr="006E13C5">
        <w:t>Google Analytics: Offers comprehensive insights into your website's traffic, user behavior, and conversion rates.</w:t>
      </w:r>
    </w:p>
    <w:p w14:paraId="0054EA1E" w14:textId="77777777" w:rsidR="006E13C5" w:rsidRPr="006E13C5" w:rsidRDefault="006E13C5" w:rsidP="006E13C5">
      <w:r w:rsidRPr="006E13C5">
        <w:t>Google Search Console: Helps monitor and optimize your website's performance in Google search results.</w:t>
      </w:r>
    </w:p>
    <w:p w14:paraId="54A63606" w14:textId="77777777" w:rsidR="006E13C5" w:rsidRPr="006E13C5" w:rsidRDefault="006E13C5" w:rsidP="006E13C5">
      <w:r w:rsidRPr="006E13C5">
        <w:t>Ubersuggest: Assists in identifying relevant keywords, analyzing competitors, and generating content ideas.</w:t>
      </w:r>
    </w:p>
    <w:p w14:paraId="077355B5" w14:textId="77777777" w:rsidR="006E13C5" w:rsidRPr="006E13C5" w:rsidRDefault="006E13C5" w:rsidP="006E13C5">
      <w:r w:rsidRPr="006E13C5">
        <w:t>Moz Link Explorer: Provides insights into your website's backlinks and helps identify potential link-building opportunities.</w:t>
      </w:r>
    </w:p>
    <w:p w14:paraId="6EABB43A" w14:textId="77777777" w:rsidR="006E13C5" w:rsidRPr="006E13C5" w:rsidRDefault="006E13C5" w:rsidP="006E13C5">
      <w:r w:rsidRPr="006E13C5">
        <w:t>Yoast SEO Plugin: A renowned WordPress plugin that aids in optimizing on-page SEO elements.</w:t>
      </w:r>
    </w:p>
    <w:p w14:paraId="4C2E0D1B" w14:textId="77777777" w:rsidR="006E13C5" w:rsidRPr="006E13C5" w:rsidRDefault="006E13C5" w:rsidP="006E13C5">
      <w:r w:rsidRPr="006E13C5">
        <w:t>These tools have revolutionized the way businesses approach SEO, enabling data-driven decisions and enhanced optimization strategies.</w:t>
      </w:r>
    </w:p>
    <w:p w14:paraId="1DB99E5A" w14:textId="77777777" w:rsidR="006E13C5" w:rsidRPr="006E13C5" w:rsidRDefault="006E13C5" w:rsidP="006E13C5">
      <w:r w:rsidRPr="006E13C5">
        <w:t>The Role of Article Spinners</w:t>
      </w:r>
    </w:p>
    <w:p w14:paraId="74FC987E" w14:textId="77777777" w:rsidR="006E13C5" w:rsidRPr="006E13C5" w:rsidRDefault="006E13C5" w:rsidP="006E13C5">
      <w:r w:rsidRPr="006E13C5">
        <w:t>Creating fresh, unique, high-quality content consistently is a cornerstone of successful SEO. However, it can be a time-consuming task. This is where article spinners or rewriters can significantly assist. These tools generate unique versions of existing content by replacing certain words, phrases, or sentences with synonyms.</w:t>
      </w:r>
    </w:p>
    <w:p w14:paraId="197303A6" w14:textId="77777777" w:rsidR="006E13C5" w:rsidRPr="006E13C5" w:rsidRDefault="006E13C5" w:rsidP="006E13C5">
      <w:r w:rsidRPr="006E13C5">
        <w:t>While article rewriters can drastically simplify the content creation process, it's crucial to ensure that the resulting content maintains high quality, coherence, and provides value to your audience.</w:t>
      </w:r>
    </w:p>
    <w:p w14:paraId="6C5FC41B" w14:textId="77777777" w:rsidR="006E13C5" w:rsidRPr="006E13C5" w:rsidRDefault="006E13C5" w:rsidP="006E13C5">
      <w:r w:rsidRPr="006E13C5">
        <w:t>The Impact of SEO Tools and Article Spinners</w:t>
      </w:r>
    </w:p>
    <w:p w14:paraId="30F3209E" w14:textId="77777777" w:rsidR="006E13C5" w:rsidRPr="006E13C5" w:rsidRDefault="006E13C5" w:rsidP="006E13C5">
      <w:r w:rsidRPr="006E13C5">
        <w:lastRenderedPageBreak/>
        <w:t>When combined, free SEO tools and article spinners can significantly transform your digital marketing approach:</w:t>
      </w:r>
    </w:p>
    <w:p w14:paraId="7A371AF2" w14:textId="77777777" w:rsidR="006E13C5" w:rsidRPr="006E13C5" w:rsidRDefault="006E13C5" w:rsidP="006E13C5">
      <w:r w:rsidRPr="006E13C5">
        <w:t>Keyword Optimization: SEO tools can identify high-performing keywords, which can then be incorporated into the articles generated by the article spinner, maximizing their SEO value.</w:t>
      </w:r>
    </w:p>
    <w:p w14:paraId="2F11B60B" w14:textId="77777777" w:rsidR="006E13C5" w:rsidRPr="006E13C5" w:rsidRDefault="006E13C5" w:rsidP="006E13C5">
      <w:r w:rsidRPr="006E13C5">
        <w:t>Content Diversification: Article spinners can create multiple unique versions of a single piece of content, helping you cater to a broader audience and diversify your content strategy.</w:t>
      </w:r>
    </w:p>
    <w:p w14:paraId="55818ED9" w14:textId="77777777" w:rsidR="006E13C5" w:rsidRPr="006E13C5" w:rsidRDefault="006E13C5" w:rsidP="006E13C5">
      <w:r w:rsidRPr="006E13C5">
        <w:t>Link Building: Unique versions of a high-quality article can be used for guest posts or article submissions, contributing to a robust backlink profile.</w:t>
      </w:r>
    </w:p>
    <w:p w14:paraId="66520647" w14:textId="77777777" w:rsidR="006E13C5" w:rsidRPr="006E13C5" w:rsidRDefault="006E13C5" w:rsidP="006E13C5">
      <w:r w:rsidRPr="006E13C5">
        <w:t>Consistent Content: The combination of SEO tools and article spinners ensures a steady stream of fresh, optimized content, essential for maintaining an active online presence.</w:t>
      </w:r>
    </w:p>
    <w:p w14:paraId="73C7BDC3" w14:textId="77777777" w:rsidR="006E13C5" w:rsidRPr="006E13C5" w:rsidRDefault="006E13C5" w:rsidP="006E13C5">
      <w:r w:rsidRPr="006E13C5">
        <w:t>Conclusion</w:t>
      </w:r>
    </w:p>
    <w:p w14:paraId="50C7D83A" w14:textId="77777777" w:rsidR="006E13C5" w:rsidRPr="006E13C5" w:rsidRDefault="006E13C5" w:rsidP="006E13C5">
      <w:r w:rsidRPr="006E13C5">
        <w:t>The landscape of digital marketing is constantly evolving, and businesses must adapt to stay competitive. Free SEO tools and article spinners are changing the game, enabling businesses to enhance their online visibility, drive organic traffic, and improve their brand credibility.</w:t>
      </w:r>
    </w:p>
    <w:p w14:paraId="1DBF029D" w14:textId="77777777" w:rsidR="006E13C5" w:rsidRPr="006E13C5" w:rsidRDefault="006E13C5" w:rsidP="006E13C5">
      <w:r w:rsidRPr="006E13C5">
        <w:t>However, it's important to remember that the foundation of successful SEO is high-quality, engaging, and valuable content. While SEO tools and article spinners can be powerful allies, they should be used as part of a comprehensive content strategy that focuses on delivering value to your audience. By integrating these tools effectively and prioritizing quality content, businesses can stay ahead of the curve and achieve sustained success in the digital world.</w:t>
      </w:r>
    </w:p>
    <w:p w14:paraId="43D3F6D5" w14:textId="1D81D765" w:rsidR="006E13C5" w:rsidRPr="006E13C5" w:rsidRDefault="006E13C5" w:rsidP="006E13C5">
      <w:r w:rsidRPr="006E13C5">
        <w:rPr>
          <w:noProof/>
        </w:rPr>
        <w:drawing>
          <wp:inline distT="0" distB="0" distL="0" distR="0" wp14:anchorId="4A6FE951" wp14:editId="508BC7EE">
            <wp:extent cx="361950" cy="361950"/>
            <wp:effectExtent l="0" t="0" r="0" b="0"/>
            <wp:docPr id="78345953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5B13341" w14:textId="77777777" w:rsidR="006E13C5" w:rsidRPr="006E13C5" w:rsidRDefault="006E13C5" w:rsidP="006E13C5">
      <w:r w:rsidRPr="006E13C5">
        <w:t>Write a complete blog article minimum of 600 words on the topic: "Effective SEO: Leveraging Free Tools and Article Rewriters".</w:t>
      </w:r>
    </w:p>
    <w:p w14:paraId="6A081156" w14:textId="77777777" w:rsidR="006E13C5" w:rsidRPr="006E13C5" w:rsidRDefault="006E13C5" w:rsidP="006E13C5">
      <w:r w:rsidRPr="006E13C5">
        <w:t>ChatGPT</w:t>
      </w:r>
    </w:p>
    <w:p w14:paraId="528E1072" w14:textId="77777777" w:rsidR="006E13C5" w:rsidRPr="006E13C5" w:rsidRDefault="006E13C5" w:rsidP="006E13C5">
      <w:r w:rsidRPr="006E13C5">
        <w:t>Title: Effective SEO: Leveraging Free Tools and Article Rewriters</w:t>
      </w:r>
    </w:p>
    <w:p w14:paraId="2F19B716" w14:textId="77777777" w:rsidR="006E13C5" w:rsidRPr="006E13C5" w:rsidRDefault="006E13C5" w:rsidP="006E13C5">
      <w:r w:rsidRPr="006E13C5">
        <w:t>Introduction</w:t>
      </w:r>
    </w:p>
    <w:p w14:paraId="0891A063" w14:textId="77777777" w:rsidR="006E13C5" w:rsidRPr="006E13C5" w:rsidRDefault="006E13C5" w:rsidP="006E13C5">
      <w:r w:rsidRPr="006E13C5">
        <w:t>In today's digital era, Search Engine Optimization (SEO) is a critical element in building and maintaining an online presence. It involves strategies that enhance a website's visibility on search engine results pages (SERPs), driving organic traffic, increasing brand credibility, and boosting conversion rates. However, SEO can be complex and time-consuming. Luckily, there are free tools and resources, such as SEO optimization tools and article rewriters, that can significantly streamline this process. This article will explore how to leverage these tools for a more effective SEO strategy.</w:t>
      </w:r>
    </w:p>
    <w:p w14:paraId="55C29DD3" w14:textId="77777777" w:rsidR="006E13C5" w:rsidRPr="006E13C5" w:rsidRDefault="006E13C5" w:rsidP="006E13C5">
      <w:r w:rsidRPr="006E13C5">
        <w:t>Understanding SEO Tools</w:t>
      </w:r>
    </w:p>
    <w:p w14:paraId="262D99C5" w14:textId="77777777" w:rsidR="006E13C5" w:rsidRPr="006E13C5" w:rsidRDefault="006E13C5" w:rsidP="006E13C5">
      <w:r w:rsidRPr="006E13C5">
        <w:t>SEO tools are designed to provide data-driven insights, guiding the development and implementation of your SEO strategy. Here are some of the most effective free SEO tools:</w:t>
      </w:r>
    </w:p>
    <w:p w14:paraId="3E70E68B" w14:textId="77777777" w:rsidR="006E13C5" w:rsidRPr="006E13C5" w:rsidRDefault="006E13C5" w:rsidP="006E13C5">
      <w:r w:rsidRPr="006E13C5">
        <w:lastRenderedPageBreak/>
        <w:t>Google Analytics: Provides comprehensive insights into your website's traffic, user behavior, and conversion rates.</w:t>
      </w:r>
    </w:p>
    <w:p w14:paraId="0C494362" w14:textId="77777777" w:rsidR="006E13C5" w:rsidRPr="006E13C5" w:rsidRDefault="006E13C5" w:rsidP="006E13C5">
      <w:r w:rsidRPr="006E13C5">
        <w:t>Google Search Console: Allows you to monitor and optimize your website's performance in Google search results.</w:t>
      </w:r>
    </w:p>
    <w:p w14:paraId="71AAB4C1" w14:textId="77777777" w:rsidR="006E13C5" w:rsidRPr="006E13C5" w:rsidRDefault="006E13C5" w:rsidP="006E13C5">
      <w:r w:rsidRPr="006E13C5">
        <w:t>Ubersuggest: Assists in identifying relevant keywords, analyzing competitors, and generating content ideas.</w:t>
      </w:r>
    </w:p>
    <w:p w14:paraId="3CE54C1F" w14:textId="77777777" w:rsidR="006E13C5" w:rsidRPr="006E13C5" w:rsidRDefault="006E13C5" w:rsidP="006E13C5">
      <w:r w:rsidRPr="006E13C5">
        <w:t>Moz Link Explorer: Offers insights into your website's backlinks and identifies potential link-building opportunities.</w:t>
      </w:r>
    </w:p>
    <w:p w14:paraId="43A60C6A" w14:textId="77777777" w:rsidR="006E13C5" w:rsidRPr="006E13C5" w:rsidRDefault="006E13C5" w:rsidP="006E13C5">
      <w:r w:rsidRPr="006E13C5">
        <w:t>Yoast SEO Plugin: A popular WordPress plugin that assists in optimizing on-page SEO elements.</w:t>
      </w:r>
    </w:p>
    <w:p w14:paraId="54371F77" w14:textId="77777777" w:rsidR="006E13C5" w:rsidRPr="006E13C5" w:rsidRDefault="006E13C5" w:rsidP="006E13C5">
      <w:r w:rsidRPr="006E13C5">
        <w:t>These tools can enhance your SEO strategy, providing valuable insights that can drive your website's performance and improve its visibility on SERPs.</w:t>
      </w:r>
    </w:p>
    <w:p w14:paraId="61BEF3B7" w14:textId="77777777" w:rsidR="006E13C5" w:rsidRPr="006E13C5" w:rsidRDefault="006E13C5" w:rsidP="006E13C5">
      <w:r w:rsidRPr="006E13C5">
        <w:t>Demystifying Article Rewriters</w:t>
      </w:r>
    </w:p>
    <w:p w14:paraId="7598AB5D" w14:textId="77777777" w:rsidR="006E13C5" w:rsidRPr="006E13C5" w:rsidRDefault="006E13C5" w:rsidP="006E13C5">
      <w:r w:rsidRPr="006E13C5">
        <w:t>Consistently producing fresh, unique, and high-quality content is a cornerstone of SEO. However, it can be time-consuming and challenging to achieve. Article rewriters, also known as article spinners, help to streamline this process. They generate unique versions of existing content by replacing specific words, phrases, or sentences with synonyms.</w:t>
      </w:r>
    </w:p>
    <w:p w14:paraId="7CF30099" w14:textId="77777777" w:rsidR="006E13C5" w:rsidRPr="006E13C5" w:rsidRDefault="006E13C5" w:rsidP="006E13C5">
      <w:r w:rsidRPr="006E13C5">
        <w:t>While article rewriters can greatly simplify the content creation process, it's essential to ensure that the resulting content maintains high quality, readability, and offers value to your audience.</w:t>
      </w:r>
    </w:p>
    <w:p w14:paraId="116AEA7E" w14:textId="77777777" w:rsidR="006E13C5" w:rsidRPr="006E13C5" w:rsidRDefault="006E13C5" w:rsidP="006E13C5">
      <w:r w:rsidRPr="006E13C5">
        <w:t>Enhancing SEO with Free Tools and Article Rewriters</w:t>
      </w:r>
    </w:p>
    <w:p w14:paraId="4DB28F75" w14:textId="77777777" w:rsidR="006E13C5" w:rsidRPr="006E13C5" w:rsidRDefault="006E13C5" w:rsidP="006E13C5">
      <w:r w:rsidRPr="006E13C5">
        <w:t>The combination of free SEO tools and article rewriters can significantly enhance your SEO strategy:</w:t>
      </w:r>
    </w:p>
    <w:p w14:paraId="5636515F" w14:textId="77777777" w:rsidR="006E13C5" w:rsidRPr="006E13C5" w:rsidRDefault="006E13C5" w:rsidP="006E13C5">
      <w:r w:rsidRPr="006E13C5">
        <w:t>Keyword Optimization: SEO tools can help identify high-performing keywords, which can then be incorporated into the content generated by the article spinner, enhancing its SEO value.</w:t>
      </w:r>
    </w:p>
    <w:p w14:paraId="7CDC897E"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33939AC3" w14:textId="77777777" w:rsidR="006E13C5" w:rsidRPr="006E13C5" w:rsidRDefault="006E13C5" w:rsidP="006E13C5">
      <w:r w:rsidRPr="006E13C5">
        <w:t>Link Building: Unique versions of a high-quality article can be used for guest posts or article submissions, contributing to a robust backlink profile.</w:t>
      </w:r>
    </w:p>
    <w:p w14:paraId="40A50B93" w14:textId="77777777" w:rsidR="006E13C5" w:rsidRPr="006E13C5" w:rsidRDefault="006E13C5" w:rsidP="006E13C5">
      <w:r w:rsidRPr="006E13C5">
        <w:t>Consistent Content: The combination of SEO tools and article spinners ensures a consistent stream of fresh, optimized content, essential for maintaining an active online presence.</w:t>
      </w:r>
    </w:p>
    <w:p w14:paraId="16B9CCFD" w14:textId="77777777" w:rsidR="006E13C5" w:rsidRPr="006E13C5" w:rsidRDefault="006E13C5" w:rsidP="006E13C5">
      <w:r w:rsidRPr="006E13C5">
        <w:t>Conclusion</w:t>
      </w:r>
    </w:p>
    <w:p w14:paraId="70F9BD6E" w14:textId="77777777" w:rsidR="006E13C5" w:rsidRPr="006E13C5" w:rsidRDefault="006E13C5" w:rsidP="006E13C5">
      <w:r w:rsidRPr="006E13C5">
        <w:t>SEO is a critical component of digital marketing. By leveraging free SEO tools and article rewriters, businesses can streamline their SEO processes, boost their online visibility, and drive organic traffic. However, while these tools can significantly enhance your SEO strategy, the foundation of successful SEO remains high-quality, engaging, and valuable content.</w:t>
      </w:r>
    </w:p>
    <w:p w14:paraId="37E515A7" w14:textId="77777777" w:rsidR="006E13C5" w:rsidRPr="006E13C5" w:rsidRDefault="006E13C5" w:rsidP="006E13C5">
      <w:r w:rsidRPr="006E13C5">
        <w:t xml:space="preserve">Therefore, while SEO tools and article rewriters should form part of your SEO toolkit, it's crucial to focus on creating high-quality content that provides value to your audience. With this balanced approach, </w:t>
      </w:r>
      <w:r w:rsidRPr="006E13C5">
        <w:lastRenderedPageBreak/>
        <w:t>businesses can leverage the full potential of these tools, create an effective SEO strategy, and drive their online success.</w:t>
      </w:r>
    </w:p>
    <w:p w14:paraId="6A7C88B3" w14:textId="1DBF4542" w:rsidR="006E13C5" w:rsidRPr="006E13C5" w:rsidRDefault="006E13C5" w:rsidP="006E13C5">
      <w:r w:rsidRPr="006E13C5">
        <w:rPr>
          <w:noProof/>
        </w:rPr>
        <w:drawing>
          <wp:inline distT="0" distB="0" distL="0" distR="0" wp14:anchorId="4256B273" wp14:editId="6E070106">
            <wp:extent cx="361950" cy="361950"/>
            <wp:effectExtent l="0" t="0" r="0" b="0"/>
            <wp:docPr id="160397201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6951D7C" w14:textId="77777777" w:rsidR="006E13C5" w:rsidRPr="006E13C5" w:rsidRDefault="006E13C5" w:rsidP="006E13C5">
      <w:r w:rsidRPr="006E13C5">
        <w:t>Write a complete blog article minimum of 600 words on the topic: "Streamlining SEO: A Look at Optimization Tools and Article Rewriters"</w:t>
      </w:r>
    </w:p>
    <w:p w14:paraId="6198EB72" w14:textId="77777777" w:rsidR="006E13C5" w:rsidRPr="006E13C5" w:rsidRDefault="006E13C5" w:rsidP="006E13C5">
      <w:r w:rsidRPr="006E13C5">
        <w:t>ChatGPT</w:t>
      </w:r>
    </w:p>
    <w:p w14:paraId="428D669B" w14:textId="77777777" w:rsidR="006E13C5" w:rsidRPr="006E13C5" w:rsidRDefault="006E13C5" w:rsidP="006E13C5">
      <w:r w:rsidRPr="006E13C5">
        <w:t>Title: Streamlining SEO: A Look at Optimization Tools and Article Rewriters</w:t>
      </w:r>
    </w:p>
    <w:p w14:paraId="45A61B41" w14:textId="77777777" w:rsidR="006E13C5" w:rsidRPr="006E13C5" w:rsidRDefault="006E13C5" w:rsidP="006E13C5">
      <w:r w:rsidRPr="006E13C5">
        <w:t>Introduction</w:t>
      </w:r>
    </w:p>
    <w:p w14:paraId="10706961" w14:textId="77777777" w:rsidR="006E13C5" w:rsidRPr="006E13C5" w:rsidRDefault="006E13C5" w:rsidP="006E13C5">
      <w:r w:rsidRPr="006E13C5">
        <w:t>In the fast-paced digital world, effective Search Engine Optimization (SEO) is essential for businesses striving for a strong online presence. However, SEO can be a complex and time-consuming endeavor. Fortunately, there are resources like SEO optimization tools and article rewriters that can help streamline the process. In this article, we’ll take an in-depth look at how these tools can facilitate a more efficient and effective SEO strategy.</w:t>
      </w:r>
    </w:p>
    <w:p w14:paraId="43875CC5" w14:textId="77777777" w:rsidR="006E13C5" w:rsidRPr="006E13C5" w:rsidRDefault="006E13C5" w:rsidP="006E13C5">
      <w:r w:rsidRPr="006E13C5">
        <w:t>Understanding the Power of SEO Tools</w:t>
      </w:r>
    </w:p>
    <w:p w14:paraId="3AFEC3B0" w14:textId="77777777" w:rsidR="006E13C5" w:rsidRPr="006E13C5" w:rsidRDefault="006E13C5" w:rsidP="006E13C5">
      <w:r w:rsidRPr="006E13C5">
        <w:t>SEO tools are instrumental in providing valuable data-driven insights and guiding your SEO strategy. Here's a glimpse of some of the most effective free SEO tools:</w:t>
      </w:r>
    </w:p>
    <w:p w14:paraId="5AA613C6" w14:textId="77777777" w:rsidR="006E13C5" w:rsidRPr="006E13C5" w:rsidRDefault="006E13C5" w:rsidP="006E13C5">
      <w:r w:rsidRPr="006E13C5">
        <w:t>Google Analytics: Offers comprehensive insights into your website's traffic, user behavior, and conversion rates.</w:t>
      </w:r>
    </w:p>
    <w:p w14:paraId="30516ECB" w14:textId="77777777" w:rsidR="006E13C5" w:rsidRPr="006E13C5" w:rsidRDefault="006E13C5" w:rsidP="006E13C5">
      <w:r w:rsidRPr="006E13C5">
        <w:t>Google Search Console: Allows you to monitor and optimize your website's presence in Google search results.</w:t>
      </w:r>
    </w:p>
    <w:p w14:paraId="3F142FBF" w14:textId="77777777" w:rsidR="006E13C5" w:rsidRPr="006E13C5" w:rsidRDefault="006E13C5" w:rsidP="006E13C5">
      <w:r w:rsidRPr="006E13C5">
        <w:t>Ubersuggest: Assists in identifying relevant keywords, analyzing competitors, and generating content ideas.</w:t>
      </w:r>
    </w:p>
    <w:p w14:paraId="04788F9A" w14:textId="77777777" w:rsidR="006E13C5" w:rsidRPr="006E13C5" w:rsidRDefault="006E13C5" w:rsidP="006E13C5">
      <w:r w:rsidRPr="006E13C5">
        <w:t>Moz Link Explorer: Provides detailed information about your website's backlinks and helps identify potential link-building opportunities.</w:t>
      </w:r>
    </w:p>
    <w:p w14:paraId="2029B8ED" w14:textId="77777777" w:rsidR="006E13C5" w:rsidRPr="006E13C5" w:rsidRDefault="006E13C5" w:rsidP="006E13C5">
      <w:r w:rsidRPr="006E13C5">
        <w:t>Yoast SEO Plugin: A renowned WordPress plugin that helps optimize on-page SEO elements.</w:t>
      </w:r>
    </w:p>
    <w:p w14:paraId="7BA8157D" w14:textId="77777777" w:rsidR="006E13C5" w:rsidRPr="006E13C5" w:rsidRDefault="006E13C5" w:rsidP="006E13C5">
      <w:r w:rsidRPr="006E13C5">
        <w:t>These tools can provide you with valuable insights to guide your optimization strategy and enhance your website's performance.</w:t>
      </w:r>
    </w:p>
    <w:p w14:paraId="7A4D61DB" w14:textId="77777777" w:rsidR="006E13C5" w:rsidRPr="006E13C5" w:rsidRDefault="006E13C5" w:rsidP="006E13C5">
      <w:r w:rsidRPr="006E13C5">
        <w:t>The Role of Article Rewriters in SEO</w:t>
      </w:r>
    </w:p>
    <w:p w14:paraId="05AFFBBC" w14:textId="77777777" w:rsidR="006E13C5" w:rsidRPr="006E13C5" w:rsidRDefault="006E13C5" w:rsidP="006E13C5">
      <w:r w:rsidRPr="006E13C5">
        <w:t>Producing fresh, unique, and high-quality content consistently is a cornerstone of SEO, but this can often be a challenging and time-consuming task. Article rewriters, or article spinners, can significantly assist in this process. These tools generate unique versions of existing content by replacing specific words, phrases, or sentences with synonyms.</w:t>
      </w:r>
    </w:p>
    <w:p w14:paraId="4B59016F" w14:textId="77777777" w:rsidR="006E13C5" w:rsidRPr="006E13C5" w:rsidRDefault="006E13C5" w:rsidP="006E13C5">
      <w:r w:rsidRPr="006E13C5">
        <w:t>While article rewriters can simplify the content creation process, it's crucial to ensure that the resulting content is high-quality, coherent, and valuable to your audience.</w:t>
      </w:r>
    </w:p>
    <w:p w14:paraId="3098EA9F" w14:textId="77777777" w:rsidR="006E13C5" w:rsidRPr="006E13C5" w:rsidRDefault="006E13C5" w:rsidP="006E13C5">
      <w:r w:rsidRPr="006E13C5">
        <w:lastRenderedPageBreak/>
        <w:t>How SEO Tools and Article Rewriters Streamline SEO</w:t>
      </w:r>
    </w:p>
    <w:p w14:paraId="756DB3CB" w14:textId="77777777" w:rsidR="006E13C5" w:rsidRPr="006E13C5" w:rsidRDefault="006E13C5" w:rsidP="006E13C5">
      <w:r w:rsidRPr="006E13C5">
        <w:t>The combination of SEO tools and article rewriters can significantly streamline your SEO strategy:</w:t>
      </w:r>
    </w:p>
    <w:p w14:paraId="0C977161" w14:textId="77777777" w:rsidR="006E13C5" w:rsidRPr="006E13C5" w:rsidRDefault="006E13C5" w:rsidP="006E13C5">
      <w:r w:rsidRPr="006E13C5">
        <w:t>Keyword Optimization: SEO tools can identify high-performing keywords, which can then be incorporated into the content generated by the article spinner, enhancing its SEO value.</w:t>
      </w:r>
    </w:p>
    <w:p w14:paraId="28E548D1"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7F2744B3" w14:textId="77777777" w:rsidR="006E13C5" w:rsidRPr="006E13C5" w:rsidRDefault="006E13C5" w:rsidP="006E13C5">
      <w:r w:rsidRPr="006E13C5">
        <w:t>Link Building: Unique versions of a high-quality article can be used for guest posts or article submissions, contributing to a robust backlink profile.</w:t>
      </w:r>
    </w:p>
    <w:p w14:paraId="208391DF"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727FE1D0" w14:textId="77777777" w:rsidR="006E13C5" w:rsidRPr="006E13C5" w:rsidRDefault="006E13C5" w:rsidP="006E13C5">
      <w:r w:rsidRPr="006E13C5">
        <w:t>Conclusion</w:t>
      </w:r>
    </w:p>
    <w:p w14:paraId="2F06E58B" w14:textId="77777777" w:rsidR="006E13C5" w:rsidRPr="006E13C5" w:rsidRDefault="006E13C5" w:rsidP="006E13C5">
      <w:r w:rsidRPr="006E13C5">
        <w:t>Search Engine Optimization is a critical aspect of digital marketing. By leveraging SEO optimization tools and article rewriters, businesses can streamline their SEO processes, enhance their online visibility, and drive more organic traffic to their website.</w:t>
      </w:r>
    </w:p>
    <w:p w14:paraId="36A0DE70" w14:textId="77777777" w:rsidR="006E13C5" w:rsidRPr="006E13C5" w:rsidRDefault="006E13C5" w:rsidP="006E13C5">
      <w:r w:rsidRPr="006E13C5">
        <w:t>However, it's essential to remember that successful SEO is underpinned by high-quality, engaging, and valuable content. While SEO tools and article rewriters are powerful resources, they should be used as part of a comprehensive content strategy focused on providing value to your audience. By effectively using these tools and prioritizing high-quality content, businesses can optimize their SEO strategy and achieve lasting success in the digital landscape.</w:t>
      </w:r>
    </w:p>
    <w:p w14:paraId="54823977" w14:textId="56071261" w:rsidR="006E13C5" w:rsidRPr="006E13C5" w:rsidRDefault="006E13C5" w:rsidP="006E13C5">
      <w:r w:rsidRPr="006E13C5">
        <w:rPr>
          <w:noProof/>
        </w:rPr>
        <w:drawing>
          <wp:inline distT="0" distB="0" distL="0" distR="0" wp14:anchorId="1308C072" wp14:editId="41C24CBF">
            <wp:extent cx="361950" cy="361950"/>
            <wp:effectExtent l="0" t="0" r="0" b="0"/>
            <wp:docPr id="166354098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2E36EB6" w14:textId="77777777" w:rsidR="006E13C5" w:rsidRPr="006E13C5" w:rsidRDefault="006E13C5" w:rsidP="006E13C5">
      <w:r w:rsidRPr="006E13C5">
        <w:t>Write a complete blog article minimum of 600 words on the topic: "Navigating SEO: The Role of Free Tools and Article Spinners"</w:t>
      </w:r>
    </w:p>
    <w:p w14:paraId="0A1B05DA" w14:textId="77777777" w:rsidR="006E13C5" w:rsidRPr="006E13C5" w:rsidRDefault="006E13C5" w:rsidP="006E13C5">
      <w:r w:rsidRPr="006E13C5">
        <w:t>ChatGPT</w:t>
      </w:r>
    </w:p>
    <w:p w14:paraId="49BC257B" w14:textId="77777777" w:rsidR="006E13C5" w:rsidRPr="006E13C5" w:rsidRDefault="006E13C5" w:rsidP="006E13C5">
      <w:r w:rsidRPr="006E13C5">
        <w:t>Title: Navigating SEO: The Role of Free Tools and Article Spinners</w:t>
      </w:r>
    </w:p>
    <w:p w14:paraId="51F6BCBE" w14:textId="77777777" w:rsidR="006E13C5" w:rsidRPr="006E13C5" w:rsidRDefault="006E13C5" w:rsidP="006E13C5">
      <w:r w:rsidRPr="006E13C5">
        <w:t>Introduction</w:t>
      </w:r>
    </w:p>
    <w:p w14:paraId="01B3B5CB" w14:textId="77777777" w:rsidR="006E13C5" w:rsidRPr="006E13C5" w:rsidRDefault="006E13C5" w:rsidP="006E13C5">
      <w:r w:rsidRPr="006E13C5">
        <w:t>Search Engine Optimization (SEO) has become a non-negotiable part of a robust digital marketing strategy. However, the intricacies of SEO can sometimes be overwhelming. To streamline the process and optimize results, digital marketers are turning to free SEO tools and article spinners. This article takes a deep dive into the role these resources play in navigating the complex landscape of SEO.</w:t>
      </w:r>
    </w:p>
    <w:p w14:paraId="6651EE62" w14:textId="77777777" w:rsidR="006E13C5" w:rsidRPr="006E13C5" w:rsidRDefault="006E13C5" w:rsidP="006E13C5">
      <w:r w:rsidRPr="006E13C5">
        <w:t>Understanding SEO and Its Importance</w:t>
      </w:r>
    </w:p>
    <w:p w14:paraId="703303F0" w14:textId="77777777" w:rsidR="006E13C5" w:rsidRPr="006E13C5" w:rsidRDefault="006E13C5" w:rsidP="006E13C5">
      <w:r w:rsidRPr="006E13C5">
        <w:t>SEO involves implementing strategies to improve a website's visibility on search engine results pages (SERPs). It encompasses various elements such as keyword optimization, content creation, website design improvements, and backlink building. A well-executed SEO strategy can significantly boost organic traffic, enhance brand credibility, and lead to higher conversion rates.</w:t>
      </w:r>
    </w:p>
    <w:p w14:paraId="702AF2F7" w14:textId="77777777" w:rsidR="006E13C5" w:rsidRPr="006E13C5" w:rsidRDefault="006E13C5" w:rsidP="006E13C5">
      <w:r w:rsidRPr="006E13C5">
        <w:lastRenderedPageBreak/>
        <w:t>Unpacking Free SEO Tools</w:t>
      </w:r>
    </w:p>
    <w:p w14:paraId="3AB7D369" w14:textId="77777777" w:rsidR="006E13C5" w:rsidRPr="006E13C5" w:rsidRDefault="006E13C5" w:rsidP="006E13C5">
      <w:r w:rsidRPr="006E13C5">
        <w:t>Free SEO tools provide invaluable insights and data, guiding the development of your SEO strategy. Here are some of the most effective free SEO tools:</w:t>
      </w:r>
    </w:p>
    <w:p w14:paraId="3936295A" w14:textId="77777777" w:rsidR="006E13C5" w:rsidRPr="006E13C5" w:rsidRDefault="006E13C5" w:rsidP="006E13C5">
      <w:r w:rsidRPr="006E13C5">
        <w:t>Google Analytics: This tool provides comprehensive insights into your website's traffic, user behavior, and conversion rates.</w:t>
      </w:r>
    </w:p>
    <w:p w14:paraId="6DDD431A" w14:textId="77777777" w:rsidR="006E13C5" w:rsidRPr="006E13C5" w:rsidRDefault="006E13C5" w:rsidP="006E13C5">
      <w:r w:rsidRPr="006E13C5">
        <w:t>Google Search Console: Allows you to monitor and optimize your website's performance in Google search results.</w:t>
      </w:r>
    </w:p>
    <w:p w14:paraId="5C641B61" w14:textId="77777777" w:rsidR="006E13C5" w:rsidRPr="006E13C5" w:rsidRDefault="006E13C5" w:rsidP="006E13C5">
      <w:r w:rsidRPr="006E13C5">
        <w:t>Ubersuggest: This tool assists in identifying relevant keywords, analyzing competitors, and generating content ideas.</w:t>
      </w:r>
    </w:p>
    <w:p w14:paraId="077B377A" w14:textId="77777777" w:rsidR="006E13C5" w:rsidRPr="006E13C5" w:rsidRDefault="006E13C5" w:rsidP="006E13C5">
      <w:r w:rsidRPr="006E13C5">
        <w:t>Moz Link Explorer: Offers insights into your website's backlinks and helps identify potential link-building opportunities.</w:t>
      </w:r>
    </w:p>
    <w:p w14:paraId="1D0BF1A1" w14:textId="77777777" w:rsidR="006E13C5" w:rsidRPr="006E13C5" w:rsidRDefault="006E13C5" w:rsidP="006E13C5">
      <w:r w:rsidRPr="006E13C5">
        <w:t>Yoast SEO Plugin: A popular WordPress plugin that assists in optimizing on-page SEO elements.</w:t>
      </w:r>
    </w:p>
    <w:p w14:paraId="6E416AB4" w14:textId="77777777" w:rsidR="006E13C5" w:rsidRPr="006E13C5" w:rsidRDefault="006E13C5" w:rsidP="006E13C5">
      <w:r w:rsidRPr="006E13C5">
        <w:t>These tools provide you with the insights needed to enhance your SEO strategy and improve your website's performance.</w:t>
      </w:r>
    </w:p>
    <w:p w14:paraId="5EA76497" w14:textId="77777777" w:rsidR="006E13C5" w:rsidRPr="006E13C5" w:rsidRDefault="006E13C5" w:rsidP="006E13C5">
      <w:r w:rsidRPr="006E13C5">
        <w:t>The Significance of Article Spinners</w:t>
      </w:r>
    </w:p>
    <w:p w14:paraId="56CACF98" w14:textId="77777777" w:rsidR="006E13C5" w:rsidRPr="006E13C5" w:rsidRDefault="006E13C5" w:rsidP="006E13C5">
      <w:r w:rsidRPr="006E13C5">
        <w:t>Consistently producing unique, high-quality content is a key aspect of SEO, but it can often be a challenging and time-consuming task. This is where article spinners come in. These tools, also known as article rewriters, generate unique versions of existing content by replacing specific words, phrases, or sentences with synonyms.</w:t>
      </w:r>
    </w:p>
    <w:p w14:paraId="3D8AD2C9" w14:textId="77777777" w:rsidR="006E13C5" w:rsidRPr="006E13C5" w:rsidRDefault="006E13C5" w:rsidP="006E13C5">
      <w:r w:rsidRPr="006E13C5">
        <w:t>While article spinners can simplify the content creation process, it's crucial to ensure that the resulting content maintains high quality, coherence, and provides value to your audience.</w:t>
      </w:r>
    </w:p>
    <w:p w14:paraId="11C53753" w14:textId="77777777" w:rsidR="006E13C5" w:rsidRPr="006E13C5" w:rsidRDefault="006E13C5" w:rsidP="006E13C5">
      <w:r w:rsidRPr="006E13C5">
        <w:t>Integrating SEO Tools and Article Spinners</w:t>
      </w:r>
    </w:p>
    <w:p w14:paraId="55E81782" w14:textId="77777777" w:rsidR="006E13C5" w:rsidRPr="006E13C5" w:rsidRDefault="006E13C5" w:rsidP="006E13C5">
      <w:r w:rsidRPr="006E13C5">
        <w:t>The combination of free SEO tools and article spinners can significantly streamline your SEO strategy:</w:t>
      </w:r>
    </w:p>
    <w:p w14:paraId="43DAC472" w14:textId="77777777" w:rsidR="006E13C5" w:rsidRPr="006E13C5" w:rsidRDefault="006E13C5" w:rsidP="006E13C5">
      <w:r w:rsidRPr="006E13C5">
        <w:t>Keyword Optimization: SEO tools can identify high-performing keywords, which can then be incorporated into the content generated by the article spinner, maximizing its SEO value.</w:t>
      </w:r>
    </w:p>
    <w:p w14:paraId="3AAF2AAC" w14:textId="77777777" w:rsidR="006E13C5" w:rsidRPr="006E13C5" w:rsidRDefault="006E13C5" w:rsidP="006E13C5">
      <w:r w:rsidRPr="006E13C5">
        <w:t>Content Diversification: Article spinners allow you to create multiple unique versions of a single piece of content, helping diversify your content and cater to a broader audience.</w:t>
      </w:r>
    </w:p>
    <w:p w14:paraId="6D04D97B" w14:textId="77777777" w:rsidR="006E13C5" w:rsidRPr="006E13C5" w:rsidRDefault="006E13C5" w:rsidP="006E13C5">
      <w:r w:rsidRPr="006E13C5">
        <w:t>Link Building: Unique versions of a high-quality article can be used for guest posts or article submissions, contributing to a robust backlink profile.</w:t>
      </w:r>
    </w:p>
    <w:p w14:paraId="6E182B15" w14:textId="77777777" w:rsidR="006E13C5" w:rsidRPr="006E13C5" w:rsidRDefault="006E13C5" w:rsidP="006E13C5">
      <w:r w:rsidRPr="006E13C5">
        <w:t>Consistent Content: The combination of SEO tools and article spinners ensures a consistent stream of fresh, optimized content, which is crucial for maintaining an active online presence.</w:t>
      </w:r>
    </w:p>
    <w:p w14:paraId="3039B7F2" w14:textId="77777777" w:rsidR="006E13C5" w:rsidRPr="006E13C5" w:rsidRDefault="006E13C5" w:rsidP="006E13C5">
      <w:r w:rsidRPr="006E13C5">
        <w:t>Conclusion</w:t>
      </w:r>
    </w:p>
    <w:p w14:paraId="3152875F" w14:textId="77777777" w:rsidR="006E13C5" w:rsidRPr="006E13C5" w:rsidRDefault="006E13C5" w:rsidP="006E13C5">
      <w:r w:rsidRPr="006E13C5">
        <w:lastRenderedPageBreak/>
        <w:t>Navigating the complexities of SEO is essential for any business wishing to establish a strong digital presence. By leveraging free SEO tools and article spinners, businesses can streamline their SEO processes, boost their online visibility, and drive organic traffic.</w:t>
      </w:r>
    </w:p>
    <w:p w14:paraId="462013CA" w14:textId="77777777" w:rsidR="006E13C5" w:rsidRPr="006E13C5" w:rsidRDefault="006E13C5" w:rsidP="006E13C5">
      <w:r w:rsidRPr="006E13C5">
        <w:t>However, it's important to remember that the foundation of any successful SEO strategy is high-quality, engaging, and valuable content. While SEO tools and article spinners can be valuable allies, they should be used as part of a comprehensive content strategy that focuses on delivering value to your audience. With this balanced approach, businesses can effectively navigate the world of SEO and drive their digital success.</w:t>
      </w:r>
    </w:p>
    <w:p w14:paraId="57A402C6" w14:textId="5696C52F" w:rsidR="006E13C5" w:rsidRPr="006E13C5" w:rsidRDefault="006E13C5" w:rsidP="006E13C5">
      <w:r w:rsidRPr="006E13C5">
        <w:rPr>
          <w:noProof/>
        </w:rPr>
        <w:drawing>
          <wp:inline distT="0" distB="0" distL="0" distR="0" wp14:anchorId="51CB80A6" wp14:editId="268850F6">
            <wp:extent cx="361950" cy="361950"/>
            <wp:effectExtent l="0" t="0" r="0" b="0"/>
            <wp:docPr id="24073099"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A0B5054" w14:textId="77777777" w:rsidR="006E13C5" w:rsidRPr="006E13C5" w:rsidRDefault="006E13C5" w:rsidP="006E13C5">
      <w:r w:rsidRPr="006E13C5">
        <w:t>Write a complete blog article minimum of 600 words on the topic: "The Power Duo: SEO Tools and Article Rewriters"</w:t>
      </w:r>
    </w:p>
    <w:p w14:paraId="2F157DA9" w14:textId="77777777" w:rsidR="006E13C5" w:rsidRPr="006E13C5" w:rsidRDefault="006E13C5" w:rsidP="006E13C5">
      <w:r w:rsidRPr="006E13C5">
        <w:t>ChatGPT</w:t>
      </w:r>
    </w:p>
    <w:p w14:paraId="66827962" w14:textId="77777777" w:rsidR="006E13C5" w:rsidRPr="006E13C5" w:rsidRDefault="006E13C5" w:rsidP="006E13C5">
      <w:r w:rsidRPr="006E13C5">
        <w:t>Title: The Power Duo: SEO Tools and Article Rewriters</w:t>
      </w:r>
    </w:p>
    <w:p w14:paraId="36779F43" w14:textId="77777777" w:rsidR="006E13C5" w:rsidRPr="006E13C5" w:rsidRDefault="006E13C5" w:rsidP="006E13C5">
      <w:r w:rsidRPr="006E13C5">
        <w:t>Introduction</w:t>
      </w:r>
    </w:p>
    <w:p w14:paraId="26258E14" w14:textId="77777777" w:rsidR="006E13C5" w:rsidRPr="006E13C5" w:rsidRDefault="006E13C5" w:rsidP="006E13C5">
      <w:r w:rsidRPr="006E13C5">
        <w:t>In today's digital marketing landscape, businesses need to master Search Engine Optimization (SEO) to remain competitive. A key part of this is harnessing the power of the right tools - SEO tools and article rewriters. This duo can streamline the SEO process, helping businesses to boost online visibility and drive organic traffic. In this article, we'll explore the power of this duo and how they can significantly enhance your digital marketing strategy.</w:t>
      </w:r>
    </w:p>
    <w:p w14:paraId="09C86CB6" w14:textId="77777777" w:rsidR="006E13C5" w:rsidRPr="006E13C5" w:rsidRDefault="006E13C5" w:rsidP="006E13C5">
      <w:r w:rsidRPr="006E13C5">
        <w:t>Decoding SEO</w:t>
      </w:r>
    </w:p>
    <w:p w14:paraId="68FF349E" w14:textId="77777777" w:rsidR="006E13C5" w:rsidRPr="006E13C5" w:rsidRDefault="006E13C5" w:rsidP="006E13C5">
      <w:r w:rsidRPr="006E13C5">
        <w:t>SEO involves strategies and techniques designed to increase a website's visibility on search engine results pages (SERPs). An effective SEO strategy incorporates keyword optimization, content creation, website design improvements, and link building. By successfully implementing SEO, businesses can drive organic traffic, enhance brand credibility, and improve conversion rates.</w:t>
      </w:r>
    </w:p>
    <w:p w14:paraId="21927B93" w14:textId="77777777" w:rsidR="006E13C5" w:rsidRPr="006E13C5" w:rsidRDefault="006E13C5" w:rsidP="006E13C5">
      <w:r w:rsidRPr="006E13C5">
        <w:t>SEO Tools: Your Digital Marketing Companion</w:t>
      </w:r>
    </w:p>
    <w:p w14:paraId="0B9B78A4" w14:textId="77777777" w:rsidR="006E13C5" w:rsidRPr="006E13C5" w:rsidRDefault="006E13C5" w:rsidP="006E13C5">
      <w:r w:rsidRPr="006E13C5">
        <w:t>SEO tools play a crucial role in providing insightful data to guide your SEO strategy. Some of the most powerful free SEO tools include:</w:t>
      </w:r>
    </w:p>
    <w:p w14:paraId="666FF4EE" w14:textId="77777777" w:rsidR="006E13C5" w:rsidRPr="006E13C5" w:rsidRDefault="006E13C5" w:rsidP="006E13C5">
      <w:r w:rsidRPr="006E13C5">
        <w:t>Google Analytics: Offers comprehensive insights into your website's traffic, user behavior, and conversion rates.</w:t>
      </w:r>
    </w:p>
    <w:p w14:paraId="701447FE" w14:textId="77777777" w:rsidR="006E13C5" w:rsidRPr="006E13C5" w:rsidRDefault="006E13C5" w:rsidP="006E13C5">
      <w:r w:rsidRPr="006E13C5">
        <w:t>Google Search Console: Enables you to monitor and optimize your website's performance in Google search results.</w:t>
      </w:r>
    </w:p>
    <w:p w14:paraId="551ACCF0" w14:textId="77777777" w:rsidR="006E13C5" w:rsidRPr="006E13C5" w:rsidRDefault="006E13C5" w:rsidP="006E13C5">
      <w:r w:rsidRPr="006E13C5">
        <w:t>Ubersuggest: Assists in finding relevant keywords, analyzing competitors, and generating content ideas.</w:t>
      </w:r>
    </w:p>
    <w:p w14:paraId="00350229" w14:textId="77777777" w:rsidR="006E13C5" w:rsidRPr="006E13C5" w:rsidRDefault="006E13C5" w:rsidP="006E13C5">
      <w:r w:rsidRPr="006E13C5">
        <w:t>Moz Link Explorer: Provides insights into your website's backlinks and identifies potential link-building opportunities.</w:t>
      </w:r>
    </w:p>
    <w:p w14:paraId="0CA092C0" w14:textId="77777777" w:rsidR="006E13C5" w:rsidRPr="006E13C5" w:rsidRDefault="006E13C5" w:rsidP="006E13C5">
      <w:r w:rsidRPr="006E13C5">
        <w:lastRenderedPageBreak/>
        <w:t>Yoast SEO Plugin: A renowned WordPress plugin that assists in optimizing on-page SEO elements.</w:t>
      </w:r>
    </w:p>
    <w:p w14:paraId="072A778B" w14:textId="77777777" w:rsidR="006E13C5" w:rsidRPr="006E13C5" w:rsidRDefault="006E13C5" w:rsidP="006E13C5">
      <w:r w:rsidRPr="006E13C5">
        <w:t>These tools make the complex SEO process manageable and provide valuable data-driven insights that can enhance your optimization strategy.</w:t>
      </w:r>
    </w:p>
    <w:p w14:paraId="0338BC4C" w14:textId="77777777" w:rsidR="006E13C5" w:rsidRPr="006E13C5" w:rsidRDefault="006E13C5" w:rsidP="006E13C5">
      <w:r w:rsidRPr="006E13C5">
        <w:t>Article Rewriters: Content Creation Simplified</w:t>
      </w:r>
    </w:p>
    <w:p w14:paraId="329C6BA8" w14:textId="77777777" w:rsidR="006E13C5" w:rsidRPr="006E13C5" w:rsidRDefault="006E13C5" w:rsidP="006E13C5">
      <w:r w:rsidRPr="006E13C5">
        <w:t>Consistent creation of unique, high-quality content is a pivotal aspect of SEO. However, this can often be a time-consuming task. Article rewriters, also known as article spinners, can significantly simplify this process. These tools generate unique versions of existing content by replacing certain words, phrases, or sentences with synonyms.</w:t>
      </w:r>
    </w:p>
    <w:p w14:paraId="35DAD9E0" w14:textId="77777777" w:rsidR="006E13C5" w:rsidRPr="006E13C5" w:rsidRDefault="006E13C5" w:rsidP="006E13C5">
      <w:r w:rsidRPr="006E13C5">
        <w:t>While article rewriters can simplify the content creation process, it's crucial to ensure that the resulting content is high-quality, coherent, and valuable to your audience.</w:t>
      </w:r>
    </w:p>
    <w:p w14:paraId="27E53D68" w14:textId="77777777" w:rsidR="006E13C5" w:rsidRPr="006E13C5" w:rsidRDefault="006E13C5" w:rsidP="006E13C5">
      <w:r w:rsidRPr="006E13C5">
        <w:t>The Power Duo in Action</w:t>
      </w:r>
    </w:p>
    <w:p w14:paraId="20718478" w14:textId="77777777" w:rsidR="006E13C5" w:rsidRPr="006E13C5" w:rsidRDefault="006E13C5" w:rsidP="006E13C5">
      <w:r w:rsidRPr="006E13C5">
        <w:t>When combined, SEO tools and article rewriters can significantly enhance your SEO strategy:</w:t>
      </w:r>
    </w:p>
    <w:p w14:paraId="3DF3A039" w14:textId="77777777" w:rsidR="006E13C5" w:rsidRPr="006E13C5" w:rsidRDefault="006E13C5" w:rsidP="006E13C5">
      <w:r w:rsidRPr="006E13C5">
        <w:t>Keyword Optimization: SEO tools can identify high-performing keywords, which can then be incorporated into the content generated by the article spinner, enhancing its SEO value.</w:t>
      </w:r>
    </w:p>
    <w:p w14:paraId="46568020"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7F7E2828" w14:textId="77777777" w:rsidR="006E13C5" w:rsidRPr="006E13C5" w:rsidRDefault="006E13C5" w:rsidP="006E13C5">
      <w:r w:rsidRPr="006E13C5">
        <w:t>Link Building: Unique versions of a high-quality article can be used for guest posts or article submissions, aiding in building a robust backlink profile.</w:t>
      </w:r>
    </w:p>
    <w:p w14:paraId="25D79340" w14:textId="77777777" w:rsidR="006E13C5" w:rsidRPr="006E13C5" w:rsidRDefault="006E13C5" w:rsidP="006E13C5">
      <w:r w:rsidRPr="006E13C5">
        <w:t>Consistent Content: The combination of SEO tools and article spinners ensures a consistent stream of fresh, optimized content, crucial for maintaining an active online presence.</w:t>
      </w:r>
    </w:p>
    <w:p w14:paraId="5A38B685" w14:textId="77777777" w:rsidR="006E13C5" w:rsidRPr="006E13C5" w:rsidRDefault="006E13C5" w:rsidP="006E13C5">
      <w:r w:rsidRPr="006E13C5">
        <w:t>Conclusion</w:t>
      </w:r>
    </w:p>
    <w:p w14:paraId="4CBEF5F7" w14:textId="77777777" w:rsidR="006E13C5" w:rsidRPr="006E13C5" w:rsidRDefault="006E13C5" w:rsidP="006E13C5">
      <w:r w:rsidRPr="006E13C5">
        <w:t>The power duo of SEO tools and article rewriters is revolutionizing the way businesses approach SEO. These tools can significantly streamline your SEO strategy, improve your website's online visibility, and drive organic traffic.</w:t>
      </w:r>
    </w:p>
    <w:p w14:paraId="54EEE2EA" w14:textId="77777777" w:rsidR="006E13C5" w:rsidRPr="006E13C5" w:rsidRDefault="006E13C5" w:rsidP="006E13C5">
      <w:r w:rsidRPr="006E13C5">
        <w:t>However, the foundation of any successful SEO strategy is high-quality, engaging, and valuable content. While SEO tools and article rewriters are invaluable assets, they should be used as part of a comprehensive content strategy focused on delivering value to your audience. By effectively using this power duo and prioritizing high-quality content, businesses can unlock the full potential of their SEO strategy and achieve lasting success in the digital world.</w:t>
      </w:r>
    </w:p>
    <w:p w14:paraId="6B841135" w14:textId="65C4A7E0" w:rsidR="006E13C5" w:rsidRPr="006E13C5" w:rsidRDefault="006E13C5" w:rsidP="006E13C5">
      <w:r w:rsidRPr="006E13C5">
        <w:rPr>
          <w:noProof/>
        </w:rPr>
        <w:drawing>
          <wp:inline distT="0" distB="0" distL="0" distR="0" wp14:anchorId="071332BB" wp14:editId="07B92B74">
            <wp:extent cx="361950" cy="361950"/>
            <wp:effectExtent l="0" t="0" r="0" b="0"/>
            <wp:docPr id="26160383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495152A" w14:textId="77777777" w:rsidR="006E13C5" w:rsidRPr="006E13C5" w:rsidRDefault="006E13C5" w:rsidP="006E13C5">
      <w:r w:rsidRPr="006E13C5">
        <w:t>Write a complete blog article minimum of 600 words on the topic: "Redefining SEO: The Impact of Article Rewriters and Free Tools"</w:t>
      </w:r>
    </w:p>
    <w:p w14:paraId="2659D04A" w14:textId="77777777" w:rsidR="006E13C5" w:rsidRPr="006E13C5" w:rsidRDefault="006E13C5" w:rsidP="006E13C5">
      <w:r w:rsidRPr="006E13C5">
        <w:t>ChatGPT</w:t>
      </w:r>
    </w:p>
    <w:p w14:paraId="5E986D2A" w14:textId="77777777" w:rsidR="006E13C5" w:rsidRPr="006E13C5" w:rsidRDefault="006E13C5" w:rsidP="006E13C5">
      <w:r w:rsidRPr="006E13C5">
        <w:t>Title: Redefining SEO: The Impact of Article Rewriters and Free Tools</w:t>
      </w:r>
    </w:p>
    <w:p w14:paraId="18A0CCA3" w14:textId="77777777" w:rsidR="006E13C5" w:rsidRPr="006E13C5" w:rsidRDefault="006E13C5" w:rsidP="006E13C5">
      <w:r w:rsidRPr="006E13C5">
        <w:lastRenderedPageBreak/>
        <w:t>Introduction</w:t>
      </w:r>
    </w:p>
    <w:p w14:paraId="6BD73DAA" w14:textId="77777777" w:rsidR="006E13C5" w:rsidRPr="006E13C5" w:rsidRDefault="006E13C5" w:rsidP="006E13C5">
      <w:r w:rsidRPr="006E13C5">
        <w:t>Search Engine Optimization (SEO) is an ever-evolving discipline. With increasing competition and ever-changing search engine algorithms, businesses are always on the lookout for new ways to optimize their online presence. A couple of key tools that are redefining the SEO landscape are free SEO tools and article rewriters. This article will explore how these tools are reshaping SEO strategies and improving digital marketing outcomes.</w:t>
      </w:r>
    </w:p>
    <w:p w14:paraId="3B65824B" w14:textId="77777777" w:rsidR="006E13C5" w:rsidRPr="006E13C5" w:rsidRDefault="006E13C5" w:rsidP="006E13C5">
      <w:r w:rsidRPr="006E13C5">
        <w:t>Understanding SEO and Its Significance</w:t>
      </w:r>
    </w:p>
    <w:p w14:paraId="40444180" w14:textId="77777777" w:rsidR="006E13C5" w:rsidRPr="006E13C5" w:rsidRDefault="006E13C5" w:rsidP="006E13C5">
      <w:r w:rsidRPr="006E13C5">
        <w:t>SEO involves a myriad of strategies aimed at enhancing a website's visibility on search engine results pages (SERPs). It encompasses keyword optimization, high-quality content creation, website design improvement, and backlink building. A well-executed SEO strategy can significantly increase organic traffic, bolster brand credibility, and improve conversion rates.</w:t>
      </w:r>
    </w:p>
    <w:p w14:paraId="1591A591" w14:textId="77777777" w:rsidR="006E13C5" w:rsidRPr="006E13C5" w:rsidRDefault="006E13C5" w:rsidP="006E13C5">
      <w:r w:rsidRPr="006E13C5">
        <w:t>The Revolution Brought by Free SEO Tools</w:t>
      </w:r>
    </w:p>
    <w:p w14:paraId="0F896BE5" w14:textId="77777777" w:rsidR="006E13C5" w:rsidRPr="006E13C5" w:rsidRDefault="006E13C5" w:rsidP="006E13C5">
      <w:r w:rsidRPr="006E13C5">
        <w:t>Free SEO tools provide invaluable insights and data to guide your SEO strategy. Here's a look at some of the most effective free SEO tools:</w:t>
      </w:r>
    </w:p>
    <w:p w14:paraId="25FCD6DB" w14:textId="77777777" w:rsidR="006E13C5" w:rsidRPr="006E13C5" w:rsidRDefault="006E13C5" w:rsidP="006E13C5">
      <w:r w:rsidRPr="006E13C5">
        <w:t>Google Analytics: Provides comprehensive insights into your website's traffic, user behavior, and conversion rates.</w:t>
      </w:r>
    </w:p>
    <w:p w14:paraId="6FCB5EE8" w14:textId="77777777" w:rsidR="006E13C5" w:rsidRPr="006E13C5" w:rsidRDefault="006E13C5" w:rsidP="006E13C5">
      <w:r w:rsidRPr="006E13C5">
        <w:t>Google Search Console: Helps you monitor and optimize your website's performance in Google search results.</w:t>
      </w:r>
    </w:p>
    <w:p w14:paraId="6804D1D4" w14:textId="77777777" w:rsidR="006E13C5" w:rsidRPr="006E13C5" w:rsidRDefault="006E13C5" w:rsidP="006E13C5">
      <w:r w:rsidRPr="006E13C5">
        <w:t>Ubersuggest: Assists in identifying relevant keywords, analyzing competitors, and generating content ideas.</w:t>
      </w:r>
    </w:p>
    <w:p w14:paraId="1BF2B36B" w14:textId="77777777" w:rsidR="006E13C5" w:rsidRPr="006E13C5" w:rsidRDefault="006E13C5" w:rsidP="006E13C5">
      <w:r w:rsidRPr="006E13C5">
        <w:t>Moz Link Explorer: Offers insights into your website's backlinks and identifies potential link-building opportunities.</w:t>
      </w:r>
    </w:p>
    <w:p w14:paraId="48D9DDF2" w14:textId="77777777" w:rsidR="006E13C5" w:rsidRPr="006E13C5" w:rsidRDefault="006E13C5" w:rsidP="006E13C5">
      <w:r w:rsidRPr="006E13C5">
        <w:t>Yoast SEO Plugin: A popular WordPress plugin that aids in optimizing on-page SEO elements.</w:t>
      </w:r>
    </w:p>
    <w:p w14:paraId="69247117" w14:textId="77777777" w:rsidR="006E13C5" w:rsidRPr="006E13C5" w:rsidRDefault="006E13C5" w:rsidP="006E13C5">
      <w:r w:rsidRPr="006E13C5">
        <w:t>These tools revolutionize the way businesses approach SEO, providing them with data-driven insights and resources to enhance their optimization strategy and boost website performance.</w:t>
      </w:r>
    </w:p>
    <w:p w14:paraId="361379F0" w14:textId="77777777" w:rsidR="006E13C5" w:rsidRPr="006E13C5" w:rsidRDefault="006E13C5" w:rsidP="006E13C5">
      <w:r w:rsidRPr="006E13C5">
        <w:t>The Role of Article Rewriters in SEO</w:t>
      </w:r>
    </w:p>
    <w:p w14:paraId="2439CC53" w14:textId="77777777" w:rsidR="006E13C5" w:rsidRPr="006E13C5" w:rsidRDefault="006E13C5" w:rsidP="006E13C5">
      <w:r w:rsidRPr="006E13C5">
        <w:t>Producing unique, high-quality content consistently is a cornerstone of successful SEO. However, this task can often be challenging and time-consuming. This is where article rewriters, also known as article spinners, come into play. They generate unique versions of existing content by replacing specific words, phrases, or sentences with synonyms.</w:t>
      </w:r>
    </w:p>
    <w:p w14:paraId="5860415A" w14:textId="77777777" w:rsidR="006E13C5" w:rsidRPr="006E13C5" w:rsidRDefault="006E13C5" w:rsidP="006E13C5">
      <w:r w:rsidRPr="006E13C5">
        <w:t>While article rewriters can greatly simplify the content creation process, it's essential to ensure that the resulting content is high-quality, coherent, and valuable to your audience.</w:t>
      </w:r>
    </w:p>
    <w:p w14:paraId="7FB7F22F" w14:textId="77777777" w:rsidR="006E13C5" w:rsidRPr="006E13C5" w:rsidRDefault="006E13C5" w:rsidP="006E13C5">
      <w:r w:rsidRPr="006E13C5">
        <w:t>Transforming SEO with Free Tools and Article Rewriters</w:t>
      </w:r>
    </w:p>
    <w:p w14:paraId="4ED2E2C5" w14:textId="77777777" w:rsidR="006E13C5" w:rsidRPr="006E13C5" w:rsidRDefault="006E13C5" w:rsidP="006E13C5">
      <w:r w:rsidRPr="006E13C5">
        <w:t>When combined, free SEO tools and article rewriters can significantly transform your SEO strategy:</w:t>
      </w:r>
    </w:p>
    <w:p w14:paraId="0B527669" w14:textId="77777777" w:rsidR="006E13C5" w:rsidRPr="006E13C5" w:rsidRDefault="006E13C5" w:rsidP="006E13C5">
      <w:r w:rsidRPr="006E13C5">
        <w:lastRenderedPageBreak/>
        <w:t>Keyword Optimization: SEO tools can help identify high-performing keywords, which can then be incorporated into the content generated by the article spinner, enhancing its SEO value.</w:t>
      </w:r>
    </w:p>
    <w:p w14:paraId="759561A0"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7ECF1BE6" w14:textId="77777777" w:rsidR="006E13C5" w:rsidRPr="006E13C5" w:rsidRDefault="006E13C5" w:rsidP="006E13C5">
      <w:r w:rsidRPr="006E13C5">
        <w:t>Link Building: Unique versions of a high-quality article can be used for guest posts or article submissions, contributing to a robust backlink profile.</w:t>
      </w:r>
    </w:p>
    <w:p w14:paraId="6A6E5298" w14:textId="77777777" w:rsidR="006E13C5" w:rsidRPr="006E13C5" w:rsidRDefault="006E13C5" w:rsidP="006E13C5">
      <w:r w:rsidRPr="006E13C5">
        <w:t>Consistent Content: The combination of SEO tools and article spinners ensures a consistent stream of fresh, optimized content, essential for maintaining an active online presence.</w:t>
      </w:r>
    </w:p>
    <w:p w14:paraId="25637DCB" w14:textId="77777777" w:rsidR="006E13C5" w:rsidRPr="006E13C5" w:rsidRDefault="006E13C5" w:rsidP="006E13C5">
      <w:r w:rsidRPr="006E13C5">
        <w:t>Conclusion</w:t>
      </w:r>
    </w:p>
    <w:p w14:paraId="74DD8FC9" w14:textId="77777777" w:rsidR="006E13C5" w:rsidRPr="006E13C5" w:rsidRDefault="006E13C5" w:rsidP="006E13C5">
      <w:r w:rsidRPr="006E13C5">
        <w:t>In the dynamic world of digital marketing, SEO is continually evolving. The rise of free SEO tools and article rewriters is redefining the SEO landscape, offering businesses effective ways to optimize their online presence and drive organic traffic.</w:t>
      </w:r>
    </w:p>
    <w:p w14:paraId="72E21750" w14:textId="77777777" w:rsidR="006E13C5" w:rsidRPr="006E13C5" w:rsidRDefault="006E13C5" w:rsidP="006E13C5">
      <w:r w:rsidRPr="006E13C5">
        <w:t>However, the bedrock of any successful SEO strategy is high-quality, engaging, and valuable content. While SEO tools and article rewriters are powerful resources, they should be used as part of a comprehensive content strategy focused on delivering value to your audience. By effectively using these tools and focusing on high-quality content, businesses can redefine their SEO strategy and drive digital success.</w:t>
      </w:r>
    </w:p>
    <w:p w14:paraId="66A55DA8" w14:textId="65EE99A0" w:rsidR="006E13C5" w:rsidRPr="006E13C5" w:rsidRDefault="006E13C5" w:rsidP="006E13C5">
      <w:r w:rsidRPr="006E13C5">
        <w:rPr>
          <w:noProof/>
        </w:rPr>
        <w:drawing>
          <wp:inline distT="0" distB="0" distL="0" distR="0" wp14:anchorId="068DDBEC" wp14:editId="6F95EE94">
            <wp:extent cx="361950" cy="361950"/>
            <wp:effectExtent l="0" t="0" r="0" b="0"/>
            <wp:docPr id="74259537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106F123" w14:textId="77777777" w:rsidR="006E13C5" w:rsidRPr="006E13C5" w:rsidRDefault="006E13C5" w:rsidP="006E13C5">
      <w:r w:rsidRPr="006E13C5">
        <w:t>Write a complete blog article minimum of 600 words on the topic: "Cracking the SEO Code: The Power of Article Rewriters and Free Tools"</w:t>
      </w:r>
    </w:p>
    <w:p w14:paraId="325DB644" w14:textId="77777777" w:rsidR="006E13C5" w:rsidRPr="006E13C5" w:rsidRDefault="006E13C5" w:rsidP="006E13C5">
      <w:r w:rsidRPr="006E13C5">
        <w:t>ChatGPT</w:t>
      </w:r>
    </w:p>
    <w:p w14:paraId="50260D91" w14:textId="77777777" w:rsidR="006E13C5" w:rsidRPr="006E13C5" w:rsidRDefault="006E13C5" w:rsidP="006E13C5">
      <w:r w:rsidRPr="006E13C5">
        <w:t>Title: Cracking the SEO Code: The Power of Article Rewriters and Free Tools</w:t>
      </w:r>
    </w:p>
    <w:p w14:paraId="5EE35CB9" w14:textId="77777777" w:rsidR="006E13C5" w:rsidRPr="006E13C5" w:rsidRDefault="006E13C5" w:rsidP="006E13C5">
      <w:r w:rsidRPr="006E13C5">
        <w:t>Introduction</w:t>
      </w:r>
    </w:p>
    <w:p w14:paraId="5369185F" w14:textId="77777777" w:rsidR="006E13C5" w:rsidRPr="006E13C5" w:rsidRDefault="006E13C5" w:rsidP="006E13C5">
      <w:r w:rsidRPr="006E13C5">
        <w:t>Search Engine Optimization (SEO) can often seem like a cryptic puzzle. However, with the right tools and strategies, it's possible to crack the SEO code and significantly improve your online visibility. Two resources that have proven particularly effective in this endeavor are article rewriters and free SEO tools. This article delves into how these resources can enhance your SEO strategy and optimize your digital marketing efforts.</w:t>
      </w:r>
    </w:p>
    <w:p w14:paraId="01D8D553" w14:textId="77777777" w:rsidR="006E13C5" w:rsidRPr="006E13C5" w:rsidRDefault="006E13C5" w:rsidP="006E13C5">
      <w:r w:rsidRPr="006E13C5">
        <w:t>Unraveling SEO</w:t>
      </w:r>
    </w:p>
    <w:p w14:paraId="767C7856" w14:textId="77777777" w:rsidR="006E13C5" w:rsidRPr="006E13C5" w:rsidRDefault="006E13C5" w:rsidP="006E13C5">
      <w:r w:rsidRPr="006E13C5">
        <w:t>SEO involves a range of techniques designed to increase a website's visibility on search engine results pages (SERPs). It incorporates keyword optimization, content creation, website design improvements, and backlink building. An effective SEO strategy can dramatically boost organic traffic, enhance brand credibility, and improve conversion rates.</w:t>
      </w:r>
    </w:p>
    <w:p w14:paraId="20217B60" w14:textId="77777777" w:rsidR="006E13C5" w:rsidRPr="006E13C5" w:rsidRDefault="006E13C5" w:rsidP="006E13C5">
      <w:r w:rsidRPr="006E13C5">
        <w:t>The Power of Free SEO Tools</w:t>
      </w:r>
    </w:p>
    <w:p w14:paraId="3F86CD4B" w14:textId="77777777" w:rsidR="006E13C5" w:rsidRPr="006E13C5" w:rsidRDefault="006E13C5" w:rsidP="006E13C5">
      <w:r w:rsidRPr="006E13C5">
        <w:lastRenderedPageBreak/>
        <w:t>Free SEO tools are indispensable in providing data-driven insights that can guide your SEO strategy. Here's a look at some of the most impactful free SEO tools:</w:t>
      </w:r>
    </w:p>
    <w:p w14:paraId="317E91A9" w14:textId="77777777" w:rsidR="006E13C5" w:rsidRPr="006E13C5" w:rsidRDefault="006E13C5" w:rsidP="006E13C5">
      <w:r w:rsidRPr="006E13C5">
        <w:t>Google Analytics: Offers comprehensive insights into your website's traffic, user behavior, and conversion rates.</w:t>
      </w:r>
    </w:p>
    <w:p w14:paraId="5FA6CAF2" w14:textId="77777777" w:rsidR="006E13C5" w:rsidRPr="006E13C5" w:rsidRDefault="006E13C5" w:rsidP="006E13C5">
      <w:r w:rsidRPr="006E13C5">
        <w:t>Google Search Console: Helps monitor and optimize your website's performance in Google search results.</w:t>
      </w:r>
    </w:p>
    <w:p w14:paraId="1CC49BDB" w14:textId="77777777" w:rsidR="006E13C5" w:rsidRPr="006E13C5" w:rsidRDefault="006E13C5" w:rsidP="006E13C5">
      <w:r w:rsidRPr="006E13C5">
        <w:t>Ubersuggest: Assists in identifying relevant keywords, analyzing competitors, and generating content ideas.</w:t>
      </w:r>
    </w:p>
    <w:p w14:paraId="3D9BD04A" w14:textId="77777777" w:rsidR="006E13C5" w:rsidRPr="006E13C5" w:rsidRDefault="006E13C5" w:rsidP="006E13C5">
      <w:r w:rsidRPr="006E13C5">
        <w:t>Moz Link Explorer: Provides insights into your website's backlinks and identifies potential link-building opportunities.</w:t>
      </w:r>
    </w:p>
    <w:p w14:paraId="1D927569" w14:textId="77777777" w:rsidR="006E13C5" w:rsidRPr="006E13C5" w:rsidRDefault="006E13C5" w:rsidP="006E13C5">
      <w:r w:rsidRPr="006E13C5">
        <w:t>Yoast SEO Plugin: A popular WordPress plugin that assists in optimizing on-page SEO elements.</w:t>
      </w:r>
    </w:p>
    <w:p w14:paraId="16AEFE69" w14:textId="77777777" w:rsidR="006E13C5" w:rsidRPr="006E13C5" w:rsidRDefault="006E13C5" w:rsidP="006E13C5">
      <w:r w:rsidRPr="006E13C5">
        <w:t>These tools can revolutionize your approach to SEO, offering invaluable insights and resources to enhance your optimization strategy and boost website performance.</w:t>
      </w:r>
    </w:p>
    <w:p w14:paraId="5262BDA3" w14:textId="77777777" w:rsidR="006E13C5" w:rsidRPr="006E13C5" w:rsidRDefault="006E13C5" w:rsidP="006E13C5">
      <w:r w:rsidRPr="006E13C5">
        <w:t>The Role of Article Rewriters in SEO</w:t>
      </w:r>
    </w:p>
    <w:p w14:paraId="3111F899" w14:textId="77777777" w:rsidR="006E13C5" w:rsidRPr="006E13C5" w:rsidRDefault="006E13C5" w:rsidP="006E13C5">
      <w:r w:rsidRPr="006E13C5">
        <w:t>Producing fresh, unique, high-quality content consistently is a critical aspect of SEO. However, this can often be a challenging and time-consuming task. Article rewriters, or article spinners, can significantly assist in this process. These tools generate unique versions of existing content by replacing specific words, phrases, or sentences with synonyms.</w:t>
      </w:r>
    </w:p>
    <w:p w14:paraId="197ACC04" w14:textId="77777777" w:rsidR="006E13C5" w:rsidRPr="006E13C5" w:rsidRDefault="006E13C5" w:rsidP="006E13C5">
      <w:r w:rsidRPr="006E13C5">
        <w:t>While article rewriters can simplify the content creation process, it's crucial to ensure that the resulting content is high-quality, coherent, and valuable to your audience.</w:t>
      </w:r>
    </w:p>
    <w:p w14:paraId="16F18568" w14:textId="77777777" w:rsidR="006E13C5" w:rsidRPr="006E13C5" w:rsidRDefault="006E13C5" w:rsidP="006E13C5">
      <w:r w:rsidRPr="006E13C5">
        <w:t>Cracking the SEO Code with Free Tools and Article Rewriters</w:t>
      </w:r>
    </w:p>
    <w:p w14:paraId="4A9792FD" w14:textId="77777777" w:rsidR="006E13C5" w:rsidRPr="006E13C5" w:rsidRDefault="006E13C5" w:rsidP="006E13C5">
      <w:r w:rsidRPr="006E13C5">
        <w:t>When combined, free SEO tools and article rewriters can significantly enhance your SEO strategy:</w:t>
      </w:r>
    </w:p>
    <w:p w14:paraId="33EED432" w14:textId="77777777" w:rsidR="006E13C5" w:rsidRPr="006E13C5" w:rsidRDefault="006E13C5" w:rsidP="006E13C5">
      <w:r w:rsidRPr="006E13C5">
        <w:t>Keyword Optimization: SEO tools can identify high-performing keywords, which can then be incorporated into the content generated by the article spinner, maximizing its SEO value.</w:t>
      </w:r>
    </w:p>
    <w:p w14:paraId="6C4F454C" w14:textId="77777777" w:rsidR="006E13C5" w:rsidRPr="006E13C5" w:rsidRDefault="006E13C5" w:rsidP="006E13C5">
      <w:r w:rsidRPr="006E13C5">
        <w:t>Content Diversification: Article rewriters allow you to create multiple unique versions of a single piece of content, helping you diversify your content and cater to a broader audience.</w:t>
      </w:r>
    </w:p>
    <w:p w14:paraId="38226B39" w14:textId="77777777" w:rsidR="006E13C5" w:rsidRPr="006E13C5" w:rsidRDefault="006E13C5" w:rsidP="006E13C5">
      <w:r w:rsidRPr="006E13C5">
        <w:t>Link Building: Unique versions of a high-quality article can be used for guest posts or article submissions, contributing to a robust backlink profile.</w:t>
      </w:r>
    </w:p>
    <w:p w14:paraId="1B7831DE" w14:textId="77777777" w:rsidR="006E13C5" w:rsidRPr="006E13C5" w:rsidRDefault="006E13C5" w:rsidP="006E13C5">
      <w:r w:rsidRPr="006E13C5">
        <w:t>Consistent Content: The combination of SEO tools and article spinners ensures a consistent stream of fresh, optimized content, essential for maintaining an active online presence.</w:t>
      </w:r>
    </w:p>
    <w:p w14:paraId="6D1DC20D" w14:textId="77777777" w:rsidR="006E13C5" w:rsidRPr="006E13C5" w:rsidRDefault="006E13C5" w:rsidP="006E13C5">
      <w:r w:rsidRPr="006E13C5">
        <w:t>Conclusion</w:t>
      </w:r>
    </w:p>
    <w:p w14:paraId="29AA539A" w14:textId="77777777" w:rsidR="006E13C5" w:rsidRPr="006E13C5" w:rsidRDefault="006E13C5" w:rsidP="006E13C5">
      <w:r w:rsidRPr="006E13C5">
        <w:t>Cracking the SEO code is no small feat. It requires a comprehensive understanding of the many variables at play and the ability to leverage the right tools and resources effectively. Article rewriters and free SEO tools are critical resources that can help businesses optimize their SEO strategies, improve online visibility, and drive organic traffic.</w:t>
      </w:r>
    </w:p>
    <w:p w14:paraId="0655FD8F" w14:textId="77777777" w:rsidR="006E13C5" w:rsidRPr="006E13C5" w:rsidRDefault="006E13C5" w:rsidP="006E13C5">
      <w:r w:rsidRPr="006E13C5">
        <w:lastRenderedPageBreak/>
        <w:t>However, the cornerstone of any successful SEO strategy is high-quality, engaging, and valuable content. While SEO tools and article rewriters can be invaluable assets, they should be used as part of a comprehensive content strategy that focuses on delivering value to your audience. By effectively using these tools and prioritizing high-quality content, businesses can successfully crack the SEO code and drive their digital success.</w:t>
      </w:r>
    </w:p>
    <w:p w14:paraId="2BED1CC9" w14:textId="2B51F90D" w:rsidR="006E13C5" w:rsidRPr="006E13C5" w:rsidRDefault="006E13C5" w:rsidP="006E13C5">
      <w:r w:rsidRPr="006E13C5">
        <w:rPr>
          <w:noProof/>
        </w:rPr>
        <w:drawing>
          <wp:inline distT="0" distB="0" distL="0" distR="0" wp14:anchorId="0B3A91C1" wp14:editId="4824154D">
            <wp:extent cx="361950" cy="361950"/>
            <wp:effectExtent l="0" t="0" r="0" b="0"/>
            <wp:docPr id="175936651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2760996" w14:textId="77777777" w:rsidR="006E13C5" w:rsidRPr="006E13C5" w:rsidRDefault="006E13C5" w:rsidP="006E13C5">
      <w:r w:rsidRPr="006E13C5">
        <w:t>Write a complete blog article minimum of 600 words on the topic: "Exploring the Synergy of SEO Tools and Article Spinners"</w:t>
      </w:r>
    </w:p>
    <w:p w14:paraId="455A8CAB" w14:textId="77777777" w:rsidR="006E13C5" w:rsidRPr="006E13C5" w:rsidRDefault="006E13C5" w:rsidP="006E13C5">
      <w:r w:rsidRPr="006E13C5">
        <w:t>ChatGPT</w:t>
      </w:r>
    </w:p>
    <w:p w14:paraId="3DD35968" w14:textId="77777777" w:rsidR="006E13C5" w:rsidRPr="006E13C5" w:rsidRDefault="006E13C5" w:rsidP="006E13C5">
      <w:r w:rsidRPr="006E13C5">
        <w:t>Title: Exploring the Synergy of SEO Tools and Article Spinners</w:t>
      </w:r>
    </w:p>
    <w:p w14:paraId="7019CA16" w14:textId="77777777" w:rsidR="006E13C5" w:rsidRPr="006E13C5" w:rsidRDefault="006E13C5" w:rsidP="006E13C5">
      <w:r w:rsidRPr="006E13C5">
        <w:t>Introduction</w:t>
      </w:r>
    </w:p>
    <w:p w14:paraId="286AAFFF" w14:textId="77777777" w:rsidR="006E13C5" w:rsidRPr="006E13C5" w:rsidRDefault="006E13C5" w:rsidP="006E13C5">
      <w:r w:rsidRPr="006E13C5">
        <w:t>Search Engine Optimization (SEO) is the lifeblood of any online marketing strategy. However, the evolving nature of SEO makes it challenging to keep up with the latest techniques and trends. To overcome this challenge, digital marketers are increasingly turning to SEO tools and article spinners, creating a synergistic relationship that enhances their SEO strategy. This article explores the synergy between these two powerful resources and how they can improve your digital marketing efforts.</w:t>
      </w:r>
    </w:p>
    <w:p w14:paraId="1FEE82CF" w14:textId="77777777" w:rsidR="006E13C5" w:rsidRPr="006E13C5" w:rsidRDefault="006E13C5" w:rsidP="006E13C5">
      <w:r w:rsidRPr="006E13C5">
        <w:t>The Power of SEO Tools</w:t>
      </w:r>
    </w:p>
    <w:p w14:paraId="1C1D0961" w14:textId="77777777" w:rsidR="006E13C5" w:rsidRPr="006E13C5" w:rsidRDefault="006E13C5" w:rsidP="006E13C5">
      <w:r w:rsidRPr="006E13C5">
        <w:t>SEO tools provide crucial data-driven insights that can guide your SEO strategy. These insights can range from keyword recommendations and competition analysis to website performance and backlink profiles. Some of the most effective free SEO tools include:</w:t>
      </w:r>
    </w:p>
    <w:p w14:paraId="20FDA156" w14:textId="77777777" w:rsidR="006E13C5" w:rsidRPr="006E13C5" w:rsidRDefault="006E13C5" w:rsidP="006E13C5">
      <w:r w:rsidRPr="006E13C5">
        <w:t>Google Analytics: Offers comprehensive insights into your website's traffic, user behavior, and conversion rates.</w:t>
      </w:r>
    </w:p>
    <w:p w14:paraId="3D232494" w14:textId="77777777" w:rsidR="006E13C5" w:rsidRPr="006E13C5" w:rsidRDefault="006E13C5" w:rsidP="006E13C5">
      <w:r w:rsidRPr="006E13C5">
        <w:t>Google Search Console: Helps monitor and optimize your website's performance in Google search results.</w:t>
      </w:r>
    </w:p>
    <w:p w14:paraId="083F0E6C" w14:textId="77777777" w:rsidR="006E13C5" w:rsidRPr="006E13C5" w:rsidRDefault="006E13C5" w:rsidP="006E13C5">
      <w:r w:rsidRPr="006E13C5">
        <w:t>Ubersuggest: Assists in identifying relevant keywords, analyzing competitors, and generating content ideas.</w:t>
      </w:r>
    </w:p>
    <w:p w14:paraId="7618F1BD" w14:textId="77777777" w:rsidR="006E13C5" w:rsidRPr="006E13C5" w:rsidRDefault="006E13C5" w:rsidP="006E13C5">
      <w:r w:rsidRPr="006E13C5">
        <w:t>Moz Link Explorer: Provides insights into your website's backlinks and identifies potential link-building opportunities.</w:t>
      </w:r>
    </w:p>
    <w:p w14:paraId="35FEDBD1" w14:textId="77777777" w:rsidR="006E13C5" w:rsidRPr="006E13C5" w:rsidRDefault="006E13C5" w:rsidP="006E13C5">
      <w:r w:rsidRPr="006E13C5">
        <w:t>Yoast SEO Plugin: A popular WordPress plugin that assists in optimizing on-page SEO elements.</w:t>
      </w:r>
    </w:p>
    <w:p w14:paraId="0D43BA05" w14:textId="77777777" w:rsidR="006E13C5" w:rsidRPr="006E13C5" w:rsidRDefault="006E13C5" w:rsidP="006E13C5">
      <w:r w:rsidRPr="006E13C5">
        <w:t>These tools can greatly enhance your SEO strategy by providing invaluable insights and data to guide your optimization efforts.</w:t>
      </w:r>
    </w:p>
    <w:p w14:paraId="7A44042A" w14:textId="77777777" w:rsidR="006E13C5" w:rsidRPr="006E13C5" w:rsidRDefault="006E13C5" w:rsidP="006E13C5">
      <w:r w:rsidRPr="006E13C5">
        <w:t>The Role of Article Spinners in SEO</w:t>
      </w:r>
    </w:p>
    <w:p w14:paraId="1E60C1DC" w14:textId="77777777" w:rsidR="006E13C5" w:rsidRPr="006E13C5" w:rsidRDefault="006E13C5" w:rsidP="006E13C5">
      <w:r w:rsidRPr="006E13C5">
        <w:lastRenderedPageBreak/>
        <w:t>In the realm of SEO, content is king. However, consistently creating unique, high-quality content can be a challenging task. This is where article spinners, or article rewriters, come in handy. These tools generate unique versions of existing content by replacing specific words, phrases, or sentences with synonyms.</w:t>
      </w:r>
    </w:p>
    <w:p w14:paraId="00F9DF7B" w14:textId="77777777" w:rsidR="006E13C5" w:rsidRPr="006E13C5" w:rsidRDefault="006E13C5" w:rsidP="006E13C5">
      <w:r w:rsidRPr="006E13C5">
        <w:t>While article spinners can simplify the content creation process, it's crucial to ensure that the resulting content is high-quality, coherent, and valuable to your audience. Poorly spun articles can harm your SEO efforts and negatively affect your brand image.</w:t>
      </w:r>
    </w:p>
    <w:p w14:paraId="0CFF1AE6" w14:textId="77777777" w:rsidR="006E13C5" w:rsidRPr="006E13C5" w:rsidRDefault="006E13C5" w:rsidP="006E13C5">
      <w:r w:rsidRPr="006E13C5">
        <w:t>The Synergy Between SEO Tools and Article Spinners</w:t>
      </w:r>
    </w:p>
    <w:p w14:paraId="31B79949" w14:textId="77777777" w:rsidR="006E13C5" w:rsidRPr="006E13C5" w:rsidRDefault="006E13C5" w:rsidP="006E13C5">
      <w:r w:rsidRPr="006E13C5">
        <w:t>The combination of SEO tools and article spinners can create a powerful synergy that greatly enhances your SEO strategy:</w:t>
      </w:r>
    </w:p>
    <w:p w14:paraId="6B805F8B" w14:textId="77777777" w:rsidR="006E13C5" w:rsidRPr="006E13C5" w:rsidRDefault="006E13C5" w:rsidP="006E13C5">
      <w:r w:rsidRPr="006E13C5">
        <w:t>Keyword Optimization: SEO tools can identify high-performing keywords, which can then be incorporated into the content generated by the article spinner, enhancing its SEO value.</w:t>
      </w:r>
    </w:p>
    <w:p w14:paraId="36DE4DC5" w14:textId="77777777" w:rsidR="006E13C5" w:rsidRPr="006E13C5" w:rsidRDefault="006E13C5" w:rsidP="006E13C5">
      <w:r w:rsidRPr="006E13C5">
        <w:t>Content Diversification: Article spinners allow you to create multiple unique versions of a single piece of content, helping diversify your content and cater to a broader audience.</w:t>
      </w:r>
    </w:p>
    <w:p w14:paraId="095A60F3" w14:textId="77777777" w:rsidR="006E13C5" w:rsidRPr="006E13C5" w:rsidRDefault="006E13C5" w:rsidP="006E13C5">
      <w:r w:rsidRPr="006E13C5">
        <w:t>Link Building: Unique versions of a high-quality article can be used for guest posts or article submissions, contributing to a robust backlink profile.</w:t>
      </w:r>
    </w:p>
    <w:p w14:paraId="6B4610B5" w14:textId="77777777" w:rsidR="006E13C5" w:rsidRPr="006E13C5" w:rsidRDefault="006E13C5" w:rsidP="006E13C5">
      <w:r w:rsidRPr="006E13C5">
        <w:t>Consistent Content: The combination of SEO tools and article spinners ensures a consistent stream of fresh, optimized content, which is crucial for maintaining an active online presence.</w:t>
      </w:r>
    </w:p>
    <w:p w14:paraId="79FBE610" w14:textId="77777777" w:rsidR="006E13C5" w:rsidRPr="006E13C5" w:rsidRDefault="006E13C5" w:rsidP="006E13C5">
      <w:r w:rsidRPr="006E13C5">
        <w:t>Conclusion</w:t>
      </w:r>
    </w:p>
    <w:p w14:paraId="4FB5ECD2" w14:textId="77777777" w:rsidR="006E13C5" w:rsidRPr="006E13C5" w:rsidRDefault="006E13C5" w:rsidP="006E13C5">
      <w:r w:rsidRPr="006E13C5">
        <w:t>The synergy between SEO tools and article spinners is redefining how businesses approach SEO. By integrating these tools into their SEO strategy, businesses can streamline their processes, improve their online visibility, and drive more organic traffic to their website.</w:t>
      </w:r>
    </w:p>
    <w:p w14:paraId="114B1B9E" w14:textId="77777777" w:rsidR="006E13C5" w:rsidRPr="006E13C5" w:rsidRDefault="006E13C5" w:rsidP="006E13C5">
      <w:r w:rsidRPr="006E13C5">
        <w:t>However, it's important to remember that successful SEO is underpinned by high-quality, engaging, and valuable content. While SEO tools and article spinners are powerful resources, they should be used as part of a comprehensive content strategy that focuses on delivering value to your audience. By leveraging the synergy between these tools and focusing on quality content, businesses can achieve sustainable success in their digital marketing efforts.</w:t>
      </w:r>
    </w:p>
    <w:p w14:paraId="1C30C33B" w14:textId="77777777" w:rsidR="00CE24C4" w:rsidRPr="006E13C5" w:rsidRDefault="00CE24C4" w:rsidP="006E13C5"/>
    <w:sectPr w:rsidR="00CE24C4" w:rsidRPr="006E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97D"/>
    <w:multiLevelType w:val="hybridMultilevel"/>
    <w:tmpl w:val="A74EE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A3A38"/>
    <w:multiLevelType w:val="multilevel"/>
    <w:tmpl w:val="7C9A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6057"/>
    <w:multiLevelType w:val="multilevel"/>
    <w:tmpl w:val="4DA4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33F3C"/>
    <w:multiLevelType w:val="multilevel"/>
    <w:tmpl w:val="3230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7052E"/>
    <w:multiLevelType w:val="multilevel"/>
    <w:tmpl w:val="E8B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70799"/>
    <w:multiLevelType w:val="multilevel"/>
    <w:tmpl w:val="4E7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E1EDA"/>
    <w:multiLevelType w:val="multilevel"/>
    <w:tmpl w:val="9E0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B446A"/>
    <w:multiLevelType w:val="multilevel"/>
    <w:tmpl w:val="AD3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1B43C3"/>
    <w:multiLevelType w:val="multilevel"/>
    <w:tmpl w:val="B9AA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40FD8"/>
    <w:multiLevelType w:val="multilevel"/>
    <w:tmpl w:val="1B6A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9010B6"/>
    <w:multiLevelType w:val="multilevel"/>
    <w:tmpl w:val="A9AC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93AA2"/>
    <w:multiLevelType w:val="multilevel"/>
    <w:tmpl w:val="1710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F0249"/>
    <w:multiLevelType w:val="multilevel"/>
    <w:tmpl w:val="8FBC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F2DC3"/>
    <w:multiLevelType w:val="multilevel"/>
    <w:tmpl w:val="9D12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F54"/>
    <w:multiLevelType w:val="multilevel"/>
    <w:tmpl w:val="5CF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8B0141"/>
    <w:multiLevelType w:val="multilevel"/>
    <w:tmpl w:val="B6D4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3A44E6"/>
    <w:multiLevelType w:val="multilevel"/>
    <w:tmpl w:val="CA4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0071F8"/>
    <w:multiLevelType w:val="multilevel"/>
    <w:tmpl w:val="3028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A22C45"/>
    <w:multiLevelType w:val="multilevel"/>
    <w:tmpl w:val="4264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8E7AF4"/>
    <w:multiLevelType w:val="multilevel"/>
    <w:tmpl w:val="7C9A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E4E64"/>
    <w:multiLevelType w:val="hybridMultilevel"/>
    <w:tmpl w:val="1B92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AA1EB8"/>
    <w:multiLevelType w:val="multilevel"/>
    <w:tmpl w:val="4A76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125022"/>
    <w:multiLevelType w:val="multilevel"/>
    <w:tmpl w:val="D73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500D05"/>
    <w:multiLevelType w:val="multilevel"/>
    <w:tmpl w:val="36E4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D42DD5"/>
    <w:multiLevelType w:val="multilevel"/>
    <w:tmpl w:val="228E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A24BF"/>
    <w:multiLevelType w:val="multilevel"/>
    <w:tmpl w:val="F17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AA6CCF"/>
    <w:multiLevelType w:val="multilevel"/>
    <w:tmpl w:val="2BF8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7C3C08"/>
    <w:multiLevelType w:val="multilevel"/>
    <w:tmpl w:val="747A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4A7A60"/>
    <w:multiLevelType w:val="multilevel"/>
    <w:tmpl w:val="1FC8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D4C88"/>
    <w:multiLevelType w:val="multilevel"/>
    <w:tmpl w:val="6900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A91BE4"/>
    <w:multiLevelType w:val="multilevel"/>
    <w:tmpl w:val="44BE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51526E"/>
    <w:multiLevelType w:val="hybridMultilevel"/>
    <w:tmpl w:val="0F64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7F29BD"/>
    <w:multiLevelType w:val="multilevel"/>
    <w:tmpl w:val="D14C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727C8C"/>
    <w:multiLevelType w:val="multilevel"/>
    <w:tmpl w:val="B6C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AB65EE"/>
    <w:multiLevelType w:val="multilevel"/>
    <w:tmpl w:val="6E88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E90A6C"/>
    <w:multiLevelType w:val="multilevel"/>
    <w:tmpl w:val="F360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CE7164"/>
    <w:multiLevelType w:val="multilevel"/>
    <w:tmpl w:val="CA2C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A2724D"/>
    <w:multiLevelType w:val="multilevel"/>
    <w:tmpl w:val="7A06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DE7BF1"/>
    <w:multiLevelType w:val="hybridMultilevel"/>
    <w:tmpl w:val="59EE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70068"/>
    <w:multiLevelType w:val="multilevel"/>
    <w:tmpl w:val="70F2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565F86"/>
    <w:multiLevelType w:val="multilevel"/>
    <w:tmpl w:val="C11E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203CBD"/>
    <w:multiLevelType w:val="multilevel"/>
    <w:tmpl w:val="D9EE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5A46BD"/>
    <w:multiLevelType w:val="hybridMultilevel"/>
    <w:tmpl w:val="01A6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661D04"/>
    <w:multiLevelType w:val="hybridMultilevel"/>
    <w:tmpl w:val="913E6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085DFB"/>
    <w:multiLevelType w:val="multilevel"/>
    <w:tmpl w:val="3CD4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E85889"/>
    <w:multiLevelType w:val="hybridMultilevel"/>
    <w:tmpl w:val="8B60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B342F9"/>
    <w:multiLevelType w:val="multilevel"/>
    <w:tmpl w:val="0CA8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C86951"/>
    <w:multiLevelType w:val="multilevel"/>
    <w:tmpl w:val="30F4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D41E55"/>
    <w:multiLevelType w:val="multilevel"/>
    <w:tmpl w:val="A006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FF3C50"/>
    <w:multiLevelType w:val="multilevel"/>
    <w:tmpl w:val="0FF8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FF4E0C"/>
    <w:multiLevelType w:val="multilevel"/>
    <w:tmpl w:val="D4C8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620791"/>
    <w:multiLevelType w:val="multilevel"/>
    <w:tmpl w:val="D4D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9B5A1B"/>
    <w:multiLevelType w:val="multilevel"/>
    <w:tmpl w:val="F0AE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F22B6C"/>
    <w:multiLevelType w:val="multilevel"/>
    <w:tmpl w:val="F18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047551"/>
    <w:multiLevelType w:val="multilevel"/>
    <w:tmpl w:val="0482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307952"/>
    <w:multiLevelType w:val="multilevel"/>
    <w:tmpl w:val="17A2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3C36E8"/>
    <w:multiLevelType w:val="multilevel"/>
    <w:tmpl w:val="21EE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AB697D"/>
    <w:multiLevelType w:val="multilevel"/>
    <w:tmpl w:val="69B2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F753ED"/>
    <w:multiLevelType w:val="multilevel"/>
    <w:tmpl w:val="F178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C931F9"/>
    <w:multiLevelType w:val="multilevel"/>
    <w:tmpl w:val="990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92423D"/>
    <w:multiLevelType w:val="multilevel"/>
    <w:tmpl w:val="E69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985A4F"/>
    <w:multiLevelType w:val="multilevel"/>
    <w:tmpl w:val="92C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D5562C"/>
    <w:multiLevelType w:val="multilevel"/>
    <w:tmpl w:val="17E8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0D19EE"/>
    <w:multiLevelType w:val="multilevel"/>
    <w:tmpl w:val="CAD0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E00A93"/>
    <w:multiLevelType w:val="multilevel"/>
    <w:tmpl w:val="BD4C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5443A5"/>
    <w:multiLevelType w:val="multilevel"/>
    <w:tmpl w:val="A48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6839A8"/>
    <w:multiLevelType w:val="multilevel"/>
    <w:tmpl w:val="68F2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9532DB"/>
    <w:multiLevelType w:val="multilevel"/>
    <w:tmpl w:val="5E0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DD58C2"/>
    <w:multiLevelType w:val="hybridMultilevel"/>
    <w:tmpl w:val="B094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45658F"/>
    <w:multiLevelType w:val="multilevel"/>
    <w:tmpl w:val="D32C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D2784D"/>
    <w:multiLevelType w:val="hybridMultilevel"/>
    <w:tmpl w:val="D616A54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6313773"/>
    <w:multiLevelType w:val="multilevel"/>
    <w:tmpl w:val="D500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1023A4"/>
    <w:multiLevelType w:val="multilevel"/>
    <w:tmpl w:val="0698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7E6E12"/>
    <w:multiLevelType w:val="multilevel"/>
    <w:tmpl w:val="1350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BD48DB"/>
    <w:multiLevelType w:val="multilevel"/>
    <w:tmpl w:val="832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ED03F7"/>
    <w:multiLevelType w:val="hybridMultilevel"/>
    <w:tmpl w:val="6F9C0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4A66D8"/>
    <w:multiLevelType w:val="multilevel"/>
    <w:tmpl w:val="6B7C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486271"/>
    <w:multiLevelType w:val="multilevel"/>
    <w:tmpl w:val="B6A6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A01451"/>
    <w:multiLevelType w:val="hybridMultilevel"/>
    <w:tmpl w:val="4C306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EF4B8E"/>
    <w:multiLevelType w:val="multilevel"/>
    <w:tmpl w:val="B7AC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262F8B"/>
    <w:multiLevelType w:val="multilevel"/>
    <w:tmpl w:val="4E5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8616B0"/>
    <w:multiLevelType w:val="multilevel"/>
    <w:tmpl w:val="0970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B92297"/>
    <w:multiLevelType w:val="multilevel"/>
    <w:tmpl w:val="562C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5C026A"/>
    <w:multiLevelType w:val="multilevel"/>
    <w:tmpl w:val="A3DE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473743"/>
    <w:multiLevelType w:val="multilevel"/>
    <w:tmpl w:val="980C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E73123"/>
    <w:multiLevelType w:val="multilevel"/>
    <w:tmpl w:val="9846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862CE6"/>
    <w:multiLevelType w:val="multilevel"/>
    <w:tmpl w:val="7BC4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507166"/>
    <w:multiLevelType w:val="multilevel"/>
    <w:tmpl w:val="4AAA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680DEE"/>
    <w:multiLevelType w:val="multilevel"/>
    <w:tmpl w:val="17AC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761B50"/>
    <w:multiLevelType w:val="hybridMultilevel"/>
    <w:tmpl w:val="F2FC5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2594">
    <w:abstractNumId w:val="83"/>
  </w:num>
  <w:num w:numId="2" w16cid:durableId="1384711937">
    <w:abstractNumId w:val="40"/>
  </w:num>
  <w:num w:numId="3" w16cid:durableId="1636566366">
    <w:abstractNumId w:val="58"/>
  </w:num>
  <w:num w:numId="4" w16cid:durableId="251210740">
    <w:abstractNumId w:val="69"/>
  </w:num>
  <w:num w:numId="5" w16cid:durableId="1943879047">
    <w:abstractNumId w:val="66"/>
  </w:num>
  <w:num w:numId="6" w16cid:durableId="624577957">
    <w:abstractNumId w:val="48"/>
  </w:num>
  <w:num w:numId="7" w16cid:durableId="96142829">
    <w:abstractNumId w:val="60"/>
  </w:num>
  <w:num w:numId="8" w16cid:durableId="370155147">
    <w:abstractNumId w:val="33"/>
  </w:num>
  <w:num w:numId="9" w16cid:durableId="2031754852">
    <w:abstractNumId w:val="57"/>
  </w:num>
  <w:num w:numId="10" w16cid:durableId="447430507">
    <w:abstractNumId w:val="18"/>
  </w:num>
  <w:num w:numId="11" w16cid:durableId="617420855">
    <w:abstractNumId w:val="71"/>
  </w:num>
  <w:num w:numId="12" w16cid:durableId="629364052">
    <w:abstractNumId w:val="65"/>
  </w:num>
  <w:num w:numId="13" w16cid:durableId="1234193750">
    <w:abstractNumId w:val="82"/>
  </w:num>
  <w:num w:numId="14" w16cid:durableId="466052335">
    <w:abstractNumId w:val="39"/>
  </w:num>
  <w:num w:numId="15" w16cid:durableId="2030715753">
    <w:abstractNumId w:val="63"/>
  </w:num>
  <w:num w:numId="16" w16cid:durableId="1624538281">
    <w:abstractNumId w:val="17"/>
  </w:num>
  <w:num w:numId="17" w16cid:durableId="894854064">
    <w:abstractNumId w:val="55"/>
  </w:num>
  <w:num w:numId="18" w16cid:durableId="807628520">
    <w:abstractNumId w:val="88"/>
  </w:num>
  <w:num w:numId="19" w16cid:durableId="76562214">
    <w:abstractNumId w:val="27"/>
  </w:num>
  <w:num w:numId="20" w16cid:durableId="1432822244">
    <w:abstractNumId w:val="47"/>
  </w:num>
  <w:num w:numId="21" w16cid:durableId="1779911210">
    <w:abstractNumId w:val="67"/>
  </w:num>
  <w:num w:numId="22" w16cid:durableId="2051765453">
    <w:abstractNumId w:val="4"/>
  </w:num>
  <w:num w:numId="23" w16cid:durableId="533347351">
    <w:abstractNumId w:val="76"/>
  </w:num>
  <w:num w:numId="24" w16cid:durableId="120927935">
    <w:abstractNumId w:val="72"/>
  </w:num>
  <w:num w:numId="25" w16cid:durableId="158811008">
    <w:abstractNumId w:val="29"/>
  </w:num>
  <w:num w:numId="26" w16cid:durableId="1273827217">
    <w:abstractNumId w:val="85"/>
  </w:num>
  <w:num w:numId="27" w16cid:durableId="1742948756">
    <w:abstractNumId w:val="7"/>
  </w:num>
  <w:num w:numId="28" w16cid:durableId="2036468185">
    <w:abstractNumId w:val="14"/>
  </w:num>
  <w:num w:numId="29" w16cid:durableId="2094009200">
    <w:abstractNumId w:val="49"/>
  </w:num>
  <w:num w:numId="30" w16cid:durableId="2048405826">
    <w:abstractNumId w:val="64"/>
  </w:num>
  <w:num w:numId="31" w16cid:durableId="1552382784">
    <w:abstractNumId w:val="3"/>
  </w:num>
  <w:num w:numId="32" w16cid:durableId="409741421">
    <w:abstractNumId w:val="23"/>
  </w:num>
  <w:num w:numId="33" w16cid:durableId="602104318">
    <w:abstractNumId w:val="19"/>
  </w:num>
  <w:num w:numId="34" w16cid:durableId="200829910">
    <w:abstractNumId w:val="13"/>
  </w:num>
  <w:num w:numId="35" w16cid:durableId="1320621974">
    <w:abstractNumId w:val="50"/>
  </w:num>
  <w:num w:numId="36" w16cid:durableId="142353241">
    <w:abstractNumId w:val="6"/>
  </w:num>
  <w:num w:numId="37" w16cid:durableId="1067726352">
    <w:abstractNumId w:val="41"/>
  </w:num>
  <w:num w:numId="38" w16cid:durableId="1336687907">
    <w:abstractNumId w:val="28"/>
  </w:num>
  <w:num w:numId="39" w16cid:durableId="754085116">
    <w:abstractNumId w:val="56"/>
  </w:num>
  <w:num w:numId="40" w16cid:durableId="1012336343">
    <w:abstractNumId w:val="37"/>
  </w:num>
  <w:num w:numId="41" w16cid:durableId="400908454">
    <w:abstractNumId w:val="22"/>
  </w:num>
  <w:num w:numId="42" w16cid:durableId="77678539">
    <w:abstractNumId w:val="51"/>
  </w:num>
  <w:num w:numId="43" w16cid:durableId="2035187436">
    <w:abstractNumId w:val="77"/>
  </w:num>
  <w:num w:numId="44" w16cid:durableId="1830515326">
    <w:abstractNumId w:val="26"/>
  </w:num>
  <w:num w:numId="45" w16cid:durableId="370881436">
    <w:abstractNumId w:val="61"/>
  </w:num>
  <w:num w:numId="46" w16cid:durableId="851459671">
    <w:abstractNumId w:val="32"/>
  </w:num>
  <w:num w:numId="47" w16cid:durableId="1395618754">
    <w:abstractNumId w:val="2"/>
  </w:num>
  <w:num w:numId="48" w16cid:durableId="642973866">
    <w:abstractNumId w:val="9"/>
  </w:num>
  <w:num w:numId="49" w16cid:durableId="493376895">
    <w:abstractNumId w:val="80"/>
  </w:num>
  <w:num w:numId="50" w16cid:durableId="1085415949">
    <w:abstractNumId w:val="46"/>
  </w:num>
  <w:num w:numId="51" w16cid:durableId="203492649">
    <w:abstractNumId w:val="54"/>
  </w:num>
  <w:num w:numId="52" w16cid:durableId="460349216">
    <w:abstractNumId w:val="73"/>
  </w:num>
  <w:num w:numId="53" w16cid:durableId="640423274">
    <w:abstractNumId w:val="5"/>
  </w:num>
  <w:num w:numId="54" w16cid:durableId="806438038">
    <w:abstractNumId w:val="34"/>
  </w:num>
  <w:num w:numId="55" w16cid:durableId="1659260109">
    <w:abstractNumId w:val="53"/>
  </w:num>
  <w:num w:numId="56" w16cid:durableId="675154840">
    <w:abstractNumId w:val="62"/>
  </w:num>
  <w:num w:numId="57" w16cid:durableId="1831553353">
    <w:abstractNumId w:val="15"/>
  </w:num>
  <w:num w:numId="58" w16cid:durableId="843518455">
    <w:abstractNumId w:val="1"/>
  </w:num>
  <w:num w:numId="59" w16cid:durableId="1367371089">
    <w:abstractNumId w:val="25"/>
  </w:num>
  <w:num w:numId="60" w16cid:durableId="2137947288">
    <w:abstractNumId w:val="8"/>
  </w:num>
  <w:num w:numId="61" w16cid:durableId="756251360">
    <w:abstractNumId w:val="74"/>
  </w:num>
  <w:num w:numId="62" w16cid:durableId="935214688">
    <w:abstractNumId w:val="84"/>
  </w:num>
  <w:num w:numId="63" w16cid:durableId="439766089">
    <w:abstractNumId w:val="87"/>
  </w:num>
  <w:num w:numId="64" w16cid:durableId="1405295291">
    <w:abstractNumId w:val="24"/>
  </w:num>
  <w:num w:numId="65" w16cid:durableId="878586179">
    <w:abstractNumId w:val="12"/>
  </w:num>
  <w:num w:numId="66" w16cid:durableId="804470065">
    <w:abstractNumId w:val="30"/>
  </w:num>
  <w:num w:numId="67" w16cid:durableId="1036353056">
    <w:abstractNumId w:val="16"/>
  </w:num>
  <w:num w:numId="68" w16cid:durableId="1752194900">
    <w:abstractNumId w:val="44"/>
  </w:num>
  <w:num w:numId="69" w16cid:durableId="1631206959">
    <w:abstractNumId w:val="79"/>
  </w:num>
  <w:num w:numId="70" w16cid:durableId="1091665349">
    <w:abstractNumId w:val="86"/>
  </w:num>
  <w:num w:numId="71" w16cid:durableId="1022364415">
    <w:abstractNumId w:val="59"/>
  </w:num>
  <w:num w:numId="72" w16cid:durableId="178466585">
    <w:abstractNumId w:val="52"/>
  </w:num>
  <w:num w:numId="73" w16cid:durableId="196939871">
    <w:abstractNumId w:val="36"/>
  </w:num>
  <w:num w:numId="74" w16cid:durableId="798961024">
    <w:abstractNumId w:val="21"/>
  </w:num>
  <w:num w:numId="75" w16cid:durableId="1251432597">
    <w:abstractNumId w:val="35"/>
  </w:num>
  <w:num w:numId="76" w16cid:durableId="481896370">
    <w:abstractNumId w:val="10"/>
  </w:num>
  <w:num w:numId="77" w16cid:durableId="578753238">
    <w:abstractNumId w:val="81"/>
  </w:num>
  <w:num w:numId="78" w16cid:durableId="1330526620">
    <w:abstractNumId w:val="11"/>
  </w:num>
  <w:num w:numId="79" w16cid:durableId="2059932084">
    <w:abstractNumId w:val="68"/>
  </w:num>
  <w:num w:numId="80" w16cid:durableId="903370363">
    <w:abstractNumId w:val="78"/>
  </w:num>
  <w:num w:numId="81" w16cid:durableId="114179095">
    <w:abstractNumId w:val="0"/>
  </w:num>
  <w:num w:numId="82" w16cid:durableId="142741317">
    <w:abstractNumId w:val="75"/>
  </w:num>
  <w:num w:numId="83" w16cid:durableId="775100034">
    <w:abstractNumId w:val="43"/>
  </w:num>
  <w:num w:numId="84" w16cid:durableId="1769887842">
    <w:abstractNumId w:val="70"/>
  </w:num>
  <w:num w:numId="85" w16cid:durableId="2103142453">
    <w:abstractNumId w:val="89"/>
  </w:num>
  <w:num w:numId="86" w16cid:durableId="293368380">
    <w:abstractNumId w:val="38"/>
  </w:num>
  <w:num w:numId="87" w16cid:durableId="350838493">
    <w:abstractNumId w:val="20"/>
  </w:num>
  <w:num w:numId="88" w16cid:durableId="125125723">
    <w:abstractNumId w:val="31"/>
  </w:num>
  <w:num w:numId="89" w16cid:durableId="496383314">
    <w:abstractNumId w:val="45"/>
  </w:num>
  <w:num w:numId="90" w16cid:durableId="54213855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FD"/>
    <w:rsid w:val="00274808"/>
    <w:rsid w:val="003A528D"/>
    <w:rsid w:val="00603E42"/>
    <w:rsid w:val="006B2EFF"/>
    <w:rsid w:val="006D341F"/>
    <w:rsid w:val="006E13C5"/>
    <w:rsid w:val="00837366"/>
    <w:rsid w:val="00944D8C"/>
    <w:rsid w:val="00BE45FD"/>
    <w:rsid w:val="00CE24C4"/>
    <w:rsid w:val="00D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2EF"/>
  <w15:chartTrackingRefBased/>
  <w15:docId w15:val="{F17D1F99-2523-4D2B-9599-E673046E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E13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E13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6E13C5"/>
  </w:style>
  <w:style w:type="character" w:customStyle="1" w:styleId="Heading1Char">
    <w:name w:val="Heading 1 Char"/>
    <w:basedOn w:val="DefaultParagraphFont"/>
    <w:link w:val="Heading1"/>
    <w:uiPriority w:val="9"/>
    <w:rsid w:val="006E13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3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3E42"/>
    <w:pPr>
      <w:ind w:left="720"/>
      <w:contextualSpacing/>
    </w:pPr>
  </w:style>
  <w:style w:type="character" w:customStyle="1" w:styleId="Heading3Char">
    <w:name w:val="Heading 3 Char"/>
    <w:basedOn w:val="DefaultParagraphFont"/>
    <w:link w:val="Heading3"/>
    <w:uiPriority w:val="9"/>
    <w:rsid w:val="008373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98165">
      <w:bodyDiv w:val="1"/>
      <w:marLeft w:val="0"/>
      <w:marRight w:val="0"/>
      <w:marTop w:val="0"/>
      <w:marBottom w:val="0"/>
      <w:divBdr>
        <w:top w:val="none" w:sz="0" w:space="0" w:color="auto"/>
        <w:left w:val="none" w:sz="0" w:space="0" w:color="auto"/>
        <w:bottom w:val="none" w:sz="0" w:space="0" w:color="auto"/>
        <w:right w:val="none" w:sz="0" w:space="0" w:color="auto"/>
      </w:divBdr>
      <w:divsChild>
        <w:div w:id="745690134">
          <w:marLeft w:val="0"/>
          <w:marRight w:val="0"/>
          <w:marTop w:val="0"/>
          <w:marBottom w:val="0"/>
          <w:divBdr>
            <w:top w:val="single" w:sz="2" w:space="0" w:color="auto"/>
            <w:left w:val="single" w:sz="2" w:space="0" w:color="auto"/>
            <w:bottom w:val="single" w:sz="6" w:space="0" w:color="auto"/>
            <w:right w:val="single" w:sz="2" w:space="0" w:color="auto"/>
          </w:divBdr>
          <w:divsChild>
            <w:div w:id="3920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65743">
                  <w:marLeft w:val="0"/>
                  <w:marRight w:val="0"/>
                  <w:marTop w:val="0"/>
                  <w:marBottom w:val="0"/>
                  <w:divBdr>
                    <w:top w:val="single" w:sz="2" w:space="0" w:color="D9D9E3"/>
                    <w:left w:val="single" w:sz="2" w:space="0" w:color="D9D9E3"/>
                    <w:bottom w:val="single" w:sz="2" w:space="0" w:color="D9D9E3"/>
                    <w:right w:val="single" w:sz="2" w:space="0" w:color="D9D9E3"/>
                  </w:divBdr>
                  <w:divsChild>
                    <w:div w:id="690185960">
                      <w:marLeft w:val="0"/>
                      <w:marRight w:val="0"/>
                      <w:marTop w:val="0"/>
                      <w:marBottom w:val="0"/>
                      <w:divBdr>
                        <w:top w:val="single" w:sz="2" w:space="0" w:color="D9D9E3"/>
                        <w:left w:val="single" w:sz="2" w:space="0" w:color="D9D9E3"/>
                        <w:bottom w:val="single" w:sz="2" w:space="0" w:color="D9D9E3"/>
                        <w:right w:val="single" w:sz="2" w:space="0" w:color="D9D9E3"/>
                      </w:divBdr>
                      <w:divsChild>
                        <w:div w:id="503783417">
                          <w:marLeft w:val="0"/>
                          <w:marRight w:val="0"/>
                          <w:marTop w:val="0"/>
                          <w:marBottom w:val="0"/>
                          <w:divBdr>
                            <w:top w:val="single" w:sz="2" w:space="0" w:color="D9D9E3"/>
                            <w:left w:val="single" w:sz="2" w:space="0" w:color="D9D9E3"/>
                            <w:bottom w:val="single" w:sz="2" w:space="0" w:color="D9D9E3"/>
                            <w:right w:val="single" w:sz="2" w:space="0" w:color="D9D9E3"/>
                          </w:divBdr>
                          <w:divsChild>
                            <w:div w:id="104008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178768">
          <w:marLeft w:val="0"/>
          <w:marRight w:val="0"/>
          <w:marTop w:val="0"/>
          <w:marBottom w:val="0"/>
          <w:divBdr>
            <w:top w:val="single" w:sz="2" w:space="0" w:color="auto"/>
            <w:left w:val="single" w:sz="2" w:space="0" w:color="auto"/>
            <w:bottom w:val="single" w:sz="6" w:space="0" w:color="auto"/>
            <w:right w:val="single" w:sz="2" w:space="0" w:color="auto"/>
          </w:divBdr>
          <w:divsChild>
            <w:div w:id="1018117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944628">
                  <w:marLeft w:val="0"/>
                  <w:marRight w:val="0"/>
                  <w:marTop w:val="0"/>
                  <w:marBottom w:val="0"/>
                  <w:divBdr>
                    <w:top w:val="single" w:sz="2" w:space="0" w:color="D9D9E3"/>
                    <w:left w:val="single" w:sz="2" w:space="0" w:color="D9D9E3"/>
                    <w:bottom w:val="single" w:sz="2" w:space="0" w:color="D9D9E3"/>
                    <w:right w:val="single" w:sz="2" w:space="0" w:color="D9D9E3"/>
                  </w:divBdr>
                  <w:divsChild>
                    <w:div w:id="347947526">
                      <w:marLeft w:val="0"/>
                      <w:marRight w:val="0"/>
                      <w:marTop w:val="0"/>
                      <w:marBottom w:val="0"/>
                      <w:divBdr>
                        <w:top w:val="single" w:sz="2" w:space="0" w:color="D9D9E3"/>
                        <w:left w:val="single" w:sz="2" w:space="0" w:color="D9D9E3"/>
                        <w:bottom w:val="single" w:sz="2" w:space="0" w:color="D9D9E3"/>
                        <w:right w:val="single" w:sz="2" w:space="0" w:color="D9D9E3"/>
                      </w:divBdr>
                      <w:divsChild>
                        <w:div w:id="18256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435573">
                  <w:marLeft w:val="0"/>
                  <w:marRight w:val="0"/>
                  <w:marTop w:val="0"/>
                  <w:marBottom w:val="0"/>
                  <w:divBdr>
                    <w:top w:val="single" w:sz="2" w:space="0" w:color="D9D9E3"/>
                    <w:left w:val="single" w:sz="2" w:space="0" w:color="D9D9E3"/>
                    <w:bottom w:val="single" w:sz="2" w:space="0" w:color="D9D9E3"/>
                    <w:right w:val="single" w:sz="2" w:space="0" w:color="D9D9E3"/>
                  </w:divBdr>
                  <w:divsChild>
                    <w:div w:id="570316954">
                      <w:marLeft w:val="0"/>
                      <w:marRight w:val="0"/>
                      <w:marTop w:val="0"/>
                      <w:marBottom w:val="0"/>
                      <w:divBdr>
                        <w:top w:val="single" w:sz="2" w:space="0" w:color="D9D9E3"/>
                        <w:left w:val="single" w:sz="2" w:space="0" w:color="D9D9E3"/>
                        <w:bottom w:val="single" w:sz="2" w:space="0" w:color="D9D9E3"/>
                        <w:right w:val="single" w:sz="2" w:space="0" w:color="D9D9E3"/>
                      </w:divBdr>
                      <w:divsChild>
                        <w:div w:id="1011025080">
                          <w:marLeft w:val="0"/>
                          <w:marRight w:val="0"/>
                          <w:marTop w:val="0"/>
                          <w:marBottom w:val="0"/>
                          <w:divBdr>
                            <w:top w:val="single" w:sz="2" w:space="0" w:color="D9D9E3"/>
                            <w:left w:val="single" w:sz="2" w:space="0" w:color="D9D9E3"/>
                            <w:bottom w:val="single" w:sz="2" w:space="0" w:color="D9D9E3"/>
                            <w:right w:val="single" w:sz="2" w:space="0" w:color="D9D9E3"/>
                          </w:divBdr>
                          <w:divsChild>
                            <w:div w:id="1620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5848524">
          <w:marLeft w:val="0"/>
          <w:marRight w:val="0"/>
          <w:marTop w:val="0"/>
          <w:marBottom w:val="0"/>
          <w:divBdr>
            <w:top w:val="single" w:sz="2" w:space="0" w:color="auto"/>
            <w:left w:val="single" w:sz="2" w:space="0" w:color="auto"/>
            <w:bottom w:val="single" w:sz="6" w:space="0" w:color="auto"/>
            <w:right w:val="single" w:sz="2" w:space="0" w:color="auto"/>
          </w:divBdr>
          <w:divsChild>
            <w:div w:id="90657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630841">
                  <w:marLeft w:val="0"/>
                  <w:marRight w:val="0"/>
                  <w:marTop w:val="0"/>
                  <w:marBottom w:val="0"/>
                  <w:divBdr>
                    <w:top w:val="single" w:sz="2" w:space="0" w:color="D9D9E3"/>
                    <w:left w:val="single" w:sz="2" w:space="0" w:color="D9D9E3"/>
                    <w:bottom w:val="single" w:sz="2" w:space="0" w:color="D9D9E3"/>
                    <w:right w:val="single" w:sz="2" w:space="0" w:color="D9D9E3"/>
                  </w:divBdr>
                  <w:divsChild>
                    <w:div w:id="1204289637">
                      <w:marLeft w:val="0"/>
                      <w:marRight w:val="0"/>
                      <w:marTop w:val="0"/>
                      <w:marBottom w:val="0"/>
                      <w:divBdr>
                        <w:top w:val="single" w:sz="2" w:space="0" w:color="D9D9E3"/>
                        <w:left w:val="single" w:sz="2" w:space="0" w:color="D9D9E3"/>
                        <w:bottom w:val="single" w:sz="2" w:space="0" w:color="D9D9E3"/>
                        <w:right w:val="single" w:sz="2" w:space="0" w:color="D9D9E3"/>
                      </w:divBdr>
                      <w:divsChild>
                        <w:div w:id="217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934720">
                  <w:marLeft w:val="0"/>
                  <w:marRight w:val="0"/>
                  <w:marTop w:val="0"/>
                  <w:marBottom w:val="0"/>
                  <w:divBdr>
                    <w:top w:val="single" w:sz="2" w:space="0" w:color="D9D9E3"/>
                    <w:left w:val="single" w:sz="2" w:space="0" w:color="D9D9E3"/>
                    <w:bottom w:val="single" w:sz="2" w:space="0" w:color="D9D9E3"/>
                    <w:right w:val="single" w:sz="2" w:space="0" w:color="D9D9E3"/>
                  </w:divBdr>
                  <w:divsChild>
                    <w:div w:id="1863586912">
                      <w:marLeft w:val="0"/>
                      <w:marRight w:val="0"/>
                      <w:marTop w:val="0"/>
                      <w:marBottom w:val="0"/>
                      <w:divBdr>
                        <w:top w:val="single" w:sz="2" w:space="0" w:color="D9D9E3"/>
                        <w:left w:val="single" w:sz="2" w:space="0" w:color="D9D9E3"/>
                        <w:bottom w:val="single" w:sz="2" w:space="0" w:color="D9D9E3"/>
                        <w:right w:val="single" w:sz="2" w:space="0" w:color="D9D9E3"/>
                      </w:divBdr>
                      <w:divsChild>
                        <w:div w:id="1060634767">
                          <w:marLeft w:val="0"/>
                          <w:marRight w:val="0"/>
                          <w:marTop w:val="0"/>
                          <w:marBottom w:val="0"/>
                          <w:divBdr>
                            <w:top w:val="single" w:sz="2" w:space="0" w:color="D9D9E3"/>
                            <w:left w:val="single" w:sz="2" w:space="0" w:color="D9D9E3"/>
                            <w:bottom w:val="single" w:sz="2" w:space="0" w:color="D9D9E3"/>
                            <w:right w:val="single" w:sz="2" w:space="0" w:color="D9D9E3"/>
                          </w:divBdr>
                          <w:divsChild>
                            <w:div w:id="81966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327636">
          <w:marLeft w:val="0"/>
          <w:marRight w:val="0"/>
          <w:marTop w:val="0"/>
          <w:marBottom w:val="0"/>
          <w:divBdr>
            <w:top w:val="single" w:sz="2" w:space="0" w:color="auto"/>
            <w:left w:val="single" w:sz="2" w:space="0" w:color="auto"/>
            <w:bottom w:val="single" w:sz="6" w:space="0" w:color="auto"/>
            <w:right w:val="single" w:sz="2" w:space="0" w:color="auto"/>
          </w:divBdr>
          <w:divsChild>
            <w:div w:id="2113552972">
              <w:marLeft w:val="0"/>
              <w:marRight w:val="0"/>
              <w:marTop w:val="100"/>
              <w:marBottom w:val="100"/>
              <w:divBdr>
                <w:top w:val="single" w:sz="2" w:space="0" w:color="D9D9E3"/>
                <w:left w:val="single" w:sz="2" w:space="0" w:color="D9D9E3"/>
                <w:bottom w:val="single" w:sz="2" w:space="0" w:color="D9D9E3"/>
                <w:right w:val="single" w:sz="2" w:space="0" w:color="D9D9E3"/>
              </w:divBdr>
              <w:divsChild>
                <w:div w:id="701324897">
                  <w:marLeft w:val="0"/>
                  <w:marRight w:val="0"/>
                  <w:marTop w:val="0"/>
                  <w:marBottom w:val="0"/>
                  <w:divBdr>
                    <w:top w:val="single" w:sz="2" w:space="0" w:color="D9D9E3"/>
                    <w:left w:val="single" w:sz="2" w:space="0" w:color="D9D9E3"/>
                    <w:bottom w:val="single" w:sz="2" w:space="0" w:color="D9D9E3"/>
                    <w:right w:val="single" w:sz="2" w:space="0" w:color="D9D9E3"/>
                  </w:divBdr>
                  <w:divsChild>
                    <w:div w:id="1259754660">
                      <w:marLeft w:val="0"/>
                      <w:marRight w:val="0"/>
                      <w:marTop w:val="0"/>
                      <w:marBottom w:val="0"/>
                      <w:divBdr>
                        <w:top w:val="single" w:sz="2" w:space="0" w:color="D9D9E3"/>
                        <w:left w:val="single" w:sz="2" w:space="0" w:color="D9D9E3"/>
                        <w:bottom w:val="single" w:sz="2" w:space="0" w:color="D9D9E3"/>
                        <w:right w:val="single" w:sz="2" w:space="0" w:color="D9D9E3"/>
                      </w:divBdr>
                      <w:divsChild>
                        <w:div w:id="137580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054535">
                  <w:marLeft w:val="0"/>
                  <w:marRight w:val="0"/>
                  <w:marTop w:val="0"/>
                  <w:marBottom w:val="0"/>
                  <w:divBdr>
                    <w:top w:val="single" w:sz="2" w:space="0" w:color="D9D9E3"/>
                    <w:left w:val="single" w:sz="2" w:space="0" w:color="D9D9E3"/>
                    <w:bottom w:val="single" w:sz="2" w:space="0" w:color="D9D9E3"/>
                    <w:right w:val="single" w:sz="2" w:space="0" w:color="D9D9E3"/>
                  </w:divBdr>
                  <w:divsChild>
                    <w:div w:id="1115052521">
                      <w:marLeft w:val="0"/>
                      <w:marRight w:val="0"/>
                      <w:marTop w:val="0"/>
                      <w:marBottom w:val="0"/>
                      <w:divBdr>
                        <w:top w:val="single" w:sz="2" w:space="0" w:color="D9D9E3"/>
                        <w:left w:val="single" w:sz="2" w:space="0" w:color="D9D9E3"/>
                        <w:bottom w:val="single" w:sz="2" w:space="0" w:color="D9D9E3"/>
                        <w:right w:val="single" w:sz="2" w:space="0" w:color="D9D9E3"/>
                      </w:divBdr>
                      <w:divsChild>
                        <w:div w:id="1861118148">
                          <w:marLeft w:val="0"/>
                          <w:marRight w:val="0"/>
                          <w:marTop w:val="0"/>
                          <w:marBottom w:val="0"/>
                          <w:divBdr>
                            <w:top w:val="single" w:sz="2" w:space="0" w:color="D9D9E3"/>
                            <w:left w:val="single" w:sz="2" w:space="0" w:color="D9D9E3"/>
                            <w:bottom w:val="single" w:sz="2" w:space="0" w:color="D9D9E3"/>
                            <w:right w:val="single" w:sz="2" w:space="0" w:color="D9D9E3"/>
                          </w:divBdr>
                          <w:divsChild>
                            <w:div w:id="134874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4694259">
          <w:marLeft w:val="0"/>
          <w:marRight w:val="0"/>
          <w:marTop w:val="0"/>
          <w:marBottom w:val="0"/>
          <w:divBdr>
            <w:top w:val="single" w:sz="2" w:space="0" w:color="auto"/>
            <w:left w:val="single" w:sz="2" w:space="0" w:color="auto"/>
            <w:bottom w:val="single" w:sz="6" w:space="0" w:color="auto"/>
            <w:right w:val="single" w:sz="2" w:space="0" w:color="auto"/>
          </w:divBdr>
          <w:divsChild>
            <w:div w:id="56683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09228">
                  <w:marLeft w:val="0"/>
                  <w:marRight w:val="0"/>
                  <w:marTop w:val="0"/>
                  <w:marBottom w:val="0"/>
                  <w:divBdr>
                    <w:top w:val="single" w:sz="2" w:space="0" w:color="D9D9E3"/>
                    <w:left w:val="single" w:sz="2" w:space="0" w:color="D9D9E3"/>
                    <w:bottom w:val="single" w:sz="2" w:space="0" w:color="D9D9E3"/>
                    <w:right w:val="single" w:sz="2" w:space="0" w:color="D9D9E3"/>
                  </w:divBdr>
                  <w:divsChild>
                    <w:div w:id="1634214973">
                      <w:marLeft w:val="0"/>
                      <w:marRight w:val="0"/>
                      <w:marTop w:val="0"/>
                      <w:marBottom w:val="0"/>
                      <w:divBdr>
                        <w:top w:val="single" w:sz="2" w:space="0" w:color="D9D9E3"/>
                        <w:left w:val="single" w:sz="2" w:space="0" w:color="D9D9E3"/>
                        <w:bottom w:val="single" w:sz="2" w:space="0" w:color="D9D9E3"/>
                        <w:right w:val="single" w:sz="2" w:space="0" w:color="D9D9E3"/>
                      </w:divBdr>
                      <w:divsChild>
                        <w:div w:id="107513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490260">
                  <w:marLeft w:val="0"/>
                  <w:marRight w:val="0"/>
                  <w:marTop w:val="0"/>
                  <w:marBottom w:val="0"/>
                  <w:divBdr>
                    <w:top w:val="single" w:sz="2" w:space="0" w:color="D9D9E3"/>
                    <w:left w:val="single" w:sz="2" w:space="0" w:color="D9D9E3"/>
                    <w:bottom w:val="single" w:sz="2" w:space="0" w:color="D9D9E3"/>
                    <w:right w:val="single" w:sz="2" w:space="0" w:color="D9D9E3"/>
                  </w:divBdr>
                  <w:divsChild>
                    <w:div w:id="736710287">
                      <w:marLeft w:val="0"/>
                      <w:marRight w:val="0"/>
                      <w:marTop w:val="0"/>
                      <w:marBottom w:val="0"/>
                      <w:divBdr>
                        <w:top w:val="single" w:sz="2" w:space="0" w:color="D9D9E3"/>
                        <w:left w:val="single" w:sz="2" w:space="0" w:color="D9D9E3"/>
                        <w:bottom w:val="single" w:sz="2" w:space="0" w:color="D9D9E3"/>
                        <w:right w:val="single" w:sz="2" w:space="0" w:color="D9D9E3"/>
                      </w:divBdr>
                      <w:divsChild>
                        <w:div w:id="1377240873">
                          <w:marLeft w:val="0"/>
                          <w:marRight w:val="0"/>
                          <w:marTop w:val="0"/>
                          <w:marBottom w:val="0"/>
                          <w:divBdr>
                            <w:top w:val="single" w:sz="2" w:space="0" w:color="D9D9E3"/>
                            <w:left w:val="single" w:sz="2" w:space="0" w:color="D9D9E3"/>
                            <w:bottom w:val="single" w:sz="2" w:space="0" w:color="D9D9E3"/>
                            <w:right w:val="single" w:sz="2" w:space="0" w:color="D9D9E3"/>
                          </w:divBdr>
                          <w:divsChild>
                            <w:div w:id="15638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7139">
          <w:marLeft w:val="0"/>
          <w:marRight w:val="0"/>
          <w:marTop w:val="0"/>
          <w:marBottom w:val="0"/>
          <w:divBdr>
            <w:top w:val="single" w:sz="2" w:space="0" w:color="auto"/>
            <w:left w:val="single" w:sz="2" w:space="0" w:color="auto"/>
            <w:bottom w:val="single" w:sz="6" w:space="0" w:color="auto"/>
            <w:right w:val="single" w:sz="2" w:space="0" w:color="auto"/>
          </w:divBdr>
          <w:divsChild>
            <w:div w:id="8364579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02726">
                  <w:marLeft w:val="0"/>
                  <w:marRight w:val="0"/>
                  <w:marTop w:val="0"/>
                  <w:marBottom w:val="0"/>
                  <w:divBdr>
                    <w:top w:val="single" w:sz="2" w:space="0" w:color="D9D9E3"/>
                    <w:left w:val="single" w:sz="2" w:space="0" w:color="D9D9E3"/>
                    <w:bottom w:val="single" w:sz="2" w:space="0" w:color="D9D9E3"/>
                    <w:right w:val="single" w:sz="2" w:space="0" w:color="D9D9E3"/>
                  </w:divBdr>
                  <w:divsChild>
                    <w:div w:id="2105106900">
                      <w:marLeft w:val="0"/>
                      <w:marRight w:val="0"/>
                      <w:marTop w:val="0"/>
                      <w:marBottom w:val="0"/>
                      <w:divBdr>
                        <w:top w:val="single" w:sz="2" w:space="0" w:color="D9D9E3"/>
                        <w:left w:val="single" w:sz="2" w:space="0" w:color="D9D9E3"/>
                        <w:bottom w:val="single" w:sz="2" w:space="0" w:color="D9D9E3"/>
                        <w:right w:val="single" w:sz="2" w:space="0" w:color="D9D9E3"/>
                      </w:divBdr>
                      <w:divsChild>
                        <w:div w:id="109389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723607">
                  <w:marLeft w:val="0"/>
                  <w:marRight w:val="0"/>
                  <w:marTop w:val="0"/>
                  <w:marBottom w:val="0"/>
                  <w:divBdr>
                    <w:top w:val="single" w:sz="2" w:space="0" w:color="D9D9E3"/>
                    <w:left w:val="single" w:sz="2" w:space="0" w:color="D9D9E3"/>
                    <w:bottom w:val="single" w:sz="2" w:space="0" w:color="D9D9E3"/>
                    <w:right w:val="single" w:sz="2" w:space="0" w:color="D9D9E3"/>
                  </w:divBdr>
                  <w:divsChild>
                    <w:div w:id="741105068">
                      <w:marLeft w:val="0"/>
                      <w:marRight w:val="0"/>
                      <w:marTop w:val="0"/>
                      <w:marBottom w:val="0"/>
                      <w:divBdr>
                        <w:top w:val="single" w:sz="2" w:space="0" w:color="D9D9E3"/>
                        <w:left w:val="single" w:sz="2" w:space="0" w:color="D9D9E3"/>
                        <w:bottom w:val="single" w:sz="2" w:space="0" w:color="D9D9E3"/>
                        <w:right w:val="single" w:sz="2" w:space="0" w:color="D9D9E3"/>
                      </w:divBdr>
                      <w:divsChild>
                        <w:div w:id="1234776292">
                          <w:marLeft w:val="0"/>
                          <w:marRight w:val="0"/>
                          <w:marTop w:val="0"/>
                          <w:marBottom w:val="0"/>
                          <w:divBdr>
                            <w:top w:val="single" w:sz="2" w:space="0" w:color="D9D9E3"/>
                            <w:left w:val="single" w:sz="2" w:space="0" w:color="D9D9E3"/>
                            <w:bottom w:val="single" w:sz="2" w:space="0" w:color="D9D9E3"/>
                            <w:right w:val="single" w:sz="2" w:space="0" w:color="D9D9E3"/>
                          </w:divBdr>
                          <w:divsChild>
                            <w:div w:id="64123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08603">
          <w:marLeft w:val="0"/>
          <w:marRight w:val="0"/>
          <w:marTop w:val="0"/>
          <w:marBottom w:val="0"/>
          <w:divBdr>
            <w:top w:val="single" w:sz="2" w:space="0" w:color="auto"/>
            <w:left w:val="single" w:sz="2" w:space="0" w:color="auto"/>
            <w:bottom w:val="single" w:sz="6" w:space="0" w:color="auto"/>
            <w:right w:val="single" w:sz="2" w:space="0" w:color="auto"/>
          </w:divBdr>
          <w:divsChild>
            <w:div w:id="170612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405805550">
                  <w:marLeft w:val="0"/>
                  <w:marRight w:val="0"/>
                  <w:marTop w:val="0"/>
                  <w:marBottom w:val="0"/>
                  <w:divBdr>
                    <w:top w:val="single" w:sz="2" w:space="0" w:color="D9D9E3"/>
                    <w:left w:val="single" w:sz="2" w:space="0" w:color="D9D9E3"/>
                    <w:bottom w:val="single" w:sz="2" w:space="0" w:color="D9D9E3"/>
                    <w:right w:val="single" w:sz="2" w:space="0" w:color="D9D9E3"/>
                  </w:divBdr>
                  <w:divsChild>
                    <w:div w:id="2132168156">
                      <w:marLeft w:val="0"/>
                      <w:marRight w:val="0"/>
                      <w:marTop w:val="0"/>
                      <w:marBottom w:val="0"/>
                      <w:divBdr>
                        <w:top w:val="single" w:sz="2" w:space="0" w:color="D9D9E3"/>
                        <w:left w:val="single" w:sz="2" w:space="0" w:color="D9D9E3"/>
                        <w:bottom w:val="single" w:sz="2" w:space="0" w:color="D9D9E3"/>
                        <w:right w:val="single" w:sz="2" w:space="0" w:color="D9D9E3"/>
                      </w:divBdr>
                      <w:divsChild>
                        <w:div w:id="198426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511405">
                  <w:marLeft w:val="0"/>
                  <w:marRight w:val="0"/>
                  <w:marTop w:val="0"/>
                  <w:marBottom w:val="0"/>
                  <w:divBdr>
                    <w:top w:val="single" w:sz="2" w:space="0" w:color="D9D9E3"/>
                    <w:left w:val="single" w:sz="2" w:space="0" w:color="D9D9E3"/>
                    <w:bottom w:val="single" w:sz="2" w:space="0" w:color="D9D9E3"/>
                    <w:right w:val="single" w:sz="2" w:space="0" w:color="D9D9E3"/>
                  </w:divBdr>
                  <w:divsChild>
                    <w:div w:id="800533442">
                      <w:marLeft w:val="0"/>
                      <w:marRight w:val="0"/>
                      <w:marTop w:val="0"/>
                      <w:marBottom w:val="0"/>
                      <w:divBdr>
                        <w:top w:val="single" w:sz="2" w:space="0" w:color="D9D9E3"/>
                        <w:left w:val="single" w:sz="2" w:space="0" w:color="D9D9E3"/>
                        <w:bottom w:val="single" w:sz="2" w:space="0" w:color="D9D9E3"/>
                        <w:right w:val="single" w:sz="2" w:space="0" w:color="D9D9E3"/>
                      </w:divBdr>
                      <w:divsChild>
                        <w:div w:id="169372971">
                          <w:marLeft w:val="0"/>
                          <w:marRight w:val="0"/>
                          <w:marTop w:val="0"/>
                          <w:marBottom w:val="0"/>
                          <w:divBdr>
                            <w:top w:val="single" w:sz="2" w:space="0" w:color="D9D9E3"/>
                            <w:left w:val="single" w:sz="2" w:space="0" w:color="D9D9E3"/>
                            <w:bottom w:val="single" w:sz="2" w:space="0" w:color="D9D9E3"/>
                            <w:right w:val="single" w:sz="2" w:space="0" w:color="D9D9E3"/>
                          </w:divBdr>
                          <w:divsChild>
                            <w:div w:id="78030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9875909">
          <w:marLeft w:val="0"/>
          <w:marRight w:val="0"/>
          <w:marTop w:val="0"/>
          <w:marBottom w:val="0"/>
          <w:divBdr>
            <w:top w:val="single" w:sz="2" w:space="0" w:color="auto"/>
            <w:left w:val="single" w:sz="2" w:space="0" w:color="auto"/>
            <w:bottom w:val="single" w:sz="6" w:space="0" w:color="auto"/>
            <w:right w:val="single" w:sz="2" w:space="0" w:color="auto"/>
          </w:divBdr>
          <w:divsChild>
            <w:div w:id="10465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836443">
                  <w:marLeft w:val="0"/>
                  <w:marRight w:val="0"/>
                  <w:marTop w:val="0"/>
                  <w:marBottom w:val="0"/>
                  <w:divBdr>
                    <w:top w:val="single" w:sz="2" w:space="0" w:color="D9D9E3"/>
                    <w:left w:val="single" w:sz="2" w:space="0" w:color="D9D9E3"/>
                    <w:bottom w:val="single" w:sz="2" w:space="0" w:color="D9D9E3"/>
                    <w:right w:val="single" w:sz="2" w:space="0" w:color="D9D9E3"/>
                  </w:divBdr>
                  <w:divsChild>
                    <w:div w:id="687374160">
                      <w:marLeft w:val="0"/>
                      <w:marRight w:val="0"/>
                      <w:marTop w:val="0"/>
                      <w:marBottom w:val="0"/>
                      <w:divBdr>
                        <w:top w:val="single" w:sz="2" w:space="0" w:color="D9D9E3"/>
                        <w:left w:val="single" w:sz="2" w:space="0" w:color="D9D9E3"/>
                        <w:bottom w:val="single" w:sz="2" w:space="0" w:color="D9D9E3"/>
                        <w:right w:val="single" w:sz="2" w:space="0" w:color="D9D9E3"/>
                      </w:divBdr>
                      <w:divsChild>
                        <w:div w:id="16567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442779">
                  <w:marLeft w:val="0"/>
                  <w:marRight w:val="0"/>
                  <w:marTop w:val="0"/>
                  <w:marBottom w:val="0"/>
                  <w:divBdr>
                    <w:top w:val="single" w:sz="2" w:space="0" w:color="D9D9E3"/>
                    <w:left w:val="single" w:sz="2" w:space="0" w:color="D9D9E3"/>
                    <w:bottom w:val="single" w:sz="2" w:space="0" w:color="D9D9E3"/>
                    <w:right w:val="single" w:sz="2" w:space="0" w:color="D9D9E3"/>
                  </w:divBdr>
                  <w:divsChild>
                    <w:div w:id="689600703">
                      <w:marLeft w:val="0"/>
                      <w:marRight w:val="0"/>
                      <w:marTop w:val="0"/>
                      <w:marBottom w:val="0"/>
                      <w:divBdr>
                        <w:top w:val="single" w:sz="2" w:space="0" w:color="D9D9E3"/>
                        <w:left w:val="single" w:sz="2" w:space="0" w:color="D9D9E3"/>
                        <w:bottom w:val="single" w:sz="2" w:space="0" w:color="D9D9E3"/>
                        <w:right w:val="single" w:sz="2" w:space="0" w:color="D9D9E3"/>
                      </w:divBdr>
                      <w:divsChild>
                        <w:div w:id="1200389116">
                          <w:marLeft w:val="0"/>
                          <w:marRight w:val="0"/>
                          <w:marTop w:val="0"/>
                          <w:marBottom w:val="0"/>
                          <w:divBdr>
                            <w:top w:val="single" w:sz="2" w:space="0" w:color="D9D9E3"/>
                            <w:left w:val="single" w:sz="2" w:space="0" w:color="D9D9E3"/>
                            <w:bottom w:val="single" w:sz="2" w:space="0" w:color="D9D9E3"/>
                            <w:right w:val="single" w:sz="2" w:space="0" w:color="D9D9E3"/>
                          </w:divBdr>
                          <w:divsChild>
                            <w:div w:id="124009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582731">
          <w:marLeft w:val="0"/>
          <w:marRight w:val="0"/>
          <w:marTop w:val="0"/>
          <w:marBottom w:val="0"/>
          <w:divBdr>
            <w:top w:val="single" w:sz="2" w:space="0" w:color="auto"/>
            <w:left w:val="single" w:sz="2" w:space="0" w:color="auto"/>
            <w:bottom w:val="single" w:sz="6" w:space="0" w:color="auto"/>
            <w:right w:val="single" w:sz="2" w:space="0" w:color="auto"/>
          </w:divBdr>
          <w:divsChild>
            <w:div w:id="43733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133130">
                  <w:marLeft w:val="0"/>
                  <w:marRight w:val="0"/>
                  <w:marTop w:val="0"/>
                  <w:marBottom w:val="0"/>
                  <w:divBdr>
                    <w:top w:val="single" w:sz="2" w:space="0" w:color="D9D9E3"/>
                    <w:left w:val="single" w:sz="2" w:space="0" w:color="D9D9E3"/>
                    <w:bottom w:val="single" w:sz="2" w:space="0" w:color="D9D9E3"/>
                    <w:right w:val="single" w:sz="2" w:space="0" w:color="D9D9E3"/>
                  </w:divBdr>
                  <w:divsChild>
                    <w:div w:id="31157588">
                      <w:marLeft w:val="0"/>
                      <w:marRight w:val="0"/>
                      <w:marTop w:val="0"/>
                      <w:marBottom w:val="0"/>
                      <w:divBdr>
                        <w:top w:val="single" w:sz="2" w:space="0" w:color="D9D9E3"/>
                        <w:left w:val="single" w:sz="2" w:space="0" w:color="D9D9E3"/>
                        <w:bottom w:val="single" w:sz="2" w:space="0" w:color="D9D9E3"/>
                        <w:right w:val="single" w:sz="2" w:space="0" w:color="D9D9E3"/>
                      </w:divBdr>
                      <w:divsChild>
                        <w:div w:id="212815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611903">
                  <w:marLeft w:val="0"/>
                  <w:marRight w:val="0"/>
                  <w:marTop w:val="0"/>
                  <w:marBottom w:val="0"/>
                  <w:divBdr>
                    <w:top w:val="single" w:sz="2" w:space="0" w:color="D9D9E3"/>
                    <w:left w:val="single" w:sz="2" w:space="0" w:color="D9D9E3"/>
                    <w:bottom w:val="single" w:sz="2" w:space="0" w:color="D9D9E3"/>
                    <w:right w:val="single" w:sz="2" w:space="0" w:color="D9D9E3"/>
                  </w:divBdr>
                  <w:divsChild>
                    <w:div w:id="1705594637">
                      <w:marLeft w:val="0"/>
                      <w:marRight w:val="0"/>
                      <w:marTop w:val="0"/>
                      <w:marBottom w:val="0"/>
                      <w:divBdr>
                        <w:top w:val="single" w:sz="2" w:space="0" w:color="D9D9E3"/>
                        <w:left w:val="single" w:sz="2" w:space="0" w:color="D9D9E3"/>
                        <w:bottom w:val="single" w:sz="2" w:space="0" w:color="D9D9E3"/>
                        <w:right w:val="single" w:sz="2" w:space="0" w:color="D9D9E3"/>
                      </w:divBdr>
                      <w:divsChild>
                        <w:div w:id="1559824360">
                          <w:marLeft w:val="0"/>
                          <w:marRight w:val="0"/>
                          <w:marTop w:val="0"/>
                          <w:marBottom w:val="0"/>
                          <w:divBdr>
                            <w:top w:val="single" w:sz="2" w:space="0" w:color="D9D9E3"/>
                            <w:left w:val="single" w:sz="2" w:space="0" w:color="D9D9E3"/>
                            <w:bottom w:val="single" w:sz="2" w:space="0" w:color="D9D9E3"/>
                            <w:right w:val="single" w:sz="2" w:space="0" w:color="D9D9E3"/>
                          </w:divBdr>
                          <w:divsChild>
                            <w:div w:id="41139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1751493">
          <w:marLeft w:val="0"/>
          <w:marRight w:val="0"/>
          <w:marTop w:val="0"/>
          <w:marBottom w:val="0"/>
          <w:divBdr>
            <w:top w:val="single" w:sz="2" w:space="0" w:color="auto"/>
            <w:left w:val="single" w:sz="2" w:space="0" w:color="auto"/>
            <w:bottom w:val="single" w:sz="6" w:space="0" w:color="auto"/>
            <w:right w:val="single" w:sz="2" w:space="0" w:color="auto"/>
          </w:divBdr>
          <w:divsChild>
            <w:div w:id="1613708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057413">
                  <w:marLeft w:val="0"/>
                  <w:marRight w:val="0"/>
                  <w:marTop w:val="0"/>
                  <w:marBottom w:val="0"/>
                  <w:divBdr>
                    <w:top w:val="single" w:sz="2" w:space="0" w:color="D9D9E3"/>
                    <w:left w:val="single" w:sz="2" w:space="0" w:color="D9D9E3"/>
                    <w:bottom w:val="single" w:sz="2" w:space="0" w:color="D9D9E3"/>
                    <w:right w:val="single" w:sz="2" w:space="0" w:color="D9D9E3"/>
                  </w:divBdr>
                  <w:divsChild>
                    <w:div w:id="1998921478">
                      <w:marLeft w:val="0"/>
                      <w:marRight w:val="0"/>
                      <w:marTop w:val="0"/>
                      <w:marBottom w:val="0"/>
                      <w:divBdr>
                        <w:top w:val="single" w:sz="2" w:space="0" w:color="D9D9E3"/>
                        <w:left w:val="single" w:sz="2" w:space="0" w:color="D9D9E3"/>
                        <w:bottom w:val="single" w:sz="2" w:space="0" w:color="D9D9E3"/>
                        <w:right w:val="single" w:sz="2" w:space="0" w:color="D9D9E3"/>
                      </w:divBdr>
                      <w:divsChild>
                        <w:div w:id="17026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426307">
                  <w:marLeft w:val="0"/>
                  <w:marRight w:val="0"/>
                  <w:marTop w:val="0"/>
                  <w:marBottom w:val="0"/>
                  <w:divBdr>
                    <w:top w:val="single" w:sz="2" w:space="0" w:color="D9D9E3"/>
                    <w:left w:val="single" w:sz="2" w:space="0" w:color="D9D9E3"/>
                    <w:bottom w:val="single" w:sz="2" w:space="0" w:color="D9D9E3"/>
                    <w:right w:val="single" w:sz="2" w:space="0" w:color="D9D9E3"/>
                  </w:divBdr>
                  <w:divsChild>
                    <w:div w:id="753893093">
                      <w:marLeft w:val="0"/>
                      <w:marRight w:val="0"/>
                      <w:marTop w:val="0"/>
                      <w:marBottom w:val="0"/>
                      <w:divBdr>
                        <w:top w:val="single" w:sz="2" w:space="0" w:color="D9D9E3"/>
                        <w:left w:val="single" w:sz="2" w:space="0" w:color="D9D9E3"/>
                        <w:bottom w:val="single" w:sz="2" w:space="0" w:color="D9D9E3"/>
                        <w:right w:val="single" w:sz="2" w:space="0" w:color="D9D9E3"/>
                      </w:divBdr>
                      <w:divsChild>
                        <w:div w:id="1570964081">
                          <w:marLeft w:val="0"/>
                          <w:marRight w:val="0"/>
                          <w:marTop w:val="0"/>
                          <w:marBottom w:val="0"/>
                          <w:divBdr>
                            <w:top w:val="single" w:sz="2" w:space="0" w:color="D9D9E3"/>
                            <w:left w:val="single" w:sz="2" w:space="0" w:color="D9D9E3"/>
                            <w:bottom w:val="single" w:sz="2" w:space="0" w:color="D9D9E3"/>
                            <w:right w:val="single" w:sz="2" w:space="0" w:color="D9D9E3"/>
                          </w:divBdr>
                          <w:divsChild>
                            <w:div w:id="101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235179">
          <w:marLeft w:val="0"/>
          <w:marRight w:val="0"/>
          <w:marTop w:val="0"/>
          <w:marBottom w:val="0"/>
          <w:divBdr>
            <w:top w:val="single" w:sz="2" w:space="0" w:color="auto"/>
            <w:left w:val="single" w:sz="2" w:space="0" w:color="auto"/>
            <w:bottom w:val="single" w:sz="6" w:space="0" w:color="auto"/>
            <w:right w:val="single" w:sz="2" w:space="0" w:color="auto"/>
          </w:divBdr>
          <w:divsChild>
            <w:div w:id="96543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94815">
                  <w:marLeft w:val="0"/>
                  <w:marRight w:val="0"/>
                  <w:marTop w:val="0"/>
                  <w:marBottom w:val="0"/>
                  <w:divBdr>
                    <w:top w:val="single" w:sz="2" w:space="0" w:color="D9D9E3"/>
                    <w:left w:val="single" w:sz="2" w:space="0" w:color="D9D9E3"/>
                    <w:bottom w:val="single" w:sz="2" w:space="0" w:color="D9D9E3"/>
                    <w:right w:val="single" w:sz="2" w:space="0" w:color="D9D9E3"/>
                  </w:divBdr>
                  <w:divsChild>
                    <w:div w:id="197474376">
                      <w:marLeft w:val="0"/>
                      <w:marRight w:val="0"/>
                      <w:marTop w:val="0"/>
                      <w:marBottom w:val="0"/>
                      <w:divBdr>
                        <w:top w:val="single" w:sz="2" w:space="0" w:color="D9D9E3"/>
                        <w:left w:val="single" w:sz="2" w:space="0" w:color="D9D9E3"/>
                        <w:bottom w:val="single" w:sz="2" w:space="0" w:color="D9D9E3"/>
                        <w:right w:val="single" w:sz="2" w:space="0" w:color="D9D9E3"/>
                      </w:divBdr>
                      <w:divsChild>
                        <w:div w:id="5463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157523">
                  <w:marLeft w:val="0"/>
                  <w:marRight w:val="0"/>
                  <w:marTop w:val="0"/>
                  <w:marBottom w:val="0"/>
                  <w:divBdr>
                    <w:top w:val="single" w:sz="2" w:space="0" w:color="D9D9E3"/>
                    <w:left w:val="single" w:sz="2" w:space="0" w:color="D9D9E3"/>
                    <w:bottom w:val="single" w:sz="2" w:space="0" w:color="D9D9E3"/>
                    <w:right w:val="single" w:sz="2" w:space="0" w:color="D9D9E3"/>
                  </w:divBdr>
                  <w:divsChild>
                    <w:div w:id="180700646">
                      <w:marLeft w:val="0"/>
                      <w:marRight w:val="0"/>
                      <w:marTop w:val="0"/>
                      <w:marBottom w:val="0"/>
                      <w:divBdr>
                        <w:top w:val="single" w:sz="2" w:space="0" w:color="D9D9E3"/>
                        <w:left w:val="single" w:sz="2" w:space="0" w:color="D9D9E3"/>
                        <w:bottom w:val="single" w:sz="2" w:space="0" w:color="D9D9E3"/>
                        <w:right w:val="single" w:sz="2" w:space="0" w:color="D9D9E3"/>
                      </w:divBdr>
                      <w:divsChild>
                        <w:div w:id="1099788049">
                          <w:marLeft w:val="0"/>
                          <w:marRight w:val="0"/>
                          <w:marTop w:val="0"/>
                          <w:marBottom w:val="0"/>
                          <w:divBdr>
                            <w:top w:val="single" w:sz="2" w:space="0" w:color="D9D9E3"/>
                            <w:left w:val="single" w:sz="2" w:space="0" w:color="D9D9E3"/>
                            <w:bottom w:val="single" w:sz="2" w:space="0" w:color="D9D9E3"/>
                            <w:right w:val="single" w:sz="2" w:space="0" w:color="D9D9E3"/>
                          </w:divBdr>
                          <w:divsChild>
                            <w:div w:id="170740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737166">
          <w:marLeft w:val="0"/>
          <w:marRight w:val="0"/>
          <w:marTop w:val="0"/>
          <w:marBottom w:val="0"/>
          <w:divBdr>
            <w:top w:val="single" w:sz="2" w:space="0" w:color="auto"/>
            <w:left w:val="single" w:sz="2" w:space="0" w:color="auto"/>
            <w:bottom w:val="single" w:sz="6" w:space="0" w:color="auto"/>
            <w:right w:val="single" w:sz="2" w:space="0" w:color="auto"/>
          </w:divBdr>
          <w:divsChild>
            <w:div w:id="110507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490430">
                  <w:marLeft w:val="0"/>
                  <w:marRight w:val="0"/>
                  <w:marTop w:val="0"/>
                  <w:marBottom w:val="0"/>
                  <w:divBdr>
                    <w:top w:val="single" w:sz="2" w:space="0" w:color="D9D9E3"/>
                    <w:left w:val="single" w:sz="2" w:space="0" w:color="D9D9E3"/>
                    <w:bottom w:val="single" w:sz="2" w:space="0" w:color="D9D9E3"/>
                    <w:right w:val="single" w:sz="2" w:space="0" w:color="D9D9E3"/>
                  </w:divBdr>
                  <w:divsChild>
                    <w:div w:id="1558777617">
                      <w:marLeft w:val="0"/>
                      <w:marRight w:val="0"/>
                      <w:marTop w:val="0"/>
                      <w:marBottom w:val="0"/>
                      <w:divBdr>
                        <w:top w:val="single" w:sz="2" w:space="0" w:color="D9D9E3"/>
                        <w:left w:val="single" w:sz="2" w:space="0" w:color="D9D9E3"/>
                        <w:bottom w:val="single" w:sz="2" w:space="0" w:color="D9D9E3"/>
                        <w:right w:val="single" w:sz="2" w:space="0" w:color="D9D9E3"/>
                      </w:divBdr>
                      <w:divsChild>
                        <w:div w:id="1613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299927">
                  <w:marLeft w:val="0"/>
                  <w:marRight w:val="0"/>
                  <w:marTop w:val="0"/>
                  <w:marBottom w:val="0"/>
                  <w:divBdr>
                    <w:top w:val="single" w:sz="2" w:space="0" w:color="D9D9E3"/>
                    <w:left w:val="single" w:sz="2" w:space="0" w:color="D9D9E3"/>
                    <w:bottom w:val="single" w:sz="2" w:space="0" w:color="D9D9E3"/>
                    <w:right w:val="single" w:sz="2" w:space="0" w:color="D9D9E3"/>
                  </w:divBdr>
                  <w:divsChild>
                    <w:div w:id="887490388">
                      <w:marLeft w:val="0"/>
                      <w:marRight w:val="0"/>
                      <w:marTop w:val="0"/>
                      <w:marBottom w:val="0"/>
                      <w:divBdr>
                        <w:top w:val="single" w:sz="2" w:space="0" w:color="D9D9E3"/>
                        <w:left w:val="single" w:sz="2" w:space="0" w:color="D9D9E3"/>
                        <w:bottom w:val="single" w:sz="2" w:space="0" w:color="D9D9E3"/>
                        <w:right w:val="single" w:sz="2" w:space="0" w:color="D9D9E3"/>
                      </w:divBdr>
                      <w:divsChild>
                        <w:div w:id="624584325">
                          <w:marLeft w:val="0"/>
                          <w:marRight w:val="0"/>
                          <w:marTop w:val="0"/>
                          <w:marBottom w:val="0"/>
                          <w:divBdr>
                            <w:top w:val="single" w:sz="2" w:space="0" w:color="D9D9E3"/>
                            <w:left w:val="single" w:sz="2" w:space="0" w:color="D9D9E3"/>
                            <w:bottom w:val="single" w:sz="2" w:space="0" w:color="D9D9E3"/>
                            <w:right w:val="single" w:sz="2" w:space="0" w:color="D9D9E3"/>
                          </w:divBdr>
                          <w:divsChild>
                            <w:div w:id="6554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85956">
          <w:marLeft w:val="0"/>
          <w:marRight w:val="0"/>
          <w:marTop w:val="0"/>
          <w:marBottom w:val="0"/>
          <w:divBdr>
            <w:top w:val="single" w:sz="2" w:space="0" w:color="auto"/>
            <w:left w:val="single" w:sz="2" w:space="0" w:color="auto"/>
            <w:bottom w:val="single" w:sz="6" w:space="0" w:color="auto"/>
            <w:right w:val="single" w:sz="2" w:space="0" w:color="auto"/>
          </w:divBdr>
          <w:divsChild>
            <w:div w:id="404231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802701">
                  <w:marLeft w:val="0"/>
                  <w:marRight w:val="0"/>
                  <w:marTop w:val="0"/>
                  <w:marBottom w:val="0"/>
                  <w:divBdr>
                    <w:top w:val="single" w:sz="2" w:space="0" w:color="D9D9E3"/>
                    <w:left w:val="single" w:sz="2" w:space="0" w:color="D9D9E3"/>
                    <w:bottom w:val="single" w:sz="2" w:space="0" w:color="D9D9E3"/>
                    <w:right w:val="single" w:sz="2" w:space="0" w:color="D9D9E3"/>
                  </w:divBdr>
                  <w:divsChild>
                    <w:div w:id="1082678267">
                      <w:marLeft w:val="0"/>
                      <w:marRight w:val="0"/>
                      <w:marTop w:val="0"/>
                      <w:marBottom w:val="0"/>
                      <w:divBdr>
                        <w:top w:val="single" w:sz="2" w:space="0" w:color="D9D9E3"/>
                        <w:left w:val="single" w:sz="2" w:space="0" w:color="D9D9E3"/>
                        <w:bottom w:val="single" w:sz="2" w:space="0" w:color="D9D9E3"/>
                        <w:right w:val="single" w:sz="2" w:space="0" w:color="D9D9E3"/>
                      </w:divBdr>
                      <w:divsChild>
                        <w:div w:id="92865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9346955">
                  <w:marLeft w:val="0"/>
                  <w:marRight w:val="0"/>
                  <w:marTop w:val="0"/>
                  <w:marBottom w:val="0"/>
                  <w:divBdr>
                    <w:top w:val="single" w:sz="2" w:space="0" w:color="D9D9E3"/>
                    <w:left w:val="single" w:sz="2" w:space="0" w:color="D9D9E3"/>
                    <w:bottom w:val="single" w:sz="2" w:space="0" w:color="D9D9E3"/>
                    <w:right w:val="single" w:sz="2" w:space="0" w:color="D9D9E3"/>
                  </w:divBdr>
                  <w:divsChild>
                    <w:div w:id="2129737369">
                      <w:marLeft w:val="0"/>
                      <w:marRight w:val="0"/>
                      <w:marTop w:val="0"/>
                      <w:marBottom w:val="0"/>
                      <w:divBdr>
                        <w:top w:val="single" w:sz="2" w:space="0" w:color="D9D9E3"/>
                        <w:left w:val="single" w:sz="2" w:space="0" w:color="D9D9E3"/>
                        <w:bottom w:val="single" w:sz="2" w:space="0" w:color="D9D9E3"/>
                        <w:right w:val="single" w:sz="2" w:space="0" w:color="D9D9E3"/>
                      </w:divBdr>
                      <w:divsChild>
                        <w:div w:id="601302349">
                          <w:marLeft w:val="0"/>
                          <w:marRight w:val="0"/>
                          <w:marTop w:val="0"/>
                          <w:marBottom w:val="0"/>
                          <w:divBdr>
                            <w:top w:val="single" w:sz="2" w:space="0" w:color="D9D9E3"/>
                            <w:left w:val="single" w:sz="2" w:space="0" w:color="D9D9E3"/>
                            <w:bottom w:val="single" w:sz="2" w:space="0" w:color="D9D9E3"/>
                            <w:right w:val="single" w:sz="2" w:space="0" w:color="D9D9E3"/>
                          </w:divBdr>
                          <w:divsChild>
                            <w:div w:id="135954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462021">
          <w:marLeft w:val="0"/>
          <w:marRight w:val="0"/>
          <w:marTop w:val="0"/>
          <w:marBottom w:val="0"/>
          <w:divBdr>
            <w:top w:val="single" w:sz="2" w:space="0" w:color="auto"/>
            <w:left w:val="single" w:sz="2" w:space="0" w:color="auto"/>
            <w:bottom w:val="single" w:sz="6" w:space="0" w:color="auto"/>
            <w:right w:val="single" w:sz="2" w:space="0" w:color="auto"/>
          </w:divBdr>
          <w:divsChild>
            <w:div w:id="142075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626404">
                  <w:marLeft w:val="0"/>
                  <w:marRight w:val="0"/>
                  <w:marTop w:val="0"/>
                  <w:marBottom w:val="0"/>
                  <w:divBdr>
                    <w:top w:val="single" w:sz="2" w:space="0" w:color="D9D9E3"/>
                    <w:left w:val="single" w:sz="2" w:space="0" w:color="D9D9E3"/>
                    <w:bottom w:val="single" w:sz="2" w:space="0" w:color="D9D9E3"/>
                    <w:right w:val="single" w:sz="2" w:space="0" w:color="D9D9E3"/>
                  </w:divBdr>
                  <w:divsChild>
                    <w:div w:id="1554080230">
                      <w:marLeft w:val="0"/>
                      <w:marRight w:val="0"/>
                      <w:marTop w:val="0"/>
                      <w:marBottom w:val="0"/>
                      <w:divBdr>
                        <w:top w:val="single" w:sz="2" w:space="0" w:color="D9D9E3"/>
                        <w:left w:val="single" w:sz="2" w:space="0" w:color="D9D9E3"/>
                        <w:bottom w:val="single" w:sz="2" w:space="0" w:color="D9D9E3"/>
                        <w:right w:val="single" w:sz="2" w:space="0" w:color="D9D9E3"/>
                      </w:divBdr>
                      <w:divsChild>
                        <w:div w:id="61325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851231">
                  <w:marLeft w:val="0"/>
                  <w:marRight w:val="0"/>
                  <w:marTop w:val="0"/>
                  <w:marBottom w:val="0"/>
                  <w:divBdr>
                    <w:top w:val="single" w:sz="2" w:space="0" w:color="D9D9E3"/>
                    <w:left w:val="single" w:sz="2" w:space="0" w:color="D9D9E3"/>
                    <w:bottom w:val="single" w:sz="2" w:space="0" w:color="D9D9E3"/>
                    <w:right w:val="single" w:sz="2" w:space="0" w:color="D9D9E3"/>
                  </w:divBdr>
                  <w:divsChild>
                    <w:div w:id="999891725">
                      <w:marLeft w:val="0"/>
                      <w:marRight w:val="0"/>
                      <w:marTop w:val="0"/>
                      <w:marBottom w:val="0"/>
                      <w:divBdr>
                        <w:top w:val="single" w:sz="2" w:space="0" w:color="D9D9E3"/>
                        <w:left w:val="single" w:sz="2" w:space="0" w:color="D9D9E3"/>
                        <w:bottom w:val="single" w:sz="2" w:space="0" w:color="D9D9E3"/>
                        <w:right w:val="single" w:sz="2" w:space="0" w:color="D9D9E3"/>
                      </w:divBdr>
                      <w:divsChild>
                        <w:div w:id="630357156">
                          <w:marLeft w:val="0"/>
                          <w:marRight w:val="0"/>
                          <w:marTop w:val="0"/>
                          <w:marBottom w:val="0"/>
                          <w:divBdr>
                            <w:top w:val="single" w:sz="2" w:space="0" w:color="D9D9E3"/>
                            <w:left w:val="single" w:sz="2" w:space="0" w:color="D9D9E3"/>
                            <w:bottom w:val="single" w:sz="2" w:space="0" w:color="D9D9E3"/>
                            <w:right w:val="single" w:sz="2" w:space="0" w:color="D9D9E3"/>
                          </w:divBdr>
                          <w:divsChild>
                            <w:div w:id="55269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0010387">
          <w:marLeft w:val="0"/>
          <w:marRight w:val="0"/>
          <w:marTop w:val="0"/>
          <w:marBottom w:val="0"/>
          <w:divBdr>
            <w:top w:val="single" w:sz="2" w:space="0" w:color="auto"/>
            <w:left w:val="single" w:sz="2" w:space="0" w:color="auto"/>
            <w:bottom w:val="single" w:sz="6" w:space="0" w:color="auto"/>
            <w:right w:val="single" w:sz="2" w:space="0" w:color="auto"/>
          </w:divBdr>
          <w:divsChild>
            <w:div w:id="282006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315064">
                  <w:marLeft w:val="0"/>
                  <w:marRight w:val="0"/>
                  <w:marTop w:val="0"/>
                  <w:marBottom w:val="0"/>
                  <w:divBdr>
                    <w:top w:val="single" w:sz="2" w:space="0" w:color="D9D9E3"/>
                    <w:left w:val="single" w:sz="2" w:space="0" w:color="D9D9E3"/>
                    <w:bottom w:val="single" w:sz="2" w:space="0" w:color="D9D9E3"/>
                    <w:right w:val="single" w:sz="2" w:space="0" w:color="D9D9E3"/>
                  </w:divBdr>
                  <w:divsChild>
                    <w:div w:id="150412259">
                      <w:marLeft w:val="0"/>
                      <w:marRight w:val="0"/>
                      <w:marTop w:val="0"/>
                      <w:marBottom w:val="0"/>
                      <w:divBdr>
                        <w:top w:val="single" w:sz="2" w:space="0" w:color="D9D9E3"/>
                        <w:left w:val="single" w:sz="2" w:space="0" w:color="D9D9E3"/>
                        <w:bottom w:val="single" w:sz="2" w:space="0" w:color="D9D9E3"/>
                        <w:right w:val="single" w:sz="2" w:space="0" w:color="D9D9E3"/>
                      </w:divBdr>
                      <w:divsChild>
                        <w:div w:id="123019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96664">
                  <w:marLeft w:val="0"/>
                  <w:marRight w:val="0"/>
                  <w:marTop w:val="0"/>
                  <w:marBottom w:val="0"/>
                  <w:divBdr>
                    <w:top w:val="single" w:sz="2" w:space="0" w:color="D9D9E3"/>
                    <w:left w:val="single" w:sz="2" w:space="0" w:color="D9D9E3"/>
                    <w:bottom w:val="single" w:sz="2" w:space="0" w:color="D9D9E3"/>
                    <w:right w:val="single" w:sz="2" w:space="0" w:color="D9D9E3"/>
                  </w:divBdr>
                  <w:divsChild>
                    <w:div w:id="629481920">
                      <w:marLeft w:val="0"/>
                      <w:marRight w:val="0"/>
                      <w:marTop w:val="0"/>
                      <w:marBottom w:val="0"/>
                      <w:divBdr>
                        <w:top w:val="single" w:sz="2" w:space="0" w:color="D9D9E3"/>
                        <w:left w:val="single" w:sz="2" w:space="0" w:color="D9D9E3"/>
                        <w:bottom w:val="single" w:sz="2" w:space="0" w:color="D9D9E3"/>
                        <w:right w:val="single" w:sz="2" w:space="0" w:color="D9D9E3"/>
                      </w:divBdr>
                      <w:divsChild>
                        <w:div w:id="1234311374">
                          <w:marLeft w:val="0"/>
                          <w:marRight w:val="0"/>
                          <w:marTop w:val="0"/>
                          <w:marBottom w:val="0"/>
                          <w:divBdr>
                            <w:top w:val="single" w:sz="2" w:space="0" w:color="D9D9E3"/>
                            <w:left w:val="single" w:sz="2" w:space="0" w:color="D9D9E3"/>
                            <w:bottom w:val="single" w:sz="2" w:space="0" w:color="D9D9E3"/>
                            <w:right w:val="single" w:sz="2" w:space="0" w:color="D9D9E3"/>
                          </w:divBdr>
                          <w:divsChild>
                            <w:div w:id="89007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025892">
          <w:marLeft w:val="0"/>
          <w:marRight w:val="0"/>
          <w:marTop w:val="0"/>
          <w:marBottom w:val="0"/>
          <w:divBdr>
            <w:top w:val="single" w:sz="2" w:space="0" w:color="auto"/>
            <w:left w:val="single" w:sz="2" w:space="0" w:color="auto"/>
            <w:bottom w:val="single" w:sz="6" w:space="0" w:color="auto"/>
            <w:right w:val="single" w:sz="2" w:space="0" w:color="auto"/>
          </w:divBdr>
          <w:divsChild>
            <w:div w:id="103484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632431">
                  <w:marLeft w:val="0"/>
                  <w:marRight w:val="0"/>
                  <w:marTop w:val="0"/>
                  <w:marBottom w:val="0"/>
                  <w:divBdr>
                    <w:top w:val="single" w:sz="2" w:space="0" w:color="D9D9E3"/>
                    <w:left w:val="single" w:sz="2" w:space="0" w:color="D9D9E3"/>
                    <w:bottom w:val="single" w:sz="2" w:space="0" w:color="D9D9E3"/>
                    <w:right w:val="single" w:sz="2" w:space="0" w:color="D9D9E3"/>
                  </w:divBdr>
                  <w:divsChild>
                    <w:div w:id="1650861312">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975485">
                  <w:marLeft w:val="0"/>
                  <w:marRight w:val="0"/>
                  <w:marTop w:val="0"/>
                  <w:marBottom w:val="0"/>
                  <w:divBdr>
                    <w:top w:val="single" w:sz="2" w:space="0" w:color="D9D9E3"/>
                    <w:left w:val="single" w:sz="2" w:space="0" w:color="D9D9E3"/>
                    <w:bottom w:val="single" w:sz="2" w:space="0" w:color="D9D9E3"/>
                    <w:right w:val="single" w:sz="2" w:space="0" w:color="D9D9E3"/>
                  </w:divBdr>
                  <w:divsChild>
                    <w:div w:id="726760733">
                      <w:marLeft w:val="0"/>
                      <w:marRight w:val="0"/>
                      <w:marTop w:val="0"/>
                      <w:marBottom w:val="0"/>
                      <w:divBdr>
                        <w:top w:val="single" w:sz="2" w:space="0" w:color="D9D9E3"/>
                        <w:left w:val="single" w:sz="2" w:space="0" w:color="D9D9E3"/>
                        <w:bottom w:val="single" w:sz="2" w:space="0" w:color="D9D9E3"/>
                        <w:right w:val="single" w:sz="2" w:space="0" w:color="D9D9E3"/>
                      </w:divBdr>
                      <w:divsChild>
                        <w:div w:id="294801318">
                          <w:marLeft w:val="0"/>
                          <w:marRight w:val="0"/>
                          <w:marTop w:val="0"/>
                          <w:marBottom w:val="0"/>
                          <w:divBdr>
                            <w:top w:val="single" w:sz="2" w:space="0" w:color="D9D9E3"/>
                            <w:left w:val="single" w:sz="2" w:space="0" w:color="D9D9E3"/>
                            <w:bottom w:val="single" w:sz="2" w:space="0" w:color="D9D9E3"/>
                            <w:right w:val="single" w:sz="2" w:space="0" w:color="D9D9E3"/>
                          </w:divBdr>
                          <w:divsChild>
                            <w:div w:id="96504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491867">
          <w:marLeft w:val="0"/>
          <w:marRight w:val="0"/>
          <w:marTop w:val="0"/>
          <w:marBottom w:val="0"/>
          <w:divBdr>
            <w:top w:val="single" w:sz="2" w:space="0" w:color="auto"/>
            <w:left w:val="single" w:sz="2" w:space="0" w:color="auto"/>
            <w:bottom w:val="single" w:sz="6" w:space="0" w:color="auto"/>
            <w:right w:val="single" w:sz="2" w:space="0" w:color="auto"/>
          </w:divBdr>
          <w:divsChild>
            <w:div w:id="105974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639455950">
                  <w:marLeft w:val="0"/>
                  <w:marRight w:val="0"/>
                  <w:marTop w:val="0"/>
                  <w:marBottom w:val="0"/>
                  <w:divBdr>
                    <w:top w:val="single" w:sz="2" w:space="0" w:color="D9D9E3"/>
                    <w:left w:val="single" w:sz="2" w:space="0" w:color="D9D9E3"/>
                    <w:bottom w:val="single" w:sz="2" w:space="0" w:color="D9D9E3"/>
                    <w:right w:val="single" w:sz="2" w:space="0" w:color="D9D9E3"/>
                  </w:divBdr>
                  <w:divsChild>
                    <w:div w:id="162622302">
                      <w:marLeft w:val="0"/>
                      <w:marRight w:val="0"/>
                      <w:marTop w:val="0"/>
                      <w:marBottom w:val="0"/>
                      <w:divBdr>
                        <w:top w:val="single" w:sz="2" w:space="0" w:color="D9D9E3"/>
                        <w:left w:val="single" w:sz="2" w:space="0" w:color="D9D9E3"/>
                        <w:bottom w:val="single" w:sz="2" w:space="0" w:color="D9D9E3"/>
                        <w:right w:val="single" w:sz="2" w:space="0" w:color="D9D9E3"/>
                      </w:divBdr>
                      <w:divsChild>
                        <w:div w:id="113216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777076">
                  <w:marLeft w:val="0"/>
                  <w:marRight w:val="0"/>
                  <w:marTop w:val="0"/>
                  <w:marBottom w:val="0"/>
                  <w:divBdr>
                    <w:top w:val="single" w:sz="2" w:space="0" w:color="D9D9E3"/>
                    <w:left w:val="single" w:sz="2" w:space="0" w:color="D9D9E3"/>
                    <w:bottom w:val="single" w:sz="2" w:space="0" w:color="D9D9E3"/>
                    <w:right w:val="single" w:sz="2" w:space="0" w:color="D9D9E3"/>
                  </w:divBdr>
                  <w:divsChild>
                    <w:div w:id="209877879">
                      <w:marLeft w:val="0"/>
                      <w:marRight w:val="0"/>
                      <w:marTop w:val="0"/>
                      <w:marBottom w:val="0"/>
                      <w:divBdr>
                        <w:top w:val="single" w:sz="2" w:space="0" w:color="D9D9E3"/>
                        <w:left w:val="single" w:sz="2" w:space="0" w:color="D9D9E3"/>
                        <w:bottom w:val="single" w:sz="2" w:space="0" w:color="D9D9E3"/>
                        <w:right w:val="single" w:sz="2" w:space="0" w:color="D9D9E3"/>
                      </w:divBdr>
                      <w:divsChild>
                        <w:div w:id="815072070">
                          <w:marLeft w:val="0"/>
                          <w:marRight w:val="0"/>
                          <w:marTop w:val="0"/>
                          <w:marBottom w:val="0"/>
                          <w:divBdr>
                            <w:top w:val="single" w:sz="2" w:space="0" w:color="D9D9E3"/>
                            <w:left w:val="single" w:sz="2" w:space="0" w:color="D9D9E3"/>
                            <w:bottom w:val="single" w:sz="2" w:space="0" w:color="D9D9E3"/>
                            <w:right w:val="single" w:sz="2" w:space="0" w:color="D9D9E3"/>
                          </w:divBdr>
                          <w:divsChild>
                            <w:div w:id="15356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357919">
          <w:marLeft w:val="0"/>
          <w:marRight w:val="0"/>
          <w:marTop w:val="0"/>
          <w:marBottom w:val="0"/>
          <w:divBdr>
            <w:top w:val="single" w:sz="2" w:space="0" w:color="auto"/>
            <w:left w:val="single" w:sz="2" w:space="0" w:color="auto"/>
            <w:bottom w:val="single" w:sz="6" w:space="0" w:color="auto"/>
            <w:right w:val="single" w:sz="2" w:space="0" w:color="auto"/>
          </w:divBdr>
          <w:divsChild>
            <w:div w:id="1045063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845614">
                  <w:marLeft w:val="0"/>
                  <w:marRight w:val="0"/>
                  <w:marTop w:val="0"/>
                  <w:marBottom w:val="0"/>
                  <w:divBdr>
                    <w:top w:val="single" w:sz="2" w:space="0" w:color="D9D9E3"/>
                    <w:left w:val="single" w:sz="2" w:space="0" w:color="D9D9E3"/>
                    <w:bottom w:val="single" w:sz="2" w:space="0" w:color="D9D9E3"/>
                    <w:right w:val="single" w:sz="2" w:space="0" w:color="D9D9E3"/>
                  </w:divBdr>
                  <w:divsChild>
                    <w:div w:id="1435126537">
                      <w:marLeft w:val="0"/>
                      <w:marRight w:val="0"/>
                      <w:marTop w:val="0"/>
                      <w:marBottom w:val="0"/>
                      <w:divBdr>
                        <w:top w:val="single" w:sz="2" w:space="0" w:color="D9D9E3"/>
                        <w:left w:val="single" w:sz="2" w:space="0" w:color="D9D9E3"/>
                        <w:bottom w:val="single" w:sz="2" w:space="0" w:color="D9D9E3"/>
                        <w:right w:val="single" w:sz="2" w:space="0" w:color="D9D9E3"/>
                      </w:divBdr>
                      <w:divsChild>
                        <w:div w:id="88029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860729">
                  <w:marLeft w:val="0"/>
                  <w:marRight w:val="0"/>
                  <w:marTop w:val="0"/>
                  <w:marBottom w:val="0"/>
                  <w:divBdr>
                    <w:top w:val="single" w:sz="2" w:space="0" w:color="D9D9E3"/>
                    <w:left w:val="single" w:sz="2" w:space="0" w:color="D9D9E3"/>
                    <w:bottom w:val="single" w:sz="2" w:space="0" w:color="D9D9E3"/>
                    <w:right w:val="single" w:sz="2" w:space="0" w:color="D9D9E3"/>
                  </w:divBdr>
                  <w:divsChild>
                    <w:div w:id="1341591287">
                      <w:marLeft w:val="0"/>
                      <w:marRight w:val="0"/>
                      <w:marTop w:val="0"/>
                      <w:marBottom w:val="0"/>
                      <w:divBdr>
                        <w:top w:val="single" w:sz="2" w:space="0" w:color="D9D9E3"/>
                        <w:left w:val="single" w:sz="2" w:space="0" w:color="D9D9E3"/>
                        <w:bottom w:val="single" w:sz="2" w:space="0" w:color="D9D9E3"/>
                        <w:right w:val="single" w:sz="2" w:space="0" w:color="D9D9E3"/>
                      </w:divBdr>
                      <w:divsChild>
                        <w:div w:id="134447048">
                          <w:marLeft w:val="0"/>
                          <w:marRight w:val="0"/>
                          <w:marTop w:val="0"/>
                          <w:marBottom w:val="0"/>
                          <w:divBdr>
                            <w:top w:val="single" w:sz="2" w:space="0" w:color="D9D9E3"/>
                            <w:left w:val="single" w:sz="2" w:space="0" w:color="D9D9E3"/>
                            <w:bottom w:val="single" w:sz="2" w:space="0" w:color="D9D9E3"/>
                            <w:right w:val="single" w:sz="2" w:space="0" w:color="D9D9E3"/>
                          </w:divBdr>
                          <w:divsChild>
                            <w:div w:id="182446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188618">
          <w:marLeft w:val="0"/>
          <w:marRight w:val="0"/>
          <w:marTop w:val="0"/>
          <w:marBottom w:val="0"/>
          <w:divBdr>
            <w:top w:val="single" w:sz="2" w:space="0" w:color="auto"/>
            <w:left w:val="single" w:sz="2" w:space="0" w:color="auto"/>
            <w:bottom w:val="single" w:sz="6" w:space="0" w:color="auto"/>
            <w:right w:val="single" w:sz="2" w:space="0" w:color="auto"/>
          </w:divBdr>
          <w:divsChild>
            <w:div w:id="43726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7260921">
                  <w:marLeft w:val="0"/>
                  <w:marRight w:val="0"/>
                  <w:marTop w:val="0"/>
                  <w:marBottom w:val="0"/>
                  <w:divBdr>
                    <w:top w:val="single" w:sz="2" w:space="0" w:color="D9D9E3"/>
                    <w:left w:val="single" w:sz="2" w:space="0" w:color="D9D9E3"/>
                    <w:bottom w:val="single" w:sz="2" w:space="0" w:color="D9D9E3"/>
                    <w:right w:val="single" w:sz="2" w:space="0" w:color="D9D9E3"/>
                  </w:divBdr>
                  <w:divsChild>
                    <w:div w:id="586114088">
                      <w:marLeft w:val="0"/>
                      <w:marRight w:val="0"/>
                      <w:marTop w:val="0"/>
                      <w:marBottom w:val="0"/>
                      <w:divBdr>
                        <w:top w:val="single" w:sz="2" w:space="0" w:color="D9D9E3"/>
                        <w:left w:val="single" w:sz="2" w:space="0" w:color="D9D9E3"/>
                        <w:bottom w:val="single" w:sz="2" w:space="0" w:color="D9D9E3"/>
                        <w:right w:val="single" w:sz="2" w:space="0" w:color="D9D9E3"/>
                      </w:divBdr>
                      <w:divsChild>
                        <w:div w:id="42044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133201">
                  <w:marLeft w:val="0"/>
                  <w:marRight w:val="0"/>
                  <w:marTop w:val="0"/>
                  <w:marBottom w:val="0"/>
                  <w:divBdr>
                    <w:top w:val="single" w:sz="2" w:space="0" w:color="D9D9E3"/>
                    <w:left w:val="single" w:sz="2" w:space="0" w:color="D9D9E3"/>
                    <w:bottom w:val="single" w:sz="2" w:space="0" w:color="D9D9E3"/>
                    <w:right w:val="single" w:sz="2" w:space="0" w:color="D9D9E3"/>
                  </w:divBdr>
                  <w:divsChild>
                    <w:div w:id="252592886">
                      <w:marLeft w:val="0"/>
                      <w:marRight w:val="0"/>
                      <w:marTop w:val="0"/>
                      <w:marBottom w:val="0"/>
                      <w:divBdr>
                        <w:top w:val="single" w:sz="2" w:space="0" w:color="D9D9E3"/>
                        <w:left w:val="single" w:sz="2" w:space="0" w:color="D9D9E3"/>
                        <w:bottom w:val="single" w:sz="2" w:space="0" w:color="D9D9E3"/>
                        <w:right w:val="single" w:sz="2" w:space="0" w:color="D9D9E3"/>
                      </w:divBdr>
                      <w:divsChild>
                        <w:div w:id="1721856589">
                          <w:marLeft w:val="0"/>
                          <w:marRight w:val="0"/>
                          <w:marTop w:val="0"/>
                          <w:marBottom w:val="0"/>
                          <w:divBdr>
                            <w:top w:val="single" w:sz="2" w:space="0" w:color="D9D9E3"/>
                            <w:left w:val="single" w:sz="2" w:space="0" w:color="D9D9E3"/>
                            <w:bottom w:val="single" w:sz="2" w:space="0" w:color="D9D9E3"/>
                            <w:right w:val="single" w:sz="2" w:space="0" w:color="D9D9E3"/>
                          </w:divBdr>
                          <w:divsChild>
                            <w:div w:id="87099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015633">
          <w:marLeft w:val="0"/>
          <w:marRight w:val="0"/>
          <w:marTop w:val="0"/>
          <w:marBottom w:val="0"/>
          <w:divBdr>
            <w:top w:val="single" w:sz="2" w:space="0" w:color="auto"/>
            <w:left w:val="single" w:sz="2" w:space="0" w:color="auto"/>
            <w:bottom w:val="single" w:sz="6" w:space="0" w:color="auto"/>
            <w:right w:val="single" w:sz="2" w:space="0" w:color="auto"/>
          </w:divBdr>
          <w:divsChild>
            <w:div w:id="746222888">
              <w:marLeft w:val="0"/>
              <w:marRight w:val="0"/>
              <w:marTop w:val="100"/>
              <w:marBottom w:val="100"/>
              <w:divBdr>
                <w:top w:val="single" w:sz="2" w:space="0" w:color="D9D9E3"/>
                <w:left w:val="single" w:sz="2" w:space="0" w:color="D9D9E3"/>
                <w:bottom w:val="single" w:sz="2" w:space="0" w:color="D9D9E3"/>
                <w:right w:val="single" w:sz="2" w:space="0" w:color="D9D9E3"/>
              </w:divBdr>
              <w:divsChild>
                <w:div w:id="684523621">
                  <w:marLeft w:val="0"/>
                  <w:marRight w:val="0"/>
                  <w:marTop w:val="0"/>
                  <w:marBottom w:val="0"/>
                  <w:divBdr>
                    <w:top w:val="single" w:sz="2" w:space="0" w:color="D9D9E3"/>
                    <w:left w:val="single" w:sz="2" w:space="0" w:color="D9D9E3"/>
                    <w:bottom w:val="single" w:sz="2" w:space="0" w:color="D9D9E3"/>
                    <w:right w:val="single" w:sz="2" w:space="0" w:color="D9D9E3"/>
                  </w:divBdr>
                  <w:divsChild>
                    <w:div w:id="298993533">
                      <w:marLeft w:val="0"/>
                      <w:marRight w:val="0"/>
                      <w:marTop w:val="0"/>
                      <w:marBottom w:val="0"/>
                      <w:divBdr>
                        <w:top w:val="single" w:sz="2" w:space="0" w:color="D9D9E3"/>
                        <w:left w:val="single" w:sz="2" w:space="0" w:color="D9D9E3"/>
                        <w:bottom w:val="single" w:sz="2" w:space="0" w:color="D9D9E3"/>
                        <w:right w:val="single" w:sz="2" w:space="0" w:color="D9D9E3"/>
                      </w:divBdr>
                      <w:divsChild>
                        <w:div w:id="152490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016915">
                  <w:marLeft w:val="0"/>
                  <w:marRight w:val="0"/>
                  <w:marTop w:val="0"/>
                  <w:marBottom w:val="0"/>
                  <w:divBdr>
                    <w:top w:val="single" w:sz="2" w:space="0" w:color="D9D9E3"/>
                    <w:left w:val="single" w:sz="2" w:space="0" w:color="D9D9E3"/>
                    <w:bottom w:val="single" w:sz="2" w:space="0" w:color="D9D9E3"/>
                    <w:right w:val="single" w:sz="2" w:space="0" w:color="D9D9E3"/>
                  </w:divBdr>
                  <w:divsChild>
                    <w:div w:id="648440882">
                      <w:marLeft w:val="0"/>
                      <w:marRight w:val="0"/>
                      <w:marTop w:val="0"/>
                      <w:marBottom w:val="0"/>
                      <w:divBdr>
                        <w:top w:val="single" w:sz="2" w:space="0" w:color="D9D9E3"/>
                        <w:left w:val="single" w:sz="2" w:space="0" w:color="D9D9E3"/>
                        <w:bottom w:val="single" w:sz="2" w:space="0" w:color="D9D9E3"/>
                        <w:right w:val="single" w:sz="2" w:space="0" w:color="D9D9E3"/>
                      </w:divBdr>
                      <w:divsChild>
                        <w:div w:id="2060589002">
                          <w:marLeft w:val="0"/>
                          <w:marRight w:val="0"/>
                          <w:marTop w:val="0"/>
                          <w:marBottom w:val="0"/>
                          <w:divBdr>
                            <w:top w:val="single" w:sz="2" w:space="0" w:color="D9D9E3"/>
                            <w:left w:val="single" w:sz="2" w:space="0" w:color="D9D9E3"/>
                            <w:bottom w:val="single" w:sz="2" w:space="0" w:color="D9D9E3"/>
                            <w:right w:val="single" w:sz="2" w:space="0" w:color="D9D9E3"/>
                          </w:divBdr>
                          <w:divsChild>
                            <w:div w:id="83237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492924">
          <w:marLeft w:val="0"/>
          <w:marRight w:val="0"/>
          <w:marTop w:val="0"/>
          <w:marBottom w:val="0"/>
          <w:divBdr>
            <w:top w:val="single" w:sz="2" w:space="0" w:color="auto"/>
            <w:left w:val="single" w:sz="2" w:space="0" w:color="auto"/>
            <w:bottom w:val="single" w:sz="6" w:space="0" w:color="auto"/>
            <w:right w:val="single" w:sz="2" w:space="0" w:color="auto"/>
          </w:divBdr>
          <w:divsChild>
            <w:div w:id="15449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18202528">
                  <w:marLeft w:val="0"/>
                  <w:marRight w:val="0"/>
                  <w:marTop w:val="0"/>
                  <w:marBottom w:val="0"/>
                  <w:divBdr>
                    <w:top w:val="single" w:sz="2" w:space="0" w:color="D9D9E3"/>
                    <w:left w:val="single" w:sz="2" w:space="0" w:color="D9D9E3"/>
                    <w:bottom w:val="single" w:sz="2" w:space="0" w:color="D9D9E3"/>
                    <w:right w:val="single" w:sz="2" w:space="0" w:color="D9D9E3"/>
                  </w:divBdr>
                  <w:divsChild>
                    <w:div w:id="1090664866">
                      <w:marLeft w:val="0"/>
                      <w:marRight w:val="0"/>
                      <w:marTop w:val="0"/>
                      <w:marBottom w:val="0"/>
                      <w:divBdr>
                        <w:top w:val="single" w:sz="2" w:space="0" w:color="D9D9E3"/>
                        <w:left w:val="single" w:sz="2" w:space="0" w:color="D9D9E3"/>
                        <w:bottom w:val="single" w:sz="2" w:space="0" w:color="D9D9E3"/>
                        <w:right w:val="single" w:sz="2" w:space="0" w:color="D9D9E3"/>
                      </w:divBdr>
                      <w:divsChild>
                        <w:div w:id="44515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69414">
                  <w:marLeft w:val="0"/>
                  <w:marRight w:val="0"/>
                  <w:marTop w:val="0"/>
                  <w:marBottom w:val="0"/>
                  <w:divBdr>
                    <w:top w:val="single" w:sz="2" w:space="0" w:color="D9D9E3"/>
                    <w:left w:val="single" w:sz="2" w:space="0" w:color="D9D9E3"/>
                    <w:bottom w:val="single" w:sz="2" w:space="0" w:color="D9D9E3"/>
                    <w:right w:val="single" w:sz="2" w:space="0" w:color="D9D9E3"/>
                  </w:divBdr>
                  <w:divsChild>
                    <w:div w:id="1731071678">
                      <w:marLeft w:val="0"/>
                      <w:marRight w:val="0"/>
                      <w:marTop w:val="0"/>
                      <w:marBottom w:val="0"/>
                      <w:divBdr>
                        <w:top w:val="single" w:sz="2" w:space="0" w:color="D9D9E3"/>
                        <w:left w:val="single" w:sz="2" w:space="0" w:color="D9D9E3"/>
                        <w:bottom w:val="single" w:sz="2" w:space="0" w:color="D9D9E3"/>
                        <w:right w:val="single" w:sz="2" w:space="0" w:color="D9D9E3"/>
                      </w:divBdr>
                      <w:divsChild>
                        <w:div w:id="1018773955">
                          <w:marLeft w:val="0"/>
                          <w:marRight w:val="0"/>
                          <w:marTop w:val="0"/>
                          <w:marBottom w:val="0"/>
                          <w:divBdr>
                            <w:top w:val="single" w:sz="2" w:space="0" w:color="D9D9E3"/>
                            <w:left w:val="single" w:sz="2" w:space="0" w:color="D9D9E3"/>
                            <w:bottom w:val="single" w:sz="2" w:space="0" w:color="D9D9E3"/>
                            <w:right w:val="single" w:sz="2" w:space="0" w:color="D9D9E3"/>
                          </w:divBdr>
                          <w:divsChild>
                            <w:div w:id="124113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074456">
          <w:marLeft w:val="0"/>
          <w:marRight w:val="0"/>
          <w:marTop w:val="0"/>
          <w:marBottom w:val="0"/>
          <w:divBdr>
            <w:top w:val="single" w:sz="2" w:space="0" w:color="auto"/>
            <w:left w:val="single" w:sz="2" w:space="0" w:color="auto"/>
            <w:bottom w:val="single" w:sz="6" w:space="0" w:color="auto"/>
            <w:right w:val="single" w:sz="2" w:space="0" w:color="auto"/>
          </w:divBdr>
          <w:divsChild>
            <w:div w:id="56684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42764">
                  <w:marLeft w:val="0"/>
                  <w:marRight w:val="0"/>
                  <w:marTop w:val="0"/>
                  <w:marBottom w:val="0"/>
                  <w:divBdr>
                    <w:top w:val="single" w:sz="2" w:space="0" w:color="D9D9E3"/>
                    <w:left w:val="single" w:sz="2" w:space="0" w:color="D9D9E3"/>
                    <w:bottom w:val="single" w:sz="2" w:space="0" w:color="D9D9E3"/>
                    <w:right w:val="single" w:sz="2" w:space="0" w:color="D9D9E3"/>
                  </w:divBdr>
                  <w:divsChild>
                    <w:div w:id="58215018">
                      <w:marLeft w:val="0"/>
                      <w:marRight w:val="0"/>
                      <w:marTop w:val="0"/>
                      <w:marBottom w:val="0"/>
                      <w:divBdr>
                        <w:top w:val="single" w:sz="2" w:space="0" w:color="D9D9E3"/>
                        <w:left w:val="single" w:sz="2" w:space="0" w:color="D9D9E3"/>
                        <w:bottom w:val="single" w:sz="2" w:space="0" w:color="D9D9E3"/>
                        <w:right w:val="single" w:sz="2" w:space="0" w:color="D9D9E3"/>
                      </w:divBdr>
                      <w:divsChild>
                        <w:div w:id="45032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322060">
                  <w:marLeft w:val="0"/>
                  <w:marRight w:val="0"/>
                  <w:marTop w:val="0"/>
                  <w:marBottom w:val="0"/>
                  <w:divBdr>
                    <w:top w:val="single" w:sz="2" w:space="0" w:color="D9D9E3"/>
                    <w:left w:val="single" w:sz="2" w:space="0" w:color="D9D9E3"/>
                    <w:bottom w:val="single" w:sz="2" w:space="0" w:color="D9D9E3"/>
                    <w:right w:val="single" w:sz="2" w:space="0" w:color="D9D9E3"/>
                  </w:divBdr>
                  <w:divsChild>
                    <w:div w:id="685979241">
                      <w:marLeft w:val="0"/>
                      <w:marRight w:val="0"/>
                      <w:marTop w:val="0"/>
                      <w:marBottom w:val="0"/>
                      <w:divBdr>
                        <w:top w:val="single" w:sz="2" w:space="0" w:color="D9D9E3"/>
                        <w:left w:val="single" w:sz="2" w:space="0" w:color="D9D9E3"/>
                        <w:bottom w:val="single" w:sz="2" w:space="0" w:color="D9D9E3"/>
                        <w:right w:val="single" w:sz="2" w:space="0" w:color="D9D9E3"/>
                      </w:divBdr>
                      <w:divsChild>
                        <w:div w:id="1931157317">
                          <w:marLeft w:val="0"/>
                          <w:marRight w:val="0"/>
                          <w:marTop w:val="0"/>
                          <w:marBottom w:val="0"/>
                          <w:divBdr>
                            <w:top w:val="single" w:sz="2" w:space="0" w:color="D9D9E3"/>
                            <w:left w:val="single" w:sz="2" w:space="0" w:color="D9D9E3"/>
                            <w:bottom w:val="single" w:sz="2" w:space="0" w:color="D9D9E3"/>
                            <w:right w:val="single" w:sz="2" w:space="0" w:color="D9D9E3"/>
                          </w:divBdr>
                          <w:divsChild>
                            <w:div w:id="117434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407678">
          <w:marLeft w:val="0"/>
          <w:marRight w:val="0"/>
          <w:marTop w:val="0"/>
          <w:marBottom w:val="0"/>
          <w:divBdr>
            <w:top w:val="single" w:sz="2" w:space="0" w:color="auto"/>
            <w:left w:val="single" w:sz="2" w:space="0" w:color="auto"/>
            <w:bottom w:val="single" w:sz="6" w:space="0" w:color="auto"/>
            <w:right w:val="single" w:sz="2" w:space="0" w:color="auto"/>
          </w:divBdr>
          <w:divsChild>
            <w:div w:id="161940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23661">
                  <w:marLeft w:val="0"/>
                  <w:marRight w:val="0"/>
                  <w:marTop w:val="0"/>
                  <w:marBottom w:val="0"/>
                  <w:divBdr>
                    <w:top w:val="single" w:sz="2" w:space="0" w:color="D9D9E3"/>
                    <w:left w:val="single" w:sz="2" w:space="0" w:color="D9D9E3"/>
                    <w:bottom w:val="single" w:sz="2" w:space="0" w:color="D9D9E3"/>
                    <w:right w:val="single" w:sz="2" w:space="0" w:color="D9D9E3"/>
                  </w:divBdr>
                  <w:divsChild>
                    <w:div w:id="1515219148">
                      <w:marLeft w:val="0"/>
                      <w:marRight w:val="0"/>
                      <w:marTop w:val="0"/>
                      <w:marBottom w:val="0"/>
                      <w:divBdr>
                        <w:top w:val="single" w:sz="2" w:space="0" w:color="D9D9E3"/>
                        <w:left w:val="single" w:sz="2" w:space="0" w:color="D9D9E3"/>
                        <w:bottom w:val="single" w:sz="2" w:space="0" w:color="D9D9E3"/>
                        <w:right w:val="single" w:sz="2" w:space="0" w:color="D9D9E3"/>
                      </w:divBdr>
                      <w:divsChild>
                        <w:div w:id="183607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6471018">
                  <w:marLeft w:val="0"/>
                  <w:marRight w:val="0"/>
                  <w:marTop w:val="0"/>
                  <w:marBottom w:val="0"/>
                  <w:divBdr>
                    <w:top w:val="single" w:sz="2" w:space="0" w:color="D9D9E3"/>
                    <w:left w:val="single" w:sz="2" w:space="0" w:color="D9D9E3"/>
                    <w:bottom w:val="single" w:sz="2" w:space="0" w:color="D9D9E3"/>
                    <w:right w:val="single" w:sz="2" w:space="0" w:color="D9D9E3"/>
                  </w:divBdr>
                  <w:divsChild>
                    <w:div w:id="72749221">
                      <w:marLeft w:val="0"/>
                      <w:marRight w:val="0"/>
                      <w:marTop w:val="0"/>
                      <w:marBottom w:val="0"/>
                      <w:divBdr>
                        <w:top w:val="single" w:sz="2" w:space="0" w:color="D9D9E3"/>
                        <w:left w:val="single" w:sz="2" w:space="0" w:color="D9D9E3"/>
                        <w:bottom w:val="single" w:sz="2" w:space="0" w:color="D9D9E3"/>
                        <w:right w:val="single" w:sz="2" w:space="0" w:color="D9D9E3"/>
                      </w:divBdr>
                      <w:divsChild>
                        <w:div w:id="299460312">
                          <w:marLeft w:val="0"/>
                          <w:marRight w:val="0"/>
                          <w:marTop w:val="0"/>
                          <w:marBottom w:val="0"/>
                          <w:divBdr>
                            <w:top w:val="single" w:sz="2" w:space="0" w:color="D9D9E3"/>
                            <w:left w:val="single" w:sz="2" w:space="0" w:color="D9D9E3"/>
                            <w:bottom w:val="single" w:sz="2" w:space="0" w:color="D9D9E3"/>
                            <w:right w:val="single" w:sz="2" w:space="0" w:color="D9D9E3"/>
                          </w:divBdr>
                          <w:divsChild>
                            <w:div w:id="39663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563905">
          <w:marLeft w:val="0"/>
          <w:marRight w:val="0"/>
          <w:marTop w:val="0"/>
          <w:marBottom w:val="0"/>
          <w:divBdr>
            <w:top w:val="single" w:sz="2" w:space="0" w:color="auto"/>
            <w:left w:val="single" w:sz="2" w:space="0" w:color="auto"/>
            <w:bottom w:val="single" w:sz="6" w:space="0" w:color="auto"/>
            <w:right w:val="single" w:sz="2" w:space="0" w:color="auto"/>
          </w:divBdr>
          <w:divsChild>
            <w:div w:id="690954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277642">
                  <w:marLeft w:val="0"/>
                  <w:marRight w:val="0"/>
                  <w:marTop w:val="0"/>
                  <w:marBottom w:val="0"/>
                  <w:divBdr>
                    <w:top w:val="single" w:sz="2" w:space="0" w:color="D9D9E3"/>
                    <w:left w:val="single" w:sz="2" w:space="0" w:color="D9D9E3"/>
                    <w:bottom w:val="single" w:sz="2" w:space="0" w:color="D9D9E3"/>
                    <w:right w:val="single" w:sz="2" w:space="0" w:color="D9D9E3"/>
                  </w:divBdr>
                  <w:divsChild>
                    <w:div w:id="649019319">
                      <w:marLeft w:val="0"/>
                      <w:marRight w:val="0"/>
                      <w:marTop w:val="0"/>
                      <w:marBottom w:val="0"/>
                      <w:divBdr>
                        <w:top w:val="single" w:sz="2" w:space="0" w:color="D9D9E3"/>
                        <w:left w:val="single" w:sz="2" w:space="0" w:color="D9D9E3"/>
                        <w:bottom w:val="single" w:sz="2" w:space="0" w:color="D9D9E3"/>
                        <w:right w:val="single" w:sz="2" w:space="0" w:color="D9D9E3"/>
                      </w:divBdr>
                      <w:divsChild>
                        <w:div w:id="8106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689949">
                  <w:marLeft w:val="0"/>
                  <w:marRight w:val="0"/>
                  <w:marTop w:val="0"/>
                  <w:marBottom w:val="0"/>
                  <w:divBdr>
                    <w:top w:val="single" w:sz="2" w:space="0" w:color="D9D9E3"/>
                    <w:left w:val="single" w:sz="2" w:space="0" w:color="D9D9E3"/>
                    <w:bottom w:val="single" w:sz="2" w:space="0" w:color="D9D9E3"/>
                    <w:right w:val="single" w:sz="2" w:space="0" w:color="D9D9E3"/>
                  </w:divBdr>
                  <w:divsChild>
                    <w:div w:id="1773822096">
                      <w:marLeft w:val="0"/>
                      <w:marRight w:val="0"/>
                      <w:marTop w:val="0"/>
                      <w:marBottom w:val="0"/>
                      <w:divBdr>
                        <w:top w:val="single" w:sz="2" w:space="0" w:color="D9D9E3"/>
                        <w:left w:val="single" w:sz="2" w:space="0" w:color="D9D9E3"/>
                        <w:bottom w:val="single" w:sz="2" w:space="0" w:color="D9D9E3"/>
                        <w:right w:val="single" w:sz="2" w:space="0" w:color="D9D9E3"/>
                      </w:divBdr>
                      <w:divsChild>
                        <w:div w:id="479344823">
                          <w:marLeft w:val="0"/>
                          <w:marRight w:val="0"/>
                          <w:marTop w:val="0"/>
                          <w:marBottom w:val="0"/>
                          <w:divBdr>
                            <w:top w:val="single" w:sz="2" w:space="0" w:color="D9D9E3"/>
                            <w:left w:val="single" w:sz="2" w:space="0" w:color="D9D9E3"/>
                            <w:bottom w:val="single" w:sz="2" w:space="0" w:color="D9D9E3"/>
                            <w:right w:val="single" w:sz="2" w:space="0" w:color="D9D9E3"/>
                          </w:divBdr>
                          <w:divsChild>
                            <w:div w:id="65576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877908">
          <w:marLeft w:val="0"/>
          <w:marRight w:val="0"/>
          <w:marTop w:val="0"/>
          <w:marBottom w:val="0"/>
          <w:divBdr>
            <w:top w:val="single" w:sz="2" w:space="0" w:color="auto"/>
            <w:left w:val="single" w:sz="2" w:space="0" w:color="auto"/>
            <w:bottom w:val="single" w:sz="6" w:space="0" w:color="auto"/>
            <w:right w:val="single" w:sz="2" w:space="0" w:color="auto"/>
          </w:divBdr>
          <w:divsChild>
            <w:div w:id="110699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55617">
                  <w:marLeft w:val="0"/>
                  <w:marRight w:val="0"/>
                  <w:marTop w:val="0"/>
                  <w:marBottom w:val="0"/>
                  <w:divBdr>
                    <w:top w:val="single" w:sz="2" w:space="0" w:color="D9D9E3"/>
                    <w:left w:val="single" w:sz="2" w:space="0" w:color="D9D9E3"/>
                    <w:bottom w:val="single" w:sz="2" w:space="0" w:color="D9D9E3"/>
                    <w:right w:val="single" w:sz="2" w:space="0" w:color="D9D9E3"/>
                  </w:divBdr>
                  <w:divsChild>
                    <w:div w:id="1939631082">
                      <w:marLeft w:val="0"/>
                      <w:marRight w:val="0"/>
                      <w:marTop w:val="0"/>
                      <w:marBottom w:val="0"/>
                      <w:divBdr>
                        <w:top w:val="single" w:sz="2" w:space="0" w:color="D9D9E3"/>
                        <w:left w:val="single" w:sz="2" w:space="0" w:color="D9D9E3"/>
                        <w:bottom w:val="single" w:sz="2" w:space="0" w:color="D9D9E3"/>
                        <w:right w:val="single" w:sz="2" w:space="0" w:color="D9D9E3"/>
                      </w:divBdr>
                      <w:divsChild>
                        <w:div w:id="25286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287830">
                  <w:marLeft w:val="0"/>
                  <w:marRight w:val="0"/>
                  <w:marTop w:val="0"/>
                  <w:marBottom w:val="0"/>
                  <w:divBdr>
                    <w:top w:val="single" w:sz="2" w:space="0" w:color="D9D9E3"/>
                    <w:left w:val="single" w:sz="2" w:space="0" w:color="D9D9E3"/>
                    <w:bottom w:val="single" w:sz="2" w:space="0" w:color="D9D9E3"/>
                    <w:right w:val="single" w:sz="2" w:space="0" w:color="D9D9E3"/>
                  </w:divBdr>
                  <w:divsChild>
                    <w:div w:id="1748531767">
                      <w:marLeft w:val="0"/>
                      <w:marRight w:val="0"/>
                      <w:marTop w:val="0"/>
                      <w:marBottom w:val="0"/>
                      <w:divBdr>
                        <w:top w:val="single" w:sz="2" w:space="0" w:color="D9D9E3"/>
                        <w:left w:val="single" w:sz="2" w:space="0" w:color="D9D9E3"/>
                        <w:bottom w:val="single" w:sz="2" w:space="0" w:color="D9D9E3"/>
                        <w:right w:val="single" w:sz="2" w:space="0" w:color="D9D9E3"/>
                      </w:divBdr>
                      <w:divsChild>
                        <w:div w:id="558634201">
                          <w:marLeft w:val="0"/>
                          <w:marRight w:val="0"/>
                          <w:marTop w:val="0"/>
                          <w:marBottom w:val="0"/>
                          <w:divBdr>
                            <w:top w:val="single" w:sz="2" w:space="0" w:color="D9D9E3"/>
                            <w:left w:val="single" w:sz="2" w:space="0" w:color="D9D9E3"/>
                            <w:bottom w:val="single" w:sz="2" w:space="0" w:color="D9D9E3"/>
                            <w:right w:val="single" w:sz="2" w:space="0" w:color="D9D9E3"/>
                          </w:divBdr>
                          <w:divsChild>
                            <w:div w:id="199841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803449">
          <w:marLeft w:val="0"/>
          <w:marRight w:val="0"/>
          <w:marTop w:val="0"/>
          <w:marBottom w:val="0"/>
          <w:divBdr>
            <w:top w:val="single" w:sz="2" w:space="0" w:color="auto"/>
            <w:left w:val="single" w:sz="2" w:space="0" w:color="auto"/>
            <w:bottom w:val="single" w:sz="6" w:space="0" w:color="auto"/>
            <w:right w:val="single" w:sz="2" w:space="0" w:color="auto"/>
          </w:divBdr>
          <w:divsChild>
            <w:div w:id="449515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494353">
                  <w:marLeft w:val="0"/>
                  <w:marRight w:val="0"/>
                  <w:marTop w:val="0"/>
                  <w:marBottom w:val="0"/>
                  <w:divBdr>
                    <w:top w:val="single" w:sz="2" w:space="0" w:color="D9D9E3"/>
                    <w:left w:val="single" w:sz="2" w:space="0" w:color="D9D9E3"/>
                    <w:bottom w:val="single" w:sz="2" w:space="0" w:color="D9D9E3"/>
                    <w:right w:val="single" w:sz="2" w:space="0" w:color="D9D9E3"/>
                  </w:divBdr>
                  <w:divsChild>
                    <w:div w:id="1993564322">
                      <w:marLeft w:val="0"/>
                      <w:marRight w:val="0"/>
                      <w:marTop w:val="0"/>
                      <w:marBottom w:val="0"/>
                      <w:divBdr>
                        <w:top w:val="single" w:sz="2" w:space="0" w:color="D9D9E3"/>
                        <w:left w:val="single" w:sz="2" w:space="0" w:color="D9D9E3"/>
                        <w:bottom w:val="single" w:sz="2" w:space="0" w:color="D9D9E3"/>
                        <w:right w:val="single" w:sz="2" w:space="0" w:color="D9D9E3"/>
                      </w:divBdr>
                      <w:divsChild>
                        <w:div w:id="148465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712166">
                  <w:marLeft w:val="0"/>
                  <w:marRight w:val="0"/>
                  <w:marTop w:val="0"/>
                  <w:marBottom w:val="0"/>
                  <w:divBdr>
                    <w:top w:val="single" w:sz="2" w:space="0" w:color="D9D9E3"/>
                    <w:left w:val="single" w:sz="2" w:space="0" w:color="D9D9E3"/>
                    <w:bottom w:val="single" w:sz="2" w:space="0" w:color="D9D9E3"/>
                    <w:right w:val="single" w:sz="2" w:space="0" w:color="D9D9E3"/>
                  </w:divBdr>
                  <w:divsChild>
                    <w:div w:id="1150709216">
                      <w:marLeft w:val="0"/>
                      <w:marRight w:val="0"/>
                      <w:marTop w:val="0"/>
                      <w:marBottom w:val="0"/>
                      <w:divBdr>
                        <w:top w:val="single" w:sz="2" w:space="0" w:color="D9D9E3"/>
                        <w:left w:val="single" w:sz="2" w:space="0" w:color="D9D9E3"/>
                        <w:bottom w:val="single" w:sz="2" w:space="0" w:color="D9D9E3"/>
                        <w:right w:val="single" w:sz="2" w:space="0" w:color="D9D9E3"/>
                      </w:divBdr>
                      <w:divsChild>
                        <w:div w:id="997270696">
                          <w:marLeft w:val="0"/>
                          <w:marRight w:val="0"/>
                          <w:marTop w:val="0"/>
                          <w:marBottom w:val="0"/>
                          <w:divBdr>
                            <w:top w:val="single" w:sz="2" w:space="0" w:color="D9D9E3"/>
                            <w:left w:val="single" w:sz="2" w:space="0" w:color="D9D9E3"/>
                            <w:bottom w:val="single" w:sz="2" w:space="0" w:color="D9D9E3"/>
                            <w:right w:val="single" w:sz="2" w:space="0" w:color="D9D9E3"/>
                          </w:divBdr>
                          <w:divsChild>
                            <w:div w:id="113745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5578262">
          <w:marLeft w:val="0"/>
          <w:marRight w:val="0"/>
          <w:marTop w:val="0"/>
          <w:marBottom w:val="0"/>
          <w:divBdr>
            <w:top w:val="single" w:sz="2" w:space="0" w:color="auto"/>
            <w:left w:val="single" w:sz="2" w:space="0" w:color="auto"/>
            <w:bottom w:val="single" w:sz="6" w:space="0" w:color="auto"/>
            <w:right w:val="single" w:sz="2" w:space="0" w:color="auto"/>
          </w:divBdr>
          <w:divsChild>
            <w:div w:id="72705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874914">
                  <w:marLeft w:val="0"/>
                  <w:marRight w:val="0"/>
                  <w:marTop w:val="0"/>
                  <w:marBottom w:val="0"/>
                  <w:divBdr>
                    <w:top w:val="single" w:sz="2" w:space="0" w:color="D9D9E3"/>
                    <w:left w:val="single" w:sz="2" w:space="0" w:color="D9D9E3"/>
                    <w:bottom w:val="single" w:sz="2" w:space="0" w:color="D9D9E3"/>
                    <w:right w:val="single" w:sz="2" w:space="0" w:color="D9D9E3"/>
                  </w:divBdr>
                  <w:divsChild>
                    <w:div w:id="1168133735">
                      <w:marLeft w:val="0"/>
                      <w:marRight w:val="0"/>
                      <w:marTop w:val="0"/>
                      <w:marBottom w:val="0"/>
                      <w:divBdr>
                        <w:top w:val="single" w:sz="2" w:space="0" w:color="D9D9E3"/>
                        <w:left w:val="single" w:sz="2" w:space="0" w:color="D9D9E3"/>
                        <w:bottom w:val="single" w:sz="2" w:space="0" w:color="D9D9E3"/>
                        <w:right w:val="single" w:sz="2" w:space="0" w:color="D9D9E3"/>
                      </w:divBdr>
                      <w:divsChild>
                        <w:div w:id="68382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27115">
                  <w:marLeft w:val="0"/>
                  <w:marRight w:val="0"/>
                  <w:marTop w:val="0"/>
                  <w:marBottom w:val="0"/>
                  <w:divBdr>
                    <w:top w:val="single" w:sz="2" w:space="0" w:color="D9D9E3"/>
                    <w:left w:val="single" w:sz="2" w:space="0" w:color="D9D9E3"/>
                    <w:bottom w:val="single" w:sz="2" w:space="0" w:color="D9D9E3"/>
                    <w:right w:val="single" w:sz="2" w:space="0" w:color="D9D9E3"/>
                  </w:divBdr>
                  <w:divsChild>
                    <w:div w:id="778450537">
                      <w:marLeft w:val="0"/>
                      <w:marRight w:val="0"/>
                      <w:marTop w:val="0"/>
                      <w:marBottom w:val="0"/>
                      <w:divBdr>
                        <w:top w:val="single" w:sz="2" w:space="0" w:color="D9D9E3"/>
                        <w:left w:val="single" w:sz="2" w:space="0" w:color="D9D9E3"/>
                        <w:bottom w:val="single" w:sz="2" w:space="0" w:color="D9D9E3"/>
                        <w:right w:val="single" w:sz="2" w:space="0" w:color="D9D9E3"/>
                      </w:divBdr>
                      <w:divsChild>
                        <w:div w:id="1079324796">
                          <w:marLeft w:val="0"/>
                          <w:marRight w:val="0"/>
                          <w:marTop w:val="0"/>
                          <w:marBottom w:val="0"/>
                          <w:divBdr>
                            <w:top w:val="single" w:sz="2" w:space="0" w:color="D9D9E3"/>
                            <w:left w:val="single" w:sz="2" w:space="0" w:color="D9D9E3"/>
                            <w:bottom w:val="single" w:sz="2" w:space="0" w:color="D9D9E3"/>
                            <w:right w:val="single" w:sz="2" w:space="0" w:color="D9D9E3"/>
                          </w:divBdr>
                          <w:divsChild>
                            <w:div w:id="26850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09890">
          <w:marLeft w:val="0"/>
          <w:marRight w:val="0"/>
          <w:marTop w:val="0"/>
          <w:marBottom w:val="0"/>
          <w:divBdr>
            <w:top w:val="single" w:sz="2" w:space="0" w:color="auto"/>
            <w:left w:val="single" w:sz="2" w:space="0" w:color="auto"/>
            <w:bottom w:val="single" w:sz="6" w:space="0" w:color="auto"/>
            <w:right w:val="single" w:sz="2" w:space="0" w:color="auto"/>
          </w:divBdr>
          <w:divsChild>
            <w:div w:id="33738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9434892">
                  <w:marLeft w:val="0"/>
                  <w:marRight w:val="0"/>
                  <w:marTop w:val="0"/>
                  <w:marBottom w:val="0"/>
                  <w:divBdr>
                    <w:top w:val="single" w:sz="2" w:space="0" w:color="D9D9E3"/>
                    <w:left w:val="single" w:sz="2" w:space="0" w:color="D9D9E3"/>
                    <w:bottom w:val="single" w:sz="2" w:space="0" w:color="D9D9E3"/>
                    <w:right w:val="single" w:sz="2" w:space="0" w:color="D9D9E3"/>
                  </w:divBdr>
                  <w:divsChild>
                    <w:div w:id="1954090210">
                      <w:marLeft w:val="0"/>
                      <w:marRight w:val="0"/>
                      <w:marTop w:val="0"/>
                      <w:marBottom w:val="0"/>
                      <w:divBdr>
                        <w:top w:val="single" w:sz="2" w:space="0" w:color="D9D9E3"/>
                        <w:left w:val="single" w:sz="2" w:space="0" w:color="D9D9E3"/>
                        <w:bottom w:val="single" w:sz="2" w:space="0" w:color="D9D9E3"/>
                        <w:right w:val="single" w:sz="2" w:space="0" w:color="D9D9E3"/>
                      </w:divBdr>
                      <w:divsChild>
                        <w:div w:id="18437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148371">
                  <w:marLeft w:val="0"/>
                  <w:marRight w:val="0"/>
                  <w:marTop w:val="0"/>
                  <w:marBottom w:val="0"/>
                  <w:divBdr>
                    <w:top w:val="single" w:sz="2" w:space="0" w:color="D9D9E3"/>
                    <w:left w:val="single" w:sz="2" w:space="0" w:color="D9D9E3"/>
                    <w:bottom w:val="single" w:sz="2" w:space="0" w:color="D9D9E3"/>
                    <w:right w:val="single" w:sz="2" w:space="0" w:color="D9D9E3"/>
                  </w:divBdr>
                  <w:divsChild>
                    <w:div w:id="652180985">
                      <w:marLeft w:val="0"/>
                      <w:marRight w:val="0"/>
                      <w:marTop w:val="0"/>
                      <w:marBottom w:val="0"/>
                      <w:divBdr>
                        <w:top w:val="single" w:sz="2" w:space="0" w:color="D9D9E3"/>
                        <w:left w:val="single" w:sz="2" w:space="0" w:color="D9D9E3"/>
                        <w:bottom w:val="single" w:sz="2" w:space="0" w:color="D9D9E3"/>
                        <w:right w:val="single" w:sz="2" w:space="0" w:color="D9D9E3"/>
                      </w:divBdr>
                      <w:divsChild>
                        <w:div w:id="603806664">
                          <w:marLeft w:val="0"/>
                          <w:marRight w:val="0"/>
                          <w:marTop w:val="0"/>
                          <w:marBottom w:val="0"/>
                          <w:divBdr>
                            <w:top w:val="single" w:sz="2" w:space="0" w:color="D9D9E3"/>
                            <w:left w:val="single" w:sz="2" w:space="0" w:color="D9D9E3"/>
                            <w:bottom w:val="single" w:sz="2" w:space="0" w:color="D9D9E3"/>
                            <w:right w:val="single" w:sz="2" w:space="0" w:color="D9D9E3"/>
                          </w:divBdr>
                          <w:divsChild>
                            <w:div w:id="51303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7392986">
          <w:marLeft w:val="0"/>
          <w:marRight w:val="0"/>
          <w:marTop w:val="0"/>
          <w:marBottom w:val="0"/>
          <w:divBdr>
            <w:top w:val="single" w:sz="2" w:space="0" w:color="auto"/>
            <w:left w:val="single" w:sz="2" w:space="0" w:color="auto"/>
            <w:bottom w:val="single" w:sz="6" w:space="0" w:color="auto"/>
            <w:right w:val="single" w:sz="2" w:space="0" w:color="auto"/>
          </w:divBdr>
          <w:divsChild>
            <w:div w:id="117306026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82382">
                  <w:marLeft w:val="0"/>
                  <w:marRight w:val="0"/>
                  <w:marTop w:val="0"/>
                  <w:marBottom w:val="0"/>
                  <w:divBdr>
                    <w:top w:val="single" w:sz="2" w:space="0" w:color="D9D9E3"/>
                    <w:left w:val="single" w:sz="2" w:space="0" w:color="D9D9E3"/>
                    <w:bottom w:val="single" w:sz="2" w:space="0" w:color="D9D9E3"/>
                    <w:right w:val="single" w:sz="2" w:space="0" w:color="D9D9E3"/>
                  </w:divBdr>
                  <w:divsChild>
                    <w:div w:id="1630553774">
                      <w:marLeft w:val="0"/>
                      <w:marRight w:val="0"/>
                      <w:marTop w:val="0"/>
                      <w:marBottom w:val="0"/>
                      <w:divBdr>
                        <w:top w:val="single" w:sz="2" w:space="0" w:color="D9D9E3"/>
                        <w:left w:val="single" w:sz="2" w:space="0" w:color="D9D9E3"/>
                        <w:bottom w:val="single" w:sz="2" w:space="0" w:color="D9D9E3"/>
                        <w:right w:val="single" w:sz="2" w:space="0" w:color="D9D9E3"/>
                      </w:divBdr>
                      <w:divsChild>
                        <w:div w:id="137057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089043">
                  <w:marLeft w:val="0"/>
                  <w:marRight w:val="0"/>
                  <w:marTop w:val="0"/>
                  <w:marBottom w:val="0"/>
                  <w:divBdr>
                    <w:top w:val="single" w:sz="2" w:space="0" w:color="D9D9E3"/>
                    <w:left w:val="single" w:sz="2" w:space="0" w:color="D9D9E3"/>
                    <w:bottom w:val="single" w:sz="2" w:space="0" w:color="D9D9E3"/>
                    <w:right w:val="single" w:sz="2" w:space="0" w:color="D9D9E3"/>
                  </w:divBdr>
                  <w:divsChild>
                    <w:div w:id="293292271">
                      <w:marLeft w:val="0"/>
                      <w:marRight w:val="0"/>
                      <w:marTop w:val="0"/>
                      <w:marBottom w:val="0"/>
                      <w:divBdr>
                        <w:top w:val="single" w:sz="2" w:space="0" w:color="D9D9E3"/>
                        <w:left w:val="single" w:sz="2" w:space="0" w:color="D9D9E3"/>
                        <w:bottom w:val="single" w:sz="2" w:space="0" w:color="D9D9E3"/>
                        <w:right w:val="single" w:sz="2" w:space="0" w:color="D9D9E3"/>
                      </w:divBdr>
                      <w:divsChild>
                        <w:div w:id="1400405245">
                          <w:marLeft w:val="0"/>
                          <w:marRight w:val="0"/>
                          <w:marTop w:val="0"/>
                          <w:marBottom w:val="0"/>
                          <w:divBdr>
                            <w:top w:val="single" w:sz="2" w:space="0" w:color="D9D9E3"/>
                            <w:left w:val="single" w:sz="2" w:space="0" w:color="D9D9E3"/>
                            <w:bottom w:val="single" w:sz="2" w:space="0" w:color="D9D9E3"/>
                            <w:right w:val="single" w:sz="2" w:space="0" w:color="D9D9E3"/>
                          </w:divBdr>
                          <w:divsChild>
                            <w:div w:id="195061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012551">
          <w:marLeft w:val="0"/>
          <w:marRight w:val="0"/>
          <w:marTop w:val="0"/>
          <w:marBottom w:val="0"/>
          <w:divBdr>
            <w:top w:val="single" w:sz="2" w:space="0" w:color="auto"/>
            <w:left w:val="single" w:sz="2" w:space="0" w:color="auto"/>
            <w:bottom w:val="single" w:sz="6" w:space="0" w:color="auto"/>
            <w:right w:val="single" w:sz="2" w:space="0" w:color="auto"/>
          </w:divBdr>
          <w:divsChild>
            <w:div w:id="142229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828258">
                  <w:marLeft w:val="0"/>
                  <w:marRight w:val="0"/>
                  <w:marTop w:val="0"/>
                  <w:marBottom w:val="0"/>
                  <w:divBdr>
                    <w:top w:val="single" w:sz="2" w:space="0" w:color="D9D9E3"/>
                    <w:left w:val="single" w:sz="2" w:space="0" w:color="D9D9E3"/>
                    <w:bottom w:val="single" w:sz="2" w:space="0" w:color="D9D9E3"/>
                    <w:right w:val="single" w:sz="2" w:space="0" w:color="D9D9E3"/>
                  </w:divBdr>
                  <w:divsChild>
                    <w:div w:id="1545631151">
                      <w:marLeft w:val="0"/>
                      <w:marRight w:val="0"/>
                      <w:marTop w:val="0"/>
                      <w:marBottom w:val="0"/>
                      <w:divBdr>
                        <w:top w:val="single" w:sz="2" w:space="0" w:color="D9D9E3"/>
                        <w:left w:val="single" w:sz="2" w:space="0" w:color="D9D9E3"/>
                        <w:bottom w:val="single" w:sz="2" w:space="0" w:color="D9D9E3"/>
                        <w:right w:val="single" w:sz="2" w:space="0" w:color="D9D9E3"/>
                      </w:divBdr>
                      <w:divsChild>
                        <w:div w:id="8732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179304">
                  <w:marLeft w:val="0"/>
                  <w:marRight w:val="0"/>
                  <w:marTop w:val="0"/>
                  <w:marBottom w:val="0"/>
                  <w:divBdr>
                    <w:top w:val="single" w:sz="2" w:space="0" w:color="D9D9E3"/>
                    <w:left w:val="single" w:sz="2" w:space="0" w:color="D9D9E3"/>
                    <w:bottom w:val="single" w:sz="2" w:space="0" w:color="D9D9E3"/>
                    <w:right w:val="single" w:sz="2" w:space="0" w:color="D9D9E3"/>
                  </w:divBdr>
                  <w:divsChild>
                    <w:div w:id="19361487">
                      <w:marLeft w:val="0"/>
                      <w:marRight w:val="0"/>
                      <w:marTop w:val="0"/>
                      <w:marBottom w:val="0"/>
                      <w:divBdr>
                        <w:top w:val="single" w:sz="2" w:space="0" w:color="D9D9E3"/>
                        <w:left w:val="single" w:sz="2" w:space="0" w:color="D9D9E3"/>
                        <w:bottom w:val="single" w:sz="2" w:space="0" w:color="D9D9E3"/>
                        <w:right w:val="single" w:sz="2" w:space="0" w:color="D9D9E3"/>
                      </w:divBdr>
                      <w:divsChild>
                        <w:div w:id="1002200427">
                          <w:marLeft w:val="0"/>
                          <w:marRight w:val="0"/>
                          <w:marTop w:val="0"/>
                          <w:marBottom w:val="0"/>
                          <w:divBdr>
                            <w:top w:val="single" w:sz="2" w:space="0" w:color="D9D9E3"/>
                            <w:left w:val="single" w:sz="2" w:space="0" w:color="D9D9E3"/>
                            <w:bottom w:val="single" w:sz="2" w:space="0" w:color="D9D9E3"/>
                            <w:right w:val="single" w:sz="2" w:space="0" w:color="D9D9E3"/>
                          </w:divBdr>
                          <w:divsChild>
                            <w:div w:id="135688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360018">
          <w:marLeft w:val="0"/>
          <w:marRight w:val="0"/>
          <w:marTop w:val="0"/>
          <w:marBottom w:val="0"/>
          <w:divBdr>
            <w:top w:val="single" w:sz="2" w:space="0" w:color="auto"/>
            <w:left w:val="single" w:sz="2" w:space="0" w:color="auto"/>
            <w:bottom w:val="single" w:sz="6" w:space="0" w:color="auto"/>
            <w:right w:val="single" w:sz="2" w:space="0" w:color="auto"/>
          </w:divBdr>
          <w:divsChild>
            <w:div w:id="49060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2308">
                  <w:marLeft w:val="0"/>
                  <w:marRight w:val="0"/>
                  <w:marTop w:val="0"/>
                  <w:marBottom w:val="0"/>
                  <w:divBdr>
                    <w:top w:val="single" w:sz="2" w:space="0" w:color="D9D9E3"/>
                    <w:left w:val="single" w:sz="2" w:space="0" w:color="D9D9E3"/>
                    <w:bottom w:val="single" w:sz="2" w:space="0" w:color="D9D9E3"/>
                    <w:right w:val="single" w:sz="2" w:space="0" w:color="D9D9E3"/>
                  </w:divBdr>
                  <w:divsChild>
                    <w:div w:id="867257282">
                      <w:marLeft w:val="0"/>
                      <w:marRight w:val="0"/>
                      <w:marTop w:val="0"/>
                      <w:marBottom w:val="0"/>
                      <w:divBdr>
                        <w:top w:val="single" w:sz="2" w:space="0" w:color="D9D9E3"/>
                        <w:left w:val="single" w:sz="2" w:space="0" w:color="D9D9E3"/>
                        <w:bottom w:val="single" w:sz="2" w:space="0" w:color="D9D9E3"/>
                        <w:right w:val="single" w:sz="2" w:space="0" w:color="D9D9E3"/>
                      </w:divBdr>
                      <w:divsChild>
                        <w:div w:id="17126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355449">
                  <w:marLeft w:val="0"/>
                  <w:marRight w:val="0"/>
                  <w:marTop w:val="0"/>
                  <w:marBottom w:val="0"/>
                  <w:divBdr>
                    <w:top w:val="single" w:sz="2" w:space="0" w:color="D9D9E3"/>
                    <w:left w:val="single" w:sz="2" w:space="0" w:color="D9D9E3"/>
                    <w:bottom w:val="single" w:sz="2" w:space="0" w:color="D9D9E3"/>
                    <w:right w:val="single" w:sz="2" w:space="0" w:color="D9D9E3"/>
                  </w:divBdr>
                  <w:divsChild>
                    <w:div w:id="1043866758">
                      <w:marLeft w:val="0"/>
                      <w:marRight w:val="0"/>
                      <w:marTop w:val="0"/>
                      <w:marBottom w:val="0"/>
                      <w:divBdr>
                        <w:top w:val="single" w:sz="2" w:space="0" w:color="D9D9E3"/>
                        <w:left w:val="single" w:sz="2" w:space="0" w:color="D9D9E3"/>
                        <w:bottom w:val="single" w:sz="2" w:space="0" w:color="D9D9E3"/>
                        <w:right w:val="single" w:sz="2" w:space="0" w:color="D9D9E3"/>
                      </w:divBdr>
                      <w:divsChild>
                        <w:div w:id="2051565917">
                          <w:marLeft w:val="0"/>
                          <w:marRight w:val="0"/>
                          <w:marTop w:val="0"/>
                          <w:marBottom w:val="0"/>
                          <w:divBdr>
                            <w:top w:val="single" w:sz="2" w:space="0" w:color="D9D9E3"/>
                            <w:left w:val="single" w:sz="2" w:space="0" w:color="D9D9E3"/>
                            <w:bottom w:val="single" w:sz="2" w:space="0" w:color="D9D9E3"/>
                            <w:right w:val="single" w:sz="2" w:space="0" w:color="D9D9E3"/>
                          </w:divBdr>
                          <w:divsChild>
                            <w:div w:id="4295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574104">
          <w:marLeft w:val="0"/>
          <w:marRight w:val="0"/>
          <w:marTop w:val="0"/>
          <w:marBottom w:val="0"/>
          <w:divBdr>
            <w:top w:val="single" w:sz="2" w:space="0" w:color="auto"/>
            <w:left w:val="single" w:sz="2" w:space="0" w:color="auto"/>
            <w:bottom w:val="single" w:sz="6" w:space="0" w:color="auto"/>
            <w:right w:val="single" w:sz="2" w:space="0" w:color="auto"/>
          </w:divBdr>
          <w:divsChild>
            <w:div w:id="193589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748786">
                  <w:marLeft w:val="0"/>
                  <w:marRight w:val="0"/>
                  <w:marTop w:val="0"/>
                  <w:marBottom w:val="0"/>
                  <w:divBdr>
                    <w:top w:val="single" w:sz="2" w:space="0" w:color="D9D9E3"/>
                    <w:left w:val="single" w:sz="2" w:space="0" w:color="D9D9E3"/>
                    <w:bottom w:val="single" w:sz="2" w:space="0" w:color="D9D9E3"/>
                    <w:right w:val="single" w:sz="2" w:space="0" w:color="D9D9E3"/>
                  </w:divBdr>
                  <w:divsChild>
                    <w:div w:id="2039112793">
                      <w:marLeft w:val="0"/>
                      <w:marRight w:val="0"/>
                      <w:marTop w:val="0"/>
                      <w:marBottom w:val="0"/>
                      <w:divBdr>
                        <w:top w:val="single" w:sz="2" w:space="0" w:color="D9D9E3"/>
                        <w:left w:val="single" w:sz="2" w:space="0" w:color="D9D9E3"/>
                        <w:bottom w:val="single" w:sz="2" w:space="0" w:color="D9D9E3"/>
                        <w:right w:val="single" w:sz="2" w:space="0" w:color="D9D9E3"/>
                      </w:divBdr>
                      <w:divsChild>
                        <w:div w:id="153048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267276">
                  <w:marLeft w:val="0"/>
                  <w:marRight w:val="0"/>
                  <w:marTop w:val="0"/>
                  <w:marBottom w:val="0"/>
                  <w:divBdr>
                    <w:top w:val="single" w:sz="2" w:space="0" w:color="D9D9E3"/>
                    <w:left w:val="single" w:sz="2" w:space="0" w:color="D9D9E3"/>
                    <w:bottom w:val="single" w:sz="2" w:space="0" w:color="D9D9E3"/>
                    <w:right w:val="single" w:sz="2" w:space="0" w:color="D9D9E3"/>
                  </w:divBdr>
                  <w:divsChild>
                    <w:div w:id="74985330">
                      <w:marLeft w:val="0"/>
                      <w:marRight w:val="0"/>
                      <w:marTop w:val="0"/>
                      <w:marBottom w:val="0"/>
                      <w:divBdr>
                        <w:top w:val="single" w:sz="2" w:space="0" w:color="D9D9E3"/>
                        <w:left w:val="single" w:sz="2" w:space="0" w:color="D9D9E3"/>
                        <w:bottom w:val="single" w:sz="2" w:space="0" w:color="D9D9E3"/>
                        <w:right w:val="single" w:sz="2" w:space="0" w:color="D9D9E3"/>
                      </w:divBdr>
                      <w:divsChild>
                        <w:div w:id="100227498">
                          <w:marLeft w:val="0"/>
                          <w:marRight w:val="0"/>
                          <w:marTop w:val="0"/>
                          <w:marBottom w:val="0"/>
                          <w:divBdr>
                            <w:top w:val="single" w:sz="2" w:space="0" w:color="D9D9E3"/>
                            <w:left w:val="single" w:sz="2" w:space="0" w:color="D9D9E3"/>
                            <w:bottom w:val="single" w:sz="2" w:space="0" w:color="D9D9E3"/>
                            <w:right w:val="single" w:sz="2" w:space="0" w:color="D9D9E3"/>
                          </w:divBdr>
                          <w:divsChild>
                            <w:div w:id="64554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2516359">
          <w:marLeft w:val="0"/>
          <w:marRight w:val="0"/>
          <w:marTop w:val="0"/>
          <w:marBottom w:val="0"/>
          <w:divBdr>
            <w:top w:val="single" w:sz="2" w:space="0" w:color="auto"/>
            <w:left w:val="single" w:sz="2" w:space="0" w:color="auto"/>
            <w:bottom w:val="single" w:sz="6" w:space="0" w:color="auto"/>
            <w:right w:val="single" w:sz="2" w:space="0" w:color="auto"/>
          </w:divBdr>
          <w:divsChild>
            <w:div w:id="141238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044751">
                  <w:marLeft w:val="0"/>
                  <w:marRight w:val="0"/>
                  <w:marTop w:val="0"/>
                  <w:marBottom w:val="0"/>
                  <w:divBdr>
                    <w:top w:val="single" w:sz="2" w:space="0" w:color="D9D9E3"/>
                    <w:left w:val="single" w:sz="2" w:space="0" w:color="D9D9E3"/>
                    <w:bottom w:val="single" w:sz="2" w:space="0" w:color="D9D9E3"/>
                    <w:right w:val="single" w:sz="2" w:space="0" w:color="D9D9E3"/>
                  </w:divBdr>
                  <w:divsChild>
                    <w:div w:id="1597402947">
                      <w:marLeft w:val="0"/>
                      <w:marRight w:val="0"/>
                      <w:marTop w:val="0"/>
                      <w:marBottom w:val="0"/>
                      <w:divBdr>
                        <w:top w:val="single" w:sz="2" w:space="0" w:color="D9D9E3"/>
                        <w:left w:val="single" w:sz="2" w:space="0" w:color="D9D9E3"/>
                        <w:bottom w:val="single" w:sz="2" w:space="0" w:color="D9D9E3"/>
                        <w:right w:val="single" w:sz="2" w:space="0" w:color="D9D9E3"/>
                      </w:divBdr>
                      <w:divsChild>
                        <w:div w:id="83194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244829">
                  <w:marLeft w:val="0"/>
                  <w:marRight w:val="0"/>
                  <w:marTop w:val="0"/>
                  <w:marBottom w:val="0"/>
                  <w:divBdr>
                    <w:top w:val="single" w:sz="2" w:space="0" w:color="D9D9E3"/>
                    <w:left w:val="single" w:sz="2" w:space="0" w:color="D9D9E3"/>
                    <w:bottom w:val="single" w:sz="2" w:space="0" w:color="D9D9E3"/>
                    <w:right w:val="single" w:sz="2" w:space="0" w:color="D9D9E3"/>
                  </w:divBdr>
                  <w:divsChild>
                    <w:div w:id="1948582032">
                      <w:marLeft w:val="0"/>
                      <w:marRight w:val="0"/>
                      <w:marTop w:val="0"/>
                      <w:marBottom w:val="0"/>
                      <w:divBdr>
                        <w:top w:val="single" w:sz="2" w:space="0" w:color="D9D9E3"/>
                        <w:left w:val="single" w:sz="2" w:space="0" w:color="D9D9E3"/>
                        <w:bottom w:val="single" w:sz="2" w:space="0" w:color="D9D9E3"/>
                        <w:right w:val="single" w:sz="2" w:space="0" w:color="D9D9E3"/>
                      </w:divBdr>
                      <w:divsChild>
                        <w:div w:id="1355417957">
                          <w:marLeft w:val="0"/>
                          <w:marRight w:val="0"/>
                          <w:marTop w:val="0"/>
                          <w:marBottom w:val="0"/>
                          <w:divBdr>
                            <w:top w:val="single" w:sz="2" w:space="0" w:color="D9D9E3"/>
                            <w:left w:val="single" w:sz="2" w:space="0" w:color="D9D9E3"/>
                            <w:bottom w:val="single" w:sz="2" w:space="0" w:color="D9D9E3"/>
                            <w:right w:val="single" w:sz="2" w:space="0" w:color="D9D9E3"/>
                          </w:divBdr>
                          <w:divsChild>
                            <w:div w:id="61964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371582">
          <w:marLeft w:val="0"/>
          <w:marRight w:val="0"/>
          <w:marTop w:val="0"/>
          <w:marBottom w:val="0"/>
          <w:divBdr>
            <w:top w:val="single" w:sz="2" w:space="0" w:color="auto"/>
            <w:left w:val="single" w:sz="2" w:space="0" w:color="auto"/>
            <w:bottom w:val="single" w:sz="6" w:space="0" w:color="auto"/>
            <w:right w:val="single" w:sz="2" w:space="0" w:color="auto"/>
          </w:divBdr>
          <w:divsChild>
            <w:div w:id="199552806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457395">
                  <w:marLeft w:val="0"/>
                  <w:marRight w:val="0"/>
                  <w:marTop w:val="0"/>
                  <w:marBottom w:val="0"/>
                  <w:divBdr>
                    <w:top w:val="single" w:sz="2" w:space="0" w:color="D9D9E3"/>
                    <w:left w:val="single" w:sz="2" w:space="0" w:color="D9D9E3"/>
                    <w:bottom w:val="single" w:sz="2" w:space="0" w:color="D9D9E3"/>
                    <w:right w:val="single" w:sz="2" w:space="0" w:color="D9D9E3"/>
                  </w:divBdr>
                  <w:divsChild>
                    <w:div w:id="47992745">
                      <w:marLeft w:val="0"/>
                      <w:marRight w:val="0"/>
                      <w:marTop w:val="0"/>
                      <w:marBottom w:val="0"/>
                      <w:divBdr>
                        <w:top w:val="single" w:sz="2" w:space="0" w:color="D9D9E3"/>
                        <w:left w:val="single" w:sz="2" w:space="0" w:color="D9D9E3"/>
                        <w:bottom w:val="single" w:sz="2" w:space="0" w:color="D9D9E3"/>
                        <w:right w:val="single" w:sz="2" w:space="0" w:color="D9D9E3"/>
                      </w:divBdr>
                      <w:divsChild>
                        <w:div w:id="20775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941706">
                  <w:marLeft w:val="0"/>
                  <w:marRight w:val="0"/>
                  <w:marTop w:val="0"/>
                  <w:marBottom w:val="0"/>
                  <w:divBdr>
                    <w:top w:val="single" w:sz="2" w:space="0" w:color="D9D9E3"/>
                    <w:left w:val="single" w:sz="2" w:space="0" w:color="D9D9E3"/>
                    <w:bottom w:val="single" w:sz="2" w:space="0" w:color="D9D9E3"/>
                    <w:right w:val="single" w:sz="2" w:space="0" w:color="D9D9E3"/>
                  </w:divBdr>
                  <w:divsChild>
                    <w:div w:id="1494368714">
                      <w:marLeft w:val="0"/>
                      <w:marRight w:val="0"/>
                      <w:marTop w:val="0"/>
                      <w:marBottom w:val="0"/>
                      <w:divBdr>
                        <w:top w:val="single" w:sz="2" w:space="0" w:color="D9D9E3"/>
                        <w:left w:val="single" w:sz="2" w:space="0" w:color="D9D9E3"/>
                        <w:bottom w:val="single" w:sz="2" w:space="0" w:color="D9D9E3"/>
                        <w:right w:val="single" w:sz="2" w:space="0" w:color="D9D9E3"/>
                      </w:divBdr>
                      <w:divsChild>
                        <w:div w:id="1093866363">
                          <w:marLeft w:val="0"/>
                          <w:marRight w:val="0"/>
                          <w:marTop w:val="0"/>
                          <w:marBottom w:val="0"/>
                          <w:divBdr>
                            <w:top w:val="single" w:sz="2" w:space="0" w:color="D9D9E3"/>
                            <w:left w:val="single" w:sz="2" w:space="0" w:color="D9D9E3"/>
                            <w:bottom w:val="single" w:sz="2" w:space="0" w:color="D9D9E3"/>
                            <w:right w:val="single" w:sz="2" w:space="0" w:color="D9D9E3"/>
                          </w:divBdr>
                          <w:divsChild>
                            <w:div w:id="167873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012598">
          <w:marLeft w:val="0"/>
          <w:marRight w:val="0"/>
          <w:marTop w:val="0"/>
          <w:marBottom w:val="0"/>
          <w:divBdr>
            <w:top w:val="single" w:sz="2" w:space="0" w:color="auto"/>
            <w:left w:val="single" w:sz="2" w:space="0" w:color="auto"/>
            <w:bottom w:val="single" w:sz="6" w:space="0" w:color="auto"/>
            <w:right w:val="single" w:sz="2" w:space="0" w:color="auto"/>
          </w:divBdr>
          <w:divsChild>
            <w:div w:id="28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5784021">
                  <w:marLeft w:val="0"/>
                  <w:marRight w:val="0"/>
                  <w:marTop w:val="0"/>
                  <w:marBottom w:val="0"/>
                  <w:divBdr>
                    <w:top w:val="single" w:sz="2" w:space="0" w:color="D9D9E3"/>
                    <w:left w:val="single" w:sz="2" w:space="0" w:color="D9D9E3"/>
                    <w:bottom w:val="single" w:sz="2" w:space="0" w:color="D9D9E3"/>
                    <w:right w:val="single" w:sz="2" w:space="0" w:color="D9D9E3"/>
                  </w:divBdr>
                  <w:divsChild>
                    <w:div w:id="233585822">
                      <w:marLeft w:val="0"/>
                      <w:marRight w:val="0"/>
                      <w:marTop w:val="0"/>
                      <w:marBottom w:val="0"/>
                      <w:divBdr>
                        <w:top w:val="single" w:sz="2" w:space="0" w:color="D9D9E3"/>
                        <w:left w:val="single" w:sz="2" w:space="0" w:color="D9D9E3"/>
                        <w:bottom w:val="single" w:sz="2" w:space="0" w:color="D9D9E3"/>
                        <w:right w:val="single" w:sz="2" w:space="0" w:color="D9D9E3"/>
                      </w:divBdr>
                      <w:divsChild>
                        <w:div w:id="97918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102653">
                  <w:marLeft w:val="0"/>
                  <w:marRight w:val="0"/>
                  <w:marTop w:val="0"/>
                  <w:marBottom w:val="0"/>
                  <w:divBdr>
                    <w:top w:val="single" w:sz="2" w:space="0" w:color="D9D9E3"/>
                    <w:left w:val="single" w:sz="2" w:space="0" w:color="D9D9E3"/>
                    <w:bottom w:val="single" w:sz="2" w:space="0" w:color="D9D9E3"/>
                    <w:right w:val="single" w:sz="2" w:space="0" w:color="D9D9E3"/>
                  </w:divBdr>
                  <w:divsChild>
                    <w:div w:id="1900358974">
                      <w:marLeft w:val="0"/>
                      <w:marRight w:val="0"/>
                      <w:marTop w:val="0"/>
                      <w:marBottom w:val="0"/>
                      <w:divBdr>
                        <w:top w:val="single" w:sz="2" w:space="0" w:color="D9D9E3"/>
                        <w:left w:val="single" w:sz="2" w:space="0" w:color="D9D9E3"/>
                        <w:bottom w:val="single" w:sz="2" w:space="0" w:color="D9D9E3"/>
                        <w:right w:val="single" w:sz="2" w:space="0" w:color="D9D9E3"/>
                      </w:divBdr>
                      <w:divsChild>
                        <w:div w:id="2120756257">
                          <w:marLeft w:val="0"/>
                          <w:marRight w:val="0"/>
                          <w:marTop w:val="0"/>
                          <w:marBottom w:val="0"/>
                          <w:divBdr>
                            <w:top w:val="single" w:sz="2" w:space="0" w:color="D9D9E3"/>
                            <w:left w:val="single" w:sz="2" w:space="0" w:color="D9D9E3"/>
                            <w:bottom w:val="single" w:sz="2" w:space="0" w:color="D9D9E3"/>
                            <w:right w:val="single" w:sz="2" w:space="0" w:color="D9D9E3"/>
                          </w:divBdr>
                          <w:divsChild>
                            <w:div w:id="8323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992393">
          <w:marLeft w:val="0"/>
          <w:marRight w:val="0"/>
          <w:marTop w:val="0"/>
          <w:marBottom w:val="0"/>
          <w:divBdr>
            <w:top w:val="single" w:sz="2" w:space="0" w:color="auto"/>
            <w:left w:val="single" w:sz="2" w:space="0" w:color="auto"/>
            <w:bottom w:val="single" w:sz="6" w:space="0" w:color="auto"/>
            <w:right w:val="single" w:sz="2" w:space="0" w:color="auto"/>
          </w:divBdr>
          <w:divsChild>
            <w:div w:id="11194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707726054">
                  <w:marLeft w:val="0"/>
                  <w:marRight w:val="0"/>
                  <w:marTop w:val="0"/>
                  <w:marBottom w:val="0"/>
                  <w:divBdr>
                    <w:top w:val="single" w:sz="2" w:space="0" w:color="D9D9E3"/>
                    <w:left w:val="single" w:sz="2" w:space="0" w:color="D9D9E3"/>
                    <w:bottom w:val="single" w:sz="2" w:space="0" w:color="D9D9E3"/>
                    <w:right w:val="single" w:sz="2" w:space="0" w:color="D9D9E3"/>
                  </w:divBdr>
                  <w:divsChild>
                    <w:div w:id="899024517">
                      <w:marLeft w:val="0"/>
                      <w:marRight w:val="0"/>
                      <w:marTop w:val="0"/>
                      <w:marBottom w:val="0"/>
                      <w:divBdr>
                        <w:top w:val="single" w:sz="2" w:space="0" w:color="D9D9E3"/>
                        <w:left w:val="single" w:sz="2" w:space="0" w:color="D9D9E3"/>
                        <w:bottom w:val="single" w:sz="2" w:space="0" w:color="D9D9E3"/>
                        <w:right w:val="single" w:sz="2" w:space="0" w:color="D9D9E3"/>
                      </w:divBdr>
                      <w:divsChild>
                        <w:div w:id="166023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258522">
                  <w:marLeft w:val="0"/>
                  <w:marRight w:val="0"/>
                  <w:marTop w:val="0"/>
                  <w:marBottom w:val="0"/>
                  <w:divBdr>
                    <w:top w:val="single" w:sz="2" w:space="0" w:color="D9D9E3"/>
                    <w:left w:val="single" w:sz="2" w:space="0" w:color="D9D9E3"/>
                    <w:bottom w:val="single" w:sz="2" w:space="0" w:color="D9D9E3"/>
                    <w:right w:val="single" w:sz="2" w:space="0" w:color="D9D9E3"/>
                  </w:divBdr>
                  <w:divsChild>
                    <w:div w:id="1461069409">
                      <w:marLeft w:val="0"/>
                      <w:marRight w:val="0"/>
                      <w:marTop w:val="0"/>
                      <w:marBottom w:val="0"/>
                      <w:divBdr>
                        <w:top w:val="single" w:sz="2" w:space="0" w:color="D9D9E3"/>
                        <w:left w:val="single" w:sz="2" w:space="0" w:color="D9D9E3"/>
                        <w:bottom w:val="single" w:sz="2" w:space="0" w:color="D9D9E3"/>
                        <w:right w:val="single" w:sz="2" w:space="0" w:color="D9D9E3"/>
                      </w:divBdr>
                      <w:divsChild>
                        <w:div w:id="1698700666">
                          <w:marLeft w:val="0"/>
                          <w:marRight w:val="0"/>
                          <w:marTop w:val="0"/>
                          <w:marBottom w:val="0"/>
                          <w:divBdr>
                            <w:top w:val="single" w:sz="2" w:space="0" w:color="D9D9E3"/>
                            <w:left w:val="single" w:sz="2" w:space="0" w:color="D9D9E3"/>
                            <w:bottom w:val="single" w:sz="2" w:space="0" w:color="D9D9E3"/>
                            <w:right w:val="single" w:sz="2" w:space="0" w:color="D9D9E3"/>
                          </w:divBdr>
                          <w:divsChild>
                            <w:div w:id="74260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326508">
          <w:marLeft w:val="0"/>
          <w:marRight w:val="0"/>
          <w:marTop w:val="0"/>
          <w:marBottom w:val="0"/>
          <w:divBdr>
            <w:top w:val="single" w:sz="2" w:space="0" w:color="auto"/>
            <w:left w:val="single" w:sz="2" w:space="0" w:color="auto"/>
            <w:bottom w:val="single" w:sz="6" w:space="0" w:color="auto"/>
            <w:right w:val="single" w:sz="2" w:space="0" w:color="auto"/>
          </w:divBdr>
          <w:divsChild>
            <w:div w:id="106490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31831">
                  <w:marLeft w:val="0"/>
                  <w:marRight w:val="0"/>
                  <w:marTop w:val="0"/>
                  <w:marBottom w:val="0"/>
                  <w:divBdr>
                    <w:top w:val="single" w:sz="2" w:space="0" w:color="D9D9E3"/>
                    <w:left w:val="single" w:sz="2" w:space="0" w:color="D9D9E3"/>
                    <w:bottom w:val="single" w:sz="2" w:space="0" w:color="D9D9E3"/>
                    <w:right w:val="single" w:sz="2" w:space="0" w:color="D9D9E3"/>
                  </w:divBdr>
                  <w:divsChild>
                    <w:div w:id="1466318131">
                      <w:marLeft w:val="0"/>
                      <w:marRight w:val="0"/>
                      <w:marTop w:val="0"/>
                      <w:marBottom w:val="0"/>
                      <w:divBdr>
                        <w:top w:val="single" w:sz="2" w:space="0" w:color="D9D9E3"/>
                        <w:left w:val="single" w:sz="2" w:space="0" w:color="D9D9E3"/>
                        <w:bottom w:val="single" w:sz="2" w:space="0" w:color="D9D9E3"/>
                        <w:right w:val="single" w:sz="2" w:space="0" w:color="D9D9E3"/>
                      </w:divBdr>
                      <w:divsChild>
                        <w:div w:id="42893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343632">
                  <w:marLeft w:val="0"/>
                  <w:marRight w:val="0"/>
                  <w:marTop w:val="0"/>
                  <w:marBottom w:val="0"/>
                  <w:divBdr>
                    <w:top w:val="single" w:sz="2" w:space="0" w:color="D9D9E3"/>
                    <w:left w:val="single" w:sz="2" w:space="0" w:color="D9D9E3"/>
                    <w:bottom w:val="single" w:sz="2" w:space="0" w:color="D9D9E3"/>
                    <w:right w:val="single" w:sz="2" w:space="0" w:color="D9D9E3"/>
                  </w:divBdr>
                  <w:divsChild>
                    <w:div w:id="875891907">
                      <w:marLeft w:val="0"/>
                      <w:marRight w:val="0"/>
                      <w:marTop w:val="0"/>
                      <w:marBottom w:val="0"/>
                      <w:divBdr>
                        <w:top w:val="single" w:sz="2" w:space="0" w:color="D9D9E3"/>
                        <w:left w:val="single" w:sz="2" w:space="0" w:color="D9D9E3"/>
                        <w:bottom w:val="single" w:sz="2" w:space="0" w:color="D9D9E3"/>
                        <w:right w:val="single" w:sz="2" w:space="0" w:color="D9D9E3"/>
                      </w:divBdr>
                      <w:divsChild>
                        <w:div w:id="217741005">
                          <w:marLeft w:val="0"/>
                          <w:marRight w:val="0"/>
                          <w:marTop w:val="0"/>
                          <w:marBottom w:val="0"/>
                          <w:divBdr>
                            <w:top w:val="single" w:sz="2" w:space="0" w:color="D9D9E3"/>
                            <w:left w:val="single" w:sz="2" w:space="0" w:color="D9D9E3"/>
                            <w:bottom w:val="single" w:sz="2" w:space="0" w:color="D9D9E3"/>
                            <w:right w:val="single" w:sz="2" w:space="0" w:color="D9D9E3"/>
                          </w:divBdr>
                          <w:divsChild>
                            <w:div w:id="98253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2941640">
          <w:marLeft w:val="0"/>
          <w:marRight w:val="0"/>
          <w:marTop w:val="0"/>
          <w:marBottom w:val="0"/>
          <w:divBdr>
            <w:top w:val="single" w:sz="2" w:space="0" w:color="auto"/>
            <w:left w:val="single" w:sz="2" w:space="0" w:color="auto"/>
            <w:bottom w:val="single" w:sz="6" w:space="0" w:color="auto"/>
            <w:right w:val="single" w:sz="2" w:space="0" w:color="auto"/>
          </w:divBdr>
          <w:divsChild>
            <w:div w:id="82478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05651">
                  <w:marLeft w:val="0"/>
                  <w:marRight w:val="0"/>
                  <w:marTop w:val="0"/>
                  <w:marBottom w:val="0"/>
                  <w:divBdr>
                    <w:top w:val="single" w:sz="2" w:space="0" w:color="D9D9E3"/>
                    <w:left w:val="single" w:sz="2" w:space="0" w:color="D9D9E3"/>
                    <w:bottom w:val="single" w:sz="2" w:space="0" w:color="D9D9E3"/>
                    <w:right w:val="single" w:sz="2" w:space="0" w:color="D9D9E3"/>
                  </w:divBdr>
                  <w:divsChild>
                    <w:div w:id="1518545929">
                      <w:marLeft w:val="0"/>
                      <w:marRight w:val="0"/>
                      <w:marTop w:val="0"/>
                      <w:marBottom w:val="0"/>
                      <w:divBdr>
                        <w:top w:val="single" w:sz="2" w:space="0" w:color="D9D9E3"/>
                        <w:left w:val="single" w:sz="2" w:space="0" w:color="D9D9E3"/>
                        <w:bottom w:val="single" w:sz="2" w:space="0" w:color="D9D9E3"/>
                        <w:right w:val="single" w:sz="2" w:space="0" w:color="D9D9E3"/>
                      </w:divBdr>
                      <w:divsChild>
                        <w:div w:id="134554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441741">
                  <w:marLeft w:val="0"/>
                  <w:marRight w:val="0"/>
                  <w:marTop w:val="0"/>
                  <w:marBottom w:val="0"/>
                  <w:divBdr>
                    <w:top w:val="single" w:sz="2" w:space="0" w:color="D9D9E3"/>
                    <w:left w:val="single" w:sz="2" w:space="0" w:color="D9D9E3"/>
                    <w:bottom w:val="single" w:sz="2" w:space="0" w:color="D9D9E3"/>
                    <w:right w:val="single" w:sz="2" w:space="0" w:color="D9D9E3"/>
                  </w:divBdr>
                  <w:divsChild>
                    <w:div w:id="835262304">
                      <w:marLeft w:val="0"/>
                      <w:marRight w:val="0"/>
                      <w:marTop w:val="0"/>
                      <w:marBottom w:val="0"/>
                      <w:divBdr>
                        <w:top w:val="single" w:sz="2" w:space="0" w:color="D9D9E3"/>
                        <w:left w:val="single" w:sz="2" w:space="0" w:color="D9D9E3"/>
                        <w:bottom w:val="single" w:sz="2" w:space="0" w:color="D9D9E3"/>
                        <w:right w:val="single" w:sz="2" w:space="0" w:color="D9D9E3"/>
                      </w:divBdr>
                      <w:divsChild>
                        <w:div w:id="1993941469">
                          <w:marLeft w:val="0"/>
                          <w:marRight w:val="0"/>
                          <w:marTop w:val="0"/>
                          <w:marBottom w:val="0"/>
                          <w:divBdr>
                            <w:top w:val="single" w:sz="2" w:space="0" w:color="D9D9E3"/>
                            <w:left w:val="single" w:sz="2" w:space="0" w:color="D9D9E3"/>
                            <w:bottom w:val="single" w:sz="2" w:space="0" w:color="D9D9E3"/>
                            <w:right w:val="single" w:sz="2" w:space="0" w:color="D9D9E3"/>
                          </w:divBdr>
                          <w:divsChild>
                            <w:div w:id="71153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718553">
          <w:marLeft w:val="0"/>
          <w:marRight w:val="0"/>
          <w:marTop w:val="0"/>
          <w:marBottom w:val="0"/>
          <w:divBdr>
            <w:top w:val="single" w:sz="2" w:space="0" w:color="auto"/>
            <w:left w:val="single" w:sz="2" w:space="0" w:color="auto"/>
            <w:bottom w:val="single" w:sz="6" w:space="0" w:color="auto"/>
            <w:right w:val="single" w:sz="2" w:space="0" w:color="auto"/>
          </w:divBdr>
          <w:divsChild>
            <w:div w:id="204605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784274338">
                  <w:marLeft w:val="0"/>
                  <w:marRight w:val="0"/>
                  <w:marTop w:val="0"/>
                  <w:marBottom w:val="0"/>
                  <w:divBdr>
                    <w:top w:val="single" w:sz="2" w:space="0" w:color="D9D9E3"/>
                    <w:left w:val="single" w:sz="2" w:space="0" w:color="D9D9E3"/>
                    <w:bottom w:val="single" w:sz="2" w:space="0" w:color="D9D9E3"/>
                    <w:right w:val="single" w:sz="2" w:space="0" w:color="D9D9E3"/>
                  </w:divBdr>
                  <w:divsChild>
                    <w:div w:id="329716808">
                      <w:marLeft w:val="0"/>
                      <w:marRight w:val="0"/>
                      <w:marTop w:val="0"/>
                      <w:marBottom w:val="0"/>
                      <w:divBdr>
                        <w:top w:val="single" w:sz="2" w:space="0" w:color="D9D9E3"/>
                        <w:left w:val="single" w:sz="2" w:space="0" w:color="D9D9E3"/>
                        <w:bottom w:val="single" w:sz="2" w:space="0" w:color="D9D9E3"/>
                        <w:right w:val="single" w:sz="2" w:space="0" w:color="D9D9E3"/>
                      </w:divBdr>
                      <w:divsChild>
                        <w:div w:id="213165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306406">
                  <w:marLeft w:val="0"/>
                  <w:marRight w:val="0"/>
                  <w:marTop w:val="0"/>
                  <w:marBottom w:val="0"/>
                  <w:divBdr>
                    <w:top w:val="single" w:sz="2" w:space="0" w:color="D9D9E3"/>
                    <w:left w:val="single" w:sz="2" w:space="0" w:color="D9D9E3"/>
                    <w:bottom w:val="single" w:sz="2" w:space="0" w:color="D9D9E3"/>
                    <w:right w:val="single" w:sz="2" w:space="0" w:color="D9D9E3"/>
                  </w:divBdr>
                  <w:divsChild>
                    <w:div w:id="994643906">
                      <w:marLeft w:val="0"/>
                      <w:marRight w:val="0"/>
                      <w:marTop w:val="0"/>
                      <w:marBottom w:val="0"/>
                      <w:divBdr>
                        <w:top w:val="single" w:sz="2" w:space="0" w:color="D9D9E3"/>
                        <w:left w:val="single" w:sz="2" w:space="0" w:color="D9D9E3"/>
                        <w:bottom w:val="single" w:sz="2" w:space="0" w:color="D9D9E3"/>
                        <w:right w:val="single" w:sz="2" w:space="0" w:color="D9D9E3"/>
                      </w:divBdr>
                      <w:divsChild>
                        <w:div w:id="1165585640">
                          <w:marLeft w:val="0"/>
                          <w:marRight w:val="0"/>
                          <w:marTop w:val="0"/>
                          <w:marBottom w:val="0"/>
                          <w:divBdr>
                            <w:top w:val="single" w:sz="2" w:space="0" w:color="D9D9E3"/>
                            <w:left w:val="single" w:sz="2" w:space="0" w:color="D9D9E3"/>
                            <w:bottom w:val="single" w:sz="2" w:space="0" w:color="D9D9E3"/>
                            <w:right w:val="single" w:sz="2" w:space="0" w:color="D9D9E3"/>
                          </w:divBdr>
                          <w:divsChild>
                            <w:div w:id="141462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216596">
          <w:marLeft w:val="0"/>
          <w:marRight w:val="0"/>
          <w:marTop w:val="0"/>
          <w:marBottom w:val="0"/>
          <w:divBdr>
            <w:top w:val="single" w:sz="2" w:space="0" w:color="auto"/>
            <w:left w:val="single" w:sz="2" w:space="0" w:color="auto"/>
            <w:bottom w:val="single" w:sz="6" w:space="0" w:color="auto"/>
            <w:right w:val="single" w:sz="2" w:space="0" w:color="auto"/>
          </w:divBdr>
          <w:divsChild>
            <w:div w:id="132018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5922">
                  <w:marLeft w:val="0"/>
                  <w:marRight w:val="0"/>
                  <w:marTop w:val="0"/>
                  <w:marBottom w:val="0"/>
                  <w:divBdr>
                    <w:top w:val="single" w:sz="2" w:space="0" w:color="D9D9E3"/>
                    <w:left w:val="single" w:sz="2" w:space="0" w:color="D9D9E3"/>
                    <w:bottom w:val="single" w:sz="2" w:space="0" w:color="D9D9E3"/>
                    <w:right w:val="single" w:sz="2" w:space="0" w:color="D9D9E3"/>
                  </w:divBdr>
                  <w:divsChild>
                    <w:div w:id="1382555070">
                      <w:marLeft w:val="0"/>
                      <w:marRight w:val="0"/>
                      <w:marTop w:val="0"/>
                      <w:marBottom w:val="0"/>
                      <w:divBdr>
                        <w:top w:val="single" w:sz="2" w:space="0" w:color="D9D9E3"/>
                        <w:left w:val="single" w:sz="2" w:space="0" w:color="D9D9E3"/>
                        <w:bottom w:val="single" w:sz="2" w:space="0" w:color="D9D9E3"/>
                        <w:right w:val="single" w:sz="2" w:space="0" w:color="D9D9E3"/>
                      </w:divBdr>
                      <w:divsChild>
                        <w:div w:id="32482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586066">
                  <w:marLeft w:val="0"/>
                  <w:marRight w:val="0"/>
                  <w:marTop w:val="0"/>
                  <w:marBottom w:val="0"/>
                  <w:divBdr>
                    <w:top w:val="single" w:sz="2" w:space="0" w:color="D9D9E3"/>
                    <w:left w:val="single" w:sz="2" w:space="0" w:color="D9D9E3"/>
                    <w:bottom w:val="single" w:sz="2" w:space="0" w:color="D9D9E3"/>
                    <w:right w:val="single" w:sz="2" w:space="0" w:color="D9D9E3"/>
                  </w:divBdr>
                  <w:divsChild>
                    <w:div w:id="411584754">
                      <w:marLeft w:val="0"/>
                      <w:marRight w:val="0"/>
                      <w:marTop w:val="0"/>
                      <w:marBottom w:val="0"/>
                      <w:divBdr>
                        <w:top w:val="single" w:sz="2" w:space="0" w:color="D9D9E3"/>
                        <w:left w:val="single" w:sz="2" w:space="0" w:color="D9D9E3"/>
                        <w:bottom w:val="single" w:sz="2" w:space="0" w:color="D9D9E3"/>
                        <w:right w:val="single" w:sz="2" w:space="0" w:color="D9D9E3"/>
                      </w:divBdr>
                      <w:divsChild>
                        <w:div w:id="1625690744">
                          <w:marLeft w:val="0"/>
                          <w:marRight w:val="0"/>
                          <w:marTop w:val="0"/>
                          <w:marBottom w:val="0"/>
                          <w:divBdr>
                            <w:top w:val="single" w:sz="2" w:space="0" w:color="D9D9E3"/>
                            <w:left w:val="single" w:sz="2" w:space="0" w:color="D9D9E3"/>
                            <w:bottom w:val="single" w:sz="2" w:space="0" w:color="D9D9E3"/>
                            <w:right w:val="single" w:sz="2" w:space="0" w:color="D9D9E3"/>
                          </w:divBdr>
                          <w:divsChild>
                            <w:div w:id="123597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388676">
          <w:marLeft w:val="0"/>
          <w:marRight w:val="0"/>
          <w:marTop w:val="0"/>
          <w:marBottom w:val="0"/>
          <w:divBdr>
            <w:top w:val="single" w:sz="2" w:space="0" w:color="auto"/>
            <w:left w:val="single" w:sz="2" w:space="0" w:color="auto"/>
            <w:bottom w:val="single" w:sz="6" w:space="0" w:color="auto"/>
            <w:right w:val="single" w:sz="2" w:space="0" w:color="auto"/>
          </w:divBdr>
          <w:divsChild>
            <w:div w:id="112061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923954">
                  <w:marLeft w:val="0"/>
                  <w:marRight w:val="0"/>
                  <w:marTop w:val="0"/>
                  <w:marBottom w:val="0"/>
                  <w:divBdr>
                    <w:top w:val="single" w:sz="2" w:space="0" w:color="D9D9E3"/>
                    <w:left w:val="single" w:sz="2" w:space="0" w:color="D9D9E3"/>
                    <w:bottom w:val="single" w:sz="2" w:space="0" w:color="D9D9E3"/>
                    <w:right w:val="single" w:sz="2" w:space="0" w:color="D9D9E3"/>
                  </w:divBdr>
                  <w:divsChild>
                    <w:div w:id="1908147575">
                      <w:marLeft w:val="0"/>
                      <w:marRight w:val="0"/>
                      <w:marTop w:val="0"/>
                      <w:marBottom w:val="0"/>
                      <w:divBdr>
                        <w:top w:val="single" w:sz="2" w:space="0" w:color="D9D9E3"/>
                        <w:left w:val="single" w:sz="2" w:space="0" w:color="D9D9E3"/>
                        <w:bottom w:val="single" w:sz="2" w:space="0" w:color="D9D9E3"/>
                        <w:right w:val="single" w:sz="2" w:space="0" w:color="D9D9E3"/>
                      </w:divBdr>
                      <w:divsChild>
                        <w:div w:id="127424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36864">
                  <w:marLeft w:val="0"/>
                  <w:marRight w:val="0"/>
                  <w:marTop w:val="0"/>
                  <w:marBottom w:val="0"/>
                  <w:divBdr>
                    <w:top w:val="single" w:sz="2" w:space="0" w:color="D9D9E3"/>
                    <w:left w:val="single" w:sz="2" w:space="0" w:color="D9D9E3"/>
                    <w:bottom w:val="single" w:sz="2" w:space="0" w:color="D9D9E3"/>
                    <w:right w:val="single" w:sz="2" w:space="0" w:color="D9D9E3"/>
                  </w:divBdr>
                  <w:divsChild>
                    <w:div w:id="1980067507">
                      <w:marLeft w:val="0"/>
                      <w:marRight w:val="0"/>
                      <w:marTop w:val="0"/>
                      <w:marBottom w:val="0"/>
                      <w:divBdr>
                        <w:top w:val="single" w:sz="2" w:space="0" w:color="D9D9E3"/>
                        <w:left w:val="single" w:sz="2" w:space="0" w:color="D9D9E3"/>
                        <w:bottom w:val="single" w:sz="2" w:space="0" w:color="D9D9E3"/>
                        <w:right w:val="single" w:sz="2" w:space="0" w:color="D9D9E3"/>
                      </w:divBdr>
                      <w:divsChild>
                        <w:div w:id="1032993159">
                          <w:marLeft w:val="0"/>
                          <w:marRight w:val="0"/>
                          <w:marTop w:val="0"/>
                          <w:marBottom w:val="0"/>
                          <w:divBdr>
                            <w:top w:val="single" w:sz="2" w:space="0" w:color="D9D9E3"/>
                            <w:left w:val="single" w:sz="2" w:space="0" w:color="D9D9E3"/>
                            <w:bottom w:val="single" w:sz="2" w:space="0" w:color="D9D9E3"/>
                            <w:right w:val="single" w:sz="2" w:space="0" w:color="D9D9E3"/>
                          </w:divBdr>
                          <w:divsChild>
                            <w:div w:id="127574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8221040">
          <w:marLeft w:val="0"/>
          <w:marRight w:val="0"/>
          <w:marTop w:val="0"/>
          <w:marBottom w:val="0"/>
          <w:divBdr>
            <w:top w:val="single" w:sz="2" w:space="0" w:color="auto"/>
            <w:left w:val="single" w:sz="2" w:space="0" w:color="auto"/>
            <w:bottom w:val="single" w:sz="6" w:space="0" w:color="auto"/>
            <w:right w:val="single" w:sz="2" w:space="0" w:color="auto"/>
          </w:divBdr>
          <w:divsChild>
            <w:div w:id="113629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9686">
                  <w:marLeft w:val="0"/>
                  <w:marRight w:val="0"/>
                  <w:marTop w:val="0"/>
                  <w:marBottom w:val="0"/>
                  <w:divBdr>
                    <w:top w:val="single" w:sz="2" w:space="0" w:color="D9D9E3"/>
                    <w:left w:val="single" w:sz="2" w:space="0" w:color="D9D9E3"/>
                    <w:bottom w:val="single" w:sz="2" w:space="0" w:color="D9D9E3"/>
                    <w:right w:val="single" w:sz="2" w:space="0" w:color="D9D9E3"/>
                  </w:divBdr>
                  <w:divsChild>
                    <w:div w:id="1504393571">
                      <w:marLeft w:val="0"/>
                      <w:marRight w:val="0"/>
                      <w:marTop w:val="0"/>
                      <w:marBottom w:val="0"/>
                      <w:divBdr>
                        <w:top w:val="single" w:sz="2" w:space="0" w:color="D9D9E3"/>
                        <w:left w:val="single" w:sz="2" w:space="0" w:color="D9D9E3"/>
                        <w:bottom w:val="single" w:sz="2" w:space="0" w:color="D9D9E3"/>
                        <w:right w:val="single" w:sz="2" w:space="0" w:color="D9D9E3"/>
                      </w:divBdr>
                      <w:divsChild>
                        <w:div w:id="53381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890348">
                  <w:marLeft w:val="0"/>
                  <w:marRight w:val="0"/>
                  <w:marTop w:val="0"/>
                  <w:marBottom w:val="0"/>
                  <w:divBdr>
                    <w:top w:val="single" w:sz="2" w:space="0" w:color="D9D9E3"/>
                    <w:left w:val="single" w:sz="2" w:space="0" w:color="D9D9E3"/>
                    <w:bottom w:val="single" w:sz="2" w:space="0" w:color="D9D9E3"/>
                    <w:right w:val="single" w:sz="2" w:space="0" w:color="D9D9E3"/>
                  </w:divBdr>
                  <w:divsChild>
                    <w:div w:id="574584227">
                      <w:marLeft w:val="0"/>
                      <w:marRight w:val="0"/>
                      <w:marTop w:val="0"/>
                      <w:marBottom w:val="0"/>
                      <w:divBdr>
                        <w:top w:val="single" w:sz="2" w:space="0" w:color="D9D9E3"/>
                        <w:left w:val="single" w:sz="2" w:space="0" w:color="D9D9E3"/>
                        <w:bottom w:val="single" w:sz="2" w:space="0" w:color="D9D9E3"/>
                        <w:right w:val="single" w:sz="2" w:space="0" w:color="D9D9E3"/>
                      </w:divBdr>
                      <w:divsChild>
                        <w:div w:id="212742502">
                          <w:marLeft w:val="0"/>
                          <w:marRight w:val="0"/>
                          <w:marTop w:val="0"/>
                          <w:marBottom w:val="0"/>
                          <w:divBdr>
                            <w:top w:val="single" w:sz="2" w:space="0" w:color="D9D9E3"/>
                            <w:left w:val="single" w:sz="2" w:space="0" w:color="D9D9E3"/>
                            <w:bottom w:val="single" w:sz="2" w:space="0" w:color="D9D9E3"/>
                            <w:right w:val="single" w:sz="2" w:space="0" w:color="D9D9E3"/>
                          </w:divBdr>
                          <w:divsChild>
                            <w:div w:id="159023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418219">
          <w:marLeft w:val="0"/>
          <w:marRight w:val="0"/>
          <w:marTop w:val="0"/>
          <w:marBottom w:val="0"/>
          <w:divBdr>
            <w:top w:val="single" w:sz="2" w:space="0" w:color="auto"/>
            <w:left w:val="single" w:sz="2" w:space="0" w:color="auto"/>
            <w:bottom w:val="single" w:sz="6" w:space="0" w:color="auto"/>
            <w:right w:val="single" w:sz="2" w:space="0" w:color="auto"/>
          </w:divBdr>
          <w:divsChild>
            <w:div w:id="196091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6376">
                  <w:marLeft w:val="0"/>
                  <w:marRight w:val="0"/>
                  <w:marTop w:val="0"/>
                  <w:marBottom w:val="0"/>
                  <w:divBdr>
                    <w:top w:val="single" w:sz="2" w:space="0" w:color="D9D9E3"/>
                    <w:left w:val="single" w:sz="2" w:space="0" w:color="D9D9E3"/>
                    <w:bottom w:val="single" w:sz="2" w:space="0" w:color="D9D9E3"/>
                    <w:right w:val="single" w:sz="2" w:space="0" w:color="D9D9E3"/>
                  </w:divBdr>
                  <w:divsChild>
                    <w:div w:id="794060799">
                      <w:marLeft w:val="0"/>
                      <w:marRight w:val="0"/>
                      <w:marTop w:val="0"/>
                      <w:marBottom w:val="0"/>
                      <w:divBdr>
                        <w:top w:val="single" w:sz="2" w:space="0" w:color="D9D9E3"/>
                        <w:left w:val="single" w:sz="2" w:space="0" w:color="D9D9E3"/>
                        <w:bottom w:val="single" w:sz="2" w:space="0" w:color="D9D9E3"/>
                        <w:right w:val="single" w:sz="2" w:space="0" w:color="D9D9E3"/>
                      </w:divBdr>
                      <w:divsChild>
                        <w:div w:id="4517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100951">
                  <w:marLeft w:val="0"/>
                  <w:marRight w:val="0"/>
                  <w:marTop w:val="0"/>
                  <w:marBottom w:val="0"/>
                  <w:divBdr>
                    <w:top w:val="single" w:sz="2" w:space="0" w:color="D9D9E3"/>
                    <w:left w:val="single" w:sz="2" w:space="0" w:color="D9D9E3"/>
                    <w:bottom w:val="single" w:sz="2" w:space="0" w:color="D9D9E3"/>
                    <w:right w:val="single" w:sz="2" w:space="0" w:color="D9D9E3"/>
                  </w:divBdr>
                  <w:divsChild>
                    <w:div w:id="157499222">
                      <w:marLeft w:val="0"/>
                      <w:marRight w:val="0"/>
                      <w:marTop w:val="0"/>
                      <w:marBottom w:val="0"/>
                      <w:divBdr>
                        <w:top w:val="single" w:sz="2" w:space="0" w:color="D9D9E3"/>
                        <w:left w:val="single" w:sz="2" w:space="0" w:color="D9D9E3"/>
                        <w:bottom w:val="single" w:sz="2" w:space="0" w:color="D9D9E3"/>
                        <w:right w:val="single" w:sz="2" w:space="0" w:color="D9D9E3"/>
                      </w:divBdr>
                      <w:divsChild>
                        <w:div w:id="2086292542">
                          <w:marLeft w:val="0"/>
                          <w:marRight w:val="0"/>
                          <w:marTop w:val="0"/>
                          <w:marBottom w:val="0"/>
                          <w:divBdr>
                            <w:top w:val="single" w:sz="2" w:space="0" w:color="D9D9E3"/>
                            <w:left w:val="single" w:sz="2" w:space="0" w:color="D9D9E3"/>
                            <w:bottom w:val="single" w:sz="2" w:space="0" w:color="D9D9E3"/>
                            <w:right w:val="single" w:sz="2" w:space="0" w:color="D9D9E3"/>
                          </w:divBdr>
                          <w:divsChild>
                            <w:div w:id="118077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953172">
          <w:marLeft w:val="0"/>
          <w:marRight w:val="0"/>
          <w:marTop w:val="0"/>
          <w:marBottom w:val="0"/>
          <w:divBdr>
            <w:top w:val="single" w:sz="2" w:space="0" w:color="auto"/>
            <w:left w:val="single" w:sz="2" w:space="0" w:color="auto"/>
            <w:bottom w:val="single" w:sz="6" w:space="0" w:color="auto"/>
            <w:right w:val="single" w:sz="2" w:space="0" w:color="auto"/>
          </w:divBdr>
          <w:divsChild>
            <w:div w:id="102409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56969188">
                  <w:marLeft w:val="0"/>
                  <w:marRight w:val="0"/>
                  <w:marTop w:val="0"/>
                  <w:marBottom w:val="0"/>
                  <w:divBdr>
                    <w:top w:val="single" w:sz="2" w:space="0" w:color="D9D9E3"/>
                    <w:left w:val="single" w:sz="2" w:space="0" w:color="D9D9E3"/>
                    <w:bottom w:val="single" w:sz="2" w:space="0" w:color="D9D9E3"/>
                    <w:right w:val="single" w:sz="2" w:space="0" w:color="D9D9E3"/>
                  </w:divBdr>
                  <w:divsChild>
                    <w:div w:id="352725610">
                      <w:marLeft w:val="0"/>
                      <w:marRight w:val="0"/>
                      <w:marTop w:val="0"/>
                      <w:marBottom w:val="0"/>
                      <w:divBdr>
                        <w:top w:val="single" w:sz="2" w:space="0" w:color="D9D9E3"/>
                        <w:left w:val="single" w:sz="2" w:space="0" w:color="D9D9E3"/>
                        <w:bottom w:val="single" w:sz="2" w:space="0" w:color="D9D9E3"/>
                        <w:right w:val="single" w:sz="2" w:space="0" w:color="D9D9E3"/>
                      </w:divBdr>
                      <w:divsChild>
                        <w:div w:id="69141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601437">
                  <w:marLeft w:val="0"/>
                  <w:marRight w:val="0"/>
                  <w:marTop w:val="0"/>
                  <w:marBottom w:val="0"/>
                  <w:divBdr>
                    <w:top w:val="single" w:sz="2" w:space="0" w:color="D9D9E3"/>
                    <w:left w:val="single" w:sz="2" w:space="0" w:color="D9D9E3"/>
                    <w:bottom w:val="single" w:sz="2" w:space="0" w:color="D9D9E3"/>
                    <w:right w:val="single" w:sz="2" w:space="0" w:color="D9D9E3"/>
                  </w:divBdr>
                  <w:divsChild>
                    <w:div w:id="1836219189">
                      <w:marLeft w:val="0"/>
                      <w:marRight w:val="0"/>
                      <w:marTop w:val="0"/>
                      <w:marBottom w:val="0"/>
                      <w:divBdr>
                        <w:top w:val="single" w:sz="2" w:space="0" w:color="D9D9E3"/>
                        <w:left w:val="single" w:sz="2" w:space="0" w:color="D9D9E3"/>
                        <w:bottom w:val="single" w:sz="2" w:space="0" w:color="D9D9E3"/>
                        <w:right w:val="single" w:sz="2" w:space="0" w:color="D9D9E3"/>
                      </w:divBdr>
                      <w:divsChild>
                        <w:div w:id="521824463">
                          <w:marLeft w:val="0"/>
                          <w:marRight w:val="0"/>
                          <w:marTop w:val="0"/>
                          <w:marBottom w:val="0"/>
                          <w:divBdr>
                            <w:top w:val="single" w:sz="2" w:space="0" w:color="D9D9E3"/>
                            <w:left w:val="single" w:sz="2" w:space="0" w:color="D9D9E3"/>
                            <w:bottom w:val="single" w:sz="2" w:space="0" w:color="D9D9E3"/>
                            <w:right w:val="single" w:sz="2" w:space="0" w:color="D9D9E3"/>
                          </w:divBdr>
                          <w:divsChild>
                            <w:div w:id="18332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5464588">
          <w:marLeft w:val="0"/>
          <w:marRight w:val="0"/>
          <w:marTop w:val="0"/>
          <w:marBottom w:val="0"/>
          <w:divBdr>
            <w:top w:val="single" w:sz="2" w:space="0" w:color="auto"/>
            <w:left w:val="single" w:sz="2" w:space="0" w:color="auto"/>
            <w:bottom w:val="single" w:sz="6" w:space="0" w:color="auto"/>
            <w:right w:val="single" w:sz="2" w:space="0" w:color="auto"/>
          </w:divBdr>
          <w:divsChild>
            <w:div w:id="41328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684302">
                  <w:marLeft w:val="0"/>
                  <w:marRight w:val="0"/>
                  <w:marTop w:val="0"/>
                  <w:marBottom w:val="0"/>
                  <w:divBdr>
                    <w:top w:val="single" w:sz="2" w:space="0" w:color="D9D9E3"/>
                    <w:left w:val="single" w:sz="2" w:space="0" w:color="D9D9E3"/>
                    <w:bottom w:val="single" w:sz="2" w:space="0" w:color="D9D9E3"/>
                    <w:right w:val="single" w:sz="2" w:space="0" w:color="D9D9E3"/>
                  </w:divBdr>
                  <w:divsChild>
                    <w:div w:id="807629541">
                      <w:marLeft w:val="0"/>
                      <w:marRight w:val="0"/>
                      <w:marTop w:val="0"/>
                      <w:marBottom w:val="0"/>
                      <w:divBdr>
                        <w:top w:val="single" w:sz="2" w:space="0" w:color="D9D9E3"/>
                        <w:left w:val="single" w:sz="2" w:space="0" w:color="D9D9E3"/>
                        <w:bottom w:val="single" w:sz="2" w:space="0" w:color="D9D9E3"/>
                        <w:right w:val="single" w:sz="2" w:space="0" w:color="D9D9E3"/>
                      </w:divBdr>
                      <w:divsChild>
                        <w:div w:id="49213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355732">
                  <w:marLeft w:val="0"/>
                  <w:marRight w:val="0"/>
                  <w:marTop w:val="0"/>
                  <w:marBottom w:val="0"/>
                  <w:divBdr>
                    <w:top w:val="single" w:sz="2" w:space="0" w:color="D9D9E3"/>
                    <w:left w:val="single" w:sz="2" w:space="0" w:color="D9D9E3"/>
                    <w:bottom w:val="single" w:sz="2" w:space="0" w:color="D9D9E3"/>
                    <w:right w:val="single" w:sz="2" w:space="0" w:color="D9D9E3"/>
                  </w:divBdr>
                  <w:divsChild>
                    <w:div w:id="1780484957">
                      <w:marLeft w:val="0"/>
                      <w:marRight w:val="0"/>
                      <w:marTop w:val="0"/>
                      <w:marBottom w:val="0"/>
                      <w:divBdr>
                        <w:top w:val="single" w:sz="2" w:space="0" w:color="D9D9E3"/>
                        <w:left w:val="single" w:sz="2" w:space="0" w:color="D9D9E3"/>
                        <w:bottom w:val="single" w:sz="2" w:space="0" w:color="D9D9E3"/>
                        <w:right w:val="single" w:sz="2" w:space="0" w:color="D9D9E3"/>
                      </w:divBdr>
                      <w:divsChild>
                        <w:div w:id="893076474">
                          <w:marLeft w:val="0"/>
                          <w:marRight w:val="0"/>
                          <w:marTop w:val="0"/>
                          <w:marBottom w:val="0"/>
                          <w:divBdr>
                            <w:top w:val="single" w:sz="2" w:space="0" w:color="D9D9E3"/>
                            <w:left w:val="single" w:sz="2" w:space="0" w:color="D9D9E3"/>
                            <w:bottom w:val="single" w:sz="2" w:space="0" w:color="D9D9E3"/>
                            <w:right w:val="single" w:sz="2" w:space="0" w:color="D9D9E3"/>
                          </w:divBdr>
                          <w:divsChild>
                            <w:div w:id="146774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409285">
          <w:marLeft w:val="0"/>
          <w:marRight w:val="0"/>
          <w:marTop w:val="0"/>
          <w:marBottom w:val="0"/>
          <w:divBdr>
            <w:top w:val="single" w:sz="2" w:space="0" w:color="auto"/>
            <w:left w:val="single" w:sz="2" w:space="0" w:color="auto"/>
            <w:bottom w:val="single" w:sz="6" w:space="0" w:color="auto"/>
            <w:right w:val="single" w:sz="2" w:space="0" w:color="auto"/>
          </w:divBdr>
          <w:divsChild>
            <w:div w:id="88553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4422">
                  <w:marLeft w:val="0"/>
                  <w:marRight w:val="0"/>
                  <w:marTop w:val="0"/>
                  <w:marBottom w:val="0"/>
                  <w:divBdr>
                    <w:top w:val="single" w:sz="2" w:space="0" w:color="D9D9E3"/>
                    <w:left w:val="single" w:sz="2" w:space="0" w:color="D9D9E3"/>
                    <w:bottom w:val="single" w:sz="2" w:space="0" w:color="D9D9E3"/>
                    <w:right w:val="single" w:sz="2" w:space="0" w:color="D9D9E3"/>
                  </w:divBdr>
                  <w:divsChild>
                    <w:div w:id="2124379450">
                      <w:marLeft w:val="0"/>
                      <w:marRight w:val="0"/>
                      <w:marTop w:val="0"/>
                      <w:marBottom w:val="0"/>
                      <w:divBdr>
                        <w:top w:val="single" w:sz="2" w:space="0" w:color="D9D9E3"/>
                        <w:left w:val="single" w:sz="2" w:space="0" w:color="D9D9E3"/>
                        <w:bottom w:val="single" w:sz="2" w:space="0" w:color="D9D9E3"/>
                        <w:right w:val="single" w:sz="2" w:space="0" w:color="D9D9E3"/>
                      </w:divBdr>
                      <w:divsChild>
                        <w:div w:id="25142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616393">
                  <w:marLeft w:val="0"/>
                  <w:marRight w:val="0"/>
                  <w:marTop w:val="0"/>
                  <w:marBottom w:val="0"/>
                  <w:divBdr>
                    <w:top w:val="single" w:sz="2" w:space="0" w:color="D9D9E3"/>
                    <w:left w:val="single" w:sz="2" w:space="0" w:color="D9D9E3"/>
                    <w:bottom w:val="single" w:sz="2" w:space="0" w:color="D9D9E3"/>
                    <w:right w:val="single" w:sz="2" w:space="0" w:color="D9D9E3"/>
                  </w:divBdr>
                  <w:divsChild>
                    <w:div w:id="834995776">
                      <w:marLeft w:val="0"/>
                      <w:marRight w:val="0"/>
                      <w:marTop w:val="0"/>
                      <w:marBottom w:val="0"/>
                      <w:divBdr>
                        <w:top w:val="single" w:sz="2" w:space="0" w:color="D9D9E3"/>
                        <w:left w:val="single" w:sz="2" w:space="0" w:color="D9D9E3"/>
                        <w:bottom w:val="single" w:sz="2" w:space="0" w:color="D9D9E3"/>
                        <w:right w:val="single" w:sz="2" w:space="0" w:color="D9D9E3"/>
                      </w:divBdr>
                      <w:divsChild>
                        <w:div w:id="719482262">
                          <w:marLeft w:val="0"/>
                          <w:marRight w:val="0"/>
                          <w:marTop w:val="0"/>
                          <w:marBottom w:val="0"/>
                          <w:divBdr>
                            <w:top w:val="single" w:sz="2" w:space="0" w:color="D9D9E3"/>
                            <w:left w:val="single" w:sz="2" w:space="0" w:color="D9D9E3"/>
                            <w:bottom w:val="single" w:sz="2" w:space="0" w:color="D9D9E3"/>
                            <w:right w:val="single" w:sz="2" w:space="0" w:color="D9D9E3"/>
                          </w:divBdr>
                          <w:divsChild>
                            <w:div w:id="116859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722761">
          <w:marLeft w:val="0"/>
          <w:marRight w:val="0"/>
          <w:marTop w:val="0"/>
          <w:marBottom w:val="0"/>
          <w:divBdr>
            <w:top w:val="single" w:sz="2" w:space="0" w:color="auto"/>
            <w:left w:val="single" w:sz="2" w:space="0" w:color="auto"/>
            <w:bottom w:val="single" w:sz="6" w:space="0" w:color="auto"/>
            <w:right w:val="single" w:sz="2" w:space="0" w:color="auto"/>
          </w:divBdr>
          <w:divsChild>
            <w:div w:id="107952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795277">
                  <w:marLeft w:val="0"/>
                  <w:marRight w:val="0"/>
                  <w:marTop w:val="0"/>
                  <w:marBottom w:val="0"/>
                  <w:divBdr>
                    <w:top w:val="single" w:sz="2" w:space="0" w:color="D9D9E3"/>
                    <w:left w:val="single" w:sz="2" w:space="0" w:color="D9D9E3"/>
                    <w:bottom w:val="single" w:sz="2" w:space="0" w:color="D9D9E3"/>
                    <w:right w:val="single" w:sz="2" w:space="0" w:color="D9D9E3"/>
                  </w:divBdr>
                  <w:divsChild>
                    <w:div w:id="978220919">
                      <w:marLeft w:val="0"/>
                      <w:marRight w:val="0"/>
                      <w:marTop w:val="0"/>
                      <w:marBottom w:val="0"/>
                      <w:divBdr>
                        <w:top w:val="single" w:sz="2" w:space="0" w:color="D9D9E3"/>
                        <w:left w:val="single" w:sz="2" w:space="0" w:color="D9D9E3"/>
                        <w:bottom w:val="single" w:sz="2" w:space="0" w:color="D9D9E3"/>
                        <w:right w:val="single" w:sz="2" w:space="0" w:color="D9D9E3"/>
                      </w:divBdr>
                      <w:divsChild>
                        <w:div w:id="132470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22129">
                  <w:marLeft w:val="0"/>
                  <w:marRight w:val="0"/>
                  <w:marTop w:val="0"/>
                  <w:marBottom w:val="0"/>
                  <w:divBdr>
                    <w:top w:val="single" w:sz="2" w:space="0" w:color="D9D9E3"/>
                    <w:left w:val="single" w:sz="2" w:space="0" w:color="D9D9E3"/>
                    <w:bottom w:val="single" w:sz="2" w:space="0" w:color="D9D9E3"/>
                    <w:right w:val="single" w:sz="2" w:space="0" w:color="D9D9E3"/>
                  </w:divBdr>
                  <w:divsChild>
                    <w:div w:id="1571572595">
                      <w:marLeft w:val="0"/>
                      <w:marRight w:val="0"/>
                      <w:marTop w:val="0"/>
                      <w:marBottom w:val="0"/>
                      <w:divBdr>
                        <w:top w:val="single" w:sz="2" w:space="0" w:color="D9D9E3"/>
                        <w:left w:val="single" w:sz="2" w:space="0" w:color="D9D9E3"/>
                        <w:bottom w:val="single" w:sz="2" w:space="0" w:color="D9D9E3"/>
                        <w:right w:val="single" w:sz="2" w:space="0" w:color="D9D9E3"/>
                      </w:divBdr>
                      <w:divsChild>
                        <w:div w:id="1505053670">
                          <w:marLeft w:val="0"/>
                          <w:marRight w:val="0"/>
                          <w:marTop w:val="0"/>
                          <w:marBottom w:val="0"/>
                          <w:divBdr>
                            <w:top w:val="single" w:sz="2" w:space="0" w:color="D9D9E3"/>
                            <w:left w:val="single" w:sz="2" w:space="0" w:color="D9D9E3"/>
                            <w:bottom w:val="single" w:sz="2" w:space="0" w:color="D9D9E3"/>
                            <w:right w:val="single" w:sz="2" w:space="0" w:color="D9D9E3"/>
                          </w:divBdr>
                          <w:divsChild>
                            <w:div w:id="93975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206821">
          <w:marLeft w:val="0"/>
          <w:marRight w:val="0"/>
          <w:marTop w:val="0"/>
          <w:marBottom w:val="0"/>
          <w:divBdr>
            <w:top w:val="single" w:sz="2" w:space="0" w:color="auto"/>
            <w:left w:val="single" w:sz="2" w:space="0" w:color="auto"/>
            <w:bottom w:val="single" w:sz="6" w:space="0" w:color="auto"/>
            <w:right w:val="single" w:sz="2" w:space="0" w:color="auto"/>
          </w:divBdr>
          <w:divsChild>
            <w:div w:id="1881746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37867">
                  <w:marLeft w:val="0"/>
                  <w:marRight w:val="0"/>
                  <w:marTop w:val="0"/>
                  <w:marBottom w:val="0"/>
                  <w:divBdr>
                    <w:top w:val="single" w:sz="2" w:space="0" w:color="D9D9E3"/>
                    <w:left w:val="single" w:sz="2" w:space="0" w:color="D9D9E3"/>
                    <w:bottom w:val="single" w:sz="2" w:space="0" w:color="D9D9E3"/>
                    <w:right w:val="single" w:sz="2" w:space="0" w:color="D9D9E3"/>
                  </w:divBdr>
                  <w:divsChild>
                    <w:div w:id="497770095">
                      <w:marLeft w:val="0"/>
                      <w:marRight w:val="0"/>
                      <w:marTop w:val="0"/>
                      <w:marBottom w:val="0"/>
                      <w:divBdr>
                        <w:top w:val="single" w:sz="2" w:space="0" w:color="D9D9E3"/>
                        <w:left w:val="single" w:sz="2" w:space="0" w:color="D9D9E3"/>
                        <w:bottom w:val="single" w:sz="2" w:space="0" w:color="D9D9E3"/>
                        <w:right w:val="single" w:sz="2" w:space="0" w:color="D9D9E3"/>
                      </w:divBdr>
                      <w:divsChild>
                        <w:div w:id="167872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9476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8338">
                      <w:marLeft w:val="0"/>
                      <w:marRight w:val="0"/>
                      <w:marTop w:val="0"/>
                      <w:marBottom w:val="0"/>
                      <w:divBdr>
                        <w:top w:val="single" w:sz="2" w:space="0" w:color="D9D9E3"/>
                        <w:left w:val="single" w:sz="2" w:space="0" w:color="D9D9E3"/>
                        <w:bottom w:val="single" w:sz="2" w:space="0" w:color="D9D9E3"/>
                        <w:right w:val="single" w:sz="2" w:space="0" w:color="D9D9E3"/>
                      </w:divBdr>
                      <w:divsChild>
                        <w:div w:id="221453106">
                          <w:marLeft w:val="0"/>
                          <w:marRight w:val="0"/>
                          <w:marTop w:val="0"/>
                          <w:marBottom w:val="0"/>
                          <w:divBdr>
                            <w:top w:val="single" w:sz="2" w:space="0" w:color="D9D9E3"/>
                            <w:left w:val="single" w:sz="2" w:space="0" w:color="D9D9E3"/>
                            <w:bottom w:val="single" w:sz="2" w:space="0" w:color="D9D9E3"/>
                            <w:right w:val="single" w:sz="2" w:space="0" w:color="D9D9E3"/>
                          </w:divBdr>
                          <w:divsChild>
                            <w:div w:id="181228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0212572">
          <w:marLeft w:val="0"/>
          <w:marRight w:val="0"/>
          <w:marTop w:val="0"/>
          <w:marBottom w:val="0"/>
          <w:divBdr>
            <w:top w:val="single" w:sz="2" w:space="0" w:color="auto"/>
            <w:left w:val="single" w:sz="2" w:space="0" w:color="auto"/>
            <w:bottom w:val="single" w:sz="6" w:space="0" w:color="auto"/>
            <w:right w:val="single" w:sz="2" w:space="0" w:color="auto"/>
          </w:divBdr>
          <w:divsChild>
            <w:div w:id="174464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883737">
                  <w:marLeft w:val="0"/>
                  <w:marRight w:val="0"/>
                  <w:marTop w:val="0"/>
                  <w:marBottom w:val="0"/>
                  <w:divBdr>
                    <w:top w:val="single" w:sz="2" w:space="0" w:color="D9D9E3"/>
                    <w:left w:val="single" w:sz="2" w:space="0" w:color="D9D9E3"/>
                    <w:bottom w:val="single" w:sz="2" w:space="0" w:color="D9D9E3"/>
                    <w:right w:val="single" w:sz="2" w:space="0" w:color="D9D9E3"/>
                  </w:divBdr>
                  <w:divsChild>
                    <w:div w:id="1256547924">
                      <w:marLeft w:val="0"/>
                      <w:marRight w:val="0"/>
                      <w:marTop w:val="0"/>
                      <w:marBottom w:val="0"/>
                      <w:divBdr>
                        <w:top w:val="single" w:sz="2" w:space="0" w:color="D9D9E3"/>
                        <w:left w:val="single" w:sz="2" w:space="0" w:color="D9D9E3"/>
                        <w:bottom w:val="single" w:sz="2" w:space="0" w:color="D9D9E3"/>
                        <w:right w:val="single" w:sz="2" w:space="0" w:color="D9D9E3"/>
                      </w:divBdr>
                      <w:divsChild>
                        <w:div w:id="207573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58883">
                  <w:marLeft w:val="0"/>
                  <w:marRight w:val="0"/>
                  <w:marTop w:val="0"/>
                  <w:marBottom w:val="0"/>
                  <w:divBdr>
                    <w:top w:val="single" w:sz="2" w:space="0" w:color="D9D9E3"/>
                    <w:left w:val="single" w:sz="2" w:space="0" w:color="D9D9E3"/>
                    <w:bottom w:val="single" w:sz="2" w:space="0" w:color="D9D9E3"/>
                    <w:right w:val="single" w:sz="2" w:space="0" w:color="D9D9E3"/>
                  </w:divBdr>
                  <w:divsChild>
                    <w:div w:id="876548070">
                      <w:marLeft w:val="0"/>
                      <w:marRight w:val="0"/>
                      <w:marTop w:val="0"/>
                      <w:marBottom w:val="0"/>
                      <w:divBdr>
                        <w:top w:val="single" w:sz="2" w:space="0" w:color="D9D9E3"/>
                        <w:left w:val="single" w:sz="2" w:space="0" w:color="D9D9E3"/>
                        <w:bottom w:val="single" w:sz="2" w:space="0" w:color="D9D9E3"/>
                        <w:right w:val="single" w:sz="2" w:space="0" w:color="D9D9E3"/>
                      </w:divBdr>
                      <w:divsChild>
                        <w:div w:id="2008970119">
                          <w:marLeft w:val="0"/>
                          <w:marRight w:val="0"/>
                          <w:marTop w:val="0"/>
                          <w:marBottom w:val="0"/>
                          <w:divBdr>
                            <w:top w:val="single" w:sz="2" w:space="0" w:color="D9D9E3"/>
                            <w:left w:val="single" w:sz="2" w:space="0" w:color="D9D9E3"/>
                            <w:bottom w:val="single" w:sz="2" w:space="0" w:color="D9D9E3"/>
                            <w:right w:val="single" w:sz="2" w:space="0" w:color="D9D9E3"/>
                          </w:divBdr>
                          <w:divsChild>
                            <w:div w:id="133171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522032">
          <w:marLeft w:val="0"/>
          <w:marRight w:val="0"/>
          <w:marTop w:val="0"/>
          <w:marBottom w:val="0"/>
          <w:divBdr>
            <w:top w:val="single" w:sz="2" w:space="0" w:color="auto"/>
            <w:left w:val="single" w:sz="2" w:space="0" w:color="auto"/>
            <w:bottom w:val="single" w:sz="6" w:space="0" w:color="auto"/>
            <w:right w:val="single" w:sz="2" w:space="0" w:color="auto"/>
          </w:divBdr>
          <w:divsChild>
            <w:div w:id="115167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2347013">
                  <w:marLeft w:val="0"/>
                  <w:marRight w:val="0"/>
                  <w:marTop w:val="0"/>
                  <w:marBottom w:val="0"/>
                  <w:divBdr>
                    <w:top w:val="single" w:sz="2" w:space="0" w:color="D9D9E3"/>
                    <w:left w:val="single" w:sz="2" w:space="0" w:color="D9D9E3"/>
                    <w:bottom w:val="single" w:sz="2" w:space="0" w:color="D9D9E3"/>
                    <w:right w:val="single" w:sz="2" w:space="0" w:color="D9D9E3"/>
                  </w:divBdr>
                  <w:divsChild>
                    <w:div w:id="1761027967">
                      <w:marLeft w:val="0"/>
                      <w:marRight w:val="0"/>
                      <w:marTop w:val="0"/>
                      <w:marBottom w:val="0"/>
                      <w:divBdr>
                        <w:top w:val="single" w:sz="2" w:space="0" w:color="D9D9E3"/>
                        <w:left w:val="single" w:sz="2" w:space="0" w:color="D9D9E3"/>
                        <w:bottom w:val="single" w:sz="2" w:space="0" w:color="D9D9E3"/>
                        <w:right w:val="single" w:sz="2" w:space="0" w:color="D9D9E3"/>
                      </w:divBdr>
                      <w:divsChild>
                        <w:div w:id="156895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289458">
                  <w:marLeft w:val="0"/>
                  <w:marRight w:val="0"/>
                  <w:marTop w:val="0"/>
                  <w:marBottom w:val="0"/>
                  <w:divBdr>
                    <w:top w:val="single" w:sz="2" w:space="0" w:color="D9D9E3"/>
                    <w:left w:val="single" w:sz="2" w:space="0" w:color="D9D9E3"/>
                    <w:bottom w:val="single" w:sz="2" w:space="0" w:color="D9D9E3"/>
                    <w:right w:val="single" w:sz="2" w:space="0" w:color="D9D9E3"/>
                  </w:divBdr>
                  <w:divsChild>
                    <w:div w:id="2018803045">
                      <w:marLeft w:val="0"/>
                      <w:marRight w:val="0"/>
                      <w:marTop w:val="0"/>
                      <w:marBottom w:val="0"/>
                      <w:divBdr>
                        <w:top w:val="single" w:sz="2" w:space="0" w:color="D9D9E3"/>
                        <w:left w:val="single" w:sz="2" w:space="0" w:color="D9D9E3"/>
                        <w:bottom w:val="single" w:sz="2" w:space="0" w:color="D9D9E3"/>
                        <w:right w:val="single" w:sz="2" w:space="0" w:color="D9D9E3"/>
                      </w:divBdr>
                      <w:divsChild>
                        <w:div w:id="291398653">
                          <w:marLeft w:val="0"/>
                          <w:marRight w:val="0"/>
                          <w:marTop w:val="0"/>
                          <w:marBottom w:val="0"/>
                          <w:divBdr>
                            <w:top w:val="single" w:sz="2" w:space="0" w:color="D9D9E3"/>
                            <w:left w:val="single" w:sz="2" w:space="0" w:color="D9D9E3"/>
                            <w:bottom w:val="single" w:sz="2" w:space="0" w:color="D9D9E3"/>
                            <w:right w:val="single" w:sz="2" w:space="0" w:color="D9D9E3"/>
                          </w:divBdr>
                          <w:divsChild>
                            <w:div w:id="136894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2042814">
          <w:marLeft w:val="0"/>
          <w:marRight w:val="0"/>
          <w:marTop w:val="0"/>
          <w:marBottom w:val="0"/>
          <w:divBdr>
            <w:top w:val="single" w:sz="2" w:space="0" w:color="auto"/>
            <w:left w:val="single" w:sz="2" w:space="0" w:color="auto"/>
            <w:bottom w:val="single" w:sz="6" w:space="0" w:color="auto"/>
            <w:right w:val="single" w:sz="2" w:space="0" w:color="auto"/>
          </w:divBdr>
          <w:divsChild>
            <w:div w:id="99025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716207">
                  <w:marLeft w:val="0"/>
                  <w:marRight w:val="0"/>
                  <w:marTop w:val="0"/>
                  <w:marBottom w:val="0"/>
                  <w:divBdr>
                    <w:top w:val="single" w:sz="2" w:space="0" w:color="D9D9E3"/>
                    <w:left w:val="single" w:sz="2" w:space="0" w:color="D9D9E3"/>
                    <w:bottom w:val="single" w:sz="2" w:space="0" w:color="D9D9E3"/>
                    <w:right w:val="single" w:sz="2" w:space="0" w:color="D9D9E3"/>
                  </w:divBdr>
                  <w:divsChild>
                    <w:div w:id="1790053573">
                      <w:marLeft w:val="0"/>
                      <w:marRight w:val="0"/>
                      <w:marTop w:val="0"/>
                      <w:marBottom w:val="0"/>
                      <w:divBdr>
                        <w:top w:val="single" w:sz="2" w:space="0" w:color="D9D9E3"/>
                        <w:left w:val="single" w:sz="2" w:space="0" w:color="D9D9E3"/>
                        <w:bottom w:val="single" w:sz="2" w:space="0" w:color="D9D9E3"/>
                        <w:right w:val="single" w:sz="2" w:space="0" w:color="D9D9E3"/>
                      </w:divBdr>
                      <w:divsChild>
                        <w:div w:id="104335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518801">
                  <w:marLeft w:val="0"/>
                  <w:marRight w:val="0"/>
                  <w:marTop w:val="0"/>
                  <w:marBottom w:val="0"/>
                  <w:divBdr>
                    <w:top w:val="single" w:sz="2" w:space="0" w:color="D9D9E3"/>
                    <w:left w:val="single" w:sz="2" w:space="0" w:color="D9D9E3"/>
                    <w:bottom w:val="single" w:sz="2" w:space="0" w:color="D9D9E3"/>
                    <w:right w:val="single" w:sz="2" w:space="0" w:color="D9D9E3"/>
                  </w:divBdr>
                  <w:divsChild>
                    <w:div w:id="245114383">
                      <w:marLeft w:val="0"/>
                      <w:marRight w:val="0"/>
                      <w:marTop w:val="0"/>
                      <w:marBottom w:val="0"/>
                      <w:divBdr>
                        <w:top w:val="single" w:sz="2" w:space="0" w:color="D9D9E3"/>
                        <w:left w:val="single" w:sz="2" w:space="0" w:color="D9D9E3"/>
                        <w:bottom w:val="single" w:sz="2" w:space="0" w:color="D9D9E3"/>
                        <w:right w:val="single" w:sz="2" w:space="0" w:color="D9D9E3"/>
                      </w:divBdr>
                      <w:divsChild>
                        <w:div w:id="809396925">
                          <w:marLeft w:val="0"/>
                          <w:marRight w:val="0"/>
                          <w:marTop w:val="0"/>
                          <w:marBottom w:val="0"/>
                          <w:divBdr>
                            <w:top w:val="single" w:sz="2" w:space="0" w:color="D9D9E3"/>
                            <w:left w:val="single" w:sz="2" w:space="0" w:color="D9D9E3"/>
                            <w:bottom w:val="single" w:sz="2" w:space="0" w:color="D9D9E3"/>
                            <w:right w:val="single" w:sz="2" w:space="0" w:color="D9D9E3"/>
                          </w:divBdr>
                          <w:divsChild>
                            <w:div w:id="89793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967407">
          <w:marLeft w:val="0"/>
          <w:marRight w:val="0"/>
          <w:marTop w:val="0"/>
          <w:marBottom w:val="0"/>
          <w:divBdr>
            <w:top w:val="single" w:sz="2" w:space="0" w:color="auto"/>
            <w:left w:val="single" w:sz="2" w:space="0" w:color="auto"/>
            <w:bottom w:val="single" w:sz="6" w:space="0" w:color="auto"/>
            <w:right w:val="single" w:sz="2" w:space="0" w:color="auto"/>
          </w:divBdr>
          <w:divsChild>
            <w:div w:id="973675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75231">
                  <w:marLeft w:val="0"/>
                  <w:marRight w:val="0"/>
                  <w:marTop w:val="0"/>
                  <w:marBottom w:val="0"/>
                  <w:divBdr>
                    <w:top w:val="single" w:sz="2" w:space="0" w:color="D9D9E3"/>
                    <w:left w:val="single" w:sz="2" w:space="0" w:color="D9D9E3"/>
                    <w:bottom w:val="single" w:sz="2" w:space="0" w:color="D9D9E3"/>
                    <w:right w:val="single" w:sz="2" w:space="0" w:color="D9D9E3"/>
                  </w:divBdr>
                  <w:divsChild>
                    <w:div w:id="1829440333">
                      <w:marLeft w:val="0"/>
                      <w:marRight w:val="0"/>
                      <w:marTop w:val="0"/>
                      <w:marBottom w:val="0"/>
                      <w:divBdr>
                        <w:top w:val="single" w:sz="2" w:space="0" w:color="D9D9E3"/>
                        <w:left w:val="single" w:sz="2" w:space="0" w:color="D9D9E3"/>
                        <w:bottom w:val="single" w:sz="2" w:space="0" w:color="D9D9E3"/>
                        <w:right w:val="single" w:sz="2" w:space="0" w:color="D9D9E3"/>
                      </w:divBdr>
                      <w:divsChild>
                        <w:div w:id="182527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573973">
                  <w:marLeft w:val="0"/>
                  <w:marRight w:val="0"/>
                  <w:marTop w:val="0"/>
                  <w:marBottom w:val="0"/>
                  <w:divBdr>
                    <w:top w:val="single" w:sz="2" w:space="0" w:color="D9D9E3"/>
                    <w:left w:val="single" w:sz="2" w:space="0" w:color="D9D9E3"/>
                    <w:bottom w:val="single" w:sz="2" w:space="0" w:color="D9D9E3"/>
                    <w:right w:val="single" w:sz="2" w:space="0" w:color="D9D9E3"/>
                  </w:divBdr>
                  <w:divsChild>
                    <w:div w:id="120610914">
                      <w:marLeft w:val="0"/>
                      <w:marRight w:val="0"/>
                      <w:marTop w:val="0"/>
                      <w:marBottom w:val="0"/>
                      <w:divBdr>
                        <w:top w:val="single" w:sz="2" w:space="0" w:color="D9D9E3"/>
                        <w:left w:val="single" w:sz="2" w:space="0" w:color="D9D9E3"/>
                        <w:bottom w:val="single" w:sz="2" w:space="0" w:color="D9D9E3"/>
                        <w:right w:val="single" w:sz="2" w:space="0" w:color="D9D9E3"/>
                      </w:divBdr>
                      <w:divsChild>
                        <w:div w:id="1535649758">
                          <w:marLeft w:val="0"/>
                          <w:marRight w:val="0"/>
                          <w:marTop w:val="0"/>
                          <w:marBottom w:val="0"/>
                          <w:divBdr>
                            <w:top w:val="single" w:sz="2" w:space="0" w:color="D9D9E3"/>
                            <w:left w:val="single" w:sz="2" w:space="0" w:color="D9D9E3"/>
                            <w:bottom w:val="single" w:sz="2" w:space="0" w:color="D9D9E3"/>
                            <w:right w:val="single" w:sz="2" w:space="0" w:color="D9D9E3"/>
                          </w:divBdr>
                          <w:divsChild>
                            <w:div w:id="47167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384216">
          <w:marLeft w:val="0"/>
          <w:marRight w:val="0"/>
          <w:marTop w:val="0"/>
          <w:marBottom w:val="0"/>
          <w:divBdr>
            <w:top w:val="single" w:sz="2" w:space="0" w:color="auto"/>
            <w:left w:val="single" w:sz="2" w:space="0" w:color="auto"/>
            <w:bottom w:val="single" w:sz="6" w:space="0" w:color="auto"/>
            <w:right w:val="single" w:sz="2" w:space="0" w:color="auto"/>
          </w:divBdr>
          <w:divsChild>
            <w:div w:id="50883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072821">
                  <w:marLeft w:val="0"/>
                  <w:marRight w:val="0"/>
                  <w:marTop w:val="0"/>
                  <w:marBottom w:val="0"/>
                  <w:divBdr>
                    <w:top w:val="single" w:sz="2" w:space="0" w:color="D9D9E3"/>
                    <w:left w:val="single" w:sz="2" w:space="0" w:color="D9D9E3"/>
                    <w:bottom w:val="single" w:sz="2" w:space="0" w:color="D9D9E3"/>
                    <w:right w:val="single" w:sz="2" w:space="0" w:color="D9D9E3"/>
                  </w:divBdr>
                  <w:divsChild>
                    <w:div w:id="1675838588">
                      <w:marLeft w:val="0"/>
                      <w:marRight w:val="0"/>
                      <w:marTop w:val="0"/>
                      <w:marBottom w:val="0"/>
                      <w:divBdr>
                        <w:top w:val="single" w:sz="2" w:space="0" w:color="D9D9E3"/>
                        <w:left w:val="single" w:sz="2" w:space="0" w:color="D9D9E3"/>
                        <w:bottom w:val="single" w:sz="2" w:space="0" w:color="D9D9E3"/>
                        <w:right w:val="single" w:sz="2" w:space="0" w:color="D9D9E3"/>
                      </w:divBdr>
                      <w:divsChild>
                        <w:div w:id="198804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128468">
                  <w:marLeft w:val="0"/>
                  <w:marRight w:val="0"/>
                  <w:marTop w:val="0"/>
                  <w:marBottom w:val="0"/>
                  <w:divBdr>
                    <w:top w:val="single" w:sz="2" w:space="0" w:color="D9D9E3"/>
                    <w:left w:val="single" w:sz="2" w:space="0" w:color="D9D9E3"/>
                    <w:bottom w:val="single" w:sz="2" w:space="0" w:color="D9D9E3"/>
                    <w:right w:val="single" w:sz="2" w:space="0" w:color="D9D9E3"/>
                  </w:divBdr>
                  <w:divsChild>
                    <w:div w:id="1223368728">
                      <w:marLeft w:val="0"/>
                      <w:marRight w:val="0"/>
                      <w:marTop w:val="0"/>
                      <w:marBottom w:val="0"/>
                      <w:divBdr>
                        <w:top w:val="single" w:sz="2" w:space="0" w:color="D9D9E3"/>
                        <w:left w:val="single" w:sz="2" w:space="0" w:color="D9D9E3"/>
                        <w:bottom w:val="single" w:sz="2" w:space="0" w:color="D9D9E3"/>
                        <w:right w:val="single" w:sz="2" w:space="0" w:color="D9D9E3"/>
                      </w:divBdr>
                      <w:divsChild>
                        <w:div w:id="1328168142">
                          <w:marLeft w:val="0"/>
                          <w:marRight w:val="0"/>
                          <w:marTop w:val="0"/>
                          <w:marBottom w:val="0"/>
                          <w:divBdr>
                            <w:top w:val="single" w:sz="2" w:space="0" w:color="D9D9E3"/>
                            <w:left w:val="single" w:sz="2" w:space="0" w:color="D9D9E3"/>
                            <w:bottom w:val="single" w:sz="2" w:space="0" w:color="D9D9E3"/>
                            <w:right w:val="single" w:sz="2" w:space="0" w:color="D9D9E3"/>
                          </w:divBdr>
                          <w:divsChild>
                            <w:div w:id="168127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4853626">
          <w:marLeft w:val="0"/>
          <w:marRight w:val="0"/>
          <w:marTop w:val="0"/>
          <w:marBottom w:val="0"/>
          <w:divBdr>
            <w:top w:val="single" w:sz="2" w:space="0" w:color="auto"/>
            <w:left w:val="single" w:sz="2" w:space="0" w:color="auto"/>
            <w:bottom w:val="single" w:sz="6" w:space="0" w:color="auto"/>
            <w:right w:val="single" w:sz="2" w:space="0" w:color="auto"/>
          </w:divBdr>
          <w:divsChild>
            <w:div w:id="106314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110123">
                  <w:marLeft w:val="0"/>
                  <w:marRight w:val="0"/>
                  <w:marTop w:val="0"/>
                  <w:marBottom w:val="0"/>
                  <w:divBdr>
                    <w:top w:val="single" w:sz="2" w:space="0" w:color="D9D9E3"/>
                    <w:left w:val="single" w:sz="2" w:space="0" w:color="D9D9E3"/>
                    <w:bottom w:val="single" w:sz="2" w:space="0" w:color="D9D9E3"/>
                    <w:right w:val="single" w:sz="2" w:space="0" w:color="D9D9E3"/>
                  </w:divBdr>
                  <w:divsChild>
                    <w:div w:id="453059712">
                      <w:marLeft w:val="0"/>
                      <w:marRight w:val="0"/>
                      <w:marTop w:val="0"/>
                      <w:marBottom w:val="0"/>
                      <w:divBdr>
                        <w:top w:val="single" w:sz="2" w:space="0" w:color="D9D9E3"/>
                        <w:left w:val="single" w:sz="2" w:space="0" w:color="D9D9E3"/>
                        <w:bottom w:val="single" w:sz="2" w:space="0" w:color="D9D9E3"/>
                        <w:right w:val="single" w:sz="2" w:space="0" w:color="D9D9E3"/>
                      </w:divBdr>
                      <w:divsChild>
                        <w:div w:id="76253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441299">
                  <w:marLeft w:val="0"/>
                  <w:marRight w:val="0"/>
                  <w:marTop w:val="0"/>
                  <w:marBottom w:val="0"/>
                  <w:divBdr>
                    <w:top w:val="single" w:sz="2" w:space="0" w:color="D9D9E3"/>
                    <w:left w:val="single" w:sz="2" w:space="0" w:color="D9D9E3"/>
                    <w:bottom w:val="single" w:sz="2" w:space="0" w:color="D9D9E3"/>
                    <w:right w:val="single" w:sz="2" w:space="0" w:color="D9D9E3"/>
                  </w:divBdr>
                  <w:divsChild>
                    <w:div w:id="210112862">
                      <w:marLeft w:val="0"/>
                      <w:marRight w:val="0"/>
                      <w:marTop w:val="0"/>
                      <w:marBottom w:val="0"/>
                      <w:divBdr>
                        <w:top w:val="single" w:sz="2" w:space="0" w:color="D9D9E3"/>
                        <w:left w:val="single" w:sz="2" w:space="0" w:color="D9D9E3"/>
                        <w:bottom w:val="single" w:sz="2" w:space="0" w:color="D9D9E3"/>
                        <w:right w:val="single" w:sz="2" w:space="0" w:color="D9D9E3"/>
                      </w:divBdr>
                      <w:divsChild>
                        <w:div w:id="207839125">
                          <w:marLeft w:val="0"/>
                          <w:marRight w:val="0"/>
                          <w:marTop w:val="0"/>
                          <w:marBottom w:val="0"/>
                          <w:divBdr>
                            <w:top w:val="single" w:sz="2" w:space="0" w:color="D9D9E3"/>
                            <w:left w:val="single" w:sz="2" w:space="0" w:color="D9D9E3"/>
                            <w:bottom w:val="single" w:sz="2" w:space="0" w:color="D9D9E3"/>
                            <w:right w:val="single" w:sz="2" w:space="0" w:color="D9D9E3"/>
                          </w:divBdr>
                          <w:divsChild>
                            <w:div w:id="122729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479245">
          <w:marLeft w:val="0"/>
          <w:marRight w:val="0"/>
          <w:marTop w:val="0"/>
          <w:marBottom w:val="0"/>
          <w:divBdr>
            <w:top w:val="single" w:sz="2" w:space="0" w:color="auto"/>
            <w:left w:val="single" w:sz="2" w:space="0" w:color="auto"/>
            <w:bottom w:val="single" w:sz="6" w:space="0" w:color="auto"/>
            <w:right w:val="single" w:sz="2" w:space="0" w:color="auto"/>
          </w:divBdr>
          <w:divsChild>
            <w:div w:id="60530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542500">
                  <w:marLeft w:val="0"/>
                  <w:marRight w:val="0"/>
                  <w:marTop w:val="0"/>
                  <w:marBottom w:val="0"/>
                  <w:divBdr>
                    <w:top w:val="single" w:sz="2" w:space="0" w:color="D9D9E3"/>
                    <w:left w:val="single" w:sz="2" w:space="0" w:color="D9D9E3"/>
                    <w:bottom w:val="single" w:sz="2" w:space="0" w:color="D9D9E3"/>
                    <w:right w:val="single" w:sz="2" w:space="0" w:color="D9D9E3"/>
                  </w:divBdr>
                  <w:divsChild>
                    <w:div w:id="861382">
                      <w:marLeft w:val="0"/>
                      <w:marRight w:val="0"/>
                      <w:marTop w:val="0"/>
                      <w:marBottom w:val="0"/>
                      <w:divBdr>
                        <w:top w:val="single" w:sz="2" w:space="0" w:color="D9D9E3"/>
                        <w:left w:val="single" w:sz="2" w:space="0" w:color="D9D9E3"/>
                        <w:bottom w:val="single" w:sz="2" w:space="0" w:color="D9D9E3"/>
                        <w:right w:val="single" w:sz="2" w:space="0" w:color="D9D9E3"/>
                      </w:divBdr>
                      <w:divsChild>
                        <w:div w:id="1921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090429">
                  <w:marLeft w:val="0"/>
                  <w:marRight w:val="0"/>
                  <w:marTop w:val="0"/>
                  <w:marBottom w:val="0"/>
                  <w:divBdr>
                    <w:top w:val="single" w:sz="2" w:space="0" w:color="D9D9E3"/>
                    <w:left w:val="single" w:sz="2" w:space="0" w:color="D9D9E3"/>
                    <w:bottom w:val="single" w:sz="2" w:space="0" w:color="D9D9E3"/>
                    <w:right w:val="single" w:sz="2" w:space="0" w:color="D9D9E3"/>
                  </w:divBdr>
                  <w:divsChild>
                    <w:div w:id="1930499181">
                      <w:marLeft w:val="0"/>
                      <w:marRight w:val="0"/>
                      <w:marTop w:val="0"/>
                      <w:marBottom w:val="0"/>
                      <w:divBdr>
                        <w:top w:val="single" w:sz="2" w:space="0" w:color="D9D9E3"/>
                        <w:left w:val="single" w:sz="2" w:space="0" w:color="D9D9E3"/>
                        <w:bottom w:val="single" w:sz="2" w:space="0" w:color="D9D9E3"/>
                        <w:right w:val="single" w:sz="2" w:space="0" w:color="D9D9E3"/>
                      </w:divBdr>
                      <w:divsChild>
                        <w:div w:id="109933446">
                          <w:marLeft w:val="0"/>
                          <w:marRight w:val="0"/>
                          <w:marTop w:val="0"/>
                          <w:marBottom w:val="0"/>
                          <w:divBdr>
                            <w:top w:val="single" w:sz="2" w:space="0" w:color="D9D9E3"/>
                            <w:left w:val="single" w:sz="2" w:space="0" w:color="D9D9E3"/>
                            <w:bottom w:val="single" w:sz="2" w:space="0" w:color="D9D9E3"/>
                            <w:right w:val="single" w:sz="2" w:space="0" w:color="D9D9E3"/>
                          </w:divBdr>
                          <w:divsChild>
                            <w:div w:id="22780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365791">
          <w:marLeft w:val="0"/>
          <w:marRight w:val="0"/>
          <w:marTop w:val="0"/>
          <w:marBottom w:val="0"/>
          <w:divBdr>
            <w:top w:val="single" w:sz="2" w:space="0" w:color="auto"/>
            <w:left w:val="single" w:sz="2" w:space="0" w:color="auto"/>
            <w:bottom w:val="single" w:sz="6" w:space="0" w:color="auto"/>
            <w:right w:val="single" w:sz="2" w:space="0" w:color="auto"/>
          </w:divBdr>
          <w:divsChild>
            <w:div w:id="163814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947774">
                  <w:marLeft w:val="0"/>
                  <w:marRight w:val="0"/>
                  <w:marTop w:val="0"/>
                  <w:marBottom w:val="0"/>
                  <w:divBdr>
                    <w:top w:val="single" w:sz="2" w:space="0" w:color="D9D9E3"/>
                    <w:left w:val="single" w:sz="2" w:space="0" w:color="D9D9E3"/>
                    <w:bottom w:val="single" w:sz="2" w:space="0" w:color="D9D9E3"/>
                    <w:right w:val="single" w:sz="2" w:space="0" w:color="D9D9E3"/>
                  </w:divBdr>
                  <w:divsChild>
                    <w:div w:id="1248727473">
                      <w:marLeft w:val="0"/>
                      <w:marRight w:val="0"/>
                      <w:marTop w:val="0"/>
                      <w:marBottom w:val="0"/>
                      <w:divBdr>
                        <w:top w:val="single" w:sz="2" w:space="0" w:color="D9D9E3"/>
                        <w:left w:val="single" w:sz="2" w:space="0" w:color="D9D9E3"/>
                        <w:bottom w:val="single" w:sz="2" w:space="0" w:color="D9D9E3"/>
                        <w:right w:val="single" w:sz="2" w:space="0" w:color="D9D9E3"/>
                      </w:divBdr>
                      <w:divsChild>
                        <w:div w:id="187172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89705">
                  <w:marLeft w:val="0"/>
                  <w:marRight w:val="0"/>
                  <w:marTop w:val="0"/>
                  <w:marBottom w:val="0"/>
                  <w:divBdr>
                    <w:top w:val="single" w:sz="2" w:space="0" w:color="D9D9E3"/>
                    <w:left w:val="single" w:sz="2" w:space="0" w:color="D9D9E3"/>
                    <w:bottom w:val="single" w:sz="2" w:space="0" w:color="D9D9E3"/>
                    <w:right w:val="single" w:sz="2" w:space="0" w:color="D9D9E3"/>
                  </w:divBdr>
                  <w:divsChild>
                    <w:div w:id="1838038629">
                      <w:marLeft w:val="0"/>
                      <w:marRight w:val="0"/>
                      <w:marTop w:val="0"/>
                      <w:marBottom w:val="0"/>
                      <w:divBdr>
                        <w:top w:val="single" w:sz="2" w:space="0" w:color="D9D9E3"/>
                        <w:left w:val="single" w:sz="2" w:space="0" w:color="D9D9E3"/>
                        <w:bottom w:val="single" w:sz="2" w:space="0" w:color="D9D9E3"/>
                        <w:right w:val="single" w:sz="2" w:space="0" w:color="D9D9E3"/>
                      </w:divBdr>
                      <w:divsChild>
                        <w:div w:id="871767148">
                          <w:marLeft w:val="0"/>
                          <w:marRight w:val="0"/>
                          <w:marTop w:val="0"/>
                          <w:marBottom w:val="0"/>
                          <w:divBdr>
                            <w:top w:val="single" w:sz="2" w:space="0" w:color="D9D9E3"/>
                            <w:left w:val="single" w:sz="2" w:space="0" w:color="D9D9E3"/>
                            <w:bottom w:val="single" w:sz="2" w:space="0" w:color="D9D9E3"/>
                            <w:right w:val="single" w:sz="2" w:space="0" w:color="D9D9E3"/>
                          </w:divBdr>
                          <w:divsChild>
                            <w:div w:id="7694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962393">
          <w:marLeft w:val="0"/>
          <w:marRight w:val="0"/>
          <w:marTop w:val="0"/>
          <w:marBottom w:val="0"/>
          <w:divBdr>
            <w:top w:val="single" w:sz="2" w:space="0" w:color="auto"/>
            <w:left w:val="single" w:sz="2" w:space="0" w:color="auto"/>
            <w:bottom w:val="single" w:sz="6" w:space="0" w:color="auto"/>
            <w:right w:val="single" w:sz="2" w:space="0" w:color="auto"/>
          </w:divBdr>
          <w:divsChild>
            <w:div w:id="72760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24639">
                  <w:marLeft w:val="0"/>
                  <w:marRight w:val="0"/>
                  <w:marTop w:val="0"/>
                  <w:marBottom w:val="0"/>
                  <w:divBdr>
                    <w:top w:val="single" w:sz="2" w:space="0" w:color="D9D9E3"/>
                    <w:left w:val="single" w:sz="2" w:space="0" w:color="D9D9E3"/>
                    <w:bottom w:val="single" w:sz="2" w:space="0" w:color="D9D9E3"/>
                    <w:right w:val="single" w:sz="2" w:space="0" w:color="D9D9E3"/>
                  </w:divBdr>
                  <w:divsChild>
                    <w:div w:id="217323028">
                      <w:marLeft w:val="0"/>
                      <w:marRight w:val="0"/>
                      <w:marTop w:val="0"/>
                      <w:marBottom w:val="0"/>
                      <w:divBdr>
                        <w:top w:val="single" w:sz="2" w:space="0" w:color="D9D9E3"/>
                        <w:left w:val="single" w:sz="2" w:space="0" w:color="D9D9E3"/>
                        <w:bottom w:val="single" w:sz="2" w:space="0" w:color="D9D9E3"/>
                        <w:right w:val="single" w:sz="2" w:space="0" w:color="D9D9E3"/>
                      </w:divBdr>
                      <w:divsChild>
                        <w:div w:id="32748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79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345088">
                  <w:marLeft w:val="0"/>
                  <w:marRight w:val="0"/>
                  <w:marTop w:val="0"/>
                  <w:marBottom w:val="0"/>
                  <w:divBdr>
                    <w:top w:val="single" w:sz="2" w:space="0" w:color="D9D9E3"/>
                    <w:left w:val="single" w:sz="2" w:space="0" w:color="D9D9E3"/>
                    <w:bottom w:val="single" w:sz="2" w:space="0" w:color="D9D9E3"/>
                    <w:right w:val="single" w:sz="2" w:space="0" w:color="D9D9E3"/>
                  </w:divBdr>
                  <w:divsChild>
                    <w:div w:id="1022510817">
                      <w:marLeft w:val="0"/>
                      <w:marRight w:val="0"/>
                      <w:marTop w:val="0"/>
                      <w:marBottom w:val="0"/>
                      <w:divBdr>
                        <w:top w:val="single" w:sz="2" w:space="0" w:color="D9D9E3"/>
                        <w:left w:val="single" w:sz="2" w:space="0" w:color="D9D9E3"/>
                        <w:bottom w:val="single" w:sz="2" w:space="0" w:color="D9D9E3"/>
                        <w:right w:val="single" w:sz="2" w:space="0" w:color="D9D9E3"/>
                      </w:divBdr>
                      <w:divsChild>
                        <w:div w:id="763497000">
                          <w:marLeft w:val="0"/>
                          <w:marRight w:val="0"/>
                          <w:marTop w:val="0"/>
                          <w:marBottom w:val="0"/>
                          <w:divBdr>
                            <w:top w:val="single" w:sz="2" w:space="0" w:color="D9D9E3"/>
                            <w:left w:val="single" w:sz="2" w:space="0" w:color="D9D9E3"/>
                            <w:bottom w:val="single" w:sz="2" w:space="0" w:color="D9D9E3"/>
                            <w:right w:val="single" w:sz="2" w:space="0" w:color="D9D9E3"/>
                          </w:divBdr>
                          <w:divsChild>
                            <w:div w:id="29513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9070717">
          <w:marLeft w:val="0"/>
          <w:marRight w:val="0"/>
          <w:marTop w:val="0"/>
          <w:marBottom w:val="0"/>
          <w:divBdr>
            <w:top w:val="single" w:sz="2" w:space="0" w:color="auto"/>
            <w:left w:val="single" w:sz="2" w:space="0" w:color="auto"/>
            <w:bottom w:val="single" w:sz="6" w:space="0" w:color="auto"/>
            <w:right w:val="single" w:sz="2" w:space="0" w:color="auto"/>
          </w:divBdr>
          <w:divsChild>
            <w:div w:id="1934629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539350">
                  <w:marLeft w:val="0"/>
                  <w:marRight w:val="0"/>
                  <w:marTop w:val="0"/>
                  <w:marBottom w:val="0"/>
                  <w:divBdr>
                    <w:top w:val="single" w:sz="2" w:space="0" w:color="D9D9E3"/>
                    <w:left w:val="single" w:sz="2" w:space="0" w:color="D9D9E3"/>
                    <w:bottom w:val="single" w:sz="2" w:space="0" w:color="D9D9E3"/>
                    <w:right w:val="single" w:sz="2" w:space="0" w:color="D9D9E3"/>
                  </w:divBdr>
                  <w:divsChild>
                    <w:div w:id="818502364">
                      <w:marLeft w:val="0"/>
                      <w:marRight w:val="0"/>
                      <w:marTop w:val="0"/>
                      <w:marBottom w:val="0"/>
                      <w:divBdr>
                        <w:top w:val="single" w:sz="2" w:space="0" w:color="D9D9E3"/>
                        <w:left w:val="single" w:sz="2" w:space="0" w:color="D9D9E3"/>
                        <w:bottom w:val="single" w:sz="2" w:space="0" w:color="D9D9E3"/>
                        <w:right w:val="single" w:sz="2" w:space="0" w:color="D9D9E3"/>
                      </w:divBdr>
                      <w:divsChild>
                        <w:div w:id="194071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177612">
                  <w:marLeft w:val="0"/>
                  <w:marRight w:val="0"/>
                  <w:marTop w:val="0"/>
                  <w:marBottom w:val="0"/>
                  <w:divBdr>
                    <w:top w:val="single" w:sz="2" w:space="0" w:color="D9D9E3"/>
                    <w:left w:val="single" w:sz="2" w:space="0" w:color="D9D9E3"/>
                    <w:bottom w:val="single" w:sz="2" w:space="0" w:color="D9D9E3"/>
                    <w:right w:val="single" w:sz="2" w:space="0" w:color="D9D9E3"/>
                  </w:divBdr>
                  <w:divsChild>
                    <w:div w:id="534346144">
                      <w:marLeft w:val="0"/>
                      <w:marRight w:val="0"/>
                      <w:marTop w:val="0"/>
                      <w:marBottom w:val="0"/>
                      <w:divBdr>
                        <w:top w:val="single" w:sz="2" w:space="0" w:color="D9D9E3"/>
                        <w:left w:val="single" w:sz="2" w:space="0" w:color="D9D9E3"/>
                        <w:bottom w:val="single" w:sz="2" w:space="0" w:color="D9D9E3"/>
                        <w:right w:val="single" w:sz="2" w:space="0" w:color="D9D9E3"/>
                      </w:divBdr>
                      <w:divsChild>
                        <w:div w:id="1243682782">
                          <w:marLeft w:val="0"/>
                          <w:marRight w:val="0"/>
                          <w:marTop w:val="0"/>
                          <w:marBottom w:val="0"/>
                          <w:divBdr>
                            <w:top w:val="single" w:sz="2" w:space="0" w:color="D9D9E3"/>
                            <w:left w:val="single" w:sz="2" w:space="0" w:color="D9D9E3"/>
                            <w:bottom w:val="single" w:sz="2" w:space="0" w:color="D9D9E3"/>
                            <w:right w:val="single" w:sz="2" w:space="0" w:color="D9D9E3"/>
                          </w:divBdr>
                          <w:divsChild>
                            <w:div w:id="32239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4479992">
          <w:marLeft w:val="0"/>
          <w:marRight w:val="0"/>
          <w:marTop w:val="0"/>
          <w:marBottom w:val="0"/>
          <w:divBdr>
            <w:top w:val="single" w:sz="2" w:space="0" w:color="auto"/>
            <w:left w:val="single" w:sz="2" w:space="0" w:color="auto"/>
            <w:bottom w:val="single" w:sz="6" w:space="0" w:color="auto"/>
            <w:right w:val="single" w:sz="2" w:space="0" w:color="auto"/>
          </w:divBdr>
          <w:divsChild>
            <w:div w:id="5014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390922">
                  <w:marLeft w:val="0"/>
                  <w:marRight w:val="0"/>
                  <w:marTop w:val="0"/>
                  <w:marBottom w:val="0"/>
                  <w:divBdr>
                    <w:top w:val="single" w:sz="2" w:space="0" w:color="D9D9E3"/>
                    <w:left w:val="single" w:sz="2" w:space="0" w:color="D9D9E3"/>
                    <w:bottom w:val="single" w:sz="2" w:space="0" w:color="D9D9E3"/>
                    <w:right w:val="single" w:sz="2" w:space="0" w:color="D9D9E3"/>
                  </w:divBdr>
                  <w:divsChild>
                    <w:div w:id="1359545810">
                      <w:marLeft w:val="0"/>
                      <w:marRight w:val="0"/>
                      <w:marTop w:val="0"/>
                      <w:marBottom w:val="0"/>
                      <w:divBdr>
                        <w:top w:val="single" w:sz="2" w:space="0" w:color="D9D9E3"/>
                        <w:left w:val="single" w:sz="2" w:space="0" w:color="D9D9E3"/>
                        <w:bottom w:val="single" w:sz="2" w:space="0" w:color="D9D9E3"/>
                        <w:right w:val="single" w:sz="2" w:space="0" w:color="D9D9E3"/>
                      </w:divBdr>
                      <w:divsChild>
                        <w:div w:id="193103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916483">
                  <w:marLeft w:val="0"/>
                  <w:marRight w:val="0"/>
                  <w:marTop w:val="0"/>
                  <w:marBottom w:val="0"/>
                  <w:divBdr>
                    <w:top w:val="single" w:sz="2" w:space="0" w:color="D9D9E3"/>
                    <w:left w:val="single" w:sz="2" w:space="0" w:color="D9D9E3"/>
                    <w:bottom w:val="single" w:sz="2" w:space="0" w:color="D9D9E3"/>
                    <w:right w:val="single" w:sz="2" w:space="0" w:color="D9D9E3"/>
                  </w:divBdr>
                  <w:divsChild>
                    <w:div w:id="382406759">
                      <w:marLeft w:val="0"/>
                      <w:marRight w:val="0"/>
                      <w:marTop w:val="0"/>
                      <w:marBottom w:val="0"/>
                      <w:divBdr>
                        <w:top w:val="single" w:sz="2" w:space="0" w:color="D9D9E3"/>
                        <w:left w:val="single" w:sz="2" w:space="0" w:color="D9D9E3"/>
                        <w:bottom w:val="single" w:sz="2" w:space="0" w:color="D9D9E3"/>
                        <w:right w:val="single" w:sz="2" w:space="0" w:color="D9D9E3"/>
                      </w:divBdr>
                      <w:divsChild>
                        <w:div w:id="1383018139">
                          <w:marLeft w:val="0"/>
                          <w:marRight w:val="0"/>
                          <w:marTop w:val="0"/>
                          <w:marBottom w:val="0"/>
                          <w:divBdr>
                            <w:top w:val="single" w:sz="2" w:space="0" w:color="D9D9E3"/>
                            <w:left w:val="single" w:sz="2" w:space="0" w:color="D9D9E3"/>
                            <w:bottom w:val="single" w:sz="2" w:space="0" w:color="D9D9E3"/>
                            <w:right w:val="single" w:sz="2" w:space="0" w:color="D9D9E3"/>
                          </w:divBdr>
                          <w:divsChild>
                            <w:div w:id="108922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299474">
          <w:marLeft w:val="0"/>
          <w:marRight w:val="0"/>
          <w:marTop w:val="0"/>
          <w:marBottom w:val="0"/>
          <w:divBdr>
            <w:top w:val="single" w:sz="2" w:space="0" w:color="auto"/>
            <w:left w:val="single" w:sz="2" w:space="0" w:color="auto"/>
            <w:bottom w:val="single" w:sz="6" w:space="0" w:color="auto"/>
            <w:right w:val="single" w:sz="2" w:space="0" w:color="auto"/>
          </w:divBdr>
          <w:divsChild>
            <w:div w:id="330302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12065">
                  <w:marLeft w:val="0"/>
                  <w:marRight w:val="0"/>
                  <w:marTop w:val="0"/>
                  <w:marBottom w:val="0"/>
                  <w:divBdr>
                    <w:top w:val="single" w:sz="2" w:space="0" w:color="D9D9E3"/>
                    <w:left w:val="single" w:sz="2" w:space="0" w:color="D9D9E3"/>
                    <w:bottom w:val="single" w:sz="2" w:space="0" w:color="D9D9E3"/>
                    <w:right w:val="single" w:sz="2" w:space="0" w:color="D9D9E3"/>
                  </w:divBdr>
                  <w:divsChild>
                    <w:div w:id="503593753">
                      <w:marLeft w:val="0"/>
                      <w:marRight w:val="0"/>
                      <w:marTop w:val="0"/>
                      <w:marBottom w:val="0"/>
                      <w:divBdr>
                        <w:top w:val="single" w:sz="2" w:space="0" w:color="D9D9E3"/>
                        <w:left w:val="single" w:sz="2" w:space="0" w:color="D9D9E3"/>
                        <w:bottom w:val="single" w:sz="2" w:space="0" w:color="D9D9E3"/>
                        <w:right w:val="single" w:sz="2" w:space="0" w:color="D9D9E3"/>
                      </w:divBdr>
                      <w:divsChild>
                        <w:div w:id="112080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7179539">
                  <w:marLeft w:val="0"/>
                  <w:marRight w:val="0"/>
                  <w:marTop w:val="0"/>
                  <w:marBottom w:val="0"/>
                  <w:divBdr>
                    <w:top w:val="single" w:sz="2" w:space="0" w:color="D9D9E3"/>
                    <w:left w:val="single" w:sz="2" w:space="0" w:color="D9D9E3"/>
                    <w:bottom w:val="single" w:sz="2" w:space="0" w:color="D9D9E3"/>
                    <w:right w:val="single" w:sz="2" w:space="0" w:color="D9D9E3"/>
                  </w:divBdr>
                  <w:divsChild>
                    <w:div w:id="2125340406">
                      <w:marLeft w:val="0"/>
                      <w:marRight w:val="0"/>
                      <w:marTop w:val="0"/>
                      <w:marBottom w:val="0"/>
                      <w:divBdr>
                        <w:top w:val="single" w:sz="2" w:space="0" w:color="D9D9E3"/>
                        <w:left w:val="single" w:sz="2" w:space="0" w:color="D9D9E3"/>
                        <w:bottom w:val="single" w:sz="2" w:space="0" w:color="D9D9E3"/>
                        <w:right w:val="single" w:sz="2" w:space="0" w:color="D9D9E3"/>
                      </w:divBdr>
                      <w:divsChild>
                        <w:div w:id="1329214925">
                          <w:marLeft w:val="0"/>
                          <w:marRight w:val="0"/>
                          <w:marTop w:val="0"/>
                          <w:marBottom w:val="0"/>
                          <w:divBdr>
                            <w:top w:val="single" w:sz="2" w:space="0" w:color="D9D9E3"/>
                            <w:left w:val="single" w:sz="2" w:space="0" w:color="D9D9E3"/>
                            <w:bottom w:val="single" w:sz="2" w:space="0" w:color="D9D9E3"/>
                            <w:right w:val="single" w:sz="2" w:space="0" w:color="D9D9E3"/>
                          </w:divBdr>
                          <w:divsChild>
                            <w:div w:id="142353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7040423">
          <w:marLeft w:val="0"/>
          <w:marRight w:val="0"/>
          <w:marTop w:val="0"/>
          <w:marBottom w:val="0"/>
          <w:divBdr>
            <w:top w:val="single" w:sz="2" w:space="0" w:color="auto"/>
            <w:left w:val="single" w:sz="2" w:space="0" w:color="auto"/>
            <w:bottom w:val="single" w:sz="6" w:space="0" w:color="auto"/>
            <w:right w:val="single" w:sz="2" w:space="0" w:color="auto"/>
          </w:divBdr>
          <w:divsChild>
            <w:div w:id="46748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68856">
                  <w:marLeft w:val="0"/>
                  <w:marRight w:val="0"/>
                  <w:marTop w:val="0"/>
                  <w:marBottom w:val="0"/>
                  <w:divBdr>
                    <w:top w:val="single" w:sz="2" w:space="0" w:color="D9D9E3"/>
                    <w:left w:val="single" w:sz="2" w:space="0" w:color="D9D9E3"/>
                    <w:bottom w:val="single" w:sz="2" w:space="0" w:color="D9D9E3"/>
                    <w:right w:val="single" w:sz="2" w:space="0" w:color="D9D9E3"/>
                  </w:divBdr>
                  <w:divsChild>
                    <w:div w:id="1087848015">
                      <w:marLeft w:val="0"/>
                      <w:marRight w:val="0"/>
                      <w:marTop w:val="0"/>
                      <w:marBottom w:val="0"/>
                      <w:divBdr>
                        <w:top w:val="single" w:sz="2" w:space="0" w:color="D9D9E3"/>
                        <w:left w:val="single" w:sz="2" w:space="0" w:color="D9D9E3"/>
                        <w:bottom w:val="single" w:sz="2" w:space="0" w:color="D9D9E3"/>
                        <w:right w:val="single" w:sz="2" w:space="0" w:color="D9D9E3"/>
                      </w:divBdr>
                      <w:divsChild>
                        <w:div w:id="141755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574359">
                  <w:marLeft w:val="0"/>
                  <w:marRight w:val="0"/>
                  <w:marTop w:val="0"/>
                  <w:marBottom w:val="0"/>
                  <w:divBdr>
                    <w:top w:val="single" w:sz="2" w:space="0" w:color="D9D9E3"/>
                    <w:left w:val="single" w:sz="2" w:space="0" w:color="D9D9E3"/>
                    <w:bottom w:val="single" w:sz="2" w:space="0" w:color="D9D9E3"/>
                    <w:right w:val="single" w:sz="2" w:space="0" w:color="D9D9E3"/>
                  </w:divBdr>
                  <w:divsChild>
                    <w:div w:id="857473495">
                      <w:marLeft w:val="0"/>
                      <w:marRight w:val="0"/>
                      <w:marTop w:val="0"/>
                      <w:marBottom w:val="0"/>
                      <w:divBdr>
                        <w:top w:val="single" w:sz="2" w:space="0" w:color="D9D9E3"/>
                        <w:left w:val="single" w:sz="2" w:space="0" w:color="D9D9E3"/>
                        <w:bottom w:val="single" w:sz="2" w:space="0" w:color="D9D9E3"/>
                        <w:right w:val="single" w:sz="2" w:space="0" w:color="D9D9E3"/>
                      </w:divBdr>
                      <w:divsChild>
                        <w:div w:id="326516685">
                          <w:marLeft w:val="0"/>
                          <w:marRight w:val="0"/>
                          <w:marTop w:val="0"/>
                          <w:marBottom w:val="0"/>
                          <w:divBdr>
                            <w:top w:val="single" w:sz="2" w:space="0" w:color="D9D9E3"/>
                            <w:left w:val="single" w:sz="2" w:space="0" w:color="D9D9E3"/>
                            <w:bottom w:val="single" w:sz="2" w:space="0" w:color="D9D9E3"/>
                            <w:right w:val="single" w:sz="2" w:space="0" w:color="D9D9E3"/>
                          </w:divBdr>
                          <w:divsChild>
                            <w:div w:id="88526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017372">
          <w:marLeft w:val="0"/>
          <w:marRight w:val="0"/>
          <w:marTop w:val="0"/>
          <w:marBottom w:val="0"/>
          <w:divBdr>
            <w:top w:val="single" w:sz="2" w:space="0" w:color="auto"/>
            <w:left w:val="single" w:sz="2" w:space="0" w:color="auto"/>
            <w:bottom w:val="single" w:sz="6" w:space="0" w:color="auto"/>
            <w:right w:val="single" w:sz="2" w:space="0" w:color="auto"/>
          </w:divBdr>
          <w:divsChild>
            <w:div w:id="1024860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8391">
                  <w:marLeft w:val="0"/>
                  <w:marRight w:val="0"/>
                  <w:marTop w:val="0"/>
                  <w:marBottom w:val="0"/>
                  <w:divBdr>
                    <w:top w:val="single" w:sz="2" w:space="0" w:color="D9D9E3"/>
                    <w:left w:val="single" w:sz="2" w:space="0" w:color="D9D9E3"/>
                    <w:bottom w:val="single" w:sz="2" w:space="0" w:color="D9D9E3"/>
                    <w:right w:val="single" w:sz="2" w:space="0" w:color="D9D9E3"/>
                  </w:divBdr>
                  <w:divsChild>
                    <w:div w:id="1467553670">
                      <w:marLeft w:val="0"/>
                      <w:marRight w:val="0"/>
                      <w:marTop w:val="0"/>
                      <w:marBottom w:val="0"/>
                      <w:divBdr>
                        <w:top w:val="single" w:sz="2" w:space="0" w:color="D9D9E3"/>
                        <w:left w:val="single" w:sz="2" w:space="0" w:color="D9D9E3"/>
                        <w:bottom w:val="single" w:sz="2" w:space="0" w:color="D9D9E3"/>
                        <w:right w:val="single" w:sz="2" w:space="0" w:color="D9D9E3"/>
                      </w:divBdr>
                      <w:divsChild>
                        <w:div w:id="186594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462166">
                  <w:marLeft w:val="0"/>
                  <w:marRight w:val="0"/>
                  <w:marTop w:val="0"/>
                  <w:marBottom w:val="0"/>
                  <w:divBdr>
                    <w:top w:val="single" w:sz="2" w:space="0" w:color="D9D9E3"/>
                    <w:left w:val="single" w:sz="2" w:space="0" w:color="D9D9E3"/>
                    <w:bottom w:val="single" w:sz="2" w:space="0" w:color="D9D9E3"/>
                    <w:right w:val="single" w:sz="2" w:space="0" w:color="D9D9E3"/>
                  </w:divBdr>
                  <w:divsChild>
                    <w:div w:id="188418839">
                      <w:marLeft w:val="0"/>
                      <w:marRight w:val="0"/>
                      <w:marTop w:val="0"/>
                      <w:marBottom w:val="0"/>
                      <w:divBdr>
                        <w:top w:val="single" w:sz="2" w:space="0" w:color="D9D9E3"/>
                        <w:left w:val="single" w:sz="2" w:space="0" w:color="D9D9E3"/>
                        <w:bottom w:val="single" w:sz="2" w:space="0" w:color="D9D9E3"/>
                        <w:right w:val="single" w:sz="2" w:space="0" w:color="D9D9E3"/>
                      </w:divBdr>
                      <w:divsChild>
                        <w:div w:id="334113885">
                          <w:marLeft w:val="0"/>
                          <w:marRight w:val="0"/>
                          <w:marTop w:val="0"/>
                          <w:marBottom w:val="0"/>
                          <w:divBdr>
                            <w:top w:val="single" w:sz="2" w:space="0" w:color="D9D9E3"/>
                            <w:left w:val="single" w:sz="2" w:space="0" w:color="D9D9E3"/>
                            <w:bottom w:val="single" w:sz="2" w:space="0" w:color="D9D9E3"/>
                            <w:right w:val="single" w:sz="2" w:space="0" w:color="D9D9E3"/>
                          </w:divBdr>
                          <w:divsChild>
                            <w:div w:id="68590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848626">
          <w:marLeft w:val="0"/>
          <w:marRight w:val="0"/>
          <w:marTop w:val="0"/>
          <w:marBottom w:val="0"/>
          <w:divBdr>
            <w:top w:val="single" w:sz="2" w:space="0" w:color="auto"/>
            <w:left w:val="single" w:sz="2" w:space="0" w:color="auto"/>
            <w:bottom w:val="single" w:sz="6" w:space="0" w:color="auto"/>
            <w:right w:val="single" w:sz="2" w:space="0" w:color="auto"/>
          </w:divBdr>
          <w:divsChild>
            <w:div w:id="122487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74215">
                  <w:marLeft w:val="0"/>
                  <w:marRight w:val="0"/>
                  <w:marTop w:val="0"/>
                  <w:marBottom w:val="0"/>
                  <w:divBdr>
                    <w:top w:val="single" w:sz="2" w:space="0" w:color="D9D9E3"/>
                    <w:left w:val="single" w:sz="2" w:space="0" w:color="D9D9E3"/>
                    <w:bottom w:val="single" w:sz="2" w:space="0" w:color="D9D9E3"/>
                    <w:right w:val="single" w:sz="2" w:space="0" w:color="D9D9E3"/>
                  </w:divBdr>
                  <w:divsChild>
                    <w:div w:id="322049976">
                      <w:marLeft w:val="0"/>
                      <w:marRight w:val="0"/>
                      <w:marTop w:val="0"/>
                      <w:marBottom w:val="0"/>
                      <w:divBdr>
                        <w:top w:val="single" w:sz="2" w:space="0" w:color="D9D9E3"/>
                        <w:left w:val="single" w:sz="2" w:space="0" w:color="D9D9E3"/>
                        <w:bottom w:val="single" w:sz="2" w:space="0" w:color="D9D9E3"/>
                        <w:right w:val="single" w:sz="2" w:space="0" w:color="D9D9E3"/>
                      </w:divBdr>
                      <w:divsChild>
                        <w:div w:id="194198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963475">
                  <w:marLeft w:val="0"/>
                  <w:marRight w:val="0"/>
                  <w:marTop w:val="0"/>
                  <w:marBottom w:val="0"/>
                  <w:divBdr>
                    <w:top w:val="single" w:sz="2" w:space="0" w:color="D9D9E3"/>
                    <w:left w:val="single" w:sz="2" w:space="0" w:color="D9D9E3"/>
                    <w:bottom w:val="single" w:sz="2" w:space="0" w:color="D9D9E3"/>
                    <w:right w:val="single" w:sz="2" w:space="0" w:color="D9D9E3"/>
                  </w:divBdr>
                  <w:divsChild>
                    <w:div w:id="1151286278">
                      <w:marLeft w:val="0"/>
                      <w:marRight w:val="0"/>
                      <w:marTop w:val="0"/>
                      <w:marBottom w:val="0"/>
                      <w:divBdr>
                        <w:top w:val="single" w:sz="2" w:space="0" w:color="D9D9E3"/>
                        <w:left w:val="single" w:sz="2" w:space="0" w:color="D9D9E3"/>
                        <w:bottom w:val="single" w:sz="2" w:space="0" w:color="D9D9E3"/>
                        <w:right w:val="single" w:sz="2" w:space="0" w:color="D9D9E3"/>
                      </w:divBdr>
                      <w:divsChild>
                        <w:div w:id="1729036603">
                          <w:marLeft w:val="0"/>
                          <w:marRight w:val="0"/>
                          <w:marTop w:val="0"/>
                          <w:marBottom w:val="0"/>
                          <w:divBdr>
                            <w:top w:val="single" w:sz="2" w:space="0" w:color="D9D9E3"/>
                            <w:left w:val="single" w:sz="2" w:space="0" w:color="D9D9E3"/>
                            <w:bottom w:val="single" w:sz="2" w:space="0" w:color="D9D9E3"/>
                            <w:right w:val="single" w:sz="2" w:space="0" w:color="D9D9E3"/>
                          </w:divBdr>
                          <w:divsChild>
                            <w:div w:id="83299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4974263">
          <w:marLeft w:val="0"/>
          <w:marRight w:val="0"/>
          <w:marTop w:val="0"/>
          <w:marBottom w:val="0"/>
          <w:divBdr>
            <w:top w:val="single" w:sz="2" w:space="0" w:color="auto"/>
            <w:left w:val="single" w:sz="2" w:space="0" w:color="auto"/>
            <w:bottom w:val="single" w:sz="6" w:space="0" w:color="auto"/>
            <w:right w:val="single" w:sz="2" w:space="0" w:color="auto"/>
          </w:divBdr>
          <w:divsChild>
            <w:div w:id="205464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8473">
                  <w:marLeft w:val="0"/>
                  <w:marRight w:val="0"/>
                  <w:marTop w:val="0"/>
                  <w:marBottom w:val="0"/>
                  <w:divBdr>
                    <w:top w:val="single" w:sz="2" w:space="0" w:color="D9D9E3"/>
                    <w:left w:val="single" w:sz="2" w:space="0" w:color="D9D9E3"/>
                    <w:bottom w:val="single" w:sz="2" w:space="0" w:color="D9D9E3"/>
                    <w:right w:val="single" w:sz="2" w:space="0" w:color="D9D9E3"/>
                  </w:divBdr>
                  <w:divsChild>
                    <w:div w:id="1200628300">
                      <w:marLeft w:val="0"/>
                      <w:marRight w:val="0"/>
                      <w:marTop w:val="0"/>
                      <w:marBottom w:val="0"/>
                      <w:divBdr>
                        <w:top w:val="single" w:sz="2" w:space="0" w:color="D9D9E3"/>
                        <w:left w:val="single" w:sz="2" w:space="0" w:color="D9D9E3"/>
                        <w:bottom w:val="single" w:sz="2" w:space="0" w:color="D9D9E3"/>
                        <w:right w:val="single" w:sz="2" w:space="0" w:color="D9D9E3"/>
                      </w:divBdr>
                      <w:divsChild>
                        <w:div w:id="41439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515003">
                  <w:marLeft w:val="0"/>
                  <w:marRight w:val="0"/>
                  <w:marTop w:val="0"/>
                  <w:marBottom w:val="0"/>
                  <w:divBdr>
                    <w:top w:val="single" w:sz="2" w:space="0" w:color="D9D9E3"/>
                    <w:left w:val="single" w:sz="2" w:space="0" w:color="D9D9E3"/>
                    <w:bottom w:val="single" w:sz="2" w:space="0" w:color="D9D9E3"/>
                    <w:right w:val="single" w:sz="2" w:space="0" w:color="D9D9E3"/>
                  </w:divBdr>
                  <w:divsChild>
                    <w:div w:id="1260523570">
                      <w:marLeft w:val="0"/>
                      <w:marRight w:val="0"/>
                      <w:marTop w:val="0"/>
                      <w:marBottom w:val="0"/>
                      <w:divBdr>
                        <w:top w:val="single" w:sz="2" w:space="0" w:color="D9D9E3"/>
                        <w:left w:val="single" w:sz="2" w:space="0" w:color="D9D9E3"/>
                        <w:bottom w:val="single" w:sz="2" w:space="0" w:color="D9D9E3"/>
                        <w:right w:val="single" w:sz="2" w:space="0" w:color="D9D9E3"/>
                      </w:divBdr>
                      <w:divsChild>
                        <w:div w:id="119957833">
                          <w:marLeft w:val="0"/>
                          <w:marRight w:val="0"/>
                          <w:marTop w:val="0"/>
                          <w:marBottom w:val="0"/>
                          <w:divBdr>
                            <w:top w:val="single" w:sz="2" w:space="0" w:color="D9D9E3"/>
                            <w:left w:val="single" w:sz="2" w:space="0" w:color="D9D9E3"/>
                            <w:bottom w:val="single" w:sz="2" w:space="0" w:color="D9D9E3"/>
                            <w:right w:val="single" w:sz="2" w:space="0" w:color="D9D9E3"/>
                          </w:divBdr>
                          <w:divsChild>
                            <w:div w:id="15514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991259">
          <w:marLeft w:val="0"/>
          <w:marRight w:val="0"/>
          <w:marTop w:val="0"/>
          <w:marBottom w:val="0"/>
          <w:divBdr>
            <w:top w:val="single" w:sz="2" w:space="0" w:color="auto"/>
            <w:left w:val="single" w:sz="2" w:space="0" w:color="auto"/>
            <w:bottom w:val="single" w:sz="6" w:space="0" w:color="auto"/>
            <w:right w:val="single" w:sz="2" w:space="0" w:color="auto"/>
          </w:divBdr>
          <w:divsChild>
            <w:div w:id="138675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325122">
                  <w:marLeft w:val="0"/>
                  <w:marRight w:val="0"/>
                  <w:marTop w:val="0"/>
                  <w:marBottom w:val="0"/>
                  <w:divBdr>
                    <w:top w:val="single" w:sz="2" w:space="0" w:color="D9D9E3"/>
                    <w:left w:val="single" w:sz="2" w:space="0" w:color="D9D9E3"/>
                    <w:bottom w:val="single" w:sz="2" w:space="0" w:color="D9D9E3"/>
                    <w:right w:val="single" w:sz="2" w:space="0" w:color="D9D9E3"/>
                  </w:divBdr>
                  <w:divsChild>
                    <w:div w:id="165051592">
                      <w:marLeft w:val="0"/>
                      <w:marRight w:val="0"/>
                      <w:marTop w:val="0"/>
                      <w:marBottom w:val="0"/>
                      <w:divBdr>
                        <w:top w:val="single" w:sz="2" w:space="0" w:color="D9D9E3"/>
                        <w:left w:val="single" w:sz="2" w:space="0" w:color="D9D9E3"/>
                        <w:bottom w:val="single" w:sz="2" w:space="0" w:color="D9D9E3"/>
                        <w:right w:val="single" w:sz="2" w:space="0" w:color="D9D9E3"/>
                      </w:divBdr>
                      <w:divsChild>
                        <w:div w:id="77143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011622">
                  <w:marLeft w:val="0"/>
                  <w:marRight w:val="0"/>
                  <w:marTop w:val="0"/>
                  <w:marBottom w:val="0"/>
                  <w:divBdr>
                    <w:top w:val="single" w:sz="2" w:space="0" w:color="D9D9E3"/>
                    <w:left w:val="single" w:sz="2" w:space="0" w:color="D9D9E3"/>
                    <w:bottom w:val="single" w:sz="2" w:space="0" w:color="D9D9E3"/>
                    <w:right w:val="single" w:sz="2" w:space="0" w:color="D9D9E3"/>
                  </w:divBdr>
                  <w:divsChild>
                    <w:div w:id="1108282716">
                      <w:marLeft w:val="0"/>
                      <w:marRight w:val="0"/>
                      <w:marTop w:val="0"/>
                      <w:marBottom w:val="0"/>
                      <w:divBdr>
                        <w:top w:val="single" w:sz="2" w:space="0" w:color="D9D9E3"/>
                        <w:left w:val="single" w:sz="2" w:space="0" w:color="D9D9E3"/>
                        <w:bottom w:val="single" w:sz="2" w:space="0" w:color="D9D9E3"/>
                        <w:right w:val="single" w:sz="2" w:space="0" w:color="D9D9E3"/>
                      </w:divBdr>
                      <w:divsChild>
                        <w:div w:id="453912584">
                          <w:marLeft w:val="0"/>
                          <w:marRight w:val="0"/>
                          <w:marTop w:val="0"/>
                          <w:marBottom w:val="0"/>
                          <w:divBdr>
                            <w:top w:val="single" w:sz="2" w:space="0" w:color="D9D9E3"/>
                            <w:left w:val="single" w:sz="2" w:space="0" w:color="D9D9E3"/>
                            <w:bottom w:val="single" w:sz="2" w:space="0" w:color="D9D9E3"/>
                            <w:right w:val="single" w:sz="2" w:space="0" w:color="D9D9E3"/>
                          </w:divBdr>
                          <w:divsChild>
                            <w:div w:id="35940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0978577">
          <w:marLeft w:val="0"/>
          <w:marRight w:val="0"/>
          <w:marTop w:val="0"/>
          <w:marBottom w:val="0"/>
          <w:divBdr>
            <w:top w:val="single" w:sz="2" w:space="0" w:color="auto"/>
            <w:left w:val="single" w:sz="2" w:space="0" w:color="auto"/>
            <w:bottom w:val="single" w:sz="6" w:space="0" w:color="auto"/>
            <w:right w:val="single" w:sz="2" w:space="0" w:color="auto"/>
          </w:divBdr>
          <w:divsChild>
            <w:div w:id="212730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67432">
                  <w:marLeft w:val="0"/>
                  <w:marRight w:val="0"/>
                  <w:marTop w:val="0"/>
                  <w:marBottom w:val="0"/>
                  <w:divBdr>
                    <w:top w:val="single" w:sz="2" w:space="0" w:color="D9D9E3"/>
                    <w:left w:val="single" w:sz="2" w:space="0" w:color="D9D9E3"/>
                    <w:bottom w:val="single" w:sz="2" w:space="0" w:color="D9D9E3"/>
                    <w:right w:val="single" w:sz="2" w:space="0" w:color="D9D9E3"/>
                  </w:divBdr>
                  <w:divsChild>
                    <w:div w:id="2091540322">
                      <w:marLeft w:val="0"/>
                      <w:marRight w:val="0"/>
                      <w:marTop w:val="0"/>
                      <w:marBottom w:val="0"/>
                      <w:divBdr>
                        <w:top w:val="single" w:sz="2" w:space="0" w:color="D9D9E3"/>
                        <w:left w:val="single" w:sz="2" w:space="0" w:color="D9D9E3"/>
                        <w:bottom w:val="single" w:sz="2" w:space="0" w:color="D9D9E3"/>
                        <w:right w:val="single" w:sz="2" w:space="0" w:color="D9D9E3"/>
                      </w:divBdr>
                      <w:divsChild>
                        <w:div w:id="25509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091300">
                  <w:marLeft w:val="0"/>
                  <w:marRight w:val="0"/>
                  <w:marTop w:val="0"/>
                  <w:marBottom w:val="0"/>
                  <w:divBdr>
                    <w:top w:val="single" w:sz="2" w:space="0" w:color="D9D9E3"/>
                    <w:left w:val="single" w:sz="2" w:space="0" w:color="D9D9E3"/>
                    <w:bottom w:val="single" w:sz="2" w:space="0" w:color="D9D9E3"/>
                    <w:right w:val="single" w:sz="2" w:space="0" w:color="D9D9E3"/>
                  </w:divBdr>
                  <w:divsChild>
                    <w:div w:id="1306937510">
                      <w:marLeft w:val="0"/>
                      <w:marRight w:val="0"/>
                      <w:marTop w:val="0"/>
                      <w:marBottom w:val="0"/>
                      <w:divBdr>
                        <w:top w:val="single" w:sz="2" w:space="0" w:color="D9D9E3"/>
                        <w:left w:val="single" w:sz="2" w:space="0" w:color="D9D9E3"/>
                        <w:bottom w:val="single" w:sz="2" w:space="0" w:color="D9D9E3"/>
                        <w:right w:val="single" w:sz="2" w:space="0" w:color="D9D9E3"/>
                      </w:divBdr>
                      <w:divsChild>
                        <w:div w:id="1042250542">
                          <w:marLeft w:val="0"/>
                          <w:marRight w:val="0"/>
                          <w:marTop w:val="0"/>
                          <w:marBottom w:val="0"/>
                          <w:divBdr>
                            <w:top w:val="single" w:sz="2" w:space="0" w:color="D9D9E3"/>
                            <w:left w:val="single" w:sz="2" w:space="0" w:color="D9D9E3"/>
                            <w:bottom w:val="single" w:sz="2" w:space="0" w:color="D9D9E3"/>
                            <w:right w:val="single" w:sz="2" w:space="0" w:color="D9D9E3"/>
                          </w:divBdr>
                          <w:divsChild>
                            <w:div w:id="176209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239015">
          <w:marLeft w:val="0"/>
          <w:marRight w:val="0"/>
          <w:marTop w:val="0"/>
          <w:marBottom w:val="0"/>
          <w:divBdr>
            <w:top w:val="single" w:sz="2" w:space="0" w:color="auto"/>
            <w:left w:val="single" w:sz="2" w:space="0" w:color="auto"/>
            <w:bottom w:val="single" w:sz="6" w:space="0" w:color="auto"/>
            <w:right w:val="single" w:sz="2" w:space="0" w:color="auto"/>
          </w:divBdr>
          <w:divsChild>
            <w:div w:id="1140608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80511">
                  <w:marLeft w:val="0"/>
                  <w:marRight w:val="0"/>
                  <w:marTop w:val="0"/>
                  <w:marBottom w:val="0"/>
                  <w:divBdr>
                    <w:top w:val="single" w:sz="2" w:space="0" w:color="D9D9E3"/>
                    <w:left w:val="single" w:sz="2" w:space="0" w:color="D9D9E3"/>
                    <w:bottom w:val="single" w:sz="2" w:space="0" w:color="D9D9E3"/>
                    <w:right w:val="single" w:sz="2" w:space="0" w:color="D9D9E3"/>
                  </w:divBdr>
                  <w:divsChild>
                    <w:div w:id="983854224">
                      <w:marLeft w:val="0"/>
                      <w:marRight w:val="0"/>
                      <w:marTop w:val="0"/>
                      <w:marBottom w:val="0"/>
                      <w:divBdr>
                        <w:top w:val="single" w:sz="2" w:space="0" w:color="D9D9E3"/>
                        <w:left w:val="single" w:sz="2" w:space="0" w:color="D9D9E3"/>
                        <w:bottom w:val="single" w:sz="2" w:space="0" w:color="D9D9E3"/>
                        <w:right w:val="single" w:sz="2" w:space="0" w:color="D9D9E3"/>
                      </w:divBdr>
                      <w:divsChild>
                        <w:div w:id="82243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731321">
                  <w:marLeft w:val="0"/>
                  <w:marRight w:val="0"/>
                  <w:marTop w:val="0"/>
                  <w:marBottom w:val="0"/>
                  <w:divBdr>
                    <w:top w:val="single" w:sz="2" w:space="0" w:color="D9D9E3"/>
                    <w:left w:val="single" w:sz="2" w:space="0" w:color="D9D9E3"/>
                    <w:bottom w:val="single" w:sz="2" w:space="0" w:color="D9D9E3"/>
                    <w:right w:val="single" w:sz="2" w:space="0" w:color="D9D9E3"/>
                  </w:divBdr>
                  <w:divsChild>
                    <w:div w:id="1714423994">
                      <w:marLeft w:val="0"/>
                      <w:marRight w:val="0"/>
                      <w:marTop w:val="0"/>
                      <w:marBottom w:val="0"/>
                      <w:divBdr>
                        <w:top w:val="single" w:sz="2" w:space="0" w:color="D9D9E3"/>
                        <w:left w:val="single" w:sz="2" w:space="0" w:color="D9D9E3"/>
                        <w:bottom w:val="single" w:sz="2" w:space="0" w:color="D9D9E3"/>
                        <w:right w:val="single" w:sz="2" w:space="0" w:color="D9D9E3"/>
                      </w:divBdr>
                      <w:divsChild>
                        <w:div w:id="568465332">
                          <w:marLeft w:val="0"/>
                          <w:marRight w:val="0"/>
                          <w:marTop w:val="0"/>
                          <w:marBottom w:val="0"/>
                          <w:divBdr>
                            <w:top w:val="single" w:sz="2" w:space="0" w:color="D9D9E3"/>
                            <w:left w:val="single" w:sz="2" w:space="0" w:color="D9D9E3"/>
                            <w:bottom w:val="single" w:sz="2" w:space="0" w:color="D9D9E3"/>
                            <w:right w:val="single" w:sz="2" w:space="0" w:color="D9D9E3"/>
                          </w:divBdr>
                          <w:divsChild>
                            <w:div w:id="103816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340107">
          <w:marLeft w:val="0"/>
          <w:marRight w:val="0"/>
          <w:marTop w:val="0"/>
          <w:marBottom w:val="0"/>
          <w:divBdr>
            <w:top w:val="single" w:sz="2" w:space="0" w:color="auto"/>
            <w:left w:val="single" w:sz="2" w:space="0" w:color="auto"/>
            <w:bottom w:val="single" w:sz="6" w:space="0" w:color="auto"/>
            <w:right w:val="single" w:sz="2" w:space="0" w:color="auto"/>
          </w:divBdr>
          <w:divsChild>
            <w:div w:id="138270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264598">
                  <w:marLeft w:val="0"/>
                  <w:marRight w:val="0"/>
                  <w:marTop w:val="0"/>
                  <w:marBottom w:val="0"/>
                  <w:divBdr>
                    <w:top w:val="single" w:sz="2" w:space="0" w:color="D9D9E3"/>
                    <w:left w:val="single" w:sz="2" w:space="0" w:color="D9D9E3"/>
                    <w:bottom w:val="single" w:sz="2" w:space="0" w:color="D9D9E3"/>
                    <w:right w:val="single" w:sz="2" w:space="0" w:color="D9D9E3"/>
                  </w:divBdr>
                  <w:divsChild>
                    <w:div w:id="369720768">
                      <w:marLeft w:val="0"/>
                      <w:marRight w:val="0"/>
                      <w:marTop w:val="0"/>
                      <w:marBottom w:val="0"/>
                      <w:divBdr>
                        <w:top w:val="single" w:sz="2" w:space="0" w:color="D9D9E3"/>
                        <w:left w:val="single" w:sz="2" w:space="0" w:color="D9D9E3"/>
                        <w:bottom w:val="single" w:sz="2" w:space="0" w:color="D9D9E3"/>
                        <w:right w:val="single" w:sz="2" w:space="0" w:color="D9D9E3"/>
                      </w:divBdr>
                      <w:divsChild>
                        <w:div w:id="40464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745663">
                  <w:marLeft w:val="0"/>
                  <w:marRight w:val="0"/>
                  <w:marTop w:val="0"/>
                  <w:marBottom w:val="0"/>
                  <w:divBdr>
                    <w:top w:val="single" w:sz="2" w:space="0" w:color="D9D9E3"/>
                    <w:left w:val="single" w:sz="2" w:space="0" w:color="D9D9E3"/>
                    <w:bottom w:val="single" w:sz="2" w:space="0" w:color="D9D9E3"/>
                    <w:right w:val="single" w:sz="2" w:space="0" w:color="D9D9E3"/>
                  </w:divBdr>
                  <w:divsChild>
                    <w:div w:id="600451241">
                      <w:marLeft w:val="0"/>
                      <w:marRight w:val="0"/>
                      <w:marTop w:val="0"/>
                      <w:marBottom w:val="0"/>
                      <w:divBdr>
                        <w:top w:val="single" w:sz="2" w:space="0" w:color="D9D9E3"/>
                        <w:left w:val="single" w:sz="2" w:space="0" w:color="D9D9E3"/>
                        <w:bottom w:val="single" w:sz="2" w:space="0" w:color="D9D9E3"/>
                        <w:right w:val="single" w:sz="2" w:space="0" w:color="D9D9E3"/>
                      </w:divBdr>
                      <w:divsChild>
                        <w:div w:id="1984583216">
                          <w:marLeft w:val="0"/>
                          <w:marRight w:val="0"/>
                          <w:marTop w:val="0"/>
                          <w:marBottom w:val="0"/>
                          <w:divBdr>
                            <w:top w:val="single" w:sz="2" w:space="0" w:color="D9D9E3"/>
                            <w:left w:val="single" w:sz="2" w:space="0" w:color="D9D9E3"/>
                            <w:bottom w:val="single" w:sz="2" w:space="0" w:color="D9D9E3"/>
                            <w:right w:val="single" w:sz="2" w:space="0" w:color="D9D9E3"/>
                          </w:divBdr>
                          <w:divsChild>
                            <w:div w:id="75289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331537">
          <w:marLeft w:val="0"/>
          <w:marRight w:val="0"/>
          <w:marTop w:val="0"/>
          <w:marBottom w:val="0"/>
          <w:divBdr>
            <w:top w:val="single" w:sz="2" w:space="0" w:color="auto"/>
            <w:left w:val="single" w:sz="2" w:space="0" w:color="auto"/>
            <w:bottom w:val="single" w:sz="6" w:space="0" w:color="auto"/>
            <w:right w:val="single" w:sz="2" w:space="0" w:color="auto"/>
          </w:divBdr>
          <w:divsChild>
            <w:div w:id="109092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97048">
                  <w:marLeft w:val="0"/>
                  <w:marRight w:val="0"/>
                  <w:marTop w:val="0"/>
                  <w:marBottom w:val="0"/>
                  <w:divBdr>
                    <w:top w:val="single" w:sz="2" w:space="0" w:color="D9D9E3"/>
                    <w:left w:val="single" w:sz="2" w:space="0" w:color="D9D9E3"/>
                    <w:bottom w:val="single" w:sz="2" w:space="0" w:color="D9D9E3"/>
                    <w:right w:val="single" w:sz="2" w:space="0" w:color="D9D9E3"/>
                  </w:divBdr>
                  <w:divsChild>
                    <w:div w:id="2129103">
                      <w:marLeft w:val="0"/>
                      <w:marRight w:val="0"/>
                      <w:marTop w:val="0"/>
                      <w:marBottom w:val="0"/>
                      <w:divBdr>
                        <w:top w:val="single" w:sz="2" w:space="0" w:color="D9D9E3"/>
                        <w:left w:val="single" w:sz="2" w:space="0" w:color="D9D9E3"/>
                        <w:bottom w:val="single" w:sz="2" w:space="0" w:color="D9D9E3"/>
                        <w:right w:val="single" w:sz="2" w:space="0" w:color="D9D9E3"/>
                      </w:divBdr>
                      <w:divsChild>
                        <w:div w:id="153664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753433">
                  <w:marLeft w:val="0"/>
                  <w:marRight w:val="0"/>
                  <w:marTop w:val="0"/>
                  <w:marBottom w:val="0"/>
                  <w:divBdr>
                    <w:top w:val="single" w:sz="2" w:space="0" w:color="D9D9E3"/>
                    <w:left w:val="single" w:sz="2" w:space="0" w:color="D9D9E3"/>
                    <w:bottom w:val="single" w:sz="2" w:space="0" w:color="D9D9E3"/>
                    <w:right w:val="single" w:sz="2" w:space="0" w:color="D9D9E3"/>
                  </w:divBdr>
                  <w:divsChild>
                    <w:div w:id="1814634577">
                      <w:marLeft w:val="0"/>
                      <w:marRight w:val="0"/>
                      <w:marTop w:val="0"/>
                      <w:marBottom w:val="0"/>
                      <w:divBdr>
                        <w:top w:val="single" w:sz="2" w:space="0" w:color="D9D9E3"/>
                        <w:left w:val="single" w:sz="2" w:space="0" w:color="D9D9E3"/>
                        <w:bottom w:val="single" w:sz="2" w:space="0" w:color="D9D9E3"/>
                        <w:right w:val="single" w:sz="2" w:space="0" w:color="D9D9E3"/>
                      </w:divBdr>
                      <w:divsChild>
                        <w:div w:id="1270356886">
                          <w:marLeft w:val="0"/>
                          <w:marRight w:val="0"/>
                          <w:marTop w:val="0"/>
                          <w:marBottom w:val="0"/>
                          <w:divBdr>
                            <w:top w:val="single" w:sz="2" w:space="0" w:color="D9D9E3"/>
                            <w:left w:val="single" w:sz="2" w:space="0" w:color="D9D9E3"/>
                            <w:bottom w:val="single" w:sz="2" w:space="0" w:color="D9D9E3"/>
                            <w:right w:val="single" w:sz="2" w:space="0" w:color="D9D9E3"/>
                          </w:divBdr>
                          <w:divsChild>
                            <w:div w:id="173542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0061635">
          <w:marLeft w:val="0"/>
          <w:marRight w:val="0"/>
          <w:marTop w:val="0"/>
          <w:marBottom w:val="0"/>
          <w:divBdr>
            <w:top w:val="single" w:sz="2" w:space="0" w:color="auto"/>
            <w:left w:val="single" w:sz="2" w:space="0" w:color="auto"/>
            <w:bottom w:val="single" w:sz="6" w:space="0" w:color="auto"/>
            <w:right w:val="single" w:sz="2" w:space="0" w:color="auto"/>
          </w:divBdr>
          <w:divsChild>
            <w:div w:id="63853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856431174">
                  <w:marLeft w:val="0"/>
                  <w:marRight w:val="0"/>
                  <w:marTop w:val="0"/>
                  <w:marBottom w:val="0"/>
                  <w:divBdr>
                    <w:top w:val="single" w:sz="2" w:space="0" w:color="D9D9E3"/>
                    <w:left w:val="single" w:sz="2" w:space="0" w:color="D9D9E3"/>
                    <w:bottom w:val="single" w:sz="2" w:space="0" w:color="D9D9E3"/>
                    <w:right w:val="single" w:sz="2" w:space="0" w:color="D9D9E3"/>
                  </w:divBdr>
                  <w:divsChild>
                    <w:div w:id="95755838">
                      <w:marLeft w:val="0"/>
                      <w:marRight w:val="0"/>
                      <w:marTop w:val="0"/>
                      <w:marBottom w:val="0"/>
                      <w:divBdr>
                        <w:top w:val="single" w:sz="2" w:space="0" w:color="D9D9E3"/>
                        <w:left w:val="single" w:sz="2" w:space="0" w:color="D9D9E3"/>
                        <w:bottom w:val="single" w:sz="2" w:space="0" w:color="D9D9E3"/>
                        <w:right w:val="single" w:sz="2" w:space="0" w:color="D9D9E3"/>
                      </w:divBdr>
                      <w:divsChild>
                        <w:div w:id="20775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652155">
                  <w:marLeft w:val="0"/>
                  <w:marRight w:val="0"/>
                  <w:marTop w:val="0"/>
                  <w:marBottom w:val="0"/>
                  <w:divBdr>
                    <w:top w:val="single" w:sz="2" w:space="0" w:color="D9D9E3"/>
                    <w:left w:val="single" w:sz="2" w:space="0" w:color="D9D9E3"/>
                    <w:bottom w:val="single" w:sz="2" w:space="0" w:color="D9D9E3"/>
                    <w:right w:val="single" w:sz="2" w:space="0" w:color="D9D9E3"/>
                  </w:divBdr>
                  <w:divsChild>
                    <w:div w:id="1946959514">
                      <w:marLeft w:val="0"/>
                      <w:marRight w:val="0"/>
                      <w:marTop w:val="0"/>
                      <w:marBottom w:val="0"/>
                      <w:divBdr>
                        <w:top w:val="single" w:sz="2" w:space="0" w:color="D9D9E3"/>
                        <w:left w:val="single" w:sz="2" w:space="0" w:color="D9D9E3"/>
                        <w:bottom w:val="single" w:sz="2" w:space="0" w:color="D9D9E3"/>
                        <w:right w:val="single" w:sz="2" w:space="0" w:color="D9D9E3"/>
                      </w:divBdr>
                      <w:divsChild>
                        <w:div w:id="1219591286">
                          <w:marLeft w:val="0"/>
                          <w:marRight w:val="0"/>
                          <w:marTop w:val="0"/>
                          <w:marBottom w:val="0"/>
                          <w:divBdr>
                            <w:top w:val="single" w:sz="2" w:space="0" w:color="D9D9E3"/>
                            <w:left w:val="single" w:sz="2" w:space="0" w:color="D9D9E3"/>
                            <w:bottom w:val="single" w:sz="2" w:space="0" w:color="D9D9E3"/>
                            <w:right w:val="single" w:sz="2" w:space="0" w:color="D9D9E3"/>
                          </w:divBdr>
                          <w:divsChild>
                            <w:div w:id="194618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076317">
          <w:marLeft w:val="0"/>
          <w:marRight w:val="0"/>
          <w:marTop w:val="0"/>
          <w:marBottom w:val="0"/>
          <w:divBdr>
            <w:top w:val="single" w:sz="2" w:space="0" w:color="auto"/>
            <w:left w:val="single" w:sz="2" w:space="0" w:color="auto"/>
            <w:bottom w:val="single" w:sz="6" w:space="0" w:color="auto"/>
            <w:right w:val="single" w:sz="2" w:space="0" w:color="auto"/>
          </w:divBdr>
          <w:divsChild>
            <w:div w:id="184912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07501">
                  <w:marLeft w:val="0"/>
                  <w:marRight w:val="0"/>
                  <w:marTop w:val="0"/>
                  <w:marBottom w:val="0"/>
                  <w:divBdr>
                    <w:top w:val="single" w:sz="2" w:space="0" w:color="D9D9E3"/>
                    <w:left w:val="single" w:sz="2" w:space="0" w:color="D9D9E3"/>
                    <w:bottom w:val="single" w:sz="2" w:space="0" w:color="D9D9E3"/>
                    <w:right w:val="single" w:sz="2" w:space="0" w:color="D9D9E3"/>
                  </w:divBdr>
                  <w:divsChild>
                    <w:div w:id="1992632178">
                      <w:marLeft w:val="0"/>
                      <w:marRight w:val="0"/>
                      <w:marTop w:val="0"/>
                      <w:marBottom w:val="0"/>
                      <w:divBdr>
                        <w:top w:val="single" w:sz="2" w:space="0" w:color="D9D9E3"/>
                        <w:left w:val="single" w:sz="2" w:space="0" w:color="D9D9E3"/>
                        <w:bottom w:val="single" w:sz="2" w:space="0" w:color="D9D9E3"/>
                        <w:right w:val="single" w:sz="2" w:space="0" w:color="D9D9E3"/>
                      </w:divBdr>
                      <w:divsChild>
                        <w:div w:id="50194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36662">
                  <w:marLeft w:val="0"/>
                  <w:marRight w:val="0"/>
                  <w:marTop w:val="0"/>
                  <w:marBottom w:val="0"/>
                  <w:divBdr>
                    <w:top w:val="single" w:sz="2" w:space="0" w:color="D9D9E3"/>
                    <w:left w:val="single" w:sz="2" w:space="0" w:color="D9D9E3"/>
                    <w:bottom w:val="single" w:sz="2" w:space="0" w:color="D9D9E3"/>
                    <w:right w:val="single" w:sz="2" w:space="0" w:color="D9D9E3"/>
                  </w:divBdr>
                  <w:divsChild>
                    <w:div w:id="1620599895">
                      <w:marLeft w:val="0"/>
                      <w:marRight w:val="0"/>
                      <w:marTop w:val="0"/>
                      <w:marBottom w:val="0"/>
                      <w:divBdr>
                        <w:top w:val="single" w:sz="2" w:space="0" w:color="D9D9E3"/>
                        <w:left w:val="single" w:sz="2" w:space="0" w:color="D9D9E3"/>
                        <w:bottom w:val="single" w:sz="2" w:space="0" w:color="D9D9E3"/>
                        <w:right w:val="single" w:sz="2" w:space="0" w:color="D9D9E3"/>
                      </w:divBdr>
                      <w:divsChild>
                        <w:div w:id="419445219">
                          <w:marLeft w:val="0"/>
                          <w:marRight w:val="0"/>
                          <w:marTop w:val="0"/>
                          <w:marBottom w:val="0"/>
                          <w:divBdr>
                            <w:top w:val="single" w:sz="2" w:space="0" w:color="D9D9E3"/>
                            <w:left w:val="single" w:sz="2" w:space="0" w:color="D9D9E3"/>
                            <w:bottom w:val="single" w:sz="2" w:space="0" w:color="D9D9E3"/>
                            <w:right w:val="single" w:sz="2" w:space="0" w:color="D9D9E3"/>
                          </w:divBdr>
                          <w:divsChild>
                            <w:div w:id="125586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466807">
          <w:marLeft w:val="0"/>
          <w:marRight w:val="0"/>
          <w:marTop w:val="0"/>
          <w:marBottom w:val="0"/>
          <w:divBdr>
            <w:top w:val="single" w:sz="2" w:space="0" w:color="auto"/>
            <w:left w:val="single" w:sz="2" w:space="0" w:color="auto"/>
            <w:bottom w:val="single" w:sz="6" w:space="0" w:color="auto"/>
            <w:right w:val="single" w:sz="2" w:space="0" w:color="auto"/>
          </w:divBdr>
          <w:divsChild>
            <w:div w:id="61394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12362">
                  <w:marLeft w:val="0"/>
                  <w:marRight w:val="0"/>
                  <w:marTop w:val="0"/>
                  <w:marBottom w:val="0"/>
                  <w:divBdr>
                    <w:top w:val="single" w:sz="2" w:space="0" w:color="D9D9E3"/>
                    <w:left w:val="single" w:sz="2" w:space="0" w:color="D9D9E3"/>
                    <w:bottom w:val="single" w:sz="2" w:space="0" w:color="D9D9E3"/>
                    <w:right w:val="single" w:sz="2" w:space="0" w:color="D9D9E3"/>
                  </w:divBdr>
                  <w:divsChild>
                    <w:div w:id="1582718081">
                      <w:marLeft w:val="0"/>
                      <w:marRight w:val="0"/>
                      <w:marTop w:val="0"/>
                      <w:marBottom w:val="0"/>
                      <w:divBdr>
                        <w:top w:val="single" w:sz="2" w:space="0" w:color="D9D9E3"/>
                        <w:left w:val="single" w:sz="2" w:space="0" w:color="D9D9E3"/>
                        <w:bottom w:val="single" w:sz="2" w:space="0" w:color="D9D9E3"/>
                        <w:right w:val="single" w:sz="2" w:space="0" w:color="D9D9E3"/>
                      </w:divBdr>
                      <w:divsChild>
                        <w:div w:id="191373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596281">
                  <w:marLeft w:val="0"/>
                  <w:marRight w:val="0"/>
                  <w:marTop w:val="0"/>
                  <w:marBottom w:val="0"/>
                  <w:divBdr>
                    <w:top w:val="single" w:sz="2" w:space="0" w:color="D9D9E3"/>
                    <w:left w:val="single" w:sz="2" w:space="0" w:color="D9D9E3"/>
                    <w:bottom w:val="single" w:sz="2" w:space="0" w:color="D9D9E3"/>
                    <w:right w:val="single" w:sz="2" w:space="0" w:color="D9D9E3"/>
                  </w:divBdr>
                  <w:divsChild>
                    <w:div w:id="325280136">
                      <w:marLeft w:val="0"/>
                      <w:marRight w:val="0"/>
                      <w:marTop w:val="0"/>
                      <w:marBottom w:val="0"/>
                      <w:divBdr>
                        <w:top w:val="single" w:sz="2" w:space="0" w:color="D9D9E3"/>
                        <w:left w:val="single" w:sz="2" w:space="0" w:color="D9D9E3"/>
                        <w:bottom w:val="single" w:sz="2" w:space="0" w:color="D9D9E3"/>
                        <w:right w:val="single" w:sz="2" w:space="0" w:color="D9D9E3"/>
                      </w:divBdr>
                      <w:divsChild>
                        <w:div w:id="410467866">
                          <w:marLeft w:val="0"/>
                          <w:marRight w:val="0"/>
                          <w:marTop w:val="0"/>
                          <w:marBottom w:val="0"/>
                          <w:divBdr>
                            <w:top w:val="single" w:sz="2" w:space="0" w:color="D9D9E3"/>
                            <w:left w:val="single" w:sz="2" w:space="0" w:color="D9D9E3"/>
                            <w:bottom w:val="single" w:sz="2" w:space="0" w:color="D9D9E3"/>
                            <w:right w:val="single" w:sz="2" w:space="0" w:color="D9D9E3"/>
                          </w:divBdr>
                          <w:divsChild>
                            <w:div w:id="81160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302960">
          <w:marLeft w:val="0"/>
          <w:marRight w:val="0"/>
          <w:marTop w:val="0"/>
          <w:marBottom w:val="0"/>
          <w:divBdr>
            <w:top w:val="single" w:sz="2" w:space="0" w:color="auto"/>
            <w:left w:val="single" w:sz="2" w:space="0" w:color="auto"/>
            <w:bottom w:val="single" w:sz="6" w:space="0" w:color="auto"/>
            <w:right w:val="single" w:sz="2" w:space="0" w:color="auto"/>
          </w:divBdr>
          <w:divsChild>
            <w:div w:id="398554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4172">
                  <w:marLeft w:val="0"/>
                  <w:marRight w:val="0"/>
                  <w:marTop w:val="0"/>
                  <w:marBottom w:val="0"/>
                  <w:divBdr>
                    <w:top w:val="single" w:sz="2" w:space="0" w:color="D9D9E3"/>
                    <w:left w:val="single" w:sz="2" w:space="0" w:color="D9D9E3"/>
                    <w:bottom w:val="single" w:sz="2" w:space="0" w:color="D9D9E3"/>
                    <w:right w:val="single" w:sz="2" w:space="0" w:color="D9D9E3"/>
                  </w:divBdr>
                  <w:divsChild>
                    <w:div w:id="44179376">
                      <w:marLeft w:val="0"/>
                      <w:marRight w:val="0"/>
                      <w:marTop w:val="0"/>
                      <w:marBottom w:val="0"/>
                      <w:divBdr>
                        <w:top w:val="single" w:sz="2" w:space="0" w:color="D9D9E3"/>
                        <w:left w:val="single" w:sz="2" w:space="0" w:color="D9D9E3"/>
                        <w:bottom w:val="single" w:sz="2" w:space="0" w:color="D9D9E3"/>
                        <w:right w:val="single" w:sz="2" w:space="0" w:color="D9D9E3"/>
                      </w:divBdr>
                      <w:divsChild>
                        <w:div w:id="103215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9283">
                  <w:marLeft w:val="0"/>
                  <w:marRight w:val="0"/>
                  <w:marTop w:val="0"/>
                  <w:marBottom w:val="0"/>
                  <w:divBdr>
                    <w:top w:val="single" w:sz="2" w:space="0" w:color="D9D9E3"/>
                    <w:left w:val="single" w:sz="2" w:space="0" w:color="D9D9E3"/>
                    <w:bottom w:val="single" w:sz="2" w:space="0" w:color="D9D9E3"/>
                    <w:right w:val="single" w:sz="2" w:space="0" w:color="D9D9E3"/>
                  </w:divBdr>
                  <w:divsChild>
                    <w:div w:id="1620332079">
                      <w:marLeft w:val="0"/>
                      <w:marRight w:val="0"/>
                      <w:marTop w:val="0"/>
                      <w:marBottom w:val="0"/>
                      <w:divBdr>
                        <w:top w:val="single" w:sz="2" w:space="0" w:color="D9D9E3"/>
                        <w:left w:val="single" w:sz="2" w:space="0" w:color="D9D9E3"/>
                        <w:bottom w:val="single" w:sz="2" w:space="0" w:color="D9D9E3"/>
                        <w:right w:val="single" w:sz="2" w:space="0" w:color="D9D9E3"/>
                      </w:divBdr>
                      <w:divsChild>
                        <w:div w:id="233856613">
                          <w:marLeft w:val="0"/>
                          <w:marRight w:val="0"/>
                          <w:marTop w:val="0"/>
                          <w:marBottom w:val="0"/>
                          <w:divBdr>
                            <w:top w:val="single" w:sz="2" w:space="0" w:color="D9D9E3"/>
                            <w:left w:val="single" w:sz="2" w:space="0" w:color="D9D9E3"/>
                            <w:bottom w:val="single" w:sz="2" w:space="0" w:color="D9D9E3"/>
                            <w:right w:val="single" w:sz="2" w:space="0" w:color="D9D9E3"/>
                          </w:divBdr>
                          <w:divsChild>
                            <w:div w:id="45876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754873">
          <w:marLeft w:val="0"/>
          <w:marRight w:val="0"/>
          <w:marTop w:val="0"/>
          <w:marBottom w:val="0"/>
          <w:divBdr>
            <w:top w:val="single" w:sz="2" w:space="0" w:color="auto"/>
            <w:left w:val="single" w:sz="2" w:space="0" w:color="auto"/>
            <w:bottom w:val="single" w:sz="6" w:space="0" w:color="auto"/>
            <w:right w:val="single" w:sz="2" w:space="0" w:color="auto"/>
          </w:divBdr>
          <w:divsChild>
            <w:div w:id="67118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15319">
                  <w:marLeft w:val="0"/>
                  <w:marRight w:val="0"/>
                  <w:marTop w:val="0"/>
                  <w:marBottom w:val="0"/>
                  <w:divBdr>
                    <w:top w:val="single" w:sz="2" w:space="0" w:color="D9D9E3"/>
                    <w:left w:val="single" w:sz="2" w:space="0" w:color="D9D9E3"/>
                    <w:bottom w:val="single" w:sz="2" w:space="0" w:color="D9D9E3"/>
                    <w:right w:val="single" w:sz="2" w:space="0" w:color="D9D9E3"/>
                  </w:divBdr>
                  <w:divsChild>
                    <w:div w:id="1406680437">
                      <w:marLeft w:val="0"/>
                      <w:marRight w:val="0"/>
                      <w:marTop w:val="0"/>
                      <w:marBottom w:val="0"/>
                      <w:divBdr>
                        <w:top w:val="single" w:sz="2" w:space="0" w:color="D9D9E3"/>
                        <w:left w:val="single" w:sz="2" w:space="0" w:color="D9D9E3"/>
                        <w:bottom w:val="single" w:sz="2" w:space="0" w:color="D9D9E3"/>
                        <w:right w:val="single" w:sz="2" w:space="0" w:color="D9D9E3"/>
                      </w:divBdr>
                      <w:divsChild>
                        <w:div w:id="28268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3291">
                  <w:marLeft w:val="0"/>
                  <w:marRight w:val="0"/>
                  <w:marTop w:val="0"/>
                  <w:marBottom w:val="0"/>
                  <w:divBdr>
                    <w:top w:val="single" w:sz="2" w:space="0" w:color="D9D9E3"/>
                    <w:left w:val="single" w:sz="2" w:space="0" w:color="D9D9E3"/>
                    <w:bottom w:val="single" w:sz="2" w:space="0" w:color="D9D9E3"/>
                    <w:right w:val="single" w:sz="2" w:space="0" w:color="D9D9E3"/>
                  </w:divBdr>
                  <w:divsChild>
                    <w:div w:id="918369411">
                      <w:marLeft w:val="0"/>
                      <w:marRight w:val="0"/>
                      <w:marTop w:val="0"/>
                      <w:marBottom w:val="0"/>
                      <w:divBdr>
                        <w:top w:val="single" w:sz="2" w:space="0" w:color="D9D9E3"/>
                        <w:left w:val="single" w:sz="2" w:space="0" w:color="D9D9E3"/>
                        <w:bottom w:val="single" w:sz="2" w:space="0" w:color="D9D9E3"/>
                        <w:right w:val="single" w:sz="2" w:space="0" w:color="D9D9E3"/>
                      </w:divBdr>
                      <w:divsChild>
                        <w:div w:id="110900679">
                          <w:marLeft w:val="0"/>
                          <w:marRight w:val="0"/>
                          <w:marTop w:val="0"/>
                          <w:marBottom w:val="0"/>
                          <w:divBdr>
                            <w:top w:val="single" w:sz="2" w:space="0" w:color="D9D9E3"/>
                            <w:left w:val="single" w:sz="2" w:space="0" w:color="D9D9E3"/>
                            <w:bottom w:val="single" w:sz="2" w:space="0" w:color="D9D9E3"/>
                            <w:right w:val="single" w:sz="2" w:space="0" w:color="D9D9E3"/>
                          </w:divBdr>
                          <w:divsChild>
                            <w:div w:id="21111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746762">
          <w:marLeft w:val="0"/>
          <w:marRight w:val="0"/>
          <w:marTop w:val="0"/>
          <w:marBottom w:val="0"/>
          <w:divBdr>
            <w:top w:val="single" w:sz="2" w:space="0" w:color="auto"/>
            <w:left w:val="single" w:sz="2" w:space="0" w:color="auto"/>
            <w:bottom w:val="single" w:sz="6" w:space="0" w:color="auto"/>
            <w:right w:val="single" w:sz="2" w:space="0" w:color="auto"/>
          </w:divBdr>
          <w:divsChild>
            <w:div w:id="86194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106206">
                  <w:marLeft w:val="0"/>
                  <w:marRight w:val="0"/>
                  <w:marTop w:val="0"/>
                  <w:marBottom w:val="0"/>
                  <w:divBdr>
                    <w:top w:val="single" w:sz="2" w:space="0" w:color="D9D9E3"/>
                    <w:left w:val="single" w:sz="2" w:space="0" w:color="D9D9E3"/>
                    <w:bottom w:val="single" w:sz="2" w:space="0" w:color="D9D9E3"/>
                    <w:right w:val="single" w:sz="2" w:space="0" w:color="D9D9E3"/>
                  </w:divBdr>
                  <w:divsChild>
                    <w:div w:id="1750544773">
                      <w:marLeft w:val="0"/>
                      <w:marRight w:val="0"/>
                      <w:marTop w:val="0"/>
                      <w:marBottom w:val="0"/>
                      <w:divBdr>
                        <w:top w:val="single" w:sz="2" w:space="0" w:color="D9D9E3"/>
                        <w:left w:val="single" w:sz="2" w:space="0" w:color="D9D9E3"/>
                        <w:bottom w:val="single" w:sz="2" w:space="0" w:color="D9D9E3"/>
                        <w:right w:val="single" w:sz="2" w:space="0" w:color="D9D9E3"/>
                      </w:divBdr>
                      <w:divsChild>
                        <w:div w:id="64115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995033">
                  <w:marLeft w:val="0"/>
                  <w:marRight w:val="0"/>
                  <w:marTop w:val="0"/>
                  <w:marBottom w:val="0"/>
                  <w:divBdr>
                    <w:top w:val="single" w:sz="2" w:space="0" w:color="D9D9E3"/>
                    <w:left w:val="single" w:sz="2" w:space="0" w:color="D9D9E3"/>
                    <w:bottom w:val="single" w:sz="2" w:space="0" w:color="D9D9E3"/>
                    <w:right w:val="single" w:sz="2" w:space="0" w:color="D9D9E3"/>
                  </w:divBdr>
                  <w:divsChild>
                    <w:div w:id="1696345876">
                      <w:marLeft w:val="0"/>
                      <w:marRight w:val="0"/>
                      <w:marTop w:val="0"/>
                      <w:marBottom w:val="0"/>
                      <w:divBdr>
                        <w:top w:val="single" w:sz="2" w:space="0" w:color="D9D9E3"/>
                        <w:left w:val="single" w:sz="2" w:space="0" w:color="D9D9E3"/>
                        <w:bottom w:val="single" w:sz="2" w:space="0" w:color="D9D9E3"/>
                        <w:right w:val="single" w:sz="2" w:space="0" w:color="D9D9E3"/>
                      </w:divBdr>
                      <w:divsChild>
                        <w:div w:id="1904102611">
                          <w:marLeft w:val="0"/>
                          <w:marRight w:val="0"/>
                          <w:marTop w:val="0"/>
                          <w:marBottom w:val="0"/>
                          <w:divBdr>
                            <w:top w:val="single" w:sz="2" w:space="0" w:color="D9D9E3"/>
                            <w:left w:val="single" w:sz="2" w:space="0" w:color="D9D9E3"/>
                            <w:bottom w:val="single" w:sz="2" w:space="0" w:color="D9D9E3"/>
                            <w:right w:val="single" w:sz="2" w:space="0" w:color="D9D9E3"/>
                          </w:divBdr>
                          <w:divsChild>
                            <w:div w:id="10415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462575">
          <w:marLeft w:val="0"/>
          <w:marRight w:val="0"/>
          <w:marTop w:val="0"/>
          <w:marBottom w:val="0"/>
          <w:divBdr>
            <w:top w:val="single" w:sz="2" w:space="0" w:color="auto"/>
            <w:left w:val="single" w:sz="2" w:space="0" w:color="auto"/>
            <w:bottom w:val="single" w:sz="6" w:space="0" w:color="auto"/>
            <w:right w:val="single" w:sz="2" w:space="0" w:color="auto"/>
          </w:divBdr>
          <w:divsChild>
            <w:div w:id="37126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60640">
                  <w:marLeft w:val="0"/>
                  <w:marRight w:val="0"/>
                  <w:marTop w:val="0"/>
                  <w:marBottom w:val="0"/>
                  <w:divBdr>
                    <w:top w:val="single" w:sz="2" w:space="0" w:color="D9D9E3"/>
                    <w:left w:val="single" w:sz="2" w:space="0" w:color="D9D9E3"/>
                    <w:bottom w:val="single" w:sz="2" w:space="0" w:color="D9D9E3"/>
                    <w:right w:val="single" w:sz="2" w:space="0" w:color="D9D9E3"/>
                  </w:divBdr>
                  <w:divsChild>
                    <w:div w:id="981229056">
                      <w:marLeft w:val="0"/>
                      <w:marRight w:val="0"/>
                      <w:marTop w:val="0"/>
                      <w:marBottom w:val="0"/>
                      <w:divBdr>
                        <w:top w:val="single" w:sz="2" w:space="0" w:color="D9D9E3"/>
                        <w:left w:val="single" w:sz="2" w:space="0" w:color="D9D9E3"/>
                        <w:bottom w:val="single" w:sz="2" w:space="0" w:color="D9D9E3"/>
                        <w:right w:val="single" w:sz="2" w:space="0" w:color="D9D9E3"/>
                      </w:divBdr>
                      <w:divsChild>
                        <w:div w:id="150635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569870">
                  <w:marLeft w:val="0"/>
                  <w:marRight w:val="0"/>
                  <w:marTop w:val="0"/>
                  <w:marBottom w:val="0"/>
                  <w:divBdr>
                    <w:top w:val="single" w:sz="2" w:space="0" w:color="D9D9E3"/>
                    <w:left w:val="single" w:sz="2" w:space="0" w:color="D9D9E3"/>
                    <w:bottom w:val="single" w:sz="2" w:space="0" w:color="D9D9E3"/>
                    <w:right w:val="single" w:sz="2" w:space="0" w:color="D9D9E3"/>
                  </w:divBdr>
                  <w:divsChild>
                    <w:div w:id="2114671101">
                      <w:marLeft w:val="0"/>
                      <w:marRight w:val="0"/>
                      <w:marTop w:val="0"/>
                      <w:marBottom w:val="0"/>
                      <w:divBdr>
                        <w:top w:val="single" w:sz="2" w:space="0" w:color="D9D9E3"/>
                        <w:left w:val="single" w:sz="2" w:space="0" w:color="D9D9E3"/>
                        <w:bottom w:val="single" w:sz="2" w:space="0" w:color="D9D9E3"/>
                        <w:right w:val="single" w:sz="2" w:space="0" w:color="D9D9E3"/>
                      </w:divBdr>
                      <w:divsChild>
                        <w:div w:id="185488183">
                          <w:marLeft w:val="0"/>
                          <w:marRight w:val="0"/>
                          <w:marTop w:val="0"/>
                          <w:marBottom w:val="0"/>
                          <w:divBdr>
                            <w:top w:val="single" w:sz="2" w:space="0" w:color="D9D9E3"/>
                            <w:left w:val="single" w:sz="2" w:space="0" w:color="D9D9E3"/>
                            <w:bottom w:val="single" w:sz="2" w:space="0" w:color="D9D9E3"/>
                            <w:right w:val="single" w:sz="2" w:space="0" w:color="D9D9E3"/>
                          </w:divBdr>
                          <w:divsChild>
                            <w:div w:id="38221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0471303">
          <w:marLeft w:val="0"/>
          <w:marRight w:val="0"/>
          <w:marTop w:val="0"/>
          <w:marBottom w:val="0"/>
          <w:divBdr>
            <w:top w:val="single" w:sz="2" w:space="0" w:color="auto"/>
            <w:left w:val="single" w:sz="2" w:space="0" w:color="auto"/>
            <w:bottom w:val="single" w:sz="6" w:space="0" w:color="auto"/>
            <w:right w:val="single" w:sz="2" w:space="0" w:color="auto"/>
          </w:divBdr>
          <w:divsChild>
            <w:div w:id="193431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511920">
                  <w:marLeft w:val="0"/>
                  <w:marRight w:val="0"/>
                  <w:marTop w:val="0"/>
                  <w:marBottom w:val="0"/>
                  <w:divBdr>
                    <w:top w:val="single" w:sz="2" w:space="0" w:color="D9D9E3"/>
                    <w:left w:val="single" w:sz="2" w:space="0" w:color="D9D9E3"/>
                    <w:bottom w:val="single" w:sz="2" w:space="0" w:color="D9D9E3"/>
                    <w:right w:val="single" w:sz="2" w:space="0" w:color="D9D9E3"/>
                  </w:divBdr>
                  <w:divsChild>
                    <w:div w:id="1882015784">
                      <w:marLeft w:val="0"/>
                      <w:marRight w:val="0"/>
                      <w:marTop w:val="0"/>
                      <w:marBottom w:val="0"/>
                      <w:divBdr>
                        <w:top w:val="single" w:sz="2" w:space="0" w:color="D9D9E3"/>
                        <w:left w:val="single" w:sz="2" w:space="0" w:color="D9D9E3"/>
                        <w:bottom w:val="single" w:sz="2" w:space="0" w:color="D9D9E3"/>
                        <w:right w:val="single" w:sz="2" w:space="0" w:color="D9D9E3"/>
                      </w:divBdr>
                      <w:divsChild>
                        <w:div w:id="11344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1689070">
                  <w:marLeft w:val="0"/>
                  <w:marRight w:val="0"/>
                  <w:marTop w:val="0"/>
                  <w:marBottom w:val="0"/>
                  <w:divBdr>
                    <w:top w:val="single" w:sz="2" w:space="0" w:color="D9D9E3"/>
                    <w:left w:val="single" w:sz="2" w:space="0" w:color="D9D9E3"/>
                    <w:bottom w:val="single" w:sz="2" w:space="0" w:color="D9D9E3"/>
                    <w:right w:val="single" w:sz="2" w:space="0" w:color="D9D9E3"/>
                  </w:divBdr>
                  <w:divsChild>
                    <w:div w:id="346324863">
                      <w:marLeft w:val="0"/>
                      <w:marRight w:val="0"/>
                      <w:marTop w:val="0"/>
                      <w:marBottom w:val="0"/>
                      <w:divBdr>
                        <w:top w:val="single" w:sz="2" w:space="0" w:color="D9D9E3"/>
                        <w:left w:val="single" w:sz="2" w:space="0" w:color="D9D9E3"/>
                        <w:bottom w:val="single" w:sz="2" w:space="0" w:color="D9D9E3"/>
                        <w:right w:val="single" w:sz="2" w:space="0" w:color="D9D9E3"/>
                      </w:divBdr>
                      <w:divsChild>
                        <w:div w:id="759447173">
                          <w:marLeft w:val="0"/>
                          <w:marRight w:val="0"/>
                          <w:marTop w:val="0"/>
                          <w:marBottom w:val="0"/>
                          <w:divBdr>
                            <w:top w:val="single" w:sz="2" w:space="0" w:color="D9D9E3"/>
                            <w:left w:val="single" w:sz="2" w:space="0" w:color="D9D9E3"/>
                            <w:bottom w:val="single" w:sz="2" w:space="0" w:color="D9D9E3"/>
                            <w:right w:val="single" w:sz="2" w:space="0" w:color="D9D9E3"/>
                          </w:divBdr>
                          <w:divsChild>
                            <w:div w:id="50555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2778964">
          <w:marLeft w:val="0"/>
          <w:marRight w:val="0"/>
          <w:marTop w:val="0"/>
          <w:marBottom w:val="0"/>
          <w:divBdr>
            <w:top w:val="single" w:sz="2" w:space="0" w:color="auto"/>
            <w:left w:val="single" w:sz="2" w:space="0" w:color="auto"/>
            <w:bottom w:val="single" w:sz="6" w:space="0" w:color="auto"/>
            <w:right w:val="single" w:sz="2" w:space="0" w:color="auto"/>
          </w:divBdr>
          <w:divsChild>
            <w:div w:id="134204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0199">
                  <w:marLeft w:val="0"/>
                  <w:marRight w:val="0"/>
                  <w:marTop w:val="0"/>
                  <w:marBottom w:val="0"/>
                  <w:divBdr>
                    <w:top w:val="single" w:sz="2" w:space="0" w:color="D9D9E3"/>
                    <w:left w:val="single" w:sz="2" w:space="0" w:color="D9D9E3"/>
                    <w:bottom w:val="single" w:sz="2" w:space="0" w:color="D9D9E3"/>
                    <w:right w:val="single" w:sz="2" w:space="0" w:color="D9D9E3"/>
                  </w:divBdr>
                  <w:divsChild>
                    <w:div w:id="1198739922">
                      <w:marLeft w:val="0"/>
                      <w:marRight w:val="0"/>
                      <w:marTop w:val="0"/>
                      <w:marBottom w:val="0"/>
                      <w:divBdr>
                        <w:top w:val="single" w:sz="2" w:space="0" w:color="D9D9E3"/>
                        <w:left w:val="single" w:sz="2" w:space="0" w:color="D9D9E3"/>
                        <w:bottom w:val="single" w:sz="2" w:space="0" w:color="D9D9E3"/>
                        <w:right w:val="single" w:sz="2" w:space="0" w:color="D9D9E3"/>
                      </w:divBdr>
                      <w:divsChild>
                        <w:div w:id="97899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007716">
                  <w:marLeft w:val="0"/>
                  <w:marRight w:val="0"/>
                  <w:marTop w:val="0"/>
                  <w:marBottom w:val="0"/>
                  <w:divBdr>
                    <w:top w:val="single" w:sz="2" w:space="0" w:color="D9D9E3"/>
                    <w:left w:val="single" w:sz="2" w:space="0" w:color="D9D9E3"/>
                    <w:bottom w:val="single" w:sz="2" w:space="0" w:color="D9D9E3"/>
                    <w:right w:val="single" w:sz="2" w:space="0" w:color="D9D9E3"/>
                  </w:divBdr>
                  <w:divsChild>
                    <w:div w:id="827405247">
                      <w:marLeft w:val="0"/>
                      <w:marRight w:val="0"/>
                      <w:marTop w:val="0"/>
                      <w:marBottom w:val="0"/>
                      <w:divBdr>
                        <w:top w:val="single" w:sz="2" w:space="0" w:color="D9D9E3"/>
                        <w:left w:val="single" w:sz="2" w:space="0" w:color="D9D9E3"/>
                        <w:bottom w:val="single" w:sz="2" w:space="0" w:color="D9D9E3"/>
                        <w:right w:val="single" w:sz="2" w:space="0" w:color="D9D9E3"/>
                      </w:divBdr>
                      <w:divsChild>
                        <w:div w:id="1603108087">
                          <w:marLeft w:val="0"/>
                          <w:marRight w:val="0"/>
                          <w:marTop w:val="0"/>
                          <w:marBottom w:val="0"/>
                          <w:divBdr>
                            <w:top w:val="single" w:sz="2" w:space="0" w:color="D9D9E3"/>
                            <w:left w:val="single" w:sz="2" w:space="0" w:color="D9D9E3"/>
                            <w:bottom w:val="single" w:sz="2" w:space="0" w:color="D9D9E3"/>
                            <w:right w:val="single" w:sz="2" w:space="0" w:color="D9D9E3"/>
                          </w:divBdr>
                          <w:divsChild>
                            <w:div w:id="68151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1335818">
          <w:marLeft w:val="0"/>
          <w:marRight w:val="0"/>
          <w:marTop w:val="0"/>
          <w:marBottom w:val="0"/>
          <w:divBdr>
            <w:top w:val="single" w:sz="2" w:space="0" w:color="auto"/>
            <w:left w:val="single" w:sz="2" w:space="0" w:color="auto"/>
            <w:bottom w:val="single" w:sz="6" w:space="0" w:color="auto"/>
            <w:right w:val="single" w:sz="2" w:space="0" w:color="auto"/>
          </w:divBdr>
          <w:divsChild>
            <w:div w:id="57077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7746724">
                  <w:marLeft w:val="0"/>
                  <w:marRight w:val="0"/>
                  <w:marTop w:val="0"/>
                  <w:marBottom w:val="0"/>
                  <w:divBdr>
                    <w:top w:val="single" w:sz="2" w:space="0" w:color="D9D9E3"/>
                    <w:left w:val="single" w:sz="2" w:space="0" w:color="D9D9E3"/>
                    <w:bottom w:val="single" w:sz="2" w:space="0" w:color="D9D9E3"/>
                    <w:right w:val="single" w:sz="2" w:space="0" w:color="D9D9E3"/>
                  </w:divBdr>
                  <w:divsChild>
                    <w:div w:id="373585291">
                      <w:marLeft w:val="0"/>
                      <w:marRight w:val="0"/>
                      <w:marTop w:val="0"/>
                      <w:marBottom w:val="0"/>
                      <w:divBdr>
                        <w:top w:val="single" w:sz="2" w:space="0" w:color="D9D9E3"/>
                        <w:left w:val="single" w:sz="2" w:space="0" w:color="D9D9E3"/>
                        <w:bottom w:val="single" w:sz="2" w:space="0" w:color="D9D9E3"/>
                        <w:right w:val="single" w:sz="2" w:space="0" w:color="D9D9E3"/>
                      </w:divBdr>
                      <w:divsChild>
                        <w:div w:id="53400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093978">
                  <w:marLeft w:val="0"/>
                  <w:marRight w:val="0"/>
                  <w:marTop w:val="0"/>
                  <w:marBottom w:val="0"/>
                  <w:divBdr>
                    <w:top w:val="single" w:sz="2" w:space="0" w:color="D9D9E3"/>
                    <w:left w:val="single" w:sz="2" w:space="0" w:color="D9D9E3"/>
                    <w:bottom w:val="single" w:sz="2" w:space="0" w:color="D9D9E3"/>
                    <w:right w:val="single" w:sz="2" w:space="0" w:color="D9D9E3"/>
                  </w:divBdr>
                  <w:divsChild>
                    <w:div w:id="923416922">
                      <w:marLeft w:val="0"/>
                      <w:marRight w:val="0"/>
                      <w:marTop w:val="0"/>
                      <w:marBottom w:val="0"/>
                      <w:divBdr>
                        <w:top w:val="single" w:sz="2" w:space="0" w:color="D9D9E3"/>
                        <w:left w:val="single" w:sz="2" w:space="0" w:color="D9D9E3"/>
                        <w:bottom w:val="single" w:sz="2" w:space="0" w:color="D9D9E3"/>
                        <w:right w:val="single" w:sz="2" w:space="0" w:color="D9D9E3"/>
                      </w:divBdr>
                      <w:divsChild>
                        <w:div w:id="885529526">
                          <w:marLeft w:val="0"/>
                          <w:marRight w:val="0"/>
                          <w:marTop w:val="0"/>
                          <w:marBottom w:val="0"/>
                          <w:divBdr>
                            <w:top w:val="single" w:sz="2" w:space="0" w:color="D9D9E3"/>
                            <w:left w:val="single" w:sz="2" w:space="0" w:color="D9D9E3"/>
                            <w:bottom w:val="single" w:sz="2" w:space="0" w:color="D9D9E3"/>
                            <w:right w:val="single" w:sz="2" w:space="0" w:color="D9D9E3"/>
                          </w:divBdr>
                          <w:divsChild>
                            <w:div w:id="73566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61</Pages>
  <Words>24627</Words>
  <Characters>140378</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6</cp:revision>
  <dcterms:created xsi:type="dcterms:W3CDTF">2023-07-28T18:23:00Z</dcterms:created>
  <dcterms:modified xsi:type="dcterms:W3CDTF">2023-07-29T17:49:00Z</dcterms:modified>
</cp:coreProperties>
</file>