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86FF6" w14:textId="77777777" w:rsidR="001C209A" w:rsidRPr="00DB63CA" w:rsidRDefault="001C209A" w:rsidP="001C209A">
      <w:pPr>
        <w:pStyle w:val="Heading1"/>
        <w:rPr>
          <w:rFonts w:eastAsia="Times New Roman"/>
          <w:color w:val="FF0000"/>
        </w:rPr>
      </w:pPr>
      <w:r w:rsidRPr="00DB63CA">
        <w:rPr>
          <w:rFonts w:eastAsia="Times New Roman"/>
          <w:color w:val="FF0000"/>
          <w:bdr w:val="single" w:sz="2" w:space="0" w:color="D9D9E3" w:frame="1"/>
        </w:rPr>
        <w:t>Hair Health for Swimmers: Tips for Protection</w:t>
      </w:r>
    </w:p>
    <w:p w14:paraId="2D6C1898" w14:textId="77777777" w:rsidR="001C209A" w:rsidRPr="00AD7FD6" w:rsidRDefault="001C209A" w:rsidP="001C209A">
      <w:pPr>
        <w:pStyle w:val="Heading2"/>
        <w:rPr>
          <w:rFonts w:eastAsia="Times New Roman"/>
        </w:rPr>
      </w:pPr>
      <w:r w:rsidRPr="00AD7FD6">
        <w:rPr>
          <w:rFonts w:eastAsia="Times New Roman"/>
          <w:bdr w:val="single" w:sz="2" w:space="0" w:color="D9D9E3" w:frame="1"/>
        </w:rPr>
        <w:t>Introduction</w:t>
      </w:r>
    </w:p>
    <w:p w14:paraId="26F84C19"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Swimming is a fantastic sport and a refreshing way to stay active, especially during the hot summer months. However, frequent exposure to chlorinated pool water and the elements can take a toll on your hair. If you're an avid swimmer, you've likely experienced the challenges of maintaining healthy, lustrous locks. The good news is that with the right care and precautions, you can protect your hair from the damaging effects of swimming. In this comprehensive guide, we'll explore the unique challenges swimmers face when it comes to</w:t>
      </w:r>
      <w:hyperlink r:id="rId5" w:history="1">
        <w:r w:rsidRPr="006A6F6C">
          <w:rPr>
            <w:rStyle w:val="Hyperlink"/>
            <w:rFonts w:ascii="Segoe UI" w:eastAsia="Times New Roman" w:hAnsi="Segoe UI" w:cs="Segoe UI"/>
            <w:b/>
            <w:sz w:val="27"/>
            <w:szCs w:val="27"/>
          </w:rPr>
          <w:t xml:space="preserve"> hair health for swimmers</w:t>
        </w:r>
      </w:hyperlink>
      <w:r w:rsidRPr="00AD7FD6">
        <w:rPr>
          <w:rFonts w:ascii="Segoe UI" w:eastAsia="Times New Roman" w:hAnsi="Segoe UI" w:cs="Segoe UI"/>
          <w:color w:val="000000"/>
          <w:sz w:val="27"/>
          <w:szCs w:val="27"/>
        </w:rPr>
        <w:t xml:space="preserve"> and provide practical tips for protection.</w:t>
      </w:r>
    </w:p>
    <w:p w14:paraId="1E8C1C7F" w14:textId="77777777" w:rsidR="001C209A" w:rsidRPr="00AD7FD6" w:rsidRDefault="001C209A" w:rsidP="001C209A">
      <w:pPr>
        <w:pStyle w:val="Heading2"/>
        <w:rPr>
          <w:rFonts w:eastAsia="Times New Roman"/>
        </w:rPr>
      </w:pPr>
      <w:r w:rsidRPr="00AD7FD6">
        <w:rPr>
          <w:rFonts w:eastAsia="Times New Roman"/>
          <w:bdr w:val="single" w:sz="2" w:space="0" w:color="D9D9E3" w:frame="1"/>
        </w:rPr>
        <w:t>Understanding the Impact of Swimming on Hair</w:t>
      </w:r>
    </w:p>
    <w:p w14:paraId="002DFD92"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Swimming offers numerous health benefits, but the combination of chlorine, saltwater, UV rays, and water exposure can have adverse effects on your hair. Here are some common hair issues swimmers encounter:</w:t>
      </w:r>
    </w:p>
    <w:p w14:paraId="7F657DD0" w14:textId="77777777" w:rsidR="001C209A" w:rsidRDefault="001C209A" w:rsidP="001C209A">
      <w:pPr>
        <w:pStyle w:val="Heading2"/>
        <w:rPr>
          <w:rFonts w:eastAsia="Times New Roman"/>
        </w:rPr>
      </w:pPr>
      <w:r w:rsidRPr="00AD7FD6">
        <w:rPr>
          <w:rFonts w:eastAsia="Times New Roman"/>
          <w:bdr w:val="single" w:sz="2" w:space="0" w:color="D9D9E3" w:frame="1"/>
        </w:rPr>
        <w:t>Chlorine Damage</w:t>
      </w:r>
      <w:r w:rsidRPr="00AD7FD6">
        <w:rPr>
          <w:rFonts w:eastAsia="Times New Roman"/>
        </w:rPr>
        <w:t>:</w:t>
      </w:r>
    </w:p>
    <w:p w14:paraId="7398821B"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 xml:space="preserve"> Chlorine is commonly used to disinfect pool water. While it keeps the water clean, it can strip your hair of its natural oils, leaving it dry, brittle, and prone to breakage.</w:t>
      </w:r>
    </w:p>
    <w:p w14:paraId="3CC44377" w14:textId="77777777" w:rsidR="001C209A" w:rsidRDefault="001C209A" w:rsidP="001C209A">
      <w:pPr>
        <w:pStyle w:val="Heading2"/>
        <w:rPr>
          <w:rFonts w:eastAsia="Times New Roman"/>
        </w:rPr>
      </w:pPr>
      <w:r w:rsidRPr="00AD7FD6">
        <w:rPr>
          <w:rFonts w:eastAsia="Times New Roman"/>
          <w:bdr w:val="single" w:sz="2" w:space="0" w:color="D9D9E3" w:frame="1"/>
        </w:rPr>
        <w:t xml:space="preserve"> Green Hair</w:t>
      </w:r>
      <w:r w:rsidRPr="00AD7FD6">
        <w:rPr>
          <w:rFonts w:eastAsia="Times New Roman"/>
        </w:rPr>
        <w:t xml:space="preserve">: </w:t>
      </w:r>
    </w:p>
    <w:p w14:paraId="505CF73C"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Blonde or light-colored hair can sometimes turn green after exposure to chlorinated water due to chemical reactions between chlorine and hair products.</w:t>
      </w:r>
    </w:p>
    <w:p w14:paraId="19858BD2" w14:textId="77777777" w:rsidR="001C209A" w:rsidRDefault="001C209A" w:rsidP="001C209A">
      <w:pPr>
        <w:pStyle w:val="Heading2"/>
        <w:rPr>
          <w:rFonts w:eastAsia="Times New Roman"/>
        </w:rPr>
      </w:pPr>
      <w:r w:rsidRPr="00AD7FD6">
        <w:rPr>
          <w:rFonts w:eastAsia="Times New Roman"/>
          <w:bdr w:val="single" w:sz="2" w:space="0" w:color="D9D9E3" w:frame="1"/>
        </w:rPr>
        <w:t>Dryness and Frizz</w:t>
      </w:r>
      <w:r w:rsidRPr="00AD7FD6">
        <w:rPr>
          <w:rFonts w:eastAsia="Times New Roman"/>
        </w:rPr>
        <w:t>:</w:t>
      </w:r>
    </w:p>
    <w:p w14:paraId="3351B4A8"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 xml:space="preserve"> Saltwater from oceans and pools can dehydrate your hair, making it frizzy, unmanageable, and prone to split ends.</w:t>
      </w:r>
    </w:p>
    <w:p w14:paraId="608C61CD" w14:textId="77777777" w:rsidR="001C209A" w:rsidRDefault="001C209A" w:rsidP="001C209A">
      <w:pPr>
        <w:pStyle w:val="Heading2"/>
        <w:rPr>
          <w:rFonts w:eastAsia="Times New Roman"/>
        </w:rPr>
      </w:pPr>
      <w:r w:rsidRPr="00AD7FD6">
        <w:rPr>
          <w:rFonts w:eastAsia="Times New Roman"/>
          <w:bdr w:val="single" w:sz="2" w:space="0" w:color="D9D9E3" w:frame="1"/>
        </w:rPr>
        <w:lastRenderedPageBreak/>
        <w:t>Hair Color Fading</w:t>
      </w:r>
      <w:r w:rsidRPr="00AD7FD6">
        <w:rPr>
          <w:rFonts w:eastAsia="Times New Roman"/>
        </w:rPr>
        <w:t>:</w:t>
      </w:r>
    </w:p>
    <w:p w14:paraId="0490EE56" w14:textId="77777777" w:rsidR="001C209A"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 xml:space="preserve"> Chlorine and UV exposure can cause hair color, especially for those w</w:t>
      </w:r>
      <w:r>
        <w:rPr>
          <w:rFonts w:ascii="Segoe UI" w:eastAsia="Times New Roman" w:hAnsi="Segoe UI" w:cs="Segoe UI"/>
          <w:color w:val="000000"/>
          <w:sz w:val="27"/>
          <w:szCs w:val="27"/>
        </w:rPr>
        <w:t>ith dyed hair, to fade quickly.</w:t>
      </w:r>
      <w:r w:rsidRPr="00AD7FD6">
        <w:rPr>
          <w:rFonts w:ascii="Segoe UI" w:eastAsia="Times New Roman" w:hAnsi="Segoe UI" w:cs="Segoe UI"/>
          <w:color w:val="000000"/>
          <w:sz w:val="27"/>
          <w:szCs w:val="27"/>
        </w:rPr>
        <w:t>Prolonged exposure to pool water or saltwater can lead to scalp dryness, itching, and flakiness.</w:t>
      </w:r>
    </w:p>
    <w:p w14:paraId="47140C31"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p>
    <w:p w14:paraId="6724A16B"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Now that we've identified the potential challenges, let's explore how you can protect your hair and maintain its health while enjoying the benefits of swimming.</w:t>
      </w:r>
    </w:p>
    <w:p w14:paraId="03517C1D" w14:textId="77777777" w:rsidR="001C209A" w:rsidRDefault="001C209A" w:rsidP="001C209A">
      <w:pPr>
        <w:pStyle w:val="Heading2"/>
        <w:rPr>
          <w:rFonts w:eastAsia="Times New Roman"/>
          <w:bdr w:val="single" w:sz="2" w:space="0" w:color="D9D9E3" w:frame="1"/>
        </w:rPr>
      </w:pPr>
      <w:r w:rsidRPr="00AD7FD6">
        <w:rPr>
          <w:rFonts w:eastAsia="Times New Roman"/>
          <w:bdr w:val="single" w:sz="2" w:space="0" w:color="D9D9E3" w:frame="1"/>
        </w:rPr>
        <w:t>Tips for Hair Protection</w:t>
      </w:r>
    </w:p>
    <w:p w14:paraId="681309C6" w14:textId="77777777" w:rsidR="001C209A" w:rsidRPr="00DB63CA" w:rsidRDefault="001C209A" w:rsidP="001C209A"/>
    <w:p w14:paraId="3D6AD556" w14:textId="77777777" w:rsidR="001C209A" w:rsidRPr="00AD7FD6" w:rsidRDefault="001C209A" w:rsidP="001C209A">
      <w:pPr>
        <w:pStyle w:val="Heading2"/>
        <w:rPr>
          <w:rFonts w:eastAsia="Times New Roman"/>
        </w:rPr>
      </w:pPr>
      <w:r w:rsidRPr="00AD7FD6">
        <w:rPr>
          <w:rFonts w:eastAsia="Times New Roman"/>
          <w:bdr w:val="single" w:sz="2" w:space="0" w:color="D9D9E3" w:frame="1"/>
        </w:rPr>
        <w:t>1. Wet Your Hair First</w:t>
      </w:r>
    </w:p>
    <w:p w14:paraId="46871E02"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Before diving into the pool or ocean, wet your hair with fresh, clean water. Your hair can absorb only so much water, and by saturating it beforehand, you reduce its ability to soak up chlorinated or saltwater, minimizing potential damage.</w:t>
      </w:r>
    </w:p>
    <w:p w14:paraId="4896FD6E" w14:textId="77777777" w:rsidR="001C209A" w:rsidRPr="00AD7FD6" w:rsidRDefault="001C209A" w:rsidP="001C209A">
      <w:pPr>
        <w:pStyle w:val="Heading2"/>
        <w:rPr>
          <w:rFonts w:eastAsia="Times New Roman"/>
        </w:rPr>
      </w:pPr>
      <w:r w:rsidRPr="00AD7FD6">
        <w:rPr>
          <w:rFonts w:eastAsia="Times New Roman"/>
          <w:bdr w:val="single" w:sz="2" w:space="0" w:color="D9D9E3" w:frame="1"/>
        </w:rPr>
        <w:t>2. Use a Swim Cap</w:t>
      </w:r>
    </w:p>
    <w:p w14:paraId="63854278"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One of the most effective ways to protect your hair from pool chemicals is by wearing a swim cap. Swim caps create a barrier between your hair and the water, keeping it relatively dry and minimizing chlorine exposure. Make sure to choose a cap that fits snugly to prevent water from seeping in.</w:t>
      </w:r>
    </w:p>
    <w:p w14:paraId="0A53E9D0" w14:textId="77777777" w:rsidR="001C209A" w:rsidRPr="00AD7FD6" w:rsidRDefault="001C209A" w:rsidP="001C209A">
      <w:pPr>
        <w:pStyle w:val="Heading2"/>
        <w:rPr>
          <w:rFonts w:eastAsia="Times New Roman"/>
        </w:rPr>
      </w:pPr>
      <w:r w:rsidRPr="00AD7FD6">
        <w:rPr>
          <w:rFonts w:eastAsia="Times New Roman"/>
          <w:bdr w:val="single" w:sz="2" w:space="0" w:color="D9D9E3" w:frame="1"/>
        </w:rPr>
        <w:t>3. Apply a Hair Protectant</w:t>
      </w:r>
    </w:p>
    <w:p w14:paraId="503D7979"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Consider using a leave-in conditioner or hair oil designed for swimming before putting on your swim cap. These products can help create an additional protective layer, reducing chlorine absorption.</w:t>
      </w:r>
    </w:p>
    <w:p w14:paraId="6169F78A" w14:textId="77777777" w:rsidR="001C209A" w:rsidRPr="00AD7FD6" w:rsidRDefault="001C209A" w:rsidP="001C209A">
      <w:pPr>
        <w:pStyle w:val="Heading2"/>
        <w:rPr>
          <w:rFonts w:eastAsia="Times New Roman"/>
        </w:rPr>
      </w:pPr>
      <w:r w:rsidRPr="00AD7FD6">
        <w:rPr>
          <w:rFonts w:eastAsia="Times New Roman"/>
          <w:bdr w:val="single" w:sz="2" w:space="0" w:color="D9D9E3" w:frame="1"/>
        </w:rPr>
        <w:lastRenderedPageBreak/>
        <w:t>4. Rinse Immediately After Swimming</w:t>
      </w:r>
    </w:p>
    <w:p w14:paraId="394A4825"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After your swim, rinse your hair thoroughly with fresh water as soon as possible. This helps remove chlorine or saltwater residue from your hair and scalp.</w:t>
      </w:r>
    </w:p>
    <w:p w14:paraId="71BE7334" w14:textId="77777777" w:rsidR="001C209A" w:rsidRPr="00AD7FD6" w:rsidRDefault="001C209A" w:rsidP="001C209A">
      <w:pPr>
        <w:pStyle w:val="Heading2"/>
        <w:rPr>
          <w:rFonts w:eastAsia="Times New Roman"/>
        </w:rPr>
      </w:pPr>
      <w:r w:rsidRPr="00AD7FD6">
        <w:rPr>
          <w:rFonts w:eastAsia="Times New Roman"/>
          <w:bdr w:val="single" w:sz="2" w:space="0" w:color="D9D9E3" w:frame="1"/>
        </w:rPr>
        <w:t>5. Use a Clarifying Shampoo</w:t>
      </w:r>
    </w:p>
    <w:p w14:paraId="325681D6"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Incorporate a clarifying shampoo into your hair care routine once a week to remove chlorine buildup and impurities. Clarifying shampoos are designed to strip away chemical residues and leave your hair feeling refreshed.</w:t>
      </w:r>
    </w:p>
    <w:p w14:paraId="3BBFB09B" w14:textId="77777777" w:rsidR="001C209A" w:rsidRPr="00AD7FD6" w:rsidRDefault="001C209A" w:rsidP="001C209A">
      <w:pPr>
        <w:pStyle w:val="Heading2"/>
        <w:rPr>
          <w:rFonts w:eastAsia="Times New Roman"/>
        </w:rPr>
      </w:pPr>
      <w:r w:rsidRPr="00AD7FD6">
        <w:rPr>
          <w:rFonts w:eastAsia="Times New Roman"/>
          <w:bdr w:val="single" w:sz="2" w:space="0" w:color="D9D9E3" w:frame="1"/>
        </w:rPr>
        <w:t>6. Condition Regularly</w:t>
      </w:r>
    </w:p>
    <w:p w14:paraId="43E6F72F"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Use a moisturizing conditioner every time you wash your hair, and consider using a deep-conditioning treatment once a week to restore moisture and prevent dryness.</w:t>
      </w:r>
    </w:p>
    <w:p w14:paraId="0EA5ADDA" w14:textId="77777777" w:rsidR="001C209A" w:rsidRPr="00AD7FD6" w:rsidRDefault="001C209A" w:rsidP="001C209A">
      <w:pPr>
        <w:pStyle w:val="Heading2"/>
        <w:rPr>
          <w:rFonts w:eastAsia="Times New Roman"/>
        </w:rPr>
      </w:pPr>
      <w:r w:rsidRPr="00AD7FD6">
        <w:rPr>
          <w:rFonts w:eastAsia="Times New Roman"/>
          <w:bdr w:val="single" w:sz="2" w:space="0" w:color="D9D9E3" w:frame="1"/>
        </w:rPr>
        <w:t>7. Protect Your Hair Color</w:t>
      </w:r>
    </w:p>
    <w:p w14:paraId="050B4DA1"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If you have dyed hair, invest in hair care products specifically designed for color protection. These products can help extend the life of your hair color, even with frequent swimming.</w:t>
      </w:r>
    </w:p>
    <w:p w14:paraId="1DADCD44" w14:textId="77777777" w:rsidR="001C209A" w:rsidRPr="00AD7FD6" w:rsidRDefault="001C209A" w:rsidP="001C209A">
      <w:pPr>
        <w:pStyle w:val="Heading2"/>
        <w:rPr>
          <w:rFonts w:eastAsia="Times New Roman"/>
        </w:rPr>
      </w:pPr>
      <w:r w:rsidRPr="00AD7FD6">
        <w:rPr>
          <w:rFonts w:eastAsia="Times New Roman"/>
          <w:bdr w:val="single" w:sz="2" w:space="0" w:color="D9D9E3" w:frame="1"/>
        </w:rPr>
        <w:t>8. Limit Heat Styling</w:t>
      </w:r>
    </w:p>
    <w:p w14:paraId="2FA870E3"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Excessive heat styling can further damage already stressed hair. Try to minimize the use of hairdryers, straighteners, and curling irons, and use heat protectant products when you do style your hair.</w:t>
      </w:r>
    </w:p>
    <w:p w14:paraId="6BFF7D5E" w14:textId="77777777" w:rsidR="001C209A" w:rsidRPr="00AD7FD6" w:rsidRDefault="001C209A" w:rsidP="001C209A">
      <w:pPr>
        <w:pStyle w:val="Heading2"/>
        <w:rPr>
          <w:rFonts w:eastAsia="Times New Roman"/>
        </w:rPr>
      </w:pPr>
      <w:r w:rsidRPr="00AD7FD6">
        <w:rPr>
          <w:rFonts w:eastAsia="Times New Roman"/>
          <w:bdr w:val="single" w:sz="2" w:space="0" w:color="D9D9E3" w:frame="1"/>
        </w:rPr>
        <w:t>9. Avoid Tight Hairstyles</w:t>
      </w:r>
    </w:p>
    <w:p w14:paraId="4379753C"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Tight hairstyles like ponytails or braids can stress your hair and make it more prone to breakage, especially when wet. Opt for looser styles to reduce tension on the hair shaft.</w:t>
      </w:r>
    </w:p>
    <w:p w14:paraId="259362D4" w14:textId="77777777" w:rsidR="001C209A" w:rsidRPr="00AD7FD6" w:rsidRDefault="001C209A" w:rsidP="001C209A">
      <w:pPr>
        <w:pStyle w:val="Heading2"/>
        <w:rPr>
          <w:rFonts w:eastAsia="Times New Roman"/>
        </w:rPr>
      </w:pPr>
      <w:r w:rsidRPr="00AD7FD6">
        <w:rPr>
          <w:rFonts w:eastAsia="Times New Roman"/>
          <w:bdr w:val="single" w:sz="2" w:space="0" w:color="D9D9E3" w:frame="1"/>
        </w:rPr>
        <w:lastRenderedPageBreak/>
        <w:t>10. Stay Hydrated and Maintain a Healthy Diet</w:t>
      </w:r>
    </w:p>
    <w:p w14:paraId="2243254D"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Proper hydration and a balanced diet rich in vitamins, minerals, and proteins are essential for overall hair health. These nutrients support your hair's strength and resilience.</w:t>
      </w:r>
    </w:p>
    <w:p w14:paraId="04FABCFD" w14:textId="77777777" w:rsidR="001C209A" w:rsidRPr="00AD7FD6" w:rsidRDefault="001C209A" w:rsidP="001C209A">
      <w:pPr>
        <w:pStyle w:val="Heading2"/>
        <w:rPr>
          <w:rFonts w:eastAsia="Times New Roman"/>
        </w:rPr>
      </w:pPr>
      <w:r w:rsidRPr="00AD7FD6">
        <w:rPr>
          <w:rFonts w:eastAsia="Times New Roman"/>
          <w:bdr w:val="single" w:sz="2" w:space="0" w:color="D9D9E3" w:frame="1"/>
        </w:rPr>
        <w:t>11. Protect Your Scalp</w:t>
      </w:r>
    </w:p>
    <w:p w14:paraId="2230EA5D"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Apply a sunscreen or wear a hat to protect your scalp from UV rays when swimming outdoors. Additionally, consider using a swim cap with a built-in sunscreen for extra protection.</w:t>
      </w:r>
    </w:p>
    <w:p w14:paraId="499BAAF5" w14:textId="77777777" w:rsidR="001C209A" w:rsidRPr="00AD7FD6" w:rsidRDefault="001C209A" w:rsidP="001C209A">
      <w:pPr>
        <w:pStyle w:val="Heading2"/>
        <w:rPr>
          <w:rFonts w:eastAsia="Times New Roman"/>
        </w:rPr>
      </w:pPr>
      <w:r w:rsidRPr="00AD7FD6">
        <w:rPr>
          <w:rFonts w:eastAsia="Times New Roman"/>
          <w:bdr w:val="single" w:sz="2" w:space="0" w:color="D9D9E3" w:frame="1"/>
        </w:rPr>
        <w:t>12. Trim Regularly</w:t>
      </w:r>
    </w:p>
    <w:p w14:paraId="73FA432E"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Regular trims every 6-8 weeks help remove split ends and maintain your hair's overall health and appearance.</w:t>
      </w:r>
    </w:p>
    <w:p w14:paraId="62F0352B" w14:textId="77777777" w:rsidR="001C209A" w:rsidRPr="00AD7FD6" w:rsidRDefault="001C209A" w:rsidP="001C209A">
      <w:pPr>
        <w:pStyle w:val="Heading2"/>
        <w:rPr>
          <w:rFonts w:eastAsia="Times New Roman"/>
        </w:rPr>
      </w:pPr>
      <w:r w:rsidRPr="00AD7FD6">
        <w:rPr>
          <w:rFonts w:eastAsia="Times New Roman"/>
          <w:bdr w:val="single" w:sz="2" w:space="0" w:color="D9D9E3" w:frame="1"/>
        </w:rPr>
        <w:t>Natural Remedies for Hair Protection</w:t>
      </w:r>
    </w:p>
    <w:p w14:paraId="34349D65"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In addition to the above tips, you can explore natural remedies to protect your hair from swimming-related damage:</w:t>
      </w:r>
    </w:p>
    <w:p w14:paraId="6186FF4F"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1. Coconut Oil</w:t>
      </w:r>
      <w:r w:rsidRPr="00AD7FD6">
        <w:rPr>
          <w:rFonts w:ascii="Segoe UI" w:eastAsia="Times New Roman" w:hAnsi="Segoe UI" w:cs="Segoe UI"/>
          <w:color w:val="000000"/>
          <w:sz w:val="27"/>
          <w:szCs w:val="27"/>
        </w:rPr>
        <w:t>: Applying coconut oil to your hair before swimming can help create a protective barrier and lock in moisture.</w:t>
      </w:r>
    </w:p>
    <w:p w14:paraId="12FD6ED1"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2. Aloe Vera</w:t>
      </w:r>
      <w:r w:rsidRPr="00AD7FD6">
        <w:rPr>
          <w:rFonts w:ascii="Segoe UI" w:eastAsia="Times New Roman" w:hAnsi="Segoe UI" w:cs="Segoe UI"/>
          <w:color w:val="000000"/>
          <w:sz w:val="27"/>
          <w:szCs w:val="27"/>
        </w:rPr>
        <w:t>: Aloe vera gel is known for its hydrating and soothing properties. Applying aloe vera to your hair can help prevent dryness and frizz.</w:t>
      </w:r>
    </w:p>
    <w:p w14:paraId="1F90F7BB"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3. Apple Cider Vinegar</w:t>
      </w:r>
      <w:r w:rsidRPr="00AD7FD6">
        <w:rPr>
          <w:rFonts w:ascii="Segoe UI" w:eastAsia="Times New Roman" w:hAnsi="Segoe UI" w:cs="Segoe UI"/>
          <w:color w:val="000000"/>
          <w:sz w:val="27"/>
          <w:szCs w:val="27"/>
        </w:rPr>
        <w:t>: A diluted solution of apple cider vinegar can help remove chlorine buildup and clarify your hair.</w:t>
      </w:r>
    </w:p>
    <w:p w14:paraId="177C966E"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4. Honey</w:t>
      </w:r>
      <w:r w:rsidRPr="00AD7FD6">
        <w:rPr>
          <w:rFonts w:ascii="Segoe UI" w:eastAsia="Times New Roman" w:hAnsi="Segoe UI" w:cs="Segoe UI"/>
          <w:color w:val="000000"/>
          <w:sz w:val="27"/>
          <w:szCs w:val="27"/>
        </w:rPr>
        <w:t>: Honey has natural humectant properties, which means it can attract and retain moisture. Applying honey to your hair can help lock in hydration.</w:t>
      </w:r>
    </w:p>
    <w:p w14:paraId="21A3B71B"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5. Argan Oil</w:t>
      </w:r>
      <w:r w:rsidRPr="00AD7FD6">
        <w:rPr>
          <w:rFonts w:ascii="Segoe UI" w:eastAsia="Times New Roman" w:hAnsi="Segoe UI" w:cs="Segoe UI"/>
          <w:color w:val="000000"/>
          <w:sz w:val="27"/>
          <w:szCs w:val="27"/>
        </w:rPr>
        <w:t>: Argan oil is rich in antioxidants and can help protect your hair from UV damage. Apply a few drops before swimming for added protection.</w:t>
      </w:r>
    </w:p>
    <w:p w14:paraId="20B442AE"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lastRenderedPageBreak/>
        <w:t>6. Rinse with Freshwater and Baking Soda</w:t>
      </w:r>
      <w:r w:rsidRPr="00AD7FD6">
        <w:rPr>
          <w:rFonts w:ascii="Segoe UI" w:eastAsia="Times New Roman" w:hAnsi="Segoe UI" w:cs="Segoe UI"/>
          <w:color w:val="000000"/>
          <w:sz w:val="27"/>
          <w:szCs w:val="27"/>
        </w:rPr>
        <w:t>: After swimming, rinse your hair with a mixture of freshwater and a small amount of baking soda to help remove chlorine or saltwater residue.</w:t>
      </w:r>
    </w:p>
    <w:p w14:paraId="3E6EC5B5" w14:textId="77777777" w:rsidR="001C209A" w:rsidRPr="00AD7FD6" w:rsidRDefault="001C209A" w:rsidP="001C209A">
      <w:pPr>
        <w:pStyle w:val="Heading2"/>
        <w:rPr>
          <w:rFonts w:eastAsia="Times New Roman"/>
        </w:rPr>
      </w:pPr>
      <w:r w:rsidRPr="00AD7FD6">
        <w:rPr>
          <w:rFonts w:eastAsia="Times New Roman"/>
          <w:bdr w:val="single" w:sz="2" w:space="0" w:color="D9D9E3" w:frame="1"/>
        </w:rPr>
        <w:t>Conclusion</w:t>
      </w:r>
    </w:p>
    <w:p w14:paraId="3AA388F2"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Swimming is a wonderful way to stay active and enjoy the water, but it can pose challenges to hair health due to exposure to chlorine, saltwater, and UV rays. By following these tips and incorporating protective measures into your swimming routine, you can minimize the damage and keep your hair looking healthy and vibrant. Remember that consistency in hair care and protection is key to maintaining the integrity of your locks, so you can continue to enjoy your time in the water while preserving the health of your hair.</w:t>
      </w:r>
      <w:r w:rsidRPr="004B6FD2">
        <w:rPr>
          <w:rFonts w:ascii="Segoe UI" w:hAnsi="Segoe UI" w:cs="Segoe UI"/>
          <w:color w:val="374151"/>
          <w:shd w:val="clear" w:color="auto" w:fill="F7F7F8"/>
        </w:rPr>
        <w:t xml:space="preserve"> </w:t>
      </w:r>
      <w:r w:rsidRPr="004B6FD2">
        <w:rPr>
          <w:rFonts w:ascii="Segoe UI" w:eastAsia="Times New Roman" w:hAnsi="Segoe UI" w:cs="Segoe UI"/>
          <w:color w:val="000000"/>
          <w:sz w:val="27"/>
          <w:szCs w:val="27"/>
        </w:rPr>
        <w:t>The</w:t>
      </w:r>
      <w:hyperlink r:id="rId6" w:history="1">
        <w:r w:rsidRPr="004B6FD2">
          <w:rPr>
            <w:rStyle w:val="Hyperlink"/>
            <w:rFonts w:ascii="Segoe UI" w:eastAsia="Times New Roman" w:hAnsi="Segoe UI" w:cs="Segoe UI"/>
            <w:sz w:val="27"/>
            <w:szCs w:val="27"/>
          </w:rPr>
          <w:t xml:space="preserve"> </w:t>
        </w:r>
        <w:r w:rsidRPr="004B6FD2">
          <w:rPr>
            <w:rStyle w:val="Hyperlink"/>
            <w:rFonts w:ascii="Segoe UI" w:eastAsia="Times New Roman" w:hAnsi="Segoe UI" w:cs="Segoe UI"/>
            <w:b/>
            <w:sz w:val="27"/>
            <w:szCs w:val="27"/>
          </w:rPr>
          <w:t>Olaplex lawsuit alleges</w:t>
        </w:r>
      </w:hyperlink>
      <w:r w:rsidRPr="004B6FD2">
        <w:rPr>
          <w:rFonts w:ascii="Segoe UI" w:eastAsia="Times New Roman" w:hAnsi="Segoe UI" w:cs="Segoe UI"/>
          <w:color w:val="000000"/>
          <w:sz w:val="27"/>
          <w:szCs w:val="27"/>
        </w:rPr>
        <w:t xml:space="preserve"> certain adverse effects caused by the product.</w:t>
      </w:r>
    </w:p>
    <w:p w14:paraId="605407DB" w14:textId="77777777" w:rsidR="00CE24C4" w:rsidRDefault="00CE24C4"/>
    <w:p w14:paraId="58992188" w14:textId="77777777" w:rsidR="001C209A" w:rsidRDefault="001C209A"/>
    <w:p w14:paraId="5B52BF1C" w14:textId="77777777" w:rsidR="001C209A" w:rsidRPr="00D36C76" w:rsidRDefault="001C209A" w:rsidP="001C209A">
      <w:pPr>
        <w:pStyle w:val="Heading1"/>
        <w:rPr>
          <w:rFonts w:eastAsia="Times New Roman"/>
          <w:color w:val="FF0000"/>
        </w:rPr>
      </w:pPr>
      <w:r w:rsidRPr="00D36C76">
        <w:rPr>
          <w:rFonts w:eastAsia="Times New Roman"/>
          <w:color w:val="FF0000"/>
          <w:bdr w:val="single" w:sz="2" w:space="0" w:color="D9D9E3" w:frame="1"/>
        </w:rPr>
        <w:t>The Connection Between Hair Health and Thyroid Health</w:t>
      </w:r>
    </w:p>
    <w:p w14:paraId="107A8258" w14:textId="77777777" w:rsidR="001C209A" w:rsidRPr="00AD7FD6" w:rsidRDefault="001C209A" w:rsidP="001C209A">
      <w:pPr>
        <w:pStyle w:val="Heading2"/>
        <w:rPr>
          <w:rFonts w:eastAsia="Times New Roman"/>
        </w:rPr>
      </w:pPr>
      <w:r w:rsidRPr="00AD7FD6">
        <w:rPr>
          <w:rFonts w:eastAsia="Times New Roman"/>
          <w:bdr w:val="single" w:sz="2" w:space="0" w:color="D9D9E3" w:frame="1"/>
        </w:rPr>
        <w:t>Introduction</w:t>
      </w:r>
    </w:p>
    <w:p w14:paraId="46E73665"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 xml:space="preserve">Hair health is often seen as a reflection of one's overall well-being, and it's no surprise that thyroid health plays a crucial role in the condition of your hair. The thyroid, a butterfly-shaped gland in your neck, produces hormones that regulate various bodily functions, including metabolism. When the thyroid malfunctions, it can lead to a range of symptoms, including hair-related issues. In this article, we will explore the intricate </w:t>
      </w:r>
      <w:hyperlink r:id="rId7" w:history="1">
        <w:r w:rsidRPr="0075390A">
          <w:rPr>
            <w:rStyle w:val="Hyperlink"/>
            <w:rFonts w:ascii="Segoe UI" w:eastAsia="Times New Roman" w:hAnsi="Segoe UI" w:cs="Segoe UI"/>
            <w:b/>
            <w:sz w:val="27"/>
            <w:szCs w:val="27"/>
          </w:rPr>
          <w:t>connection between hair health and thyroid health</w:t>
        </w:r>
      </w:hyperlink>
      <w:r w:rsidRPr="00AD7FD6">
        <w:rPr>
          <w:rFonts w:ascii="Segoe UI" w:eastAsia="Times New Roman" w:hAnsi="Segoe UI" w:cs="Segoe UI"/>
          <w:color w:val="000000"/>
          <w:sz w:val="27"/>
          <w:szCs w:val="27"/>
        </w:rPr>
        <w:t xml:space="preserve"> understanding common thyroid disorders, and practical steps to maintain and improve your hair in the face of thyroid challenges.</w:t>
      </w:r>
    </w:p>
    <w:p w14:paraId="2F1EA506" w14:textId="77777777" w:rsidR="001C209A" w:rsidRPr="00AD7FD6" w:rsidRDefault="001C209A" w:rsidP="001C209A">
      <w:pPr>
        <w:pStyle w:val="Heading2"/>
        <w:rPr>
          <w:rFonts w:eastAsia="Times New Roman"/>
        </w:rPr>
      </w:pPr>
      <w:r w:rsidRPr="00AD7FD6">
        <w:rPr>
          <w:rFonts w:eastAsia="Times New Roman"/>
          <w:bdr w:val="single" w:sz="2" w:space="0" w:color="D9D9E3" w:frame="1"/>
        </w:rPr>
        <w:t>Understanding the Thyroid Gland</w:t>
      </w:r>
    </w:p>
    <w:p w14:paraId="45AD92F9"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The thyroid gland is responsible for producing two essential hormones: thyroxine (T4) and triiodothyronine (T3). These hormones play a vital role in regulating your metabolism, energy production, body temperature, and many other functions. The proper functioning of your thyroid gland is crucial for overall health.</w:t>
      </w:r>
    </w:p>
    <w:p w14:paraId="2EEC3259" w14:textId="77777777" w:rsidR="001C209A" w:rsidRPr="00AD7FD6" w:rsidRDefault="001C209A" w:rsidP="001C209A">
      <w:pPr>
        <w:pStyle w:val="Heading2"/>
        <w:rPr>
          <w:rFonts w:eastAsia="Times New Roman"/>
        </w:rPr>
      </w:pPr>
      <w:r w:rsidRPr="00AD7FD6">
        <w:rPr>
          <w:rFonts w:eastAsia="Times New Roman"/>
          <w:bdr w:val="single" w:sz="2" w:space="0" w:color="D9D9E3" w:frame="1"/>
        </w:rPr>
        <w:lastRenderedPageBreak/>
        <w:t>Thyroid Disorders and Their Impact on Hair Health</w:t>
      </w:r>
    </w:p>
    <w:p w14:paraId="36545CA5"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The thyroid gland can experience various disorders, two of the most common being hypothyroidism (underactive thyroid) and hyperthyroidism (overactive thyroid). Both conditions can have a noticeable impact on your hair health.</w:t>
      </w:r>
    </w:p>
    <w:p w14:paraId="5D72F763" w14:textId="77777777" w:rsidR="001C209A" w:rsidRPr="00AD7FD6" w:rsidRDefault="001C209A" w:rsidP="001C209A">
      <w:pPr>
        <w:pStyle w:val="Heading2"/>
        <w:rPr>
          <w:rFonts w:eastAsia="Times New Roman"/>
        </w:rPr>
      </w:pPr>
      <w:r w:rsidRPr="00AD7FD6">
        <w:rPr>
          <w:rFonts w:eastAsia="Times New Roman"/>
          <w:bdr w:val="single" w:sz="2" w:space="0" w:color="D9D9E3" w:frame="1"/>
        </w:rPr>
        <w:t>1. Hypothyroidism (Underactive Thyroid)</w:t>
      </w:r>
    </w:p>
    <w:p w14:paraId="1E897BD1"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In hypothyroidism, the thyroid gland does not produce enough thyroid hormones, leading to a slowing down of many bodily functions. This condition can result in the following hair-related issues:</w:t>
      </w:r>
    </w:p>
    <w:p w14:paraId="1B5FB527" w14:textId="77777777" w:rsidR="001C209A" w:rsidRPr="00AD7FD6" w:rsidRDefault="001C209A" w:rsidP="001C209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Hair Thinning</w:t>
      </w:r>
      <w:r w:rsidRPr="00AD7FD6">
        <w:rPr>
          <w:rFonts w:ascii="Segoe UI" w:eastAsia="Times New Roman" w:hAnsi="Segoe UI" w:cs="Segoe UI"/>
          <w:color w:val="000000"/>
          <w:sz w:val="27"/>
          <w:szCs w:val="27"/>
        </w:rPr>
        <w:t>: Hypothyroidism can lead to diffuse hair thinning or hair loss, often described as a generalized reduction in hair density.</w:t>
      </w:r>
    </w:p>
    <w:p w14:paraId="41B563CC" w14:textId="77777777" w:rsidR="001C209A" w:rsidRPr="00AD7FD6" w:rsidRDefault="001C209A" w:rsidP="001C209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Dryness</w:t>
      </w:r>
      <w:r w:rsidRPr="00AD7FD6">
        <w:rPr>
          <w:rFonts w:ascii="Segoe UI" w:eastAsia="Times New Roman" w:hAnsi="Segoe UI" w:cs="Segoe UI"/>
          <w:color w:val="000000"/>
          <w:sz w:val="27"/>
          <w:szCs w:val="27"/>
        </w:rPr>
        <w:t>: The lack of thyroid hormones can lead to dry and brittle hair, making it prone to breakage.</w:t>
      </w:r>
    </w:p>
    <w:p w14:paraId="66C25FA6" w14:textId="77777777" w:rsidR="001C209A" w:rsidRPr="00AD7FD6" w:rsidRDefault="001C209A" w:rsidP="001C209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Coarse Texture</w:t>
      </w:r>
      <w:r w:rsidRPr="00AD7FD6">
        <w:rPr>
          <w:rFonts w:ascii="Segoe UI" w:eastAsia="Times New Roman" w:hAnsi="Segoe UI" w:cs="Segoe UI"/>
          <w:color w:val="000000"/>
          <w:sz w:val="27"/>
          <w:szCs w:val="27"/>
        </w:rPr>
        <w:t>: Some individuals with hypothyroidism may experience a change in hair texture, with the hair becoming coarse and less manageable.</w:t>
      </w:r>
    </w:p>
    <w:p w14:paraId="49DC5BA4" w14:textId="77777777" w:rsidR="001C209A" w:rsidRPr="00AD7FD6" w:rsidRDefault="001C209A" w:rsidP="001C209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Slower Growth</w:t>
      </w:r>
      <w:r w:rsidRPr="00AD7FD6">
        <w:rPr>
          <w:rFonts w:ascii="Segoe UI" w:eastAsia="Times New Roman" w:hAnsi="Segoe UI" w:cs="Segoe UI"/>
          <w:color w:val="000000"/>
          <w:sz w:val="27"/>
          <w:szCs w:val="27"/>
        </w:rPr>
        <w:t>: Hypothyroidism can slow down the hair growth cycle, resulting in slower regrowth after hair loss or shedding.</w:t>
      </w:r>
    </w:p>
    <w:p w14:paraId="25B4717B" w14:textId="77777777" w:rsidR="001C209A" w:rsidRPr="00AD7FD6" w:rsidRDefault="001C209A" w:rsidP="001C209A">
      <w:pPr>
        <w:pStyle w:val="Heading2"/>
        <w:rPr>
          <w:rFonts w:eastAsia="Times New Roman"/>
        </w:rPr>
      </w:pPr>
      <w:r w:rsidRPr="00AD7FD6">
        <w:rPr>
          <w:rFonts w:eastAsia="Times New Roman"/>
          <w:bdr w:val="single" w:sz="2" w:space="0" w:color="D9D9E3" w:frame="1"/>
        </w:rPr>
        <w:t>2. Hyperthyroidism (Overactive Thyroid)</w:t>
      </w:r>
    </w:p>
    <w:p w14:paraId="1672396D"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Hyperthyroidism, on the other hand, is characterized by an overproduction of thyroid hormones, which can also impact hair health:</w:t>
      </w:r>
    </w:p>
    <w:p w14:paraId="3711D7D9" w14:textId="77777777" w:rsidR="001C209A" w:rsidRPr="00AD7FD6" w:rsidRDefault="001C209A" w:rsidP="001C209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Hair Thinning</w:t>
      </w:r>
      <w:r w:rsidRPr="00AD7FD6">
        <w:rPr>
          <w:rFonts w:ascii="Segoe UI" w:eastAsia="Times New Roman" w:hAnsi="Segoe UI" w:cs="Segoe UI"/>
          <w:color w:val="000000"/>
          <w:sz w:val="27"/>
          <w:szCs w:val="27"/>
        </w:rPr>
        <w:t>: Just like hypothyroidism, hyperthyroidism can lead to hair thinning or hair loss. However, the hair loss pattern may differ.</w:t>
      </w:r>
    </w:p>
    <w:p w14:paraId="42928416" w14:textId="77777777" w:rsidR="001C209A" w:rsidRPr="00AD7FD6" w:rsidRDefault="001C209A" w:rsidP="001C209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Fragility</w:t>
      </w:r>
      <w:r w:rsidRPr="00AD7FD6">
        <w:rPr>
          <w:rFonts w:ascii="Segoe UI" w:eastAsia="Times New Roman" w:hAnsi="Segoe UI" w:cs="Segoe UI"/>
          <w:color w:val="000000"/>
          <w:sz w:val="27"/>
          <w:szCs w:val="27"/>
        </w:rPr>
        <w:t>: Hair can become fragile and prone to damage in individuals with hyperthyroidism.</w:t>
      </w:r>
    </w:p>
    <w:p w14:paraId="09E21B2F" w14:textId="77777777" w:rsidR="001C209A" w:rsidRDefault="001C209A" w:rsidP="001C209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AD7FD6">
        <w:rPr>
          <w:rFonts w:ascii="Segoe UI" w:eastAsia="Times New Roman" w:hAnsi="Segoe UI" w:cs="Segoe UI"/>
          <w:b/>
          <w:bCs/>
          <w:color w:val="000000"/>
          <w:sz w:val="27"/>
          <w:szCs w:val="27"/>
          <w:bdr w:val="single" w:sz="2" w:space="0" w:color="D9D9E3" w:frame="1"/>
        </w:rPr>
        <w:t>Increased Shedding</w:t>
      </w:r>
      <w:r w:rsidRPr="00AD7FD6">
        <w:rPr>
          <w:rFonts w:ascii="Segoe UI" w:eastAsia="Times New Roman" w:hAnsi="Segoe UI" w:cs="Segoe UI"/>
          <w:color w:val="000000"/>
          <w:sz w:val="27"/>
          <w:szCs w:val="27"/>
        </w:rPr>
        <w:t>: An overactive thyroid can accelerate the hair growth cycle, leading to increased shedding of hair.</w:t>
      </w:r>
    </w:p>
    <w:p w14:paraId="42398FB9" w14:textId="77777777" w:rsidR="001C209A" w:rsidRPr="00AD7FD6" w:rsidRDefault="001C209A" w:rsidP="001C209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rPr>
      </w:pPr>
    </w:p>
    <w:p w14:paraId="354B8825" w14:textId="77777777" w:rsidR="001C209A" w:rsidRPr="00AD7FD6" w:rsidRDefault="001C209A" w:rsidP="001C209A">
      <w:pPr>
        <w:pStyle w:val="Heading2"/>
        <w:rPr>
          <w:rFonts w:eastAsia="Times New Roman"/>
        </w:rPr>
      </w:pPr>
      <w:r w:rsidRPr="00AD7FD6">
        <w:rPr>
          <w:rFonts w:eastAsia="Times New Roman"/>
          <w:bdr w:val="single" w:sz="2" w:space="0" w:color="D9D9E3" w:frame="1"/>
        </w:rPr>
        <w:t>Thyroid Conditions and Hair Cycle Disruption</w:t>
      </w:r>
    </w:p>
    <w:p w14:paraId="2DB2C869"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 xml:space="preserve">Hair growth occurs in a cyclical manner, with hair follicles going through phases of growth (anagen), rest (telogen), and shedding (catagen). Thyroid </w:t>
      </w:r>
      <w:r w:rsidRPr="00AD7FD6">
        <w:rPr>
          <w:rFonts w:ascii="Segoe UI" w:eastAsia="Times New Roman" w:hAnsi="Segoe UI" w:cs="Segoe UI"/>
          <w:color w:val="000000"/>
          <w:sz w:val="27"/>
          <w:szCs w:val="27"/>
        </w:rPr>
        <w:lastRenderedPageBreak/>
        <w:t>disorders can disrupt this cycle, causing more hair follicles to enter the telogen (resting) phase prematurely. As a result, you may notice increased hair shedding and slower regrowth.</w:t>
      </w:r>
    </w:p>
    <w:p w14:paraId="3EBF3D3C" w14:textId="77777777" w:rsidR="001C209A" w:rsidRPr="00AD7FD6" w:rsidRDefault="001C209A" w:rsidP="001C209A">
      <w:pPr>
        <w:pStyle w:val="Heading2"/>
        <w:rPr>
          <w:rFonts w:eastAsia="Times New Roman"/>
        </w:rPr>
      </w:pPr>
      <w:r w:rsidRPr="00AD7FD6">
        <w:rPr>
          <w:rFonts w:eastAsia="Times New Roman"/>
          <w:bdr w:val="single" w:sz="2" w:space="0" w:color="D9D9E3" w:frame="1"/>
        </w:rPr>
        <w:t>Managing Thyroid-Related Hair Issues</w:t>
      </w:r>
    </w:p>
    <w:p w14:paraId="499CFF83"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If you suspect that thyroid issues are affecting your hair health, it's essential to seek medical advice and diagnosis from a healthcare provider. They can perform blood tests to assess your thyroid hormone levels and recommend appropriate treatments or interventions. In addition to medical management, here are practical steps to help you manage and improve your hair health in the context of thyroid disorders:</w:t>
      </w:r>
    </w:p>
    <w:p w14:paraId="270320D4" w14:textId="77777777" w:rsidR="001C209A" w:rsidRPr="00AD7FD6" w:rsidRDefault="001C209A" w:rsidP="001C209A">
      <w:pPr>
        <w:pStyle w:val="Heading2"/>
        <w:rPr>
          <w:rFonts w:eastAsia="Times New Roman"/>
        </w:rPr>
      </w:pPr>
      <w:r w:rsidRPr="00AD7FD6">
        <w:rPr>
          <w:rFonts w:eastAsia="Times New Roman"/>
          <w:bdr w:val="single" w:sz="2" w:space="0" w:color="D9D9E3" w:frame="1"/>
        </w:rPr>
        <w:t>1. Thyroid Medication</w:t>
      </w:r>
    </w:p>
    <w:p w14:paraId="3E0F2F7F"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For individuals with hypothyroidism, thyroid hormone replacement medication is often prescribed. Adhering to your prescribed medication regimen can help restore thyroid hormone balance and improve hair health over time.</w:t>
      </w:r>
    </w:p>
    <w:p w14:paraId="679DE3BD" w14:textId="77777777" w:rsidR="001C209A" w:rsidRPr="00AD7FD6" w:rsidRDefault="001C209A" w:rsidP="001C209A">
      <w:pPr>
        <w:pStyle w:val="Heading2"/>
        <w:rPr>
          <w:rFonts w:eastAsia="Times New Roman"/>
        </w:rPr>
      </w:pPr>
      <w:r w:rsidRPr="00AD7FD6">
        <w:rPr>
          <w:rFonts w:eastAsia="Times New Roman"/>
          <w:bdr w:val="single" w:sz="2" w:space="0" w:color="D9D9E3" w:frame="1"/>
        </w:rPr>
        <w:t>2. Nutrient-Rich Diet</w:t>
      </w:r>
    </w:p>
    <w:p w14:paraId="2F36CA3D"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A well-balanced diet rich in essential nutrients can support overall hair health. Ensure you are getting an adequate intake of vitamins (especially A, C, D, and E), minerals (like iron and zinc), and proteins, as these nutrients are vital for hair growth.</w:t>
      </w:r>
    </w:p>
    <w:p w14:paraId="63F9544F" w14:textId="77777777" w:rsidR="001C209A" w:rsidRPr="00AD7FD6" w:rsidRDefault="001C209A" w:rsidP="001C209A">
      <w:pPr>
        <w:pStyle w:val="Heading2"/>
        <w:rPr>
          <w:rFonts w:eastAsia="Times New Roman"/>
        </w:rPr>
      </w:pPr>
      <w:r w:rsidRPr="00AD7FD6">
        <w:rPr>
          <w:rFonts w:eastAsia="Times New Roman"/>
          <w:bdr w:val="single" w:sz="2" w:space="0" w:color="D9D9E3" w:frame="1"/>
        </w:rPr>
        <w:t>3. Scalp and Hair Care</w:t>
      </w:r>
    </w:p>
    <w:p w14:paraId="6F2445D8"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Gentle hair care is crucial when dealing with thyroid-related hair issues. Avoid harsh chemicals, heat styling, and tight hairstyles that can further damage fragile hair. Use mild shampoos and conditioners designed for your hair type.</w:t>
      </w:r>
    </w:p>
    <w:p w14:paraId="5D9865EE" w14:textId="77777777" w:rsidR="001C209A" w:rsidRPr="00AD7FD6" w:rsidRDefault="001C209A" w:rsidP="001C209A">
      <w:pPr>
        <w:pStyle w:val="Heading2"/>
        <w:rPr>
          <w:rFonts w:eastAsia="Times New Roman"/>
        </w:rPr>
      </w:pPr>
      <w:r w:rsidRPr="00AD7FD6">
        <w:rPr>
          <w:rFonts w:eastAsia="Times New Roman"/>
          <w:bdr w:val="single" w:sz="2" w:space="0" w:color="D9D9E3" w:frame="1"/>
        </w:rPr>
        <w:t>4. Scalp Massage</w:t>
      </w:r>
    </w:p>
    <w:p w14:paraId="3A8B3C0B"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Regular scalp massages can help stimulate blood circulation to the hair follicles, promoting hair growth. You can use your fingers or a soft-bristle brush for gentle massages.</w:t>
      </w:r>
    </w:p>
    <w:p w14:paraId="0A8B5102" w14:textId="77777777" w:rsidR="001C209A" w:rsidRPr="00AD7FD6" w:rsidRDefault="001C209A" w:rsidP="001C209A">
      <w:pPr>
        <w:pStyle w:val="Heading2"/>
        <w:rPr>
          <w:rFonts w:eastAsia="Times New Roman"/>
        </w:rPr>
      </w:pPr>
      <w:r w:rsidRPr="00AD7FD6">
        <w:rPr>
          <w:rFonts w:eastAsia="Times New Roman"/>
          <w:bdr w:val="single" w:sz="2" w:space="0" w:color="D9D9E3" w:frame="1"/>
        </w:rPr>
        <w:lastRenderedPageBreak/>
        <w:t>5. Hair Supplements</w:t>
      </w:r>
    </w:p>
    <w:p w14:paraId="1DAF797E"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In consultation with your healthcare provider, consider hair supplements that contain biotin, collagen, or other ingredients known to support hair health. Be cautious with supplements, as excessive intake of certain vitamins and minerals can have adverse effects.</w:t>
      </w:r>
    </w:p>
    <w:p w14:paraId="6FD4A05A" w14:textId="77777777" w:rsidR="001C209A" w:rsidRPr="00AD7FD6" w:rsidRDefault="001C209A" w:rsidP="001C209A">
      <w:pPr>
        <w:pStyle w:val="Heading2"/>
        <w:rPr>
          <w:rFonts w:eastAsia="Times New Roman"/>
        </w:rPr>
      </w:pPr>
      <w:r w:rsidRPr="00AD7FD6">
        <w:rPr>
          <w:rFonts w:eastAsia="Times New Roman"/>
          <w:bdr w:val="single" w:sz="2" w:space="0" w:color="D9D9E3" w:frame="1"/>
        </w:rPr>
        <w:t>6. Stress Management</w:t>
      </w:r>
    </w:p>
    <w:p w14:paraId="4B1884C5"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Stress can exacerbate thyroid-related symptoms, including hair issues. Practice stress management techniques like yoga, meditation, or deep breathing exercises to help mitigate the impact of stress on your hair.</w:t>
      </w:r>
    </w:p>
    <w:p w14:paraId="06AA5EF3" w14:textId="77777777" w:rsidR="001C209A" w:rsidRPr="00AD7FD6" w:rsidRDefault="001C209A" w:rsidP="001C209A">
      <w:pPr>
        <w:pStyle w:val="Heading2"/>
        <w:rPr>
          <w:rFonts w:eastAsia="Times New Roman"/>
        </w:rPr>
      </w:pPr>
      <w:r w:rsidRPr="00AD7FD6">
        <w:rPr>
          <w:rFonts w:eastAsia="Times New Roman"/>
          <w:bdr w:val="single" w:sz="2" w:space="0" w:color="D9D9E3" w:frame="1"/>
        </w:rPr>
        <w:t>7. Protective Hairstyles</w:t>
      </w:r>
    </w:p>
    <w:p w14:paraId="51093A89"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Opt for protective hairstyles that minimize tension on the hair and scalp, reducing the risk of breakage and further hair loss.</w:t>
      </w:r>
    </w:p>
    <w:p w14:paraId="6A1784B1" w14:textId="77777777" w:rsidR="001C209A" w:rsidRPr="00AD7FD6" w:rsidRDefault="001C209A" w:rsidP="001C209A">
      <w:pPr>
        <w:pStyle w:val="Heading2"/>
        <w:rPr>
          <w:rFonts w:eastAsia="Times New Roman"/>
        </w:rPr>
      </w:pPr>
      <w:r w:rsidRPr="00AD7FD6">
        <w:rPr>
          <w:rFonts w:eastAsia="Times New Roman"/>
          <w:bdr w:val="single" w:sz="2" w:space="0" w:color="D9D9E3" w:frame="1"/>
        </w:rPr>
        <w:t>8. Regular Trims</w:t>
      </w:r>
    </w:p>
    <w:p w14:paraId="234A5BDC"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Keep your hair trimmed regularly to prevent split ends and maintain a neat appearance. Trimming can also make your hair appear thicker and healthier.</w:t>
      </w:r>
    </w:p>
    <w:p w14:paraId="76B2CD6D" w14:textId="77777777" w:rsidR="001C209A" w:rsidRPr="00AD7FD6" w:rsidRDefault="001C209A" w:rsidP="001C209A">
      <w:pPr>
        <w:pStyle w:val="Heading2"/>
        <w:rPr>
          <w:rFonts w:eastAsia="Times New Roman"/>
        </w:rPr>
      </w:pPr>
      <w:r w:rsidRPr="00AD7FD6">
        <w:rPr>
          <w:rFonts w:eastAsia="Times New Roman"/>
          <w:bdr w:val="single" w:sz="2" w:space="0" w:color="D9D9E3" w:frame="1"/>
        </w:rPr>
        <w:t>Conclusion</w:t>
      </w:r>
    </w:p>
    <w:p w14:paraId="447FCBE1" w14:textId="77777777" w:rsidR="001C209A" w:rsidRPr="00AD7FD6" w:rsidRDefault="001C209A" w:rsidP="001C20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AD7FD6">
        <w:rPr>
          <w:rFonts w:ascii="Segoe UI" w:eastAsia="Times New Roman" w:hAnsi="Segoe UI" w:cs="Segoe UI"/>
          <w:color w:val="000000"/>
          <w:sz w:val="27"/>
          <w:szCs w:val="27"/>
        </w:rPr>
        <w:t>Hair health is intricately connected to thyroid health, and thyroid disorders can have a significant impact on the condition of your hair. Understanding the symptoms and effects of hypothyroidism and hyperthyroidism is essential for early diagnosis and effective management. By seeking medical advice, adhering to prescribed treatments, maintaining a nutrient-rich diet, and adopting a gentle hair care routine, you can manage and improve your hair health even in the presence of thyroid challenges. Remember that patience is key, as it may take time to see noticeable improvements in your hair as your thyroid condition stabilizes.</w:t>
      </w:r>
      <w:r w:rsidRPr="00D51A4B">
        <w:rPr>
          <w:rFonts w:ascii="Segoe UI" w:hAnsi="Segoe UI" w:cs="Segoe UI"/>
          <w:color w:val="374151"/>
          <w:shd w:val="clear" w:color="auto" w:fill="F7F7F8"/>
        </w:rPr>
        <w:t xml:space="preserve"> </w:t>
      </w:r>
      <w:r>
        <w:rPr>
          <w:rFonts w:ascii="Segoe UI" w:eastAsia="Times New Roman" w:hAnsi="Segoe UI" w:cs="Segoe UI"/>
          <w:color w:val="000000"/>
          <w:sz w:val="27"/>
          <w:szCs w:val="27"/>
        </w:rPr>
        <w:t>Many are</w:t>
      </w:r>
      <w:r w:rsidRPr="00D64C23">
        <w:rPr>
          <w:rFonts w:ascii="Segoe UI" w:eastAsia="Times New Roman" w:hAnsi="Segoe UI" w:cs="Segoe UI"/>
          <w:b/>
          <w:color w:val="000000"/>
          <w:sz w:val="27"/>
          <w:szCs w:val="27"/>
        </w:rPr>
        <w:t xml:space="preserve"> </w:t>
      </w:r>
      <w:hyperlink r:id="rId8" w:history="1">
        <w:r w:rsidRPr="00D64C23">
          <w:rPr>
            <w:rStyle w:val="Hyperlink"/>
            <w:rFonts w:ascii="Segoe UI" w:eastAsia="Times New Roman" w:hAnsi="Segoe UI" w:cs="Segoe UI"/>
            <w:b/>
            <w:sz w:val="27"/>
            <w:szCs w:val="27"/>
          </w:rPr>
          <w:t>wondering the Olaplex lawsuit</w:t>
        </w:r>
      </w:hyperlink>
      <w:r w:rsidRPr="00D64C23">
        <w:rPr>
          <w:rFonts w:ascii="Segoe UI" w:eastAsia="Times New Roman" w:hAnsi="Segoe UI" w:cs="Segoe UI"/>
          <w:color w:val="000000"/>
          <w:sz w:val="27"/>
          <w:szCs w:val="27"/>
        </w:rPr>
        <w:t xml:space="preserve"> will lead to product recalls.</w:t>
      </w:r>
    </w:p>
    <w:p w14:paraId="239662A3" w14:textId="77777777" w:rsidR="001C209A" w:rsidRDefault="001C209A"/>
    <w:sectPr w:rsidR="001C20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A5F31"/>
    <w:multiLevelType w:val="multilevel"/>
    <w:tmpl w:val="6D3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FA297D"/>
    <w:multiLevelType w:val="multilevel"/>
    <w:tmpl w:val="DBEE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5286035">
    <w:abstractNumId w:val="0"/>
  </w:num>
  <w:num w:numId="2" w16cid:durableId="34520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F7"/>
    <w:rsid w:val="001C209A"/>
    <w:rsid w:val="00BE25F7"/>
    <w:rsid w:val="00CE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31380"/>
  <w15:chartTrackingRefBased/>
  <w15:docId w15:val="{EE5A8F51-9D60-4AB6-9627-11AF8D73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09A"/>
    <w:rPr>
      <w:kern w:val="0"/>
      <w14:ligatures w14:val="none"/>
    </w:rPr>
  </w:style>
  <w:style w:type="paragraph" w:styleId="Heading1">
    <w:name w:val="heading 1"/>
    <w:basedOn w:val="Normal"/>
    <w:next w:val="Normal"/>
    <w:link w:val="Heading1Char"/>
    <w:uiPriority w:val="9"/>
    <w:qFormat/>
    <w:rsid w:val="001C20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20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9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C209A"/>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1C20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magazines.net/olaplex-hair-loss-lawsuit/" TargetMode="External"/><Relationship Id="rId3" Type="http://schemas.openxmlformats.org/officeDocument/2006/relationships/settings" Target="settings.xml"/><Relationship Id="rId7" Type="http://schemas.openxmlformats.org/officeDocument/2006/relationships/hyperlink" Target="https://www.btf-thyroid.org/hair-loss-and-thyroid-dis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cdiscovery.com/olaplex-hair-loss-lawsuit/" TargetMode="External"/><Relationship Id="rId5" Type="http://schemas.openxmlformats.org/officeDocument/2006/relationships/hyperlink" Target="https://www.formswim.com/blogs/all/9-tips-to-protect-your-hair-from-chlorin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1838</Words>
  <Characters>10481</Characters>
  <Application>Microsoft Office Word</Application>
  <DocSecurity>0</DocSecurity>
  <Lines>87</Lines>
  <Paragraphs>24</Paragraphs>
  <ScaleCrop>false</ScaleCrop>
  <Company/>
  <LinksUpToDate>false</LinksUpToDate>
  <CharactersWithSpaces>12295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2023-09-09T05:49:00Z</dcterms:created>
  <dcterms:modified xsi:type="dcterms:W3CDTF">2023-09-09T05:53:00Z</dcterms:modified>
</cp:coreProperties>
</file>