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12F5B" w14:textId="5885994E" w:rsidR="00037864" w:rsidRPr="00037864" w:rsidRDefault="00037864" w:rsidP="00CE348E">
      <w:pPr>
        <w:pStyle w:val="Heading1"/>
      </w:pPr>
      <w:r w:rsidRPr="00037864">
        <w:t>3 Stylish Shelf Bookcases to Organize and Beautify Your Home</w:t>
      </w:r>
    </w:p>
    <w:p w14:paraId="28E2796C" w14:textId="6496C7A6" w:rsidR="00037864" w:rsidRPr="00037864" w:rsidRDefault="00037864" w:rsidP="00CE348E">
      <w:pPr>
        <w:pStyle w:val="Heading2"/>
      </w:pPr>
      <w:r w:rsidRPr="00037864">
        <w:t>Introduction</w:t>
      </w:r>
    </w:p>
    <w:p w14:paraId="1358E307" w14:textId="77777777" w:rsidR="00037864" w:rsidRPr="00037864" w:rsidRDefault="00037864" w:rsidP="00037864">
      <w:r w:rsidRPr="00037864">
        <w:t>A well-organized and aesthetically pleasing living space is every homeowner's dream. Bookshelves not only offer a practical storage solution but also serve as eye-catching decorative pieces. In this article, we'll explore three outstanding shelf bookcases available at Walmart that effortlessly combine functionality with contemporary design. Let's dive in!</w:t>
      </w:r>
    </w:p>
    <w:p w14:paraId="19AB2D3A" w14:textId="07451686" w:rsidR="00CE348E" w:rsidRDefault="00037864" w:rsidP="00CE348E">
      <w:pPr>
        <w:pStyle w:val="Heading2"/>
      </w:pPr>
      <w:r w:rsidRPr="00037864">
        <w:t xml:space="preserve">South Shore </w:t>
      </w:r>
      <w:proofErr w:type="spellStart"/>
      <w:r w:rsidRPr="00037864">
        <w:t>Axess</w:t>
      </w:r>
      <w:proofErr w:type="spellEnd"/>
      <w:r w:rsidRPr="00037864">
        <w:t xml:space="preserve"> Contemporary 5-Shelf Narrow Bookcase</w:t>
      </w:r>
    </w:p>
    <w:p w14:paraId="0514E08F" w14:textId="77777777" w:rsidR="00CE348E" w:rsidRPr="00CE348E" w:rsidRDefault="00CE348E" w:rsidP="00CE348E"/>
    <w:p w14:paraId="6474F0C5" w14:textId="0F9FF636" w:rsidR="00037864" w:rsidRPr="00037864" w:rsidRDefault="00037864" w:rsidP="00037864">
      <w:r w:rsidRPr="00037864">
        <w:t xml:space="preserve">The South Shore </w:t>
      </w:r>
      <w:proofErr w:type="spellStart"/>
      <w:r w:rsidRPr="00037864">
        <w:t>Axess</w:t>
      </w:r>
      <w:proofErr w:type="spellEnd"/>
      <w:r w:rsidRPr="00037864">
        <w:t xml:space="preserve"> Contemporary 5-Shelf Narrow Bookcase</w:t>
      </w:r>
      <w:r w:rsidR="00CE348E">
        <w:t xml:space="preserve">, </w:t>
      </w:r>
      <w:hyperlink r:id="rId5" w:anchor="Bookshelves" w:tgtFrame="_new" w:history="1">
        <w:r w:rsidR="00CE348E" w:rsidRPr="000132D7">
          <w:rPr>
            <w:rStyle w:val="Hyperlink"/>
            <w:b/>
            <w:bCs/>
          </w:rPr>
          <w:t>View on Walmart</w:t>
        </w:r>
      </w:hyperlink>
      <w:r w:rsidR="00CE348E">
        <w:t xml:space="preserve"> </w:t>
      </w:r>
      <w:r w:rsidRPr="00037864">
        <w:t>is a versatile storage solution, perfect for any room with limited space. Its slim design allows it to fit seamlessly into tight corners and small areas without sacrificing valuable floor space. This bookcase is designed to meet all your storage needs, whether it's books, binders, or decorative items.</w:t>
      </w:r>
    </w:p>
    <w:p w14:paraId="7545AD00" w14:textId="51F92CC4" w:rsidR="00037864" w:rsidRPr="00037864" w:rsidRDefault="00037864" w:rsidP="00037864">
      <w:r w:rsidRPr="00037864">
        <w:t xml:space="preserve">With its sleek contemporary styling, the South Shore </w:t>
      </w:r>
      <w:proofErr w:type="spellStart"/>
      <w:r w:rsidRPr="00037864">
        <w:t>Axess</w:t>
      </w:r>
      <w:proofErr w:type="spellEnd"/>
      <w:r w:rsidRPr="00037864">
        <w:t xml:space="preserve"> adds a touch of modernity to your home decor. The pure white finish complements any interior, making it a stylish addition to your living room, bedroom, or home office. Its five shelves provide ample space to keep your belongings organized and easily accessible.</w:t>
      </w:r>
    </w:p>
    <w:p w14:paraId="0D0AC75F" w14:textId="77777777" w:rsidR="00037864" w:rsidRDefault="00037864" w:rsidP="00CE348E">
      <w:pPr>
        <w:pStyle w:val="Heading2"/>
      </w:pPr>
      <w:r w:rsidRPr="00037864">
        <w:t xml:space="preserve">Better Homes &amp; Gardens 71" </w:t>
      </w:r>
      <w:proofErr w:type="spellStart"/>
      <w:r w:rsidRPr="00037864">
        <w:t>Crossmill</w:t>
      </w:r>
      <w:proofErr w:type="spellEnd"/>
      <w:r w:rsidRPr="00037864">
        <w:t xml:space="preserve"> 3 Shelf Bookcase with Doors</w:t>
      </w:r>
    </w:p>
    <w:p w14:paraId="0126F440" w14:textId="77777777" w:rsidR="00CE348E" w:rsidRPr="00CE348E" w:rsidRDefault="00CE348E" w:rsidP="00CE348E"/>
    <w:p w14:paraId="220CE899" w14:textId="77777777" w:rsidR="00037864" w:rsidRPr="00037864" w:rsidRDefault="00037864" w:rsidP="00037864">
      <w:r w:rsidRPr="00037864">
        <w:t xml:space="preserve">The Better Homes &amp; Gardens 71" </w:t>
      </w:r>
      <w:proofErr w:type="spellStart"/>
      <w:r w:rsidRPr="00037864">
        <w:t>Crossmill</w:t>
      </w:r>
      <w:proofErr w:type="spellEnd"/>
      <w:r w:rsidRPr="00037864">
        <w:t xml:space="preserve"> 3 Shelf Bookcase with Doors is a perfect blend of open and concealed storage, offering both functionality and style. Standing at an impressive 71 inches tall, this bookcase provides ample shelving space for your books and display items.</w:t>
      </w:r>
    </w:p>
    <w:p w14:paraId="6443F33F" w14:textId="77777777" w:rsidR="00037864" w:rsidRPr="00037864" w:rsidRDefault="00037864" w:rsidP="00037864">
      <w:r w:rsidRPr="00037864">
        <w:t>The addition of doors on the lower section of the bookcase allows you to store items that you'd rather keep out of sight, yet easily accessible when needed. The weathered finish adds a touch of rustic charm, making it a fantastic choice for homes with farmhouse-inspired decor.</w:t>
      </w:r>
    </w:p>
    <w:p w14:paraId="1DD7A489" w14:textId="77777777" w:rsidR="00037864" w:rsidRDefault="00037864" w:rsidP="00CE348E">
      <w:pPr>
        <w:pStyle w:val="Heading2"/>
      </w:pPr>
      <w:r w:rsidRPr="00037864">
        <w:t>Better Homes &amp; Gardens 66" Modern Farmhouse Bookcase Storage Cabinet</w:t>
      </w:r>
    </w:p>
    <w:p w14:paraId="6658257C" w14:textId="77777777" w:rsidR="00CE348E" w:rsidRPr="00CE348E" w:rsidRDefault="00CE348E" w:rsidP="00CE348E"/>
    <w:p w14:paraId="657C1C78" w14:textId="77777777" w:rsidR="00037864" w:rsidRPr="00037864" w:rsidRDefault="00037864" w:rsidP="00037864">
      <w:r w:rsidRPr="00037864">
        <w:t>Add a unique touch of farmhouse style to your home with the Better Homes &amp; Gardens 66" Modern Farmhouse Bookcase Storage Cabinet. This tall storage cabinet features a country-inspired sliding barn door that not only looks charming but also saves space.</w:t>
      </w:r>
    </w:p>
    <w:p w14:paraId="655D0720" w14:textId="77777777" w:rsidR="00037864" w:rsidRPr="00037864" w:rsidRDefault="00037864" w:rsidP="00037864">
      <w:r w:rsidRPr="00037864">
        <w:t>Behind the barn door, you'll find a spacious storage and display area with five adjustable shelves. This versatile storage space allows you to organize your collection of books, board games, decorative knick-knacks, and family photos with ease. The white finish gives it a fresh and contemporary look, making it an attractive addition to any modern farmhouse decor.</w:t>
      </w:r>
    </w:p>
    <w:p w14:paraId="3CE7472B" w14:textId="5EA2FA2F" w:rsidR="00037864" w:rsidRPr="00037864" w:rsidRDefault="00037864" w:rsidP="00CE348E">
      <w:pPr>
        <w:pStyle w:val="Heading2"/>
      </w:pPr>
      <w:r w:rsidRPr="00037864">
        <w:t>Conclusion</w:t>
      </w:r>
    </w:p>
    <w:p w14:paraId="0FA20FB8" w14:textId="77777777" w:rsidR="00037864" w:rsidRPr="00037864" w:rsidRDefault="00037864" w:rsidP="00037864">
      <w:r w:rsidRPr="00037864">
        <w:t xml:space="preserve">In conclusion, these three shelf bookcases from Walmart offer not only practical storage solutions but also enhance the overall aesthetics of your living space. The South Shore </w:t>
      </w:r>
      <w:proofErr w:type="spellStart"/>
      <w:r w:rsidRPr="00037864">
        <w:t>Axess</w:t>
      </w:r>
      <w:proofErr w:type="spellEnd"/>
      <w:r w:rsidRPr="00037864">
        <w:t xml:space="preserve"> Contemporary 5-Shelf </w:t>
      </w:r>
      <w:r w:rsidRPr="00037864">
        <w:lastRenderedPageBreak/>
        <w:t xml:space="preserve">Narrow Bookcase is perfect for small spaces, while the Better Homes &amp; Gardens 71" </w:t>
      </w:r>
      <w:proofErr w:type="spellStart"/>
      <w:r w:rsidRPr="00037864">
        <w:t>Crossmill</w:t>
      </w:r>
      <w:proofErr w:type="spellEnd"/>
      <w:r w:rsidRPr="00037864">
        <w:t xml:space="preserve"> 3 Shelf Bookcase with Doors strikes a balance between open and concealed storage. Lastly, the Better Homes &amp; Gardens 66" Modern Farmhouse Bookcase Storage Cabinet adds a touch of rustic charm to your home. Choose the one that best suits your style and needs, and elevate your interior decor with these stylish and functional bookcases!</w:t>
      </w:r>
    </w:p>
    <w:p w14:paraId="095C1D7E" w14:textId="51C20907" w:rsidR="00CE24C4" w:rsidRDefault="00CE24C4" w:rsidP="00037864"/>
    <w:p w14:paraId="00F598E9" w14:textId="49283399" w:rsidR="00560FD4" w:rsidRDefault="00560FD4" w:rsidP="00560FD4">
      <w:pPr>
        <w:pStyle w:val="Heading1"/>
      </w:pPr>
      <w:r>
        <w:t>How to Choose the Perfect Decorative Throw Pillows for Your Home - A Guide to Walmart's Throw Pillow Collection</w:t>
      </w:r>
    </w:p>
    <w:p w14:paraId="68F7D405" w14:textId="77777777" w:rsidR="00560FD4" w:rsidRDefault="00560FD4" w:rsidP="00560FD4"/>
    <w:p w14:paraId="068DB88F" w14:textId="2CC9B8F7" w:rsidR="00560FD4" w:rsidRDefault="00560FD4" w:rsidP="00560FD4">
      <w:pPr>
        <w:pStyle w:val="Heading2"/>
      </w:pPr>
      <w:r>
        <w:t>Introduction</w:t>
      </w:r>
    </w:p>
    <w:p w14:paraId="05EE04BE" w14:textId="77777777" w:rsidR="00560FD4" w:rsidRDefault="00560FD4" w:rsidP="00560FD4"/>
    <w:p w14:paraId="1738A8BE" w14:textId="7316F437" w:rsidR="00560FD4" w:rsidRDefault="00560FD4" w:rsidP="00560FD4">
      <w:r>
        <w:t>Decorative throw pillows are a simple yet effective way to transform the look and feel of any living space. Whether you want to add a splash of color or introduce a new pattern, throw pillows offer endless possibilities for personalizing your home decor. Walmart offers an extensive collection</w:t>
      </w:r>
      <w:r w:rsidR="00D20ECB">
        <w:t xml:space="preserve"> </w:t>
      </w:r>
      <w:hyperlink r:id="rId6" w:anchor="Bookshelves" w:tgtFrame="_new" w:history="1">
        <w:r w:rsidR="000132D7" w:rsidRPr="000132D7">
          <w:rPr>
            <w:rStyle w:val="Hyperlink"/>
            <w:b/>
            <w:bCs/>
          </w:rPr>
          <w:t>View on Walmart</w:t>
        </w:r>
      </w:hyperlink>
      <w:r w:rsidR="000132D7">
        <w:rPr>
          <w:b/>
          <w:bCs/>
        </w:rPr>
        <w:t xml:space="preserve"> </w:t>
      </w:r>
      <w:r>
        <w:t xml:space="preserve">of </w:t>
      </w:r>
      <w:r w:rsidRPr="00D20ECB">
        <w:t>Throw pillows</w:t>
      </w:r>
      <w:r>
        <w:t>, catering to various tastes and preferences. In this guide, we'll explore three popular throw pillows from Walmart and provide valuable tips on choosing the perfect ones for your home.</w:t>
      </w:r>
    </w:p>
    <w:p w14:paraId="73AE51F1" w14:textId="77777777" w:rsidR="00560FD4" w:rsidRDefault="00560FD4" w:rsidP="00560FD4"/>
    <w:p w14:paraId="018A915A" w14:textId="77777777" w:rsidR="00560FD4" w:rsidRDefault="00560FD4" w:rsidP="00560FD4">
      <w:pPr>
        <w:pStyle w:val="Heading2"/>
      </w:pPr>
      <w:r>
        <w:t>1. Better Homes &amp; Gardens Blue Hexagon Decorative Throw Pillow, 18" x 18":</w:t>
      </w:r>
    </w:p>
    <w:p w14:paraId="3BF6D47B" w14:textId="77777777" w:rsidR="00560FD4" w:rsidRDefault="00560FD4" w:rsidP="00560FD4"/>
    <w:p w14:paraId="074241AA" w14:textId="77777777" w:rsidR="00560FD4" w:rsidRDefault="00560FD4" w:rsidP="00560FD4">
      <w:r>
        <w:t>The Better Homes &amp; Gardens Hexagon Decorative Pillow is an excellent choice for those seeking a touch of modern elegance. Its hexagon design effortlessly coordinates with a wide range of furniture styles, making it versatile for different rooms in your home. The eye-catching blue color adds a vibrant and dynamic element, making it equally suitable for decorative purposes and everyday use.</w:t>
      </w:r>
    </w:p>
    <w:p w14:paraId="13DDC092" w14:textId="77777777" w:rsidR="00560FD4" w:rsidRDefault="00560FD4" w:rsidP="00560FD4"/>
    <w:p w14:paraId="3D316227" w14:textId="77777777" w:rsidR="00560FD4" w:rsidRDefault="00560FD4" w:rsidP="00560FD4">
      <w:r>
        <w:t>When choosing this throw pillow, consider the existing color scheme in your living space. The blue hue can act as a focal point, creating a cohesive look when paired with complementary colors. Additionally, its chenille back enhances the overall contemporary feel, adding an extra layer of comfort to your seating arrangement.</w:t>
      </w:r>
    </w:p>
    <w:p w14:paraId="2A8F4617" w14:textId="77777777" w:rsidR="00560FD4" w:rsidRDefault="00560FD4" w:rsidP="00560FD4"/>
    <w:p w14:paraId="5580A49D" w14:textId="77777777" w:rsidR="00560FD4" w:rsidRDefault="00560FD4" w:rsidP="00560FD4">
      <w:pPr>
        <w:pStyle w:val="Heading2"/>
      </w:pPr>
      <w:r>
        <w:t xml:space="preserve">2. </w:t>
      </w:r>
      <w:proofErr w:type="spellStart"/>
      <w:r>
        <w:t>Phantoscope</w:t>
      </w:r>
      <w:proofErr w:type="spellEnd"/>
      <w:r>
        <w:t xml:space="preserve"> Soft Corduroy Striped Velvet Square Decorative Throw Pillow, 18" x 18":</w:t>
      </w:r>
    </w:p>
    <w:p w14:paraId="43380715" w14:textId="77777777" w:rsidR="00560FD4" w:rsidRDefault="00560FD4" w:rsidP="00560FD4"/>
    <w:p w14:paraId="5774879F" w14:textId="77777777" w:rsidR="00560FD4" w:rsidRDefault="00560FD4" w:rsidP="00560FD4">
      <w:r>
        <w:t xml:space="preserve">If you desire a softer, cozier feel for your home, the </w:t>
      </w:r>
      <w:proofErr w:type="spellStart"/>
      <w:r>
        <w:t>Phantoscope</w:t>
      </w:r>
      <w:proofErr w:type="spellEnd"/>
      <w:r>
        <w:t xml:space="preserve"> Soft Corduroy Striped Velvet Throw Pillow series is an ideal option. These pillows not only look chic with their striped velvet design but also offer a delightful tactile experience. Available in various sizes and colors, including blue, pink, green, grey, and more, these throw pillows allow you to mix and match to suit your decor preferences.</w:t>
      </w:r>
    </w:p>
    <w:p w14:paraId="2C83B42E" w14:textId="77777777" w:rsidR="00560FD4" w:rsidRDefault="00560FD4" w:rsidP="00560FD4"/>
    <w:p w14:paraId="53A4253F" w14:textId="77777777" w:rsidR="00560FD4" w:rsidRDefault="00560FD4" w:rsidP="00560FD4">
      <w:r>
        <w:t xml:space="preserve">When considering the </w:t>
      </w:r>
      <w:proofErr w:type="spellStart"/>
      <w:r>
        <w:t>Phantoscope</w:t>
      </w:r>
      <w:proofErr w:type="spellEnd"/>
      <w:r>
        <w:t xml:space="preserve"> throw pillows, take into account the texture and fabric of your existing furniture. The soft corduroy striped velvet can add warmth and depth to leather or smooth upholstery, creating an inviting and balanced atmosphere. Don't shy away from experimenting with different sizes and colors to create a harmonious and stylish ensemble.</w:t>
      </w:r>
    </w:p>
    <w:p w14:paraId="5B35C83D" w14:textId="77777777" w:rsidR="00560FD4" w:rsidRDefault="00560FD4" w:rsidP="00560FD4"/>
    <w:p w14:paraId="394FAAA5" w14:textId="77777777" w:rsidR="00560FD4" w:rsidRDefault="00560FD4" w:rsidP="00560FD4">
      <w:pPr>
        <w:pStyle w:val="Heading2"/>
      </w:pPr>
      <w:r>
        <w:t>3. Mainstays Country Market Flower Truck Reversible Outdoor Throw Pillow, 16":</w:t>
      </w:r>
    </w:p>
    <w:p w14:paraId="405257A7" w14:textId="77777777" w:rsidR="00560FD4" w:rsidRDefault="00560FD4" w:rsidP="00560FD4"/>
    <w:p w14:paraId="31F98819" w14:textId="77777777" w:rsidR="00560FD4" w:rsidRDefault="00560FD4" w:rsidP="00560FD4">
      <w:r>
        <w:t>For outdoor spaces that deserve a touch of charm and comfort, the Mainstays Country Market Flower Truck Reversible Outdoor Throw Pillow is an excellent choice. This 16-inch throw pillow features a delightful red truck with sunflower design, perfect for infusing your outdoor seating area with a splash of color and a hint of nostalgia.</w:t>
      </w:r>
    </w:p>
    <w:p w14:paraId="4CE6E62C" w14:textId="77777777" w:rsidR="00560FD4" w:rsidRDefault="00560FD4" w:rsidP="00560FD4"/>
    <w:p w14:paraId="5118FD93" w14:textId="77777777" w:rsidR="00560FD4" w:rsidRDefault="00560FD4" w:rsidP="00560FD4">
      <w:r>
        <w:t>When selecting outdoor throw pillows, it's essential to prioritize durability and weather resistance. The quick-drying, UV- and water-resistant fabric of the Mainstays Flower Truck Pillow ensures it can withstand the elements and remain in excellent condition season after season. The blown polyester fiber filling provides a comfortable and supportive experience, perfect for lounging and relaxation.</w:t>
      </w:r>
    </w:p>
    <w:p w14:paraId="46C4D734" w14:textId="77777777" w:rsidR="00560FD4" w:rsidRDefault="00560FD4" w:rsidP="00560FD4"/>
    <w:p w14:paraId="0880C7D3" w14:textId="77777777" w:rsidR="00560FD4" w:rsidRDefault="00560FD4" w:rsidP="00560FD4">
      <w:pPr>
        <w:pStyle w:val="Heading2"/>
      </w:pPr>
      <w:r>
        <w:t>Tips for Choosing the Perfect Decorative Throw Pillows:</w:t>
      </w:r>
    </w:p>
    <w:p w14:paraId="4F7EACA3" w14:textId="77777777" w:rsidR="00560FD4" w:rsidRDefault="00560FD4" w:rsidP="00560FD4"/>
    <w:p w14:paraId="49B1D1E4" w14:textId="77777777" w:rsidR="00560FD4" w:rsidRDefault="00560FD4" w:rsidP="00560FD4">
      <w:r>
        <w:t>1. Consider Your Existing Decor: Take note of your room's color scheme, furniture style, and overall theme. Choose throw pillows that complement or contrast harmoniously with these elements to enhance the overall aesthetics.</w:t>
      </w:r>
    </w:p>
    <w:p w14:paraId="45CDE827" w14:textId="77777777" w:rsidR="00560FD4" w:rsidRDefault="00560FD4" w:rsidP="00560FD4"/>
    <w:p w14:paraId="074FEF39" w14:textId="77777777" w:rsidR="00560FD4" w:rsidRDefault="00560FD4" w:rsidP="00560FD4">
      <w:r>
        <w:t>2. Play with Patterns and Textures: Don't be afraid to mix and match patterns and textures to add visual interest and depth to your space. Experiment with different combinations to find what works best for your taste.</w:t>
      </w:r>
    </w:p>
    <w:p w14:paraId="20990306" w14:textId="77777777" w:rsidR="00560FD4" w:rsidRDefault="00560FD4" w:rsidP="00560FD4"/>
    <w:p w14:paraId="2915C231" w14:textId="77777777" w:rsidR="00560FD4" w:rsidRDefault="00560FD4" w:rsidP="00560FD4">
      <w:r>
        <w:t>3. Size Matters: Consider the size of your furniture and the throw pillows you're interested in. Oversized pillows can be cozy and luxurious, while smaller ones may be more suitable for a delicate and refined look.</w:t>
      </w:r>
    </w:p>
    <w:p w14:paraId="42C79071" w14:textId="77777777" w:rsidR="00560FD4" w:rsidRDefault="00560FD4" w:rsidP="00560FD4"/>
    <w:p w14:paraId="7CFD1331" w14:textId="77777777" w:rsidR="00560FD4" w:rsidRDefault="00560FD4" w:rsidP="00560FD4">
      <w:r>
        <w:t>4. Outdoor Versus Indoor: Pay attention to the materials and features of throw pillows, especially when choosing outdoor options. Look for weather-resistant fabrics and sturdy construction to ensure longevity.</w:t>
      </w:r>
    </w:p>
    <w:p w14:paraId="13D63E55" w14:textId="77777777" w:rsidR="00560FD4" w:rsidRDefault="00560FD4" w:rsidP="00560FD4"/>
    <w:p w14:paraId="1D21FC5A" w14:textId="26505983" w:rsidR="00560FD4" w:rsidRDefault="00560FD4" w:rsidP="00560FD4">
      <w:pPr>
        <w:pStyle w:val="Heading2"/>
      </w:pPr>
      <w:r>
        <w:lastRenderedPageBreak/>
        <w:t>Conclusion</w:t>
      </w:r>
    </w:p>
    <w:p w14:paraId="3BDAC863" w14:textId="77777777" w:rsidR="00560FD4" w:rsidRDefault="00560FD4" w:rsidP="00560FD4"/>
    <w:p w14:paraId="7B08DCD2" w14:textId="53464093" w:rsidR="00560FD4" w:rsidRDefault="00560FD4" w:rsidP="00560FD4">
      <w:r>
        <w:t>Decorative throw pillows are a fantastic way to elevate your home decor and express your personality. Walmart's extensive collection of throw pillows offers a wide array of styles, colors, and textures to choose from, making it easier than ever to find the perfect ones for your home. By considering your existing decor, experimenting with patterns and textures, and selecting the right size and features, you'll be well on your way to creating a stunning and inviting living space with the perfect throw pillows. Happy decorating!</w:t>
      </w:r>
    </w:p>
    <w:p w14:paraId="26C1AD38" w14:textId="77777777" w:rsidR="0017787F" w:rsidRDefault="0017787F" w:rsidP="00560FD4"/>
    <w:p w14:paraId="14FA6C92" w14:textId="77777777" w:rsidR="0017787F" w:rsidRDefault="0017787F" w:rsidP="00560FD4"/>
    <w:p w14:paraId="3DE4F13F" w14:textId="51BE7C26" w:rsidR="0017787F" w:rsidRDefault="0017787F" w:rsidP="0017787F">
      <w:pPr>
        <w:pStyle w:val="Heading1"/>
      </w:pPr>
      <w:r>
        <w:t>All Things Snug: Your One-Stop Destination for Affordable and Stylish Home Decor</w:t>
      </w:r>
    </w:p>
    <w:p w14:paraId="1307D0D6" w14:textId="77777777" w:rsidR="0017787F" w:rsidRDefault="0017787F" w:rsidP="0017787F"/>
    <w:p w14:paraId="2DE35824" w14:textId="5A5AD7F6" w:rsidR="0017787F" w:rsidRDefault="0017787F" w:rsidP="0017787F">
      <w:pPr>
        <w:pStyle w:val="Heading2"/>
      </w:pPr>
      <w:r>
        <w:t>Introduction</w:t>
      </w:r>
    </w:p>
    <w:p w14:paraId="05B931FA" w14:textId="77777777" w:rsidR="0017787F" w:rsidRDefault="0017787F" w:rsidP="0017787F"/>
    <w:p w14:paraId="2CBEEF94" w14:textId="2C724996" w:rsidR="0017787F" w:rsidRDefault="0017787F" w:rsidP="0017787F">
      <w:r>
        <w:t xml:space="preserve">Welcome to </w:t>
      </w:r>
      <w:hyperlink r:id="rId7" w:history="1">
        <w:r w:rsidRPr="000D7C51">
          <w:rPr>
            <w:rStyle w:val="Hyperlink"/>
          </w:rPr>
          <w:t>http://allthingssnug.com</w:t>
        </w:r>
      </w:hyperlink>
      <w:r>
        <w:t xml:space="preserve"> ,All Things Snug, your ultimate online destination for all things </w:t>
      </w:r>
      <w:r w:rsidRPr="0017787F">
        <w:t>Home Decor</w:t>
      </w:r>
      <w:r>
        <w:t>, furniture, equipment, gadgets, and more! We understand that creating a cozy and inviting living space can be challenging, especially when faced with limited options or a tight budget. That's why we're here to make your home decor dreams a reality by offering a carefully curated selection of functional, aesthetic, and budget-friendly furnishings. At All Things Snug, we take pride in bringing you the best products at affordable prices, ensuring that no matter your preference or budget, we have something special just for you.</w:t>
      </w:r>
    </w:p>
    <w:p w14:paraId="33F9DD9A" w14:textId="77777777" w:rsidR="0017787F" w:rsidRDefault="0017787F" w:rsidP="0017787F">
      <w:pPr>
        <w:pStyle w:val="Heading2"/>
      </w:pPr>
    </w:p>
    <w:p w14:paraId="13B738CF" w14:textId="322B1677" w:rsidR="0017787F" w:rsidRDefault="0017787F" w:rsidP="0017787F">
      <w:pPr>
        <w:pStyle w:val="Heading2"/>
      </w:pPr>
      <w:r>
        <w:t>1. A Plethora of Options to Suit Your Style</w:t>
      </w:r>
    </w:p>
    <w:p w14:paraId="770B2B32" w14:textId="77777777" w:rsidR="0017787F" w:rsidRDefault="0017787F" w:rsidP="0017787F"/>
    <w:p w14:paraId="028520BE" w14:textId="77777777" w:rsidR="0017787F" w:rsidRDefault="0017787F" w:rsidP="0017787F">
      <w:r>
        <w:t>At All Things Snug, we believe that every individual has their unique sense of style, and your home decor should reflect that. Our website boasts an extensive range of products, ranging from trendy and modern to classic and timeless designs. Whether you prefer a minimalist aesthetic or a cozy farmhouse feel, our diverse collection ensures that you'll find the perfect pieces to complement your vision.</w:t>
      </w:r>
    </w:p>
    <w:p w14:paraId="4845CB00" w14:textId="77777777" w:rsidR="0017787F" w:rsidRDefault="0017787F" w:rsidP="0017787F"/>
    <w:p w14:paraId="38899EC3" w14:textId="77777777" w:rsidR="0017787F" w:rsidRDefault="0017787F" w:rsidP="0017787F">
      <w:r>
        <w:t>Browse through our various categories, such as Living Room, Bedroom, Kitchen, Outdoor, and more, to discover a wide array of decor items, furniture, and gadgets that will elevate the ambiance of every room in your home.</w:t>
      </w:r>
    </w:p>
    <w:p w14:paraId="129C6E91" w14:textId="77777777" w:rsidR="0017787F" w:rsidRDefault="0017787F" w:rsidP="0017787F"/>
    <w:p w14:paraId="164A6E58" w14:textId="4CE856FC" w:rsidR="0017787F" w:rsidRDefault="0017787F" w:rsidP="0017787F">
      <w:pPr>
        <w:pStyle w:val="Heading2"/>
      </w:pPr>
      <w:r>
        <w:lastRenderedPageBreak/>
        <w:t>2. Budget-Friendly Finds Without Compromising Quality</w:t>
      </w:r>
    </w:p>
    <w:p w14:paraId="4077EC40" w14:textId="77777777" w:rsidR="0017787F" w:rsidRDefault="0017787F" w:rsidP="0017787F"/>
    <w:p w14:paraId="53AF3BA0" w14:textId="77777777" w:rsidR="0017787F" w:rsidRDefault="0017787F" w:rsidP="0017787F">
      <w:r>
        <w:t>We understand the frustration of wanting to spruce up your living space without breaking the bank. At All Things Snug, affordability is at the heart of our mission. We take great care in sourcing products that offer the perfect balance of quality and cost-effectiveness, ensuring that you don't have to compromise on style or functionality to stay within your budget.</w:t>
      </w:r>
    </w:p>
    <w:p w14:paraId="048F43F1" w14:textId="77777777" w:rsidR="0017787F" w:rsidRDefault="0017787F" w:rsidP="0017787F"/>
    <w:p w14:paraId="072E2DBA" w14:textId="77777777" w:rsidR="0017787F" w:rsidRDefault="0017787F" w:rsidP="0017787F">
      <w:r>
        <w:t>Our team of experts diligently researches and handpicks each item, prioritizing those that deliver exceptional value for money. With All Things Snug, you can confidently shop for affordable home decor and furnishings without sacrificing on the quality you deserve.</w:t>
      </w:r>
    </w:p>
    <w:p w14:paraId="119CDC64" w14:textId="77777777" w:rsidR="0017787F" w:rsidRDefault="0017787F" w:rsidP="0017787F"/>
    <w:p w14:paraId="49BF950F" w14:textId="085DDA31" w:rsidR="0017787F" w:rsidRDefault="0017787F" w:rsidP="0017787F">
      <w:pPr>
        <w:pStyle w:val="Heading2"/>
      </w:pPr>
      <w:r>
        <w:t>3. Carefully Curated Selection</w:t>
      </w:r>
    </w:p>
    <w:p w14:paraId="55C64B25" w14:textId="77777777" w:rsidR="0017787F" w:rsidRDefault="0017787F" w:rsidP="0017787F"/>
    <w:p w14:paraId="333DBD75" w14:textId="77777777" w:rsidR="0017787F" w:rsidRDefault="0017787F" w:rsidP="0017787F">
      <w:r>
        <w:t>Our commitment to providing you with the best extends beyond affordability. All Things Snug prides itself on offering a carefully curated selection of products that have been vetted for their functionality, durability, and visual appeal. We understand the importance of investing in items that stand the test of time and seamlessly integrate into your lifestyle.</w:t>
      </w:r>
    </w:p>
    <w:p w14:paraId="629A045F" w14:textId="77777777" w:rsidR="0017787F" w:rsidRDefault="0017787F" w:rsidP="0017787F"/>
    <w:p w14:paraId="49A6ACAB" w14:textId="77777777" w:rsidR="0017787F" w:rsidRDefault="0017787F" w:rsidP="0017787F">
      <w:r>
        <w:t>From elegant furniture pieces to innovative kitchen gadgets and stylish decor accents, each product available on our website has been selected with utmost care, ensuring that you receive only the finest options for your home.</w:t>
      </w:r>
    </w:p>
    <w:p w14:paraId="1A3AF523" w14:textId="77777777" w:rsidR="0017787F" w:rsidRDefault="0017787F" w:rsidP="0017787F"/>
    <w:p w14:paraId="62DB1176" w14:textId="5BDBEAC2" w:rsidR="0017787F" w:rsidRDefault="0017787F" w:rsidP="0017787F">
      <w:pPr>
        <w:pStyle w:val="Heading2"/>
      </w:pPr>
      <w:r>
        <w:t>4. Excellent Customer Service</w:t>
      </w:r>
    </w:p>
    <w:p w14:paraId="0939BC3B" w14:textId="77777777" w:rsidR="0017787F" w:rsidRDefault="0017787F" w:rsidP="0017787F"/>
    <w:p w14:paraId="06F6C72E" w14:textId="77777777" w:rsidR="0017787F" w:rsidRDefault="0017787F" w:rsidP="0017787F">
      <w:r>
        <w:t>At All Things Snug, we prioritize the satisfaction of our customers above all else. Our team is dedicated to providing a seamless shopping experience, from the moment you start browsing our website to the delivery of your chosen products.</w:t>
      </w:r>
    </w:p>
    <w:p w14:paraId="4443D57A" w14:textId="77777777" w:rsidR="0017787F" w:rsidRDefault="0017787F" w:rsidP="0017787F"/>
    <w:p w14:paraId="796171C6" w14:textId="77777777" w:rsidR="0017787F" w:rsidRDefault="0017787F" w:rsidP="0017787F">
      <w:r>
        <w:t>If you have any questions or need assistance, our friendly and knowledgeable customer support team is always ready to help. We value your feedback and continuously strive to improve our services to meet your expectations.</w:t>
      </w:r>
    </w:p>
    <w:p w14:paraId="2A56AB92" w14:textId="77777777" w:rsidR="0017787F" w:rsidRDefault="0017787F" w:rsidP="0017787F"/>
    <w:p w14:paraId="5A00D694" w14:textId="7D6EF2E7" w:rsidR="0017787F" w:rsidRDefault="0017787F" w:rsidP="0017787F">
      <w:pPr>
        <w:pStyle w:val="Heading2"/>
      </w:pPr>
      <w:r>
        <w:t>Conclusion</w:t>
      </w:r>
    </w:p>
    <w:p w14:paraId="6D34E419" w14:textId="77777777" w:rsidR="0017787F" w:rsidRDefault="0017787F" w:rsidP="0017787F"/>
    <w:p w14:paraId="08A6D6BF" w14:textId="211F8859" w:rsidR="0017787F" w:rsidRPr="00037864" w:rsidRDefault="0017787F" w:rsidP="0017787F">
      <w:r>
        <w:lastRenderedPageBreak/>
        <w:t>All Things Snug is more than just a website; it's a platform dedicated to making your home decor dreams come true. With a vast selection of affordable, stylish, and high-quality products, we ensure that you never have to compromise on your vision for a cozy and inviting living space. Discover the joy of decorating your home with All Things Snug, where we offer the best decor, furniture, equipment, tools, gadgets, and more, all at pocket-friendly prices. Embrace your unique style, explore our collection, and let us help you transform your house into a snug and stylish sanctuary. Happy shopping!</w:t>
      </w:r>
    </w:p>
    <w:sectPr w:rsidR="0017787F" w:rsidRPr="00037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B13A0"/>
    <w:multiLevelType w:val="multilevel"/>
    <w:tmpl w:val="4038E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50596"/>
    <w:multiLevelType w:val="multilevel"/>
    <w:tmpl w:val="025272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97DB5"/>
    <w:multiLevelType w:val="multilevel"/>
    <w:tmpl w:val="D90417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882229">
    <w:abstractNumId w:val="0"/>
  </w:num>
  <w:num w:numId="2" w16cid:durableId="676421605">
    <w:abstractNumId w:val="2"/>
  </w:num>
  <w:num w:numId="3" w16cid:durableId="623465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CA"/>
    <w:rsid w:val="000132D7"/>
    <w:rsid w:val="00037864"/>
    <w:rsid w:val="0017787F"/>
    <w:rsid w:val="00560FD4"/>
    <w:rsid w:val="00CE24C4"/>
    <w:rsid w:val="00CE348E"/>
    <w:rsid w:val="00D20ECB"/>
    <w:rsid w:val="00E32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0F4F"/>
  <w15:chartTrackingRefBased/>
  <w15:docId w15:val="{2E8C081A-8DEF-4F41-A10C-AC9BC45E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8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37864"/>
    <w:rPr>
      <w:color w:val="0000FF"/>
      <w:u w:val="single"/>
    </w:rPr>
  </w:style>
  <w:style w:type="character" w:customStyle="1" w:styleId="Heading1Char">
    <w:name w:val="Heading 1 Char"/>
    <w:basedOn w:val="DefaultParagraphFont"/>
    <w:link w:val="Heading1"/>
    <w:uiPriority w:val="9"/>
    <w:rsid w:val="00CE34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48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60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llthingssnu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thingssnug.com/decor/" TargetMode="External"/><Relationship Id="rId5" Type="http://schemas.openxmlformats.org/officeDocument/2006/relationships/hyperlink" Target="https://www.allthingssnug.com/dec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6</cp:revision>
  <dcterms:created xsi:type="dcterms:W3CDTF">2023-07-20T14:53:00Z</dcterms:created>
  <dcterms:modified xsi:type="dcterms:W3CDTF">2023-07-20T17:34:00Z</dcterms:modified>
</cp:coreProperties>
</file>