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8105" w14:textId="3D8D2C9E" w:rsidR="00D87D4C" w:rsidRPr="00495C2A" w:rsidRDefault="00103E48" w:rsidP="00D87D4C">
      <w:pPr>
        <w:pStyle w:val="Heading1"/>
        <w:rPr>
          <w:b/>
          <w:bCs/>
          <w:color w:val="FF0000"/>
        </w:rPr>
      </w:pPr>
      <w:proofErr w:type="gramStart"/>
      <w:r>
        <w:rPr>
          <w:b/>
          <w:bCs/>
          <w:color w:val="FF0000"/>
        </w:rPr>
        <w:t>..</w:t>
      </w:r>
      <w:proofErr w:type="gramEnd"/>
      <w:r w:rsidR="00D87D4C" w:rsidRPr="00495C2A">
        <w:rPr>
          <w:b/>
          <w:bCs/>
          <w:color w:val="FF0000"/>
        </w:rPr>
        <w:t>Revolutionizing Business Trips: Enjoy a Premium Busan Experience with 100% Deferred Payment</w:t>
      </w:r>
    </w:p>
    <w:p w14:paraId="195361DF" w14:textId="77777777" w:rsidR="00D87D4C" w:rsidRPr="00D87D4C" w:rsidRDefault="00D87D4C" w:rsidP="00D87D4C"/>
    <w:p w14:paraId="02D54F8C" w14:textId="77777777" w:rsidR="00D87D4C" w:rsidRDefault="00D87D4C" w:rsidP="00D87D4C">
      <w:pPr>
        <w:pStyle w:val="Heading2"/>
      </w:pPr>
      <w:r w:rsidRPr="00D87D4C">
        <w:t>Introduction</w:t>
      </w:r>
    </w:p>
    <w:p w14:paraId="28B0CB12" w14:textId="77777777" w:rsidR="00D87D4C" w:rsidRPr="00D87D4C" w:rsidRDefault="00D87D4C" w:rsidP="00D87D4C"/>
    <w:p w14:paraId="4C596BB6" w14:textId="77777777" w:rsidR="00D87D4C" w:rsidRPr="00D87D4C" w:rsidRDefault="00D87D4C" w:rsidP="00D87D4C">
      <w:r w:rsidRPr="00D87D4C">
        <w:t>As the world evolves, so does the concept of business trips. It's no longer just about conducting meetings and attending conferences; it has become an opportunity for rejuvenation and relaxation in a new city. Today, we present a game-changer in the realm of business travel - the Busan Business Trip Massage Goddess. Offering a unique and extraordinary experience, this service provides visitors with an exclusive chance to heal, unwind, and indulge in the picturesque city of Busan. What sets this service apart is its 100% deferred payment system, ensuring you receive exceptional care and relaxation without any prepayment hassles.</w:t>
      </w:r>
    </w:p>
    <w:p w14:paraId="17140A03" w14:textId="4A98AB91" w:rsidR="00495C2A" w:rsidRPr="00495C2A" w:rsidRDefault="00D87D4C" w:rsidP="00495C2A">
      <w:pPr>
        <w:pStyle w:val="Heading2"/>
      </w:pPr>
      <w:r w:rsidRPr="00D87D4C">
        <w:t>The Essence of Business Trips and the Need for Healing</w:t>
      </w:r>
    </w:p>
    <w:p w14:paraId="2B09C77E" w14:textId="77777777" w:rsidR="00D87D4C" w:rsidRPr="00D87D4C" w:rsidRDefault="00D87D4C" w:rsidP="00D87D4C"/>
    <w:p w14:paraId="3B20D838" w14:textId="2068FA55" w:rsidR="00D87D4C" w:rsidRPr="00D87D4C" w:rsidRDefault="00D87D4C" w:rsidP="00D87D4C">
      <w:r w:rsidRPr="00D87D4C">
        <w:t xml:space="preserve">Traditionally, business trips have been associated with tight schedules and long meetings. However, the true essence of these trips is to foster connections and expand horizons by visiting and experiencing new places firsthand. While many companies offer direct visits to various destinations, the </w:t>
      </w:r>
      <w:r w:rsidR="00495C2A" w:rsidRPr="00495C2A">
        <w:t>Business trip to Busan</w:t>
      </w:r>
      <w:r w:rsidR="00495C2A">
        <w:t xml:space="preserve"> </w:t>
      </w:r>
      <w:hyperlink r:id="rId4" w:history="1">
        <w:r w:rsidR="00495C2A" w:rsidRPr="00495C2A">
          <w:rPr>
            <w:rStyle w:val="Hyperlink"/>
            <w:rFonts w:ascii="Malgun Gothic" w:eastAsia="Malgun Gothic" w:hAnsi="Malgun Gothic" w:cs="Malgun Gothic"/>
            <w:b/>
            <w:bCs/>
            <w:shd w:val="clear" w:color="auto" w:fill="FFFFFF"/>
          </w:rPr>
          <w:t>부산출장</w:t>
        </w:r>
      </w:hyperlink>
      <w:r w:rsidRPr="00D87D4C">
        <w:t xml:space="preserve"> Massage Goddess takes a refreshing approach - providing visiting services to their clientele.</w:t>
      </w:r>
    </w:p>
    <w:p w14:paraId="7613BEB9" w14:textId="77777777" w:rsidR="00D87D4C" w:rsidRPr="00D87D4C" w:rsidRDefault="00D87D4C" w:rsidP="00D87D4C">
      <w:r w:rsidRPr="00D87D4C">
        <w:t>This unique approach allows travelers to receive healing in the comfort of their private space. In today's world, where hygiene and cleanliness have become a top priority, this service offers a neat and pristine experience. The Goddess understands the importance of a sanitized environment, making it a top priority to maintain the highest standards of cleanliness in every aspect of the service.</w:t>
      </w:r>
    </w:p>
    <w:p w14:paraId="6E88AC00" w14:textId="77777777" w:rsidR="00D87D4C" w:rsidRDefault="00D87D4C" w:rsidP="00E84408">
      <w:pPr>
        <w:pStyle w:val="Heading2"/>
      </w:pPr>
      <w:r w:rsidRPr="00D87D4C">
        <w:t>Unveiling the Goddess - Managers with Unparalleled Skills and Beauty</w:t>
      </w:r>
    </w:p>
    <w:p w14:paraId="25859594" w14:textId="77777777" w:rsidR="00300CDF" w:rsidRPr="00300CDF" w:rsidRDefault="00300CDF" w:rsidP="00300CDF"/>
    <w:p w14:paraId="0C3B7251" w14:textId="77777777" w:rsidR="00D87D4C" w:rsidRPr="00D87D4C" w:rsidRDefault="00D87D4C" w:rsidP="00D87D4C">
      <w:r w:rsidRPr="00D87D4C">
        <w:t>What sets the Busan Business Trip Massage Goddess apart from other companies is the caliber of their managers. Comprising former managers in their early 20s, the team exudes not only exceptional skills but also a beautiful and caring demeanor. Each manager is handpicked for their unique blend of talent, mind, and beauty, creating an experience that cannot be replicated by others.</w:t>
      </w:r>
    </w:p>
    <w:p w14:paraId="5F9D39B5" w14:textId="77777777" w:rsidR="00D87D4C" w:rsidRPr="00D87D4C" w:rsidRDefault="00D87D4C" w:rsidP="00D87D4C">
      <w:r w:rsidRPr="00D87D4C">
        <w:t>The commitment to excellence is visible through the continuous efforts of the Goddess to recruit managers with a passion for providing unparalleled service. The result is a team that elevates the quality of the entire experience, offering visitors a level of service that is rarely seen anywhere in the country.</w:t>
      </w:r>
    </w:p>
    <w:p w14:paraId="2DBBBC02" w14:textId="77777777" w:rsidR="00D87D4C" w:rsidRDefault="00D87D4C" w:rsidP="00E84408">
      <w:pPr>
        <w:pStyle w:val="Heading2"/>
      </w:pPr>
      <w:r w:rsidRPr="00D87D4C">
        <w:t>The Pandemic and the Importance of Cleanliness</w:t>
      </w:r>
    </w:p>
    <w:p w14:paraId="65BCE2AA" w14:textId="77777777" w:rsidR="00300CDF" w:rsidRPr="00300CDF" w:rsidRDefault="00300CDF" w:rsidP="00300CDF"/>
    <w:p w14:paraId="162857BE" w14:textId="77777777" w:rsidR="00D87D4C" w:rsidRPr="00D87D4C" w:rsidRDefault="00D87D4C" w:rsidP="00D87D4C">
      <w:r w:rsidRPr="00D87D4C">
        <w:t>In the midst of a global pandemic, maintaining health and hygiene has become more crucial than ever. The Busan Business Trip Massage Goddess acknowledges the significance of clean and safe spaces, particularly during these uncertain times. By adhering to strict sanitization protocols and following all safety guidelines, the service ensures that customers can relax without any worries about their well-being.</w:t>
      </w:r>
    </w:p>
    <w:p w14:paraId="24BAE4A6" w14:textId="77777777" w:rsidR="00D87D4C" w:rsidRDefault="00D87D4C" w:rsidP="00E84408">
      <w:pPr>
        <w:pStyle w:val="Heading2"/>
      </w:pPr>
      <w:r w:rsidRPr="00D87D4C">
        <w:t>A Premium Experience at Affordable Prices</w:t>
      </w:r>
    </w:p>
    <w:p w14:paraId="1EF3056E" w14:textId="77777777" w:rsidR="00300CDF" w:rsidRPr="00300CDF" w:rsidRDefault="00300CDF" w:rsidP="00300CDF"/>
    <w:p w14:paraId="30E278DE" w14:textId="77777777" w:rsidR="00D87D4C" w:rsidRPr="00D87D4C" w:rsidRDefault="00D87D4C" w:rsidP="00D87D4C">
      <w:r w:rsidRPr="00D87D4C">
        <w:t xml:space="preserve">A premium experience is often associated with hefty price tags, but the Busan Business Trip Massage Goddess defies this norm. Offering a unique blend of quality and affordability, the service has gained </w:t>
      </w:r>
      <w:r w:rsidRPr="00D87D4C">
        <w:lastRenderedPageBreak/>
        <w:t>immense popularity among travelers. The system's deferred payment feature allows customers to experience top-notch services without any upfront costs, making it a preferred choice for many.</w:t>
      </w:r>
    </w:p>
    <w:p w14:paraId="7B4397D7" w14:textId="77777777" w:rsidR="00D87D4C" w:rsidRDefault="00D87D4C" w:rsidP="00E84408">
      <w:pPr>
        <w:pStyle w:val="Heading2"/>
      </w:pPr>
      <w:r w:rsidRPr="00D87D4C">
        <w:t>Guerrilla Events and Courses - Adding a Dash of Excitement</w:t>
      </w:r>
    </w:p>
    <w:p w14:paraId="40A10747" w14:textId="77777777" w:rsidR="00300CDF" w:rsidRPr="00300CDF" w:rsidRDefault="00300CDF" w:rsidP="00300CDF"/>
    <w:p w14:paraId="6B24FFF9" w14:textId="77777777" w:rsidR="00D87D4C" w:rsidRPr="00D87D4C" w:rsidRDefault="00D87D4C" w:rsidP="00D87D4C">
      <w:r w:rsidRPr="00D87D4C">
        <w:t>The Busan Business Trip Massage Goddess is all about making the journey memorable and exciting. With their guerrilla events and courses, customers are in for delightful surprises and exclusive offers. This thoughtful approach adds an element of excitement to each trip, making it an adventure worth cherishing.</w:t>
      </w:r>
    </w:p>
    <w:p w14:paraId="057CF0D1" w14:textId="77777777" w:rsidR="00D87D4C" w:rsidRDefault="00D87D4C" w:rsidP="00E84408">
      <w:pPr>
        <w:pStyle w:val="Heading2"/>
      </w:pPr>
      <w:r w:rsidRPr="00D87D4C">
        <w:t>Booking and Reservations - Simple and Convenient</w:t>
      </w:r>
    </w:p>
    <w:p w14:paraId="464B5DC0" w14:textId="77777777" w:rsidR="00300CDF" w:rsidRPr="00300CDF" w:rsidRDefault="00300CDF" w:rsidP="00300CDF"/>
    <w:p w14:paraId="252F310F" w14:textId="77777777" w:rsidR="00D87D4C" w:rsidRPr="00D87D4C" w:rsidRDefault="00D87D4C" w:rsidP="00D87D4C">
      <w:r w:rsidRPr="00D87D4C">
        <w:t>To make your experience seamless, the Goddess ensures that the reservation process is straightforward and convenient. Whether you are a first-time customer or a regular, the deferred payment system is available for all courses. However, for weekly users, certain exclusive perks await, making it even more enticing to embark on a journey of healing and relaxation with the Busan Business Trip Massage Goddess.</w:t>
      </w:r>
    </w:p>
    <w:p w14:paraId="1E79C998" w14:textId="77777777" w:rsidR="00D87D4C" w:rsidRDefault="00D87D4C" w:rsidP="00E84408">
      <w:pPr>
        <w:pStyle w:val="Heading2"/>
      </w:pPr>
      <w:r w:rsidRPr="00D87D4C">
        <w:t>Conclusion</w:t>
      </w:r>
    </w:p>
    <w:p w14:paraId="603828F0" w14:textId="77777777" w:rsidR="00300CDF" w:rsidRPr="00300CDF" w:rsidRDefault="00300CDF" w:rsidP="00300CDF"/>
    <w:p w14:paraId="0A6C92DB" w14:textId="0E7320EE" w:rsidR="00D87D4C" w:rsidRPr="00D87D4C" w:rsidRDefault="00D87D4C" w:rsidP="00D87D4C">
      <w:r w:rsidRPr="00D87D4C">
        <w:t>As the world of business travel continues to evolve, finding new ways to incorporate healing and relaxation becomes essential. The Busan Business Trip Massage Goddess has undoubtedly revolutionized the concept of business trips by offering a premium experience with a deferred payment system. With a team of exceptional managers, unmatched cleanliness standards, and a commitment to customer satisfaction, this service promises an unforgettable journey to Busan. So, the next time you plan a business trip to this vibrant city, embrace the healing touch of the Busan Business Trip Massage Goddess and rediscover the joy of travel like never before.</w:t>
      </w:r>
    </w:p>
    <w:p w14:paraId="18A2665A" w14:textId="37EDEE52" w:rsidR="00D87D4C" w:rsidRPr="00D87D4C" w:rsidRDefault="00611E59" w:rsidP="00E84408">
      <w:pPr>
        <w:pStyle w:val="Heading1"/>
      </w:pPr>
      <w:proofErr w:type="gramStart"/>
      <w:r>
        <w:t>..</w:t>
      </w:r>
      <w:proofErr w:type="gramEnd"/>
      <w:r w:rsidR="00D87D4C" w:rsidRPr="00D87D4C">
        <w:t>Healing in Busan: Enjoy the Comfort of Home with our Exceptional Massage Services</w:t>
      </w:r>
    </w:p>
    <w:p w14:paraId="293D4150" w14:textId="31546421" w:rsidR="00D87D4C" w:rsidRDefault="00D87D4C" w:rsidP="00E84408">
      <w:pPr>
        <w:pStyle w:val="Heading2"/>
      </w:pPr>
      <w:r w:rsidRPr="00D87D4C">
        <w:t>Introduction</w:t>
      </w:r>
    </w:p>
    <w:p w14:paraId="169CDA21" w14:textId="77777777" w:rsidR="00300CDF" w:rsidRPr="00300CDF" w:rsidRDefault="00300CDF" w:rsidP="00300CDF"/>
    <w:p w14:paraId="2DFF70BD" w14:textId="357FB8D6" w:rsidR="00D87D4C" w:rsidRPr="00D87D4C" w:rsidRDefault="00D87D4C" w:rsidP="00D87D4C">
      <w:r w:rsidRPr="00D87D4C">
        <w:t xml:space="preserve">In an increasingly hectic world, everyone craves an oasis of relaxation and rejuvenation, especially while traveling on business. This is where our exceptional service comes in, turning your </w:t>
      </w:r>
      <w:r w:rsidR="00495C2A" w:rsidRPr="00495C2A">
        <w:t>Business trip to Busan</w:t>
      </w:r>
      <w:r w:rsidR="00495C2A">
        <w:t xml:space="preserve"> </w:t>
      </w:r>
      <w:hyperlink r:id="rId5" w:history="1">
        <w:r w:rsidR="00495C2A" w:rsidRPr="00495C2A">
          <w:rPr>
            <w:rStyle w:val="Hyperlink"/>
            <w:rFonts w:ascii="Malgun Gothic" w:eastAsia="Malgun Gothic" w:hAnsi="Malgun Gothic" w:cs="Malgun Gothic"/>
            <w:b/>
            <w:bCs/>
            <w:shd w:val="clear" w:color="auto" w:fill="FFFFFF"/>
          </w:rPr>
          <w:t>부산출장</w:t>
        </w:r>
      </w:hyperlink>
      <w:r w:rsidR="00495C2A">
        <w:rPr>
          <w:rFonts w:ascii="Malgun Gothic" w:eastAsia="Malgun Gothic" w:hAnsi="Malgun Gothic" w:cs="Malgun Gothic"/>
          <w:b/>
          <w:bCs/>
          <w:color w:val="74767E"/>
          <w:shd w:val="clear" w:color="auto" w:fill="FFFFFF"/>
        </w:rPr>
        <w:t xml:space="preserve"> </w:t>
      </w:r>
      <w:r w:rsidRPr="00D87D4C">
        <w:t>into an extraordinary, restorative journey. Combining the comfort of home with our stellar massage services, we redefine your business travel experience by emphasizing wellness and healing above all else.</w:t>
      </w:r>
    </w:p>
    <w:p w14:paraId="3B94C413" w14:textId="77777777" w:rsidR="00D87D4C" w:rsidRDefault="00D87D4C" w:rsidP="00E84408">
      <w:pPr>
        <w:pStyle w:val="Heading2"/>
      </w:pPr>
      <w:r w:rsidRPr="00D87D4C">
        <w:t>A New Definition of Business Trips:</w:t>
      </w:r>
    </w:p>
    <w:p w14:paraId="43F93813" w14:textId="77777777" w:rsidR="00300CDF" w:rsidRPr="00300CDF" w:rsidRDefault="00300CDF" w:rsidP="00300CDF"/>
    <w:p w14:paraId="5532D655" w14:textId="77777777" w:rsidR="00D87D4C" w:rsidRPr="00D87D4C" w:rsidRDefault="00D87D4C" w:rsidP="00D87D4C">
      <w:r w:rsidRPr="00D87D4C">
        <w:lastRenderedPageBreak/>
        <w:t>Traditionally, the concept of a business trip invokes images of rushed meetings, constant networking, and little time for rest. However, we are here to change that narrative. Understanding the significance of wellness in improving productivity and creativity, our service pivots the focus from work to rejuvenation.</w:t>
      </w:r>
    </w:p>
    <w:p w14:paraId="1A555505" w14:textId="77777777" w:rsidR="00D87D4C" w:rsidRPr="00D87D4C" w:rsidRDefault="00D87D4C" w:rsidP="00D87D4C">
      <w:r w:rsidRPr="00D87D4C">
        <w:t>Our business trip to Busan is not just a literal visit to the city but an immersive healing experience. It allows you to step away from the hustle and bustle of your professional life and engage in a deeply calming, holistic experience that restores balance and promotes wellness.</w:t>
      </w:r>
    </w:p>
    <w:p w14:paraId="56AB67FF" w14:textId="77777777" w:rsidR="00D87D4C" w:rsidRDefault="00D87D4C" w:rsidP="00E84408">
      <w:pPr>
        <w:pStyle w:val="Heading2"/>
      </w:pPr>
      <w:r w:rsidRPr="00D87D4C">
        <w:t>Providing Healing in Private Spaces:</w:t>
      </w:r>
    </w:p>
    <w:p w14:paraId="684B3855" w14:textId="77777777" w:rsidR="00300CDF" w:rsidRPr="00300CDF" w:rsidRDefault="00300CDF" w:rsidP="00300CDF"/>
    <w:p w14:paraId="08C190E9" w14:textId="77777777" w:rsidR="00D87D4C" w:rsidRPr="00D87D4C" w:rsidRDefault="00D87D4C" w:rsidP="00D87D4C">
      <w:r w:rsidRPr="00D87D4C">
        <w:t>The most distinctive aspect of our service is the emphasis on delivering healing within the comfort of your private space. We understand that during a business trip, your accommodation becomes a temporary home. Thus, we strive to transform this temporary home into a sanctuary of relaxation and healing.</w:t>
      </w:r>
    </w:p>
    <w:p w14:paraId="04E0E402" w14:textId="77777777" w:rsidR="00D87D4C" w:rsidRPr="00D87D4C" w:rsidRDefault="00D87D4C" w:rsidP="00D87D4C">
      <w:r w:rsidRPr="00D87D4C">
        <w:t>In this age of the global pandemic, cleanliness and hygiene are paramount. To ensure your safety and well-being, we maintain stringent standards of sanitation. We guarantee healing in a space that's not only professionally cleaned but also invigoratingly fresh, allowing you to relax without any concerns.</w:t>
      </w:r>
    </w:p>
    <w:p w14:paraId="4297DE65" w14:textId="77777777" w:rsidR="00D87D4C" w:rsidRDefault="00D87D4C" w:rsidP="00E84408">
      <w:pPr>
        <w:pStyle w:val="Heading2"/>
      </w:pPr>
      <w:r w:rsidRPr="00D87D4C">
        <w:t>Exceptional Massage Services:</w:t>
      </w:r>
    </w:p>
    <w:p w14:paraId="76E4AF0F" w14:textId="77777777" w:rsidR="00300CDF" w:rsidRPr="00300CDF" w:rsidRDefault="00300CDF" w:rsidP="00300CDF"/>
    <w:p w14:paraId="573B8EF9" w14:textId="77777777" w:rsidR="00D87D4C" w:rsidRPr="00D87D4C" w:rsidRDefault="00D87D4C" w:rsidP="00D87D4C">
      <w:r w:rsidRPr="00D87D4C">
        <w:t>One of the cornerstones of our business trip to Busan is the exceptional massage services we offer. We take immense pride in our team of managers, all of whom are former managers in their early 20s, known for their unparalleled skills and beauty.</w:t>
      </w:r>
    </w:p>
    <w:p w14:paraId="22E8CED6" w14:textId="77777777" w:rsidR="00D87D4C" w:rsidRPr="00D87D4C" w:rsidRDefault="00D87D4C" w:rsidP="00D87D4C">
      <w:r w:rsidRPr="00D87D4C">
        <w:t xml:space="preserve">Each manager at our establishment embodies the perfect blend of professionalism and compassion. They are meticulously trained and continually updated with the latest techniques to provide you with the most effective and soothing massage experiences. With their dedicated 1:1 care, you can enjoy an unmatchable healing experience right where you are, whether it's a hotel, a motel, an </w:t>
      </w:r>
      <w:proofErr w:type="spellStart"/>
      <w:r w:rsidRPr="00D87D4C">
        <w:t>officetel</w:t>
      </w:r>
      <w:proofErr w:type="spellEnd"/>
      <w:r w:rsidRPr="00D87D4C">
        <w:t>, or your home.</w:t>
      </w:r>
    </w:p>
    <w:p w14:paraId="58539C31" w14:textId="77777777" w:rsidR="00D87D4C" w:rsidRDefault="00D87D4C" w:rsidP="00E84408">
      <w:pPr>
        <w:pStyle w:val="Heading2"/>
      </w:pPr>
      <w:r w:rsidRPr="00D87D4C">
        <w:t>Emphasis on Affordability and Accessibility:</w:t>
      </w:r>
    </w:p>
    <w:p w14:paraId="722EE965" w14:textId="77777777" w:rsidR="00300CDF" w:rsidRPr="00300CDF" w:rsidRDefault="00300CDF" w:rsidP="00300CDF"/>
    <w:p w14:paraId="1A9BE356" w14:textId="77777777" w:rsidR="00D87D4C" w:rsidRPr="00D87D4C" w:rsidRDefault="00D87D4C" w:rsidP="00D87D4C">
      <w:r w:rsidRPr="00D87D4C">
        <w:t>While we provide premium massage services, we also believe in the importance of accessibility. This philosophy is embodied in our unique 100% deferred payment system. It means we never ask for an advance payment, ensuring that our services are affordable and accessible to all.</w:t>
      </w:r>
    </w:p>
    <w:p w14:paraId="696D246B" w14:textId="77777777" w:rsidR="00D87D4C" w:rsidRPr="00D87D4C" w:rsidRDefault="00D87D4C" w:rsidP="00D87D4C">
      <w:r w:rsidRPr="00D87D4C">
        <w:t>Moreover, we hold regular guerrilla events and offer various courses, each designed to enhance your overall experience during your business trip to Busan. These events and courses add an element of surprise and delight to your journey, making it more than just a business trip.</w:t>
      </w:r>
    </w:p>
    <w:p w14:paraId="1B1B1655" w14:textId="77777777" w:rsidR="00D87D4C" w:rsidRDefault="00D87D4C" w:rsidP="00E84408">
      <w:pPr>
        <w:pStyle w:val="Heading2"/>
      </w:pPr>
      <w:r w:rsidRPr="00D87D4C">
        <w:t>An Invitation to Healing:</w:t>
      </w:r>
    </w:p>
    <w:p w14:paraId="41224FCE" w14:textId="77777777" w:rsidR="00300CDF" w:rsidRPr="00300CDF" w:rsidRDefault="00300CDF" w:rsidP="00300CDF"/>
    <w:p w14:paraId="79347F36" w14:textId="77777777" w:rsidR="00D87D4C" w:rsidRPr="00D87D4C" w:rsidRDefault="00D87D4C" w:rsidP="00D87D4C">
      <w:r w:rsidRPr="00D87D4C">
        <w:t xml:space="preserve">If you've used our services once, we guarantee that you'll want to return. Many of our regular customers vouch for the efficacy of our massage services, the tranquility of the healing spaces, and the proficiency </w:t>
      </w:r>
      <w:r w:rsidRPr="00D87D4C">
        <w:lastRenderedPageBreak/>
        <w:t>of our managers. Whether you're a first-time visitor or a regular client, we promise an experience that's enriching, invigorating, and memorable.</w:t>
      </w:r>
    </w:p>
    <w:p w14:paraId="6E012DA1" w14:textId="77777777" w:rsidR="00D87D4C" w:rsidRDefault="00D87D4C" w:rsidP="00E84408">
      <w:pPr>
        <w:pStyle w:val="Heading2"/>
      </w:pPr>
      <w:r w:rsidRPr="00D87D4C">
        <w:t>Conclusion:</w:t>
      </w:r>
    </w:p>
    <w:p w14:paraId="5E4E5808" w14:textId="77777777" w:rsidR="00300CDF" w:rsidRPr="00300CDF" w:rsidRDefault="00300CDF" w:rsidP="00300CDF"/>
    <w:p w14:paraId="3E4072CC" w14:textId="77777777" w:rsidR="00D87D4C" w:rsidRPr="00D87D4C" w:rsidRDefault="00D87D4C" w:rsidP="00D87D4C">
      <w:r w:rsidRPr="00D87D4C">
        <w:t>Healing in Busan is more than just a service – it's a transformational journey that combines the comfort of home with exceptional massage services. So, if you're planning a business trip to Busan, we invite you to experience our unparalleled healing touch. Enjoy a blend of Korean hospitality and professional care that will redefine your idea of business travel. After all, why should a business trip be all about work when it can be a journey of healing and relaxation too? Remember, the moment you start worrying is the reservation deadline. So, hurry up and book your healing journey now, with our exceptional, deferred payment system and premium services.</w:t>
      </w:r>
    </w:p>
    <w:p w14:paraId="2C0CC989" w14:textId="731F0CD5" w:rsidR="00D87D4C" w:rsidRPr="00D87D4C" w:rsidRDefault="003209EB" w:rsidP="00E84408">
      <w:pPr>
        <w:pStyle w:val="Heading2"/>
      </w:pPr>
      <w:proofErr w:type="gramStart"/>
      <w:r>
        <w:t>..</w:t>
      </w:r>
      <w:proofErr w:type="gramEnd"/>
      <w:r w:rsidR="00D87D4C" w:rsidRPr="00D87D4C">
        <w:t>Experience Busan like Never Before: A Comprehensive Guide to our Premium Business Trip Services</w:t>
      </w:r>
    </w:p>
    <w:p w14:paraId="019C45B8" w14:textId="77777777" w:rsidR="00D87D4C" w:rsidRDefault="00D87D4C" w:rsidP="00E84408">
      <w:pPr>
        <w:pStyle w:val="Heading2"/>
      </w:pPr>
      <w:r w:rsidRPr="00D87D4C">
        <w:t>Introduction</w:t>
      </w:r>
    </w:p>
    <w:p w14:paraId="0F95446A" w14:textId="77777777" w:rsidR="00300CDF" w:rsidRPr="00300CDF" w:rsidRDefault="00300CDF" w:rsidP="00300CDF"/>
    <w:p w14:paraId="632B591E" w14:textId="364E4124" w:rsidR="00D87D4C" w:rsidRPr="00D87D4C" w:rsidRDefault="00D87D4C" w:rsidP="00D87D4C">
      <w:r w:rsidRPr="00D87D4C">
        <w:t xml:space="preserve">Welcome to a world where business trips are not just about meetings and presentations but much more. We invite you to experience a </w:t>
      </w:r>
      <w:r w:rsidR="00495C2A" w:rsidRPr="00495C2A">
        <w:t>Business trip to Busan</w:t>
      </w:r>
      <w:r w:rsidR="00495C2A">
        <w:t xml:space="preserve"> </w:t>
      </w:r>
      <w:hyperlink r:id="rId6" w:history="1">
        <w:r w:rsidR="00495C2A" w:rsidRPr="00495C2A">
          <w:rPr>
            <w:rStyle w:val="Hyperlink"/>
            <w:rFonts w:ascii="Malgun Gothic" w:eastAsia="Malgun Gothic" w:hAnsi="Malgun Gothic" w:cs="Malgun Gothic"/>
            <w:b/>
            <w:bCs/>
            <w:shd w:val="clear" w:color="auto" w:fill="FFFFFF"/>
          </w:rPr>
          <w:t>부산출장</w:t>
        </w:r>
      </w:hyperlink>
      <w:r w:rsidRPr="00D87D4C">
        <w:t xml:space="preserve"> like never before, where work is seamlessly blended with relaxation and rejuvenation. Dive into our comprehensive guide to understanding the premium business trip services we offer, designed to ensure that your journey is more than just business.</w:t>
      </w:r>
    </w:p>
    <w:p w14:paraId="1106B35D" w14:textId="77777777" w:rsidR="00D87D4C" w:rsidRDefault="00D87D4C" w:rsidP="00E84408">
      <w:pPr>
        <w:pStyle w:val="Heading2"/>
      </w:pPr>
      <w:r w:rsidRPr="00D87D4C">
        <w:t>A Shift from Traditional Business Travel</w:t>
      </w:r>
    </w:p>
    <w:p w14:paraId="60B3FC37" w14:textId="77777777" w:rsidR="00300CDF" w:rsidRPr="00300CDF" w:rsidRDefault="00300CDF" w:rsidP="00300CDF"/>
    <w:p w14:paraId="491B9F19" w14:textId="77777777" w:rsidR="00D87D4C" w:rsidRPr="00D87D4C" w:rsidRDefault="00D87D4C" w:rsidP="00D87D4C">
      <w:r w:rsidRPr="00D87D4C">
        <w:t>Gone are the days when a business trip was synonymous with stress, rushed meetings, and jet lag. As we step into the new era of corporate travel, we redefine a business trip to Busan as an opportunity to heal, relax, and enjoy the stunning South Korean city, all while achieving your business goals.</w:t>
      </w:r>
    </w:p>
    <w:p w14:paraId="43B35148" w14:textId="77777777" w:rsidR="00D87D4C" w:rsidRPr="00D87D4C" w:rsidRDefault="00D87D4C" w:rsidP="00D87D4C">
      <w:r w:rsidRPr="00D87D4C">
        <w:t>Our services offer you the perfect blend of business and relaxation, where you are given the opportunity to take a break from your work schedule and immerse yourself in the rejuvenating atmosphere of Busan. We ensure that your stay in the city, whether in a hotel, motel, or apartment, feels like home and offers an unparalleled level of comfort and relaxation.</w:t>
      </w:r>
    </w:p>
    <w:p w14:paraId="514210C5" w14:textId="77777777" w:rsidR="00D87D4C" w:rsidRDefault="00D87D4C" w:rsidP="00E84408">
      <w:pPr>
        <w:pStyle w:val="Heading2"/>
      </w:pPr>
      <w:r w:rsidRPr="00D87D4C">
        <w:t>The Luxury of Privacy</w:t>
      </w:r>
    </w:p>
    <w:p w14:paraId="6603FC4E" w14:textId="77777777" w:rsidR="00300CDF" w:rsidRPr="00300CDF" w:rsidRDefault="00300CDF" w:rsidP="00300CDF"/>
    <w:p w14:paraId="6E8A38B2" w14:textId="77777777" w:rsidR="00D87D4C" w:rsidRPr="00D87D4C" w:rsidRDefault="00D87D4C" w:rsidP="00D87D4C">
      <w:r w:rsidRPr="00D87D4C">
        <w:t>One of the highlights of our services is that we offer you the luxury of privacy. Our visiting services are designed to bring healing and relaxation right to your doorstep, providing you with a uniquely comforting experience in your private space.</w:t>
      </w:r>
    </w:p>
    <w:p w14:paraId="47ADEA6B" w14:textId="77777777" w:rsidR="00D87D4C" w:rsidRPr="00D87D4C" w:rsidRDefault="00D87D4C" w:rsidP="00D87D4C">
      <w:r w:rsidRPr="00D87D4C">
        <w:t>In today's world, where the global pandemic has reminded us of the importance of cleanliness and hygiene, we maintain an impeccable standard of cleanliness. Each space is cleaned and sanitized thoroughly, ensuring you can enjoy our services without worrying about your safety.</w:t>
      </w:r>
    </w:p>
    <w:p w14:paraId="7606D81F" w14:textId="77777777" w:rsidR="00D87D4C" w:rsidRDefault="00D87D4C" w:rsidP="00E84408">
      <w:pPr>
        <w:pStyle w:val="Heading2"/>
      </w:pPr>
      <w:r w:rsidRPr="00D87D4C">
        <w:lastRenderedPageBreak/>
        <w:t>Our Team – The Heart of Our Services</w:t>
      </w:r>
    </w:p>
    <w:p w14:paraId="265E85BF" w14:textId="77777777" w:rsidR="00300CDF" w:rsidRPr="00300CDF" w:rsidRDefault="00300CDF" w:rsidP="00300CDF"/>
    <w:p w14:paraId="7F9E0183" w14:textId="77777777" w:rsidR="00D87D4C" w:rsidRPr="00D87D4C" w:rsidRDefault="00D87D4C" w:rsidP="00D87D4C">
      <w:r w:rsidRPr="00D87D4C">
        <w:t>The cornerstone of our premium business trip services is our team. Our team of managers, all former managers in their early 20s, are not only known for their skills but also their beauty and charm. They are extensively trained and offer 1:1 care to ensure your comfort and satisfaction.</w:t>
      </w:r>
    </w:p>
    <w:p w14:paraId="6BAD004A" w14:textId="77777777" w:rsidR="00D87D4C" w:rsidRPr="00D87D4C" w:rsidRDefault="00D87D4C" w:rsidP="00D87D4C">
      <w:r w:rsidRPr="00D87D4C">
        <w:t>We are constantly recruiting managers who embody our commitment to providing unparalleled services, ensuring that every customer's experience with us is nothing less than extraordinary. Each of our managers is carefully selected to guarantee that our customers receive only the highest quality service.</w:t>
      </w:r>
    </w:p>
    <w:p w14:paraId="66F100E8" w14:textId="77777777" w:rsidR="00D87D4C" w:rsidRDefault="00D87D4C" w:rsidP="00E84408">
      <w:pPr>
        <w:pStyle w:val="Heading2"/>
      </w:pPr>
      <w:r w:rsidRPr="00D87D4C">
        <w:t>100% Deferred Payment System – A Revolutionary Approach</w:t>
      </w:r>
    </w:p>
    <w:p w14:paraId="3F6ADF75" w14:textId="77777777" w:rsidR="00300CDF" w:rsidRPr="00300CDF" w:rsidRDefault="00300CDF" w:rsidP="00300CDF"/>
    <w:p w14:paraId="46BC9F05" w14:textId="77777777" w:rsidR="00D87D4C" w:rsidRPr="00D87D4C" w:rsidRDefault="00D87D4C" w:rsidP="00D87D4C">
      <w:r w:rsidRPr="00D87D4C">
        <w:t>Our aim is to provide a seamless and worry-free experience for our customers. To achieve this, we have introduced a revolutionary 100% deferred payment system. This means that you are required to make the payment only after you have used and enjoyed our services.</w:t>
      </w:r>
    </w:p>
    <w:p w14:paraId="4D2D5B62" w14:textId="77777777" w:rsidR="00D87D4C" w:rsidRPr="00D87D4C" w:rsidRDefault="00D87D4C" w:rsidP="00D87D4C">
      <w:r w:rsidRPr="00D87D4C">
        <w:t>Our deferred payment system has been designed to provide maximum convenience for our customers, allowing them to enjoy our services without the stress of upfront payments. This system is applicable to all reservations, making our premium services accessible to all.</w:t>
      </w:r>
    </w:p>
    <w:p w14:paraId="60178CE6" w14:textId="77777777" w:rsidR="00D87D4C" w:rsidRDefault="00D87D4C" w:rsidP="00E84408">
      <w:pPr>
        <w:pStyle w:val="Heading2"/>
      </w:pPr>
      <w:r w:rsidRPr="00D87D4C">
        <w:t>Guerrilla Events and Courses – Enhancing Your Experience</w:t>
      </w:r>
    </w:p>
    <w:p w14:paraId="08D742AE" w14:textId="77777777" w:rsidR="00300CDF" w:rsidRPr="00300CDF" w:rsidRDefault="00300CDF" w:rsidP="00300CDF"/>
    <w:p w14:paraId="02854CA5" w14:textId="77777777" w:rsidR="00D87D4C" w:rsidRPr="00D87D4C" w:rsidRDefault="00D87D4C" w:rsidP="00D87D4C">
      <w:r w:rsidRPr="00D87D4C">
        <w:t>To ensure that every business trip to Busan is a memorable experience, we regularly hold guerrilla events and offer a variety of courses. These events and courses are designed to add a touch of excitement and novelty to your trip, making your stay in Busan truly unforgettable.</w:t>
      </w:r>
    </w:p>
    <w:p w14:paraId="4ED9F76F" w14:textId="77777777" w:rsidR="00D87D4C" w:rsidRDefault="00D87D4C" w:rsidP="00E84408">
      <w:pPr>
        <w:pStyle w:val="Heading2"/>
      </w:pPr>
      <w:r w:rsidRPr="00D87D4C">
        <w:t>Concluding Thoughts</w:t>
      </w:r>
    </w:p>
    <w:p w14:paraId="5624342B" w14:textId="77777777" w:rsidR="00300CDF" w:rsidRPr="00300CDF" w:rsidRDefault="00300CDF" w:rsidP="00300CDF"/>
    <w:p w14:paraId="1AF63E96" w14:textId="77777777" w:rsidR="00D87D4C" w:rsidRPr="00D87D4C" w:rsidRDefault="00D87D4C" w:rsidP="00D87D4C">
      <w:r w:rsidRPr="00D87D4C">
        <w:t>Our premium business trip services offer a unique way to experience Busan. With a dedicated team of managers, a focus on hygiene and cleanliness, a deferred payment system, and special events and courses, we ensure that every business trip to Busan is a journey of relaxation, healing, and exploration.</w:t>
      </w:r>
    </w:p>
    <w:p w14:paraId="73CBC220" w14:textId="77777777" w:rsidR="00D87D4C" w:rsidRPr="00D87D4C" w:rsidRDefault="00D87D4C" w:rsidP="00D87D4C">
      <w:r w:rsidRPr="00D87D4C">
        <w:t>Whether you are visiting Busan for the first time or are a regular traveler to the city, our services promise an experience that you will cherish. So, on your next business trip to Busan, allow us to redefine your travel experience and ensure that you leave the city feeling refreshed and rejuvenated. We believe that business travel should not be a chore but a time to relax, unwind, and explore – and we are here to help you do just that. Experience Busan like never before with us.</w:t>
      </w:r>
    </w:p>
    <w:p w14:paraId="6AE34A52" w14:textId="083F548C" w:rsidR="00D87D4C" w:rsidRPr="00D87D4C" w:rsidRDefault="00D87D4C" w:rsidP="00D87D4C"/>
    <w:p w14:paraId="2D134EAB" w14:textId="026EF382" w:rsidR="00D87D4C" w:rsidRDefault="00B2617E" w:rsidP="00E84408">
      <w:pPr>
        <w:pStyle w:val="Heading1"/>
      </w:pPr>
      <w:proofErr w:type="gramStart"/>
      <w:r>
        <w:t>..</w:t>
      </w:r>
      <w:proofErr w:type="gramEnd"/>
      <w:r w:rsidR="00D87D4C" w:rsidRPr="00D87D4C">
        <w:t>Deferred Payment, Accelerated Satisfaction: The Busan Business Trip Massage Goddess</w:t>
      </w:r>
    </w:p>
    <w:p w14:paraId="79441A51" w14:textId="77777777" w:rsidR="00300CDF" w:rsidRPr="00300CDF" w:rsidRDefault="00300CDF" w:rsidP="00300CDF"/>
    <w:p w14:paraId="58BDD102" w14:textId="77777777" w:rsidR="00D87D4C" w:rsidRPr="00D87D4C" w:rsidRDefault="00D87D4C" w:rsidP="00E84408">
      <w:pPr>
        <w:pStyle w:val="Heading2"/>
      </w:pPr>
      <w:r w:rsidRPr="00D87D4C">
        <w:lastRenderedPageBreak/>
        <w:t>Introduction</w:t>
      </w:r>
    </w:p>
    <w:p w14:paraId="0508203B" w14:textId="2200F18C" w:rsidR="00D87D4C" w:rsidRPr="00D87D4C" w:rsidRDefault="00D87D4C" w:rsidP="00D87D4C">
      <w:r w:rsidRPr="00D87D4C">
        <w:t xml:space="preserve">What if a business trip could transform from a whirlwind of meetings and conferences into a healing retreat? Welcome to a new era of business travel where your comfort, relaxation, and satisfaction take center stage. Discover the Busan Business Trip Massage Goddess, an innovative service designed to enhance your </w:t>
      </w:r>
      <w:r w:rsidR="00495C2A" w:rsidRPr="00495C2A">
        <w:t>Business trip to Busan</w:t>
      </w:r>
      <w:r w:rsidR="00495C2A">
        <w:t xml:space="preserve"> </w:t>
      </w:r>
      <w:hyperlink r:id="rId7" w:history="1">
        <w:r w:rsidR="00495C2A" w:rsidRPr="00495C2A">
          <w:rPr>
            <w:rStyle w:val="Hyperlink"/>
            <w:rFonts w:ascii="Malgun Gothic" w:eastAsia="Malgun Gothic" w:hAnsi="Malgun Gothic" w:cs="Malgun Gothic"/>
            <w:b/>
            <w:bCs/>
            <w:shd w:val="clear" w:color="auto" w:fill="FFFFFF"/>
          </w:rPr>
          <w:t>부산출장</w:t>
        </w:r>
      </w:hyperlink>
      <w:r w:rsidR="00495C2A">
        <w:rPr>
          <w:rFonts w:ascii="Malgun Gothic" w:eastAsia="Malgun Gothic" w:hAnsi="Malgun Gothic" w:cs="Malgun Gothic"/>
          <w:b/>
          <w:bCs/>
          <w:color w:val="74767E"/>
          <w:shd w:val="clear" w:color="auto" w:fill="FFFFFF"/>
        </w:rPr>
        <w:t xml:space="preserve"> </w:t>
      </w:r>
      <w:r w:rsidRPr="00D87D4C">
        <w:t>by integrating a unique wellness element. Our unparalleled deferred payment system takes this to a whole new level, ensuring accelerated satisfaction with zero upfront costs.</w:t>
      </w:r>
    </w:p>
    <w:p w14:paraId="23C93D7E" w14:textId="77777777" w:rsidR="00D87D4C" w:rsidRDefault="00D87D4C" w:rsidP="00E84408">
      <w:pPr>
        <w:pStyle w:val="Heading2"/>
      </w:pPr>
      <w:r w:rsidRPr="00D87D4C">
        <w:t>Redefining Business Travel</w:t>
      </w:r>
    </w:p>
    <w:p w14:paraId="125F7073" w14:textId="77777777" w:rsidR="00300CDF" w:rsidRPr="00300CDF" w:rsidRDefault="00300CDF" w:rsidP="00300CDF"/>
    <w:p w14:paraId="7A48DE3E" w14:textId="77777777" w:rsidR="00D87D4C" w:rsidRPr="00D87D4C" w:rsidRDefault="00D87D4C" w:rsidP="00D87D4C">
      <w:r w:rsidRPr="00D87D4C">
        <w:t>For decades, the term "business trip" has been associated with fast-paced schedules and the constant pressure to perform. However, we are here to revolutionize this definition. Our approach to a business trip to Busan integrates essential elements of relaxation and rejuvenation, facilitating not only better productivity but also improved overall well-being.</w:t>
      </w:r>
    </w:p>
    <w:p w14:paraId="5882D7B3" w14:textId="77777777" w:rsidR="00D87D4C" w:rsidRPr="00D87D4C" w:rsidRDefault="00D87D4C" w:rsidP="00D87D4C">
      <w:r w:rsidRPr="00D87D4C">
        <w:t>Our service is more than a visiting service; it's a personal wellness experience, catering to your specific needs in the privacy of your temporary home in Busan. It's about transforming your accommodation, whether a hotel, motel, or apartment, into a personalized sanctuary of relaxation.</w:t>
      </w:r>
    </w:p>
    <w:p w14:paraId="2E99CC83" w14:textId="77777777" w:rsidR="00D87D4C" w:rsidRDefault="00D87D4C" w:rsidP="00E84408">
      <w:pPr>
        <w:pStyle w:val="Heading2"/>
      </w:pPr>
      <w:r w:rsidRPr="00D87D4C">
        <w:t>Experiencing the Busan Business Trip Massage Goddess</w:t>
      </w:r>
    </w:p>
    <w:p w14:paraId="57858400" w14:textId="77777777" w:rsidR="00300CDF" w:rsidRPr="00300CDF" w:rsidRDefault="00300CDF" w:rsidP="00300CDF"/>
    <w:p w14:paraId="5D47994D" w14:textId="77777777" w:rsidR="00D87D4C" w:rsidRPr="00D87D4C" w:rsidRDefault="00D87D4C" w:rsidP="00D87D4C">
      <w:r w:rsidRPr="00D87D4C">
        <w:t>At the core of our service is our team, a group of dedicated and skilled individuals who ensure your experience is nothing short of extraordinary. Our team comprises former managers in their early 20s, known for their skills, beauty, and dedication.</w:t>
      </w:r>
    </w:p>
    <w:p w14:paraId="1ED10567" w14:textId="77777777" w:rsidR="00D87D4C" w:rsidRPr="00D87D4C" w:rsidRDefault="00D87D4C" w:rsidP="00D87D4C">
      <w:r w:rsidRPr="00D87D4C">
        <w:t>Each manager is committed to providing 1:1 care, tailoring their approach to suit your specific needs. Our constant recruitment efforts ensure a steady influx of fresh talent, keeping our services at the pinnacle of quality and professionalism.</w:t>
      </w:r>
    </w:p>
    <w:p w14:paraId="53C8FF82" w14:textId="77777777" w:rsidR="00D87D4C" w:rsidRDefault="00D87D4C" w:rsidP="00E84408">
      <w:pPr>
        <w:pStyle w:val="Heading2"/>
      </w:pPr>
      <w:r w:rsidRPr="00D87D4C">
        <w:t>Deferred Payment – A Unique Approach to Customer Satisfaction</w:t>
      </w:r>
    </w:p>
    <w:p w14:paraId="216713F7" w14:textId="77777777" w:rsidR="00300CDF" w:rsidRPr="00300CDF" w:rsidRDefault="00300CDF" w:rsidP="00300CDF"/>
    <w:p w14:paraId="60FEF5D1" w14:textId="77777777" w:rsidR="00D87D4C" w:rsidRPr="00D87D4C" w:rsidRDefault="00D87D4C" w:rsidP="00D87D4C">
      <w:r w:rsidRPr="00D87D4C">
        <w:t>One of the key differentiators of the Busan Business Trip Massage Goddess is our deferred payment system. We believe in the quality of our services and their ability to satisfy our clients. Therefore, we do not ask for any upfront payment. Our unique 100% deferred payment system ensures that you only pay after you've experienced and enjoyed our service.</w:t>
      </w:r>
    </w:p>
    <w:p w14:paraId="302939BB" w14:textId="77777777" w:rsidR="00D87D4C" w:rsidRPr="00D87D4C" w:rsidRDefault="00D87D4C" w:rsidP="00D87D4C">
      <w:r w:rsidRPr="00D87D4C">
        <w:t>This innovative approach makes our service more accessible and user-friendly. It not only removes the stress of immediate payment but also reinforces our commitment to customer satisfaction. We trust in the quality we deliver, and our payment system reflects this confidence.</w:t>
      </w:r>
    </w:p>
    <w:p w14:paraId="38987681" w14:textId="77777777" w:rsidR="00D87D4C" w:rsidRDefault="00D87D4C" w:rsidP="00E84408">
      <w:pPr>
        <w:pStyle w:val="Heading2"/>
      </w:pPr>
      <w:r w:rsidRPr="00D87D4C">
        <w:t>Safety and Cleanliness – A Priority in Current Times</w:t>
      </w:r>
    </w:p>
    <w:p w14:paraId="5DD8A233" w14:textId="77777777" w:rsidR="00300CDF" w:rsidRPr="00300CDF" w:rsidRDefault="00300CDF" w:rsidP="00300CDF"/>
    <w:p w14:paraId="4C06F5D9" w14:textId="77777777" w:rsidR="00D87D4C" w:rsidRPr="00D87D4C" w:rsidRDefault="00D87D4C" w:rsidP="00D87D4C">
      <w:r w:rsidRPr="00D87D4C">
        <w:t xml:space="preserve">In the wake of the global pandemic, cleanliness and safety have become paramount. We adhere to strict sanitization protocols and guidelines, ensuring you receive our services in a thoroughly cleaned and </w:t>
      </w:r>
      <w:r w:rsidRPr="00D87D4C">
        <w:lastRenderedPageBreak/>
        <w:t>sanitized environment. This commitment to safety and hygiene allows you to enjoy our services without any concerns, further enhancing your overall experience.</w:t>
      </w:r>
    </w:p>
    <w:p w14:paraId="42126E82" w14:textId="77777777" w:rsidR="00D87D4C" w:rsidRDefault="00D87D4C" w:rsidP="00E84408">
      <w:pPr>
        <w:pStyle w:val="Heading2"/>
      </w:pPr>
      <w:r w:rsidRPr="00D87D4C">
        <w:t>Adding Excitement to Your Stay with Events and Courses</w:t>
      </w:r>
    </w:p>
    <w:p w14:paraId="7B42052D" w14:textId="77777777" w:rsidR="00300CDF" w:rsidRPr="00300CDF" w:rsidRDefault="00300CDF" w:rsidP="00300CDF"/>
    <w:p w14:paraId="5826418C" w14:textId="77777777" w:rsidR="00D87D4C" w:rsidRPr="00D87D4C" w:rsidRDefault="00D87D4C" w:rsidP="00D87D4C">
      <w:r w:rsidRPr="00D87D4C">
        <w:t>To make your business trip to Busan more memorable, we regularly organize guerrilla events and offer a variety of unique courses. These events and courses add a dash of excitement to your journey, making your stay in Busan more than just a business trip. It's a personalized retreat tailored to your preferences and needs.</w:t>
      </w:r>
    </w:p>
    <w:p w14:paraId="4EAD8D45" w14:textId="77777777" w:rsidR="00D87D4C" w:rsidRDefault="00D87D4C" w:rsidP="00E84408">
      <w:pPr>
        <w:pStyle w:val="Heading2"/>
      </w:pPr>
      <w:r w:rsidRPr="00D87D4C">
        <w:t>Conclusion</w:t>
      </w:r>
    </w:p>
    <w:p w14:paraId="1E39EF49" w14:textId="77777777" w:rsidR="00300CDF" w:rsidRPr="00300CDF" w:rsidRDefault="00300CDF" w:rsidP="00300CDF"/>
    <w:p w14:paraId="7311821B" w14:textId="77777777" w:rsidR="00D87D4C" w:rsidRPr="00D87D4C" w:rsidRDefault="00D87D4C" w:rsidP="00D87D4C">
      <w:r w:rsidRPr="00D87D4C">
        <w:t>Imagine finishing a long day of meetings and retreating to a private, clean, and safe space for a therapeutic massage. Imagine not worrying about upfront payments and focusing only on your relaxation. This is what the Busan Business Trip Massage Goddess brings to you.</w:t>
      </w:r>
    </w:p>
    <w:p w14:paraId="01B9312F" w14:textId="77777777" w:rsidR="00D87D4C" w:rsidRPr="00D87D4C" w:rsidRDefault="00D87D4C" w:rsidP="00D87D4C">
      <w:r w:rsidRPr="00D87D4C">
        <w:t>Our service is more than just a massage service; it's a comprehensive wellness experience that redefines your business trip to Busan. With our unique deferred payment system, we ensure that your satisfaction is accelerated, and every moment in Busan becomes a memory to cherish. So, plan your next business trip to Busan with us and experience a journey of relaxation, rejuvenation, and ultimate satisfaction.</w:t>
      </w:r>
    </w:p>
    <w:p w14:paraId="38A096CA" w14:textId="51049B90" w:rsidR="00D87D4C" w:rsidRPr="00D87D4C" w:rsidRDefault="00D87D4C" w:rsidP="00D87D4C"/>
    <w:p w14:paraId="71B69410" w14:textId="730EC20A" w:rsidR="00D87D4C" w:rsidRPr="00D87D4C" w:rsidRDefault="00CC67E8" w:rsidP="00E84408">
      <w:pPr>
        <w:pStyle w:val="Heading1"/>
      </w:pPr>
      <w:r>
        <w:t>…</w:t>
      </w:r>
      <w:r w:rsidR="00D87D4C" w:rsidRPr="00D87D4C">
        <w:t>Redefining Business Travel: Your Ultimate Guide to a Busan Trip with No Upfront Costs</w:t>
      </w:r>
    </w:p>
    <w:p w14:paraId="045B2599" w14:textId="77777777" w:rsidR="00D87D4C" w:rsidRPr="00D87D4C" w:rsidRDefault="00D87D4C" w:rsidP="00E84408">
      <w:pPr>
        <w:pStyle w:val="Heading2"/>
      </w:pPr>
      <w:r w:rsidRPr="00D87D4C">
        <w:t>Introduction</w:t>
      </w:r>
    </w:p>
    <w:p w14:paraId="37BE14C2" w14:textId="5D96A724" w:rsidR="00D87D4C" w:rsidRPr="00D87D4C" w:rsidRDefault="00D87D4C" w:rsidP="00D87D4C">
      <w:r w:rsidRPr="00D87D4C">
        <w:t xml:space="preserve">What if you could experience a business trip that feels less like work and more like a personal retreat, complete with therapeutic massages and premium services, all with no upfront costs? This might sound too good to be true, but it isn't. Welcome to the revolutionary world of the </w:t>
      </w:r>
      <w:r w:rsidR="00495C2A" w:rsidRPr="00495C2A">
        <w:t>Business trip to Busan</w:t>
      </w:r>
      <w:r w:rsidR="00495C2A">
        <w:t xml:space="preserve"> </w:t>
      </w:r>
      <w:hyperlink r:id="rId8" w:history="1">
        <w:r w:rsidR="00495C2A" w:rsidRPr="00495C2A">
          <w:rPr>
            <w:rStyle w:val="Hyperlink"/>
            <w:rFonts w:ascii="Malgun Gothic" w:eastAsia="Malgun Gothic" w:hAnsi="Malgun Gothic" w:cs="Malgun Gothic"/>
            <w:b/>
            <w:bCs/>
            <w:shd w:val="clear" w:color="auto" w:fill="FFFFFF"/>
          </w:rPr>
          <w:t>부산출장</w:t>
        </w:r>
      </w:hyperlink>
      <w:r w:rsidR="00495C2A">
        <w:rPr>
          <w:rFonts w:ascii="Malgun Gothic" w:eastAsia="Malgun Gothic" w:hAnsi="Malgun Gothic" w:cs="Malgun Gothic"/>
          <w:b/>
          <w:bCs/>
          <w:color w:val="74767E"/>
          <w:shd w:val="clear" w:color="auto" w:fill="FFFFFF"/>
        </w:rPr>
        <w:t xml:space="preserve"> </w:t>
      </w:r>
      <w:r w:rsidRPr="00D87D4C">
        <w:t>Massage Goddess, where business travel meets ultimate relaxation. This ultimate guide will walk you through how we are redefining the concept of a business trip to Busan.</w:t>
      </w:r>
    </w:p>
    <w:p w14:paraId="122F1678" w14:textId="77777777" w:rsidR="00D87D4C" w:rsidRDefault="00D87D4C" w:rsidP="00E84408">
      <w:pPr>
        <w:pStyle w:val="Heading2"/>
      </w:pPr>
      <w:r w:rsidRPr="00D87D4C">
        <w:t>Transforming the Traditional Business Trip Narrative</w:t>
      </w:r>
    </w:p>
    <w:p w14:paraId="465E0CA5" w14:textId="77777777" w:rsidR="00300CDF" w:rsidRPr="00300CDF" w:rsidRDefault="00300CDF" w:rsidP="00300CDF"/>
    <w:p w14:paraId="337DB1B7" w14:textId="77777777" w:rsidR="00D87D4C" w:rsidRPr="00D87D4C" w:rsidRDefault="00D87D4C" w:rsidP="00D87D4C">
      <w:r w:rsidRPr="00D87D4C">
        <w:t>For years, the phrase "business trip" has been synonymous with jam-packed schedules, endless meetings, and minimal time for relaxation. But what if we could change that? We believe that a business trip to Busan can be an opportunity for rejuvenation and healing amidst your work commitments. By integrating the concept of wellness into business travel, we aim to create a balanced, beneficial, and enjoyable experience for all our clients.</w:t>
      </w:r>
    </w:p>
    <w:p w14:paraId="78179531" w14:textId="77777777" w:rsidR="00D87D4C" w:rsidRDefault="00D87D4C" w:rsidP="00E84408">
      <w:pPr>
        <w:pStyle w:val="Heading2"/>
      </w:pPr>
      <w:r w:rsidRPr="00D87D4C">
        <w:t>The Busan Business Trip Massage Goddess – The Heart of Our Services</w:t>
      </w:r>
    </w:p>
    <w:p w14:paraId="2FC96CA5" w14:textId="77777777" w:rsidR="00300CDF" w:rsidRPr="00300CDF" w:rsidRDefault="00300CDF" w:rsidP="00300CDF"/>
    <w:p w14:paraId="3BC35F3A" w14:textId="77777777" w:rsidR="00D87D4C" w:rsidRPr="00D87D4C" w:rsidRDefault="00D87D4C" w:rsidP="00D87D4C">
      <w:r w:rsidRPr="00D87D4C">
        <w:lastRenderedPageBreak/>
        <w:t>At the core of our service is a dedicated team of managers, all former managers in their early 20s, known for their skills, beauty, and dedication. They are the real goddesses who make our service stand out. Each manager is carefully chosen and extensively trained to provide exceptional service and 1:1 care, ensuring that your healing journey with us is both memorable and beneficial.</w:t>
      </w:r>
    </w:p>
    <w:p w14:paraId="51291999" w14:textId="77777777" w:rsidR="00D87D4C" w:rsidRDefault="00D87D4C" w:rsidP="00E84408">
      <w:pPr>
        <w:pStyle w:val="Heading2"/>
      </w:pPr>
      <w:r w:rsidRPr="00D87D4C">
        <w:t>Providing Comfort in Your Private Spaces</w:t>
      </w:r>
    </w:p>
    <w:p w14:paraId="5A4594A9" w14:textId="77777777" w:rsidR="00300CDF" w:rsidRPr="00300CDF" w:rsidRDefault="00300CDF" w:rsidP="00300CDF"/>
    <w:p w14:paraId="30C7E125" w14:textId="77777777" w:rsidR="00D87D4C" w:rsidRPr="00D87D4C" w:rsidRDefault="00D87D4C" w:rsidP="00D87D4C">
      <w:r w:rsidRPr="00D87D4C">
        <w:t xml:space="preserve">Our visiting service brings the healing right to your doorstep, whether you're staying in a hotel, motel, home, </w:t>
      </w:r>
      <w:proofErr w:type="spellStart"/>
      <w:r w:rsidRPr="00D87D4C">
        <w:t>officetel</w:t>
      </w:r>
      <w:proofErr w:type="spellEnd"/>
      <w:r w:rsidRPr="00D87D4C">
        <w:t>, or studio in Busan. We understand that your temporary dwelling during your business trip serves as your home away from home. Our objective is to transform this space into a sanctuary where you can relax, rejuvenate, and recharge after a busy day.</w:t>
      </w:r>
    </w:p>
    <w:p w14:paraId="7F1504C1" w14:textId="77777777" w:rsidR="00D87D4C" w:rsidRPr="00D87D4C" w:rsidRDefault="00D87D4C" w:rsidP="00D87D4C">
      <w:r w:rsidRPr="00D87D4C">
        <w:t>Safety and hygiene are our top priorities, especially given the ongoing global pandemic. We adhere to strict cleanliness protocols, ensuring that our clients can enjoy our services in a thoroughly sanitized environment.</w:t>
      </w:r>
    </w:p>
    <w:p w14:paraId="646468C8" w14:textId="77777777" w:rsidR="00D87D4C" w:rsidRDefault="00D87D4C" w:rsidP="00E84408">
      <w:pPr>
        <w:pStyle w:val="Heading2"/>
      </w:pPr>
      <w:r w:rsidRPr="00D87D4C">
        <w:t>No Upfront Costs – Our Deferred Payment System</w:t>
      </w:r>
    </w:p>
    <w:p w14:paraId="52138817" w14:textId="77777777" w:rsidR="00300CDF" w:rsidRPr="00300CDF" w:rsidRDefault="00300CDF" w:rsidP="00300CDF"/>
    <w:p w14:paraId="7B14A67B" w14:textId="77777777" w:rsidR="00D87D4C" w:rsidRPr="00D87D4C" w:rsidRDefault="00D87D4C" w:rsidP="00D87D4C">
      <w:r w:rsidRPr="00D87D4C">
        <w:t>One of the main features of our services that sets us apart is our unique deferred payment system. We understand that upfront payments can sometimes add a layer of stress to the booking process. To eliminate this stress, we have introduced a 100% deferred payment system that requires no prepayment. With this approach, you only pay after you have experienced and enjoyed our service.</w:t>
      </w:r>
    </w:p>
    <w:p w14:paraId="6243B71D" w14:textId="77777777" w:rsidR="00D87D4C" w:rsidRPr="00D87D4C" w:rsidRDefault="00D87D4C" w:rsidP="00D87D4C">
      <w:r w:rsidRPr="00D87D4C">
        <w:t>This innovative approach not only makes our service more accessible but also reinforces our commitment to your satisfaction. It's a testament to the confidence we have in the quality of our services.</w:t>
      </w:r>
    </w:p>
    <w:p w14:paraId="5AD4CC3E" w14:textId="77777777" w:rsidR="00D87D4C" w:rsidRDefault="00D87D4C" w:rsidP="00E84408">
      <w:pPr>
        <w:pStyle w:val="Heading2"/>
      </w:pPr>
      <w:r w:rsidRPr="00D87D4C">
        <w:t>Sprinkling Fun into Your Stay – Guerrilla Events and Courses</w:t>
      </w:r>
    </w:p>
    <w:p w14:paraId="32CBB3E5" w14:textId="77777777" w:rsidR="00300CDF" w:rsidRPr="00300CDF" w:rsidRDefault="00300CDF" w:rsidP="00300CDF"/>
    <w:p w14:paraId="30AC5844" w14:textId="77777777" w:rsidR="00D87D4C" w:rsidRPr="00D87D4C" w:rsidRDefault="00D87D4C" w:rsidP="00D87D4C">
      <w:r w:rsidRPr="00D87D4C">
        <w:t>To ensure your business trip to Busan is a unique experience, we regularly hold guerrilla events and offer a variety of courses. These activities are designed to add an element of surprise and excitement to your journey, making your stay in Busan much more than just a business trip.</w:t>
      </w:r>
    </w:p>
    <w:p w14:paraId="5EC2F833" w14:textId="77777777" w:rsidR="00D87D4C" w:rsidRDefault="00D87D4C" w:rsidP="00E84408">
      <w:pPr>
        <w:pStyle w:val="Heading2"/>
      </w:pPr>
      <w:r w:rsidRPr="00D87D4C">
        <w:t>Conclusion</w:t>
      </w:r>
    </w:p>
    <w:p w14:paraId="4A8732A9" w14:textId="77777777" w:rsidR="00300CDF" w:rsidRPr="00300CDF" w:rsidRDefault="00300CDF" w:rsidP="00300CDF"/>
    <w:p w14:paraId="78B8B203" w14:textId="77777777" w:rsidR="00D87D4C" w:rsidRPr="00D87D4C" w:rsidRDefault="00D87D4C" w:rsidP="00D87D4C">
      <w:r w:rsidRPr="00D87D4C">
        <w:t>The Busan Business Trip Massage Goddess aims to transform the narrative around business travel. With our dedicated team of managers, a strong emphasis on hygiene, and an innovative deferred payment system, we are revolutionizing business travel to offer an experience that encompasses work, wellness, and ultimate relaxation. If you're planning your next business trip to Busan, consider joining us on this journey of transformation where we ensure you enjoy the city to its fullest without any upfront costs. Redefine your business travel with us and uncover a world where work and relaxation go hand in hand.</w:t>
      </w:r>
    </w:p>
    <w:p w14:paraId="3A63BC7E" w14:textId="6F29A727" w:rsidR="00D87D4C" w:rsidRDefault="00CC67E8" w:rsidP="00E84408">
      <w:pPr>
        <w:pStyle w:val="Heading1"/>
        <w:rPr>
          <w:color w:val="FF0000"/>
        </w:rPr>
      </w:pPr>
      <w:r>
        <w:rPr>
          <w:color w:val="FF0000"/>
        </w:rPr>
        <w:lastRenderedPageBreak/>
        <w:t>…</w:t>
      </w:r>
      <w:r w:rsidR="00D87D4C" w:rsidRPr="00E84408">
        <w:rPr>
          <w:color w:val="FF0000"/>
        </w:rPr>
        <w:t>Seamless Travel Experience in Busan: Understanding our 100% Deferred Payment System</w:t>
      </w:r>
    </w:p>
    <w:p w14:paraId="44760D2F" w14:textId="77777777" w:rsidR="00300CDF" w:rsidRPr="00300CDF" w:rsidRDefault="00300CDF" w:rsidP="00300CDF"/>
    <w:p w14:paraId="1F42F2C9" w14:textId="77777777" w:rsidR="00D87D4C" w:rsidRPr="00D87D4C" w:rsidRDefault="00D87D4C" w:rsidP="00E84408">
      <w:pPr>
        <w:pStyle w:val="Heading2"/>
      </w:pPr>
      <w:r w:rsidRPr="00D87D4C">
        <w:t>Introduction</w:t>
      </w:r>
    </w:p>
    <w:p w14:paraId="6668C7A8" w14:textId="44C4252C" w:rsidR="00D87D4C" w:rsidRPr="00D87D4C" w:rsidRDefault="00D87D4C" w:rsidP="00D87D4C">
      <w:r w:rsidRPr="00D87D4C">
        <w:t xml:space="preserve">Embarking on a business trip to Busan should be more than just an itinerary full of meetings and conferences. It should be a seamless blend of productivity and relaxation, a chance to explore the enchanting city, all while ensuring your well-being. The </w:t>
      </w:r>
      <w:r w:rsidR="00495C2A" w:rsidRPr="00495C2A">
        <w:t>Business trip to Busan</w:t>
      </w:r>
      <w:r w:rsidR="00495C2A">
        <w:t xml:space="preserve"> </w:t>
      </w:r>
      <w:hyperlink r:id="rId9" w:history="1">
        <w:r w:rsidR="00495C2A" w:rsidRPr="00495C2A">
          <w:rPr>
            <w:rStyle w:val="Hyperlink"/>
            <w:rFonts w:ascii="Malgun Gothic" w:eastAsia="Malgun Gothic" w:hAnsi="Malgun Gothic" w:cs="Malgun Gothic"/>
            <w:b/>
            <w:bCs/>
            <w:shd w:val="clear" w:color="auto" w:fill="FFFFFF"/>
          </w:rPr>
          <w:t>부산출장</w:t>
        </w:r>
      </w:hyperlink>
      <w:r w:rsidR="00495C2A">
        <w:rPr>
          <w:rFonts w:ascii="Malgun Gothic" w:eastAsia="Malgun Gothic" w:hAnsi="Malgun Gothic" w:cs="Malgun Gothic"/>
          <w:b/>
          <w:bCs/>
          <w:color w:val="74767E"/>
          <w:shd w:val="clear" w:color="auto" w:fill="FFFFFF"/>
        </w:rPr>
        <w:t xml:space="preserve"> </w:t>
      </w:r>
      <w:r w:rsidRPr="00D87D4C">
        <w:t>Massage Goddess introduces a unique way to experience this city with our 100% deferred payment system. So, let's dive in to understand how we're reshaping business travel in Busan.</w:t>
      </w:r>
    </w:p>
    <w:p w14:paraId="5CC0728A" w14:textId="77777777" w:rsidR="00D87D4C" w:rsidRDefault="00D87D4C" w:rsidP="00E84408">
      <w:pPr>
        <w:pStyle w:val="Heading2"/>
      </w:pPr>
      <w:r w:rsidRPr="00D87D4C">
        <w:t>The New Era of Business Travel</w:t>
      </w:r>
    </w:p>
    <w:p w14:paraId="01F23B85" w14:textId="77777777" w:rsidR="00300CDF" w:rsidRPr="00300CDF" w:rsidRDefault="00300CDF" w:rsidP="00300CDF"/>
    <w:p w14:paraId="5DF6F14C" w14:textId="77777777" w:rsidR="00D87D4C" w:rsidRPr="00D87D4C" w:rsidRDefault="00D87D4C" w:rsidP="00D87D4C">
      <w:r w:rsidRPr="00D87D4C">
        <w:t>Traditionally, business travel was all about accomplishing work-related tasks. However, we're committed to changing this narrative and transforming your business trip to Busan into an experience of relaxation and healing. Our visiting services are aimed to bring wellness to your doorstep, within the comfortable confines of your temporary home in Busan, be it a hotel, motel, or even an apartment.</w:t>
      </w:r>
    </w:p>
    <w:p w14:paraId="6593D04A" w14:textId="77777777" w:rsidR="00D87D4C" w:rsidRDefault="00D87D4C" w:rsidP="00E84408">
      <w:pPr>
        <w:pStyle w:val="Heading2"/>
      </w:pPr>
      <w:r w:rsidRPr="00D87D4C">
        <w:t>Our Exceptional Team of Managers</w:t>
      </w:r>
    </w:p>
    <w:p w14:paraId="2D272A64" w14:textId="77777777" w:rsidR="00300CDF" w:rsidRPr="00300CDF" w:rsidRDefault="00300CDF" w:rsidP="00300CDF"/>
    <w:p w14:paraId="72AAA55C" w14:textId="77777777" w:rsidR="00D87D4C" w:rsidRPr="00D87D4C" w:rsidRDefault="00D87D4C" w:rsidP="00D87D4C">
      <w:r w:rsidRPr="00D87D4C">
        <w:t>The heart and soul of our service lie in our dedicated team of managers. Comprising former managers in their early 20s, our team stands out for their exceptional skills, beauty, and commitment to providing outstanding service. We ensure that every manager is carefully chosen, extensively trained, and capable of delivering a personalized healing experience, reinforcing the notion of '1:1 care'.</w:t>
      </w:r>
    </w:p>
    <w:p w14:paraId="1796ABA4" w14:textId="77777777" w:rsidR="00D87D4C" w:rsidRDefault="00D87D4C" w:rsidP="00E84408">
      <w:pPr>
        <w:pStyle w:val="Heading2"/>
      </w:pPr>
      <w:r w:rsidRPr="00D87D4C">
        <w:t>Hygiene and Safety – Our Priority</w:t>
      </w:r>
    </w:p>
    <w:p w14:paraId="47B37271" w14:textId="77777777" w:rsidR="00300CDF" w:rsidRPr="00300CDF" w:rsidRDefault="00300CDF" w:rsidP="00300CDF"/>
    <w:p w14:paraId="0A4377BE" w14:textId="77777777" w:rsidR="00D87D4C" w:rsidRPr="00D87D4C" w:rsidRDefault="00D87D4C" w:rsidP="00D87D4C">
      <w:r w:rsidRPr="00D87D4C">
        <w:t>In the wake of the global pandemic, the focus on cleanliness and hygiene has skyrocketed. In such times, we ensure that the healing and relaxation we provide is coupled with stringent hygiene standards. We adhere to robust sanitization protocols to maintain a clean and safe environment, giving you the peace of mind to enjoy our services.</w:t>
      </w:r>
    </w:p>
    <w:p w14:paraId="59555A3C" w14:textId="77777777" w:rsidR="00D87D4C" w:rsidRDefault="00D87D4C" w:rsidP="00E84408">
      <w:pPr>
        <w:pStyle w:val="Heading2"/>
      </w:pPr>
      <w:r w:rsidRPr="00D87D4C">
        <w:t>Understanding Our 100% Deferred Payment System</w:t>
      </w:r>
    </w:p>
    <w:p w14:paraId="36FE3825" w14:textId="77777777" w:rsidR="00300CDF" w:rsidRPr="00300CDF" w:rsidRDefault="00300CDF" w:rsidP="00300CDF"/>
    <w:p w14:paraId="3A73A210" w14:textId="77777777" w:rsidR="00D87D4C" w:rsidRPr="00D87D4C" w:rsidRDefault="00D87D4C" w:rsidP="00D87D4C">
      <w:r w:rsidRPr="00D87D4C">
        <w:t>One unique aspect of our service that sets us apart is our 100% deferred payment system. We firmly believe that customer satisfaction should precede payment. This means you only pay after experiencing our service, removing any stress related to upfront costs. This innovative system guarantees a seamless experience, making our services accessible and convenient for everyone.</w:t>
      </w:r>
    </w:p>
    <w:p w14:paraId="011D19BB" w14:textId="77777777" w:rsidR="00D87D4C" w:rsidRPr="00D87D4C" w:rsidRDefault="00D87D4C" w:rsidP="00D87D4C">
      <w:r w:rsidRPr="00D87D4C">
        <w:t>Our deferred payment system reflects our confidence in the quality of service we deliver and our commitment to ensuring absolute customer satisfaction. Whether you're booking for the first time or are a returning client, our deferred payment system applies to every reservation, further enhancing your experience.</w:t>
      </w:r>
    </w:p>
    <w:p w14:paraId="5470CD36" w14:textId="77777777" w:rsidR="00D87D4C" w:rsidRDefault="00D87D4C" w:rsidP="00E84408">
      <w:pPr>
        <w:pStyle w:val="Heading2"/>
      </w:pPr>
      <w:r w:rsidRPr="00D87D4C">
        <w:lastRenderedPageBreak/>
        <w:t>Spicing Up Your Stay – Guerrilla Events and Courses</w:t>
      </w:r>
    </w:p>
    <w:p w14:paraId="5115208F" w14:textId="77777777" w:rsidR="00300CDF" w:rsidRPr="00300CDF" w:rsidRDefault="00300CDF" w:rsidP="00300CDF"/>
    <w:p w14:paraId="067D65E4" w14:textId="77777777" w:rsidR="00D87D4C" w:rsidRPr="00D87D4C" w:rsidRDefault="00D87D4C" w:rsidP="00D87D4C">
      <w:r w:rsidRPr="00D87D4C">
        <w:t>A business trip to Busan should be more than just work, and we ensure it is. With regular guerrilla events and various courses, we bring an element of fun and excitement to your trip. These activities are designed to provide you with unique experiences, making your stay in Busan truly unforgettable.</w:t>
      </w:r>
    </w:p>
    <w:p w14:paraId="13BA8F88" w14:textId="77777777" w:rsidR="00D87D4C" w:rsidRDefault="00D87D4C" w:rsidP="00E84408">
      <w:pPr>
        <w:pStyle w:val="Heading2"/>
      </w:pPr>
      <w:r w:rsidRPr="00D87D4C">
        <w:t>Conclusion</w:t>
      </w:r>
    </w:p>
    <w:p w14:paraId="31EB84B3" w14:textId="77777777" w:rsidR="00300CDF" w:rsidRPr="00300CDF" w:rsidRDefault="00300CDF" w:rsidP="00300CDF"/>
    <w:p w14:paraId="7721149E" w14:textId="77777777" w:rsidR="00D87D4C" w:rsidRPr="00D87D4C" w:rsidRDefault="00D87D4C" w:rsidP="00D87D4C">
      <w:r w:rsidRPr="00D87D4C">
        <w:t>The Busan Business Trip Massage Goddess strives to redefine your business travel experience. With a dedicated team, a strong focus on hygiene and safety, and a unique 100% deferred payment system, we create a seamless travel experience in Busan.</w:t>
      </w:r>
    </w:p>
    <w:p w14:paraId="4B20E4CA" w14:textId="77777777" w:rsidR="00D87D4C" w:rsidRPr="00D87D4C" w:rsidRDefault="00D87D4C" w:rsidP="00D87D4C">
      <w:r w:rsidRPr="00D87D4C">
        <w:t>If you're planning your next business trip to Busan, join us for a journey where work, relaxation, and adventure blend into an enriching experience with zero upfront costs. Let us transform your trip into an unforgettable healing journey, offering you the perfect balance between work and wellness. Experience the magic of Busan with us, where the worry-free experience begins even before your trip does.</w:t>
      </w:r>
    </w:p>
    <w:p w14:paraId="3A3EA754" w14:textId="595AE9DD" w:rsidR="00D87D4C" w:rsidRPr="00E84408" w:rsidRDefault="00645746" w:rsidP="00E84408">
      <w:pPr>
        <w:pStyle w:val="Heading1"/>
        <w:rPr>
          <w:color w:val="FF0000"/>
        </w:rPr>
      </w:pPr>
      <w:r>
        <w:rPr>
          <w:color w:val="FF0000"/>
        </w:rPr>
        <w:t>…</w:t>
      </w:r>
      <w:r w:rsidR="00D87D4C" w:rsidRPr="00E84408">
        <w:rPr>
          <w:color w:val="FF0000"/>
        </w:rPr>
        <w:t>Relaxation on Demand: Explore Busan's Premium Business Trip Massage Service</w:t>
      </w:r>
    </w:p>
    <w:p w14:paraId="10A60794" w14:textId="77777777" w:rsidR="00D87D4C" w:rsidRPr="00D87D4C" w:rsidRDefault="00D87D4C" w:rsidP="00E84408">
      <w:pPr>
        <w:pStyle w:val="Heading2"/>
      </w:pPr>
      <w:r w:rsidRPr="00D87D4C">
        <w:t>Introduction</w:t>
      </w:r>
    </w:p>
    <w:p w14:paraId="4C7D65DF" w14:textId="3C0F8D6E" w:rsidR="00D87D4C" w:rsidRPr="00D87D4C" w:rsidRDefault="00D87D4C" w:rsidP="00D87D4C">
      <w:r w:rsidRPr="00D87D4C">
        <w:t xml:space="preserve">A business trip can often be a flurry of meetings, networking events, and barely a moment to rest, let alone explore the city you're visiting. This is particularly true for vibrant cities like Busan, which are filled with a rich tapestry of experiences waiting to be discovered. However, we're here to flip the script on the traditional </w:t>
      </w:r>
      <w:r w:rsidR="00495C2A" w:rsidRPr="00495C2A">
        <w:t>Business trip to Busan</w:t>
      </w:r>
      <w:r w:rsidR="00495C2A">
        <w:t xml:space="preserve"> </w:t>
      </w:r>
      <w:hyperlink r:id="rId10" w:history="1">
        <w:r w:rsidR="00495C2A" w:rsidRPr="00495C2A">
          <w:rPr>
            <w:rStyle w:val="Hyperlink"/>
            <w:rFonts w:ascii="Malgun Gothic" w:eastAsia="Malgun Gothic" w:hAnsi="Malgun Gothic" w:cs="Malgun Gothic"/>
            <w:b/>
            <w:bCs/>
            <w:shd w:val="clear" w:color="auto" w:fill="FFFFFF"/>
          </w:rPr>
          <w:t>부산출장</w:t>
        </w:r>
      </w:hyperlink>
      <w:r w:rsidRPr="00D87D4C">
        <w:t>. Imagine a trip where relaxation is just a call away, right in the comfort of your own space. Welcome to the world of Busan's premium business trip massage service.</w:t>
      </w:r>
    </w:p>
    <w:p w14:paraId="01BA0331" w14:textId="77777777" w:rsidR="00D87D4C" w:rsidRDefault="00D87D4C" w:rsidP="00E84408">
      <w:pPr>
        <w:pStyle w:val="Heading2"/>
      </w:pPr>
      <w:r w:rsidRPr="00D87D4C">
        <w:t>Redefining the Business Trip</w:t>
      </w:r>
    </w:p>
    <w:p w14:paraId="6836B092" w14:textId="77777777" w:rsidR="00300CDF" w:rsidRPr="00300CDF" w:rsidRDefault="00300CDF" w:rsidP="00300CDF"/>
    <w:p w14:paraId="581926D9" w14:textId="77777777" w:rsidR="00D87D4C" w:rsidRPr="00D87D4C" w:rsidRDefault="00D87D4C" w:rsidP="00D87D4C">
      <w:r w:rsidRPr="00D87D4C">
        <w:t>While the term "business trip" usually conjures up images of back-to-back meetings, packed schedules, and living out of suitcases, the Busan Business Trip Massage Goddess has reimagined what a business trip to Busan could be. We understand that amidst the hustle and bustle, you need a moment to unwind, to relax, to rejuvenate. That's why we have integrated wellness and relaxation into our concept of a business trip. Our visiting service brings you healing and relaxation right where you are, transforming your temporary residence in Busan into a personal sanctuary.</w:t>
      </w:r>
    </w:p>
    <w:p w14:paraId="57F42794" w14:textId="77777777" w:rsidR="00D87D4C" w:rsidRDefault="00D87D4C" w:rsidP="00E84408">
      <w:pPr>
        <w:pStyle w:val="Heading2"/>
      </w:pPr>
      <w:r w:rsidRPr="00D87D4C">
        <w:t>Ensuring Privacy and Comfort</w:t>
      </w:r>
    </w:p>
    <w:p w14:paraId="25DA36C7" w14:textId="77777777" w:rsidR="00300CDF" w:rsidRPr="00300CDF" w:rsidRDefault="00300CDF" w:rsidP="00300CDF"/>
    <w:p w14:paraId="4C9F33F4" w14:textId="77777777" w:rsidR="00D87D4C" w:rsidRPr="00D87D4C" w:rsidRDefault="00D87D4C" w:rsidP="00D87D4C">
      <w:r w:rsidRPr="00D87D4C">
        <w:t xml:space="preserve">Whether you are staying in a hotel, motel, home, </w:t>
      </w:r>
      <w:proofErr w:type="spellStart"/>
      <w:r w:rsidRPr="00D87D4C">
        <w:t>officetel</w:t>
      </w:r>
      <w:proofErr w:type="spellEnd"/>
      <w:r w:rsidRPr="00D87D4C">
        <w:t xml:space="preserve">, or studio during your business trip to Busan, we ensure your space is a haven of relaxation and healing. We strive to deliver a premium experience in your private space where you can unwind after a long day. In the era of the ongoing pandemic, we also </w:t>
      </w:r>
      <w:r w:rsidRPr="00D87D4C">
        <w:lastRenderedPageBreak/>
        <w:t>maintain an impeccable standard of cleanliness and sanitation. This commitment to hygiene ensures that you can fully enjoy our services without any concerns.</w:t>
      </w:r>
    </w:p>
    <w:p w14:paraId="1298F3A8" w14:textId="77777777" w:rsidR="00D87D4C" w:rsidRDefault="00D87D4C" w:rsidP="00E84408">
      <w:pPr>
        <w:pStyle w:val="Heading2"/>
      </w:pPr>
      <w:r w:rsidRPr="00D87D4C">
        <w:t>Experience Our Team of Professionals</w:t>
      </w:r>
    </w:p>
    <w:p w14:paraId="6716DC85" w14:textId="77777777" w:rsidR="00300CDF" w:rsidRPr="00300CDF" w:rsidRDefault="00300CDF" w:rsidP="00300CDF"/>
    <w:p w14:paraId="10C8299C" w14:textId="77777777" w:rsidR="00D87D4C" w:rsidRPr="00D87D4C" w:rsidRDefault="00D87D4C" w:rsidP="00D87D4C">
      <w:r w:rsidRPr="00D87D4C">
        <w:t>At the heart of our service are our dedicated managers, former managers in their early 20s, known for their unique blend of skills, beauty, and professionalism. Each manager is trained to provide premium, personalized care that caters to your specific needs, guaranteeing an exceptional healing experience during your business trip to Busan.</w:t>
      </w:r>
    </w:p>
    <w:p w14:paraId="69F0F446" w14:textId="77777777" w:rsidR="00D87D4C" w:rsidRDefault="00D87D4C" w:rsidP="00E84408">
      <w:pPr>
        <w:pStyle w:val="Heading2"/>
      </w:pPr>
      <w:r w:rsidRPr="00D87D4C">
        <w:t>Understanding Our Unique Deferred Payment System</w:t>
      </w:r>
    </w:p>
    <w:p w14:paraId="4A99C23A" w14:textId="77777777" w:rsidR="00300CDF" w:rsidRPr="00300CDF" w:rsidRDefault="00300CDF" w:rsidP="00300CDF"/>
    <w:p w14:paraId="5BD820E2" w14:textId="77777777" w:rsidR="00D87D4C" w:rsidRPr="00D87D4C" w:rsidRDefault="00D87D4C" w:rsidP="00D87D4C">
      <w:r w:rsidRPr="00D87D4C">
        <w:t>One of the key aspects of our service that sets us apart from others is our deferred payment system. We believe in delivering quality services first, which is why we have a 100% deferred payment system. This unique approach eliminates the burden of upfront payment, allowing you to enjoy our services and pay only once you've experienced them.</w:t>
      </w:r>
    </w:p>
    <w:p w14:paraId="0D7256D2" w14:textId="77777777" w:rsidR="00D87D4C" w:rsidRDefault="00D87D4C" w:rsidP="00E84408">
      <w:pPr>
        <w:pStyle w:val="Heading2"/>
      </w:pPr>
      <w:r w:rsidRPr="00D87D4C">
        <w:t>Spicing Up Your Business Trip: Guerrilla Events and Courses</w:t>
      </w:r>
    </w:p>
    <w:p w14:paraId="79C86C6F" w14:textId="77777777" w:rsidR="00300CDF" w:rsidRPr="00300CDF" w:rsidRDefault="00300CDF" w:rsidP="00300CDF"/>
    <w:p w14:paraId="76796C29" w14:textId="77777777" w:rsidR="00D87D4C" w:rsidRPr="00D87D4C" w:rsidRDefault="00D87D4C" w:rsidP="00D87D4C">
      <w:r w:rsidRPr="00D87D4C">
        <w:t>We go the extra mile to ensure that your business trip to Busan is not only about work but also about relaxation and fun. With our guerrilla events and various courses, we aim to add a touch of excitement to your stay, making your business trip a unique experience to remember.</w:t>
      </w:r>
    </w:p>
    <w:p w14:paraId="2B3751BD" w14:textId="77777777" w:rsidR="00D87D4C" w:rsidRPr="00D87D4C" w:rsidRDefault="00D87D4C" w:rsidP="00E84408">
      <w:pPr>
        <w:pStyle w:val="Heading2"/>
      </w:pPr>
      <w:r w:rsidRPr="00D87D4C">
        <w:t>Conclusion</w:t>
      </w:r>
    </w:p>
    <w:p w14:paraId="0447886B" w14:textId="77777777" w:rsidR="00D87D4C" w:rsidRPr="00D87D4C" w:rsidRDefault="00D87D4C" w:rsidP="00D87D4C">
      <w:r w:rsidRPr="00D87D4C">
        <w:t>The Busan Business Trip Massage Goddess is more than just a service – it's a complete experience designed to provide relaxation on demand during your business trip to Busan. With our team of professional managers, our focus on cleanliness, and our unique deferred payment system, we promise a seamless and memorable experience. Our services aim to provide the perfect balance of work and relaxation, ensuring that your business trip is more than just meetings and presentations. So, on your next business trip to Busan, allow us to serve you and experience relaxation like never before. Let the Busan Business Trip Massage Goddess redefine your travel experience. Remember, we are just a call away, ready to deliver relaxation and healing right to your doorstep.</w:t>
      </w:r>
    </w:p>
    <w:p w14:paraId="764B5010" w14:textId="326768D6" w:rsidR="00D87D4C" w:rsidRDefault="00D87D4C" w:rsidP="00E84408">
      <w:pPr>
        <w:pStyle w:val="Heading1"/>
        <w:rPr>
          <w:color w:val="FF0000"/>
        </w:rPr>
      </w:pPr>
      <w:r w:rsidRPr="00E84408">
        <w:rPr>
          <w:color w:val="FF0000"/>
        </w:rPr>
        <w:t>Take Control of Your Busan Business Trip with our No Prepayment Approach</w:t>
      </w:r>
    </w:p>
    <w:p w14:paraId="03B0C250" w14:textId="77777777" w:rsidR="00300CDF" w:rsidRPr="00300CDF" w:rsidRDefault="00300CDF" w:rsidP="00300CDF"/>
    <w:p w14:paraId="424B79E9" w14:textId="77777777" w:rsidR="00D87D4C" w:rsidRPr="00D87D4C" w:rsidRDefault="00D87D4C" w:rsidP="00E84408">
      <w:pPr>
        <w:pStyle w:val="Heading2"/>
      </w:pPr>
      <w:r w:rsidRPr="00D87D4C">
        <w:t>Introduction</w:t>
      </w:r>
    </w:p>
    <w:p w14:paraId="6490C279" w14:textId="77777777" w:rsidR="00D87D4C" w:rsidRPr="00D87D4C" w:rsidRDefault="00D87D4C" w:rsidP="00D87D4C">
      <w:r w:rsidRPr="00D87D4C">
        <w:t>Imagine embarking on a business trip where the focus extends beyond just the rigors of work, and encompasses relaxation, rejuvenation, and healing. Picture a journey where you can enjoy premium services without the immediate burden of payment. Welcome to the innovative world of the Busan Business Trip Massage Goddess, where we redefine the traditional concept of a business trip to Busan, giving you the control with our unique no prepayment approach.</w:t>
      </w:r>
    </w:p>
    <w:p w14:paraId="20818C34" w14:textId="77777777" w:rsidR="00D87D4C" w:rsidRDefault="00D87D4C" w:rsidP="00E84408">
      <w:pPr>
        <w:pStyle w:val="Heading2"/>
      </w:pPr>
      <w:r w:rsidRPr="00D87D4C">
        <w:lastRenderedPageBreak/>
        <w:t>A New Chapter in Business Travel</w:t>
      </w:r>
    </w:p>
    <w:p w14:paraId="4094DDCC" w14:textId="77777777" w:rsidR="00300CDF" w:rsidRPr="00300CDF" w:rsidRDefault="00300CDF" w:rsidP="00300CDF"/>
    <w:p w14:paraId="24EC5E1D" w14:textId="2341FCDB" w:rsidR="00D87D4C" w:rsidRPr="00D87D4C" w:rsidRDefault="00D87D4C" w:rsidP="00D87D4C">
      <w:r w:rsidRPr="00D87D4C">
        <w:t xml:space="preserve">For too long, business travel has been associated with stressful meetings, exhaustive schedules, and little to no time for relaxation. We believe in challenging this paradigm by infusing wellness and tranquility into your </w:t>
      </w:r>
      <w:r w:rsidR="00495C2A" w:rsidRPr="00495C2A">
        <w:t>Business trip to Busan</w:t>
      </w:r>
      <w:r w:rsidR="00495C2A">
        <w:t xml:space="preserve"> </w:t>
      </w:r>
      <w:hyperlink r:id="rId11" w:history="1">
        <w:r w:rsidR="00495C2A" w:rsidRPr="00495C2A">
          <w:rPr>
            <w:rStyle w:val="Hyperlink"/>
            <w:rFonts w:ascii="Malgun Gothic" w:eastAsia="Malgun Gothic" w:hAnsi="Malgun Gothic" w:cs="Malgun Gothic"/>
            <w:b/>
            <w:bCs/>
            <w:shd w:val="clear" w:color="auto" w:fill="FFFFFF"/>
          </w:rPr>
          <w:t>부산출장</w:t>
        </w:r>
      </w:hyperlink>
      <w:r w:rsidRPr="00D87D4C">
        <w:t>. Our visiting service brings the essence of healing and relaxation to your doorstep, providing a retreat from the pressures of work in the comfort of your own space.</w:t>
      </w:r>
    </w:p>
    <w:p w14:paraId="1AE3535B" w14:textId="77777777" w:rsidR="00D87D4C" w:rsidRDefault="00D87D4C" w:rsidP="00E84408">
      <w:pPr>
        <w:pStyle w:val="Heading2"/>
      </w:pPr>
      <w:r w:rsidRPr="00D87D4C">
        <w:t>Privacy and Comfort at the Core of Our Service</w:t>
      </w:r>
    </w:p>
    <w:p w14:paraId="68EC9694" w14:textId="77777777" w:rsidR="00300CDF" w:rsidRPr="00300CDF" w:rsidRDefault="00300CDF" w:rsidP="00300CDF"/>
    <w:p w14:paraId="1E019537" w14:textId="77777777" w:rsidR="00D87D4C" w:rsidRPr="00D87D4C" w:rsidRDefault="00D87D4C" w:rsidP="00D87D4C">
      <w:r w:rsidRPr="00D87D4C">
        <w:t xml:space="preserve">Regardless of whether you're staying in a hotel, motel, home, </w:t>
      </w:r>
      <w:proofErr w:type="spellStart"/>
      <w:r w:rsidRPr="00D87D4C">
        <w:t>officetel</w:t>
      </w:r>
      <w:proofErr w:type="spellEnd"/>
      <w:r w:rsidRPr="00D87D4C">
        <w:t>, or studio in Busan, we transform your space into a sanctuary of relaxation. Our service revolves around your comfort, ensuring that your temporary abode becomes a haven of peace and rejuvenation during your business trip to Busan. We pay utmost attention to maintaining impeccable hygiene standards, ensuring that your experience with us is safe, particularly in the light of the ongoing pandemic.</w:t>
      </w:r>
    </w:p>
    <w:p w14:paraId="3DC61993" w14:textId="77777777" w:rsidR="00D87D4C" w:rsidRDefault="00D87D4C" w:rsidP="00E84408">
      <w:pPr>
        <w:pStyle w:val="Heading2"/>
      </w:pPr>
      <w:r w:rsidRPr="00D87D4C">
        <w:t>Our Team - The Pillars of Our Service</w:t>
      </w:r>
    </w:p>
    <w:p w14:paraId="24EDC8DD" w14:textId="77777777" w:rsidR="00300CDF" w:rsidRPr="00300CDF" w:rsidRDefault="00300CDF" w:rsidP="00300CDF"/>
    <w:p w14:paraId="73CFF7E3" w14:textId="77777777" w:rsidR="00D87D4C" w:rsidRPr="00D87D4C" w:rsidRDefault="00D87D4C" w:rsidP="00D87D4C">
      <w:r w:rsidRPr="00D87D4C">
        <w:t>The cornerstone of our service is our dedicated team of managers, all former managers in their early 20s, known for their skills, beauty, and dedication to service. Each manager is extensively trained to provide a premium, personalized experience, delivering 1:1 care that caters to your specific needs.</w:t>
      </w:r>
    </w:p>
    <w:p w14:paraId="0C65B75B" w14:textId="77777777" w:rsidR="00D87D4C" w:rsidRDefault="00D87D4C" w:rsidP="00E84408">
      <w:pPr>
        <w:pStyle w:val="Heading2"/>
      </w:pPr>
      <w:r w:rsidRPr="00D87D4C">
        <w:t>Taking Control with Our No Prepayment Approach</w:t>
      </w:r>
    </w:p>
    <w:p w14:paraId="0F313158" w14:textId="77777777" w:rsidR="00300CDF" w:rsidRPr="00300CDF" w:rsidRDefault="00300CDF" w:rsidP="00300CDF"/>
    <w:p w14:paraId="3537C326" w14:textId="77777777" w:rsidR="00D87D4C" w:rsidRPr="00D87D4C" w:rsidRDefault="00D87D4C" w:rsidP="00D87D4C">
      <w:r w:rsidRPr="00D87D4C">
        <w:t>One of the key differentiators of our service is our unique no prepayment approach. We understand that immediate payment can often add an element of stress to your booking process. That's why we've introduced a 100% deferred payment system, which means you only pay after you have enjoyed our service. This approach not only reduces stress but also provides you with the freedom to experience our services before committing financially.</w:t>
      </w:r>
    </w:p>
    <w:p w14:paraId="37465F46" w14:textId="77777777" w:rsidR="00D87D4C" w:rsidRDefault="00D87D4C" w:rsidP="00E84408">
      <w:pPr>
        <w:pStyle w:val="Heading2"/>
      </w:pPr>
      <w:r w:rsidRPr="00D87D4C">
        <w:t>Adding an Element of Fun - Guerrilla Events and Courses</w:t>
      </w:r>
    </w:p>
    <w:p w14:paraId="1CAFCCCD" w14:textId="77777777" w:rsidR="00300CDF" w:rsidRPr="00300CDF" w:rsidRDefault="00300CDF" w:rsidP="00300CDF"/>
    <w:p w14:paraId="21C1CB6F" w14:textId="77777777" w:rsidR="00D87D4C" w:rsidRPr="00D87D4C" w:rsidRDefault="00D87D4C" w:rsidP="00D87D4C">
      <w:r w:rsidRPr="00D87D4C">
        <w:t>To make your business trip to Busan a unique experience, we regularly hold guerrilla events and offer a variety of courses. These activities aim to add an element of surprise and enjoyment to your stay, ensuring that your business trip becomes a memorable experience rather than just a routine journey.</w:t>
      </w:r>
    </w:p>
    <w:p w14:paraId="22A63459" w14:textId="77777777" w:rsidR="00D87D4C" w:rsidRPr="00D87D4C" w:rsidRDefault="00D87D4C" w:rsidP="00E84408">
      <w:pPr>
        <w:pStyle w:val="Heading2"/>
      </w:pPr>
      <w:r w:rsidRPr="00D87D4C">
        <w:t>Conclusion</w:t>
      </w:r>
    </w:p>
    <w:p w14:paraId="5D32F7B2" w14:textId="77777777" w:rsidR="00D87D4C" w:rsidRPr="00D87D4C" w:rsidRDefault="00D87D4C" w:rsidP="00D87D4C">
      <w:r w:rsidRPr="00D87D4C">
        <w:t>The Busan Business Trip Massage Goddess strives to redefine your business travel experience. With our unique no prepayment approach, we give you control of your journey, allowing you to focus on relaxation and healing. With our dedicated team of managers, stringent hygiene practices, and innovative deferred payment system, we ensure that your business trip to Busan becomes a memorable and rejuvenating experience.</w:t>
      </w:r>
    </w:p>
    <w:p w14:paraId="07555ECE" w14:textId="77777777" w:rsidR="00D87D4C" w:rsidRPr="00D87D4C" w:rsidRDefault="00D87D4C" w:rsidP="00D87D4C">
      <w:r w:rsidRPr="00D87D4C">
        <w:lastRenderedPageBreak/>
        <w:t>So, on your next business trip to Busan, step away from the traditional concept of business travel and embrace the innovative approach of the Busan Business Trip Massage Goddess. Experience relaxation, rejuvenation, and healing in the comfort of your own space, without the stress of upfront payments. Take control of your Busan business trip and enjoy the city in a whole new light.</w:t>
      </w:r>
    </w:p>
    <w:p w14:paraId="1292A14B" w14:textId="5B353EBC" w:rsidR="00D87D4C" w:rsidRDefault="00D87D4C" w:rsidP="00E84408">
      <w:pPr>
        <w:pStyle w:val="Heading1"/>
      </w:pPr>
      <w:r w:rsidRPr="00D87D4C">
        <w:t>Indulge in Busan: High-Quality Massage Services Wherever You Are</w:t>
      </w:r>
    </w:p>
    <w:p w14:paraId="6EB31000" w14:textId="77777777" w:rsidR="00300CDF" w:rsidRPr="00300CDF" w:rsidRDefault="00300CDF" w:rsidP="00300CDF"/>
    <w:p w14:paraId="1E4285DA" w14:textId="77777777" w:rsidR="00D87D4C" w:rsidRPr="00D87D4C" w:rsidRDefault="00D87D4C" w:rsidP="00E84408">
      <w:pPr>
        <w:pStyle w:val="Heading2"/>
      </w:pPr>
      <w:r w:rsidRPr="00D87D4C">
        <w:t>Introduction</w:t>
      </w:r>
    </w:p>
    <w:p w14:paraId="7915BA3C" w14:textId="77777777" w:rsidR="00D87D4C" w:rsidRPr="00D87D4C" w:rsidRDefault="00D87D4C" w:rsidP="00D87D4C">
      <w:r w:rsidRPr="00D87D4C">
        <w:t>Business trips often summon images of packed schedules, never-ending meetings, and little time for relaxation. What if we told you this could change? Welcome to a new paradigm where a business trip to Busan is not just about work but also relaxation, rejuvenation, and indulgence. At the Busan Business Trip Massage Goddess, we offer high-quality massage services right at your doorstep, ensuring your trip to Busan becomes an experience to remember.</w:t>
      </w:r>
    </w:p>
    <w:p w14:paraId="519678EC" w14:textId="77777777" w:rsidR="00D87D4C" w:rsidRDefault="00D87D4C" w:rsidP="00E84408">
      <w:pPr>
        <w:pStyle w:val="Heading2"/>
      </w:pPr>
      <w:r w:rsidRPr="00D87D4C">
        <w:t>Redefining Business Travel</w:t>
      </w:r>
    </w:p>
    <w:p w14:paraId="6760CD3A" w14:textId="77777777" w:rsidR="00300CDF" w:rsidRPr="00300CDF" w:rsidRDefault="00300CDF" w:rsidP="00300CDF"/>
    <w:p w14:paraId="14A9C995" w14:textId="77777777" w:rsidR="00D87D4C" w:rsidRPr="00D87D4C" w:rsidRDefault="00D87D4C" w:rsidP="00D87D4C">
      <w:r w:rsidRPr="00D87D4C">
        <w:t>The phrase "business trip" is undergoing a transformation in today's wellness-focused world. We believe that a business trip to Busan should not only be productive but also an opportunity for relaxation and rejuvenation. Our visiting service integrates wellness into your business travel, turning your temporary stay in Busan into a personal healing retreat.</w:t>
      </w:r>
    </w:p>
    <w:p w14:paraId="50A7166B" w14:textId="77777777" w:rsidR="00D87D4C" w:rsidRDefault="00D87D4C" w:rsidP="00E84408">
      <w:pPr>
        <w:pStyle w:val="Heading2"/>
      </w:pPr>
      <w:r w:rsidRPr="00D87D4C">
        <w:t>Comfort and Privacy – The Key to Our Service</w:t>
      </w:r>
    </w:p>
    <w:p w14:paraId="3B3A6369" w14:textId="77777777" w:rsidR="00300CDF" w:rsidRPr="00300CDF" w:rsidRDefault="00300CDF" w:rsidP="00300CDF"/>
    <w:p w14:paraId="3513F70A" w14:textId="77777777" w:rsidR="00D87D4C" w:rsidRPr="00D87D4C" w:rsidRDefault="00D87D4C" w:rsidP="00D87D4C">
      <w:r w:rsidRPr="00D87D4C">
        <w:t xml:space="preserve">Whether you're staying in a hotel, motel, home, </w:t>
      </w:r>
      <w:proofErr w:type="spellStart"/>
      <w:r w:rsidRPr="00D87D4C">
        <w:t>officetel</w:t>
      </w:r>
      <w:proofErr w:type="spellEnd"/>
      <w:r w:rsidRPr="00D87D4C">
        <w:t>, or studio, our goal is to make your space a haven of relaxation during your business trip to Busan. Our visiting services bring healing and relaxation to you, providing a unique retreat from the pressures of work in the comfort and privacy of your own space. In light of the global pandemic, we also adhere to strict sanitation protocols, ensuring you can enjoy our services without any concerns about safety and hygiene.</w:t>
      </w:r>
    </w:p>
    <w:p w14:paraId="59F91140" w14:textId="77777777" w:rsidR="00D87D4C" w:rsidRDefault="00D87D4C" w:rsidP="00E84408">
      <w:pPr>
        <w:pStyle w:val="Heading2"/>
      </w:pPr>
      <w:r w:rsidRPr="00D87D4C">
        <w:t>Our Team – The Heart of Our Service</w:t>
      </w:r>
    </w:p>
    <w:p w14:paraId="2A56E018" w14:textId="77777777" w:rsidR="00300CDF" w:rsidRPr="00300CDF" w:rsidRDefault="00300CDF" w:rsidP="00300CDF"/>
    <w:p w14:paraId="43179D31" w14:textId="77777777" w:rsidR="00D87D4C" w:rsidRPr="00D87D4C" w:rsidRDefault="00D87D4C" w:rsidP="00D87D4C">
      <w:r w:rsidRPr="00D87D4C">
        <w:t>The cornerstone of our service is our dedicated team of managers. Our team, consisting of former managers in their early 20s, is known for their skills, beauty, and dedication to providing premium services. Each manager is extensively trained to deliver a personalized healing experience, ensuring you receive the best care possible during your business trip to Busan.</w:t>
      </w:r>
    </w:p>
    <w:p w14:paraId="7BF62B93" w14:textId="77777777" w:rsidR="00D87D4C" w:rsidRDefault="00D87D4C" w:rsidP="00E84408">
      <w:pPr>
        <w:pStyle w:val="Heading2"/>
      </w:pPr>
      <w:r w:rsidRPr="00D87D4C">
        <w:t>Enjoy High-Quality Massage Services Wherever You Are</w:t>
      </w:r>
    </w:p>
    <w:p w14:paraId="5ED4D534" w14:textId="77777777" w:rsidR="00300CDF" w:rsidRPr="00300CDF" w:rsidRDefault="00300CDF" w:rsidP="00300CDF"/>
    <w:p w14:paraId="2DF2B13F" w14:textId="77777777" w:rsidR="00D87D4C" w:rsidRPr="00D87D4C" w:rsidRDefault="00D87D4C" w:rsidP="00D87D4C">
      <w:r w:rsidRPr="00D87D4C">
        <w:t>One of the key elements of our service is our commitment to providing high-quality massage services wherever you are. We understand that your comfort is paramount, which is why we bring our services directly to you. Our skilled managers are trained to deliver a range of massage therapies, each designed to provide relaxation, rejuvenation, and healing, tailored to your specific needs.</w:t>
      </w:r>
    </w:p>
    <w:p w14:paraId="528687B1" w14:textId="77777777" w:rsidR="00D87D4C" w:rsidRDefault="00D87D4C" w:rsidP="00E84408">
      <w:pPr>
        <w:pStyle w:val="Heading2"/>
      </w:pPr>
      <w:r w:rsidRPr="00D87D4C">
        <w:lastRenderedPageBreak/>
        <w:t>Experience the Ease of Our Deferred Payment System</w:t>
      </w:r>
    </w:p>
    <w:p w14:paraId="04737C11" w14:textId="77777777" w:rsidR="00300CDF" w:rsidRPr="00300CDF" w:rsidRDefault="00300CDF" w:rsidP="00300CDF"/>
    <w:p w14:paraId="0E1067EC" w14:textId="77777777" w:rsidR="00D87D4C" w:rsidRPr="00D87D4C" w:rsidRDefault="00D87D4C" w:rsidP="00D87D4C">
      <w:r w:rsidRPr="00D87D4C">
        <w:t>We understand that upfront payments can often add a layer of stress to the booking process. To eliminate this stress, we have introduced a 100% deferred payment system. With this unique system, you only pay after you have enjoyed our services, ensuring that your experience is seamless and stress-free.</w:t>
      </w:r>
    </w:p>
    <w:p w14:paraId="266F7B50" w14:textId="77777777" w:rsidR="00D87D4C" w:rsidRDefault="00D87D4C" w:rsidP="00E84408">
      <w:pPr>
        <w:pStyle w:val="Heading2"/>
      </w:pPr>
      <w:r w:rsidRPr="00D87D4C">
        <w:t>Adding an Element of Surprise – Guerrilla Events and Courses</w:t>
      </w:r>
    </w:p>
    <w:p w14:paraId="75C6D3EB" w14:textId="77777777" w:rsidR="00300CDF" w:rsidRPr="00300CDF" w:rsidRDefault="00300CDF" w:rsidP="00300CDF"/>
    <w:p w14:paraId="1DDA76D8" w14:textId="77777777" w:rsidR="00D87D4C" w:rsidRPr="00D87D4C" w:rsidRDefault="00D87D4C" w:rsidP="00D87D4C">
      <w:r w:rsidRPr="00D87D4C">
        <w:t>To make your business trip to Busan an unforgettable experience, we regularly organize guerrilla events and offer a range of courses. These events and courses are designed to add an element of surprise and enjoyment to your stay, transforming your business trip into a memorable journey.</w:t>
      </w:r>
    </w:p>
    <w:p w14:paraId="610DFA95" w14:textId="77777777" w:rsidR="00D87D4C" w:rsidRPr="00D87D4C" w:rsidRDefault="00D87D4C" w:rsidP="00E84408">
      <w:pPr>
        <w:pStyle w:val="Heading2"/>
      </w:pPr>
      <w:r w:rsidRPr="00D87D4C">
        <w:t>Conclusion</w:t>
      </w:r>
    </w:p>
    <w:p w14:paraId="70531638" w14:textId="77777777" w:rsidR="00D87D4C" w:rsidRPr="00D87D4C" w:rsidRDefault="00D87D4C" w:rsidP="00D87D4C">
      <w:r w:rsidRPr="00D87D4C">
        <w:t>At the Busan Business Trip Massage Goddess, we believe that your business trip to Busan should be more than just work. With our high-quality massage services, dedicated team of managers, and innovative deferred payment system, we ensure that your trip becomes an indulgent retreat. So, on your next business trip to Busan, allow us to transform your experience. Enjoy high-quality massage services wherever you are, without the worry of upfront payment, and experience Busan in a way you never have before. Remember, we're just a call away, ready to bring relaxation and healing right to your doorstep.</w:t>
      </w:r>
    </w:p>
    <w:p w14:paraId="12F456A7" w14:textId="35028350" w:rsidR="00D87D4C" w:rsidRPr="00E84408" w:rsidRDefault="00D87D4C" w:rsidP="00E84408">
      <w:pPr>
        <w:pStyle w:val="Heading1"/>
        <w:rPr>
          <w:color w:val="FF0000"/>
        </w:rPr>
      </w:pPr>
      <w:r w:rsidRPr="00E84408">
        <w:rPr>
          <w:color w:val="FF0000"/>
        </w:rPr>
        <w:t>Transforming Business Travel: Busan Business Trip Massage Services with Zero Prepayment</w:t>
      </w:r>
    </w:p>
    <w:p w14:paraId="42ACFD04" w14:textId="77777777" w:rsidR="00D87D4C" w:rsidRDefault="00D87D4C" w:rsidP="00E84408">
      <w:pPr>
        <w:pStyle w:val="Heading2"/>
      </w:pPr>
      <w:r w:rsidRPr="00D87D4C">
        <w:t>Introduction</w:t>
      </w:r>
    </w:p>
    <w:p w14:paraId="5223F10D" w14:textId="77777777" w:rsidR="00300CDF" w:rsidRPr="00300CDF" w:rsidRDefault="00300CDF" w:rsidP="00300CDF"/>
    <w:p w14:paraId="01734CB6" w14:textId="05639B26" w:rsidR="00D87D4C" w:rsidRPr="00D87D4C" w:rsidRDefault="00D87D4C" w:rsidP="00D87D4C">
      <w:r w:rsidRPr="00D87D4C">
        <w:t xml:space="preserve">A </w:t>
      </w:r>
      <w:r w:rsidR="00495C2A" w:rsidRPr="00495C2A">
        <w:t>Business trip to Busan</w:t>
      </w:r>
      <w:r w:rsidR="00495C2A">
        <w:t xml:space="preserve"> </w:t>
      </w:r>
      <w:hyperlink r:id="rId12" w:history="1">
        <w:r w:rsidR="00495C2A" w:rsidRPr="00495C2A">
          <w:rPr>
            <w:rStyle w:val="Hyperlink"/>
            <w:rFonts w:ascii="Malgun Gothic" w:eastAsia="Malgun Gothic" w:hAnsi="Malgun Gothic" w:cs="Malgun Gothic"/>
            <w:b/>
            <w:bCs/>
            <w:shd w:val="clear" w:color="auto" w:fill="FFFFFF"/>
          </w:rPr>
          <w:t>부산출장</w:t>
        </w:r>
      </w:hyperlink>
      <w:r w:rsidR="00495C2A">
        <w:rPr>
          <w:rFonts w:ascii="Malgun Gothic" w:eastAsia="Malgun Gothic" w:hAnsi="Malgun Gothic" w:cs="Malgun Gothic"/>
          <w:b/>
          <w:bCs/>
          <w:color w:val="74767E"/>
          <w:shd w:val="clear" w:color="auto" w:fill="FFFFFF"/>
        </w:rPr>
        <w:t xml:space="preserve"> </w:t>
      </w:r>
      <w:r w:rsidRPr="00D87D4C">
        <w:t>is often seen as a stressful ordeal, filled with endless meetings and tight schedules. But what if there was a way to transform that experience into something rewarding and rejuvenating? Enter the world of the Busan Business Trip Massage Goddess. Here, we redefine your business trip to Busan by offering premium massage services with zero prepayment required.</w:t>
      </w:r>
    </w:p>
    <w:p w14:paraId="3F5295D1" w14:textId="77777777" w:rsidR="00D87D4C" w:rsidRDefault="00D87D4C" w:rsidP="00E84408">
      <w:pPr>
        <w:pStyle w:val="Heading2"/>
      </w:pPr>
      <w:r w:rsidRPr="00D87D4C">
        <w:t>Redefining Business Travel in Busan</w:t>
      </w:r>
    </w:p>
    <w:p w14:paraId="7779E049" w14:textId="77777777" w:rsidR="00300CDF" w:rsidRPr="00300CDF" w:rsidRDefault="00300CDF" w:rsidP="00300CDF"/>
    <w:p w14:paraId="5E4A5981" w14:textId="77777777" w:rsidR="00D87D4C" w:rsidRPr="00D87D4C" w:rsidRDefault="00D87D4C" w:rsidP="00D87D4C">
      <w:r w:rsidRPr="00D87D4C">
        <w:t>In this new era of business travel, we understand that achieving a balance between work commitments and personal well-being is crucial. That's why we offer a unique visiting service that brings the relaxation and healing of a wellness retreat right into your temporary residence in Busan, be it a hotel, motel, or home. Our mission is to turn your business trip into a holistic healing journey.</w:t>
      </w:r>
    </w:p>
    <w:p w14:paraId="6558825A" w14:textId="77777777" w:rsidR="00D87D4C" w:rsidRDefault="00D87D4C" w:rsidP="00E84408">
      <w:pPr>
        <w:pStyle w:val="Heading2"/>
      </w:pPr>
      <w:r w:rsidRPr="00D87D4C">
        <w:t>Experience High-Quality Services in Your Private Space</w:t>
      </w:r>
    </w:p>
    <w:p w14:paraId="660DA319" w14:textId="77777777" w:rsidR="00300CDF" w:rsidRPr="00300CDF" w:rsidRDefault="00300CDF" w:rsidP="00300CDF"/>
    <w:p w14:paraId="0F8DA465" w14:textId="77777777" w:rsidR="00D87D4C" w:rsidRPr="00D87D4C" w:rsidRDefault="00D87D4C" w:rsidP="00D87D4C">
      <w:r w:rsidRPr="00D87D4C">
        <w:t xml:space="preserve">The essence of our service lies in the concept of delivering comfort and relaxation right to your doorstep. Our team of dedicated managers, all former managers in their early 20s, known for their skills, beauty, </w:t>
      </w:r>
      <w:r w:rsidRPr="00D87D4C">
        <w:lastRenderedPageBreak/>
        <w:t>and professionalism, ensure that your experience with us is exceptional. They provide 1:1 care, personalized to cater to your unique needs, helping you unwind and rejuvenate after a long day of work.</w:t>
      </w:r>
    </w:p>
    <w:p w14:paraId="47E8672B" w14:textId="77777777" w:rsidR="00D87D4C" w:rsidRDefault="00D87D4C" w:rsidP="00E84408">
      <w:pPr>
        <w:pStyle w:val="Heading2"/>
      </w:pPr>
      <w:r w:rsidRPr="00D87D4C">
        <w:t>Hygiene and Safety First</w:t>
      </w:r>
    </w:p>
    <w:p w14:paraId="381AE827" w14:textId="77777777" w:rsidR="00300CDF" w:rsidRPr="00300CDF" w:rsidRDefault="00300CDF" w:rsidP="00300CDF"/>
    <w:p w14:paraId="39CACA77" w14:textId="77777777" w:rsidR="00D87D4C" w:rsidRPr="00D87D4C" w:rsidRDefault="00D87D4C" w:rsidP="00D87D4C">
      <w:r w:rsidRPr="00D87D4C">
        <w:t>In light of the ongoing global pandemic, hygiene and safety have become paramount. We adhere to strict sanitization protocols to ensure that the environment in which you receive our services is thoroughly cleaned and sanitized. This commitment to hygiene lets you enjoy our services without any safety concerns, further enhancing your overall experience.</w:t>
      </w:r>
    </w:p>
    <w:p w14:paraId="33C61C03" w14:textId="77777777" w:rsidR="00D87D4C" w:rsidRDefault="00D87D4C" w:rsidP="00E84408">
      <w:pPr>
        <w:pStyle w:val="Heading2"/>
      </w:pPr>
      <w:r w:rsidRPr="00D87D4C">
        <w:t>Understanding Our Zero Prepayment Approach</w:t>
      </w:r>
    </w:p>
    <w:p w14:paraId="3AB7445F" w14:textId="77777777" w:rsidR="00300CDF" w:rsidRPr="00300CDF" w:rsidRDefault="00300CDF" w:rsidP="00300CDF"/>
    <w:p w14:paraId="522D5E54" w14:textId="77777777" w:rsidR="00D87D4C" w:rsidRPr="00D87D4C" w:rsidRDefault="00D87D4C" w:rsidP="00D87D4C">
      <w:r w:rsidRPr="00D87D4C">
        <w:t>What sets us apart from others in the business is our innovative zero prepayment approach. We believe that customer satisfaction should precede payment. With our 100% deferred payment system, you only pay after you have experienced and enjoyed our services. This unique approach reduces any financial burden upfront and allows you to enjoy our services with complete peace of mind.</w:t>
      </w:r>
    </w:p>
    <w:p w14:paraId="3188A20B" w14:textId="77777777" w:rsidR="00D87D4C" w:rsidRDefault="00D87D4C" w:rsidP="00E84408">
      <w:pPr>
        <w:pStyle w:val="Heading2"/>
      </w:pPr>
      <w:r w:rsidRPr="00D87D4C">
        <w:t>Enriching Your Stay with Guerrilla Events and Courses</w:t>
      </w:r>
    </w:p>
    <w:p w14:paraId="1C4DB05F" w14:textId="77777777" w:rsidR="00300CDF" w:rsidRPr="00300CDF" w:rsidRDefault="00300CDF" w:rsidP="00300CDF"/>
    <w:p w14:paraId="61BD5E8E" w14:textId="77777777" w:rsidR="00D87D4C" w:rsidRPr="00D87D4C" w:rsidRDefault="00D87D4C" w:rsidP="00D87D4C">
      <w:r w:rsidRPr="00D87D4C">
        <w:t>To ensure that your business trip to Busan is an enriching experience, we regularly hold guerrilla events and offer various courses. These activities are designed to add an element of excitement to your journey, making your business trip to Busan much more than just a business trip.</w:t>
      </w:r>
    </w:p>
    <w:p w14:paraId="38E15044" w14:textId="77777777" w:rsidR="00D87D4C" w:rsidRPr="00D87D4C" w:rsidRDefault="00D87D4C" w:rsidP="00E84408">
      <w:pPr>
        <w:pStyle w:val="Heading2"/>
      </w:pPr>
      <w:r w:rsidRPr="00D87D4C">
        <w:t>Conclusion</w:t>
      </w:r>
    </w:p>
    <w:p w14:paraId="36D12303" w14:textId="77777777" w:rsidR="00D87D4C" w:rsidRPr="00D87D4C" w:rsidRDefault="00D87D4C" w:rsidP="00D87D4C">
      <w:r w:rsidRPr="00D87D4C">
        <w:t>The Busan Business Trip Massage Goddess aims to transform the traditional concept of business travel. With our high-quality massage services, a dedicated team of managers, robust hygiene practices, and a unique zero prepayment system, we redefine what a business trip to Busan can be.</w:t>
      </w:r>
    </w:p>
    <w:p w14:paraId="1038E98F" w14:textId="77777777" w:rsidR="00D87D4C" w:rsidRPr="00D87D4C" w:rsidRDefault="00D87D4C" w:rsidP="00D87D4C">
      <w:r w:rsidRPr="00D87D4C">
        <w:t>So, if you're planning your next business trip to Busan, consider us to add a layer of relaxation and wellness to your journey. Experience our high-quality massage services, all with the convenience of zero prepayment. Remember, at the Busan Business Trip Massage Goddess, we're not just offering a service, but a complete, relaxing, and rejuvenating experience. Let us transform your business trip to Busan into a memorable wellness retreat.</w:t>
      </w:r>
    </w:p>
    <w:p w14:paraId="000FDFBE" w14:textId="77777777" w:rsidR="00CE24C4" w:rsidRPr="00D87D4C" w:rsidRDefault="00CE24C4" w:rsidP="00D87D4C"/>
    <w:sectPr w:rsidR="00CE24C4" w:rsidRPr="00D8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6A"/>
    <w:rsid w:val="00063C6A"/>
    <w:rsid w:val="00103E48"/>
    <w:rsid w:val="00300CDF"/>
    <w:rsid w:val="003209EB"/>
    <w:rsid w:val="00495C2A"/>
    <w:rsid w:val="00611E59"/>
    <w:rsid w:val="00645746"/>
    <w:rsid w:val="00B2617E"/>
    <w:rsid w:val="00CC67E8"/>
    <w:rsid w:val="00CE24C4"/>
    <w:rsid w:val="00D87D4C"/>
    <w:rsid w:val="00E13FE7"/>
    <w:rsid w:val="00E84408"/>
    <w:rsid w:val="00F1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766C"/>
  <w15:chartTrackingRefBased/>
  <w15:docId w15:val="{59536B25-F5EE-45AF-981B-27C96325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D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87D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7D4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9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5C2A"/>
    <w:rPr>
      <w:rFonts w:ascii="Courier New" w:eastAsia="Times New Roman" w:hAnsi="Courier New" w:cs="Courier New"/>
      <w:kern w:val="0"/>
      <w:sz w:val="20"/>
      <w:szCs w:val="20"/>
      <w14:ligatures w14:val="none"/>
    </w:rPr>
  </w:style>
  <w:style w:type="character" w:customStyle="1" w:styleId="y2iqfc">
    <w:name w:val="y2iqfc"/>
    <w:basedOn w:val="DefaultParagraphFont"/>
    <w:rsid w:val="00495C2A"/>
  </w:style>
  <w:style w:type="character" w:styleId="Hyperlink">
    <w:name w:val="Hyperlink"/>
    <w:basedOn w:val="DefaultParagraphFont"/>
    <w:uiPriority w:val="99"/>
    <w:unhideWhenUsed/>
    <w:rsid w:val="00495C2A"/>
    <w:rPr>
      <w:color w:val="0563C1" w:themeColor="hyperlink"/>
      <w:u w:val="single"/>
    </w:rPr>
  </w:style>
  <w:style w:type="character" w:styleId="UnresolvedMention">
    <w:name w:val="Unresolved Mention"/>
    <w:basedOn w:val="DefaultParagraphFont"/>
    <w:uiPriority w:val="99"/>
    <w:semiHidden/>
    <w:unhideWhenUsed/>
    <w:rsid w:val="00495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305622">
      <w:bodyDiv w:val="1"/>
      <w:marLeft w:val="0"/>
      <w:marRight w:val="0"/>
      <w:marTop w:val="0"/>
      <w:marBottom w:val="0"/>
      <w:divBdr>
        <w:top w:val="none" w:sz="0" w:space="0" w:color="auto"/>
        <w:left w:val="none" w:sz="0" w:space="0" w:color="auto"/>
        <w:bottom w:val="none" w:sz="0" w:space="0" w:color="auto"/>
        <w:right w:val="none" w:sz="0" w:space="0" w:color="auto"/>
      </w:divBdr>
      <w:divsChild>
        <w:div w:id="1778987756">
          <w:marLeft w:val="0"/>
          <w:marRight w:val="0"/>
          <w:marTop w:val="0"/>
          <w:marBottom w:val="0"/>
          <w:divBdr>
            <w:top w:val="single" w:sz="2" w:space="0" w:color="auto"/>
            <w:left w:val="single" w:sz="2" w:space="0" w:color="auto"/>
            <w:bottom w:val="single" w:sz="6" w:space="0" w:color="auto"/>
            <w:right w:val="single" w:sz="2" w:space="0" w:color="auto"/>
          </w:divBdr>
          <w:divsChild>
            <w:div w:id="152701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876735">
                  <w:marLeft w:val="0"/>
                  <w:marRight w:val="0"/>
                  <w:marTop w:val="0"/>
                  <w:marBottom w:val="0"/>
                  <w:divBdr>
                    <w:top w:val="single" w:sz="2" w:space="0" w:color="D9D9E3"/>
                    <w:left w:val="single" w:sz="2" w:space="0" w:color="D9D9E3"/>
                    <w:bottom w:val="single" w:sz="2" w:space="0" w:color="D9D9E3"/>
                    <w:right w:val="single" w:sz="2" w:space="0" w:color="D9D9E3"/>
                  </w:divBdr>
                  <w:divsChild>
                    <w:div w:id="1915041718">
                      <w:marLeft w:val="0"/>
                      <w:marRight w:val="0"/>
                      <w:marTop w:val="0"/>
                      <w:marBottom w:val="0"/>
                      <w:divBdr>
                        <w:top w:val="single" w:sz="2" w:space="0" w:color="D9D9E3"/>
                        <w:left w:val="single" w:sz="2" w:space="0" w:color="D9D9E3"/>
                        <w:bottom w:val="single" w:sz="2" w:space="0" w:color="D9D9E3"/>
                        <w:right w:val="single" w:sz="2" w:space="0" w:color="D9D9E3"/>
                      </w:divBdr>
                      <w:divsChild>
                        <w:div w:id="857231355">
                          <w:marLeft w:val="0"/>
                          <w:marRight w:val="0"/>
                          <w:marTop w:val="0"/>
                          <w:marBottom w:val="0"/>
                          <w:divBdr>
                            <w:top w:val="single" w:sz="2" w:space="0" w:color="D9D9E3"/>
                            <w:left w:val="single" w:sz="2" w:space="0" w:color="D9D9E3"/>
                            <w:bottom w:val="single" w:sz="2" w:space="0" w:color="D9D9E3"/>
                            <w:right w:val="single" w:sz="2" w:space="0" w:color="D9D9E3"/>
                          </w:divBdr>
                          <w:divsChild>
                            <w:div w:id="1824076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8848626">
          <w:marLeft w:val="0"/>
          <w:marRight w:val="0"/>
          <w:marTop w:val="0"/>
          <w:marBottom w:val="0"/>
          <w:divBdr>
            <w:top w:val="single" w:sz="2" w:space="0" w:color="auto"/>
            <w:left w:val="single" w:sz="2" w:space="0" w:color="auto"/>
            <w:bottom w:val="single" w:sz="6" w:space="0" w:color="auto"/>
            <w:right w:val="single" w:sz="2" w:space="0" w:color="auto"/>
          </w:divBdr>
          <w:divsChild>
            <w:div w:id="1326740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887469">
                  <w:marLeft w:val="0"/>
                  <w:marRight w:val="0"/>
                  <w:marTop w:val="0"/>
                  <w:marBottom w:val="0"/>
                  <w:divBdr>
                    <w:top w:val="single" w:sz="2" w:space="0" w:color="D9D9E3"/>
                    <w:left w:val="single" w:sz="2" w:space="0" w:color="D9D9E3"/>
                    <w:bottom w:val="single" w:sz="2" w:space="0" w:color="D9D9E3"/>
                    <w:right w:val="single" w:sz="2" w:space="0" w:color="D9D9E3"/>
                  </w:divBdr>
                  <w:divsChild>
                    <w:div w:id="1682203367">
                      <w:marLeft w:val="0"/>
                      <w:marRight w:val="0"/>
                      <w:marTop w:val="0"/>
                      <w:marBottom w:val="0"/>
                      <w:divBdr>
                        <w:top w:val="single" w:sz="2" w:space="0" w:color="D9D9E3"/>
                        <w:left w:val="single" w:sz="2" w:space="0" w:color="D9D9E3"/>
                        <w:bottom w:val="single" w:sz="2" w:space="0" w:color="D9D9E3"/>
                        <w:right w:val="single" w:sz="2" w:space="0" w:color="D9D9E3"/>
                      </w:divBdr>
                      <w:divsChild>
                        <w:div w:id="60407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1906542">
                  <w:marLeft w:val="0"/>
                  <w:marRight w:val="0"/>
                  <w:marTop w:val="0"/>
                  <w:marBottom w:val="0"/>
                  <w:divBdr>
                    <w:top w:val="single" w:sz="2" w:space="0" w:color="D9D9E3"/>
                    <w:left w:val="single" w:sz="2" w:space="0" w:color="D9D9E3"/>
                    <w:bottom w:val="single" w:sz="2" w:space="0" w:color="D9D9E3"/>
                    <w:right w:val="single" w:sz="2" w:space="0" w:color="D9D9E3"/>
                  </w:divBdr>
                  <w:divsChild>
                    <w:div w:id="2026403119">
                      <w:marLeft w:val="0"/>
                      <w:marRight w:val="0"/>
                      <w:marTop w:val="0"/>
                      <w:marBottom w:val="0"/>
                      <w:divBdr>
                        <w:top w:val="single" w:sz="2" w:space="0" w:color="D9D9E3"/>
                        <w:left w:val="single" w:sz="2" w:space="0" w:color="D9D9E3"/>
                        <w:bottom w:val="single" w:sz="2" w:space="0" w:color="D9D9E3"/>
                        <w:right w:val="single" w:sz="2" w:space="0" w:color="D9D9E3"/>
                      </w:divBdr>
                      <w:divsChild>
                        <w:div w:id="1647473558">
                          <w:marLeft w:val="0"/>
                          <w:marRight w:val="0"/>
                          <w:marTop w:val="0"/>
                          <w:marBottom w:val="0"/>
                          <w:divBdr>
                            <w:top w:val="single" w:sz="2" w:space="0" w:color="D9D9E3"/>
                            <w:left w:val="single" w:sz="2" w:space="0" w:color="D9D9E3"/>
                            <w:bottom w:val="single" w:sz="2" w:space="0" w:color="D9D9E3"/>
                            <w:right w:val="single" w:sz="2" w:space="0" w:color="D9D9E3"/>
                          </w:divBdr>
                          <w:divsChild>
                            <w:div w:id="57424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1539432">
          <w:marLeft w:val="0"/>
          <w:marRight w:val="0"/>
          <w:marTop w:val="0"/>
          <w:marBottom w:val="0"/>
          <w:divBdr>
            <w:top w:val="single" w:sz="2" w:space="0" w:color="auto"/>
            <w:left w:val="single" w:sz="2" w:space="0" w:color="auto"/>
            <w:bottom w:val="single" w:sz="6" w:space="0" w:color="auto"/>
            <w:right w:val="single" w:sz="2" w:space="0" w:color="auto"/>
          </w:divBdr>
          <w:divsChild>
            <w:div w:id="811750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683969">
                  <w:marLeft w:val="0"/>
                  <w:marRight w:val="0"/>
                  <w:marTop w:val="0"/>
                  <w:marBottom w:val="0"/>
                  <w:divBdr>
                    <w:top w:val="single" w:sz="2" w:space="0" w:color="D9D9E3"/>
                    <w:left w:val="single" w:sz="2" w:space="0" w:color="D9D9E3"/>
                    <w:bottom w:val="single" w:sz="2" w:space="0" w:color="D9D9E3"/>
                    <w:right w:val="single" w:sz="2" w:space="0" w:color="D9D9E3"/>
                  </w:divBdr>
                  <w:divsChild>
                    <w:div w:id="1894846911">
                      <w:marLeft w:val="0"/>
                      <w:marRight w:val="0"/>
                      <w:marTop w:val="0"/>
                      <w:marBottom w:val="0"/>
                      <w:divBdr>
                        <w:top w:val="single" w:sz="2" w:space="0" w:color="D9D9E3"/>
                        <w:left w:val="single" w:sz="2" w:space="0" w:color="D9D9E3"/>
                        <w:bottom w:val="single" w:sz="2" w:space="0" w:color="D9D9E3"/>
                        <w:right w:val="single" w:sz="2" w:space="0" w:color="D9D9E3"/>
                      </w:divBdr>
                      <w:divsChild>
                        <w:div w:id="296885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654842">
                  <w:marLeft w:val="0"/>
                  <w:marRight w:val="0"/>
                  <w:marTop w:val="0"/>
                  <w:marBottom w:val="0"/>
                  <w:divBdr>
                    <w:top w:val="single" w:sz="2" w:space="0" w:color="D9D9E3"/>
                    <w:left w:val="single" w:sz="2" w:space="0" w:color="D9D9E3"/>
                    <w:bottom w:val="single" w:sz="2" w:space="0" w:color="D9D9E3"/>
                    <w:right w:val="single" w:sz="2" w:space="0" w:color="D9D9E3"/>
                  </w:divBdr>
                  <w:divsChild>
                    <w:div w:id="591203346">
                      <w:marLeft w:val="0"/>
                      <w:marRight w:val="0"/>
                      <w:marTop w:val="0"/>
                      <w:marBottom w:val="0"/>
                      <w:divBdr>
                        <w:top w:val="single" w:sz="2" w:space="0" w:color="D9D9E3"/>
                        <w:left w:val="single" w:sz="2" w:space="0" w:color="D9D9E3"/>
                        <w:bottom w:val="single" w:sz="2" w:space="0" w:color="D9D9E3"/>
                        <w:right w:val="single" w:sz="2" w:space="0" w:color="D9D9E3"/>
                      </w:divBdr>
                      <w:divsChild>
                        <w:div w:id="1918784335">
                          <w:marLeft w:val="0"/>
                          <w:marRight w:val="0"/>
                          <w:marTop w:val="0"/>
                          <w:marBottom w:val="0"/>
                          <w:divBdr>
                            <w:top w:val="single" w:sz="2" w:space="0" w:color="D9D9E3"/>
                            <w:left w:val="single" w:sz="2" w:space="0" w:color="D9D9E3"/>
                            <w:bottom w:val="single" w:sz="2" w:space="0" w:color="D9D9E3"/>
                            <w:right w:val="single" w:sz="2" w:space="0" w:color="D9D9E3"/>
                          </w:divBdr>
                          <w:divsChild>
                            <w:div w:id="30469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3118323">
          <w:marLeft w:val="0"/>
          <w:marRight w:val="0"/>
          <w:marTop w:val="0"/>
          <w:marBottom w:val="0"/>
          <w:divBdr>
            <w:top w:val="single" w:sz="2" w:space="0" w:color="auto"/>
            <w:left w:val="single" w:sz="2" w:space="0" w:color="auto"/>
            <w:bottom w:val="single" w:sz="6" w:space="0" w:color="auto"/>
            <w:right w:val="single" w:sz="2" w:space="0" w:color="auto"/>
          </w:divBdr>
          <w:divsChild>
            <w:div w:id="1167280658">
              <w:marLeft w:val="0"/>
              <w:marRight w:val="0"/>
              <w:marTop w:val="100"/>
              <w:marBottom w:val="100"/>
              <w:divBdr>
                <w:top w:val="single" w:sz="2" w:space="0" w:color="D9D9E3"/>
                <w:left w:val="single" w:sz="2" w:space="0" w:color="D9D9E3"/>
                <w:bottom w:val="single" w:sz="2" w:space="0" w:color="D9D9E3"/>
                <w:right w:val="single" w:sz="2" w:space="0" w:color="D9D9E3"/>
              </w:divBdr>
              <w:divsChild>
                <w:div w:id="458494591">
                  <w:marLeft w:val="0"/>
                  <w:marRight w:val="0"/>
                  <w:marTop w:val="0"/>
                  <w:marBottom w:val="0"/>
                  <w:divBdr>
                    <w:top w:val="single" w:sz="2" w:space="0" w:color="D9D9E3"/>
                    <w:left w:val="single" w:sz="2" w:space="0" w:color="D9D9E3"/>
                    <w:bottom w:val="single" w:sz="2" w:space="0" w:color="D9D9E3"/>
                    <w:right w:val="single" w:sz="2" w:space="0" w:color="D9D9E3"/>
                  </w:divBdr>
                  <w:divsChild>
                    <w:div w:id="1731153629">
                      <w:marLeft w:val="0"/>
                      <w:marRight w:val="0"/>
                      <w:marTop w:val="0"/>
                      <w:marBottom w:val="0"/>
                      <w:divBdr>
                        <w:top w:val="single" w:sz="2" w:space="0" w:color="D9D9E3"/>
                        <w:left w:val="single" w:sz="2" w:space="0" w:color="D9D9E3"/>
                        <w:bottom w:val="single" w:sz="2" w:space="0" w:color="D9D9E3"/>
                        <w:right w:val="single" w:sz="2" w:space="0" w:color="D9D9E3"/>
                      </w:divBdr>
                      <w:divsChild>
                        <w:div w:id="148917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680431">
                  <w:marLeft w:val="0"/>
                  <w:marRight w:val="0"/>
                  <w:marTop w:val="0"/>
                  <w:marBottom w:val="0"/>
                  <w:divBdr>
                    <w:top w:val="single" w:sz="2" w:space="0" w:color="D9D9E3"/>
                    <w:left w:val="single" w:sz="2" w:space="0" w:color="D9D9E3"/>
                    <w:bottom w:val="single" w:sz="2" w:space="0" w:color="D9D9E3"/>
                    <w:right w:val="single" w:sz="2" w:space="0" w:color="D9D9E3"/>
                  </w:divBdr>
                  <w:divsChild>
                    <w:div w:id="49425532">
                      <w:marLeft w:val="0"/>
                      <w:marRight w:val="0"/>
                      <w:marTop w:val="0"/>
                      <w:marBottom w:val="0"/>
                      <w:divBdr>
                        <w:top w:val="single" w:sz="2" w:space="0" w:color="D9D9E3"/>
                        <w:left w:val="single" w:sz="2" w:space="0" w:color="D9D9E3"/>
                        <w:bottom w:val="single" w:sz="2" w:space="0" w:color="D9D9E3"/>
                        <w:right w:val="single" w:sz="2" w:space="0" w:color="D9D9E3"/>
                      </w:divBdr>
                      <w:divsChild>
                        <w:div w:id="252445876">
                          <w:marLeft w:val="0"/>
                          <w:marRight w:val="0"/>
                          <w:marTop w:val="0"/>
                          <w:marBottom w:val="0"/>
                          <w:divBdr>
                            <w:top w:val="single" w:sz="2" w:space="0" w:color="D9D9E3"/>
                            <w:left w:val="single" w:sz="2" w:space="0" w:color="D9D9E3"/>
                            <w:bottom w:val="single" w:sz="2" w:space="0" w:color="D9D9E3"/>
                            <w:right w:val="single" w:sz="2" w:space="0" w:color="D9D9E3"/>
                          </w:divBdr>
                          <w:divsChild>
                            <w:div w:id="35627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564950">
          <w:marLeft w:val="0"/>
          <w:marRight w:val="0"/>
          <w:marTop w:val="0"/>
          <w:marBottom w:val="0"/>
          <w:divBdr>
            <w:top w:val="single" w:sz="2" w:space="0" w:color="auto"/>
            <w:left w:val="single" w:sz="2" w:space="0" w:color="auto"/>
            <w:bottom w:val="single" w:sz="6" w:space="0" w:color="auto"/>
            <w:right w:val="single" w:sz="2" w:space="0" w:color="auto"/>
          </w:divBdr>
          <w:divsChild>
            <w:div w:id="915480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957526">
                  <w:marLeft w:val="0"/>
                  <w:marRight w:val="0"/>
                  <w:marTop w:val="0"/>
                  <w:marBottom w:val="0"/>
                  <w:divBdr>
                    <w:top w:val="single" w:sz="2" w:space="0" w:color="D9D9E3"/>
                    <w:left w:val="single" w:sz="2" w:space="0" w:color="D9D9E3"/>
                    <w:bottom w:val="single" w:sz="2" w:space="0" w:color="D9D9E3"/>
                    <w:right w:val="single" w:sz="2" w:space="0" w:color="D9D9E3"/>
                  </w:divBdr>
                  <w:divsChild>
                    <w:div w:id="2038695208">
                      <w:marLeft w:val="0"/>
                      <w:marRight w:val="0"/>
                      <w:marTop w:val="0"/>
                      <w:marBottom w:val="0"/>
                      <w:divBdr>
                        <w:top w:val="single" w:sz="2" w:space="0" w:color="D9D9E3"/>
                        <w:left w:val="single" w:sz="2" w:space="0" w:color="D9D9E3"/>
                        <w:bottom w:val="single" w:sz="2" w:space="0" w:color="D9D9E3"/>
                        <w:right w:val="single" w:sz="2" w:space="0" w:color="D9D9E3"/>
                      </w:divBdr>
                      <w:divsChild>
                        <w:div w:id="147491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158134">
                  <w:marLeft w:val="0"/>
                  <w:marRight w:val="0"/>
                  <w:marTop w:val="0"/>
                  <w:marBottom w:val="0"/>
                  <w:divBdr>
                    <w:top w:val="single" w:sz="2" w:space="0" w:color="D9D9E3"/>
                    <w:left w:val="single" w:sz="2" w:space="0" w:color="D9D9E3"/>
                    <w:bottom w:val="single" w:sz="2" w:space="0" w:color="D9D9E3"/>
                    <w:right w:val="single" w:sz="2" w:space="0" w:color="D9D9E3"/>
                  </w:divBdr>
                  <w:divsChild>
                    <w:div w:id="13843546">
                      <w:marLeft w:val="0"/>
                      <w:marRight w:val="0"/>
                      <w:marTop w:val="0"/>
                      <w:marBottom w:val="0"/>
                      <w:divBdr>
                        <w:top w:val="single" w:sz="2" w:space="0" w:color="D9D9E3"/>
                        <w:left w:val="single" w:sz="2" w:space="0" w:color="D9D9E3"/>
                        <w:bottom w:val="single" w:sz="2" w:space="0" w:color="D9D9E3"/>
                        <w:right w:val="single" w:sz="2" w:space="0" w:color="D9D9E3"/>
                      </w:divBdr>
                      <w:divsChild>
                        <w:div w:id="384447698">
                          <w:marLeft w:val="0"/>
                          <w:marRight w:val="0"/>
                          <w:marTop w:val="0"/>
                          <w:marBottom w:val="0"/>
                          <w:divBdr>
                            <w:top w:val="single" w:sz="2" w:space="0" w:color="D9D9E3"/>
                            <w:left w:val="single" w:sz="2" w:space="0" w:color="D9D9E3"/>
                            <w:bottom w:val="single" w:sz="2" w:space="0" w:color="D9D9E3"/>
                            <w:right w:val="single" w:sz="2" w:space="0" w:color="D9D9E3"/>
                          </w:divBdr>
                          <w:divsChild>
                            <w:div w:id="46624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2458509">
          <w:marLeft w:val="0"/>
          <w:marRight w:val="0"/>
          <w:marTop w:val="0"/>
          <w:marBottom w:val="0"/>
          <w:divBdr>
            <w:top w:val="single" w:sz="2" w:space="0" w:color="auto"/>
            <w:left w:val="single" w:sz="2" w:space="0" w:color="auto"/>
            <w:bottom w:val="single" w:sz="6" w:space="0" w:color="auto"/>
            <w:right w:val="single" w:sz="2" w:space="0" w:color="auto"/>
          </w:divBdr>
          <w:divsChild>
            <w:div w:id="1676958165">
              <w:marLeft w:val="0"/>
              <w:marRight w:val="0"/>
              <w:marTop w:val="100"/>
              <w:marBottom w:val="100"/>
              <w:divBdr>
                <w:top w:val="single" w:sz="2" w:space="0" w:color="D9D9E3"/>
                <w:left w:val="single" w:sz="2" w:space="0" w:color="D9D9E3"/>
                <w:bottom w:val="single" w:sz="2" w:space="0" w:color="D9D9E3"/>
                <w:right w:val="single" w:sz="2" w:space="0" w:color="D9D9E3"/>
              </w:divBdr>
              <w:divsChild>
                <w:div w:id="808792122">
                  <w:marLeft w:val="0"/>
                  <w:marRight w:val="0"/>
                  <w:marTop w:val="0"/>
                  <w:marBottom w:val="0"/>
                  <w:divBdr>
                    <w:top w:val="single" w:sz="2" w:space="0" w:color="D9D9E3"/>
                    <w:left w:val="single" w:sz="2" w:space="0" w:color="D9D9E3"/>
                    <w:bottom w:val="single" w:sz="2" w:space="0" w:color="D9D9E3"/>
                    <w:right w:val="single" w:sz="2" w:space="0" w:color="D9D9E3"/>
                  </w:divBdr>
                  <w:divsChild>
                    <w:div w:id="1177227867">
                      <w:marLeft w:val="0"/>
                      <w:marRight w:val="0"/>
                      <w:marTop w:val="0"/>
                      <w:marBottom w:val="0"/>
                      <w:divBdr>
                        <w:top w:val="single" w:sz="2" w:space="0" w:color="D9D9E3"/>
                        <w:left w:val="single" w:sz="2" w:space="0" w:color="D9D9E3"/>
                        <w:bottom w:val="single" w:sz="2" w:space="0" w:color="D9D9E3"/>
                        <w:right w:val="single" w:sz="2" w:space="0" w:color="D9D9E3"/>
                      </w:divBdr>
                      <w:divsChild>
                        <w:div w:id="1355693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15228">
                  <w:marLeft w:val="0"/>
                  <w:marRight w:val="0"/>
                  <w:marTop w:val="0"/>
                  <w:marBottom w:val="0"/>
                  <w:divBdr>
                    <w:top w:val="single" w:sz="2" w:space="0" w:color="D9D9E3"/>
                    <w:left w:val="single" w:sz="2" w:space="0" w:color="D9D9E3"/>
                    <w:bottom w:val="single" w:sz="2" w:space="0" w:color="D9D9E3"/>
                    <w:right w:val="single" w:sz="2" w:space="0" w:color="D9D9E3"/>
                  </w:divBdr>
                  <w:divsChild>
                    <w:div w:id="2070032119">
                      <w:marLeft w:val="0"/>
                      <w:marRight w:val="0"/>
                      <w:marTop w:val="0"/>
                      <w:marBottom w:val="0"/>
                      <w:divBdr>
                        <w:top w:val="single" w:sz="2" w:space="0" w:color="D9D9E3"/>
                        <w:left w:val="single" w:sz="2" w:space="0" w:color="D9D9E3"/>
                        <w:bottom w:val="single" w:sz="2" w:space="0" w:color="D9D9E3"/>
                        <w:right w:val="single" w:sz="2" w:space="0" w:color="D9D9E3"/>
                      </w:divBdr>
                      <w:divsChild>
                        <w:div w:id="186413164">
                          <w:marLeft w:val="0"/>
                          <w:marRight w:val="0"/>
                          <w:marTop w:val="0"/>
                          <w:marBottom w:val="0"/>
                          <w:divBdr>
                            <w:top w:val="single" w:sz="2" w:space="0" w:color="D9D9E3"/>
                            <w:left w:val="single" w:sz="2" w:space="0" w:color="D9D9E3"/>
                            <w:bottom w:val="single" w:sz="2" w:space="0" w:color="D9D9E3"/>
                            <w:right w:val="single" w:sz="2" w:space="0" w:color="D9D9E3"/>
                          </w:divBdr>
                          <w:divsChild>
                            <w:div w:id="1100174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690288">
          <w:marLeft w:val="0"/>
          <w:marRight w:val="0"/>
          <w:marTop w:val="0"/>
          <w:marBottom w:val="0"/>
          <w:divBdr>
            <w:top w:val="single" w:sz="2" w:space="0" w:color="auto"/>
            <w:left w:val="single" w:sz="2" w:space="0" w:color="auto"/>
            <w:bottom w:val="single" w:sz="6" w:space="0" w:color="auto"/>
            <w:right w:val="single" w:sz="2" w:space="0" w:color="auto"/>
          </w:divBdr>
          <w:divsChild>
            <w:div w:id="239560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545273">
                  <w:marLeft w:val="0"/>
                  <w:marRight w:val="0"/>
                  <w:marTop w:val="0"/>
                  <w:marBottom w:val="0"/>
                  <w:divBdr>
                    <w:top w:val="single" w:sz="2" w:space="0" w:color="D9D9E3"/>
                    <w:left w:val="single" w:sz="2" w:space="0" w:color="D9D9E3"/>
                    <w:bottom w:val="single" w:sz="2" w:space="0" w:color="D9D9E3"/>
                    <w:right w:val="single" w:sz="2" w:space="0" w:color="D9D9E3"/>
                  </w:divBdr>
                  <w:divsChild>
                    <w:div w:id="191965176">
                      <w:marLeft w:val="0"/>
                      <w:marRight w:val="0"/>
                      <w:marTop w:val="0"/>
                      <w:marBottom w:val="0"/>
                      <w:divBdr>
                        <w:top w:val="single" w:sz="2" w:space="0" w:color="D9D9E3"/>
                        <w:left w:val="single" w:sz="2" w:space="0" w:color="D9D9E3"/>
                        <w:bottom w:val="single" w:sz="2" w:space="0" w:color="D9D9E3"/>
                        <w:right w:val="single" w:sz="2" w:space="0" w:color="D9D9E3"/>
                      </w:divBdr>
                      <w:divsChild>
                        <w:div w:id="570118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013258">
                  <w:marLeft w:val="0"/>
                  <w:marRight w:val="0"/>
                  <w:marTop w:val="0"/>
                  <w:marBottom w:val="0"/>
                  <w:divBdr>
                    <w:top w:val="single" w:sz="2" w:space="0" w:color="D9D9E3"/>
                    <w:left w:val="single" w:sz="2" w:space="0" w:color="D9D9E3"/>
                    <w:bottom w:val="single" w:sz="2" w:space="0" w:color="D9D9E3"/>
                    <w:right w:val="single" w:sz="2" w:space="0" w:color="D9D9E3"/>
                  </w:divBdr>
                  <w:divsChild>
                    <w:div w:id="193033614">
                      <w:marLeft w:val="0"/>
                      <w:marRight w:val="0"/>
                      <w:marTop w:val="0"/>
                      <w:marBottom w:val="0"/>
                      <w:divBdr>
                        <w:top w:val="single" w:sz="2" w:space="0" w:color="D9D9E3"/>
                        <w:left w:val="single" w:sz="2" w:space="0" w:color="D9D9E3"/>
                        <w:bottom w:val="single" w:sz="2" w:space="0" w:color="D9D9E3"/>
                        <w:right w:val="single" w:sz="2" w:space="0" w:color="D9D9E3"/>
                      </w:divBdr>
                      <w:divsChild>
                        <w:div w:id="2043433500">
                          <w:marLeft w:val="0"/>
                          <w:marRight w:val="0"/>
                          <w:marTop w:val="0"/>
                          <w:marBottom w:val="0"/>
                          <w:divBdr>
                            <w:top w:val="single" w:sz="2" w:space="0" w:color="D9D9E3"/>
                            <w:left w:val="single" w:sz="2" w:space="0" w:color="D9D9E3"/>
                            <w:bottom w:val="single" w:sz="2" w:space="0" w:color="D9D9E3"/>
                            <w:right w:val="single" w:sz="2" w:space="0" w:color="D9D9E3"/>
                          </w:divBdr>
                          <w:divsChild>
                            <w:div w:id="145367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352281">
          <w:marLeft w:val="0"/>
          <w:marRight w:val="0"/>
          <w:marTop w:val="0"/>
          <w:marBottom w:val="0"/>
          <w:divBdr>
            <w:top w:val="single" w:sz="2" w:space="0" w:color="auto"/>
            <w:left w:val="single" w:sz="2" w:space="0" w:color="auto"/>
            <w:bottom w:val="single" w:sz="6" w:space="0" w:color="auto"/>
            <w:right w:val="single" w:sz="2" w:space="0" w:color="auto"/>
          </w:divBdr>
          <w:divsChild>
            <w:div w:id="1683051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809367">
                  <w:marLeft w:val="0"/>
                  <w:marRight w:val="0"/>
                  <w:marTop w:val="0"/>
                  <w:marBottom w:val="0"/>
                  <w:divBdr>
                    <w:top w:val="single" w:sz="2" w:space="0" w:color="D9D9E3"/>
                    <w:left w:val="single" w:sz="2" w:space="0" w:color="D9D9E3"/>
                    <w:bottom w:val="single" w:sz="2" w:space="0" w:color="D9D9E3"/>
                    <w:right w:val="single" w:sz="2" w:space="0" w:color="D9D9E3"/>
                  </w:divBdr>
                  <w:divsChild>
                    <w:div w:id="937061716">
                      <w:marLeft w:val="0"/>
                      <w:marRight w:val="0"/>
                      <w:marTop w:val="0"/>
                      <w:marBottom w:val="0"/>
                      <w:divBdr>
                        <w:top w:val="single" w:sz="2" w:space="0" w:color="D9D9E3"/>
                        <w:left w:val="single" w:sz="2" w:space="0" w:color="D9D9E3"/>
                        <w:bottom w:val="single" w:sz="2" w:space="0" w:color="D9D9E3"/>
                        <w:right w:val="single" w:sz="2" w:space="0" w:color="D9D9E3"/>
                      </w:divBdr>
                      <w:divsChild>
                        <w:div w:id="1262952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2890433">
                  <w:marLeft w:val="0"/>
                  <w:marRight w:val="0"/>
                  <w:marTop w:val="0"/>
                  <w:marBottom w:val="0"/>
                  <w:divBdr>
                    <w:top w:val="single" w:sz="2" w:space="0" w:color="D9D9E3"/>
                    <w:left w:val="single" w:sz="2" w:space="0" w:color="D9D9E3"/>
                    <w:bottom w:val="single" w:sz="2" w:space="0" w:color="D9D9E3"/>
                    <w:right w:val="single" w:sz="2" w:space="0" w:color="D9D9E3"/>
                  </w:divBdr>
                  <w:divsChild>
                    <w:div w:id="649597744">
                      <w:marLeft w:val="0"/>
                      <w:marRight w:val="0"/>
                      <w:marTop w:val="0"/>
                      <w:marBottom w:val="0"/>
                      <w:divBdr>
                        <w:top w:val="single" w:sz="2" w:space="0" w:color="D9D9E3"/>
                        <w:left w:val="single" w:sz="2" w:space="0" w:color="D9D9E3"/>
                        <w:bottom w:val="single" w:sz="2" w:space="0" w:color="D9D9E3"/>
                        <w:right w:val="single" w:sz="2" w:space="0" w:color="D9D9E3"/>
                      </w:divBdr>
                      <w:divsChild>
                        <w:div w:id="1167020425">
                          <w:marLeft w:val="0"/>
                          <w:marRight w:val="0"/>
                          <w:marTop w:val="0"/>
                          <w:marBottom w:val="0"/>
                          <w:divBdr>
                            <w:top w:val="single" w:sz="2" w:space="0" w:color="D9D9E3"/>
                            <w:left w:val="single" w:sz="2" w:space="0" w:color="D9D9E3"/>
                            <w:bottom w:val="single" w:sz="2" w:space="0" w:color="D9D9E3"/>
                            <w:right w:val="single" w:sz="2" w:space="0" w:color="D9D9E3"/>
                          </w:divBdr>
                          <w:divsChild>
                            <w:div w:id="1749842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3858727">
          <w:marLeft w:val="0"/>
          <w:marRight w:val="0"/>
          <w:marTop w:val="0"/>
          <w:marBottom w:val="0"/>
          <w:divBdr>
            <w:top w:val="single" w:sz="2" w:space="0" w:color="auto"/>
            <w:left w:val="single" w:sz="2" w:space="0" w:color="auto"/>
            <w:bottom w:val="single" w:sz="6" w:space="0" w:color="auto"/>
            <w:right w:val="single" w:sz="2" w:space="0" w:color="auto"/>
          </w:divBdr>
          <w:divsChild>
            <w:div w:id="1211304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451280">
                  <w:marLeft w:val="0"/>
                  <w:marRight w:val="0"/>
                  <w:marTop w:val="0"/>
                  <w:marBottom w:val="0"/>
                  <w:divBdr>
                    <w:top w:val="single" w:sz="2" w:space="0" w:color="D9D9E3"/>
                    <w:left w:val="single" w:sz="2" w:space="0" w:color="D9D9E3"/>
                    <w:bottom w:val="single" w:sz="2" w:space="0" w:color="D9D9E3"/>
                    <w:right w:val="single" w:sz="2" w:space="0" w:color="D9D9E3"/>
                  </w:divBdr>
                  <w:divsChild>
                    <w:div w:id="1724939542">
                      <w:marLeft w:val="0"/>
                      <w:marRight w:val="0"/>
                      <w:marTop w:val="0"/>
                      <w:marBottom w:val="0"/>
                      <w:divBdr>
                        <w:top w:val="single" w:sz="2" w:space="0" w:color="D9D9E3"/>
                        <w:left w:val="single" w:sz="2" w:space="0" w:color="D9D9E3"/>
                        <w:bottom w:val="single" w:sz="2" w:space="0" w:color="D9D9E3"/>
                        <w:right w:val="single" w:sz="2" w:space="0" w:color="D9D9E3"/>
                      </w:divBdr>
                      <w:divsChild>
                        <w:div w:id="2096129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9235556">
                  <w:marLeft w:val="0"/>
                  <w:marRight w:val="0"/>
                  <w:marTop w:val="0"/>
                  <w:marBottom w:val="0"/>
                  <w:divBdr>
                    <w:top w:val="single" w:sz="2" w:space="0" w:color="D9D9E3"/>
                    <w:left w:val="single" w:sz="2" w:space="0" w:color="D9D9E3"/>
                    <w:bottom w:val="single" w:sz="2" w:space="0" w:color="D9D9E3"/>
                    <w:right w:val="single" w:sz="2" w:space="0" w:color="D9D9E3"/>
                  </w:divBdr>
                  <w:divsChild>
                    <w:div w:id="496188032">
                      <w:marLeft w:val="0"/>
                      <w:marRight w:val="0"/>
                      <w:marTop w:val="0"/>
                      <w:marBottom w:val="0"/>
                      <w:divBdr>
                        <w:top w:val="single" w:sz="2" w:space="0" w:color="D9D9E3"/>
                        <w:left w:val="single" w:sz="2" w:space="0" w:color="D9D9E3"/>
                        <w:bottom w:val="single" w:sz="2" w:space="0" w:color="D9D9E3"/>
                        <w:right w:val="single" w:sz="2" w:space="0" w:color="D9D9E3"/>
                      </w:divBdr>
                      <w:divsChild>
                        <w:div w:id="614872078">
                          <w:marLeft w:val="0"/>
                          <w:marRight w:val="0"/>
                          <w:marTop w:val="0"/>
                          <w:marBottom w:val="0"/>
                          <w:divBdr>
                            <w:top w:val="single" w:sz="2" w:space="0" w:color="D9D9E3"/>
                            <w:left w:val="single" w:sz="2" w:space="0" w:color="D9D9E3"/>
                            <w:bottom w:val="single" w:sz="2" w:space="0" w:color="D9D9E3"/>
                            <w:right w:val="single" w:sz="2" w:space="0" w:color="D9D9E3"/>
                          </w:divBdr>
                          <w:divsChild>
                            <w:div w:id="1537889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9415075">
          <w:marLeft w:val="0"/>
          <w:marRight w:val="0"/>
          <w:marTop w:val="0"/>
          <w:marBottom w:val="0"/>
          <w:divBdr>
            <w:top w:val="single" w:sz="2" w:space="0" w:color="auto"/>
            <w:left w:val="single" w:sz="2" w:space="0" w:color="auto"/>
            <w:bottom w:val="single" w:sz="6" w:space="0" w:color="auto"/>
            <w:right w:val="single" w:sz="2" w:space="0" w:color="auto"/>
          </w:divBdr>
          <w:divsChild>
            <w:div w:id="1836845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407661">
                  <w:marLeft w:val="0"/>
                  <w:marRight w:val="0"/>
                  <w:marTop w:val="0"/>
                  <w:marBottom w:val="0"/>
                  <w:divBdr>
                    <w:top w:val="single" w:sz="2" w:space="0" w:color="D9D9E3"/>
                    <w:left w:val="single" w:sz="2" w:space="0" w:color="D9D9E3"/>
                    <w:bottom w:val="single" w:sz="2" w:space="0" w:color="D9D9E3"/>
                    <w:right w:val="single" w:sz="2" w:space="0" w:color="D9D9E3"/>
                  </w:divBdr>
                  <w:divsChild>
                    <w:div w:id="593902249">
                      <w:marLeft w:val="0"/>
                      <w:marRight w:val="0"/>
                      <w:marTop w:val="0"/>
                      <w:marBottom w:val="0"/>
                      <w:divBdr>
                        <w:top w:val="single" w:sz="2" w:space="0" w:color="D9D9E3"/>
                        <w:left w:val="single" w:sz="2" w:space="0" w:color="D9D9E3"/>
                        <w:bottom w:val="single" w:sz="2" w:space="0" w:color="D9D9E3"/>
                        <w:right w:val="single" w:sz="2" w:space="0" w:color="D9D9E3"/>
                      </w:divBdr>
                      <w:divsChild>
                        <w:div w:id="64089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6918493">
                  <w:marLeft w:val="0"/>
                  <w:marRight w:val="0"/>
                  <w:marTop w:val="0"/>
                  <w:marBottom w:val="0"/>
                  <w:divBdr>
                    <w:top w:val="single" w:sz="2" w:space="0" w:color="D9D9E3"/>
                    <w:left w:val="single" w:sz="2" w:space="0" w:color="D9D9E3"/>
                    <w:bottom w:val="single" w:sz="2" w:space="0" w:color="D9D9E3"/>
                    <w:right w:val="single" w:sz="2" w:space="0" w:color="D9D9E3"/>
                  </w:divBdr>
                  <w:divsChild>
                    <w:div w:id="2085371483">
                      <w:marLeft w:val="0"/>
                      <w:marRight w:val="0"/>
                      <w:marTop w:val="0"/>
                      <w:marBottom w:val="0"/>
                      <w:divBdr>
                        <w:top w:val="single" w:sz="2" w:space="0" w:color="D9D9E3"/>
                        <w:left w:val="single" w:sz="2" w:space="0" w:color="D9D9E3"/>
                        <w:bottom w:val="single" w:sz="2" w:space="0" w:color="D9D9E3"/>
                        <w:right w:val="single" w:sz="2" w:space="0" w:color="D9D9E3"/>
                      </w:divBdr>
                      <w:divsChild>
                        <w:div w:id="678968634">
                          <w:marLeft w:val="0"/>
                          <w:marRight w:val="0"/>
                          <w:marTop w:val="0"/>
                          <w:marBottom w:val="0"/>
                          <w:divBdr>
                            <w:top w:val="single" w:sz="2" w:space="0" w:color="D9D9E3"/>
                            <w:left w:val="single" w:sz="2" w:space="0" w:color="D9D9E3"/>
                            <w:bottom w:val="single" w:sz="2" w:space="0" w:color="D9D9E3"/>
                            <w:right w:val="single" w:sz="2" w:space="0" w:color="D9D9E3"/>
                          </w:divBdr>
                          <w:divsChild>
                            <w:div w:id="1589117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1677781">
          <w:marLeft w:val="0"/>
          <w:marRight w:val="0"/>
          <w:marTop w:val="0"/>
          <w:marBottom w:val="0"/>
          <w:divBdr>
            <w:top w:val="single" w:sz="2" w:space="0" w:color="auto"/>
            <w:left w:val="single" w:sz="2" w:space="0" w:color="auto"/>
            <w:bottom w:val="single" w:sz="6" w:space="0" w:color="auto"/>
            <w:right w:val="single" w:sz="2" w:space="0" w:color="auto"/>
          </w:divBdr>
          <w:divsChild>
            <w:div w:id="631252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918957">
                  <w:marLeft w:val="0"/>
                  <w:marRight w:val="0"/>
                  <w:marTop w:val="0"/>
                  <w:marBottom w:val="0"/>
                  <w:divBdr>
                    <w:top w:val="single" w:sz="2" w:space="0" w:color="D9D9E3"/>
                    <w:left w:val="single" w:sz="2" w:space="0" w:color="D9D9E3"/>
                    <w:bottom w:val="single" w:sz="2" w:space="0" w:color="D9D9E3"/>
                    <w:right w:val="single" w:sz="2" w:space="0" w:color="D9D9E3"/>
                  </w:divBdr>
                  <w:divsChild>
                    <w:div w:id="2024504347">
                      <w:marLeft w:val="0"/>
                      <w:marRight w:val="0"/>
                      <w:marTop w:val="0"/>
                      <w:marBottom w:val="0"/>
                      <w:divBdr>
                        <w:top w:val="single" w:sz="2" w:space="0" w:color="D9D9E3"/>
                        <w:left w:val="single" w:sz="2" w:space="0" w:color="D9D9E3"/>
                        <w:bottom w:val="single" w:sz="2" w:space="0" w:color="D9D9E3"/>
                        <w:right w:val="single" w:sz="2" w:space="0" w:color="D9D9E3"/>
                      </w:divBdr>
                      <w:divsChild>
                        <w:div w:id="957687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317870">
                  <w:marLeft w:val="0"/>
                  <w:marRight w:val="0"/>
                  <w:marTop w:val="0"/>
                  <w:marBottom w:val="0"/>
                  <w:divBdr>
                    <w:top w:val="single" w:sz="2" w:space="0" w:color="D9D9E3"/>
                    <w:left w:val="single" w:sz="2" w:space="0" w:color="D9D9E3"/>
                    <w:bottom w:val="single" w:sz="2" w:space="0" w:color="D9D9E3"/>
                    <w:right w:val="single" w:sz="2" w:space="0" w:color="D9D9E3"/>
                  </w:divBdr>
                  <w:divsChild>
                    <w:div w:id="242960824">
                      <w:marLeft w:val="0"/>
                      <w:marRight w:val="0"/>
                      <w:marTop w:val="0"/>
                      <w:marBottom w:val="0"/>
                      <w:divBdr>
                        <w:top w:val="single" w:sz="2" w:space="0" w:color="D9D9E3"/>
                        <w:left w:val="single" w:sz="2" w:space="0" w:color="D9D9E3"/>
                        <w:bottom w:val="single" w:sz="2" w:space="0" w:color="D9D9E3"/>
                        <w:right w:val="single" w:sz="2" w:space="0" w:color="D9D9E3"/>
                      </w:divBdr>
                      <w:divsChild>
                        <w:div w:id="1535727983">
                          <w:marLeft w:val="0"/>
                          <w:marRight w:val="0"/>
                          <w:marTop w:val="0"/>
                          <w:marBottom w:val="0"/>
                          <w:divBdr>
                            <w:top w:val="single" w:sz="2" w:space="0" w:color="D9D9E3"/>
                            <w:left w:val="single" w:sz="2" w:space="0" w:color="D9D9E3"/>
                            <w:bottom w:val="single" w:sz="2" w:space="0" w:color="D9D9E3"/>
                            <w:right w:val="single" w:sz="2" w:space="0" w:color="D9D9E3"/>
                          </w:divBdr>
                          <w:divsChild>
                            <w:div w:id="212804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8020486">
          <w:marLeft w:val="0"/>
          <w:marRight w:val="0"/>
          <w:marTop w:val="0"/>
          <w:marBottom w:val="0"/>
          <w:divBdr>
            <w:top w:val="single" w:sz="2" w:space="0" w:color="auto"/>
            <w:left w:val="single" w:sz="2" w:space="0" w:color="auto"/>
            <w:bottom w:val="single" w:sz="6" w:space="0" w:color="auto"/>
            <w:right w:val="single" w:sz="2" w:space="0" w:color="auto"/>
          </w:divBdr>
          <w:divsChild>
            <w:div w:id="21366730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9364430">
                  <w:marLeft w:val="0"/>
                  <w:marRight w:val="0"/>
                  <w:marTop w:val="0"/>
                  <w:marBottom w:val="0"/>
                  <w:divBdr>
                    <w:top w:val="single" w:sz="2" w:space="0" w:color="D9D9E3"/>
                    <w:left w:val="single" w:sz="2" w:space="0" w:color="D9D9E3"/>
                    <w:bottom w:val="single" w:sz="2" w:space="0" w:color="D9D9E3"/>
                    <w:right w:val="single" w:sz="2" w:space="0" w:color="D9D9E3"/>
                  </w:divBdr>
                  <w:divsChild>
                    <w:div w:id="1039430317">
                      <w:marLeft w:val="0"/>
                      <w:marRight w:val="0"/>
                      <w:marTop w:val="0"/>
                      <w:marBottom w:val="0"/>
                      <w:divBdr>
                        <w:top w:val="single" w:sz="2" w:space="0" w:color="D9D9E3"/>
                        <w:left w:val="single" w:sz="2" w:space="0" w:color="D9D9E3"/>
                        <w:bottom w:val="single" w:sz="2" w:space="0" w:color="D9D9E3"/>
                        <w:right w:val="single" w:sz="2" w:space="0" w:color="D9D9E3"/>
                      </w:divBdr>
                      <w:divsChild>
                        <w:div w:id="288709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1004966">
                  <w:marLeft w:val="0"/>
                  <w:marRight w:val="0"/>
                  <w:marTop w:val="0"/>
                  <w:marBottom w:val="0"/>
                  <w:divBdr>
                    <w:top w:val="single" w:sz="2" w:space="0" w:color="D9D9E3"/>
                    <w:left w:val="single" w:sz="2" w:space="0" w:color="D9D9E3"/>
                    <w:bottom w:val="single" w:sz="2" w:space="0" w:color="D9D9E3"/>
                    <w:right w:val="single" w:sz="2" w:space="0" w:color="D9D9E3"/>
                  </w:divBdr>
                  <w:divsChild>
                    <w:div w:id="542524863">
                      <w:marLeft w:val="0"/>
                      <w:marRight w:val="0"/>
                      <w:marTop w:val="0"/>
                      <w:marBottom w:val="0"/>
                      <w:divBdr>
                        <w:top w:val="single" w:sz="2" w:space="0" w:color="D9D9E3"/>
                        <w:left w:val="single" w:sz="2" w:space="0" w:color="D9D9E3"/>
                        <w:bottom w:val="single" w:sz="2" w:space="0" w:color="D9D9E3"/>
                        <w:right w:val="single" w:sz="2" w:space="0" w:color="D9D9E3"/>
                      </w:divBdr>
                      <w:divsChild>
                        <w:div w:id="1284968977">
                          <w:marLeft w:val="0"/>
                          <w:marRight w:val="0"/>
                          <w:marTop w:val="0"/>
                          <w:marBottom w:val="0"/>
                          <w:divBdr>
                            <w:top w:val="single" w:sz="2" w:space="0" w:color="D9D9E3"/>
                            <w:left w:val="single" w:sz="2" w:space="0" w:color="D9D9E3"/>
                            <w:bottom w:val="single" w:sz="2" w:space="0" w:color="D9D9E3"/>
                            <w:right w:val="single" w:sz="2" w:space="0" w:color="D9D9E3"/>
                          </w:divBdr>
                          <w:divsChild>
                            <w:div w:id="101344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1505608">
          <w:marLeft w:val="0"/>
          <w:marRight w:val="0"/>
          <w:marTop w:val="0"/>
          <w:marBottom w:val="0"/>
          <w:divBdr>
            <w:top w:val="single" w:sz="2" w:space="0" w:color="auto"/>
            <w:left w:val="single" w:sz="2" w:space="0" w:color="auto"/>
            <w:bottom w:val="single" w:sz="6" w:space="0" w:color="auto"/>
            <w:right w:val="single" w:sz="2" w:space="0" w:color="auto"/>
          </w:divBdr>
          <w:divsChild>
            <w:div w:id="1377897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51112">
                  <w:marLeft w:val="0"/>
                  <w:marRight w:val="0"/>
                  <w:marTop w:val="0"/>
                  <w:marBottom w:val="0"/>
                  <w:divBdr>
                    <w:top w:val="single" w:sz="2" w:space="0" w:color="D9D9E3"/>
                    <w:left w:val="single" w:sz="2" w:space="0" w:color="D9D9E3"/>
                    <w:bottom w:val="single" w:sz="2" w:space="0" w:color="D9D9E3"/>
                    <w:right w:val="single" w:sz="2" w:space="0" w:color="D9D9E3"/>
                  </w:divBdr>
                  <w:divsChild>
                    <w:div w:id="1945140799">
                      <w:marLeft w:val="0"/>
                      <w:marRight w:val="0"/>
                      <w:marTop w:val="0"/>
                      <w:marBottom w:val="0"/>
                      <w:divBdr>
                        <w:top w:val="single" w:sz="2" w:space="0" w:color="D9D9E3"/>
                        <w:left w:val="single" w:sz="2" w:space="0" w:color="D9D9E3"/>
                        <w:bottom w:val="single" w:sz="2" w:space="0" w:color="D9D9E3"/>
                        <w:right w:val="single" w:sz="2" w:space="0" w:color="D9D9E3"/>
                      </w:divBdr>
                      <w:divsChild>
                        <w:div w:id="14701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7655669">
                  <w:marLeft w:val="0"/>
                  <w:marRight w:val="0"/>
                  <w:marTop w:val="0"/>
                  <w:marBottom w:val="0"/>
                  <w:divBdr>
                    <w:top w:val="single" w:sz="2" w:space="0" w:color="D9D9E3"/>
                    <w:left w:val="single" w:sz="2" w:space="0" w:color="D9D9E3"/>
                    <w:bottom w:val="single" w:sz="2" w:space="0" w:color="D9D9E3"/>
                    <w:right w:val="single" w:sz="2" w:space="0" w:color="D9D9E3"/>
                  </w:divBdr>
                  <w:divsChild>
                    <w:div w:id="242839321">
                      <w:marLeft w:val="0"/>
                      <w:marRight w:val="0"/>
                      <w:marTop w:val="0"/>
                      <w:marBottom w:val="0"/>
                      <w:divBdr>
                        <w:top w:val="single" w:sz="2" w:space="0" w:color="D9D9E3"/>
                        <w:left w:val="single" w:sz="2" w:space="0" w:color="D9D9E3"/>
                        <w:bottom w:val="single" w:sz="2" w:space="0" w:color="D9D9E3"/>
                        <w:right w:val="single" w:sz="2" w:space="0" w:color="D9D9E3"/>
                      </w:divBdr>
                      <w:divsChild>
                        <w:div w:id="631794325">
                          <w:marLeft w:val="0"/>
                          <w:marRight w:val="0"/>
                          <w:marTop w:val="0"/>
                          <w:marBottom w:val="0"/>
                          <w:divBdr>
                            <w:top w:val="single" w:sz="2" w:space="0" w:color="D9D9E3"/>
                            <w:left w:val="single" w:sz="2" w:space="0" w:color="D9D9E3"/>
                            <w:bottom w:val="single" w:sz="2" w:space="0" w:color="D9D9E3"/>
                            <w:right w:val="single" w:sz="2" w:space="0" w:color="D9D9E3"/>
                          </w:divBdr>
                          <w:divsChild>
                            <w:div w:id="691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2473881">
          <w:marLeft w:val="0"/>
          <w:marRight w:val="0"/>
          <w:marTop w:val="0"/>
          <w:marBottom w:val="0"/>
          <w:divBdr>
            <w:top w:val="single" w:sz="2" w:space="0" w:color="auto"/>
            <w:left w:val="single" w:sz="2" w:space="0" w:color="auto"/>
            <w:bottom w:val="single" w:sz="6" w:space="0" w:color="auto"/>
            <w:right w:val="single" w:sz="2" w:space="0" w:color="auto"/>
          </w:divBdr>
          <w:divsChild>
            <w:div w:id="1541045376">
              <w:marLeft w:val="0"/>
              <w:marRight w:val="0"/>
              <w:marTop w:val="100"/>
              <w:marBottom w:val="100"/>
              <w:divBdr>
                <w:top w:val="single" w:sz="2" w:space="0" w:color="D9D9E3"/>
                <w:left w:val="single" w:sz="2" w:space="0" w:color="D9D9E3"/>
                <w:bottom w:val="single" w:sz="2" w:space="0" w:color="D9D9E3"/>
                <w:right w:val="single" w:sz="2" w:space="0" w:color="D9D9E3"/>
              </w:divBdr>
              <w:divsChild>
                <w:div w:id="701125494">
                  <w:marLeft w:val="0"/>
                  <w:marRight w:val="0"/>
                  <w:marTop w:val="0"/>
                  <w:marBottom w:val="0"/>
                  <w:divBdr>
                    <w:top w:val="single" w:sz="2" w:space="0" w:color="D9D9E3"/>
                    <w:left w:val="single" w:sz="2" w:space="0" w:color="D9D9E3"/>
                    <w:bottom w:val="single" w:sz="2" w:space="0" w:color="D9D9E3"/>
                    <w:right w:val="single" w:sz="2" w:space="0" w:color="D9D9E3"/>
                  </w:divBdr>
                  <w:divsChild>
                    <w:div w:id="89352027">
                      <w:marLeft w:val="0"/>
                      <w:marRight w:val="0"/>
                      <w:marTop w:val="0"/>
                      <w:marBottom w:val="0"/>
                      <w:divBdr>
                        <w:top w:val="single" w:sz="2" w:space="0" w:color="D9D9E3"/>
                        <w:left w:val="single" w:sz="2" w:space="0" w:color="D9D9E3"/>
                        <w:bottom w:val="single" w:sz="2" w:space="0" w:color="D9D9E3"/>
                        <w:right w:val="single" w:sz="2" w:space="0" w:color="D9D9E3"/>
                      </w:divBdr>
                      <w:divsChild>
                        <w:div w:id="106656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8919307">
                  <w:marLeft w:val="0"/>
                  <w:marRight w:val="0"/>
                  <w:marTop w:val="0"/>
                  <w:marBottom w:val="0"/>
                  <w:divBdr>
                    <w:top w:val="single" w:sz="2" w:space="0" w:color="D9D9E3"/>
                    <w:left w:val="single" w:sz="2" w:space="0" w:color="D9D9E3"/>
                    <w:bottom w:val="single" w:sz="2" w:space="0" w:color="D9D9E3"/>
                    <w:right w:val="single" w:sz="2" w:space="0" w:color="D9D9E3"/>
                  </w:divBdr>
                  <w:divsChild>
                    <w:div w:id="675350157">
                      <w:marLeft w:val="0"/>
                      <w:marRight w:val="0"/>
                      <w:marTop w:val="0"/>
                      <w:marBottom w:val="0"/>
                      <w:divBdr>
                        <w:top w:val="single" w:sz="2" w:space="0" w:color="D9D9E3"/>
                        <w:left w:val="single" w:sz="2" w:space="0" w:color="D9D9E3"/>
                        <w:bottom w:val="single" w:sz="2" w:space="0" w:color="D9D9E3"/>
                        <w:right w:val="single" w:sz="2" w:space="0" w:color="D9D9E3"/>
                      </w:divBdr>
                      <w:divsChild>
                        <w:div w:id="316956449">
                          <w:marLeft w:val="0"/>
                          <w:marRight w:val="0"/>
                          <w:marTop w:val="0"/>
                          <w:marBottom w:val="0"/>
                          <w:divBdr>
                            <w:top w:val="single" w:sz="2" w:space="0" w:color="D9D9E3"/>
                            <w:left w:val="single" w:sz="2" w:space="0" w:color="D9D9E3"/>
                            <w:bottom w:val="single" w:sz="2" w:space="0" w:color="D9D9E3"/>
                            <w:right w:val="single" w:sz="2" w:space="0" w:color="D9D9E3"/>
                          </w:divBdr>
                          <w:divsChild>
                            <w:div w:id="1755125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0730365">
          <w:marLeft w:val="0"/>
          <w:marRight w:val="0"/>
          <w:marTop w:val="0"/>
          <w:marBottom w:val="0"/>
          <w:divBdr>
            <w:top w:val="single" w:sz="2" w:space="0" w:color="auto"/>
            <w:left w:val="single" w:sz="2" w:space="0" w:color="auto"/>
            <w:bottom w:val="single" w:sz="6" w:space="0" w:color="auto"/>
            <w:right w:val="single" w:sz="2" w:space="0" w:color="auto"/>
          </w:divBdr>
          <w:divsChild>
            <w:div w:id="1119647908">
              <w:marLeft w:val="0"/>
              <w:marRight w:val="0"/>
              <w:marTop w:val="100"/>
              <w:marBottom w:val="100"/>
              <w:divBdr>
                <w:top w:val="single" w:sz="2" w:space="0" w:color="D9D9E3"/>
                <w:left w:val="single" w:sz="2" w:space="0" w:color="D9D9E3"/>
                <w:bottom w:val="single" w:sz="2" w:space="0" w:color="D9D9E3"/>
                <w:right w:val="single" w:sz="2" w:space="0" w:color="D9D9E3"/>
              </w:divBdr>
              <w:divsChild>
                <w:div w:id="38170836">
                  <w:marLeft w:val="0"/>
                  <w:marRight w:val="0"/>
                  <w:marTop w:val="0"/>
                  <w:marBottom w:val="0"/>
                  <w:divBdr>
                    <w:top w:val="single" w:sz="2" w:space="0" w:color="D9D9E3"/>
                    <w:left w:val="single" w:sz="2" w:space="0" w:color="D9D9E3"/>
                    <w:bottom w:val="single" w:sz="2" w:space="0" w:color="D9D9E3"/>
                    <w:right w:val="single" w:sz="2" w:space="0" w:color="D9D9E3"/>
                  </w:divBdr>
                  <w:divsChild>
                    <w:div w:id="1962376794">
                      <w:marLeft w:val="0"/>
                      <w:marRight w:val="0"/>
                      <w:marTop w:val="0"/>
                      <w:marBottom w:val="0"/>
                      <w:divBdr>
                        <w:top w:val="single" w:sz="2" w:space="0" w:color="D9D9E3"/>
                        <w:left w:val="single" w:sz="2" w:space="0" w:color="D9D9E3"/>
                        <w:bottom w:val="single" w:sz="2" w:space="0" w:color="D9D9E3"/>
                        <w:right w:val="single" w:sz="2" w:space="0" w:color="D9D9E3"/>
                      </w:divBdr>
                      <w:divsChild>
                        <w:div w:id="1668315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899023">
                  <w:marLeft w:val="0"/>
                  <w:marRight w:val="0"/>
                  <w:marTop w:val="0"/>
                  <w:marBottom w:val="0"/>
                  <w:divBdr>
                    <w:top w:val="single" w:sz="2" w:space="0" w:color="D9D9E3"/>
                    <w:left w:val="single" w:sz="2" w:space="0" w:color="D9D9E3"/>
                    <w:bottom w:val="single" w:sz="2" w:space="0" w:color="D9D9E3"/>
                    <w:right w:val="single" w:sz="2" w:space="0" w:color="D9D9E3"/>
                  </w:divBdr>
                  <w:divsChild>
                    <w:div w:id="490634033">
                      <w:marLeft w:val="0"/>
                      <w:marRight w:val="0"/>
                      <w:marTop w:val="0"/>
                      <w:marBottom w:val="0"/>
                      <w:divBdr>
                        <w:top w:val="single" w:sz="2" w:space="0" w:color="D9D9E3"/>
                        <w:left w:val="single" w:sz="2" w:space="0" w:color="D9D9E3"/>
                        <w:bottom w:val="single" w:sz="2" w:space="0" w:color="D9D9E3"/>
                        <w:right w:val="single" w:sz="2" w:space="0" w:color="D9D9E3"/>
                      </w:divBdr>
                      <w:divsChild>
                        <w:div w:id="730620298">
                          <w:marLeft w:val="0"/>
                          <w:marRight w:val="0"/>
                          <w:marTop w:val="0"/>
                          <w:marBottom w:val="0"/>
                          <w:divBdr>
                            <w:top w:val="single" w:sz="2" w:space="0" w:color="D9D9E3"/>
                            <w:left w:val="single" w:sz="2" w:space="0" w:color="D9D9E3"/>
                            <w:bottom w:val="single" w:sz="2" w:space="0" w:color="D9D9E3"/>
                            <w:right w:val="single" w:sz="2" w:space="0" w:color="D9D9E3"/>
                          </w:divBdr>
                          <w:divsChild>
                            <w:div w:id="40830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7988595">
          <w:marLeft w:val="0"/>
          <w:marRight w:val="0"/>
          <w:marTop w:val="0"/>
          <w:marBottom w:val="0"/>
          <w:divBdr>
            <w:top w:val="single" w:sz="2" w:space="0" w:color="auto"/>
            <w:left w:val="single" w:sz="2" w:space="0" w:color="auto"/>
            <w:bottom w:val="single" w:sz="6" w:space="0" w:color="auto"/>
            <w:right w:val="single" w:sz="2" w:space="0" w:color="auto"/>
          </w:divBdr>
          <w:divsChild>
            <w:div w:id="408768645">
              <w:marLeft w:val="0"/>
              <w:marRight w:val="0"/>
              <w:marTop w:val="100"/>
              <w:marBottom w:val="100"/>
              <w:divBdr>
                <w:top w:val="single" w:sz="2" w:space="0" w:color="D9D9E3"/>
                <w:left w:val="single" w:sz="2" w:space="0" w:color="D9D9E3"/>
                <w:bottom w:val="single" w:sz="2" w:space="0" w:color="D9D9E3"/>
                <w:right w:val="single" w:sz="2" w:space="0" w:color="D9D9E3"/>
              </w:divBdr>
              <w:divsChild>
                <w:div w:id="737484627">
                  <w:marLeft w:val="0"/>
                  <w:marRight w:val="0"/>
                  <w:marTop w:val="0"/>
                  <w:marBottom w:val="0"/>
                  <w:divBdr>
                    <w:top w:val="single" w:sz="2" w:space="0" w:color="D9D9E3"/>
                    <w:left w:val="single" w:sz="2" w:space="0" w:color="D9D9E3"/>
                    <w:bottom w:val="single" w:sz="2" w:space="0" w:color="D9D9E3"/>
                    <w:right w:val="single" w:sz="2" w:space="0" w:color="D9D9E3"/>
                  </w:divBdr>
                  <w:divsChild>
                    <w:div w:id="1692687010">
                      <w:marLeft w:val="0"/>
                      <w:marRight w:val="0"/>
                      <w:marTop w:val="0"/>
                      <w:marBottom w:val="0"/>
                      <w:divBdr>
                        <w:top w:val="single" w:sz="2" w:space="0" w:color="D9D9E3"/>
                        <w:left w:val="single" w:sz="2" w:space="0" w:color="D9D9E3"/>
                        <w:bottom w:val="single" w:sz="2" w:space="0" w:color="D9D9E3"/>
                        <w:right w:val="single" w:sz="2" w:space="0" w:color="D9D9E3"/>
                      </w:divBdr>
                      <w:divsChild>
                        <w:div w:id="50201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865995">
                  <w:marLeft w:val="0"/>
                  <w:marRight w:val="0"/>
                  <w:marTop w:val="0"/>
                  <w:marBottom w:val="0"/>
                  <w:divBdr>
                    <w:top w:val="single" w:sz="2" w:space="0" w:color="D9D9E3"/>
                    <w:left w:val="single" w:sz="2" w:space="0" w:color="D9D9E3"/>
                    <w:bottom w:val="single" w:sz="2" w:space="0" w:color="D9D9E3"/>
                    <w:right w:val="single" w:sz="2" w:space="0" w:color="D9D9E3"/>
                  </w:divBdr>
                  <w:divsChild>
                    <w:div w:id="620457479">
                      <w:marLeft w:val="0"/>
                      <w:marRight w:val="0"/>
                      <w:marTop w:val="0"/>
                      <w:marBottom w:val="0"/>
                      <w:divBdr>
                        <w:top w:val="single" w:sz="2" w:space="0" w:color="D9D9E3"/>
                        <w:left w:val="single" w:sz="2" w:space="0" w:color="D9D9E3"/>
                        <w:bottom w:val="single" w:sz="2" w:space="0" w:color="D9D9E3"/>
                        <w:right w:val="single" w:sz="2" w:space="0" w:color="D9D9E3"/>
                      </w:divBdr>
                      <w:divsChild>
                        <w:div w:id="1419985398">
                          <w:marLeft w:val="0"/>
                          <w:marRight w:val="0"/>
                          <w:marTop w:val="0"/>
                          <w:marBottom w:val="0"/>
                          <w:divBdr>
                            <w:top w:val="single" w:sz="2" w:space="0" w:color="D9D9E3"/>
                            <w:left w:val="single" w:sz="2" w:space="0" w:color="D9D9E3"/>
                            <w:bottom w:val="single" w:sz="2" w:space="0" w:color="D9D9E3"/>
                            <w:right w:val="single" w:sz="2" w:space="0" w:color="D9D9E3"/>
                          </w:divBdr>
                          <w:divsChild>
                            <w:div w:id="129718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2333830">
          <w:marLeft w:val="0"/>
          <w:marRight w:val="0"/>
          <w:marTop w:val="0"/>
          <w:marBottom w:val="0"/>
          <w:divBdr>
            <w:top w:val="single" w:sz="2" w:space="0" w:color="auto"/>
            <w:left w:val="single" w:sz="2" w:space="0" w:color="auto"/>
            <w:bottom w:val="single" w:sz="6" w:space="0" w:color="auto"/>
            <w:right w:val="single" w:sz="2" w:space="0" w:color="auto"/>
          </w:divBdr>
          <w:divsChild>
            <w:div w:id="745690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520419">
                  <w:marLeft w:val="0"/>
                  <w:marRight w:val="0"/>
                  <w:marTop w:val="0"/>
                  <w:marBottom w:val="0"/>
                  <w:divBdr>
                    <w:top w:val="single" w:sz="2" w:space="0" w:color="D9D9E3"/>
                    <w:left w:val="single" w:sz="2" w:space="0" w:color="D9D9E3"/>
                    <w:bottom w:val="single" w:sz="2" w:space="0" w:color="D9D9E3"/>
                    <w:right w:val="single" w:sz="2" w:space="0" w:color="D9D9E3"/>
                  </w:divBdr>
                  <w:divsChild>
                    <w:div w:id="892694098">
                      <w:marLeft w:val="0"/>
                      <w:marRight w:val="0"/>
                      <w:marTop w:val="0"/>
                      <w:marBottom w:val="0"/>
                      <w:divBdr>
                        <w:top w:val="single" w:sz="2" w:space="0" w:color="D9D9E3"/>
                        <w:left w:val="single" w:sz="2" w:space="0" w:color="D9D9E3"/>
                        <w:bottom w:val="single" w:sz="2" w:space="0" w:color="D9D9E3"/>
                        <w:right w:val="single" w:sz="2" w:space="0" w:color="D9D9E3"/>
                      </w:divBdr>
                      <w:divsChild>
                        <w:div w:id="77313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906360">
                  <w:marLeft w:val="0"/>
                  <w:marRight w:val="0"/>
                  <w:marTop w:val="0"/>
                  <w:marBottom w:val="0"/>
                  <w:divBdr>
                    <w:top w:val="single" w:sz="2" w:space="0" w:color="D9D9E3"/>
                    <w:left w:val="single" w:sz="2" w:space="0" w:color="D9D9E3"/>
                    <w:bottom w:val="single" w:sz="2" w:space="0" w:color="D9D9E3"/>
                    <w:right w:val="single" w:sz="2" w:space="0" w:color="D9D9E3"/>
                  </w:divBdr>
                  <w:divsChild>
                    <w:div w:id="1433164155">
                      <w:marLeft w:val="0"/>
                      <w:marRight w:val="0"/>
                      <w:marTop w:val="0"/>
                      <w:marBottom w:val="0"/>
                      <w:divBdr>
                        <w:top w:val="single" w:sz="2" w:space="0" w:color="D9D9E3"/>
                        <w:left w:val="single" w:sz="2" w:space="0" w:color="D9D9E3"/>
                        <w:bottom w:val="single" w:sz="2" w:space="0" w:color="D9D9E3"/>
                        <w:right w:val="single" w:sz="2" w:space="0" w:color="D9D9E3"/>
                      </w:divBdr>
                      <w:divsChild>
                        <w:div w:id="1021316553">
                          <w:marLeft w:val="0"/>
                          <w:marRight w:val="0"/>
                          <w:marTop w:val="0"/>
                          <w:marBottom w:val="0"/>
                          <w:divBdr>
                            <w:top w:val="single" w:sz="2" w:space="0" w:color="D9D9E3"/>
                            <w:left w:val="single" w:sz="2" w:space="0" w:color="D9D9E3"/>
                            <w:bottom w:val="single" w:sz="2" w:space="0" w:color="D9D9E3"/>
                            <w:right w:val="single" w:sz="2" w:space="0" w:color="D9D9E3"/>
                          </w:divBdr>
                          <w:divsChild>
                            <w:div w:id="103280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9313525">
          <w:marLeft w:val="0"/>
          <w:marRight w:val="0"/>
          <w:marTop w:val="0"/>
          <w:marBottom w:val="0"/>
          <w:divBdr>
            <w:top w:val="single" w:sz="2" w:space="0" w:color="auto"/>
            <w:left w:val="single" w:sz="2" w:space="0" w:color="auto"/>
            <w:bottom w:val="single" w:sz="6" w:space="0" w:color="auto"/>
            <w:right w:val="single" w:sz="2" w:space="0" w:color="auto"/>
          </w:divBdr>
          <w:divsChild>
            <w:div w:id="143134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64709220">
                  <w:marLeft w:val="0"/>
                  <w:marRight w:val="0"/>
                  <w:marTop w:val="0"/>
                  <w:marBottom w:val="0"/>
                  <w:divBdr>
                    <w:top w:val="single" w:sz="2" w:space="0" w:color="D9D9E3"/>
                    <w:left w:val="single" w:sz="2" w:space="0" w:color="D9D9E3"/>
                    <w:bottom w:val="single" w:sz="2" w:space="0" w:color="D9D9E3"/>
                    <w:right w:val="single" w:sz="2" w:space="0" w:color="D9D9E3"/>
                  </w:divBdr>
                  <w:divsChild>
                    <w:div w:id="436104634">
                      <w:marLeft w:val="0"/>
                      <w:marRight w:val="0"/>
                      <w:marTop w:val="0"/>
                      <w:marBottom w:val="0"/>
                      <w:divBdr>
                        <w:top w:val="single" w:sz="2" w:space="0" w:color="D9D9E3"/>
                        <w:left w:val="single" w:sz="2" w:space="0" w:color="D9D9E3"/>
                        <w:bottom w:val="single" w:sz="2" w:space="0" w:color="D9D9E3"/>
                        <w:right w:val="single" w:sz="2" w:space="0" w:color="D9D9E3"/>
                      </w:divBdr>
                      <w:divsChild>
                        <w:div w:id="102481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16382">
                  <w:marLeft w:val="0"/>
                  <w:marRight w:val="0"/>
                  <w:marTop w:val="0"/>
                  <w:marBottom w:val="0"/>
                  <w:divBdr>
                    <w:top w:val="single" w:sz="2" w:space="0" w:color="D9D9E3"/>
                    <w:left w:val="single" w:sz="2" w:space="0" w:color="D9D9E3"/>
                    <w:bottom w:val="single" w:sz="2" w:space="0" w:color="D9D9E3"/>
                    <w:right w:val="single" w:sz="2" w:space="0" w:color="D9D9E3"/>
                  </w:divBdr>
                  <w:divsChild>
                    <w:div w:id="643974345">
                      <w:marLeft w:val="0"/>
                      <w:marRight w:val="0"/>
                      <w:marTop w:val="0"/>
                      <w:marBottom w:val="0"/>
                      <w:divBdr>
                        <w:top w:val="single" w:sz="2" w:space="0" w:color="D9D9E3"/>
                        <w:left w:val="single" w:sz="2" w:space="0" w:color="D9D9E3"/>
                        <w:bottom w:val="single" w:sz="2" w:space="0" w:color="D9D9E3"/>
                        <w:right w:val="single" w:sz="2" w:space="0" w:color="D9D9E3"/>
                      </w:divBdr>
                      <w:divsChild>
                        <w:div w:id="1534148463">
                          <w:marLeft w:val="0"/>
                          <w:marRight w:val="0"/>
                          <w:marTop w:val="0"/>
                          <w:marBottom w:val="0"/>
                          <w:divBdr>
                            <w:top w:val="single" w:sz="2" w:space="0" w:color="D9D9E3"/>
                            <w:left w:val="single" w:sz="2" w:space="0" w:color="D9D9E3"/>
                            <w:bottom w:val="single" w:sz="2" w:space="0" w:color="D9D9E3"/>
                            <w:right w:val="single" w:sz="2" w:space="0" w:color="D9D9E3"/>
                          </w:divBdr>
                          <w:divsChild>
                            <w:div w:id="87689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2391779">
          <w:marLeft w:val="0"/>
          <w:marRight w:val="0"/>
          <w:marTop w:val="0"/>
          <w:marBottom w:val="0"/>
          <w:divBdr>
            <w:top w:val="single" w:sz="2" w:space="0" w:color="auto"/>
            <w:left w:val="single" w:sz="2" w:space="0" w:color="auto"/>
            <w:bottom w:val="single" w:sz="6" w:space="0" w:color="auto"/>
            <w:right w:val="single" w:sz="2" w:space="0" w:color="auto"/>
          </w:divBdr>
          <w:divsChild>
            <w:div w:id="51543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260819">
                  <w:marLeft w:val="0"/>
                  <w:marRight w:val="0"/>
                  <w:marTop w:val="0"/>
                  <w:marBottom w:val="0"/>
                  <w:divBdr>
                    <w:top w:val="single" w:sz="2" w:space="0" w:color="D9D9E3"/>
                    <w:left w:val="single" w:sz="2" w:space="0" w:color="D9D9E3"/>
                    <w:bottom w:val="single" w:sz="2" w:space="0" w:color="D9D9E3"/>
                    <w:right w:val="single" w:sz="2" w:space="0" w:color="D9D9E3"/>
                  </w:divBdr>
                  <w:divsChild>
                    <w:div w:id="574977474">
                      <w:marLeft w:val="0"/>
                      <w:marRight w:val="0"/>
                      <w:marTop w:val="0"/>
                      <w:marBottom w:val="0"/>
                      <w:divBdr>
                        <w:top w:val="single" w:sz="2" w:space="0" w:color="D9D9E3"/>
                        <w:left w:val="single" w:sz="2" w:space="0" w:color="D9D9E3"/>
                        <w:bottom w:val="single" w:sz="2" w:space="0" w:color="D9D9E3"/>
                        <w:right w:val="single" w:sz="2" w:space="0" w:color="D9D9E3"/>
                      </w:divBdr>
                      <w:divsChild>
                        <w:div w:id="620651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78361">
                  <w:marLeft w:val="0"/>
                  <w:marRight w:val="0"/>
                  <w:marTop w:val="0"/>
                  <w:marBottom w:val="0"/>
                  <w:divBdr>
                    <w:top w:val="single" w:sz="2" w:space="0" w:color="D9D9E3"/>
                    <w:left w:val="single" w:sz="2" w:space="0" w:color="D9D9E3"/>
                    <w:bottom w:val="single" w:sz="2" w:space="0" w:color="D9D9E3"/>
                    <w:right w:val="single" w:sz="2" w:space="0" w:color="D9D9E3"/>
                  </w:divBdr>
                  <w:divsChild>
                    <w:div w:id="1319186235">
                      <w:marLeft w:val="0"/>
                      <w:marRight w:val="0"/>
                      <w:marTop w:val="0"/>
                      <w:marBottom w:val="0"/>
                      <w:divBdr>
                        <w:top w:val="single" w:sz="2" w:space="0" w:color="D9D9E3"/>
                        <w:left w:val="single" w:sz="2" w:space="0" w:color="D9D9E3"/>
                        <w:bottom w:val="single" w:sz="2" w:space="0" w:color="D9D9E3"/>
                        <w:right w:val="single" w:sz="2" w:space="0" w:color="D9D9E3"/>
                      </w:divBdr>
                      <w:divsChild>
                        <w:div w:id="42604150">
                          <w:marLeft w:val="0"/>
                          <w:marRight w:val="0"/>
                          <w:marTop w:val="0"/>
                          <w:marBottom w:val="0"/>
                          <w:divBdr>
                            <w:top w:val="single" w:sz="2" w:space="0" w:color="D9D9E3"/>
                            <w:left w:val="single" w:sz="2" w:space="0" w:color="D9D9E3"/>
                            <w:bottom w:val="single" w:sz="2" w:space="0" w:color="D9D9E3"/>
                            <w:right w:val="single" w:sz="2" w:space="0" w:color="D9D9E3"/>
                          </w:divBdr>
                          <w:divsChild>
                            <w:div w:id="150813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6218419">
      <w:bodyDiv w:val="1"/>
      <w:marLeft w:val="0"/>
      <w:marRight w:val="0"/>
      <w:marTop w:val="0"/>
      <w:marBottom w:val="0"/>
      <w:divBdr>
        <w:top w:val="none" w:sz="0" w:space="0" w:color="auto"/>
        <w:left w:val="none" w:sz="0" w:space="0" w:color="auto"/>
        <w:bottom w:val="none" w:sz="0" w:space="0" w:color="auto"/>
        <w:right w:val="none" w:sz="0" w:space="0" w:color="auto"/>
      </w:divBdr>
    </w:div>
    <w:div w:id="2008829041">
      <w:bodyDiv w:val="1"/>
      <w:marLeft w:val="0"/>
      <w:marRight w:val="0"/>
      <w:marTop w:val="0"/>
      <w:marBottom w:val="0"/>
      <w:divBdr>
        <w:top w:val="none" w:sz="0" w:space="0" w:color="auto"/>
        <w:left w:val="none" w:sz="0" w:space="0" w:color="auto"/>
        <w:bottom w:val="none" w:sz="0" w:space="0" w:color="auto"/>
        <w:right w:val="none" w:sz="0" w:space="0" w:color="auto"/>
      </w:divBdr>
      <w:divsChild>
        <w:div w:id="1013611155">
          <w:marLeft w:val="0"/>
          <w:marRight w:val="0"/>
          <w:marTop w:val="0"/>
          <w:marBottom w:val="0"/>
          <w:divBdr>
            <w:top w:val="none" w:sz="0" w:space="0" w:color="auto"/>
            <w:left w:val="none" w:sz="0" w:space="0" w:color="auto"/>
            <w:bottom w:val="none" w:sz="0" w:space="0" w:color="auto"/>
            <w:right w:val="none" w:sz="0" w:space="0" w:color="auto"/>
          </w:divBdr>
        </w:div>
        <w:div w:id="1835875509">
          <w:marLeft w:val="0"/>
          <w:marRight w:val="0"/>
          <w:marTop w:val="0"/>
          <w:marBottom w:val="0"/>
          <w:divBdr>
            <w:top w:val="none" w:sz="0" w:space="0" w:color="auto"/>
            <w:left w:val="none" w:sz="0" w:space="0" w:color="auto"/>
            <w:bottom w:val="none" w:sz="0" w:space="0" w:color="auto"/>
            <w:right w:val="none" w:sz="0" w:space="0" w:color="auto"/>
          </w:divBdr>
          <w:divsChild>
            <w:div w:id="301546676">
              <w:marLeft w:val="0"/>
              <w:marRight w:val="165"/>
              <w:marTop w:val="150"/>
              <w:marBottom w:val="0"/>
              <w:divBdr>
                <w:top w:val="none" w:sz="0" w:space="0" w:color="auto"/>
                <w:left w:val="none" w:sz="0" w:space="0" w:color="auto"/>
                <w:bottom w:val="none" w:sz="0" w:space="0" w:color="auto"/>
                <w:right w:val="none" w:sz="0" w:space="0" w:color="auto"/>
              </w:divBdr>
              <w:divsChild>
                <w:div w:id="1944341306">
                  <w:marLeft w:val="0"/>
                  <w:marRight w:val="0"/>
                  <w:marTop w:val="0"/>
                  <w:marBottom w:val="0"/>
                  <w:divBdr>
                    <w:top w:val="none" w:sz="0" w:space="0" w:color="auto"/>
                    <w:left w:val="none" w:sz="0" w:space="0" w:color="auto"/>
                    <w:bottom w:val="none" w:sz="0" w:space="0" w:color="auto"/>
                    <w:right w:val="none" w:sz="0" w:space="0" w:color="auto"/>
                  </w:divBdr>
                  <w:divsChild>
                    <w:div w:id="1327993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uk8282.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duk8282.com/" TargetMode="External"/><Relationship Id="rId12" Type="http://schemas.openxmlformats.org/officeDocument/2006/relationships/hyperlink" Target="https://dduk8282.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duk8282.com/" TargetMode="External"/><Relationship Id="rId11" Type="http://schemas.openxmlformats.org/officeDocument/2006/relationships/hyperlink" Target="https://dduk8282.com/" TargetMode="External"/><Relationship Id="rId5" Type="http://schemas.openxmlformats.org/officeDocument/2006/relationships/hyperlink" Target="https://dduk8282.com/" TargetMode="External"/><Relationship Id="rId10" Type="http://schemas.openxmlformats.org/officeDocument/2006/relationships/hyperlink" Target="https://dduk8282.com/" TargetMode="External"/><Relationship Id="rId4" Type="http://schemas.openxmlformats.org/officeDocument/2006/relationships/hyperlink" Target="https://dduk8282.com/" TargetMode="External"/><Relationship Id="rId9" Type="http://schemas.openxmlformats.org/officeDocument/2006/relationships/hyperlink" Target="https://dduk8282.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5781</Words>
  <Characters>32956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6</cp:revision>
  <dcterms:created xsi:type="dcterms:W3CDTF">2023-07-26T11:03:00Z</dcterms:created>
  <dcterms:modified xsi:type="dcterms:W3CDTF">2023-07-26T20:32:00Z</dcterms:modified>
</cp:coreProperties>
</file>