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18D04E9B" w:rsidR="009F30A4" w:rsidRPr="00744C4A" w:rsidRDefault="0093158E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6F2AEAF0" w:rsidR="009F30A4" w:rsidRDefault="00E05A88">
            <w:r>
              <w:t>11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52CA2ACB" w:rsidR="009F30A4" w:rsidRDefault="00E05A88" w:rsidP="004C10D2">
            <w:r>
              <w:t>Processing Twitter streams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3F8D898B" w:rsidR="00CF6EDF" w:rsidRPr="00744C4A" w:rsidRDefault="004C61B8" w:rsidP="0093158E">
            <w:pPr>
              <w:tabs>
                <w:tab w:val="left" w:pos="3155"/>
                <w:tab w:val="center" w:pos="4400"/>
              </w:tabs>
              <w:jc w:val="center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158E">
              <w:rPr>
                <w:b/>
              </w:rPr>
              <w:br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  <w:r w:rsidR="0093158E">
              <w:rPr>
                <w:b/>
              </w:rPr>
              <w:br/>
            </w:r>
          </w:p>
        </w:tc>
      </w:tr>
      <w:tr w:rsidR="00564968" w14:paraId="1E09637C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2824436" w14:textId="79027DD9" w:rsidR="00564968" w:rsidRDefault="0056496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TO-Dos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704B38A5" w14:textId="36212617" w:rsidR="00564968" w:rsidRDefault="00564968" w:rsidP="004C61B8">
            <w:pPr>
              <w:tabs>
                <w:tab w:val="left" w:pos="3155"/>
                <w:tab w:val="center" w:pos="4400"/>
              </w:tabs>
            </w:pPr>
            <w:r>
              <w:t>Create a Twitter account (if you do not have one already!)</w:t>
            </w:r>
          </w:p>
          <w:p w14:paraId="08ADD686" w14:textId="77777777" w:rsidR="00564968" w:rsidRDefault="00564968" w:rsidP="004C61B8">
            <w:pPr>
              <w:tabs>
                <w:tab w:val="left" w:pos="3155"/>
                <w:tab w:val="center" w:pos="4400"/>
              </w:tabs>
            </w:pPr>
          </w:p>
          <w:p w14:paraId="75FEDD98" w14:textId="610754C0" w:rsidR="00564968" w:rsidRDefault="00564968" w:rsidP="004C61B8">
            <w:pPr>
              <w:tabs>
                <w:tab w:val="left" w:pos="3155"/>
                <w:tab w:val="center" w:pos="4400"/>
              </w:tabs>
            </w:pPr>
            <w:r>
              <w:t xml:space="preserve">Create a </w:t>
            </w:r>
            <w:r w:rsidR="00F91981">
              <w:t>“</w:t>
            </w:r>
            <w:r>
              <w:t>Twitter Application</w:t>
            </w:r>
            <w:r w:rsidR="00F91981">
              <w:t>”</w:t>
            </w:r>
            <w:r>
              <w:t xml:space="preserve"> to get credentials for using the Twitter API:</w:t>
            </w:r>
            <w:r w:rsidR="00F91981">
              <w:t xml:space="preserve"> </w:t>
            </w:r>
            <w:r>
              <w:t xml:space="preserve">How to at: </w:t>
            </w:r>
            <w:hyperlink r:id="rId7" w:history="1">
              <w:r w:rsidRPr="00796666">
                <w:rPr>
                  <w:rStyle w:val="Hyperlink"/>
                </w:rPr>
                <w:t>https://goo.gl/CyNTWt</w:t>
              </w:r>
            </w:hyperlink>
            <w:r>
              <w:t xml:space="preserve"> (</w:t>
            </w:r>
            <w:r w:rsidR="00F91981">
              <w:t>until</w:t>
            </w:r>
            <w:r>
              <w:t xml:space="preserve"> minute 2:40)</w:t>
            </w:r>
          </w:p>
          <w:p w14:paraId="1A7FB6C4" w14:textId="7BB8A780" w:rsidR="00564968" w:rsidRPr="00564968" w:rsidRDefault="00564968" w:rsidP="004C61B8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30934D4E" w14:textId="607D9C86" w:rsidR="00564968" w:rsidRDefault="009A66D6" w:rsidP="004C61B8">
            <w:pPr>
              <w:tabs>
                <w:tab w:val="left" w:pos="3155"/>
                <w:tab w:val="center" w:pos="440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082FE2D" wp14:editId="5E8C945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33020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BB84E9" id="Rounded Rectangle 1" o:spid="_x0000_s1026" style="position:absolute;margin-left:2pt;margin-top:2.6pt;width:12.95pt;height:1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0442559E" w:rsidR="002E4B6C" w:rsidRDefault="0056496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DOCS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59D19627" w14:textId="5A4407D5" w:rsidR="00564968" w:rsidRDefault="00564968" w:rsidP="004C61B8">
            <w:pPr>
              <w:tabs>
                <w:tab w:val="left" w:pos="3155"/>
                <w:tab w:val="center" w:pos="4400"/>
              </w:tabs>
            </w:pPr>
            <w:r>
              <w:t xml:space="preserve">Check out the tweepy documentation at: </w:t>
            </w:r>
            <w:hyperlink r:id="rId8" w:history="1">
              <w:r w:rsidRPr="00796666">
                <w:rPr>
                  <w:rStyle w:val="Hyperlink"/>
                </w:rPr>
                <w:t>http://tweepy.readthedocs.io/en/v3.5.0/</w:t>
              </w:r>
            </w:hyperlink>
          </w:p>
          <w:p w14:paraId="248E2AEE" w14:textId="3FBF76F9" w:rsidR="002E4B6C" w:rsidRPr="00166FA1" w:rsidRDefault="00564968" w:rsidP="004C61B8">
            <w:pPr>
              <w:tabs>
                <w:tab w:val="left" w:pos="3155"/>
                <w:tab w:val="center" w:pos="4400"/>
              </w:tabs>
            </w:pPr>
            <w:r>
              <w:t xml:space="preserve">In particular </w:t>
            </w:r>
            <w:hyperlink r:id="rId9" w:history="1">
              <w:r w:rsidRPr="00796666">
                <w:rPr>
                  <w:rStyle w:val="Hyperlink"/>
                </w:rPr>
                <w:t>http://tweepy.readthedocs.io/en/v3.5.0/streaming_how_to.html</w:t>
              </w:r>
            </w:hyperlink>
            <w:r>
              <w:t xml:space="preserve"> shows the basics of the code available in Pycharm preclass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320B2DDE" w:rsidR="002E4B6C" w:rsidRPr="00166FA1" w:rsidRDefault="009A66D6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EB61FB" wp14:editId="3E1838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88265</wp:posOffset>
                      </wp:positionV>
                      <wp:extent cx="164431" cy="132347"/>
                      <wp:effectExtent l="0" t="0" r="26670" b="20320"/>
                      <wp:wrapNone/>
                      <wp:docPr id="5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AE67D" id="Rounded Rectangle 1" o:spid="_x0000_s1026" style="position:absolute;margin-left:1.25pt;margin-top:6.95pt;width:12.95pt;height:1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41CE0947" w:rsidR="002E4B6C" w:rsidRDefault="0056496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PYCHARM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54A9EC10" w14:textId="77777777" w:rsidR="00564968" w:rsidRDefault="00564968" w:rsidP="004C10D2">
            <w:pPr>
              <w:tabs>
                <w:tab w:val="left" w:pos="3155"/>
                <w:tab w:val="center" w:pos="4400"/>
              </w:tabs>
            </w:pPr>
            <w:r>
              <w:t>Check the code in Module11 &gt;&gt; preclass</w:t>
            </w:r>
          </w:p>
          <w:p w14:paraId="36F481B5" w14:textId="77777777" w:rsidR="00564968" w:rsidRDefault="00564968" w:rsidP="004C10D2">
            <w:pPr>
              <w:tabs>
                <w:tab w:val="left" w:pos="3155"/>
                <w:tab w:val="center" w:pos="4400"/>
              </w:tabs>
            </w:pPr>
          </w:p>
          <w:p w14:paraId="34F1460B" w14:textId="7B090AE7" w:rsidR="00564968" w:rsidRDefault="00564968" w:rsidP="004C10D2">
            <w:pPr>
              <w:tabs>
                <w:tab w:val="left" w:pos="3155"/>
                <w:tab w:val="center" w:pos="4400"/>
              </w:tabs>
            </w:pPr>
            <w:r>
              <w:t>Twitter_streaming.py : this contains the code to create a “streamListener” for live tweets</w:t>
            </w:r>
          </w:p>
          <w:p w14:paraId="24F4418C" w14:textId="77777777" w:rsidR="009A66D6" w:rsidRDefault="009A66D6" w:rsidP="004C10D2">
            <w:pPr>
              <w:tabs>
                <w:tab w:val="left" w:pos="3155"/>
                <w:tab w:val="center" w:pos="4400"/>
              </w:tabs>
            </w:pPr>
          </w:p>
          <w:p w14:paraId="2E81A058" w14:textId="714B24A3" w:rsidR="009A66D6" w:rsidRDefault="00564968" w:rsidP="004C10D2">
            <w:pPr>
              <w:tabs>
                <w:tab w:val="left" w:pos="3155"/>
                <w:tab w:val="center" w:pos="4400"/>
              </w:tabs>
            </w:pPr>
            <w:r>
              <w:t>Twitter_proc</w:t>
            </w:r>
            <w:r w:rsidR="009A66D6">
              <w:t xml:space="preserve">.py : this shows how to do some basic processing of tweets that have been </w:t>
            </w:r>
            <w:r w:rsidR="00F91981">
              <w:t>t</w:t>
            </w:r>
            <w:r w:rsidR="009A66D6">
              <w:t>racked using a live listener. You should try to understand the code, as you will have to reuse it in class.</w:t>
            </w:r>
          </w:p>
          <w:p w14:paraId="4E5263E1" w14:textId="655238A1" w:rsidR="009A66D6" w:rsidRDefault="009A66D6" w:rsidP="004C10D2">
            <w:pPr>
              <w:tabs>
                <w:tab w:val="left" w:pos="3155"/>
                <w:tab w:val="center" w:pos="4400"/>
              </w:tabs>
            </w:pPr>
            <w:r>
              <w:t xml:space="preserve">In particular, </w:t>
            </w:r>
            <w:r w:rsidRPr="009A66D6">
              <w:rPr>
                <w:u w:val="single"/>
              </w:rPr>
              <w:t xml:space="preserve">try to understand the dictionary-based representation of a </w:t>
            </w:r>
            <w:r w:rsidR="00F91981">
              <w:rPr>
                <w:u w:val="single"/>
              </w:rPr>
              <w:t>single t</w:t>
            </w:r>
            <w:r w:rsidRPr="009A66D6">
              <w:rPr>
                <w:u w:val="single"/>
              </w:rPr>
              <w:t>weet in Python</w:t>
            </w:r>
            <w:r>
              <w:t>.</w:t>
            </w:r>
          </w:p>
          <w:p w14:paraId="2A3B0B41" w14:textId="498354A0" w:rsidR="002E4B6C" w:rsidRDefault="002E4B6C" w:rsidP="004C10D2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F8370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1FC335C4" w:rsidR="002E4B6C" w:rsidRPr="0087031B" w:rsidRDefault="004C10D2" w:rsidP="002E4B6C">
            <w:r>
              <w:t xml:space="preserve">ADSA Quiz </w:t>
            </w:r>
            <w:r w:rsidR="00DB5AD4">
              <w:t>Module</w:t>
            </w:r>
            <w:r>
              <w:t xml:space="preserve"> </w:t>
            </w:r>
            <w:r w:rsidR="009A66D6">
              <w:t>11</w:t>
            </w:r>
            <w:r w:rsidR="00411896">
              <w:t xml:space="preserve"> at: </w:t>
            </w:r>
            <w:hyperlink r:id="rId10" w:tgtFrame="_blank" w:history="1">
              <w:r w:rsidR="00245718">
                <w:rPr>
                  <w:rStyle w:val="Hyperlink"/>
                  <w:rFonts w:ascii="Calibri" w:hAnsi="Calibri" w:cs="Calibri"/>
                  <w:color w:val="1155CC"/>
                  <w:shd w:val="clear" w:color="auto" w:fill="FFFFFF"/>
                </w:rPr>
                <w:t>https://goo.gl/forms/pwNujPOvxLqhwxrg2</w:t>
              </w:r>
            </w:hyperlink>
            <w:bookmarkStart w:id="0" w:name="_GoBack"/>
            <w:bookmarkEnd w:id="0"/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5AD9" w14:paraId="3371151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780B12B" w14:textId="0747F88F" w:rsidR="00E45AD9" w:rsidRPr="00744C4A" w:rsidRDefault="009A66D6" w:rsidP="002E4B6C">
            <w:pPr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7F19B022" w14:textId="24303682" w:rsidR="00E45AD9" w:rsidRDefault="00245718" w:rsidP="00DB5AD4">
            <w:hyperlink r:id="rId11" w:history="1">
              <w:r w:rsidR="009A66D6" w:rsidRPr="00796666">
                <w:rPr>
                  <w:rStyle w:val="Hyperlink"/>
                </w:rPr>
                <w:t>https://goo.gl/CyNTWt</w:t>
              </w:r>
            </w:hyperlink>
            <w:r w:rsidR="009A66D6">
              <w:t xml:space="preserve"> : This video shows how to build a very simple graphical interface showing tweets of a user. 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7870FAD" w14:textId="194F69E5" w:rsidR="00E45AD9" w:rsidRDefault="00ED04CB" w:rsidP="002E4B6C">
            <w:pPr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9E2EFD" wp14:editId="4D7D6D9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F503E" id="Rounded Rectangle 3" o:spid="_x0000_s1026" style="position:absolute;margin-left:-.1pt;margin-top:.15pt;width:12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PnJWZ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C17F48E" w14:textId="0715E969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1</w:t>
            </w:r>
            <w:r w:rsidR="002E4B6C" w:rsidRPr="00744C4A">
              <w:rPr>
                <w:b/>
              </w:rPr>
              <w:t xml:space="preserve"> (</w:t>
            </w:r>
            <w:r w:rsidR="00411896">
              <w:rPr>
                <w:b/>
              </w:rPr>
              <w:t>Tuesday</w:t>
            </w:r>
            <w:r>
              <w:rPr>
                <w:b/>
              </w:rPr>
              <w:t xml:space="preserve"> </w:t>
            </w:r>
            <w:r w:rsidR="009A66D6">
              <w:rPr>
                <w:b/>
              </w:rPr>
              <w:t>Nov 8th</w:t>
            </w:r>
            <w:r w:rsidR="002E4B6C" w:rsidRPr="00744C4A">
              <w:rPr>
                <w:b/>
              </w:rPr>
              <w:t>)</w:t>
            </w:r>
            <w:r w:rsidR="002E4B6C">
              <w:rPr>
                <w:b/>
              </w:rPr>
              <w:t xml:space="preserve"> ---</w:t>
            </w:r>
          </w:p>
          <w:p w14:paraId="4A5499E8" w14:textId="77777777" w:rsidR="00411896" w:rsidRDefault="00411896" w:rsidP="002E4B6C">
            <w:pPr>
              <w:jc w:val="center"/>
              <w:rPr>
                <w:b/>
              </w:rPr>
            </w:pPr>
          </w:p>
          <w:p w14:paraId="1DA261DC" w14:textId="1E53528E" w:rsidR="00ED04CB" w:rsidRDefault="00352D4F" w:rsidP="0093158E">
            <w:r>
              <w:t xml:space="preserve">Complete the implementation of the </w:t>
            </w:r>
            <w:r w:rsidR="00F91981">
              <w:t>f</w:t>
            </w:r>
            <w:r w:rsidR="009A66D6">
              <w:t>unctions in PyCharm (basic functionality to track tweets, count number of tweets in a file, show tweets with certain properties)</w:t>
            </w:r>
          </w:p>
          <w:p w14:paraId="69C98831" w14:textId="11DAF2A9" w:rsidR="00E45AD9" w:rsidRPr="00E45AD9" w:rsidRDefault="00E45AD9" w:rsidP="009A66D6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4254A9D9" w:rsidR="002E4B6C" w:rsidRDefault="0093158E" w:rsidP="002E4B6C">
            <w:r>
              <w:t>Complete problem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1B74F998" w14:textId="4AA019C2" w:rsidR="009A66D6" w:rsidRDefault="0093158E" w:rsidP="009A66D6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2 (</w:t>
            </w:r>
            <w:r w:rsidR="009A66D6">
              <w:rPr>
                <w:b/>
              </w:rPr>
              <w:t>Thursday Nov 10th</w:t>
            </w:r>
            <w:r w:rsidR="002E4B6C" w:rsidRPr="00744C4A">
              <w:rPr>
                <w:rFonts w:hint="eastAsia"/>
                <w:b/>
              </w:rPr>
              <w:t>)</w:t>
            </w:r>
            <w:r w:rsidR="002E4B6C">
              <w:rPr>
                <w:b/>
              </w:rPr>
              <w:t xml:space="preserve"> ---</w:t>
            </w:r>
            <w:r w:rsidR="00411896">
              <w:rPr>
                <w:b/>
              </w:rPr>
              <w:br/>
            </w:r>
          </w:p>
          <w:p w14:paraId="7197F5E9" w14:textId="60F40BA5" w:rsidR="009A66D6" w:rsidRDefault="009A66D6" w:rsidP="009A66D6">
            <w:r>
              <w:t>Complete the implementation of the functions in PyCharm (advanced functionality to find tweets with certain properties and to apply NLP to twitter streams)</w:t>
            </w:r>
          </w:p>
          <w:p w14:paraId="58987A76" w14:textId="68A8C58E" w:rsidR="002F205D" w:rsidRPr="00844400" w:rsidRDefault="002F205D" w:rsidP="009A66D6"/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7656ACAB" w:rsidR="002E4B6C" w:rsidRDefault="002E4B6C" w:rsidP="007840EE">
            <w:r>
              <w:t xml:space="preserve">Complete </w:t>
            </w:r>
            <w:r w:rsidR="007840EE">
              <w:t>prob</w:t>
            </w:r>
            <w:r w:rsidR="0093158E">
              <w:t>lem set 2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245718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122089"/>
    <w:rsid w:val="0014711D"/>
    <w:rsid w:val="00166FA1"/>
    <w:rsid w:val="002045B2"/>
    <w:rsid w:val="00211AAF"/>
    <w:rsid w:val="00234434"/>
    <w:rsid w:val="00245718"/>
    <w:rsid w:val="002A6E43"/>
    <w:rsid w:val="002B4E50"/>
    <w:rsid w:val="002E4B6C"/>
    <w:rsid w:val="002F205D"/>
    <w:rsid w:val="00352D4F"/>
    <w:rsid w:val="003C6817"/>
    <w:rsid w:val="003D2C3E"/>
    <w:rsid w:val="00406EFB"/>
    <w:rsid w:val="0041108B"/>
    <w:rsid w:val="00411896"/>
    <w:rsid w:val="0047481A"/>
    <w:rsid w:val="004B330F"/>
    <w:rsid w:val="004C005C"/>
    <w:rsid w:val="004C10D2"/>
    <w:rsid w:val="004C61B8"/>
    <w:rsid w:val="00564968"/>
    <w:rsid w:val="00744C4A"/>
    <w:rsid w:val="007840EE"/>
    <w:rsid w:val="0080134A"/>
    <w:rsid w:val="00844400"/>
    <w:rsid w:val="0086500C"/>
    <w:rsid w:val="0087031B"/>
    <w:rsid w:val="008F2A79"/>
    <w:rsid w:val="0093158E"/>
    <w:rsid w:val="009A66D6"/>
    <w:rsid w:val="009F30A4"/>
    <w:rsid w:val="009F3745"/>
    <w:rsid w:val="00A13C5D"/>
    <w:rsid w:val="00A25301"/>
    <w:rsid w:val="00A6127C"/>
    <w:rsid w:val="00A97451"/>
    <w:rsid w:val="00B030AE"/>
    <w:rsid w:val="00B335A6"/>
    <w:rsid w:val="00B560E9"/>
    <w:rsid w:val="00BA4BA0"/>
    <w:rsid w:val="00BC068B"/>
    <w:rsid w:val="00C03275"/>
    <w:rsid w:val="00C11D00"/>
    <w:rsid w:val="00C36760"/>
    <w:rsid w:val="00C74A2F"/>
    <w:rsid w:val="00CC7867"/>
    <w:rsid w:val="00CF6EDF"/>
    <w:rsid w:val="00D53ABB"/>
    <w:rsid w:val="00D567C4"/>
    <w:rsid w:val="00DB5AD4"/>
    <w:rsid w:val="00E05A88"/>
    <w:rsid w:val="00E27130"/>
    <w:rsid w:val="00E45AD9"/>
    <w:rsid w:val="00ED04CB"/>
    <w:rsid w:val="00F7733D"/>
    <w:rsid w:val="00F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eepy.readthedocs.io/en/v3.5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/CyNTW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CyNTW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o.gl/forms/pwNujPOvxLqhwxrg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eepy.readthedocs.io/en/v3.5.0/streaming_how_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Marco Comuzzi</cp:lastModifiedBy>
  <cp:revision>37</cp:revision>
  <dcterms:created xsi:type="dcterms:W3CDTF">2016-07-11T01:01:00Z</dcterms:created>
  <dcterms:modified xsi:type="dcterms:W3CDTF">2016-11-03T02:22:00Z</dcterms:modified>
</cp:coreProperties>
</file>