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43"/>
        <w:gridCol w:w="5756"/>
        <w:gridCol w:w="566"/>
      </w:tblGrid>
      <w:tr w:rsidR="009F30A4" w14:paraId="28447BF1" w14:textId="77777777" w:rsidTr="002E4B6C">
        <w:tc>
          <w:tcPr>
            <w:tcW w:w="2704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519FEDC5" w:rsidR="009F30A4" w:rsidRPr="00744C4A" w:rsidRDefault="00DF3D38">
            <w:pPr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</w:p>
        </w:tc>
        <w:tc>
          <w:tcPr>
            <w:tcW w:w="6322" w:type="dxa"/>
            <w:gridSpan w:val="2"/>
            <w:tcBorders>
              <w:top w:val="nil"/>
              <w:left w:val="nil"/>
              <w:right w:val="nil"/>
            </w:tcBorders>
          </w:tcPr>
          <w:p w14:paraId="0D2A3BCA" w14:textId="6942A597" w:rsidR="009F30A4" w:rsidRDefault="00122089" w:rsidP="0006502F">
            <w:r>
              <w:rPr>
                <w:rFonts w:hint="eastAsia"/>
              </w:rPr>
              <w:t>0</w:t>
            </w:r>
            <w:r w:rsidR="0006502F">
              <w:t>1</w:t>
            </w:r>
          </w:p>
        </w:tc>
      </w:tr>
      <w:tr w:rsidR="009F30A4" w14:paraId="6EDF193C" w14:textId="77777777" w:rsidTr="002E4B6C">
        <w:tc>
          <w:tcPr>
            <w:tcW w:w="2704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322" w:type="dxa"/>
            <w:gridSpan w:val="2"/>
            <w:tcBorders>
              <w:left w:val="nil"/>
              <w:bottom w:val="nil"/>
              <w:right w:val="nil"/>
            </w:tcBorders>
          </w:tcPr>
          <w:p w14:paraId="2F125F4F" w14:textId="724B9F3C" w:rsidR="009F30A4" w:rsidRDefault="0006502F">
            <w:r>
              <w:t>Introduction to Python</w:t>
            </w:r>
          </w:p>
        </w:tc>
      </w:tr>
      <w:tr w:rsidR="0080134A" w14:paraId="4DEBF612" w14:textId="77777777" w:rsidTr="002E4B6C">
        <w:trPr>
          <w:trHeight w:val="547"/>
        </w:trPr>
        <w:tc>
          <w:tcPr>
            <w:tcW w:w="9026" w:type="dxa"/>
            <w:gridSpan w:val="4"/>
            <w:tcBorders>
              <w:top w:val="nil"/>
              <w:left w:val="nil"/>
              <w:right w:val="nil"/>
            </w:tcBorders>
          </w:tcPr>
          <w:p w14:paraId="5299E73D" w14:textId="77777777" w:rsidR="0080134A" w:rsidRPr="00744C4A" w:rsidRDefault="0080134A">
            <w:pPr>
              <w:rPr>
                <w:b/>
                <w:i/>
              </w:rPr>
            </w:pPr>
          </w:p>
          <w:p w14:paraId="1F8BB6AE" w14:textId="0EFB1D26" w:rsidR="0080134A" w:rsidRDefault="0080134A"/>
        </w:tc>
      </w:tr>
      <w:tr w:rsidR="00CF6EDF" w14:paraId="0F35D179" w14:textId="77777777" w:rsidTr="002E4B6C">
        <w:tc>
          <w:tcPr>
            <w:tcW w:w="9026" w:type="dxa"/>
            <w:gridSpan w:val="4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6742F820" w14:textId="7C8946B4" w:rsidR="00CF6EDF" w:rsidRPr="00744C4A" w:rsidRDefault="004C61B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0134A"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 w:rsidR="0080134A">
              <w:rPr>
                <w:b/>
              </w:rPr>
              <w:t xml:space="preserve"> ---</w:t>
            </w:r>
          </w:p>
        </w:tc>
      </w:tr>
      <w:tr w:rsidR="002E4B6C" w14:paraId="50B3EE2D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6FB47D9D" w14:textId="78C659A5" w:rsidR="002E4B6C" w:rsidRDefault="00DF3D38" w:rsidP="002E4B6C">
            <w:pPr>
              <w:tabs>
                <w:tab w:val="left" w:pos="3155"/>
                <w:tab w:val="center" w:pos="4400"/>
              </w:tabs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BOOK</w:t>
            </w:r>
          </w:p>
        </w:tc>
        <w:tc>
          <w:tcPr>
            <w:tcW w:w="6699" w:type="dxa"/>
            <w:gridSpan w:val="2"/>
            <w:tcBorders>
              <w:right w:val="nil"/>
            </w:tcBorders>
            <w:shd w:val="clear" w:color="auto" w:fill="9CC2E5" w:themeFill="accent1" w:themeFillTint="99"/>
          </w:tcPr>
          <w:p w14:paraId="7A43E7B1" w14:textId="38D95EFC" w:rsidR="002E4B6C" w:rsidRDefault="002E4B6C" w:rsidP="002E4B6C">
            <w:pPr>
              <w:tabs>
                <w:tab w:val="left" w:pos="3155"/>
                <w:tab w:val="center" w:pos="4400"/>
              </w:tabs>
            </w:pPr>
            <w:r w:rsidRPr="00C36760">
              <w:t>GTG Chapter 1 – Section 1.1.2 only (a simple Python program)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A1C74A7" w14:textId="3E39F9FA" w:rsidR="002E4B6C" w:rsidRDefault="002E4B6C" w:rsidP="002E4B6C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37CC7A" wp14:editId="64AC4A4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164431" cy="132347"/>
                      <wp:effectExtent l="0" t="0" r="26670" b="2032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19CFE3" id="Rounded Rectangle 3" o:spid="_x0000_s1026" style="position:absolute;margin-left:-.1pt;margin-top:.25pt;width:12.95pt;height: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02C8F4B6" w14:textId="791023C9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70E0FFF9" w14:textId="1858D92D" w:rsidR="002E4B6C" w:rsidRPr="0087031B" w:rsidRDefault="002E4B6C" w:rsidP="002E4B6C">
            <w:pPr>
              <w:rPr>
                <w:b/>
              </w:rPr>
            </w:pPr>
            <w:r>
              <w:rPr>
                <w:b/>
              </w:rPr>
              <w:t>TO-DO</w:t>
            </w:r>
          </w:p>
        </w:tc>
        <w:tc>
          <w:tcPr>
            <w:tcW w:w="6699" w:type="dxa"/>
            <w:gridSpan w:val="2"/>
            <w:tcBorders>
              <w:right w:val="nil"/>
            </w:tcBorders>
            <w:shd w:val="clear" w:color="auto" w:fill="9CC2E5" w:themeFill="accent1" w:themeFillTint="99"/>
          </w:tcPr>
          <w:p w14:paraId="7EBD7FE7" w14:textId="357D5630" w:rsidR="00A3187F" w:rsidRDefault="00A3187F" w:rsidP="00FA4599">
            <w:pPr>
              <w:pStyle w:val="ListParagraph"/>
              <w:numPr>
                <w:ilvl w:val="0"/>
                <w:numId w:val="3"/>
              </w:numPr>
            </w:pPr>
            <w:r>
              <w:t xml:space="preserve">Install Python 3.5 </w:t>
            </w:r>
            <w:hyperlink r:id="rId5" w:history="1">
              <w:r w:rsidRPr="000771AB">
                <w:rPr>
                  <w:rStyle w:val="Hyperlink"/>
                </w:rPr>
                <w:t>https://www.python.org/downloads/</w:t>
              </w:r>
            </w:hyperlink>
            <w:r>
              <w:t xml:space="preserve"> </w:t>
            </w:r>
          </w:p>
          <w:p w14:paraId="46E0B0A3" w14:textId="092FF20D" w:rsidR="00A3187F" w:rsidRDefault="00A3187F" w:rsidP="00FA4599">
            <w:pPr>
              <w:pStyle w:val="ListParagraph"/>
              <w:numPr>
                <w:ilvl w:val="0"/>
                <w:numId w:val="3"/>
              </w:numPr>
            </w:pPr>
            <w:r>
              <w:t xml:space="preserve">Install PyCharm IDE (Community) </w:t>
            </w:r>
            <w:hyperlink r:id="rId6" w:history="1">
              <w:r w:rsidRPr="000771AB">
                <w:rPr>
                  <w:rStyle w:val="Hyperlink"/>
                </w:rPr>
                <w:t>https://www.jetbrains.com/pycharm/download/</w:t>
              </w:r>
            </w:hyperlink>
            <w:r>
              <w:t xml:space="preserve"> </w:t>
            </w:r>
          </w:p>
          <w:p w14:paraId="6D2BD634" w14:textId="046025BE" w:rsidR="00DA01F0" w:rsidRDefault="00A3187F" w:rsidP="00DA01F0">
            <w:pPr>
              <w:pStyle w:val="ListParagraph"/>
              <w:numPr>
                <w:ilvl w:val="0"/>
                <w:numId w:val="3"/>
              </w:numPr>
            </w:pPr>
            <w:r>
              <w:t>Download</w:t>
            </w:r>
            <w:r w:rsidR="00DA01F0">
              <w:t xml:space="preserve"> and import project “adsa2016.zip</w:t>
            </w:r>
            <w:r>
              <w:t>” from blackboard</w:t>
            </w:r>
          </w:p>
          <w:p w14:paraId="7EE1C6F1" w14:textId="44AB564F" w:rsidR="002E4B6C" w:rsidRDefault="00A3187F" w:rsidP="00DA01F0">
            <w:pPr>
              <w:pStyle w:val="ListParagraph"/>
              <w:numPr>
                <w:ilvl w:val="0"/>
                <w:numId w:val="3"/>
              </w:numPr>
            </w:pPr>
            <w:r>
              <w:t xml:space="preserve">Check the code </w:t>
            </w:r>
            <w:r w:rsidR="00B11511">
              <w:br/>
              <w:t>Module01.part01</w:t>
            </w:r>
            <w:r>
              <w:t xml:space="preserve"> &gt;&gt; first_steps_with_python</w:t>
            </w:r>
            <w:r w:rsidR="00B11511">
              <w:t>.py</w:t>
            </w:r>
            <w:r w:rsidR="00B11511">
              <w:br/>
              <w:t xml:space="preserve">Module01.part01 &gt;&gt; </w:t>
            </w:r>
            <w:r w:rsidR="00DF3D38">
              <w:t>lists_and_dictionaries</w:t>
            </w:r>
            <w:r w:rsidR="00B11511">
              <w:t>.py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7B39D77E" w14:textId="015DD6F4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0BFF4F" wp14:editId="4F4E3F6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CD894A" id="Rounded Rectangle 5" o:spid="_x0000_s1026" style="position:absolute;margin-left:-.1pt;margin-top:.2pt;width:12.95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Olmnul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4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69C98831" w14:textId="64CE3794" w:rsidR="002E4B6C" w:rsidRPr="00744C4A" w:rsidRDefault="002E4B6C" w:rsidP="00A3187F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rFonts w:hint="eastAsia"/>
                <w:b/>
              </w:rPr>
              <w:t>PROBLEM SET 1</w:t>
            </w:r>
            <w:r w:rsidRPr="00744C4A">
              <w:rPr>
                <w:b/>
              </w:rPr>
              <w:t xml:space="preserve"> (</w:t>
            </w:r>
            <w:r w:rsidR="00DF3D38">
              <w:rPr>
                <w:b/>
              </w:rPr>
              <w:t>Thursday, Sep 1st</w:t>
            </w:r>
            <w:r w:rsidRPr="00744C4A">
              <w:rPr>
                <w:b/>
              </w:rPr>
              <w:t>)</w:t>
            </w:r>
            <w:r>
              <w:rPr>
                <w:b/>
              </w:rPr>
              <w:t xml:space="preserve"> ---</w:t>
            </w:r>
          </w:p>
        </w:tc>
      </w:tr>
      <w:tr w:rsidR="002E4B6C" w14:paraId="2678A297" w14:textId="77777777" w:rsidTr="002E4B6C">
        <w:tc>
          <w:tcPr>
            <w:tcW w:w="9026" w:type="dxa"/>
            <w:gridSpan w:val="4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06F6005D" w14:textId="2A482972" w:rsidR="002E4B6C" w:rsidRDefault="002E4B6C" w:rsidP="00A3187F">
            <w:r>
              <w:t>P</w:t>
            </w:r>
            <w:r w:rsidR="00A3187F">
              <w:t>yCharm: Week01</w:t>
            </w:r>
            <w:r>
              <w:t xml:space="preserve"> &gt;&gt; Task: </w:t>
            </w:r>
            <w:r w:rsidR="00A3187F">
              <w:t>phone_book</w:t>
            </w:r>
          </w:p>
        </w:tc>
      </w:tr>
      <w:tr w:rsidR="002E4B6C" w14:paraId="03F4A0E2" w14:textId="77777777" w:rsidTr="002E4B6C">
        <w:tc>
          <w:tcPr>
            <w:tcW w:w="9026" w:type="dxa"/>
            <w:gridSpan w:val="4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6699" w:type="dxa"/>
            <w:gridSpan w:val="2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4401C364" w14:textId="178067B1" w:rsidR="002E4B6C" w:rsidRDefault="00A3187F" w:rsidP="002E4B6C">
            <w:r>
              <w:t>Complete Problem Set 1</w:t>
            </w: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2CCAA8" id="Rounded Rectangle 6" o:spid="_x0000_s1026" style="position:absolute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1B6FE60" w14:textId="77777777" w:rsidR="00B46022" w:rsidRDefault="00B11511"/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F18D7"/>
    <w:multiLevelType w:val="hybridMultilevel"/>
    <w:tmpl w:val="1E9ED58E"/>
    <w:lvl w:ilvl="0" w:tplc="4AB469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06502F"/>
    <w:rsid w:val="00122089"/>
    <w:rsid w:val="0014711D"/>
    <w:rsid w:val="00166FA1"/>
    <w:rsid w:val="002045B2"/>
    <w:rsid w:val="00211AAF"/>
    <w:rsid w:val="002A6E43"/>
    <w:rsid w:val="002B4E50"/>
    <w:rsid w:val="002E4B6C"/>
    <w:rsid w:val="003C6817"/>
    <w:rsid w:val="003D2C3E"/>
    <w:rsid w:val="00406EFB"/>
    <w:rsid w:val="0041108B"/>
    <w:rsid w:val="004B330F"/>
    <w:rsid w:val="004C61B8"/>
    <w:rsid w:val="006E33EB"/>
    <w:rsid w:val="00744C4A"/>
    <w:rsid w:val="0080134A"/>
    <w:rsid w:val="0086500C"/>
    <w:rsid w:val="0087031B"/>
    <w:rsid w:val="009F30A4"/>
    <w:rsid w:val="009F3745"/>
    <w:rsid w:val="00A3187F"/>
    <w:rsid w:val="00A97451"/>
    <w:rsid w:val="00B030AE"/>
    <w:rsid w:val="00B11511"/>
    <w:rsid w:val="00B335A6"/>
    <w:rsid w:val="00B560E9"/>
    <w:rsid w:val="00BA4BA0"/>
    <w:rsid w:val="00C03275"/>
    <w:rsid w:val="00C36760"/>
    <w:rsid w:val="00CF6EDF"/>
    <w:rsid w:val="00D53ABB"/>
    <w:rsid w:val="00DA01F0"/>
    <w:rsid w:val="00DF3D38"/>
    <w:rsid w:val="00E27130"/>
    <w:rsid w:val="00F7733D"/>
    <w:rsid w:val="00FA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LG</cp:lastModifiedBy>
  <cp:revision>24</cp:revision>
  <dcterms:created xsi:type="dcterms:W3CDTF">2016-07-11T01:01:00Z</dcterms:created>
  <dcterms:modified xsi:type="dcterms:W3CDTF">2016-08-29T05:56:00Z</dcterms:modified>
</cp:coreProperties>
</file>