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943"/>
        <w:gridCol w:w="1809"/>
        <w:gridCol w:w="1128"/>
        <w:gridCol w:w="2819"/>
        <w:gridCol w:w="566"/>
      </w:tblGrid>
      <w:tr w:rsidR="009F30A4" w14:paraId="28447BF1" w14:textId="77777777" w:rsidTr="002E4B6C">
        <w:tc>
          <w:tcPr>
            <w:tcW w:w="2704" w:type="dxa"/>
            <w:gridSpan w:val="2"/>
            <w:tcBorders>
              <w:top w:val="nil"/>
              <w:left w:val="nil"/>
              <w:right w:val="nil"/>
            </w:tcBorders>
          </w:tcPr>
          <w:p w14:paraId="68227688" w14:textId="77777777" w:rsidR="009F30A4" w:rsidRPr="00744C4A" w:rsidRDefault="009F30A4">
            <w:pPr>
              <w:rPr>
                <w:b/>
                <w:i/>
              </w:rPr>
            </w:pPr>
            <w:r w:rsidRPr="00744C4A">
              <w:rPr>
                <w:rFonts w:hint="eastAsia"/>
                <w:b/>
                <w:i/>
              </w:rPr>
              <w:t>WEEK NUMBER</w:t>
            </w:r>
          </w:p>
        </w:tc>
        <w:tc>
          <w:tcPr>
            <w:tcW w:w="6322" w:type="dxa"/>
            <w:gridSpan w:val="4"/>
            <w:tcBorders>
              <w:top w:val="nil"/>
              <w:left w:val="nil"/>
              <w:right w:val="nil"/>
            </w:tcBorders>
          </w:tcPr>
          <w:p w14:paraId="0D2A3BCA" w14:textId="5FF8BF17" w:rsidR="009F30A4" w:rsidRDefault="00122089">
            <w:r>
              <w:rPr>
                <w:rFonts w:hint="eastAsia"/>
              </w:rPr>
              <w:t>0</w:t>
            </w:r>
            <w:r w:rsidR="00C30F3E">
              <w:t>6</w:t>
            </w:r>
          </w:p>
        </w:tc>
      </w:tr>
      <w:tr w:rsidR="009F30A4" w14:paraId="6EDF193C" w14:textId="77777777" w:rsidTr="002E4B6C">
        <w:tc>
          <w:tcPr>
            <w:tcW w:w="2704" w:type="dxa"/>
            <w:gridSpan w:val="2"/>
            <w:tcBorders>
              <w:left w:val="nil"/>
              <w:bottom w:val="nil"/>
              <w:right w:val="nil"/>
            </w:tcBorders>
          </w:tcPr>
          <w:p w14:paraId="665391EF" w14:textId="77777777" w:rsidR="009F30A4" w:rsidRPr="00744C4A" w:rsidRDefault="009F30A4">
            <w:pPr>
              <w:rPr>
                <w:b/>
                <w:i/>
              </w:rPr>
            </w:pPr>
            <w:r w:rsidRPr="00744C4A">
              <w:rPr>
                <w:rFonts w:hint="eastAsia"/>
                <w:b/>
                <w:i/>
              </w:rPr>
              <w:t>TOPIC(S</w:t>
            </w:r>
            <w:r w:rsidRPr="00744C4A">
              <w:rPr>
                <w:b/>
                <w:i/>
              </w:rPr>
              <w:t>)</w:t>
            </w:r>
          </w:p>
        </w:tc>
        <w:tc>
          <w:tcPr>
            <w:tcW w:w="6322" w:type="dxa"/>
            <w:gridSpan w:val="4"/>
            <w:tcBorders>
              <w:left w:val="nil"/>
              <w:bottom w:val="nil"/>
              <w:right w:val="nil"/>
            </w:tcBorders>
          </w:tcPr>
          <w:p w14:paraId="2F125F4F" w14:textId="53A4BE92" w:rsidR="009F30A4" w:rsidRDefault="00C30F3E" w:rsidP="004C10D2">
            <w:r>
              <w:t>Trees (Binary Trees)</w:t>
            </w:r>
          </w:p>
        </w:tc>
      </w:tr>
      <w:tr w:rsidR="0080134A" w14:paraId="4DEBF612" w14:textId="77777777" w:rsidTr="002E4B6C">
        <w:trPr>
          <w:trHeight w:val="547"/>
        </w:trPr>
        <w:tc>
          <w:tcPr>
            <w:tcW w:w="9026" w:type="dxa"/>
            <w:gridSpan w:val="6"/>
            <w:tcBorders>
              <w:top w:val="nil"/>
              <w:left w:val="nil"/>
              <w:right w:val="nil"/>
            </w:tcBorders>
          </w:tcPr>
          <w:p w14:paraId="5299E73D" w14:textId="77777777" w:rsidR="0080134A" w:rsidRPr="00744C4A" w:rsidRDefault="0080134A">
            <w:pPr>
              <w:rPr>
                <w:b/>
                <w:i/>
              </w:rPr>
            </w:pPr>
          </w:p>
          <w:p w14:paraId="1F8BB6AE" w14:textId="0EFB1D26" w:rsidR="0080134A" w:rsidRDefault="0080134A"/>
        </w:tc>
      </w:tr>
      <w:tr w:rsidR="00CF6EDF" w14:paraId="0F35D179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9CC2E5" w:themeFill="accent1" w:themeFillTint="99"/>
          </w:tcPr>
          <w:p w14:paraId="6742F820" w14:textId="7C8946B4" w:rsidR="00CF6EDF" w:rsidRPr="00744C4A" w:rsidRDefault="004C61B8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80134A">
              <w:rPr>
                <w:b/>
              </w:rPr>
              <w:t xml:space="preserve">--- </w:t>
            </w:r>
            <w:r w:rsidR="00CF6EDF" w:rsidRPr="00744C4A">
              <w:rPr>
                <w:b/>
              </w:rPr>
              <w:t>PRECLASS</w:t>
            </w:r>
            <w:r w:rsidR="0080134A">
              <w:rPr>
                <w:b/>
              </w:rPr>
              <w:t xml:space="preserve"> ---</w:t>
            </w:r>
          </w:p>
        </w:tc>
      </w:tr>
      <w:tr w:rsidR="00B8394C" w14:paraId="2BB46321" w14:textId="605E3F65" w:rsidTr="002E4B6C">
        <w:tc>
          <w:tcPr>
            <w:tcW w:w="1761" w:type="dxa"/>
            <w:vMerge w:val="restart"/>
            <w:tcBorders>
              <w:left w:val="nil"/>
            </w:tcBorders>
            <w:shd w:val="clear" w:color="auto" w:fill="9CC2E5" w:themeFill="accent1" w:themeFillTint="99"/>
          </w:tcPr>
          <w:p w14:paraId="4109B011" w14:textId="48FB5BB3" w:rsidR="00B8394C" w:rsidRDefault="00B8394C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SHORT VIDEO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248E2AEE" w14:textId="64C75BB1" w:rsidR="00B8394C" w:rsidRPr="00166FA1" w:rsidRDefault="00383B51" w:rsidP="00C30F3E">
            <w:pPr>
              <w:tabs>
                <w:tab w:val="left" w:pos="3155"/>
                <w:tab w:val="center" w:pos="4400"/>
              </w:tabs>
            </w:pPr>
            <w:hyperlink r:id="rId7" w:history="1">
              <w:r w:rsidR="00C30F3E" w:rsidRPr="00F16303">
                <w:rPr>
                  <w:rStyle w:val="Hyperlink"/>
                </w:rPr>
                <w:t>https://goo.gl/zNAIQb</w:t>
              </w:r>
            </w:hyperlink>
            <w:r w:rsidR="00C30F3E">
              <w:rPr>
                <w:rStyle w:val="Hyperlink"/>
                <w:color w:val="auto"/>
                <w:u w:val="none"/>
              </w:rPr>
              <w:t xml:space="preserve"> </w:t>
            </w:r>
            <w:r w:rsidR="00B8394C">
              <w:rPr>
                <w:rStyle w:val="Hyperlink"/>
                <w:color w:val="auto"/>
                <w:u w:val="none"/>
              </w:rPr>
              <w:t>(</w:t>
            </w:r>
            <w:r w:rsidR="00C30F3E">
              <w:rPr>
                <w:rStyle w:val="Hyperlink"/>
                <w:color w:val="auto"/>
                <w:u w:val="none"/>
              </w:rPr>
              <w:t>General trees</w:t>
            </w:r>
            <w:r w:rsidR="00B8394C">
              <w:rPr>
                <w:rStyle w:val="Hyperlink"/>
                <w:color w:val="auto"/>
                <w:u w:val="none"/>
              </w:rPr>
              <w:t>)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AB2FF14" w14:textId="5F493BA6" w:rsidR="00B8394C" w:rsidRPr="00166FA1" w:rsidRDefault="00B8394C" w:rsidP="004C61B8">
            <w:pPr>
              <w:tabs>
                <w:tab w:val="left" w:pos="3155"/>
                <w:tab w:val="center" w:pos="44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78243AC" wp14:editId="2F0D1F6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21389</wp:posOffset>
                      </wp:positionV>
                      <wp:extent cx="164431" cy="132347"/>
                      <wp:effectExtent l="0" t="0" r="26670" b="2032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81F05B9" id="Rounded Rectangle 1" o:spid="_x0000_s1026" style="position:absolute;left:0;text-align:left;margin-left:-.1pt;margin-top:1.7pt;width:12.95pt;height:1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B8394C" w14:paraId="334AF6B7" w14:textId="77777777" w:rsidTr="002E4B6C">
        <w:tc>
          <w:tcPr>
            <w:tcW w:w="1761" w:type="dxa"/>
            <w:vMerge/>
            <w:tcBorders>
              <w:left w:val="nil"/>
            </w:tcBorders>
            <w:shd w:val="clear" w:color="auto" w:fill="9CC2E5" w:themeFill="accent1" w:themeFillTint="99"/>
          </w:tcPr>
          <w:p w14:paraId="78E6C590" w14:textId="77777777" w:rsidR="00B8394C" w:rsidRDefault="00B8394C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48361B19" w14:textId="4C7C76D7" w:rsidR="00B8394C" w:rsidRDefault="00383B51" w:rsidP="00C30F3E">
            <w:pPr>
              <w:tabs>
                <w:tab w:val="left" w:pos="3155"/>
                <w:tab w:val="center" w:pos="4400"/>
              </w:tabs>
            </w:pPr>
            <w:hyperlink r:id="rId8" w:history="1">
              <w:r w:rsidR="00C30F3E" w:rsidRPr="00FE3A7F">
                <w:rPr>
                  <w:rStyle w:val="Hyperlink"/>
                </w:rPr>
                <w:t>https://goo.gl/IEQfRx</w:t>
              </w:r>
            </w:hyperlink>
            <w:r w:rsidR="00C30F3E">
              <w:t xml:space="preserve"> (Binary trees</w:t>
            </w:r>
            <w:r w:rsidR="00B8394C">
              <w:t xml:space="preserve">) 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5EBA7C9A" w14:textId="77777777" w:rsidR="00B8394C" w:rsidRDefault="00B8394C" w:rsidP="004C61B8">
            <w:pPr>
              <w:tabs>
                <w:tab w:val="left" w:pos="3155"/>
                <w:tab w:val="center" w:pos="4400"/>
              </w:tabs>
              <w:rPr>
                <w:noProof/>
                <w:lang w:val="en-US"/>
              </w:rPr>
            </w:pPr>
          </w:p>
        </w:tc>
      </w:tr>
      <w:tr w:rsidR="002E4B6C" w14:paraId="07EAB836" w14:textId="77777777" w:rsidTr="004C10D2">
        <w:trPr>
          <w:trHeight w:val="413"/>
        </w:trPr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6A367868" w14:textId="77777777" w:rsidR="002E4B6C" w:rsidRDefault="002E4B6C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BOOK</w:t>
            </w:r>
          </w:p>
          <w:p w14:paraId="6FD6CA73" w14:textId="63F36392" w:rsidR="002E4B6C" w:rsidRDefault="002E4B6C" w:rsidP="002E4B6C">
            <w:pPr>
              <w:tabs>
                <w:tab w:val="left" w:pos="3155"/>
                <w:tab w:val="center" w:pos="4400"/>
              </w:tabs>
              <w:rPr>
                <w:b/>
              </w:rPr>
            </w:pP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2A3B0B41" w14:textId="3B3B4A54" w:rsidR="002E4B6C" w:rsidRDefault="00C30F3E" w:rsidP="00C30F3E">
            <w:pPr>
              <w:tabs>
                <w:tab w:val="left" w:pos="3155"/>
                <w:tab w:val="center" w:pos="4400"/>
              </w:tabs>
            </w:pPr>
            <w:r>
              <w:t>GTG Chapter 8, Section 8.1 till p.308 (skip 8.1.3), Section 8.2, Section 8.3 till p.324 (skip 8.3.2,3),  Section 8.4 till p.340 (skip 8.4.6 to end of chapter)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E218B53" w14:textId="10783C28" w:rsidR="002E4B6C" w:rsidRPr="00C36760" w:rsidRDefault="002E4B6C" w:rsidP="004C61B8">
            <w:pPr>
              <w:tabs>
                <w:tab w:val="left" w:pos="3155"/>
                <w:tab w:val="center" w:pos="44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A887F8" wp14:editId="2E99D4C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33856</wp:posOffset>
                      </wp:positionV>
                      <wp:extent cx="164431" cy="132347"/>
                      <wp:effectExtent l="0" t="0" r="26670" b="2032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9F8370" id="Rounded Rectangle 2" o:spid="_x0000_s1026" style="position:absolute;margin-left:-.1pt;margin-top:2.65pt;width:12.95pt;height:1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4BEB8D10" w14:textId="77777777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5FB66737" w14:textId="77777777" w:rsidR="002E4B6C" w:rsidRPr="00744C4A" w:rsidRDefault="002E4B6C" w:rsidP="002E4B6C">
            <w:pPr>
              <w:rPr>
                <w:b/>
              </w:rPr>
            </w:pPr>
            <w:r w:rsidRPr="00744C4A">
              <w:rPr>
                <w:rFonts w:hint="eastAsia"/>
                <w:b/>
              </w:rPr>
              <w:t>Q</w:t>
            </w:r>
            <w:r w:rsidRPr="00744C4A">
              <w:rPr>
                <w:b/>
              </w:rPr>
              <w:t>UIZ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03791AD9" w14:textId="39C2392B" w:rsidR="002E4B6C" w:rsidRPr="0087031B" w:rsidRDefault="00383B51" w:rsidP="002E4B6C">
            <w:hyperlink r:id="rId9" w:history="1">
              <w:r w:rsidRPr="00B359FC">
                <w:rPr>
                  <w:rStyle w:val="Hyperlink"/>
                </w:rPr>
                <w:t>https://goo.gl/forms/qfRr9ZkeVyh</w:t>
              </w:r>
              <w:bookmarkStart w:id="0" w:name="_GoBack"/>
              <w:bookmarkEnd w:id="0"/>
              <w:r w:rsidRPr="00B359FC">
                <w:rPr>
                  <w:rStyle w:val="Hyperlink"/>
                </w:rPr>
                <w:t>tzqlk2</w:t>
              </w:r>
            </w:hyperlink>
            <w:r>
              <w:t xml:space="preserve"> 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26209B1E" w14:textId="40AB279E" w:rsidR="002E4B6C" w:rsidRPr="0087031B" w:rsidRDefault="002E4B6C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1BA25B" wp14:editId="1C303B4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4431" cy="132347"/>
                      <wp:effectExtent l="0" t="0" r="26670" b="2032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5C2886" id="Rounded Rectangle 4" o:spid="_x0000_s1026" style="position:absolute;margin-left:-.1pt;margin-top:.2pt;width:12.95pt;height:1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E45AD9" w14:paraId="3371151F" w14:textId="77777777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5780B12B" w14:textId="6126F6A3" w:rsidR="00E45AD9" w:rsidRPr="00744C4A" w:rsidRDefault="00E45AD9" w:rsidP="002E4B6C">
            <w:pPr>
              <w:rPr>
                <w:b/>
              </w:rPr>
            </w:pPr>
            <w:r>
              <w:rPr>
                <w:b/>
              </w:rPr>
              <w:t>TO-DO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7F19B022" w14:textId="187012FB" w:rsidR="00E45AD9" w:rsidRDefault="00844400" w:rsidP="009219B3">
            <w:r>
              <w:t xml:space="preserve">PyCharm: </w:t>
            </w:r>
            <w:r w:rsidR="00383B51">
              <w:t>check the implementation of classes Tree and BinaryTree in module07 &gt;&gt;&gt; preclass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7870FAD" w14:textId="194F69E5" w:rsidR="00E45AD9" w:rsidRDefault="00ED04CB" w:rsidP="002E4B6C">
            <w:pPr>
              <w:rPr>
                <w:noProof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69E2EFD" wp14:editId="4D7D6D9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164431" cy="132347"/>
                      <wp:effectExtent l="0" t="0" r="26670" b="2032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4F503E" id="Rounded Rectangle 3" o:spid="_x0000_s1026" style="position:absolute;margin-left:-.1pt;margin-top:.15pt;width:12.95pt;height:1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737AA21B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3738F4D2" w14:textId="4D2A8B10" w:rsidR="009219B3" w:rsidRPr="009219B3" w:rsidRDefault="002E4B6C" w:rsidP="009219B3">
            <w:pPr>
              <w:jc w:val="center"/>
              <w:rPr>
                <w:b/>
              </w:rPr>
            </w:pPr>
            <w:r>
              <w:rPr>
                <w:b/>
              </w:rPr>
              <w:t xml:space="preserve">--- </w:t>
            </w:r>
            <w:r w:rsidRPr="00744C4A">
              <w:rPr>
                <w:rFonts w:hint="eastAsia"/>
                <w:b/>
              </w:rPr>
              <w:t>PROBLEM SET 1</w:t>
            </w:r>
            <w:r w:rsidRPr="00744C4A">
              <w:rPr>
                <w:b/>
              </w:rPr>
              <w:t xml:space="preserve"> (</w:t>
            </w:r>
            <w:r w:rsidR="00383B51">
              <w:rPr>
                <w:b/>
              </w:rPr>
              <w:t>Thursday October 6th</w:t>
            </w:r>
            <w:r w:rsidRPr="00744C4A">
              <w:rPr>
                <w:b/>
              </w:rPr>
              <w:t>)</w:t>
            </w:r>
            <w:r>
              <w:rPr>
                <w:b/>
              </w:rPr>
              <w:t xml:space="preserve"> ---</w:t>
            </w:r>
          </w:p>
          <w:p w14:paraId="663541AC" w14:textId="4CF25FF0" w:rsidR="00383B51" w:rsidRDefault="00383B51" w:rsidP="00C30F3E">
            <w:r>
              <w:t>Implement the following functions (in module05 &gt;&gt;&gt; part01):</w:t>
            </w:r>
          </w:p>
          <w:p w14:paraId="4FCB8B80" w14:textId="09574AE4" w:rsidR="00383B51" w:rsidRDefault="00383B51" w:rsidP="00C30F3E"/>
          <w:p w14:paraId="74E0B1FD" w14:textId="68F8A6C9" w:rsidR="00383B51" w:rsidRDefault="00383B51" w:rsidP="00383B51">
            <w:r w:rsidRPr="00383B51">
              <w:rPr>
                <w:b/>
              </w:rPr>
              <w:t>build_UNIST_tree()</w:t>
            </w:r>
            <w:r>
              <w:t xml:space="preserve"> </w:t>
            </w:r>
            <w:r>
              <w:t>return</w:t>
            </w:r>
            <w:r>
              <w:t>ing</w:t>
            </w:r>
            <w:r>
              <w:t xml:space="preserve"> a binary tree that contains (a simplified and fictitious  version of) the organisational</w:t>
            </w:r>
            <w:r>
              <w:t xml:space="preserve"> </w:t>
            </w:r>
            <w:r>
              <w:t>structure of schools and departments at UNIST.</w:t>
            </w:r>
          </w:p>
          <w:p w14:paraId="26235F23" w14:textId="36058DB1" w:rsidR="00383B51" w:rsidRDefault="00383B51" w:rsidP="00383B51"/>
          <w:p w14:paraId="0E19A030" w14:textId="7E9E1741" w:rsidR="00383B51" w:rsidRDefault="00383B51" w:rsidP="00383B51">
            <w:r w:rsidRPr="00383B51">
              <w:rPr>
                <w:b/>
              </w:rPr>
              <w:t>LCA(T,n1,n2)</w:t>
            </w:r>
            <w:r>
              <w:t xml:space="preserve"> </w:t>
            </w:r>
            <w:r>
              <w:t>return the lowest common ancestor of two positions in a tree n1 and n2.</w:t>
            </w:r>
            <w:r>
              <w:t xml:space="preserve"> </w:t>
            </w:r>
            <w:r>
              <w:t xml:space="preserve"> The LCA is the lowest position in T that has both n1 and n2 as descendants.</w:t>
            </w:r>
          </w:p>
          <w:p w14:paraId="69C98831" w14:textId="11DAF2A9" w:rsidR="00E45AD9" w:rsidRPr="00E45AD9" w:rsidRDefault="00E45AD9" w:rsidP="00383B51"/>
        </w:tc>
      </w:tr>
      <w:tr w:rsidR="002E4B6C" w14:paraId="03F4A0E2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FFC000" w:themeFill="accent4"/>
          </w:tcPr>
          <w:p w14:paraId="02D6C29D" w14:textId="4C0AB933" w:rsidR="002E4B6C" w:rsidRPr="00744C4A" w:rsidRDefault="002E4B6C" w:rsidP="002E4B6C">
            <w:pPr>
              <w:jc w:val="center"/>
              <w:rPr>
                <w:b/>
              </w:rPr>
            </w:pPr>
            <w:r>
              <w:rPr>
                <w:b/>
              </w:rPr>
              <w:t xml:space="preserve">--- </w:t>
            </w:r>
            <w:r w:rsidRPr="00744C4A">
              <w:rPr>
                <w:b/>
              </w:rPr>
              <w:t>POST-CLASS 1</w:t>
            </w:r>
            <w:r>
              <w:rPr>
                <w:b/>
              </w:rPr>
              <w:t xml:space="preserve"> ---</w:t>
            </w:r>
          </w:p>
        </w:tc>
      </w:tr>
      <w:tr w:rsidR="002E4B6C" w14:paraId="2591E2A7" w14:textId="31C7FC28" w:rsidTr="002E4B6C">
        <w:tc>
          <w:tcPr>
            <w:tcW w:w="1761" w:type="dxa"/>
            <w:tcBorders>
              <w:left w:val="nil"/>
              <w:bottom w:val="single" w:sz="4" w:space="0" w:color="auto"/>
            </w:tcBorders>
            <w:shd w:val="clear" w:color="auto" w:fill="FFC000" w:themeFill="accent4"/>
          </w:tcPr>
          <w:p w14:paraId="254D67BF" w14:textId="42BCA7CB" w:rsidR="002E4B6C" w:rsidRPr="00C36760" w:rsidRDefault="002E4B6C" w:rsidP="002E4B6C">
            <w:pPr>
              <w:rPr>
                <w:b/>
              </w:rPr>
            </w:pPr>
            <w:r w:rsidRPr="00C36760">
              <w:rPr>
                <w:b/>
              </w:rPr>
              <w:t>TO-DO</w:t>
            </w:r>
          </w:p>
        </w:tc>
        <w:tc>
          <w:tcPr>
            <w:tcW w:w="6699" w:type="dxa"/>
            <w:gridSpan w:val="4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4401C364" w14:textId="31557C78" w:rsidR="002E4B6C" w:rsidRDefault="00383B51" w:rsidP="002E4B6C">
            <w:r>
              <w:t>Complete problem set 1</w:t>
            </w:r>
          </w:p>
        </w:tc>
        <w:tc>
          <w:tcPr>
            <w:tcW w:w="566" w:type="dxa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6021638B" w14:textId="07E3E509" w:rsidR="002E4B6C" w:rsidRDefault="002E4B6C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D632BB" wp14:editId="50650D1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4431" cy="132347"/>
                      <wp:effectExtent l="0" t="0" r="26670" b="2032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2CCAA8" id="Rounded Rectangle 6" o:spid="_x0000_s1026" style="position:absolute;margin-left:-.1pt;margin-top:.2pt;width:12.95pt;height: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6C9EF215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C5E0B3" w:themeFill="accent6" w:themeFillTint="66"/>
          </w:tcPr>
          <w:p w14:paraId="5EE37222" w14:textId="6C0453E4" w:rsidR="002E4B6C" w:rsidRDefault="002E4B6C" w:rsidP="002E4B6C">
            <w:pPr>
              <w:jc w:val="center"/>
              <w:rPr>
                <w:b/>
              </w:rPr>
            </w:pPr>
            <w:r>
              <w:rPr>
                <w:b/>
              </w:rPr>
              <w:t xml:space="preserve">--- </w:t>
            </w:r>
            <w:r w:rsidRPr="00744C4A">
              <w:rPr>
                <w:rFonts w:hint="eastAsia"/>
                <w:b/>
              </w:rPr>
              <w:t>PROBLEM SET 2 (</w:t>
            </w:r>
            <w:r w:rsidR="00383B51">
              <w:rPr>
                <w:b/>
              </w:rPr>
              <w:t>Tuesday October 11th</w:t>
            </w:r>
            <w:r w:rsidRPr="00744C4A">
              <w:rPr>
                <w:rFonts w:hint="eastAsia"/>
                <w:b/>
              </w:rPr>
              <w:t>)</w:t>
            </w:r>
            <w:r>
              <w:rPr>
                <w:b/>
              </w:rPr>
              <w:t xml:space="preserve"> ---</w:t>
            </w:r>
          </w:p>
          <w:p w14:paraId="1586A3E6" w14:textId="6B885D58" w:rsidR="001413C2" w:rsidRDefault="001413C2" w:rsidP="001413C2">
            <w:r>
              <w:t>Your task is to complete the implementation of the DecisionTree class. A DecisionTree “extends”” the LinkedBinaryTree by adding the following two methods:</w:t>
            </w:r>
          </w:p>
          <w:p w14:paraId="46FD8D7F" w14:textId="0C636E6F" w:rsidR="001413C2" w:rsidRDefault="00383B51" w:rsidP="00383B51">
            <w:pPr>
              <w:pStyle w:val="ListParagraph"/>
              <w:numPr>
                <w:ilvl w:val="0"/>
                <w:numId w:val="6"/>
              </w:numPr>
            </w:pPr>
            <w:r w:rsidRPr="00383B51">
              <w:rPr>
                <w:b/>
              </w:rPr>
              <w:t>create_decision_tree_from_file(self,file_name)</w:t>
            </w:r>
            <w:r w:rsidR="001413C2">
              <w:t xml:space="preserve"> </w:t>
            </w:r>
            <w:r>
              <w:t xml:space="preserve">that </w:t>
            </w:r>
            <w:r w:rsidRPr="00383B51">
              <w:t>build</w:t>
            </w:r>
            <w:r>
              <w:t>s</w:t>
            </w:r>
            <w:r w:rsidRPr="00383B51">
              <w:t xml:space="preserve"> a decision tree using a file containing the questions to be asked.</w:t>
            </w:r>
          </w:p>
          <w:p w14:paraId="58987A76" w14:textId="4E068FB2" w:rsidR="0061779B" w:rsidRPr="00844400" w:rsidRDefault="00383B51" w:rsidP="00383B51">
            <w:pPr>
              <w:pStyle w:val="ListParagraph"/>
              <w:numPr>
                <w:ilvl w:val="0"/>
                <w:numId w:val="6"/>
              </w:numPr>
            </w:pPr>
            <w:r w:rsidRPr="00383B51">
              <w:rPr>
                <w:b/>
              </w:rPr>
              <w:t>take_decision_from_user_input</w:t>
            </w:r>
            <w:r w:rsidR="001413C2" w:rsidRPr="00383B51">
              <w:rPr>
                <w:b/>
              </w:rPr>
              <w:t>(self, answers)</w:t>
            </w:r>
            <w:r w:rsidR="001413C2">
              <w:t xml:space="preserve">: </w:t>
            </w:r>
            <w:r>
              <w:t>Given a decision tree  this function allow</w:t>
            </w:r>
            <w:r>
              <w:t>s</w:t>
            </w:r>
            <w:r>
              <w:t xml:space="preserve"> the user to navigate through the decision tree to reach a final decision.</w:t>
            </w:r>
            <w:r w:rsidR="001413C2">
              <w:t xml:space="preserve"> </w:t>
            </w:r>
          </w:p>
        </w:tc>
      </w:tr>
      <w:tr w:rsidR="002E4B6C" w14:paraId="50B3D765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C5E0B3" w:themeFill="accent6" w:themeFillTint="66"/>
          </w:tcPr>
          <w:p w14:paraId="587D0EF6" w14:textId="2BAD4F6E" w:rsidR="002E4B6C" w:rsidRPr="00744C4A" w:rsidRDefault="002E4B6C" w:rsidP="002E4B6C">
            <w:pPr>
              <w:jc w:val="center"/>
              <w:rPr>
                <w:b/>
              </w:rPr>
            </w:pPr>
            <w:r w:rsidRPr="00744C4A">
              <w:rPr>
                <w:b/>
              </w:rPr>
              <w:t>POST-CLASS 2</w:t>
            </w:r>
          </w:p>
        </w:tc>
      </w:tr>
      <w:tr w:rsidR="002E4B6C" w14:paraId="6CD73B4B" w14:textId="77777777" w:rsidTr="002E4B6C">
        <w:tc>
          <w:tcPr>
            <w:tcW w:w="4513" w:type="dxa"/>
            <w:gridSpan w:val="3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32AD7D4" w14:textId="7764BBA5" w:rsidR="002E4B6C" w:rsidRDefault="002E4B6C" w:rsidP="007840EE">
            <w:r>
              <w:t xml:space="preserve">Complete </w:t>
            </w:r>
            <w:r w:rsidR="007840EE">
              <w:t>prob</w:t>
            </w:r>
            <w:r w:rsidR="00383B51">
              <w:t>lem set 2</w:t>
            </w:r>
          </w:p>
        </w:tc>
        <w:tc>
          <w:tcPr>
            <w:tcW w:w="1128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6FB5DE9C" w14:textId="77777777" w:rsidR="002E4B6C" w:rsidRDefault="002E4B6C" w:rsidP="002E4B6C"/>
        </w:tc>
        <w:tc>
          <w:tcPr>
            <w:tcW w:w="2819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3DBB865" w14:textId="218B151E" w:rsidR="002E4B6C" w:rsidRDefault="002E4B6C" w:rsidP="002E4B6C"/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5FAC376D" w14:textId="673670CD" w:rsidR="002E4B6C" w:rsidRDefault="002E4B6C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924E4D" wp14:editId="3DD2B40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4445</wp:posOffset>
                      </wp:positionV>
                      <wp:extent cx="164431" cy="132347"/>
                      <wp:effectExtent l="0" t="0" r="26670" b="2032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23A750" id="Rounded Rectangle 9" o:spid="_x0000_s1026" style="position:absolute;margin-left:.15pt;margin-top:.35pt;width:12.95pt;height:1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51B6FE60" w14:textId="77777777" w:rsidR="00B46022" w:rsidRDefault="00383B51"/>
    <w:sectPr w:rsidR="00B46022" w:rsidSect="00BA4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E45FE" w14:textId="77777777" w:rsidR="004C10D2" w:rsidRDefault="004C10D2" w:rsidP="004C10D2">
      <w:pPr>
        <w:spacing w:after="0" w:line="240" w:lineRule="auto"/>
      </w:pPr>
      <w:r>
        <w:separator/>
      </w:r>
    </w:p>
  </w:endnote>
  <w:endnote w:type="continuationSeparator" w:id="0">
    <w:p w14:paraId="65BED8D3" w14:textId="77777777" w:rsidR="004C10D2" w:rsidRDefault="004C10D2" w:rsidP="004C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73F5E" w14:textId="77777777" w:rsidR="004C10D2" w:rsidRDefault="004C10D2" w:rsidP="004C10D2">
      <w:pPr>
        <w:spacing w:after="0" w:line="240" w:lineRule="auto"/>
      </w:pPr>
      <w:r>
        <w:separator/>
      </w:r>
    </w:p>
  </w:footnote>
  <w:footnote w:type="continuationSeparator" w:id="0">
    <w:p w14:paraId="23101EC9" w14:textId="77777777" w:rsidR="004C10D2" w:rsidRDefault="004C10D2" w:rsidP="004C1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E6B47"/>
    <w:multiLevelType w:val="hybridMultilevel"/>
    <w:tmpl w:val="A3A80ADE"/>
    <w:lvl w:ilvl="0" w:tplc="6C44CDE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40632"/>
    <w:multiLevelType w:val="hybridMultilevel"/>
    <w:tmpl w:val="DDA8FA82"/>
    <w:lvl w:ilvl="0" w:tplc="E90612F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E3099"/>
    <w:multiLevelType w:val="hybridMultilevel"/>
    <w:tmpl w:val="66BA6174"/>
    <w:lvl w:ilvl="0" w:tplc="AF444332">
      <w:start w:val="16"/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5678F0"/>
    <w:multiLevelType w:val="hybridMultilevel"/>
    <w:tmpl w:val="1B2251AA"/>
    <w:lvl w:ilvl="0" w:tplc="CAD6157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F65C8"/>
    <w:multiLevelType w:val="hybridMultilevel"/>
    <w:tmpl w:val="3E604486"/>
    <w:lvl w:ilvl="0" w:tplc="5A3C306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816B7"/>
    <w:multiLevelType w:val="hybridMultilevel"/>
    <w:tmpl w:val="C81C8F2A"/>
    <w:lvl w:ilvl="0" w:tplc="EE8E57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41657"/>
    <w:multiLevelType w:val="hybridMultilevel"/>
    <w:tmpl w:val="F5ECE232"/>
    <w:lvl w:ilvl="0" w:tplc="AB3A67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A6"/>
    <w:rsid w:val="00066500"/>
    <w:rsid w:val="00122089"/>
    <w:rsid w:val="001413C2"/>
    <w:rsid w:val="0014711D"/>
    <w:rsid w:val="001512A8"/>
    <w:rsid w:val="00166FA1"/>
    <w:rsid w:val="002045B2"/>
    <w:rsid w:val="00211AAF"/>
    <w:rsid w:val="00234434"/>
    <w:rsid w:val="002A6E43"/>
    <w:rsid w:val="002B4E50"/>
    <w:rsid w:val="002E4B6C"/>
    <w:rsid w:val="002F205D"/>
    <w:rsid w:val="00383B51"/>
    <w:rsid w:val="003C6817"/>
    <w:rsid w:val="003D2C3E"/>
    <w:rsid w:val="00406EFB"/>
    <w:rsid w:val="0041108B"/>
    <w:rsid w:val="0047481A"/>
    <w:rsid w:val="00483F55"/>
    <w:rsid w:val="004B330F"/>
    <w:rsid w:val="004C005C"/>
    <w:rsid w:val="004C10D2"/>
    <w:rsid w:val="004C61B8"/>
    <w:rsid w:val="0061779B"/>
    <w:rsid w:val="00744C4A"/>
    <w:rsid w:val="0076643E"/>
    <w:rsid w:val="007840EE"/>
    <w:rsid w:val="007E66BC"/>
    <w:rsid w:val="0080134A"/>
    <w:rsid w:val="00844400"/>
    <w:rsid w:val="0086500C"/>
    <w:rsid w:val="0087031B"/>
    <w:rsid w:val="008F2A79"/>
    <w:rsid w:val="009219B3"/>
    <w:rsid w:val="009F30A4"/>
    <w:rsid w:val="009F3745"/>
    <w:rsid w:val="00A13C5D"/>
    <w:rsid w:val="00A97451"/>
    <w:rsid w:val="00AF25A2"/>
    <w:rsid w:val="00B030AE"/>
    <w:rsid w:val="00B03266"/>
    <w:rsid w:val="00B21663"/>
    <w:rsid w:val="00B335A6"/>
    <w:rsid w:val="00B560E9"/>
    <w:rsid w:val="00B8394C"/>
    <w:rsid w:val="00BA4BA0"/>
    <w:rsid w:val="00BC068B"/>
    <w:rsid w:val="00C03275"/>
    <w:rsid w:val="00C11D00"/>
    <w:rsid w:val="00C30F3E"/>
    <w:rsid w:val="00C36760"/>
    <w:rsid w:val="00C74A2F"/>
    <w:rsid w:val="00CC7867"/>
    <w:rsid w:val="00CF6EDF"/>
    <w:rsid w:val="00D53ABB"/>
    <w:rsid w:val="00E27130"/>
    <w:rsid w:val="00E45AD9"/>
    <w:rsid w:val="00ED04CB"/>
    <w:rsid w:val="00F7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8BADD86"/>
  <w15:chartTrackingRefBased/>
  <w15:docId w15:val="{25972E61-C204-4A42-881C-2A599389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7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3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0D2"/>
  </w:style>
  <w:style w:type="paragraph" w:styleId="Footer">
    <w:name w:val="footer"/>
    <w:basedOn w:val="Normal"/>
    <w:link w:val="FooterChar"/>
    <w:uiPriority w:val="99"/>
    <w:unhideWhenUsed/>
    <w:rsid w:val="004C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IEQfR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zNAIQ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forms/qfRr9ZkeVyhtzqlk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ComuzziMarco (경영공학부)</dc:creator>
  <cp:keywords/>
  <dc:description/>
  <cp:lastModifiedBy>Marco Comuzzi</cp:lastModifiedBy>
  <cp:revision>42</cp:revision>
  <dcterms:created xsi:type="dcterms:W3CDTF">2016-07-11T01:01:00Z</dcterms:created>
  <dcterms:modified xsi:type="dcterms:W3CDTF">2016-09-26T00:28:00Z</dcterms:modified>
</cp:coreProperties>
</file>