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D7ED" w14:textId="221DCF73" w:rsidR="00467FD9" w:rsidRDefault="00527A24">
      <w:r>
        <w:rPr>
          <w:rFonts w:hint="eastAsia"/>
        </w:rPr>
        <w:t>1번</w:t>
      </w:r>
    </w:p>
    <w:p w14:paraId="25542AA3" w14:textId="0CEFDE6B" w:rsidR="00527A24" w:rsidRDefault="00527A24">
      <w:r>
        <w:rPr>
          <w:noProof/>
        </w:rPr>
        <w:drawing>
          <wp:inline distT="0" distB="0" distL="0" distR="0" wp14:anchorId="69345A1A" wp14:editId="4AFDF8A3">
            <wp:extent cx="5731510" cy="2590800"/>
            <wp:effectExtent l="0" t="0" r="0" b="0"/>
            <wp:docPr id="1274241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41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DDAA" w14:textId="77777777" w:rsidR="00527A24" w:rsidRDefault="00527A24"/>
    <w:p w14:paraId="08697DF0" w14:textId="74071EDD" w:rsidR="00527A24" w:rsidRDefault="00527A24">
      <w:r>
        <w:rPr>
          <w:rFonts w:hint="eastAsia"/>
        </w:rPr>
        <w:t>풀이)</w:t>
      </w:r>
    </w:p>
    <w:p w14:paraId="0BD831C9" w14:textId="766A796A" w:rsidR="00527A24" w:rsidRDefault="00527A24">
      <w:r w:rsidRPr="00527A24">
        <w:rPr>
          <w:noProof/>
        </w:rPr>
        <w:drawing>
          <wp:inline distT="0" distB="0" distL="0" distR="0" wp14:anchorId="6DC0CC18" wp14:editId="2152A973">
            <wp:extent cx="5554980" cy="5401736"/>
            <wp:effectExtent l="0" t="0" r="0" b="0"/>
            <wp:docPr id="935666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6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4542" cy="54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EB94" w14:textId="57A61BE2" w:rsidR="00527A24" w:rsidRDefault="00527A24">
      <w:r w:rsidRPr="00527A24">
        <w:rPr>
          <w:noProof/>
        </w:rPr>
        <w:lastRenderedPageBreak/>
        <w:drawing>
          <wp:inline distT="0" distB="0" distL="0" distR="0" wp14:anchorId="1A88A3CA" wp14:editId="4ED3043B">
            <wp:extent cx="5638800" cy="4094471"/>
            <wp:effectExtent l="0" t="0" r="0" b="0"/>
            <wp:docPr id="1841475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75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0051" cy="409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F1E0" w14:textId="77777777" w:rsidR="00527A24" w:rsidRDefault="00527A24"/>
    <w:p w14:paraId="60771C45" w14:textId="3E668F4A" w:rsidR="00527A24" w:rsidRDefault="00527A24">
      <w:r>
        <w:rPr>
          <w:rFonts w:hint="eastAsia"/>
        </w:rPr>
        <w:t>2번</w:t>
      </w:r>
    </w:p>
    <w:p w14:paraId="695FED2F" w14:textId="13AD6CF3" w:rsidR="00527A24" w:rsidRDefault="00527A24">
      <w:r w:rsidRPr="00527A24">
        <w:rPr>
          <w:noProof/>
        </w:rPr>
        <w:drawing>
          <wp:inline distT="0" distB="0" distL="0" distR="0" wp14:anchorId="7F395E18" wp14:editId="0152250E">
            <wp:extent cx="5731510" cy="1944370"/>
            <wp:effectExtent l="0" t="0" r="0" b="0"/>
            <wp:docPr id="10206584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58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1F13" w14:textId="77777777" w:rsidR="00527A24" w:rsidRDefault="00527A24"/>
    <w:p w14:paraId="3733F5DD" w14:textId="77777777" w:rsidR="00527A24" w:rsidRDefault="00527A24"/>
    <w:p w14:paraId="4B9609F4" w14:textId="77777777" w:rsidR="00527A24" w:rsidRDefault="00527A24"/>
    <w:p w14:paraId="27EA4038" w14:textId="77777777" w:rsidR="00527A24" w:rsidRDefault="00527A24"/>
    <w:p w14:paraId="1BF01F04" w14:textId="77777777" w:rsidR="00527A24" w:rsidRDefault="00527A24"/>
    <w:p w14:paraId="3FFD6C07" w14:textId="77777777" w:rsidR="00527A24" w:rsidRDefault="00527A24"/>
    <w:p w14:paraId="6C5D801D" w14:textId="77777777" w:rsidR="00527A24" w:rsidRDefault="00527A24"/>
    <w:p w14:paraId="1D28422C" w14:textId="77777777" w:rsidR="00527A24" w:rsidRDefault="00527A24"/>
    <w:p w14:paraId="2CAF0DFA" w14:textId="77777777" w:rsidR="00527A24" w:rsidRDefault="00527A24"/>
    <w:p w14:paraId="7629EEAA" w14:textId="77777777" w:rsidR="00527A24" w:rsidRDefault="00527A24"/>
    <w:p w14:paraId="0C21A558" w14:textId="3078CF6E" w:rsidR="00527A24" w:rsidRDefault="00527A24">
      <w:r>
        <w:rPr>
          <w:rFonts w:hint="eastAsia"/>
        </w:rPr>
        <w:lastRenderedPageBreak/>
        <w:t>풀이)</w:t>
      </w:r>
    </w:p>
    <w:p w14:paraId="6D8307C3" w14:textId="6D8A3BF1" w:rsidR="00527A24" w:rsidRDefault="00527A24">
      <w:r w:rsidRPr="00527A24">
        <w:rPr>
          <w:noProof/>
        </w:rPr>
        <w:drawing>
          <wp:inline distT="0" distB="0" distL="0" distR="0" wp14:anchorId="6B2A7D8A" wp14:editId="3467E7C0">
            <wp:extent cx="4853940" cy="3941876"/>
            <wp:effectExtent l="0" t="0" r="0" b="0"/>
            <wp:docPr id="280070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70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0079" cy="40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7B4F3" wp14:editId="052C5F68">
            <wp:extent cx="4884420" cy="4433102"/>
            <wp:effectExtent l="0" t="0" r="0" b="0"/>
            <wp:docPr id="9945889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8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968" cy="445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ACED" w14:textId="37A453E3" w:rsidR="00527A24" w:rsidRDefault="00527A24">
      <w:r w:rsidRPr="00527A24">
        <w:rPr>
          <w:noProof/>
        </w:rPr>
        <w:lastRenderedPageBreak/>
        <w:drawing>
          <wp:inline distT="0" distB="0" distL="0" distR="0" wp14:anchorId="4D64093D" wp14:editId="64F9381A">
            <wp:extent cx="5414626" cy="998220"/>
            <wp:effectExtent l="0" t="0" r="0" b="0"/>
            <wp:docPr id="1575407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07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7170" cy="100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83DC" w14:textId="77777777" w:rsidR="00527A24" w:rsidRDefault="00527A24"/>
    <w:p w14:paraId="44DABC4C" w14:textId="680D5AE4" w:rsidR="00527A24" w:rsidRDefault="00527A24">
      <w:r>
        <w:rPr>
          <w:rFonts w:hint="eastAsia"/>
        </w:rPr>
        <w:t>3번</w:t>
      </w:r>
    </w:p>
    <w:p w14:paraId="2E46FBAD" w14:textId="4A8A89FD" w:rsidR="00527A24" w:rsidRDefault="008A3F01">
      <w:r w:rsidRPr="008A3F01">
        <w:rPr>
          <w:noProof/>
        </w:rPr>
        <w:drawing>
          <wp:inline distT="0" distB="0" distL="0" distR="0" wp14:anchorId="3FDC9E2E" wp14:editId="24670F2C">
            <wp:extent cx="5731510" cy="1846580"/>
            <wp:effectExtent l="0" t="0" r="0" b="0"/>
            <wp:docPr id="750097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97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BCDB" w14:textId="77777777" w:rsidR="008A3F01" w:rsidRDefault="008A3F01"/>
    <w:p w14:paraId="75A20ACA" w14:textId="22863684" w:rsidR="008A3F01" w:rsidRDefault="008A3F01">
      <w:r>
        <w:rPr>
          <w:rFonts w:hint="eastAsia"/>
        </w:rPr>
        <w:t>풀이)</w:t>
      </w:r>
    </w:p>
    <w:p w14:paraId="436A62A2" w14:textId="750D1960" w:rsidR="008A3F01" w:rsidRDefault="008A3F01">
      <w:r w:rsidRPr="008A3F01">
        <w:rPr>
          <w:noProof/>
        </w:rPr>
        <w:drawing>
          <wp:inline distT="0" distB="0" distL="0" distR="0" wp14:anchorId="12936858" wp14:editId="718EA4AB">
            <wp:extent cx="5731510" cy="3996690"/>
            <wp:effectExtent l="0" t="0" r="0" b="0"/>
            <wp:docPr id="17525268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6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5476" w14:textId="602A2DF0" w:rsidR="008A3F01" w:rsidRDefault="008A3F01">
      <w:r w:rsidRPr="008A3F01">
        <w:rPr>
          <w:noProof/>
        </w:rPr>
        <w:lastRenderedPageBreak/>
        <w:drawing>
          <wp:inline distT="0" distB="0" distL="0" distR="0" wp14:anchorId="4D31380A" wp14:editId="79912FCF">
            <wp:extent cx="5731510" cy="4603115"/>
            <wp:effectExtent l="0" t="0" r="0" b="0"/>
            <wp:docPr id="18043534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53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F719" w14:textId="322D0F10" w:rsidR="008A3F01" w:rsidRDefault="008A3F01">
      <w:r w:rsidRPr="008A3F01">
        <w:rPr>
          <w:noProof/>
        </w:rPr>
        <w:drawing>
          <wp:inline distT="0" distB="0" distL="0" distR="0" wp14:anchorId="05A7AC10" wp14:editId="0FFC1CF7">
            <wp:extent cx="5731510" cy="1383665"/>
            <wp:effectExtent l="0" t="0" r="0" b="0"/>
            <wp:docPr id="1183345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45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093D" w14:textId="77777777" w:rsidR="008A3F01" w:rsidRDefault="008A3F01"/>
    <w:p w14:paraId="57817DF1" w14:textId="500A4E89" w:rsidR="008A3F01" w:rsidRDefault="008A3F01">
      <w:r>
        <w:rPr>
          <w:rFonts w:hint="eastAsia"/>
        </w:rPr>
        <w:t>4번</w:t>
      </w:r>
    </w:p>
    <w:p w14:paraId="0ED0BEEF" w14:textId="4BFFF3AB" w:rsidR="008A3F01" w:rsidRDefault="008A3F01">
      <w:r w:rsidRPr="008A3F01">
        <w:rPr>
          <w:noProof/>
        </w:rPr>
        <w:drawing>
          <wp:inline distT="0" distB="0" distL="0" distR="0" wp14:anchorId="3533CD53" wp14:editId="06D6B0C3">
            <wp:extent cx="5731510" cy="2072640"/>
            <wp:effectExtent l="0" t="0" r="0" b="0"/>
            <wp:docPr id="1087136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3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9EFA" w14:textId="68F9F3C8" w:rsidR="008A3F01" w:rsidRDefault="008A3F01">
      <w:r>
        <w:rPr>
          <w:rFonts w:hint="eastAsia"/>
        </w:rPr>
        <w:lastRenderedPageBreak/>
        <w:t>풀이)</w:t>
      </w:r>
    </w:p>
    <w:p w14:paraId="64154065" w14:textId="77777777" w:rsidR="008A3F01" w:rsidRDefault="008A3F01"/>
    <w:p w14:paraId="603DC835" w14:textId="59109480" w:rsidR="008A3F01" w:rsidRDefault="008A3F01">
      <w:r w:rsidRPr="008A3F01">
        <w:rPr>
          <w:noProof/>
        </w:rPr>
        <w:drawing>
          <wp:inline distT="0" distB="0" distL="0" distR="0" wp14:anchorId="6C1DD22E" wp14:editId="4AD50C92">
            <wp:extent cx="5731510" cy="4140200"/>
            <wp:effectExtent l="0" t="0" r="0" b="0"/>
            <wp:docPr id="1303131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31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621C" w14:textId="31058173" w:rsidR="008A3F01" w:rsidRDefault="008A3F01">
      <w:r w:rsidRPr="008A3F01">
        <w:rPr>
          <w:noProof/>
        </w:rPr>
        <w:drawing>
          <wp:inline distT="0" distB="0" distL="0" distR="0" wp14:anchorId="3B43EAC0" wp14:editId="23294976">
            <wp:extent cx="5731510" cy="3778885"/>
            <wp:effectExtent l="0" t="0" r="0" b="0"/>
            <wp:docPr id="1854732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2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6906" w14:textId="62533B64" w:rsidR="008A3F01" w:rsidRDefault="008A3F01">
      <w:r w:rsidRPr="008A3F01">
        <w:rPr>
          <w:noProof/>
        </w:rPr>
        <w:lastRenderedPageBreak/>
        <w:drawing>
          <wp:inline distT="0" distB="0" distL="0" distR="0" wp14:anchorId="2E1A6098" wp14:editId="2F988058">
            <wp:extent cx="5731510" cy="2750820"/>
            <wp:effectExtent l="0" t="0" r="0" b="0"/>
            <wp:docPr id="16461794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79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F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A0F1" w14:textId="77777777" w:rsidR="00AA798E" w:rsidRDefault="00AA798E" w:rsidP="00AF66CB">
      <w:r>
        <w:separator/>
      </w:r>
    </w:p>
  </w:endnote>
  <w:endnote w:type="continuationSeparator" w:id="0">
    <w:p w14:paraId="2C8F0AFF" w14:textId="77777777" w:rsidR="00AA798E" w:rsidRDefault="00AA798E" w:rsidP="00AF6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D8F7F" w14:textId="77777777" w:rsidR="00AA798E" w:rsidRDefault="00AA798E" w:rsidP="00AF66CB">
      <w:r>
        <w:separator/>
      </w:r>
    </w:p>
  </w:footnote>
  <w:footnote w:type="continuationSeparator" w:id="0">
    <w:p w14:paraId="3FA501C6" w14:textId="77777777" w:rsidR="00AA798E" w:rsidRDefault="00AA798E" w:rsidP="00AF6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24"/>
    <w:rsid w:val="00215229"/>
    <w:rsid w:val="00467FD9"/>
    <w:rsid w:val="00527A24"/>
    <w:rsid w:val="008A3F01"/>
    <w:rsid w:val="00AA798E"/>
    <w:rsid w:val="00AF66CB"/>
    <w:rsid w:val="00F8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985B1"/>
  <w15:chartTrackingRefBased/>
  <w15:docId w15:val="{E9B8BA2B-B3FF-49B5-B629-C47CDE35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27A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7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7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7A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7A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7A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7A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7A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7A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7A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7A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7A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7A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7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7A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7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7A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7A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7A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7A2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7A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7A2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527A24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F66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F66CB"/>
  </w:style>
  <w:style w:type="paragraph" w:styleId="ab">
    <w:name w:val="footer"/>
    <w:basedOn w:val="a"/>
    <w:link w:val="Char4"/>
    <w:uiPriority w:val="99"/>
    <w:unhideWhenUsed/>
    <w:rsid w:val="00AF66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F6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B40D66890829247A9F8B1A4A4EF076C" ma:contentTypeVersion="5" ma:contentTypeDescription="새 문서를 만듭니다." ma:contentTypeScope="" ma:versionID="4e7e4d8a11ee5166d41874c575ed9b86">
  <xsd:schema xmlns:xsd="http://www.w3.org/2001/XMLSchema" xmlns:xs="http://www.w3.org/2001/XMLSchema" xmlns:p="http://schemas.microsoft.com/office/2006/metadata/properties" xmlns:ns3="66fd98ea-e6e4-4372-aa3a-6d1558450a19" targetNamespace="http://schemas.microsoft.com/office/2006/metadata/properties" ma:root="true" ma:fieldsID="3bb65c949be0e5b92247fc2545bc3395" ns3:_="">
    <xsd:import namespace="66fd98ea-e6e4-4372-aa3a-6d1558450a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98ea-e6e4-4372-aa3a-6d1558450a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fd98ea-e6e4-4372-aa3a-6d1558450a1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596389-93C0-4B96-BD7D-A29740F7A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fd98ea-e6e4-4372-aa3a-6d1558450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A3E346-25D2-4514-BF55-FF3E50BD55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3076E8-606A-4706-BFF6-1453EF7ABD3D}">
  <ds:schemaRefs>
    <ds:schemaRef ds:uri="http://schemas.microsoft.com/office/2006/metadata/properties"/>
    <ds:schemaRef ds:uri="http://schemas.microsoft.com/office/infopath/2007/PartnerControls"/>
    <ds:schemaRef ds:uri="66fd98ea-e6e4-4372-aa3a-6d1558450a19"/>
  </ds:schemaRefs>
</ds:datastoreItem>
</file>

<file path=customXml/itemProps4.xml><?xml version="1.0" encoding="utf-8"?>
<ds:datastoreItem xmlns:ds="http://schemas.openxmlformats.org/officeDocument/2006/customXml" ds:itemID="{E9A3B2C6-852B-4C6B-8D40-3D811AA7AF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김동휘</dc:creator>
  <cp:keywords/>
  <dc:description/>
  <cp:lastModifiedBy>김동휘</cp:lastModifiedBy>
  <cp:revision>2</cp:revision>
  <dcterms:created xsi:type="dcterms:W3CDTF">2026-04-15T20:27:00Z</dcterms:created>
  <dcterms:modified xsi:type="dcterms:W3CDTF">2026-04-15T20:27:00Z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0x0101000B40D66890829247A9F8B1A4A4EF076C</vt:lpwstr>
  </property>
</Properties>
</file>