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96C" w:rsidRDefault="00A4296C" w:rsidP="00A4296C">
      <w:r>
        <w:t>Strawberry Cream Cheese Cobbler</w:t>
      </w:r>
    </w:p>
    <w:p w:rsidR="00A4296C" w:rsidRDefault="00A4296C" w:rsidP="00A4296C">
      <w:r>
        <w:t xml:space="preserve">•1 </w:t>
      </w:r>
      <w:proofErr w:type="gramStart"/>
      <w:r>
        <w:t>stick</w:t>
      </w:r>
      <w:proofErr w:type="gramEnd"/>
      <w:r>
        <w:t xml:space="preserve"> (1/2 cup) butter</w:t>
      </w:r>
    </w:p>
    <w:p w:rsidR="00A4296C" w:rsidRDefault="00A4296C" w:rsidP="00A4296C">
      <w:r>
        <w:t>•1 egg, lightly beaten</w:t>
      </w:r>
    </w:p>
    <w:p w:rsidR="00A4296C" w:rsidRDefault="00A4296C" w:rsidP="00A4296C">
      <w:r>
        <w:t>•1 cup milk</w:t>
      </w:r>
    </w:p>
    <w:p w:rsidR="00A4296C" w:rsidRDefault="00A4296C" w:rsidP="00A4296C">
      <w:r>
        <w:t>•1 cup all-purpose flour</w:t>
      </w:r>
    </w:p>
    <w:p w:rsidR="00A4296C" w:rsidRDefault="00A4296C" w:rsidP="00A4296C">
      <w:r>
        <w:t>•1 cup sugar</w:t>
      </w:r>
    </w:p>
    <w:p w:rsidR="00A4296C" w:rsidRDefault="00A4296C" w:rsidP="00A4296C">
      <w:r>
        <w:t>•2 teaspoons baking powder</w:t>
      </w:r>
    </w:p>
    <w:p w:rsidR="00A4296C" w:rsidRDefault="00A4296C" w:rsidP="00A4296C">
      <w:r>
        <w:t>•1/2 teaspoon salt</w:t>
      </w:r>
      <w:bookmarkStart w:id="0" w:name="_GoBack"/>
      <w:bookmarkEnd w:id="0"/>
    </w:p>
    <w:p w:rsidR="00A4296C" w:rsidRDefault="00A4296C" w:rsidP="00A4296C">
      <w:r>
        <w:t>• 2 quarts whole strawberries, capped and washed</w:t>
      </w:r>
    </w:p>
    <w:p w:rsidR="00A4296C" w:rsidRDefault="00A4296C" w:rsidP="00A4296C">
      <w:r>
        <w:t xml:space="preserve">• 4 ounces </w:t>
      </w:r>
      <w:proofErr w:type="spellStart"/>
      <w:proofErr w:type="gramStart"/>
      <w:r>
        <w:t>neufchatel</w:t>
      </w:r>
      <w:proofErr w:type="spellEnd"/>
      <w:proofErr w:type="gramEnd"/>
      <w:r>
        <w:t xml:space="preserve"> cheese, cut in small pieces</w:t>
      </w:r>
    </w:p>
    <w:p w:rsidR="00A4296C" w:rsidRDefault="00A4296C" w:rsidP="00A4296C">
      <w:r>
        <w:t>• Plain Greek yogurt or vanilla ice cream for serving, optional</w:t>
      </w:r>
    </w:p>
    <w:p w:rsidR="00A4296C" w:rsidRDefault="00A4296C" w:rsidP="00A4296C"/>
    <w:p w:rsidR="00A4296C" w:rsidRDefault="00A4296C" w:rsidP="00A4296C">
      <w:r>
        <w:t>Preheat oven to 350 degrees. Melt butter and pour into a 9-by-13-inch glass baking dish. In a small bowl, mix together the egg, milk, flour, sugar, baking powder and salt. Pour directly over the butter in the baking dish, but do not stir.</w:t>
      </w:r>
    </w:p>
    <w:p w:rsidR="00A4296C" w:rsidRDefault="00A4296C" w:rsidP="00A4296C"/>
    <w:p w:rsidR="00A4296C" w:rsidRDefault="00A4296C" w:rsidP="00A4296C">
      <w:r>
        <w:t>Add the strawberries, arranging in a single layer as much as possible. Sprinkle cream cheese pieces over strawberries. Place in preheated oven and bake for 45 minutes, or until top is golden brown and edges are bubbling. (Crust rises up and around the fruit, but fruit will still peek out of top.)</w:t>
      </w:r>
    </w:p>
    <w:p w:rsidR="00A4296C" w:rsidRDefault="00A4296C" w:rsidP="00A4296C"/>
    <w:p w:rsidR="003A1564" w:rsidRDefault="00A4296C" w:rsidP="00A4296C">
      <w:r>
        <w:t>Serve hot out of the oven with choice of topping, if desired.</w:t>
      </w:r>
    </w:p>
    <w:sectPr w:rsidR="003A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96C"/>
    <w:rsid w:val="00444016"/>
    <w:rsid w:val="00722A0D"/>
    <w:rsid w:val="00A42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cp:lastModifiedBy>
  <cp:revision>1</cp:revision>
  <dcterms:created xsi:type="dcterms:W3CDTF">2013-03-03T01:27:00Z</dcterms:created>
  <dcterms:modified xsi:type="dcterms:W3CDTF">2013-03-03T01:27:00Z</dcterms:modified>
</cp:coreProperties>
</file>