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4E723EAE" w:rsidR="005F3FF0" w:rsidRDefault="001A33A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4914EE"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A75D23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62072F2B" w14:textId="77777777" w:rsidR="00FD3224" w:rsidRDefault="00FD3224" w:rsidP="00FD3224">
      <w:pPr>
        <w:pStyle w:val="a3"/>
        <w:jc w:val="left"/>
        <w:rPr>
          <w:rFonts w:eastAsia="함초롬바탕"/>
        </w:rPr>
      </w:pPr>
    </w:p>
    <w:p w14:paraId="138523E3" w14:textId="5173C4B6" w:rsidR="00705B20" w:rsidRDefault="00FD3224" w:rsidP="00705B20">
      <w:pPr>
        <w:pStyle w:val="a3"/>
        <w:numPr>
          <w:ilvl w:val="0"/>
          <w:numId w:val="17"/>
        </w:numPr>
        <w:jc w:val="left"/>
        <w:rPr>
          <w:rFonts w:eastAsia="함초롬바탕"/>
        </w:rPr>
      </w:pPr>
      <w:r>
        <w:rPr>
          <w:rFonts w:eastAsia="함초롬바탕" w:hint="eastAsia"/>
        </w:rPr>
        <w:t>실습 및</w:t>
      </w:r>
      <w:r w:rsidR="00215E18">
        <w:rPr>
          <w:rFonts w:eastAsia="함초롬바탕"/>
        </w:rPr>
        <w:t xml:space="preserve"> </w:t>
      </w:r>
      <w:r w:rsidR="00215E18">
        <w:rPr>
          <w:rFonts w:eastAsia="함초롬바탕" w:hint="eastAsia"/>
        </w:rPr>
        <w:t>과제 알고리즘,</w:t>
      </w:r>
      <w:r w:rsidR="00215E18">
        <w:rPr>
          <w:rFonts w:eastAsia="함초롬바탕"/>
        </w:rPr>
        <w:t xml:space="preserve"> </w:t>
      </w:r>
      <w:r w:rsidR="00215E18">
        <w:rPr>
          <w:rFonts w:eastAsia="함초롬바탕" w:hint="eastAsia"/>
        </w:rPr>
        <w:t>자료구조</w:t>
      </w:r>
      <w:r w:rsidR="00215E18">
        <w:rPr>
          <w:rFonts w:eastAsia="함초롬바탕"/>
        </w:rPr>
        <w:t>.</w:t>
      </w:r>
    </w:p>
    <w:p w14:paraId="136541C9" w14:textId="77777777" w:rsidR="001403C3" w:rsidRPr="001403C3" w:rsidRDefault="001403C3" w:rsidP="001403C3">
      <w:pPr>
        <w:pStyle w:val="a3"/>
        <w:jc w:val="left"/>
        <w:rPr>
          <w:rFonts w:eastAsia="함초롬바탕" w:hint="eastAsia"/>
        </w:rPr>
      </w:pPr>
    </w:p>
    <w:p w14:paraId="169DBEE9" w14:textId="059870F1" w:rsidR="00331ABC" w:rsidRDefault="00331ABC" w:rsidP="00215E18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  <w:noProof/>
        </w:rPr>
        <w:drawing>
          <wp:inline distT="0" distB="0" distL="0" distR="0" wp14:anchorId="44317197" wp14:editId="01BA32FF">
            <wp:extent cx="5943600" cy="4609465"/>
            <wp:effectExtent l="0" t="0" r="0" b="0"/>
            <wp:docPr id="4262135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359" name="그림 1" descr="텍스트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E77A" w14:textId="77777777" w:rsidR="00331ABC" w:rsidRDefault="00331ABC" w:rsidP="00215E18">
      <w:pPr>
        <w:pStyle w:val="a3"/>
        <w:jc w:val="left"/>
        <w:rPr>
          <w:rFonts w:eastAsia="함초롬바탕" w:hint="eastAsia"/>
        </w:rPr>
      </w:pPr>
    </w:p>
    <w:p w14:paraId="303FB380" w14:textId="017733A8" w:rsidR="000541A7" w:rsidRDefault="000541A7" w:rsidP="00215E18">
      <w:pPr>
        <w:pStyle w:val="a3"/>
        <w:jc w:val="left"/>
        <w:rPr>
          <w:rFonts w:eastAsia="함초롬바탕" w:hint="eastAsia"/>
        </w:rPr>
      </w:pPr>
      <w:r>
        <w:rPr>
          <w:rFonts w:eastAsia="함초롬바탕" w:hint="eastAsia"/>
          <w:noProof/>
        </w:rPr>
        <w:lastRenderedPageBreak/>
        <w:drawing>
          <wp:inline distT="0" distB="0" distL="0" distR="0" wp14:anchorId="24FC7072" wp14:editId="3DF03C5A">
            <wp:extent cx="5943600" cy="4109720"/>
            <wp:effectExtent l="0" t="0" r="5080" b="1905"/>
            <wp:docPr id="32573530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35300" name="그림 325735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8C4B" w14:textId="6763BE7F" w:rsidR="0039448D" w:rsidRDefault="00256490" w:rsidP="00215E18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  <w:noProof/>
        </w:rPr>
        <w:lastRenderedPageBreak/>
        <w:drawing>
          <wp:inline distT="0" distB="0" distL="0" distR="0" wp14:anchorId="78900E43" wp14:editId="44482BFA">
            <wp:extent cx="5943600" cy="7653020"/>
            <wp:effectExtent l="0" t="0" r="4445" b="2540"/>
            <wp:docPr id="2038864930" name="그림 3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64930" name="그림 3" descr="텍스트, 스크린샷, 메뉴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0B7F" w14:textId="77777777" w:rsidR="00256490" w:rsidRDefault="00256490" w:rsidP="00215E18">
      <w:pPr>
        <w:pStyle w:val="a3"/>
        <w:jc w:val="left"/>
        <w:rPr>
          <w:rFonts w:eastAsia="함초롬바탕"/>
        </w:rPr>
      </w:pPr>
    </w:p>
    <w:p w14:paraId="670EF9A5" w14:textId="309B55C3" w:rsidR="0075387F" w:rsidRDefault="00185AF3" w:rsidP="00215E18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  <w:noProof/>
        </w:rPr>
        <w:lastRenderedPageBreak/>
        <w:drawing>
          <wp:inline distT="0" distB="0" distL="0" distR="0" wp14:anchorId="054579F6" wp14:editId="27056F47">
            <wp:extent cx="5943600" cy="3633470"/>
            <wp:effectExtent l="0" t="0" r="0" b="0"/>
            <wp:docPr id="156675653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56536" name="그림 15667565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AF72" w14:textId="77777777" w:rsidR="0075387F" w:rsidRDefault="0075387F" w:rsidP="00215E18">
      <w:pPr>
        <w:pStyle w:val="a3"/>
        <w:jc w:val="left"/>
        <w:rPr>
          <w:rFonts w:eastAsia="함초롬바탕" w:hint="eastAsia"/>
        </w:rPr>
      </w:pPr>
    </w:p>
    <w:p w14:paraId="4D44DACA" w14:textId="62168722" w:rsidR="0075387F" w:rsidRDefault="0075387F" w:rsidP="00215E18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  <w:noProof/>
        </w:rPr>
        <w:lastRenderedPageBreak/>
        <w:drawing>
          <wp:inline distT="0" distB="0" distL="0" distR="0" wp14:anchorId="154AFFE4" wp14:editId="4890BCEE">
            <wp:extent cx="5943600" cy="6952615"/>
            <wp:effectExtent l="0" t="0" r="0" b="0"/>
            <wp:docPr id="396312329" name="그림 5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12329" name="그림 5" descr="텍스트, 스크린샷, 메뉴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708C" w14:textId="262103EC" w:rsidR="001403C3" w:rsidRPr="0075387F" w:rsidRDefault="001403C3" w:rsidP="001403C3">
      <w:pPr>
        <w:pStyle w:val="a3"/>
        <w:jc w:val="left"/>
        <w:rPr>
          <w:rFonts w:eastAsia="함초롬바탕" w:hint="eastAsia"/>
        </w:rPr>
      </w:pPr>
      <w:r>
        <w:rPr>
          <w:rFonts w:eastAsia="함초롬바탕" w:hint="eastAsia"/>
        </w:rPr>
        <w:t>(</w:t>
      </w:r>
      <w:r>
        <w:rPr>
          <w:rFonts w:eastAsia="함초롬바탕" w:hint="eastAsia"/>
        </w:rPr>
        <w:t>변수 설명,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혹은 함수 설명은 주석을 참고.</w:t>
      </w:r>
      <w:r>
        <w:rPr>
          <w:rFonts w:eastAsia="함초롬바탕"/>
        </w:rPr>
        <w:t>)</w:t>
      </w:r>
    </w:p>
    <w:p w14:paraId="4C773B2A" w14:textId="77777777" w:rsidR="001071CD" w:rsidRPr="001403C3" w:rsidRDefault="001071CD" w:rsidP="00215E18">
      <w:pPr>
        <w:pStyle w:val="a3"/>
        <w:jc w:val="left"/>
        <w:rPr>
          <w:rFonts w:eastAsia="함초롬바탕"/>
        </w:rPr>
      </w:pPr>
    </w:p>
    <w:p w14:paraId="383F177C" w14:textId="77777777" w:rsidR="001071CD" w:rsidRDefault="001071CD" w:rsidP="001071CD">
      <w:pPr>
        <w:pStyle w:val="a3"/>
        <w:jc w:val="left"/>
        <w:rPr>
          <w:rFonts w:eastAsia="함초롬바탕"/>
        </w:rPr>
      </w:pPr>
    </w:p>
    <w:p w14:paraId="66187F3B" w14:textId="77777777" w:rsidR="001071CD" w:rsidRPr="001403C3" w:rsidRDefault="001071CD" w:rsidP="001071CD">
      <w:pPr>
        <w:pStyle w:val="a3"/>
        <w:jc w:val="left"/>
        <w:rPr>
          <w:rFonts w:eastAsia="함초롬바탕"/>
        </w:rPr>
      </w:pPr>
    </w:p>
    <w:p w14:paraId="6774C949" w14:textId="6FF74B9C" w:rsidR="001071CD" w:rsidRDefault="001071CD" w:rsidP="001071CD">
      <w:pPr>
        <w:pStyle w:val="a3"/>
        <w:jc w:val="left"/>
        <w:rPr>
          <w:rFonts w:eastAsia="함초롬바탕"/>
        </w:rPr>
      </w:pPr>
      <w:r>
        <w:rPr>
          <w:rFonts w:eastAsia="함초롬바탕" w:hint="eastAsia"/>
        </w:rPr>
        <w:t xml:space="preserve">실습 및 숙제로 </w:t>
      </w:r>
      <w:r>
        <w:rPr>
          <w:rFonts w:eastAsia="함초롬바탕"/>
        </w:rPr>
        <w:t>DFS</w:t>
      </w:r>
      <w:r>
        <w:rPr>
          <w:rFonts w:eastAsia="함초롬바탕" w:hint="eastAsia"/>
        </w:rPr>
        <w:t xml:space="preserve"> 알고리즘과 </w:t>
      </w:r>
      <w:r>
        <w:rPr>
          <w:rFonts w:eastAsia="함초롬바탕"/>
        </w:rPr>
        <w:t>BFS</w:t>
      </w:r>
      <w:r>
        <w:rPr>
          <w:rFonts w:eastAsia="함초롬바탕" w:hint="eastAsia"/>
        </w:rPr>
        <w:t>알고리즘을 구현했</w:t>
      </w:r>
      <w:r>
        <w:rPr>
          <w:rFonts w:eastAsia="함초롬바탕" w:hint="eastAsia"/>
        </w:rPr>
        <w:t>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이를 이용해 미로를 탐색했고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탐색한 미로를 화면에 표시하는 작업까지 완료했다.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완성한 알고리즘의 시간 복잡도는 </w:t>
      </w:r>
      <w:r>
        <w:rPr>
          <w:rFonts w:eastAsia="함초롬바탕"/>
        </w:rPr>
        <w:t>O(n*m)</w:t>
      </w:r>
      <w:r>
        <w:rPr>
          <w:rFonts w:eastAsia="함초롬바탕" w:hint="eastAsia"/>
        </w:rPr>
        <w:t>이고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공간 복잡도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</w:t>
      </w:r>
      <w:r>
        <w:rPr>
          <w:rFonts w:eastAsia="함초롬바탕"/>
        </w:rPr>
        <w:t>O(n*m)</w:t>
      </w:r>
      <w:r>
        <w:rPr>
          <w:rFonts w:eastAsia="함초롬바탕" w:hint="eastAsia"/>
        </w:rPr>
        <w:t>이다.</w:t>
      </w:r>
      <w:r>
        <w:rPr>
          <w:rFonts w:eastAsia="함초롬바탕"/>
        </w:rPr>
        <w:t xml:space="preserve">  </w:t>
      </w:r>
    </w:p>
    <w:p w14:paraId="065ADC2D" w14:textId="77777777" w:rsidR="001071CD" w:rsidRDefault="001071CD" w:rsidP="001071CD">
      <w:pPr>
        <w:pStyle w:val="a3"/>
        <w:ind w:firstLineChars="50" w:firstLine="100"/>
        <w:jc w:val="left"/>
        <w:rPr>
          <w:rFonts w:eastAsia="함초롬바탕"/>
        </w:rPr>
      </w:pPr>
      <w:r>
        <w:rPr>
          <w:rFonts w:eastAsia="함초롬바탕" w:hint="eastAsia"/>
        </w:rPr>
        <w:t>실험 전에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미로의 크기가 </w:t>
      </w:r>
      <w:r>
        <w:rPr>
          <w:rFonts w:eastAsia="함초롬바탕"/>
        </w:rPr>
        <w:t>n*m</w:t>
      </w:r>
      <w:r>
        <w:rPr>
          <w:rFonts w:eastAsia="함초롬바탕" w:hint="eastAsia"/>
        </w:rPr>
        <w:t>이고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미로의 크기를 입력으로 받아서 진행하는 </w:t>
      </w:r>
      <w:r>
        <w:rPr>
          <w:rFonts w:eastAsia="함초롬바탕"/>
        </w:rPr>
        <w:t>DFS, BFS</w:t>
      </w:r>
      <w:r>
        <w:rPr>
          <w:rFonts w:eastAsia="함초롬바탕" w:hint="eastAsia"/>
        </w:rPr>
        <w:t xml:space="preserve">의 알고리즘도 </w:t>
      </w:r>
      <w:r>
        <w:rPr>
          <w:rFonts w:eastAsia="함초롬바탕"/>
        </w:rPr>
        <w:t>n*m</w:t>
      </w:r>
      <w:r>
        <w:rPr>
          <w:rFonts w:eastAsia="함초롬바탕" w:hint="eastAsia"/>
        </w:rPr>
        <w:t>의 시간 복잡도와 공간 복잡도를 가질 것으로 예상했다.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실험을 마치고나서 예상이 틀리지 않았음을 확인할 수 있었다.</w:t>
      </w:r>
    </w:p>
    <w:p w14:paraId="3C13B2CD" w14:textId="77777777" w:rsidR="00742BD2" w:rsidRDefault="00742BD2" w:rsidP="001071CD">
      <w:pPr>
        <w:pStyle w:val="a3"/>
        <w:ind w:firstLineChars="50" w:firstLine="100"/>
        <w:jc w:val="left"/>
        <w:rPr>
          <w:rFonts w:eastAsia="함초롬바탕"/>
        </w:rPr>
      </w:pPr>
    </w:p>
    <w:p w14:paraId="66BD57FA" w14:textId="1F55A50D" w:rsidR="001071CD" w:rsidRDefault="00742BD2" w:rsidP="001071CD">
      <w:pPr>
        <w:pStyle w:val="a3"/>
        <w:jc w:val="left"/>
        <w:rPr>
          <w:rFonts w:eastAsia="함초롬바탕" w:hint="eastAsia"/>
        </w:rPr>
      </w:pPr>
      <w:r>
        <w:rPr>
          <w:rFonts w:eastAsia="함초롬바탕"/>
        </w:rPr>
        <w:t>2.</w:t>
      </w:r>
    </w:p>
    <w:p w14:paraId="5CDD7E31" w14:textId="5BE3BC97" w:rsidR="001071CD" w:rsidRDefault="00E45D72" w:rsidP="00E45D72">
      <w:pPr>
        <w:pStyle w:val="a3"/>
        <w:jc w:val="center"/>
        <w:rPr>
          <w:rFonts w:eastAsia="함초롬바탕"/>
        </w:rPr>
      </w:pPr>
      <w:r>
        <w:rPr>
          <w:rFonts w:eastAsia="함초롬바탕" w:hint="eastAsia"/>
          <w:noProof/>
        </w:rPr>
        <w:drawing>
          <wp:inline distT="0" distB="0" distL="0" distR="0" wp14:anchorId="4AC6E0C5" wp14:editId="4FAAC698">
            <wp:extent cx="3000826" cy="2126511"/>
            <wp:effectExtent l="0" t="0" r="0" b="0"/>
            <wp:docPr id="1281618962" name="그림 6" descr="도표, 직사각형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18962" name="그림 6" descr="도표, 직사각형, 라인, 디자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76" cy="21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4561" w14:textId="20E9C6BC" w:rsidR="00E45D72" w:rsidRDefault="00E45D72" w:rsidP="00220852">
      <w:pPr>
        <w:pStyle w:val="a3"/>
        <w:jc w:val="center"/>
        <w:rPr>
          <w:rFonts w:eastAsia="함초롬바탕" w:hint="eastAsia"/>
        </w:rPr>
      </w:pPr>
      <w:r>
        <w:rPr>
          <w:rFonts w:eastAsia="함초롬바탕" w:hint="eastAsia"/>
        </w:rPr>
        <w:t>D</w:t>
      </w:r>
      <w:r>
        <w:rPr>
          <w:rFonts w:eastAsia="함초롬바탕"/>
        </w:rPr>
        <w:t>FS</w:t>
      </w:r>
    </w:p>
    <w:p w14:paraId="6CDE4C03" w14:textId="20B7DC99" w:rsidR="00E45D72" w:rsidRDefault="00220852" w:rsidP="00220852">
      <w:pPr>
        <w:pStyle w:val="a3"/>
        <w:jc w:val="center"/>
        <w:rPr>
          <w:rFonts w:eastAsia="함초롬바탕"/>
        </w:rPr>
      </w:pPr>
      <w:r>
        <w:rPr>
          <w:rFonts w:eastAsia="함초롬바탕" w:hint="eastAsia"/>
          <w:noProof/>
        </w:rPr>
        <w:drawing>
          <wp:inline distT="0" distB="0" distL="0" distR="0" wp14:anchorId="4896AFD3" wp14:editId="200D05F8">
            <wp:extent cx="2984189" cy="2339162"/>
            <wp:effectExtent l="0" t="0" r="635" b="0"/>
            <wp:docPr id="435390048" name="그림 7" descr="도표, 직사각형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90048" name="그림 7" descr="도표, 직사각형, 라인, 디자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71"/>
                    <a:stretch/>
                  </pic:blipFill>
                  <pic:spPr bwMode="auto">
                    <a:xfrm>
                      <a:off x="0" y="0"/>
                      <a:ext cx="3002267" cy="235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DAE4A" w14:textId="24CA41EC" w:rsidR="002D5A0C" w:rsidRDefault="00220852" w:rsidP="002D5A0C">
      <w:pPr>
        <w:pStyle w:val="a3"/>
        <w:jc w:val="center"/>
        <w:rPr>
          <w:rFonts w:eastAsia="함초롬바탕"/>
        </w:rPr>
      </w:pPr>
      <w:r>
        <w:rPr>
          <w:rFonts w:eastAsia="함초롬바탕" w:hint="eastAsia"/>
        </w:rPr>
        <w:lastRenderedPageBreak/>
        <w:t>B</w:t>
      </w:r>
      <w:r>
        <w:rPr>
          <w:rFonts w:eastAsia="함초롬바탕"/>
        </w:rPr>
        <w:t>FS</w:t>
      </w:r>
    </w:p>
    <w:p w14:paraId="3D39172A" w14:textId="77777777" w:rsidR="0025764B" w:rsidRDefault="002D5A0C" w:rsidP="00C82FA2">
      <w:pPr>
        <w:pStyle w:val="a3"/>
        <w:jc w:val="left"/>
        <w:rPr>
          <w:rFonts w:eastAsia="함초롬바탕"/>
        </w:rPr>
      </w:pPr>
      <w:r>
        <w:rPr>
          <w:rFonts w:eastAsia="함초롬바탕"/>
        </w:rPr>
        <w:t xml:space="preserve"> </w:t>
      </w:r>
      <w:r w:rsidR="00C82FA2">
        <w:rPr>
          <w:rFonts w:eastAsia="함초롬바탕"/>
        </w:rPr>
        <w:t>DFS</w:t>
      </w:r>
      <w:r w:rsidR="00C82FA2">
        <w:rPr>
          <w:rFonts w:eastAsia="함초롬바탕" w:hint="eastAsia"/>
        </w:rPr>
        <w:t xml:space="preserve"> 알고리즘의 경우,</w:t>
      </w:r>
      <w:r w:rsidR="00C82FA2">
        <w:rPr>
          <w:rFonts w:eastAsia="함초롬바탕"/>
        </w:rPr>
        <w:t xml:space="preserve"> </w:t>
      </w:r>
      <w:r w:rsidR="009700F9">
        <w:rPr>
          <w:rFonts w:eastAsia="함초롬바탕"/>
        </w:rPr>
        <w:t>stack</w:t>
      </w:r>
      <w:r w:rsidR="009700F9">
        <w:rPr>
          <w:rFonts w:eastAsia="함초롬바탕" w:hint="eastAsia"/>
        </w:rPr>
        <w:t>을 이용해 구현한다.</w:t>
      </w:r>
      <w:r w:rsidR="009700F9">
        <w:rPr>
          <w:rFonts w:eastAsia="함초롬바탕"/>
        </w:rPr>
        <w:t xml:space="preserve"> stack</w:t>
      </w:r>
      <w:r w:rsidR="009700F9">
        <w:rPr>
          <w:rFonts w:eastAsia="함초롬바탕" w:hint="eastAsia"/>
        </w:rPr>
        <w:t xml:space="preserve">은 </w:t>
      </w:r>
      <w:r w:rsidR="009700F9">
        <w:rPr>
          <w:rFonts w:eastAsia="함초롬바탕"/>
        </w:rPr>
        <w:t>LIFO</w:t>
      </w:r>
      <w:r w:rsidR="009700F9">
        <w:rPr>
          <w:rFonts w:eastAsia="함초롬바탕" w:hint="eastAsia"/>
        </w:rPr>
        <w:t>(</w:t>
      </w:r>
      <w:r w:rsidR="009700F9">
        <w:rPr>
          <w:rFonts w:eastAsia="함초롬바탕"/>
        </w:rPr>
        <w:t>last in first out)</w:t>
      </w:r>
      <w:r w:rsidR="009700F9">
        <w:rPr>
          <w:rFonts w:eastAsia="함초롬바탕" w:hint="eastAsia"/>
        </w:rPr>
        <w:t xml:space="preserve"> 형식으로 작동하기 때문에</w:t>
      </w:r>
      <w:r w:rsidR="009700F9">
        <w:rPr>
          <w:rFonts w:eastAsia="함초롬바탕"/>
        </w:rPr>
        <w:t xml:space="preserve">, </w:t>
      </w:r>
      <w:r w:rsidR="00704057">
        <w:rPr>
          <w:rFonts w:eastAsia="함초롬바탕" w:hint="eastAsia"/>
        </w:rPr>
        <w:t xml:space="preserve">다음 경로를 하나씩 </w:t>
      </w:r>
      <w:r w:rsidR="00704057">
        <w:rPr>
          <w:rFonts w:eastAsia="함초롬바탕"/>
        </w:rPr>
        <w:t>stack</w:t>
      </w:r>
      <w:r w:rsidR="00704057">
        <w:rPr>
          <w:rFonts w:eastAsia="함초롬바탕" w:hint="eastAsia"/>
        </w:rPr>
        <w:t>에 넣</w:t>
      </w:r>
      <w:r w:rsidR="00E81838">
        <w:rPr>
          <w:rFonts w:eastAsia="함초롬바탕" w:hint="eastAsia"/>
        </w:rPr>
        <w:t>고,</w:t>
      </w:r>
      <w:r w:rsidR="00D850D9">
        <w:rPr>
          <w:rFonts w:eastAsia="함초롬바탕"/>
        </w:rPr>
        <w:t xml:space="preserve"> </w:t>
      </w:r>
      <w:r w:rsidR="00D850D9">
        <w:rPr>
          <w:rFonts w:eastAsia="함초롬바탕" w:hint="eastAsia"/>
        </w:rPr>
        <w:t xml:space="preserve">마지막으로 </w:t>
      </w:r>
      <w:r w:rsidR="00D850D9">
        <w:rPr>
          <w:rFonts w:eastAsia="함초롬바탕"/>
        </w:rPr>
        <w:t>stack</w:t>
      </w:r>
      <w:r w:rsidR="00D850D9">
        <w:rPr>
          <w:rFonts w:eastAsia="함초롬바탕" w:hint="eastAsia"/>
        </w:rPr>
        <w:t>에 들어온 경로를</w:t>
      </w:r>
      <w:r w:rsidR="00E81838">
        <w:rPr>
          <w:rFonts w:eastAsia="함초롬바탕" w:hint="eastAsia"/>
        </w:rPr>
        <w:t xml:space="preserve"> </w:t>
      </w:r>
      <w:r w:rsidR="00E81838">
        <w:rPr>
          <w:rFonts w:eastAsia="함초롬바탕"/>
        </w:rPr>
        <w:t>pop</w:t>
      </w:r>
      <w:r w:rsidR="00E81838">
        <w:rPr>
          <w:rFonts w:eastAsia="함초롬바탕" w:hint="eastAsia"/>
        </w:rPr>
        <w:t>해서 또 다음 경로를 탐색한다.</w:t>
      </w:r>
      <w:r w:rsidR="00921249">
        <w:rPr>
          <w:rFonts w:eastAsia="함초롬바탕"/>
        </w:rPr>
        <w:t xml:space="preserve"> </w:t>
      </w:r>
      <w:r w:rsidR="00921249">
        <w:rPr>
          <w:rFonts w:eastAsia="함초롬바탕" w:hint="eastAsia"/>
        </w:rPr>
        <w:t>따라서 막다른 길에 도달할 때까지 계속 같은 길로만 가게 된다.</w:t>
      </w:r>
      <w:r w:rsidR="00921249">
        <w:rPr>
          <w:rFonts w:eastAsia="함초롬바탕"/>
        </w:rPr>
        <w:t xml:space="preserve"> </w:t>
      </w:r>
    </w:p>
    <w:p w14:paraId="58D222D6" w14:textId="1320602C" w:rsidR="00C82FA2" w:rsidRDefault="0025764B" w:rsidP="00C82FA2">
      <w:pPr>
        <w:pStyle w:val="a3"/>
        <w:jc w:val="left"/>
        <w:rPr>
          <w:rFonts w:eastAsia="함초롬바탕"/>
        </w:rPr>
      </w:pPr>
      <w:r>
        <w:rPr>
          <w:rFonts w:eastAsia="함초롬바탕"/>
        </w:rPr>
        <w:t xml:space="preserve"> BFS</w:t>
      </w:r>
      <w:r>
        <w:rPr>
          <w:rFonts w:eastAsia="함초롬바탕" w:hint="eastAsia"/>
        </w:rPr>
        <w:t xml:space="preserve"> 알고리즘의 경우,</w:t>
      </w:r>
      <w:r>
        <w:rPr>
          <w:rFonts w:eastAsia="함초롬바탕"/>
        </w:rPr>
        <w:t xml:space="preserve"> queue</w:t>
      </w:r>
      <w:proofErr w:type="spellStart"/>
      <w:r>
        <w:rPr>
          <w:rFonts w:eastAsia="함초롬바탕" w:hint="eastAsia"/>
        </w:rPr>
        <w:t>를</w:t>
      </w:r>
      <w:proofErr w:type="spellEnd"/>
      <w:r>
        <w:rPr>
          <w:rFonts w:eastAsia="함초롬바탕" w:hint="eastAsia"/>
        </w:rPr>
        <w:t xml:space="preserve"> 이용해 구현한다.</w:t>
      </w:r>
      <w:r>
        <w:rPr>
          <w:rFonts w:eastAsia="함초롬바탕"/>
        </w:rPr>
        <w:t xml:space="preserve"> queue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 xml:space="preserve">FIFO(first in first out) </w:t>
      </w:r>
      <w:r>
        <w:rPr>
          <w:rFonts w:eastAsia="함초롬바탕" w:hint="eastAsia"/>
        </w:rPr>
        <w:t>형식으로 작동하기 때문에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다음 경로를 하나 씩 </w:t>
      </w:r>
      <w:r>
        <w:rPr>
          <w:rFonts w:eastAsia="함초롬바탕"/>
        </w:rPr>
        <w:t>queue</w:t>
      </w:r>
      <w:r>
        <w:rPr>
          <w:rFonts w:eastAsia="함초롬바탕" w:hint="eastAsia"/>
        </w:rPr>
        <w:t>에 집어 넣고</w:t>
      </w:r>
      <w:r w:rsidR="003F52A5">
        <w:rPr>
          <w:rFonts w:eastAsia="함초롬바탕" w:hint="eastAsia"/>
        </w:rPr>
        <w:t xml:space="preserve">나서 </w:t>
      </w:r>
      <w:r w:rsidR="003F52A5">
        <w:rPr>
          <w:rFonts w:eastAsia="함초롬바탕"/>
        </w:rPr>
        <w:t>queue</w:t>
      </w:r>
      <w:r w:rsidR="003F52A5">
        <w:rPr>
          <w:rFonts w:eastAsia="함초롬바탕" w:hint="eastAsia"/>
        </w:rPr>
        <w:t xml:space="preserve">의 </w:t>
      </w:r>
      <w:r>
        <w:rPr>
          <w:rFonts w:eastAsia="함초롬바탕" w:hint="eastAsia"/>
        </w:rPr>
        <w:t xml:space="preserve">가장 </w:t>
      </w:r>
      <w:r w:rsidR="003F52A5">
        <w:rPr>
          <w:rFonts w:eastAsia="함초롬바탕" w:hint="eastAsia"/>
        </w:rPr>
        <w:t xml:space="preserve">앞 쪽에 있는 </w:t>
      </w:r>
      <w:r w:rsidR="00584A57">
        <w:rPr>
          <w:rFonts w:eastAsia="함초롬바탕" w:hint="eastAsia"/>
        </w:rPr>
        <w:t>경로를 가져와서 탐색한다.</w:t>
      </w:r>
      <w:r w:rsidR="00584A57">
        <w:rPr>
          <w:rFonts w:eastAsia="함초롬바탕"/>
        </w:rPr>
        <w:t xml:space="preserve"> </w:t>
      </w:r>
    </w:p>
    <w:p w14:paraId="59D03C90" w14:textId="0F219908" w:rsidR="00535F66" w:rsidRPr="00D850D9" w:rsidRDefault="00535F66" w:rsidP="00C82FA2">
      <w:pPr>
        <w:pStyle w:val="a3"/>
        <w:jc w:val="left"/>
        <w:rPr>
          <w:rFonts w:eastAsia="함초롬바탕" w:hint="eastAsia"/>
        </w:rPr>
      </w:pPr>
      <w:r>
        <w:rPr>
          <w:rFonts w:eastAsia="함초롬바탕" w:hint="eastAsia"/>
        </w:rPr>
        <w:t xml:space="preserve"> 완전미로 탐색의 경우,</w:t>
      </w:r>
      <w:r w:rsidR="00781A53">
        <w:rPr>
          <w:rFonts w:eastAsia="함초롬바탕"/>
        </w:rPr>
        <w:t xml:space="preserve"> </w:t>
      </w:r>
      <w:r w:rsidR="00FA66BB">
        <w:rPr>
          <w:rFonts w:eastAsia="함초롬바탕" w:hint="eastAsia"/>
        </w:rPr>
        <w:t xml:space="preserve">위 </w:t>
      </w:r>
      <w:proofErr w:type="spellStart"/>
      <w:r w:rsidR="00FA66BB">
        <w:rPr>
          <w:rFonts w:eastAsia="함초롬바탕" w:hint="eastAsia"/>
        </w:rPr>
        <w:t>캡쳐한</w:t>
      </w:r>
      <w:proofErr w:type="spellEnd"/>
      <w:r w:rsidR="00FA66BB">
        <w:rPr>
          <w:rFonts w:eastAsia="함초롬바탕" w:hint="eastAsia"/>
        </w:rPr>
        <w:t xml:space="preserve"> 이미지에서는 드러나지 않지만,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대부분의 케이스에서 </w:t>
      </w:r>
      <w:r>
        <w:rPr>
          <w:rFonts w:eastAsia="함초롬바탕"/>
        </w:rPr>
        <w:t>DFS</w:t>
      </w:r>
      <w:r>
        <w:rPr>
          <w:rFonts w:eastAsia="함초롬바탕" w:hint="eastAsia"/>
        </w:rPr>
        <w:t xml:space="preserve"> 알고리즘의 성능이 더 좋은</w:t>
      </w:r>
      <w:r w:rsidR="0045200D">
        <w:rPr>
          <w:rFonts w:eastAsia="함초롬바탕"/>
        </w:rPr>
        <w:t xml:space="preserve"> </w:t>
      </w:r>
      <w:r w:rsidR="0045200D">
        <w:rPr>
          <w:rFonts w:eastAsia="함초롬바탕" w:hint="eastAsia"/>
        </w:rPr>
        <w:t>것을 관찰했다.</w:t>
      </w:r>
      <w:r w:rsidR="0045200D"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 </w:t>
      </w:r>
    </w:p>
    <w:sectPr w:rsidR="00535F66" w:rsidRPr="00D850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0749" w14:textId="77777777" w:rsidR="002A58ED" w:rsidRDefault="002A58ED" w:rsidP="00EC6138">
      <w:pPr>
        <w:spacing w:after="0" w:line="240" w:lineRule="auto"/>
      </w:pPr>
      <w:r>
        <w:separator/>
      </w:r>
    </w:p>
  </w:endnote>
  <w:endnote w:type="continuationSeparator" w:id="0">
    <w:p w14:paraId="631E7B0F" w14:textId="77777777" w:rsidR="002A58ED" w:rsidRDefault="002A58ED" w:rsidP="00EC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Malgun Gothic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8AD1" w14:textId="77777777" w:rsidR="002A58ED" w:rsidRDefault="002A58ED" w:rsidP="00EC6138">
      <w:pPr>
        <w:spacing w:after="0" w:line="240" w:lineRule="auto"/>
      </w:pPr>
      <w:r>
        <w:separator/>
      </w:r>
    </w:p>
  </w:footnote>
  <w:footnote w:type="continuationSeparator" w:id="0">
    <w:p w14:paraId="03CEB9EA" w14:textId="77777777" w:rsidR="002A58ED" w:rsidRDefault="002A58ED" w:rsidP="00EC6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66C7E34"/>
    <w:multiLevelType w:val="hybridMultilevel"/>
    <w:tmpl w:val="DED640D8"/>
    <w:lvl w:ilvl="0" w:tplc="DB88AA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2E7E81"/>
    <w:multiLevelType w:val="multilevel"/>
    <w:tmpl w:val="F59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86068"/>
    <w:multiLevelType w:val="multilevel"/>
    <w:tmpl w:val="9FF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509B9"/>
    <w:multiLevelType w:val="multilevel"/>
    <w:tmpl w:val="594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675A5"/>
    <w:multiLevelType w:val="hybridMultilevel"/>
    <w:tmpl w:val="9C6420A0"/>
    <w:lvl w:ilvl="0" w:tplc="A586AB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243C5A4A">
      <w:start w:val="1"/>
      <w:numFmt w:val="decimal"/>
      <w:lvlText w:val="%3)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0C733B5"/>
    <w:multiLevelType w:val="hybridMultilevel"/>
    <w:tmpl w:val="336E81F6"/>
    <w:lvl w:ilvl="0" w:tplc="85DEF9C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3E64A3"/>
    <w:multiLevelType w:val="hybridMultilevel"/>
    <w:tmpl w:val="D4F41FE0"/>
    <w:lvl w:ilvl="0" w:tplc="84B6D6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A7392A"/>
    <w:multiLevelType w:val="hybridMultilevel"/>
    <w:tmpl w:val="B2A60D98"/>
    <w:lvl w:ilvl="0" w:tplc="790A193E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FB798E"/>
    <w:multiLevelType w:val="hybridMultilevel"/>
    <w:tmpl w:val="5D6087EC"/>
    <w:lvl w:ilvl="0" w:tplc="9D2655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6DA6203"/>
    <w:multiLevelType w:val="hybridMultilevel"/>
    <w:tmpl w:val="E7D22A68"/>
    <w:lvl w:ilvl="0" w:tplc="5D2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793E38"/>
    <w:multiLevelType w:val="hybridMultilevel"/>
    <w:tmpl w:val="CDA6ED98"/>
    <w:lvl w:ilvl="0" w:tplc="781C6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6964693">
    <w:abstractNumId w:val="12"/>
  </w:num>
  <w:num w:numId="2" w16cid:durableId="1427654880">
    <w:abstractNumId w:val="8"/>
  </w:num>
  <w:num w:numId="3" w16cid:durableId="13270383">
    <w:abstractNumId w:val="6"/>
  </w:num>
  <w:num w:numId="4" w16cid:durableId="150485942">
    <w:abstractNumId w:val="15"/>
  </w:num>
  <w:num w:numId="5" w16cid:durableId="1010453330">
    <w:abstractNumId w:val="0"/>
  </w:num>
  <w:num w:numId="6" w16cid:durableId="587278200">
    <w:abstractNumId w:val="14"/>
  </w:num>
  <w:num w:numId="7" w16cid:durableId="1592616297">
    <w:abstractNumId w:val="7"/>
  </w:num>
  <w:num w:numId="8" w16cid:durableId="682635558">
    <w:abstractNumId w:val="9"/>
  </w:num>
  <w:num w:numId="9" w16cid:durableId="470755398">
    <w:abstractNumId w:val="13"/>
  </w:num>
  <w:num w:numId="10" w16cid:durableId="70199400">
    <w:abstractNumId w:val="5"/>
  </w:num>
  <w:num w:numId="11" w16cid:durableId="1179468209">
    <w:abstractNumId w:val="2"/>
  </w:num>
  <w:num w:numId="12" w16cid:durableId="1160735916">
    <w:abstractNumId w:val="3"/>
  </w:num>
  <w:num w:numId="13" w16cid:durableId="1313370702">
    <w:abstractNumId w:val="4"/>
  </w:num>
  <w:num w:numId="14" w16cid:durableId="171378512">
    <w:abstractNumId w:val="10"/>
  </w:num>
  <w:num w:numId="15" w16cid:durableId="1770193858">
    <w:abstractNumId w:val="11"/>
  </w:num>
  <w:num w:numId="16" w16cid:durableId="345404531">
    <w:abstractNumId w:val="16"/>
  </w:num>
  <w:num w:numId="17" w16cid:durableId="134605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3007"/>
    <w:rsid w:val="00021BE7"/>
    <w:rsid w:val="000541A7"/>
    <w:rsid w:val="000667AC"/>
    <w:rsid w:val="00092510"/>
    <w:rsid w:val="000E0605"/>
    <w:rsid w:val="000E0E09"/>
    <w:rsid w:val="000F1564"/>
    <w:rsid w:val="000F235A"/>
    <w:rsid w:val="000F5B52"/>
    <w:rsid w:val="001071CD"/>
    <w:rsid w:val="00117298"/>
    <w:rsid w:val="00120975"/>
    <w:rsid w:val="001301BC"/>
    <w:rsid w:val="00130AEB"/>
    <w:rsid w:val="001403C3"/>
    <w:rsid w:val="001454BF"/>
    <w:rsid w:val="00185AF3"/>
    <w:rsid w:val="00185B3B"/>
    <w:rsid w:val="00197F6C"/>
    <w:rsid w:val="001A07AF"/>
    <w:rsid w:val="001A33AF"/>
    <w:rsid w:val="001D159C"/>
    <w:rsid w:val="001D734C"/>
    <w:rsid w:val="001F187C"/>
    <w:rsid w:val="001F3C01"/>
    <w:rsid w:val="001F505B"/>
    <w:rsid w:val="001F7668"/>
    <w:rsid w:val="00200BF5"/>
    <w:rsid w:val="00210257"/>
    <w:rsid w:val="00213229"/>
    <w:rsid w:val="00215E18"/>
    <w:rsid w:val="00220852"/>
    <w:rsid w:val="00220D29"/>
    <w:rsid w:val="00223851"/>
    <w:rsid w:val="00251892"/>
    <w:rsid w:val="00256490"/>
    <w:rsid w:val="0025764B"/>
    <w:rsid w:val="00263BE8"/>
    <w:rsid w:val="00270517"/>
    <w:rsid w:val="00294FF8"/>
    <w:rsid w:val="002959EB"/>
    <w:rsid w:val="002A58ED"/>
    <w:rsid w:val="002C5A10"/>
    <w:rsid w:val="002D03D6"/>
    <w:rsid w:val="002D5A0C"/>
    <w:rsid w:val="002E1E88"/>
    <w:rsid w:val="002F027A"/>
    <w:rsid w:val="00331ABC"/>
    <w:rsid w:val="003352E1"/>
    <w:rsid w:val="00344A77"/>
    <w:rsid w:val="00344E0C"/>
    <w:rsid w:val="0034538A"/>
    <w:rsid w:val="00351CA6"/>
    <w:rsid w:val="00356081"/>
    <w:rsid w:val="00360978"/>
    <w:rsid w:val="00372348"/>
    <w:rsid w:val="00393AE6"/>
    <w:rsid w:val="00393E4F"/>
    <w:rsid w:val="0039448D"/>
    <w:rsid w:val="003D6E6B"/>
    <w:rsid w:val="003E421F"/>
    <w:rsid w:val="003E5892"/>
    <w:rsid w:val="003F115E"/>
    <w:rsid w:val="003F2DF9"/>
    <w:rsid w:val="003F52A5"/>
    <w:rsid w:val="0041155C"/>
    <w:rsid w:val="00420A35"/>
    <w:rsid w:val="00433F5B"/>
    <w:rsid w:val="0043455B"/>
    <w:rsid w:val="00435AE2"/>
    <w:rsid w:val="00435B5E"/>
    <w:rsid w:val="0045200D"/>
    <w:rsid w:val="0046054B"/>
    <w:rsid w:val="0047066B"/>
    <w:rsid w:val="004914EE"/>
    <w:rsid w:val="004957CD"/>
    <w:rsid w:val="004C63C8"/>
    <w:rsid w:val="004E4FDF"/>
    <w:rsid w:val="004F1DE2"/>
    <w:rsid w:val="00502FBC"/>
    <w:rsid w:val="0051259D"/>
    <w:rsid w:val="00516AC7"/>
    <w:rsid w:val="005201AB"/>
    <w:rsid w:val="00520BF2"/>
    <w:rsid w:val="00535F66"/>
    <w:rsid w:val="005405D6"/>
    <w:rsid w:val="00540B42"/>
    <w:rsid w:val="0054153F"/>
    <w:rsid w:val="005469EC"/>
    <w:rsid w:val="00546DD1"/>
    <w:rsid w:val="00546F4E"/>
    <w:rsid w:val="00547E1E"/>
    <w:rsid w:val="00551F4A"/>
    <w:rsid w:val="00553825"/>
    <w:rsid w:val="00561894"/>
    <w:rsid w:val="00580F3A"/>
    <w:rsid w:val="00584A57"/>
    <w:rsid w:val="00594B4E"/>
    <w:rsid w:val="005969C8"/>
    <w:rsid w:val="005A4905"/>
    <w:rsid w:val="005F0929"/>
    <w:rsid w:val="005F3FF0"/>
    <w:rsid w:val="00602A3E"/>
    <w:rsid w:val="00631C08"/>
    <w:rsid w:val="00637DFD"/>
    <w:rsid w:val="0065414F"/>
    <w:rsid w:val="00664566"/>
    <w:rsid w:val="00671697"/>
    <w:rsid w:val="006876FF"/>
    <w:rsid w:val="0069053E"/>
    <w:rsid w:val="006A14F6"/>
    <w:rsid w:val="006A1567"/>
    <w:rsid w:val="006A3512"/>
    <w:rsid w:val="006A4C00"/>
    <w:rsid w:val="006B31FB"/>
    <w:rsid w:val="006B6908"/>
    <w:rsid w:val="006C1341"/>
    <w:rsid w:val="006C4F85"/>
    <w:rsid w:val="006D1FD7"/>
    <w:rsid w:val="006D62EB"/>
    <w:rsid w:val="006D7654"/>
    <w:rsid w:val="006E260D"/>
    <w:rsid w:val="006F56F9"/>
    <w:rsid w:val="00704057"/>
    <w:rsid w:val="00705B20"/>
    <w:rsid w:val="00712F28"/>
    <w:rsid w:val="00716859"/>
    <w:rsid w:val="00726C6C"/>
    <w:rsid w:val="0072736C"/>
    <w:rsid w:val="007340FA"/>
    <w:rsid w:val="00736909"/>
    <w:rsid w:val="00742BD2"/>
    <w:rsid w:val="00746F51"/>
    <w:rsid w:val="00752747"/>
    <w:rsid w:val="0075387F"/>
    <w:rsid w:val="007738BA"/>
    <w:rsid w:val="00781A53"/>
    <w:rsid w:val="00783AA0"/>
    <w:rsid w:val="007857A9"/>
    <w:rsid w:val="007A11A8"/>
    <w:rsid w:val="007A7F0E"/>
    <w:rsid w:val="007E48C8"/>
    <w:rsid w:val="00807752"/>
    <w:rsid w:val="008137E4"/>
    <w:rsid w:val="008303E8"/>
    <w:rsid w:val="00865750"/>
    <w:rsid w:val="008758B8"/>
    <w:rsid w:val="00880A90"/>
    <w:rsid w:val="00897597"/>
    <w:rsid w:val="008A2AF8"/>
    <w:rsid w:val="008A60FA"/>
    <w:rsid w:val="008C1F1A"/>
    <w:rsid w:val="008C6212"/>
    <w:rsid w:val="008D0D02"/>
    <w:rsid w:val="008D242E"/>
    <w:rsid w:val="008D5924"/>
    <w:rsid w:val="008D65C3"/>
    <w:rsid w:val="008E3B82"/>
    <w:rsid w:val="00903DDC"/>
    <w:rsid w:val="009051A6"/>
    <w:rsid w:val="009060B1"/>
    <w:rsid w:val="00906391"/>
    <w:rsid w:val="00911570"/>
    <w:rsid w:val="00920678"/>
    <w:rsid w:val="00921249"/>
    <w:rsid w:val="00922590"/>
    <w:rsid w:val="00925283"/>
    <w:rsid w:val="00925BA6"/>
    <w:rsid w:val="0092628A"/>
    <w:rsid w:val="0092666E"/>
    <w:rsid w:val="0095251D"/>
    <w:rsid w:val="00962A53"/>
    <w:rsid w:val="009700F9"/>
    <w:rsid w:val="0097739E"/>
    <w:rsid w:val="009B1B6E"/>
    <w:rsid w:val="009E1EE5"/>
    <w:rsid w:val="009E3F84"/>
    <w:rsid w:val="009E5391"/>
    <w:rsid w:val="00A23062"/>
    <w:rsid w:val="00A37212"/>
    <w:rsid w:val="00A37914"/>
    <w:rsid w:val="00A75D23"/>
    <w:rsid w:val="00A83AE6"/>
    <w:rsid w:val="00A917A4"/>
    <w:rsid w:val="00AA173E"/>
    <w:rsid w:val="00AB37B5"/>
    <w:rsid w:val="00AC1B81"/>
    <w:rsid w:val="00AC5B67"/>
    <w:rsid w:val="00AC70EE"/>
    <w:rsid w:val="00AD4AAC"/>
    <w:rsid w:val="00AD6F88"/>
    <w:rsid w:val="00AE7518"/>
    <w:rsid w:val="00B01E1F"/>
    <w:rsid w:val="00B031B1"/>
    <w:rsid w:val="00B0426B"/>
    <w:rsid w:val="00B06818"/>
    <w:rsid w:val="00B13721"/>
    <w:rsid w:val="00B2296C"/>
    <w:rsid w:val="00B22CF6"/>
    <w:rsid w:val="00B34166"/>
    <w:rsid w:val="00B62B4F"/>
    <w:rsid w:val="00B63497"/>
    <w:rsid w:val="00B7333E"/>
    <w:rsid w:val="00B822E8"/>
    <w:rsid w:val="00B95B01"/>
    <w:rsid w:val="00B9603B"/>
    <w:rsid w:val="00BC579F"/>
    <w:rsid w:val="00BD080A"/>
    <w:rsid w:val="00BF04C1"/>
    <w:rsid w:val="00BF5E81"/>
    <w:rsid w:val="00C01CE6"/>
    <w:rsid w:val="00C127EF"/>
    <w:rsid w:val="00C21036"/>
    <w:rsid w:val="00C73193"/>
    <w:rsid w:val="00C77E7E"/>
    <w:rsid w:val="00C82FA2"/>
    <w:rsid w:val="00C85F0B"/>
    <w:rsid w:val="00CA394A"/>
    <w:rsid w:val="00CB1621"/>
    <w:rsid w:val="00CB4AAA"/>
    <w:rsid w:val="00CB4B2C"/>
    <w:rsid w:val="00CC299B"/>
    <w:rsid w:val="00CD2EF2"/>
    <w:rsid w:val="00CE0CA9"/>
    <w:rsid w:val="00CE287A"/>
    <w:rsid w:val="00CE7857"/>
    <w:rsid w:val="00CF121C"/>
    <w:rsid w:val="00D3443C"/>
    <w:rsid w:val="00D477D5"/>
    <w:rsid w:val="00D850D9"/>
    <w:rsid w:val="00D97F56"/>
    <w:rsid w:val="00DA06D5"/>
    <w:rsid w:val="00DA1841"/>
    <w:rsid w:val="00DA3A6F"/>
    <w:rsid w:val="00DB346C"/>
    <w:rsid w:val="00DD5811"/>
    <w:rsid w:val="00DE208B"/>
    <w:rsid w:val="00E256B7"/>
    <w:rsid w:val="00E305EB"/>
    <w:rsid w:val="00E4486D"/>
    <w:rsid w:val="00E45D72"/>
    <w:rsid w:val="00E47141"/>
    <w:rsid w:val="00E62409"/>
    <w:rsid w:val="00E72056"/>
    <w:rsid w:val="00E8059D"/>
    <w:rsid w:val="00E81838"/>
    <w:rsid w:val="00E833A9"/>
    <w:rsid w:val="00E838D2"/>
    <w:rsid w:val="00E866E4"/>
    <w:rsid w:val="00E87E4D"/>
    <w:rsid w:val="00E91360"/>
    <w:rsid w:val="00E9626D"/>
    <w:rsid w:val="00EA3DF3"/>
    <w:rsid w:val="00EA43CE"/>
    <w:rsid w:val="00EC6138"/>
    <w:rsid w:val="00EC7650"/>
    <w:rsid w:val="00ED08A0"/>
    <w:rsid w:val="00ED47B8"/>
    <w:rsid w:val="00EE1385"/>
    <w:rsid w:val="00EE209F"/>
    <w:rsid w:val="00EF49E4"/>
    <w:rsid w:val="00F12727"/>
    <w:rsid w:val="00F173A5"/>
    <w:rsid w:val="00F23161"/>
    <w:rsid w:val="00F362C0"/>
    <w:rsid w:val="00F42373"/>
    <w:rsid w:val="00F476EF"/>
    <w:rsid w:val="00F47D6A"/>
    <w:rsid w:val="00F50E2D"/>
    <w:rsid w:val="00F5242F"/>
    <w:rsid w:val="00F712A4"/>
    <w:rsid w:val="00FA66BB"/>
    <w:rsid w:val="00FB3A70"/>
    <w:rsid w:val="00FD3224"/>
    <w:rsid w:val="00FD4CF9"/>
    <w:rsid w:val="00F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273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EC61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EC6138"/>
  </w:style>
  <w:style w:type="paragraph" w:styleId="aa">
    <w:name w:val="footer"/>
    <w:basedOn w:val="a"/>
    <w:link w:val="Char0"/>
    <w:uiPriority w:val="99"/>
    <w:unhideWhenUsed/>
    <w:rsid w:val="00EC61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EC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141</cp:revision>
  <dcterms:created xsi:type="dcterms:W3CDTF">2023-05-22T00:22:00Z</dcterms:created>
  <dcterms:modified xsi:type="dcterms:W3CDTF">2023-06-17T14:22:00Z</dcterms:modified>
</cp:coreProperties>
</file>