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781F38" w14:textId="77777777" w:rsidR="008D0EA7" w:rsidRPr="007B1ACE" w:rsidRDefault="00212AF0">
      <w:pPr>
        <w:rPr>
          <w:color w:val="FF0000"/>
        </w:rPr>
      </w:pPr>
      <w:r w:rsidRPr="007B1ACE">
        <w:rPr>
          <w:rFonts w:hint="eastAsia"/>
          <w:color w:val="FF0000"/>
        </w:rPr>
        <w:t>인증서 변환 (OHS서버)</w:t>
      </w:r>
      <w:r w:rsidR="007B1ACE" w:rsidRPr="007B1ACE">
        <w:rPr>
          <w:rFonts w:hint="eastAsia"/>
          <w:color w:val="FF0000"/>
        </w:rPr>
        <w:t xml:space="preserve"> </w:t>
      </w:r>
    </w:p>
    <w:p w14:paraId="0452993D" w14:textId="77777777" w:rsidR="00383CA0" w:rsidRPr="00383CA0" w:rsidRDefault="00383CA0"/>
    <w:p w14:paraId="6FCD703B" w14:textId="536A4BD9" w:rsidR="00212AF0" w:rsidRDefault="00A553C6">
      <w:r>
        <w:rPr>
          <w:rFonts w:hint="eastAsia"/>
        </w:rPr>
        <w:t>1</w:t>
      </w:r>
      <w:r>
        <w:t xml:space="preserve">. </w:t>
      </w:r>
      <w:r w:rsidR="00212AF0">
        <w:rPr>
          <w:rFonts w:hint="eastAsia"/>
        </w:rPr>
        <w:t>신청 도메인에서 인증서 파일을 IIS 용으로 다운받는다.</w:t>
      </w:r>
    </w:p>
    <w:p w14:paraId="375774AE" w14:textId="77777777" w:rsidR="00212AF0" w:rsidRDefault="00212AF0"/>
    <w:p w14:paraId="31240AC2" w14:textId="77777777" w:rsidR="00212AF0" w:rsidRDefault="00212AF0">
      <w:r>
        <w:rPr>
          <w:noProof/>
        </w:rPr>
        <w:drawing>
          <wp:inline distT="0" distB="0" distL="0" distR="0" wp14:anchorId="0E6540A1" wp14:editId="5D6D0A12">
            <wp:extent cx="4762500" cy="2743200"/>
            <wp:effectExtent l="19050" t="0" r="0" b="0"/>
            <wp:docPr id="1" name="그림 1" descr="C:\Users\ucert\Pictures\칼무리\K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cert\Pictures\칼무리\K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D7C42" w14:textId="77777777" w:rsidR="00212AF0" w:rsidRDefault="00212AF0"/>
    <w:p w14:paraId="5654CA44" w14:textId="77777777" w:rsidR="00212AF0" w:rsidRDefault="00212AF0">
      <w:r>
        <w:rPr>
          <w:rFonts w:hint="eastAsia"/>
        </w:rPr>
        <w:t>다운 받은 파일 내용</w:t>
      </w:r>
    </w:p>
    <w:p w14:paraId="0DE067D3" w14:textId="5CAD0CB2" w:rsidR="00212AF0" w:rsidRDefault="00212AF0">
      <w:r>
        <w:rPr>
          <w:noProof/>
        </w:rPr>
        <w:drawing>
          <wp:inline distT="0" distB="0" distL="0" distR="0" wp14:anchorId="3B284D79" wp14:editId="1430FB3E">
            <wp:extent cx="4762500" cy="2743200"/>
            <wp:effectExtent l="19050" t="0" r="0" b="0"/>
            <wp:docPr id="2" name="그림 2" descr="C:\Users\ucert\Pictures\칼무리\K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cert\Pictures\칼무리\K-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CD0378" w14:textId="550B07A1" w:rsidR="007D129E" w:rsidRDefault="007D129E"/>
    <w:p w14:paraId="74FBCA50" w14:textId="77777777" w:rsidR="00212AF0" w:rsidRDefault="00212AF0"/>
    <w:p w14:paraId="3D92A101" w14:textId="77777777" w:rsidR="00A553C6" w:rsidRDefault="00A553C6">
      <w:pPr>
        <w:widowControl/>
        <w:wordWrap/>
        <w:autoSpaceDE/>
        <w:autoSpaceDN/>
        <w:jc w:val="left"/>
      </w:pPr>
      <w:r>
        <w:br w:type="page"/>
      </w:r>
    </w:p>
    <w:p w14:paraId="7A8D55E5" w14:textId="3D3782BF" w:rsidR="008823AD" w:rsidRDefault="00A553C6" w:rsidP="00A553C6">
      <w:r>
        <w:rPr>
          <w:rFonts w:hint="eastAsia"/>
        </w:rPr>
        <w:lastRenderedPageBreak/>
        <w:t>2</w:t>
      </w:r>
      <w:r>
        <w:t xml:space="preserve">. </w:t>
      </w:r>
      <w:r w:rsidR="008823AD">
        <w:rPr>
          <w:rFonts w:hint="eastAsia"/>
        </w:rPr>
        <w:t xml:space="preserve">원격데스크톱 연결 </w:t>
      </w:r>
      <w:r w:rsidR="008823AD">
        <w:t xml:space="preserve">192.168.0.3 </w:t>
      </w:r>
      <w:r w:rsidR="008823AD">
        <w:rPr>
          <w:rFonts w:hint="eastAsia"/>
        </w:rPr>
        <w:t>접속</w:t>
      </w:r>
    </w:p>
    <w:p w14:paraId="159FBBFF" w14:textId="77777777" w:rsidR="00A553C6" w:rsidRDefault="00A553C6" w:rsidP="00A553C6">
      <w:pPr>
        <w:rPr>
          <w:rFonts w:hint="eastAsia"/>
        </w:rPr>
      </w:pPr>
    </w:p>
    <w:p w14:paraId="2630EEE7" w14:textId="0BFF61FF" w:rsidR="00A553C6" w:rsidRDefault="00A553C6">
      <w:pPr>
        <w:rPr>
          <w:rFonts w:hint="eastAsia"/>
        </w:rPr>
      </w:pPr>
      <w:r>
        <w:rPr>
          <w:noProof/>
        </w:rPr>
        <w:drawing>
          <wp:inline distT="0" distB="0" distL="0" distR="0" wp14:anchorId="5F5F27A3" wp14:editId="4ABE103F">
            <wp:extent cx="6188710" cy="530034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7C9E" w14:textId="78FFB374" w:rsidR="00A553C6" w:rsidRDefault="00A553C6" w:rsidP="008823AD"/>
    <w:p w14:paraId="3F556F1F" w14:textId="397E534C" w:rsidR="00A553C6" w:rsidRDefault="00A553C6" w:rsidP="008823AD">
      <w:r>
        <w:rPr>
          <w:noProof/>
        </w:rPr>
        <w:drawing>
          <wp:inline distT="0" distB="0" distL="0" distR="0" wp14:anchorId="37637FED" wp14:editId="7F2F6E93">
            <wp:extent cx="4724400" cy="28194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6114" w14:textId="25065B0B" w:rsidR="00A553C6" w:rsidRDefault="00A553C6" w:rsidP="008823AD">
      <w:r w:rsidRPr="00A553C6">
        <w:lastRenderedPageBreak/>
        <w:t>VMware Workstation 15 Player</w:t>
      </w:r>
      <w:r>
        <w:t xml:space="preserve"> </w:t>
      </w:r>
      <w:r>
        <w:rPr>
          <w:rFonts w:hint="eastAsia"/>
        </w:rPr>
        <w:t>실행</w:t>
      </w:r>
    </w:p>
    <w:p w14:paraId="7FDF87CA" w14:textId="77777777" w:rsidR="00A553C6" w:rsidRDefault="00A553C6" w:rsidP="008823AD">
      <w:pPr>
        <w:rPr>
          <w:rFonts w:hint="eastAsia"/>
        </w:rPr>
      </w:pPr>
    </w:p>
    <w:p w14:paraId="5CE6848D" w14:textId="58454CA0" w:rsidR="00A553C6" w:rsidRDefault="00A553C6" w:rsidP="008823AD">
      <w:r>
        <w:rPr>
          <w:noProof/>
        </w:rPr>
        <w:drawing>
          <wp:inline distT="0" distB="0" distL="0" distR="0" wp14:anchorId="36B1E777" wp14:editId="047F345A">
            <wp:extent cx="4234678" cy="335280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540" cy="336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7030" w14:textId="032E085A" w:rsidR="00A553C6" w:rsidRDefault="00A553C6" w:rsidP="008823AD"/>
    <w:p w14:paraId="38749B0F" w14:textId="3ED2E754" w:rsidR="00A553C6" w:rsidRDefault="008823AD" w:rsidP="008823AD">
      <w:pPr>
        <w:rPr>
          <w:rFonts w:hint="eastAsia"/>
        </w:rPr>
      </w:pPr>
      <w:r>
        <w:t>“</w:t>
      </w:r>
      <w:r w:rsidRPr="008823AD">
        <w:t>Windows Server 2008 R2 x64(OHS)</w:t>
      </w:r>
      <w:r>
        <w:t xml:space="preserve">” </w:t>
      </w:r>
      <w:r w:rsidR="00A553C6">
        <w:rPr>
          <w:rFonts w:hint="eastAsia"/>
        </w:rPr>
        <w:t xml:space="preserve">선택 후 </w:t>
      </w:r>
      <w:r w:rsidR="00A553C6">
        <w:rPr>
          <w:noProof/>
        </w:rPr>
        <w:drawing>
          <wp:inline distT="0" distB="0" distL="0" distR="0" wp14:anchorId="591918F8" wp14:editId="109743B3">
            <wp:extent cx="180975" cy="14478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3C6">
        <w:t xml:space="preserve"> </w:t>
      </w:r>
      <w:r w:rsidR="00A553C6">
        <w:rPr>
          <w:rFonts w:hint="eastAsia"/>
        </w:rPr>
        <w:t>실행</w:t>
      </w:r>
    </w:p>
    <w:p w14:paraId="4BCC18DC" w14:textId="160CEB11" w:rsidR="00A553C6" w:rsidRDefault="00A553C6" w:rsidP="008823AD">
      <w:r>
        <w:rPr>
          <w:noProof/>
        </w:rPr>
        <w:drawing>
          <wp:inline distT="0" distB="0" distL="0" distR="0" wp14:anchorId="5929B917" wp14:editId="1686D37D">
            <wp:extent cx="5207047" cy="4371975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328" cy="43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B821" w14:textId="77777777" w:rsidR="00A553C6" w:rsidRDefault="00A553C6" w:rsidP="008823AD">
      <w:pPr>
        <w:rPr>
          <w:rFonts w:hint="eastAsia"/>
        </w:rPr>
      </w:pPr>
    </w:p>
    <w:p w14:paraId="58A22A08" w14:textId="16768FC7" w:rsidR="00A553C6" w:rsidRDefault="00A553C6" w:rsidP="008823AD">
      <w:pPr>
        <w:rPr>
          <w:rFonts w:hint="eastAsia"/>
        </w:rPr>
      </w:pPr>
      <w:r>
        <w:rPr>
          <w:rFonts w:hint="eastAsia"/>
        </w:rPr>
        <w:lastRenderedPageBreak/>
        <w:t>R</w:t>
      </w:r>
      <w:r>
        <w:t xml:space="preserve">emind Me Later </w:t>
      </w:r>
      <w:r>
        <w:rPr>
          <w:rFonts w:hint="eastAsia"/>
        </w:rPr>
        <w:t>클릭</w:t>
      </w:r>
    </w:p>
    <w:p w14:paraId="22B5C23D" w14:textId="5D767000" w:rsidR="008823AD" w:rsidRDefault="00A553C6" w:rsidP="008823AD">
      <w:r>
        <w:rPr>
          <w:noProof/>
        </w:rPr>
        <w:drawing>
          <wp:inline distT="0" distB="0" distL="0" distR="0" wp14:anchorId="6A880356" wp14:editId="7EF4F472">
            <wp:extent cx="5705475" cy="4305300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9E5F" w14:textId="3CCF6B58" w:rsidR="00A553C6" w:rsidRDefault="00A553C6" w:rsidP="008823AD"/>
    <w:p w14:paraId="7C55D7B9" w14:textId="7DCFA407" w:rsidR="00A553C6" w:rsidRDefault="00A553C6" w:rsidP="008823AD">
      <w:pPr>
        <w:rPr>
          <w:rFonts w:hint="eastAsia"/>
        </w:rPr>
      </w:pPr>
      <w:r>
        <w:rPr>
          <w:noProof/>
        </w:rPr>
        <w:drawing>
          <wp:inline distT="0" distB="0" distL="0" distR="0" wp14:anchorId="166A9F60" wp14:editId="1370E9FD">
            <wp:extent cx="266700" cy="2476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모양 클릭하면 로그인 가능상태가 됨</w:t>
      </w:r>
    </w:p>
    <w:p w14:paraId="0C5F03BE" w14:textId="21D49B34" w:rsidR="00A553C6" w:rsidRDefault="00A553C6" w:rsidP="008823AD">
      <w:r>
        <w:rPr>
          <w:noProof/>
        </w:rPr>
        <w:drawing>
          <wp:inline distT="0" distB="0" distL="0" distR="0" wp14:anchorId="26E188D0" wp14:editId="66B53624">
            <wp:extent cx="4962525" cy="3131493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7089" cy="313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DAB3" w14:textId="77777777" w:rsidR="00A553C6" w:rsidRDefault="00A553C6" w:rsidP="008823AD">
      <w:pPr>
        <w:rPr>
          <w:rFonts w:hint="eastAsia"/>
        </w:rPr>
      </w:pPr>
    </w:p>
    <w:p w14:paraId="68E3DB7A" w14:textId="5D7CABD3" w:rsidR="00A553C6" w:rsidRDefault="00A553C6" w:rsidP="008823AD"/>
    <w:p w14:paraId="12D8934C" w14:textId="0409D7B1" w:rsidR="00A553C6" w:rsidRDefault="00A553C6" w:rsidP="008823AD"/>
    <w:p w14:paraId="08A45049" w14:textId="093975CB" w:rsidR="00A553C6" w:rsidRDefault="00A553C6" w:rsidP="008823AD">
      <w:pPr>
        <w:rPr>
          <w:rFonts w:hint="eastAsia"/>
        </w:rPr>
      </w:pPr>
      <w:r>
        <w:rPr>
          <w:rFonts w:hint="eastAsia"/>
        </w:rPr>
        <w:lastRenderedPageBreak/>
        <w:t xml:space="preserve">패스워드 입력 </w:t>
      </w:r>
      <w:r>
        <w:t>(</w:t>
      </w:r>
      <w:r>
        <w:rPr>
          <w:rFonts w:hint="eastAsia"/>
        </w:rPr>
        <w:t xml:space="preserve">바탕화면의 </w:t>
      </w:r>
      <w:r>
        <w:t>VM</w:t>
      </w:r>
      <w:r>
        <w:rPr>
          <w:rFonts w:hint="eastAsia"/>
        </w:rPr>
        <w:t xml:space="preserve">패스워드 참고 </w:t>
      </w:r>
      <w:r>
        <w:t>(“</w:t>
      </w:r>
      <w:r>
        <w:rPr>
          <w:rFonts w:hint="eastAsia"/>
        </w:rPr>
        <w:t>느낌표</w:t>
      </w:r>
      <w:r>
        <w:t>”</w:t>
      </w:r>
      <w:r>
        <w:rPr>
          <w:rFonts w:hint="eastAsia"/>
        </w:rPr>
        <w:t>가 포함된 패스워드</w:t>
      </w:r>
      <w:r>
        <w:t xml:space="preserve"> </w:t>
      </w:r>
      <w:r>
        <w:rPr>
          <w:rFonts w:hint="eastAsia"/>
        </w:rPr>
        <w:t>임)</w:t>
      </w:r>
      <w:r>
        <w:t>)</w:t>
      </w:r>
    </w:p>
    <w:p w14:paraId="1626D289" w14:textId="0CC3C21F" w:rsidR="00A553C6" w:rsidRDefault="00A553C6" w:rsidP="008823AD">
      <w:pPr>
        <w:rPr>
          <w:rFonts w:hint="eastAsia"/>
        </w:rPr>
      </w:pPr>
      <w:r>
        <w:rPr>
          <w:noProof/>
        </w:rPr>
        <w:drawing>
          <wp:inline distT="0" distB="0" distL="0" distR="0" wp14:anchorId="4CFACFAA" wp14:editId="4CFD93A2">
            <wp:extent cx="1857375" cy="1343025"/>
            <wp:effectExtent l="0" t="0" r="9525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0FE6" w14:textId="77777777" w:rsidR="00A553C6" w:rsidRDefault="00A553C6" w:rsidP="008823AD">
      <w:pPr>
        <w:rPr>
          <w:rFonts w:hint="eastAsia"/>
        </w:rPr>
      </w:pPr>
    </w:p>
    <w:p w14:paraId="617CEFA7" w14:textId="7C68A6AA" w:rsidR="00A553C6" w:rsidRDefault="00A553C6" w:rsidP="008823AD">
      <w:r>
        <w:rPr>
          <w:noProof/>
        </w:rPr>
        <w:drawing>
          <wp:inline distT="0" distB="0" distL="0" distR="0" wp14:anchorId="5C23CDC4" wp14:editId="4D4FE2E1">
            <wp:extent cx="6188710" cy="554228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B141" w14:textId="12005F79" w:rsidR="00A553C6" w:rsidRDefault="00A553C6" w:rsidP="008823AD"/>
    <w:p w14:paraId="17FBABA4" w14:textId="77777777" w:rsidR="00A553C6" w:rsidRDefault="00A553C6">
      <w:pPr>
        <w:widowControl/>
        <w:wordWrap/>
        <w:autoSpaceDE/>
        <w:autoSpaceDN/>
        <w:jc w:val="left"/>
      </w:pPr>
      <w:r>
        <w:br w:type="page"/>
      </w:r>
    </w:p>
    <w:p w14:paraId="335B5F07" w14:textId="5A340048" w:rsidR="00A553C6" w:rsidRDefault="00A553C6" w:rsidP="008823AD">
      <w:r>
        <w:rPr>
          <w:rFonts w:hint="eastAsia"/>
        </w:rPr>
        <w:lastRenderedPageBreak/>
        <w:t>로그인을 하면 아래와 같은 화면이 표시 되는데,</w:t>
      </w:r>
      <w:r>
        <w:t xml:space="preserve"> </w:t>
      </w:r>
      <w:r>
        <w:rPr>
          <w:rFonts w:hint="eastAsia"/>
        </w:rPr>
        <w:t>C</w:t>
      </w:r>
      <w:r>
        <w:t xml:space="preserve">ancel </w:t>
      </w:r>
      <w:r>
        <w:rPr>
          <w:rFonts w:hint="eastAsia"/>
        </w:rPr>
        <w:t>버튼 클릭</w:t>
      </w:r>
    </w:p>
    <w:p w14:paraId="2232081A" w14:textId="7C108E71" w:rsidR="00A553C6" w:rsidRDefault="00A553C6" w:rsidP="008823AD">
      <w:pPr>
        <w:rPr>
          <w:rFonts w:hint="eastAsia"/>
        </w:rPr>
      </w:pPr>
      <w:r>
        <w:rPr>
          <w:noProof/>
        </w:rPr>
        <w:drawing>
          <wp:inline distT="0" distB="0" distL="0" distR="0" wp14:anchorId="22356EA0" wp14:editId="2489EC1E">
            <wp:extent cx="6188710" cy="536194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3DE5" w14:textId="38CAC3F0" w:rsidR="00A553C6" w:rsidRDefault="00A553C6" w:rsidP="00A553C6"/>
    <w:p w14:paraId="55CB9C43" w14:textId="56787F6F" w:rsidR="00A553C6" w:rsidRDefault="00A553C6" w:rsidP="00A553C6">
      <w:r>
        <w:rPr>
          <w:rFonts w:hint="eastAsia"/>
        </w:rPr>
        <w:t>아래와 같은 화면이 나타나면 창을 내리거나 꺼주시면 됩니다.</w:t>
      </w:r>
    </w:p>
    <w:p w14:paraId="67BD9AAA" w14:textId="7E8E9459" w:rsidR="00A553C6" w:rsidRDefault="00A553C6" w:rsidP="00A553C6">
      <w:r>
        <w:rPr>
          <w:noProof/>
        </w:rPr>
        <w:drawing>
          <wp:inline distT="0" distB="0" distL="0" distR="0" wp14:anchorId="6CA57CE9" wp14:editId="7277F212">
            <wp:extent cx="6188710" cy="2640965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F769" w14:textId="6B7EB485" w:rsidR="00A553C6" w:rsidRDefault="00A553C6" w:rsidP="00A553C6">
      <w:r>
        <w:rPr>
          <w:rFonts w:hint="eastAsia"/>
        </w:rPr>
        <w:lastRenderedPageBreak/>
        <w:t>S</w:t>
      </w:r>
      <w:r>
        <w:t xml:space="preserve">tart </w:t>
      </w:r>
      <w:r>
        <w:rPr>
          <w:rFonts w:hint="eastAsia"/>
        </w:rPr>
        <w:t xml:space="preserve">버튼 클릭 후 검색 창에 </w:t>
      </w:r>
      <w:r>
        <w:t xml:space="preserve">wallet </w:t>
      </w:r>
      <w:r>
        <w:rPr>
          <w:rFonts w:hint="eastAsia"/>
        </w:rPr>
        <w:t xml:space="preserve">입력하면 </w:t>
      </w:r>
      <w:r>
        <w:t>2</w:t>
      </w:r>
      <w:r>
        <w:rPr>
          <w:rFonts w:hint="eastAsia"/>
        </w:rPr>
        <w:t xml:space="preserve">개의 </w:t>
      </w:r>
      <w:r>
        <w:t xml:space="preserve">wallet </w:t>
      </w:r>
      <w:r>
        <w:rPr>
          <w:rFonts w:hint="eastAsia"/>
        </w:rPr>
        <w:t>아이콘이 보여짐</w:t>
      </w:r>
      <w:r>
        <w:t>.</w:t>
      </w:r>
    </w:p>
    <w:p w14:paraId="76E0415B" w14:textId="35F2685F" w:rsidR="00A553C6" w:rsidRDefault="00A553C6" w:rsidP="00A553C6">
      <w:r>
        <w:rPr>
          <w:rFonts w:hint="eastAsia"/>
        </w:rPr>
        <w:t xml:space="preserve">그 중 가장 위에 있는 </w:t>
      </w:r>
      <w:r>
        <w:t xml:space="preserve">wallet </w:t>
      </w:r>
      <w:r>
        <w:rPr>
          <w:rFonts w:hint="eastAsia"/>
        </w:rPr>
        <w:t>선택</w:t>
      </w:r>
    </w:p>
    <w:p w14:paraId="2F9AC447" w14:textId="62416A81" w:rsidR="00A553C6" w:rsidRDefault="00A553C6" w:rsidP="00A553C6">
      <w:r>
        <w:rPr>
          <w:noProof/>
        </w:rPr>
        <w:drawing>
          <wp:inline distT="0" distB="0" distL="0" distR="0" wp14:anchorId="75DAED9C" wp14:editId="61610674">
            <wp:extent cx="5592451" cy="7915275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418" cy="792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B2F4" w14:textId="77777777" w:rsidR="00A553C6" w:rsidRDefault="00A553C6" w:rsidP="00A553C6">
      <w:pPr>
        <w:rPr>
          <w:rFonts w:hint="eastAsia"/>
        </w:rPr>
      </w:pPr>
    </w:p>
    <w:p w14:paraId="1E78C6C5" w14:textId="2CF4721E" w:rsidR="00A553C6" w:rsidRDefault="00A553C6">
      <w:pPr>
        <w:widowControl/>
        <w:wordWrap/>
        <w:autoSpaceDE/>
        <w:autoSpaceDN/>
        <w:jc w:val="left"/>
      </w:pPr>
    </w:p>
    <w:p w14:paraId="107D787B" w14:textId="18E364BE" w:rsidR="007D129E" w:rsidRDefault="007D129E" w:rsidP="00A553C6">
      <w:r>
        <w:rPr>
          <w:rFonts w:hint="eastAsia"/>
        </w:rPr>
        <w:lastRenderedPageBreak/>
        <w:t xml:space="preserve">위의 메뉴에서 </w:t>
      </w:r>
      <w:r>
        <w:t xml:space="preserve">wallet </w:t>
      </w:r>
      <w:r>
        <w:rPr>
          <w:rFonts w:hint="eastAsia"/>
        </w:rPr>
        <w:t xml:space="preserve">클릭 후 </w:t>
      </w:r>
      <w:r>
        <w:t xml:space="preserve">open </w:t>
      </w:r>
      <w:r>
        <w:rPr>
          <w:rFonts w:hint="eastAsia"/>
        </w:rPr>
        <w:t>선택</w:t>
      </w:r>
    </w:p>
    <w:p w14:paraId="669C7E66" w14:textId="056F074F" w:rsidR="007D129E" w:rsidRDefault="007D129E" w:rsidP="00A553C6">
      <w:r>
        <w:rPr>
          <w:noProof/>
        </w:rPr>
        <w:drawing>
          <wp:inline distT="0" distB="0" distL="0" distR="0" wp14:anchorId="34E35645" wp14:editId="10AE2FDE">
            <wp:extent cx="3078612" cy="358140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9470" cy="35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02E5" w14:textId="34B56D67" w:rsidR="007D129E" w:rsidRDefault="007D129E" w:rsidP="00A553C6"/>
    <w:p w14:paraId="756C9BEC" w14:textId="08BDF88D" w:rsidR="007D129E" w:rsidRDefault="007D129E" w:rsidP="00A553C6">
      <w:r>
        <w:rPr>
          <w:rFonts w:hint="eastAsia"/>
        </w:rPr>
        <w:t xml:space="preserve">아래와 같은 화면이 나타나면 </w:t>
      </w:r>
      <w:r>
        <w:t xml:space="preserve">Directory </w:t>
      </w:r>
      <w:r>
        <w:rPr>
          <w:rFonts w:hint="eastAsia"/>
        </w:rPr>
        <w:t xml:space="preserve">에 나타난 경로를 복사 </w:t>
      </w:r>
    </w:p>
    <w:p w14:paraId="0504AD18" w14:textId="1F713528" w:rsidR="007D129E" w:rsidRDefault="007D129E" w:rsidP="007D129E">
      <w:pPr>
        <w:ind w:left="600" w:hangingChars="300" w:hanging="600"/>
      </w:pPr>
      <w:r>
        <w:rPr>
          <w:rFonts w:hint="eastAsia"/>
        </w:rPr>
        <w:t>누가 수정하지 않았다면,</w:t>
      </w:r>
      <w:r>
        <w:t xml:space="preserve"> </w:t>
      </w:r>
      <w:r>
        <w:rPr>
          <w:rFonts w:hint="eastAsia"/>
        </w:rPr>
        <w:t>아래와 같은 경로가 나타남.</w:t>
      </w:r>
    </w:p>
    <w:p w14:paraId="3FC8C51B" w14:textId="3F562B07" w:rsidR="007D129E" w:rsidRDefault="007D129E" w:rsidP="007D129E">
      <w:pPr>
        <w:ind w:left="600" w:hangingChars="300" w:hanging="600"/>
      </w:pPr>
      <w:r w:rsidRPr="007D129E">
        <w:t>C:\Middleware2\Oracle_WT1\bin\owm\wallets\Administrator</w:t>
      </w:r>
    </w:p>
    <w:p w14:paraId="67BD8920" w14:textId="6D428BCE" w:rsidR="007D129E" w:rsidRDefault="007D129E" w:rsidP="007D129E">
      <w:pPr>
        <w:ind w:left="600" w:hangingChars="300" w:hanging="600"/>
        <w:rPr>
          <w:rFonts w:hint="eastAsia"/>
        </w:rPr>
      </w:pPr>
      <w:r>
        <w:rPr>
          <w:noProof/>
        </w:rPr>
        <w:drawing>
          <wp:inline distT="0" distB="0" distL="0" distR="0" wp14:anchorId="2CFA4F5B" wp14:editId="19C310BB">
            <wp:extent cx="4010025" cy="4129726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2603" cy="414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B8CF" w14:textId="25670EA2" w:rsidR="007D129E" w:rsidRDefault="007D129E" w:rsidP="00A553C6">
      <w:r>
        <w:rPr>
          <w:rFonts w:hint="eastAsia"/>
        </w:rPr>
        <w:lastRenderedPageBreak/>
        <w:t>S</w:t>
      </w:r>
      <w:r>
        <w:t xml:space="preserve">tart </w:t>
      </w:r>
      <w:r>
        <w:rPr>
          <w:rFonts w:hint="eastAsia"/>
        </w:rPr>
        <w:t xml:space="preserve">클릭 후 </w:t>
      </w:r>
      <w:r>
        <w:t xml:space="preserve">Windows Explorer </w:t>
      </w:r>
      <w:r>
        <w:rPr>
          <w:rFonts w:hint="eastAsia"/>
        </w:rPr>
        <w:t>클릭 후 위에서 복사한 경로 붙여넣기하여 폴더의 경로 이동</w:t>
      </w:r>
    </w:p>
    <w:p w14:paraId="7DA92634" w14:textId="325C3431" w:rsidR="007D129E" w:rsidRDefault="007D129E" w:rsidP="00A553C6">
      <w:r>
        <w:rPr>
          <w:noProof/>
        </w:rPr>
        <w:drawing>
          <wp:inline distT="0" distB="0" distL="0" distR="0" wp14:anchorId="41BA3544" wp14:editId="42055265">
            <wp:extent cx="3761227" cy="4257675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8844" cy="426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0C94" w14:textId="4DD02A04" w:rsidR="007D129E" w:rsidRDefault="007D129E" w:rsidP="00A553C6"/>
    <w:p w14:paraId="45E8AE06" w14:textId="23FA2B17" w:rsidR="007D129E" w:rsidRDefault="007D129E" w:rsidP="00A553C6">
      <w:pPr>
        <w:rPr>
          <w:rFonts w:hint="eastAsia"/>
        </w:rPr>
      </w:pPr>
      <w:r>
        <w:rPr>
          <w:noProof/>
        </w:rPr>
        <w:drawing>
          <wp:inline distT="0" distB="0" distL="0" distR="0" wp14:anchorId="4F53DE28" wp14:editId="70508938">
            <wp:extent cx="5334000" cy="332212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2260" cy="33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A9CC" w14:textId="77777777" w:rsidR="007D129E" w:rsidRDefault="007D129E" w:rsidP="007D129E"/>
    <w:p w14:paraId="37E045EA" w14:textId="77777777" w:rsidR="007D129E" w:rsidRDefault="007D129E" w:rsidP="007D129E"/>
    <w:p w14:paraId="06163CF9" w14:textId="77777777" w:rsidR="007D129E" w:rsidRDefault="007D129E" w:rsidP="007D129E"/>
    <w:p w14:paraId="3F2308D8" w14:textId="2AB76F7B" w:rsidR="007D129E" w:rsidRDefault="007D129E" w:rsidP="007D129E">
      <w:r>
        <w:rPr>
          <w:rFonts w:hint="eastAsia"/>
        </w:rPr>
        <w:lastRenderedPageBreak/>
        <w:t xml:space="preserve">아까 다운로드 한 </w:t>
      </w:r>
      <w:r>
        <w:t xml:space="preserve">pfx </w:t>
      </w:r>
      <w:r>
        <w:rPr>
          <w:rFonts w:hint="eastAsia"/>
        </w:rPr>
        <w:t xml:space="preserve">파일을 </w:t>
      </w:r>
      <w:r>
        <w:rPr>
          <w:rFonts w:hint="eastAsia"/>
        </w:rPr>
        <w:t>위의 폴더에 복사하여 이동한 후 e</w:t>
      </w:r>
      <w:r>
        <w:t xml:space="preserve">wallet.p12 </w:t>
      </w:r>
      <w:r>
        <w:rPr>
          <w:rFonts w:hint="eastAsia"/>
        </w:rPr>
        <w:t>이름으로 변경</w:t>
      </w:r>
    </w:p>
    <w:p w14:paraId="5A3C96F3" w14:textId="2861F9A6" w:rsidR="007D129E" w:rsidRDefault="007D129E" w:rsidP="007D129E">
      <w:pPr>
        <w:rPr>
          <w:rFonts w:hint="eastAsia"/>
        </w:rPr>
      </w:pPr>
      <w:r>
        <w:rPr>
          <w:rFonts w:hint="eastAsia"/>
        </w:rPr>
        <w:t xml:space="preserve">진짜 변경할꺼냐고 물어보는 데 </w:t>
      </w:r>
      <w:r>
        <w:t xml:space="preserve">yes </w:t>
      </w:r>
      <w:r>
        <w:rPr>
          <w:rFonts w:hint="eastAsia"/>
        </w:rPr>
        <w:t>클릭 하면 됨.</w:t>
      </w:r>
    </w:p>
    <w:p w14:paraId="6D844E97" w14:textId="4360484B" w:rsidR="007D129E" w:rsidRDefault="007D129E" w:rsidP="007D129E">
      <w:r>
        <w:rPr>
          <w:noProof/>
        </w:rPr>
        <w:drawing>
          <wp:inline distT="0" distB="0" distL="0" distR="0" wp14:anchorId="7F6D7AEC" wp14:editId="3E7157D6">
            <wp:extent cx="5162550" cy="2791040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9356" cy="280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4634" w14:textId="68BB95B6" w:rsidR="007D129E" w:rsidRDefault="007D129E" w:rsidP="007D129E"/>
    <w:p w14:paraId="7F6B587B" w14:textId="3323FF3D" w:rsidR="007D129E" w:rsidRDefault="007D129E" w:rsidP="007D129E">
      <w:pPr>
        <w:rPr>
          <w:rFonts w:hint="eastAsia"/>
        </w:rPr>
      </w:pPr>
      <w:r>
        <w:rPr>
          <w:noProof/>
        </w:rPr>
        <w:drawing>
          <wp:inline distT="0" distB="0" distL="0" distR="0" wp14:anchorId="07039ADC" wp14:editId="0A70F6C4">
            <wp:extent cx="5562600" cy="2048448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6882" cy="205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DA9A" w14:textId="14953B88" w:rsidR="007D129E" w:rsidRDefault="007D129E" w:rsidP="007D129E">
      <w:pPr>
        <w:rPr>
          <w:rFonts w:hint="eastAsia"/>
        </w:rPr>
      </w:pPr>
      <w:r>
        <w:rPr>
          <w:noProof/>
        </w:rPr>
        <w:drawing>
          <wp:inline distT="0" distB="0" distL="0" distR="0" wp14:anchorId="3C198E39" wp14:editId="389B3217">
            <wp:extent cx="4857750" cy="3349983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3072" cy="336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2D43" w14:textId="4E14F5ED" w:rsidR="00212AF0" w:rsidRDefault="00E72ACB">
      <w:pPr>
        <w:rPr>
          <w:noProof/>
        </w:rPr>
      </w:pPr>
      <w:r>
        <w:rPr>
          <w:rFonts w:hint="eastAsia"/>
          <w:noProof/>
        </w:rPr>
        <w:lastRenderedPageBreak/>
        <w:t xml:space="preserve">다시 전자지갑 메뉴에서 </w:t>
      </w:r>
      <w:r>
        <w:rPr>
          <w:noProof/>
        </w:rPr>
        <w:t>OK</w:t>
      </w:r>
      <w:r>
        <w:rPr>
          <w:rFonts w:hint="eastAsia"/>
          <w:noProof/>
        </w:rPr>
        <w:t>클릭 하면 패스워드를 입력하라는 창이 나옴.</w:t>
      </w:r>
    </w:p>
    <w:p w14:paraId="1D7B0664" w14:textId="4A9F9AC3" w:rsidR="00E72ACB" w:rsidRDefault="00E72ACB">
      <w:pPr>
        <w:rPr>
          <w:noProof/>
        </w:rPr>
      </w:pPr>
      <w:r>
        <w:rPr>
          <w:rFonts w:hint="eastAsia"/>
          <w:noProof/>
        </w:rPr>
        <w:t>인증서 패스워드 입력</w:t>
      </w:r>
    </w:p>
    <w:p w14:paraId="377D93A0" w14:textId="77777777" w:rsidR="00E72ACB" w:rsidRDefault="00E72ACB">
      <w:pPr>
        <w:rPr>
          <w:rFonts w:hint="eastAsia"/>
          <w:noProof/>
        </w:rPr>
      </w:pPr>
    </w:p>
    <w:p w14:paraId="35BF3D86" w14:textId="4D506A33" w:rsidR="00E72ACB" w:rsidRDefault="00E72ACB">
      <w:r>
        <w:rPr>
          <w:noProof/>
        </w:rPr>
        <w:drawing>
          <wp:inline distT="0" distB="0" distL="0" distR="0" wp14:anchorId="75C29FB4" wp14:editId="101F4BA3">
            <wp:extent cx="4581116" cy="4152900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7689" cy="415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12F3" w14:textId="2BA91C17" w:rsidR="00E72ACB" w:rsidRDefault="00E72ACB"/>
    <w:p w14:paraId="11A756DB" w14:textId="12BEA9BC" w:rsidR="00E72ACB" w:rsidRDefault="00E72ACB">
      <w:r>
        <w:rPr>
          <w:noProof/>
        </w:rPr>
        <w:drawing>
          <wp:inline distT="0" distB="0" distL="0" distR="0" wp14:anchorId="7F724EF5" wp14:editId="4CDE99CA">
            <wp:extent cx="4504965" cy="3629025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9232" cy="363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527C" w14:textId="59BDB13C" w:rsidR="00E72ACB" w:rsidRDefault="00E72ACB">
      <w:r>
        <w:rPr>
          <w:rFonts w:hint="eastAsia"/>
        </w:rPr>
        <w:lastRenderedPageBreak/>
        <w:t>아래와 같은 화면이 보이면 정상적으로 임포트 된 것임.</w:t>
      </w:r>
    </w:p>
    <w:p w14:paraId="5D4535F1" w14:textId="34DDA7E4" w:rsidR="00E72ACB" w:rsidRDefault="00E72ACB">
      <w:r>
        <w:rPr>
          <w:noProof/>
        </w:rPr>
        <w:drawing>
          <wp:inline distT="0" distB="0" distL="0" distR="0" wp14:anchorId="63F64AD0" wp14:editId="446D6C39">
            <wp:extent cx="6188710" cy="4952365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1D4" w14:textId="77777777" w:rsidR="00212AF0" w:rsidRDefault="00212AF0"/>
    <w:p w14:paraId="11CB23A0" w14:textId="77777777" w:rsidR="00E72ACB" w:rsidRDefault="00E72ACB">
      <w:pPr>
        <w:widowControl/>
        <w:wordWrap/>
        <w:autoSpaceDE/>
        <w:autoSpaceDN/>
        <w:jc w:val="left"/>
      </w:pPr>
      <w:r>
        <w:br w:type="page"/>
      </w:r>
    </w:p>
    <w:p w14:paraId="2EFFAE97" w14:textId="4D30071E" w:rsidR="00212AF0" w:rsidRDefault="007B1ACE">
      <w:r>
        <w:rPr>
          <w:rFonts w:hint="eastAsia"/>
        </w:rPr>
        <w:lastRenderedPageBreak/>
        <w:t xml:space="preserve">Wallet Manager에서 </w:t>
      </w:r>
      <w:r w:rsidR="00E72ACB">
        <w:t>[Save In System Default]</w:t>
      </w:r>
      <w:r>
        <w:rPr>
          <w:rFonts w:hint="eastAsia"/>
        </w:rPr>
        <w:t xml:space="preserve"> 클릭</w:t>
      </w:r>
      <w:r w:rsidR="00E72ACB">
        <w:rPr>
          <w:rFonts w:hint="eastAsia"/>
        </w:rPr>
        <w:t xml:space="preserve"> </w:t>
      </w:r>
      <w:r w:rsidR="00E72ACB">
        <w:t xml:space="preserve">– </w:t>
      </w:r>
      <w:r w:rsidR="00E72ACB">
        <w:rPr>
          <w:rFonts w:hint="eastAsia"/>
        </w:rPr>
        <w:t>이후 아무런 변환 없음</w:t>
      </w:r>
    </w:p>
    <w:p w14:paraId="4549EBF5" w14:textId="24C6B7F0" w:rsidR="00E72ACB" w:rsidRDefault="00E72ACB">
      <w:r>
        <w:rPr>
          <w:noProof/>
        </w:rPr>
        <w:drawing>
          <wp:inline distT="0" distB="0" distL="0" distR="0" wp14:anchorId="768B4761" wp14:editId="10753788">
            <wp:extent cx="5086350" cy="4053528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4467" cy="405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E9E1" w14:textId="19707F57" w:rsidR="00E72ACB" w:rsidRDefault="00E72ACB"/>
    <w:p w14:paraId="0BD1ECF9" w14:textId="7BE0156D" w:rsidR="00E72ACB" w:rsidRDefault="00E72ACB">
      <w:pPr>
        <w:rPr>
          <w:rFonts w:hint="eastAsia"/>
        </w:rPr>
      </w:pPr>
      <w:r>
        <w:rPr>
          <w:rFonts w:hint="eastAsia"/>
        </w:rPr>
        <w:t xml:space="preserve">Wallet Manager에서 </w:t>
      </w:r>
      <w:r>
        <w:t>[</w:t>
      </w:r>
      <w:r>
        <w:t>Auto login</w:t>
      </w:r>
      <w:r>
        <w:t>]</w:t>
      </w:r>
      <w:r>
        <w:rPr>
          <w:rFonts w:hint="eastAsia"/>
        </w:rPr>
        <w:t xml:space="preserve"> 클릭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이후 아무런 변화 없음</w:t>
      </w:r>
    </w:p>
    <w:p w14:paraId="4007238E" w14:textId="5EA2E4B4" w:rsidR="00E72ACB" w:rsidRDefault="00E72ACB">
      <w:r>
        <w:rPr>
          <w:noProof/>
        </w:rPr>
        <w:drawing>
          <wp:inline distT="0" distB="0" distL="0" distR="0" wp14:anchorId="1CFB8E94" wp14:editId="0FCB4AE4">
            <wp:extent cx="4962525" cy="3967575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8570" cy="398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672C" w14:textId="3F102FA6" w:rsidR="00E72ACB" w:rsidRDefault="00E72ACB">
      <w:pPr>
        <w:rPr>
          <w:rFonts w:hint="eastAsia"/>
        </w:rPr>
      </w:pPr>
      <w:r>
        <w:rPr>
          <w:rFonts w:hint="eastAsia"/>
        </w:rPr>
        <w:lastRenderedPageBreak/>
        <w:t>아까 열어뒀던 폴더</w:t>
      </w:r>
      <w:r>
        <w:t xml:space="preserve"> </w:t>
      </w:r>
      <w:r>
        <w:rPr>
          <w:rFonts w:hint="eastAsia"/>
        </w:rPr>
        <w:t>클릭 하면 아래와 같은 파일이 생성 되어있음</w:t>
      </w:r>
    </w:p>
    <w:p w14:paraId="31706CFE" w14:textId="3FC280E7" w:rsidR="00E72ACB" w:rsidRPr="00E72ACB" w:rsidRDefault="00E72ACB">
      <w:pPr>
        <w:rPr>
          <w:rFonts w:hint="eastAsia"/>
        </w:rPr>
      </w:pPr>
      <w:r>
        <w:rPr>
          <w:noProof/>
        </w:rPr>
        <w:drawing>
          <wp:inline distT="0" distB="0" distL="0" distR="0" wp14:anchorId="23D7FC08" wp14:editId="1999DF17">
            <wp:extent cx="6188710" cy="3964305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91FA" w14:textId="2AA74A92" w:rsidR="00212AF0" w:rsidRDefault="00212AF0"/>
    <w:p w14:paraId="1A9C812A" w14:textId="6FBD78EF" w:rsidR="00E72ACB" w:rsidRDefault="00E72ACB" w:rsidP="00E72ACB">
      <w:pPr>
        <w:tabs>
          <w:tab w:val="left" w:pos="1560"/>
        </w:tabs>
      </w:pPr>
      <w:r>
        <w:rPr>
          <w:rFonts w:hint="eastAsia"/>
        </w:rPr>
        <w:t xml:space="preserve">이 중 </w:t>
      </w:r>
      <w:r w:rsidRPr="00E72ACB">
        <w:t>ewallet.p12</w:t>
      </w:r>
      <w:r>
        <w:t xml:space="preserve"> </w:t>
      </w:r>
      <w:r>
        <w:rPr>
          <w:rFonts w:hint="eastAsia"/>
        </w:rPr>
        <w:t xml:space="preserve">파일과 </w:t>
      </w:r>
      <w:r w:rsidRPr="00E72ACB">
        <w:t>cwallet.sso</w:t>
      </w:r>
      <w:r>
        <w:t xml:space="preserve"> </w:t>
      </w:r>
      <w:r>
        <w:rPr>
          <w:rFonts w:hint="eastAsia"/>
        </w:rPr>
        <w:t>파일만 필요함</w:t>
      </w:r>
    </w:p>
    <w:p w14:paraId="52D567FB" w14:textId="3164FE75" w:rsidR="00E72ACB" w:rsidRDefault="00E72ACB" w:rsidP="00E72ACB">
      <w:pPr>
        <w:tabs>
          <w:tab w:val="left" w:pos="1560"/>
        </w:tabs>
      </w:pPr>
      <w:r>
        <w:rPr>
          <w:noProof/>
        </w:rPr>
        <w:drawing>
          <wp:inline distT="0" distB="0" distL="0" distR="0" wp14:anchorId="0A82A606" wp14:editId="35B813E1">
            <wp:extent cx="6188710" cy="2853690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DC32" w14:textId="77777777" w:rsidR="00E72ACB" w:rsidRDefault="00E72ACB" w:rsidP="00E72ACB">
      <w:pPr>
        <w:tabs>
          <w:tab w:val="left" w:pos="1560"/>
        </w:tabs>
        <w:rPr>
          <w:rFonts w:hint="eastAsia"/>
        </w:rPr>
      </w:pPr>
    </w:p>
    <w:p w14:paraId="6F0DC0EF" w14:textId="77777777" w:rsidR="00E72ACB" w:rsidRDefault="00E72ACB">
      <w:pPr>
        <w:widowControl/>
        <w:wordWrap/>
        <w:autoSpaceDE/>
        <w:autoSpaceDN/>
        <w:jc w:val="left"/>
      </w:pPr>
      <w:r>
        <w:br w:type="page"/>
      </w:r>
    </w:p>
    <w:p w14:paraId="048954A2" w14:textId="7DAF931F" w:rsidR="007B1ACE" w:rsidRDefault="00E72ACB">
      <w:r>
        <w:rPr>
          <w:rFonts w:hint="eastAsia"/>
        </w:rPr>
        <w:lastRenderedPageBreak/>
        <w:t xml:space="preserve">2개의 파일을 내 </w:t>
      </w:r>
      <w:r>
        <w:t>PC</w:t>
      </w:r>
      <w:r>
        <w:rPr>
          <w:rFonts w:hint="eastAsia"/>
        </w:rPr>
        <w:t>로 가지고 나온 후 압축으로 묶어 패스워드와 함께 고객에게 전송</w:t>
      </w:r>
    </w:p>
    <w:p w14:paraId="53AC07AB" w14:textId="578DCED6" w:rsidR="00E72ACB" w:rsidRDefault="00E72ACB">
      <w:pPr>
        <w:rPr>
          <w:rFonts w:hint="eastAsia"/>
        </w:rPr>
      </w:pPr>
      <w:r>
        <w:rPr>
          <w:noProof/>
        </w:rPr>
        <w:drawing>
          <wp:inline distT="0" distB="0" distL="0" distR="0" wp14:anchorId="7644D56F" wp14:editId="49BD0087">
            <wp:extent cx="5705475" cy="3305175"/>
            <wp:effectExtent l="19050" t="0" r="9525" b="0"/>
            <wp:docPr id="12" name="그림 12" descr="C:\Users\ucert\Pictures\칼무리\K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cert\Pictures\칼무리\K-11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B0DFF0" w14:textId="77777777" w:rsidR="00E72ACB" w:rsidRDefault="00E72ACB">
      <w:pPr>
        <w:rPr>
          <w:rFonts w:hint="eastAsia"/>
        </w:rPr>
      </w:pPr>
    </w:p>
    <w:p w14:paraId="2380835A" w14:textId="77777777" w:rsidR="007B1ACE" w:rsidRDefault="007B1ACE" w:rsidP="000B7505">
      <w:pPr>
        <w:tabs>
          <w:tab w:val="left" w:pos="1060"/>
        </w:tabs>
      </w:pPr>
    </w:p>
    <w:p w14:paraId="143BD106" w14:textId="77777777" w:rsidR="000B7505" w:rsidRDefault="000B7505" w:rsidP="000B7505">
      <w:pPr>
        <w:tabs>
          <w:tab w:val="left" w:pos="1060"/>
        </w:tabs>
      </w:pPr>
    </w:p>
    <w:p w14:paraId="1EE33F10" w14:textId="77777777" w:rsidR="007B1ACE" w:rsidRDefault="007B1ACE">
      <w:r>
        <w:rPr>
          <w:noProof/>
        </w:rPr>
        <w:drawing>
          <wp:inline distT="0" distB="0" distL="0" distR="0" wp14:anchorId="0D5EDCE7" wp14:editId="0B4D35C1">
            <wp:extent cx="5705475" cy="3305175"/>
            <wp:effectExtent l="19050" t="0" r="9525" b="0"/>
            <wp:docPr id="13" name="그림 13" descr="C:\Users\ucert\Pictures\칼무리\K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cert\Pictures\칼무리\K-12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6FE17" w14:textId="77777777" w:rsidR="007B1ACE" w:rsidRDefault="007B1ACE"/>
    <w:p w14:paraId="347E7174" w14:textId="77777777" w:rsidR="000B7505" w:rsidRDefault="000B7505"/>
    <w:p w14:paraId="71D33259" w14:textId="77777777" w:rsidR="000B7505" w:rsidRDefault="000B7505"/>
    <w:p w14:paraId="4E3F7DE9" w14:textId="77777777" w:rsidR="000B7505" w:rsidRDefault="000B7505"/>
    <w:p w14:paraId="74CE3DF7" w14:textId="77777777" w:rsidR="000B7505" w:rsidRDefault="000B7505"/>
    <w:p w14:paraId="272C2345" w14:textId="77777777" w:rsidR="000B7505" w:rsidRDefault="000B7505"/>
    <w:p w14:paraId="548BAB5F" w14:textId="183EA72B" w:rsidR="008823AD" w:rsidRDefault="007B1ACE" w:rsidP="00E72ACB">
      <w:r>
        <w:rPr>
          <w:rFonts w:hint="eastAsia"/>
        </w:rPr>
        <w:lastRenderedPageBreak/>
        <w:t>압축 파일 내용</w:t>
      </w:r>
    </w:p>
    <w:p w14:paraId="0D3A3DE5" w14:textId="3C7E0C20" w:rsidR="007B1ACE" w:rsidRDefault="00E72ACB" w:rsidP="00E72ACB">
      <w:r>
        <w:rPr>
          <w:noProof/>
        </w:rPr>
        <w:drawing>
          <wp:inline distT="0" distB="0" distL="0" distR="0" wp14:anchorId="4AA40848" wp14:editId="0EED5D0B">
            <wp:extent cx="6188710" cy="2353945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ACE" w:rsidSect="00212AF0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F52D7A" w14:textId="77777777" w:rsidR="00E33E18" w:rsidRDefault="00E33E18" w:rsidP="007915EB">
      <w:r>
        <w:separator/>
      </w:r>
    </w:p>
  </w:endnote>
  <w:endnote w:type="continuationSeparator" w:id="0">
    <w:p w14:paraId="06D4094E" w14:textId="77777777" w:rsidR="00E33E18" w:rsidRDefault="00E33E18" w:rsidP="00791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CA25C5" w14:textId="77777777" w:rsidR="00E33E18" w:rsidRDefault="00E33E18" w:rsidP="007915EB">
      <w:r>
        <w:separator/>
      </w:r>
    </w:p>
  </w:footnote>
  <w:footnote w:type="continuationSeparator" w:id="0">
    <w:p w14:paraId="7A2BEC42" w14:textId="77777777" w:rsidR="00E33E18" w:rsidRDefault="00E33E18" w:rsidP="00791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6C28E2"/>
    <w:multiLevelType w:val="hybridMultilevel"/>
    <w:tmpl w:val="6972BD7A"/>
    <w:lvl w:ilvl="0" w:tplc="D34A5E2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399149C"/>
    <w:multiLevelType w:val="hybridMultilevel"/>
    <w:tmpl w:val="4B22C518"/>
    <w:lvl w:ilvl="0" w:tplc="E58E196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AF0"/>
    <w:rsid w:val="0009272B"/>
    <w:rsid w:val="000B7505"/>
    <w:rsid w:val="00212AF0"/>
    <w:rsid w:val="00383CA0"/>
    <w:rsid w:val="003B04D8"/>
    <w:rsid w:val="00630B3D"/>
    <w:rsid w:val="00703F59"/>
    <w:rsid w:val="007915EB"/>
    <w:rsid w:val="007B1ACE"/>
    <w:rsid w:val="007D129E"/>
    <w:rsid w:val="008823AD"/>
    <w:rsid w:val="008D0EA7"/>
    <w:rsid w:val="00A522EF"/>
    <w:rsid w:val="00A553C6"/>
    <w:rsid w:val="00BB4157"/>
    <w:rsid w:val="00C74CAB"/>
    <w:rsid w:val="00E2769E"/>
    <w:rsid w:val="00E33E18"/>
    <w:rsid w:val="00E7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61D24E"/>
  <w15:docId w15:val="{C8BEB074-E795-4ED5-991E-D48425D6B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EA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12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12AF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7915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7915EB"/>
  </w:style>
  <w:style w:type="paragraph" w:styleId="a5">
    <w:name w:val="footer"/>
    <w:basedOn w:val="a"/>
    <w:link w:val="Char1"/>
    <w:uiPriority w:val="99"/>
    <w:semiHidden/>
    <w:unhideWhenUsed/>
    <w:rsid w:val="007915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7915EB"/>
  </w:style>
  <w:style w:type="paragraph" w:styleId="a6">
    <w:name w:val="List Paragraph"/>
    <w:basedOn w:val="a"/>
    <w:uiPriority w:val="34"/>
    <w:qFormat/>
    <w:rsid w:val="000B750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16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ucert</dc:creator>
  <cp:lastModifiedBy>Jung Yunmi</cp:lastModifiedBy>
  <cp:revision>8</cp:revision>
  <dcterms:created xsi:type="dcterms:W3CDTF">2014-07-09T00:48:00Z</dcterms:created>
  <dcterms:modified xsi:type="dcterms:W3CDTF">2021-02-27T15:10:00Z</dcterms:modified>
</cp:coreProperties>
</file>