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x6cogikn0hj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SEO Services in New York | Top SEO Services Agency in USA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In the fast-paced, digital-first world of New York, businesses must compete fiercely to attract and retain customers online. Whether you’re a startup in Brooklyn, an e-commerce powerhouse in Manhattan, or a local business in Queens, your online visibility can make or break your success. This is where </w:t>
      </w:r>
      <w:hyperlink r:id="rId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SEO services in New York</w:t>
        </w:r>
      </w:hyperlink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become not just valuable, but essential.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At SEO Digital Sight, we are proud to be recognized as a top SEO services agency in the USA, offering cutting-edge strategies that help businesses dominate search results, drive qualified traffic, and generate more leads.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6sngca4rzuh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Why SEO Services Matter in New York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New York is one of the most competitive markets in the world. With over 8.8 million residents and thousands of thriving businesses, capturing attention online demands more than just a website—it requires a comprehensive SEO strategy.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Here’s why investing in SEO services in New York is crucial: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Massive Local Competition: Outrank competitors targeting the same audience.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Mobile &amp; Voice Search Growth: Appear at the top when customers search on the go.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Increased Organic Traffic: Reduce dependency on paid ads by attracting consistent organic visitors.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Higher Brand Credibility: Rank higher and build trust with potential clients.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7mmu1cb184g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Our SEO Services in New York: Best to Best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At SEO Digital Sight, we don’t believe in one-size-fits-all. Our comprehensive suite of SEO services in New York is tailored to meet the unique needs of your business.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xgtiw65rwgnz" w:id="3"/>
      <w:bookmarkEnd w:id="3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1. Local SEO Optimization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 specialize in helping New York businesses get found by local customers. Our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6"/>
            <w:szCs w:val="26"/>
            <w:u w:val="single"/>
            <w:rtl w:val="0"/>
          </w:rPr>
          <w:t xml:space="preserve">local SEO services</w:t>
        </w:r>
      </w:hyperlink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include: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Local keyword targeting (e.g., "SEO agency near Times Square")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Citation building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Local link acquisition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nm1smm51u7q3" w:id="4"/>
      <w:bookmarkEnd w:id="4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2. On-Page SEO Excellence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Our experts ensure every page of your website is perfectly optimized for search engines and users: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Title tags &amp; meta descriptions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Keyword-rich content creation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Internal linking structure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Image &amp; schema optimization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qvn0jrvda0s2" w:id="5"/>
      <w:bookmarkEnd w:id="5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3. Technical SEO Mastery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 technically sound website is the foundation of strong SEO. We conduct in-depth audits and improvements: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Website speed optimization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Mobile responsiveness checks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Crawlability &amp; indexing improvements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XML sitemap &amp; robots.txt management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jq4hcvms1cat" w:id="6"/>
      <w:bookmarkEnd w:id="6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4. Link Building &amp; Authority Boosting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 build high-quality backlinks from authoritative sources to enhance your website’s credibility: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Guest posting on top industry blogs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Resource link building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Digital PR &amp; outreach campaigns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cqrp5zz5469r" w:id="7"/>
      <w:bookmarkEnd w:id="7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5. Content Strategy &amp; Blogging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Content is king, and we help you rule: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SEO-optimized blogs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Service &amp; product page content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Evergreen resources &amp; pillar pages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ur2nqog3gpo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What Makes SEO Digital Sight the Top SEO Services Agency in the USA?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There are many agencies out there—but here’s why we stand out as a top SEO services agency in USA: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azak0j1b3a62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Proven Track Record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 have successfully ranked websites in competitive niches across major US cities—including New York, Los Angeles, and Chicago.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tislj8b9d26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Data-Driven Strategies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 use the latest SEO tools and analytics platforms to make informed decisions that deliver measurable results.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izkwij77rkt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Transparent Reporting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Our clients receive detailed monthly reports outlining traffic growth, keyword rankings, and backlink progress.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vo6gumsl6tw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Dedicated Account Managers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You’ll have a single point of contact who understands your business goals and keeps you updated every step of the way.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m7syl89tg9u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Affordable &amp; Scalable Packages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Whether you’re a small business or a large enterprise, we offer flexible pricing tailored to your needs.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36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8epq3n0sz51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Our SEO Process: From Discovery to Dominance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Here’s how our SEO services in New York are structured to deliver success: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SEO Audit &amp; Competitor Analysis: We assess your website’s strengths, weaknesses, and competition.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Strategy Development: Customized SEO roadmap aligned with your goals.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Implementation: On-page, technical, and off-page optimizations.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Content Creation: Fresh, keyword-rich content tailored for your audience.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Monitoring &amp; Reporting: Continuous performance tracking and optimization.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6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d55do8i3628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Success Stories in New York SEO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One of our New York-based e-commerce clients saw a 132% increase in organic traffic and a 95% growth in online sales within six months of partnering with us.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A local law firm we worked with now ranks in the top 3 for highly competitive legal keywords like “best divorce lawyer NYC.”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k0ebqd7hczm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More Clients Starting Today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competitors are booking the clients that should be yours. You can sell more products today. Every day without SEO is another day of lost revenue.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Get your free SEO audit</w:t>
        </w:r>
      </w:hyperlink>
      <w:r w:rsidDel="00000000" w:rsidR="00000000" w:rsidRPr="00000000">
        <w:rPr>
          <w:sz w:val="24"/>
          <w:szCs w:val="24"/>
          <w:rtl w:val="0"/>
        </w:rPr>
        <w:t xml:space="preserve"> and find out exactly why your cleaning business isn't showing up on Google, and how to fix it fast.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start your free trial</w:t>
        </w:r>
      </w:hyperlink>
      <w:r w:rsidDel="00000000" w:rsidR="00000000" w:rsidRPr="00000000">
        <w:rPr>
          <w:sz w:val="24"/>
          <w:szCs w:val="24"/>
          <w:rtl w:val="0"/>
        </w:rPr>
        <w:t xml:space="preserve"> and experience what consistent organic leads can do for your store business.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Contact us today</w:t>
        </w:r>
      </w:hyperlink>
      <w:r w:rsidDel="00000000" w:rsidR="00000000" w:rsidRPr="00000000">
        <w:rPr>
          <w:sz w:val="24"/>
          <w:szCs w:val="24"/>
          <w:rtl w:val="0"/>
        </w:rPr>
        <w:t xml:space="preserve">: let's build your shopify SEO strategy that fills your schedule and grows your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360" w:lineRule="auto"/>
        <w:jc w:val="both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9jgq8z1p6l35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Contact Us Today!</w:t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📞 Call: +1 201 203 0360</w:t>
        <w:br w:type="textWrapping"/>
        <w:t xml:space="preserve">🌐 Visit:</w:t>
      </w:r>
      <w:hyperlink r:id="rId12">
        <w:r w:rsidDel="00000000" w:rsidR="00000000" w:rsidRPr="00000000">
          <w:rPr>
            <w:rFonts w:ascii="Georgia" w:cs="Georgia" w:eastAsia="Georgia" w:hAnsi="Georgia"/>
            <w:b w:val="1"/>
            <w:bCs w:val="1"/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SEO Digital Sight</w:t>
          <w:br w:type="textWrapping"/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📧 Email: </w:t>
      </w:r>
      <w:hyperlink r:id="rId1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info@seodigitalsight.com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We look forward to helping your New York business rank higher, grow faster, and succeed stronger.</w:t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eodigitalsight.com/contact-us/" TargetMode="External"/><Relationship Id="rId10" Type="http://schemas.openxmlformats.org/officeDocument/2006/relationships/hyperlink" Target="https://seodigitalsight.com/free-seo-trial/" TargetMode="External"/><Relationship Id="rId13" Type="http://schemas.openxmlformats.org/officeDocument/2006/relationships/hyperlink" Target="https://seodigitalsight.com/search-engine-optimization/" TargetMode="External"/><Relationship Id="rId12" Type="http://schemas.openxmlformats.org/officeDocument/2006/relationships/hyperlink" Target="https://seodigitalsight.com/search-engine-optimiz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odigitalsight.com/free-seo-trial/" TargetMode="External"/><Relationship Id="rId14" Type="http://schemas.openxmlformats.org/officeDocument/2006/relationships/hyperlink" Target="mailto:info@seodigitalsigh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eodigitalsight.com/new-york-city-seo-services/" TargetMode="External"/><Relationship Id="rId7" Type="http://schemas.openxmlformats.org/officeDocument/2006/relationships/hyperlink" Target="https://seodigitalsight.com/local-seo/" TargetMode="External"/><Relationship Id="rId8" Type="http://schemas.openxmlformats.org/officeDocument/2006/relationships/hyperlink" Target="https://seodigitalsight.com/seo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