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8C" w:rsidRDefault="001A5868">
      <w:hyperlink r:id="rId4" w:history="1">
        <w:r w:rsidR="000E048C" w:rsidRPr="001A5868">
          <w:rPr>
            <w:rStyle w:val="Hyperlink"/>
          </w:rPr>
          <w:t>https://basicfactsontech.blogspot.com/</w:t>
        </w:r>
      </w:hyperlink>
      <w:bookmarkStart w:id="0" w:name="_GoBack"/>
      <w:bookmarkEnd w:id="0"/>
    </w:p>
    <w:p w:rsidR="000E048C" w:rsidRDefault="000E048C"/>
    <w:p w:rsidR="009036C2" w:rsidRDefault="001A5868">
      <w:pPr>
        <w:rPr>
          <w:rStyle w:val="Hyperlink"/>
        </w:rPr>
      </w:pPr>
      <w:hyperlink r:id="rId5" w:history="1">
        <w:r w:rsidR="0003594F" w:rsidRPr="0003594F">
          <w:rPr>
            <w:rStyle w:val="Hyperlink"/>
          </w:rPr>
          <w:t>https://basicfactsontech.blogspot.com/2023/07/confused-about-ai-ml-and-dl-this-may.html</w:t>
        </w:r>
      </w:hyperlink>
    </w:p>
    <w:p w:rsidR="00FD7DD9" w:rsidRDefault="00FD7DD9">
      <w:pPr>
        <w:rPr>
          <w:rStyle w:val="Hyperlink"/>
        </w:rPr>
      </w:pPr>
    </w:p>
    <w:p w:rsidR="00FD7DD9" w:rsidRDefault="001A5868">
      <w:pPr>
        <w:rPr>
          <w:rStyle w:val="Hyperlink"/>
        </w:rPr>
      </w:pPr>
      <w:hyperlink r:id="rId6" w:history="1">
        <w:r w:rsidR="00FD7DD9" w:rsidRPr="00FD7DD9">
          <w:rPr>
            <w:rStyle w:val="Hyperlink"/>
          </w:rPr>
          <w:t>https://basicfactsontech.blogspot.com/2023/07/impact-of-ai-on-jobs-we-are-enjoying.html</w:t>
        </w:r>
      </w:hyperlink>
    </w:p>
    <w:p w:rsidR="00595DD7" w:rsidRDefault="00595DD7">
      <w:pPr>
        <w:rPr>
          <w:rStyle w:val="Hyperlink"/>
        </w:rPr>
      </w:pPr>
    </w:p>
    <w:p w:rsidR="00595DD7" w:rsidRDefault="001A5868">
      <w:hyperlink r:id="rId7" w:history="1">
        <w:r w:rsidR="0057107F" w:rsidRPr="0061298F">
          <w:rPr>
            <w:rStyle w:val="Hyperlink"/>
          </w:rPr>
          <w:t>https://basicfactsontech.blogspot.com/2023/07/want-to-know-about-internet-of-thinngs.html</w:t>
        </w:r>
      </w:hyperlink>
    </w:p>
    <w:p w:rsidR="0057107F" w:rsidRDefault="0057107F"/>
    <w:p w:rsidR="0057107F" w:rsidRDefault="001A5868">
      <w:hyperlink r:id="rId8" w:history="1">
        <w:r w:rsidR="0057107F" w:rsidRPr="0057107F">
          <w:rPr>
            <w:rStyle w:val="Hyperlink"/>
          </w:rPr>
          <w:t>https://basicfactsontech.blogspot.com/2023/07/what-is-cybersecurity-here-is-answer.html</w:t>
        </w:r>
      </w:hyperlink>
    </w:p>
    <w:p w:rsidR="00A15566" w:rsidRDefault="00A15566"/>
    <w:p w:rsidR="00A15566" w:rsidRDefault="001A5868">
      <w:hyperlink r:id="rId9" w:history="1">
        <w:r w:rsidR="00A15566" w:rsidRPr="00A15566">
          <w:rPr>
            <w:rStyle w:val="Hyperlink"/>
          </w:rPr>
          <w:t>https://basicfactsontech.blogspot.com/2023/07/want-to-know-about-recent-innovations.html</w:t>
        </w:r>
      </w:hyperlink>
    </w:p>
    <w:p w:rsidR="00702B67" w:rsidRDefault="00702B67"/>
    <w:p w:rsidR="00702B67" w:rsidRDefault="001A5868">
      <w:pPr>
        <w:rPr>
          <w:rStyle w:val="Hyperlink"/>
        </w:rPr>
      </w:pPr>
      <w:hyperlink r:id="rId10" w:history="1">
        <w:r w:rsidR="00702B67" w:rsidRPr="00702B67">
          <w:rPr>
            <w:rStyle w:val="Hyperlink"/>
          </w:rPr>
          <w:t>https://www.blogger.com/blog/posts/4698444634514997876</w:t>
        </w:r>
      </w:hyperlink>
    </w:p>
    <w:p w:rsidR="009C0478" w:rsidRDefault="009C0478">
      <w:pPr>
        <w:rPr>
          <w:rStyle w:val="Hyperlink"/>
        </w:rPr>
      </w:pPr>
    </w:p>
    <w:p w:rsidR="009C0478" w:rsidRPr="009C0478" w:rsidRDefault="009C0478">
      <w:pPr>
        <w:rPr>
          <w:rStyle w:val="Hyperlink"/>
        </w:rPr>
      </w:pPr>
      <w:r>
        <w:fldChar w:fldCharType="begin"/>
      </w:r>
      <w:r>
        <w:instrText xml:space="preserve"> HYPERLINK "https://basicfactsontech.blogspot.com/2023/07/what-is-5g-pros-and-cons-of-high-speed.html" </w:instrText>
      </w:r>
      <w:r>
        <w:fldChar w:fldCharType="separate"/>
      </w:r>
      <w:r w:rsidRPr="009C0478">
        <w:rPr>
          <w:rStyle w:val="Hyperlink"/>
        </w:rPr>
        <w:t>https://basicfactsontech.blogspot.com/2023/07/what-is-5g-pros-and-cons-of-high-speed.html</w:t>
      </w:r>
    </w:p>
    <w:p w:rsidR="00702B67" w:rsidRDefault="009C0478">
      <w:r>
        <w:fldChar w:fldCharType="end"/>
      </w:r>
    </w:p>
    <w:p w:rsidR="00702B67" w:rsidRDefault="001A5868">
      <w:hyperlink r:id="rId11" w:history="1">
        <w:r w:rsidR="00167348" w:rsidRPr="00167348">
          <w:rPr>
            <w:rStyle w:val="Hyperlink"/>
          </w:rPr>
          <w:t>https://basicfactsontech.blogspot.com/2023/07/chandrayaan-1-chandrayaan-1-was-indias.html</w:t>
        </w:r>
      </w:hyperlink>
    </w:p>
    <w:p w:rsidR="00167348" w:rsidRDefault="00167348"/>
    <w:p w:rsidR="00167348" w:rsidRDefault="001A5868">
      <w:hyperlink r:id="rId12" w:history="1">
        <w:r w:rsidR="00167348" w:rsidRPr="00167348">
          <w:rPr>
            <w:rStyle w:val="Hyperlink"/>
          </w:rPr>
          <w:t>https://basicfactsontech.blogspot.com/2023/07/have-look-on-indias-first.html</w:t>
        </w:r>
      </w:hyperlink>
    </w:p>
    <w:sectPr w:rsidR="0016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4F"/>
    <w:rsid w:val="0003594F"/>
    <w:rsid w:val="000E048C"/>
    <w:rsid w:val="00167348"/>
    <w:rsid w:val="001A5868"/>
    <w:rsid w:val="0057107F"/>
    <w:rsid w:val="00595DD7"/>
    <w:rsid w:val="00696E2E"/>
    <w:rsid w:val="00702B67"/>
    <w:rsid w:val="009036C2"/>
    <w:rsid w:val="009C0478"/>
    <w:rsid w:val="00A15566"/>
    <w:rsid w:val="00D550E1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FFC28-7C8D-437C-A2AE-97280059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factsontech.blogspot.com/2023/07/what-is-cybersecurity-here-is-answ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sicfactsontech.blogspot.com/2023/07/want-to-know-about-internet-of-thinngs.html" TargetMode="External"/><Relationship Id="rId12" Type="http://schemas.openxmlformats.org/officeDocument/2006/relationships/hyperlink" Target="https://basicfactsontech.blogspot.com/2023/07/have-look-on-indias-fir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icfactsontech.blogspot.com/2023/07/impact-of-ai-on-jobs-we-are-enjoying.html" TargetMode="External"/><Relationship Id="rId11" Type="http://schemas.openxmlformats.org/officeDocument/2006/relationships/hyperlink" Target="https://basicfactsontech.blogspot.com/2023/07/chandrayaan-1-chandrayaan-1-was-indias.html" TargetMode="External"/><Relationship Id="rId5" Type="http://schemas.openxmlformats.org/officeDocument/2006/relationships/hyperlink" Target="https://basicfactsontech.blogspot.com/2023/07/confused-about-ai-ml-and-dl-this-may.html" TargetMode="External"/><Relationship Id="rId10" Type="http://schemas.openxmlformats.org/officeDocument/2006/relationships/hyperlink" Target="https://www.blogger.com/blog/posts/4698444634514997876" TargetMode="External"/><Relationship Id="rId4" Type="http://schemas.openxmlformats.org/officeDocument/2006/relationships/hyperlink" Target="https://basicfactsontech.blogspot.com/" TargetMode="External"/><Relationship Id="rId9" Type="http://schemas.openxmlformats.org/officeDocument/2006/relationships/hyperlink" Target="https://basicfactsontech.blogspot.com/2023/07/want-to-know-about-recent-innova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2023-07-24T16:46:00Z</dcterms:created>
  <dcterms:modified xsi:type="dcterms:W3CDTF">2023-07-26T13:07:00Z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69ff1c86-bec8-4947-b8c5-6cd1fc8d16f2</vt:lpwstr>
  </property>
</Properties>
</file>