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2BA0F" w14:textId="0EA1544D" w:rsidR="00CD2611" w:rsidRDefault="00CD2611">
      <w:r>
        <w:rPr>
          <w:rFonts w:hint="eastAsia"/>
        </w:rPr>
        <w:t>1</w:t>
      </w:r>
      <w:r>
        <w:t>9</w:t>
      </w:r>
      <w:r>
        <w:rPr>
          <w:rFonts w:hint="eastAsia"/>
        </w:rPr>
        <w:t>강</w:t>
      </w:r>
    </w:p>
    <w:p w14:paraId="5E2BCC3D" w14:textId="08073E1C" w:rsidR="00CD2611" w:rsidRDefault="00CD2611">
      <w:r>
        <w:t xml:space="preserve">Index </w:t>
      </w:r>
      <w:r>
        <w:rPr>
          <w:rFonts w:hint="eastAsia"/>
        </w:rPr>
        <w:t>파일?</w:t>
      </w:r>
      <w:r>
        <w:t xml:space="preserve"> Status </w:t>
      </w:r>
      <w:r>
        <w:rPr>
          <w:rFonts w:hint="eastAsia"/>
        </w:rPr>
        <w:t>원리?</w:t>
      </w:r>
    </w:p>
    <w:p w14:paraId="18E67025" w14:textId="68E93C9B" w:rsidR="00CD2611" w:rsidRDefault="00CD2611">
      <w:r>
        <w:t>Git status: gistory</w:t>
      </w:r>
      <w:r>
        <w:rPr>
          <w:rFonts w:hint="eastAsia"/>
        </w:rPr>
        <w:t xml:space="preserve">중 </w:t>
      </w:r>
      <w:r>
        <w:t>index</w:t>
      </w:r>
      <w:r>
        <w:rPr>
          <w:rFonts w:hint="eastAsia"/>
        </w:rPr>
        <w:t>라는 파일</w:t>
      </w:r>
    </w:p>
    <w:p w14:paraId="56C70563" w14:textId="45C28D7B" w:rsidR="00CD2611" w:rsidRDefault="00CD2611">
      <w:r>
        <w:rPr>
          <w:rFonts w:hint="eastAsia"/>
        </w:rPr>
        <w:t>i</w:t>
      </w:r>
      <w:r>
        <w:t>ndex</w:t>
      </w:r>
      <w:r>
        <w:rPr>
          <w:rFonts w:hint="eastAsia"/>
        </w:rPr>
        <w:t xml:space="preserve">에는 가장 최신 </w:t>
      </w:r>
      <w:r>
        <w:t xml:space="preserve">commit </w:t>
      </w:r>
      <w:r>
        <w:rPr>
          <w:rFonts w:hint="eastAsia"/>
        </w:rPr>
        <w:t xml:space="preserve">트리를 클릭해볼 때 내용과 </w:t>
      </w:r>
      <w:r>
        <w:t xml:space="preserve">index </w:t>
      </w:r>
      <w:r>
        <w:rPr>
          <w:rFonts w:hint="eastAsia"/>
        </w:rPr>
        <w:t xml:space="preserve">내용이 일치한다면 현재 </w:t>
      </w:r>
      <w:r>
        <w:t>commit</w:t>
      </w:r>
      <w:r>
        <w:rPr>
          <w:rFonts w:hint="eastAsia"/>
        </w:rPr>
        <w:t>할 것이 없는 것을 의미한다.</w:t>
      </w:r>
    </w:p>
    <w:p w14:paraId="5627DCBC" w14:textId="659BC6E2" w:rsidR="00CD2611" w:rsidRDefault="00CD2611">
      <w:r>
        <w:rPr>
          <w:rFonts w:hint="eastAsia"/>
        </w:rPr>
        <w:t>우리에게 수정된 것을 알려주는 방법:</w:t>
      </w:r>
      <w:r>
        <w:t xml:space="preserve"> index </w:t>
      </w:r>
      <w:r>
        <w:rPr>
          <w:rFonts w:hint="eastAsia"/>
        </w:rPr>
        <w:t>파일에 적혀있는 값과 트리의 값이 다르다면 내용이 수정된 것을 알려줌</w:t>
      </w:r>
    </w:p>
    <w:p w14:paraId="2429A92A" w14:textId="2D4A8FC6" w:rsidR="00CD2611" w:rsidRDefault="00CD2611">
      <w:r>
        <w:t>Git</w:t>
      </w:r>
      <w:r>
        <w:rPr>
          <w:rFonts w:hint="eastAsia"/>
        </w:rPr>
        <w:t xml:space="preserve">은 </w:t>
      </w:r>
      <w:r>
        <w:t>index</w:t>
      </w:r>
      <w:r>
        <w:rPr>
          <w:rFonts w:hint="eastAsia"/>
        </w:rPr>
        <w:t xml:space="preserve">의 내용과 가장 최신 </w:t>
      </w:r>
      <w:r>
        <w:t>commit</w:t>
      </w:r>
      <w:r>
        <w:rPr>
          <w:rFonts w:hint="eastAsia"/>
        </w:rPr>
        <w:t>의 트리가 가리키는 텍스트의 내용이 다르면</w:t>
      </w:r>
      <w:r>
        <w:t>, git</w:t>
      </w:r>
      <w:r>
        <w:rPr>
          <w:rFonts w:hint="eastAsia"/>
        </w:rPr>
        <w:t>은 i</w:t>
      </w:r>
      <w:r>
        <w:t xml:space="preserve">ndex </w:t>
      </w:r>
      <w:r>
        <w:rPr>
          <w:rFonts w:hint="eastAsia"/>
        </w:rPr>
        <w:t xml:space="preserve">내용과 </w:t>
      </w:r>
      <w:r>
        <w:t>tree</w:t>
      </w:r>
      <w:r>
        <w:rPr>
          <w:rFonts w:hint="eastAsia"/>
        </w:rPr>
        <w:t xml:space="preserve">가 가리키는 </w:t>
      </w:r>
      <w:r>
        <w:t>f2.txt</w:t>
      </w:r>
      <w:r>
        <w:rPr>
          <w:rFonts w:hint="eastAsia"/>
        </w:rPr>
        <w:t>의 내용이 다르다면 i</w:t>
      </w:r>
      <w:r>
        <w:t>ndex</w:t>
      </w:r>
      <w:r>
        <w:rPr>
          <w:rFonts w:hint="eastAsia"/>
        </w:rPr>
        <w:t>에 a</w:t>
      </w:r>
      <w:r>
        <w:t xml:space="preserve">dd </w:t>
      </w:r>
      <w:r>
        <w:rPr>
          <w:rFonts w:hint="eastAsia"/>
        </w:rPr>
        <w:t xml:space="preserve">되면 </w:t>
      </w:r>
      <w:r>
        <w:t xml:space="preserve">commit </w:t>
      </w:r>
      <w:r>
        <w:rPr>
          <w:rFonts w:hint="eastAsia"/>
        </w:rPr>
        <w:t>대기상태임을 알 수있음</w:t>
      </w:r>
    </w:p>
    <w:p w14:paraId="207A74CD" w14:textId="4031186C" w:rsidR="00785059" w:rsidRDefault="00785059">
      <w:r>
        <w:t xml:space="preserve">Staging area: commit </w:t>
      </w:r>
      <w:r>
        <w:rPr>
          <w:rFonts w:hint="eastAsia"/>
        </w:rPr>
        <w:t>대기 상태</w:t>
      </w:r>
    </w:p>
    <w:p w14:paraId="3682BFCD" w14:textId="717957E5" w:rsidR="00785059" w:rsidRDefault="00785059">
      <w:r>
        <w:t>Work tree</w:t>
      </w:r>
      <w:r>
        <w:rPr>
          <w:rFonts w:hint="eastAsia"/>
        </w:rPr>
        <w:t xml:space="preserve">에서 </w:t>
      </w:r>
      <w:r>
        <w:t xml:space="preserve">add -&gt; </w:t>
      </w:r>
      <w:r>
        <w:rPr>
          <w:rFonts w:hint="eastAsia"/>
        </w:rPr>
        <w:t>r</w:t>
      </w:r>
      <w:r>
        <w:t>egist</w:t>
      </w:r>
      <w:r>
        <w:rPr>
          <w:rFonts w:hint="eastAsia"/>
        </w:rPr>
        <w:t xml:space="preserve">가 되고 </w:t>
      </w:r>
      <w:r>
        <w:t>repository</w:t>
      </w:r>
      <w:r>
        <w:rPr>
          <w:rFonts w:hint="eastAsia"/>
        </w:rPr>
        <w:t>에 등록이 된다</w:t>
      </w:r>
    </w:p>
    <w:p w14:paraId="572DCF18" w14:textId="5F808506" w:rsidR="00785059" w:rsidRDefault="00785059">
      <w:r>
        <w:t>Working directory – index, staging area, cache – repository</w:t>
      </w:r>
    </w:p>
    <w:p w14:paraId="75214622" w14:textId="607C0F25" w:rsidR="00785059" w:rsidRDefault="00785059"/>
    <w:p w14:paraId="125DE1B9" w14:textId="4D1FE160" w:rsidR="00785059" w:rsidRDefault="00785059">
      <w:r>
        <w:rPr>
          <w:rFonts w:hint="eastAsia"/>
        </w:rPr>
        <w:t>2</w:t>
      </w:r>
      <w:r>
        <w:t>0</w:t>
      </w:r>
      <w:r>
        <w:rPr>
          <w:rFonts w:hint="eastAsia"/>
        </w:rPr>
        <w:t>강:</w:t>
      </w:r>
      <w:r>
        <w:t xml:space="preserve"> branch</w:t>
      </w:r>
    </w:p>
    <w:p w14:paraId="5B160CBF" w14:textId="6D168EEF" w:rsidR="00785059" w:rsidRDefault="00785059">
      <w:r>
        <w:t xml:space="preserve">Branch: </w:t>
      </w:r>
      <w:r>
        <w:rPr>
          <w:rFonts w:hint="eastAsia"/>
        </w:rPr>
        <w:t>나무의 가지.</w:t>
      </w:r>
      <w:r>
        <w:t xml:space="preserve"> </w:t>
      </w:r>
    </w:p>
    <w:p w14:paraId="15766156" w14:textId="52623B5B" w:rsidR="00785059" w:rsidRDefault="00785059">
      <w:r>
        <w:rPr>
          <w:rFonts w:hint="eastAsia"/>
        </w:rPr>
        <w:t>e</w:t>
      </w:r>
      <w:r>
        <w:t xml:space="preserve">.g. </w:t>
      </w:r>
      <w:r>
        <w:rPr>
          <w:rFonts w:hint="eastAsia"/>
        </w:rPr>
        <w:t>내가 파일을 수정(</w:t>
      </w:r>
      <w:r>
        <w:t xml:space="preserve">report.xsl) / report1.xsl / report2.xsl </w:t>
      </w:r>
      <w:r>
        <w:rPr>
          <w:rFonts w:hint="eastAsia"/>
        </w:rPr>
        <w:t>순차적으로 저장하려 함</w:t>
      </w:r>
    </w:p>
    <w:p w14:paraId="1D8BF50B" w14:textId="3C41F103" w:rsidR="00785059" w:rsidRDefault="00785059">
      <w:r>
        <w:rPr>
          <w:rFonts w:hint="eastAsia"/>
        </w:rPr>
        <w:t xml:space="preserve">다양한 상황에서 사용해야 할 상황이 생기면 나는 </w:t>
      </w:r>
      <w:r>
        <w:t>report2 -&gt; report2_client</w:t>
      </w:r>
      <w:r>
        <w:rPr>
          <w:rFonts w:hint="eastAsia"/>
        </w:rPr>
        <w:t>로 바꿀 것</w:t>
      </w:r>
    </w:p>
    <w:p w14:paraId="48C7D56F" w14:textId="21910DA7" w:rsidR="00785059" w:rsidRDefault="00785059">
      <w:r>
        <w:rPr>
          <w:rFonts w:hint="eastAsia"/>
        </w:rPr>
        <w:t>이때,</w:t>
      </w:r>
      <w:r>
        <w:t xml:space="preserve"> report2</w:t>
      </w:r>
      <w:r>
        <w:rPr>
          <w:rFonts w:hint="eastAsia"/>
        </w:rPr>
        <w:t>을 수정해야 하면 상황이 복잡해지지만,</w:t>
      </w:r>
      <w:r>
        <w:t xml:space="preserve"> report3 -&gt; report4…</w:t>
      </w:r>
      <w:r>
        <w:rPr>
          <w:rFonts w:hint="eastAsia"/>
        </w:rPr>
        <w:t>로 수정할 것</w:t>
      </w:r>
    </w:p>
    <w:p w14:paraId="54C59636" w14:textId="689DDCC0" w:rsidR="00785059" w:rsidRDefault="00785059">
      <w:r>
        <w:rPr>
          <w:rFonts w:hint="eastAsia"/>
        </w:rPr>
        <w:t>수정 내용이 없는 이상 계속 뻗어가게 될 것임</w:t>
      </w:r>
    </w:p>
    <w:p w14:paraId="0B2A98C8" w14:textId="36122481" w:rsidR="00785059" w:rsidRDefault="00785059">
      <w:r>
        <w:rPr>
          <w:rFonts w:hint="eastAsia"/>
        </w:rPr>
        <w:t>c</w:t>
      </w:r>
      <w:r>
        <w:t>lient</w:t>
      </w:r>
      <w:r>
        <w:rPr>
          <w:rFonts w:hint="eastAsia"/>
        </w:rPr>
        <w:t>에게 제공하는 문서 내용이 우리 o</w:t>
      </w:r>
      <w:r>
        <w:t xml:space="preserve">riginal </w:t>
      </w:r>
      <w:r w:rsidR="004A7DC1">
        <w:rPr>
          <w:rFonts w:hint="eastAsia"/>
        </w:rPr>
        <w:t>문서에 들어가야 할 때:</w:t>
      </w:r>
      <w:r w:rsidR="004A7DC1">
        <w:t xml:space="preserve"> report2_client2_report4 = report 5  -&gt; report6.xsl ….</w:t>
      </w:r>
    </w:p>
    <w:p w14:paraId="710F33A4" w14:textId="6F3CFF0E" w:rsidR="004A7DC1" w:rsidRDefault="004A7DC1"/>
    <w:p w14:paraId="1211AC42" w14:textId="124D9A08" w:rsidR="004A7DC1" w:rsidRDefault="004A7DC1">
      <w:r>
        <w:t>But, git</w:t>
      </w:r>
      <w:r>
        <w:rPr>
          <w:rFonts w:hint="eastAsia"/>
        </w:rPr>
        <w:t>을 사용하면 쉽게 작업 가능</w:t>
      </w:r>
    </w:p>
    <w:p w14:paraId="6C0B7130" w14:textId="0E021D3A" w:rsidR="004A7DC1" w:rsidRDefault="004A7DC1">
      <w:r>
        <w:t>Branch</w:t>
      </w:r>
      <w:r>
        <w:rPr>
          <w:rFonts w:hint="eastAsia"/>
        </w:rPr>
        <w:t>를 만든다:</w:t>
      </w:r>
      <w:r>
        <w:t xml:space="preserve"> </w:t>
      </w:r>
      <w:r>
        <w:rPr>
          <w:rFonts w:hint="eastAsia"/>
        </w:rPr>
        <w:t>필요에 의해서 작업이 분기되는 것</w:t>
      </w:r>
    </w:p>
    <w:p w14:paraId="0227E502" w14:textId="6D7755B9" w:rsidR="004A7DC1" w:rsidRDefault="004A7DC1">
      <w:r>
        <w:t>Git</w:t>
      </w:r>
      <w:r>
        <w:rPr>
          <w:rFonts w:hint="eastAsia"/>
        </w:rPr>
        <w:t xml:space="preserve">은 모든 것을 </w:t>
      </w:r>
      <w:r>
        <w:t>branch</w:t>
      </w:r>
      <w:r>
        <w:rPr>
          <w:rFonts w:hint="eastAsia"/>
        </w:rPr>
        <w:t>로 다룸</w:t>
      </w:r>
    </w:p>
    <w:p w14:paraId="16207925" w14:textId="76D4394F" w:rsidR="002B10DB" w:rsidRDefault="002B10DB"/>
    <w:p w14:paraId="46A786BB" w14:textId="4A308D1C" w:rsidR="002B10DB" w:rsidRDefault="002B10DB">
      <w:r>
        <w:rPr>
          <w:rFonts w:hint="eastAsia"/>
        </w:rPr>
        <w:lastRenderedPageBreak/>
        <w:t>2</w:t>
      </w:r>
      <w:r>
        <w:t>1</w:t>
      </w:r>
      <w:r>
        <w:rPr>
          <w:rFonts w:hint="eastAsia"/>
        </w:rPr>
        <w:t>강</w:t>
      </w:r>
    </w:p>
    <w:p w14:paraId="43A247DC" w14:textId="1244E8AF" w:rsidR="002B10DB" w:rsidRDefault="002B10DB">
      <w:pPr>
        <w:rPr>
          <w:rFonts w:hint="eastAsia"/>
        </w:rPr>
      </w:pPr>
      <w:r>
        <w:t xml:space="preserve">Vim f1.txt -&gt; insert -&gt; </w:t>
      </w:r>
      <w:r>
        <w:rPr>
          <w:rFonts w:hint="eastAsia"/>
        </w:rPr>
        <w:t xml:space="preserve">입력 </w:t>
      </w:r>
      <w:r>
        <w:t>-&gt; esc -&gt; :wq</w:t>
      </w:r>
    </w:p>
    <w:p w14:paraId="447C3E85" w14:textId="3060329D" w:rsidR="002B10DB" w:rsidRDefault="002B10DB" w:rsidP="002B10DB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: vim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안하고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바로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입력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가능</w:t>
      </w:r>
    </w:p>
    <w:p w14:paraId="75828A93" w14:textId="3F9A8B5F" w:rsidR="002B10DB" w:rsidRDefault="002B10DB" w:rsidP="002B10DB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</w:p>
    <w:p w14:paraId="26E19F51" w14:textId="111E978D" w:rsidR="002B10DB" w:rsidRDefault="002B10DB" w:rsidP="002B10DB">
      <w:pPr>
        <w:wordWrap/>
        <w:adjustRightInd w:val="0"/>
        <w:spacing w:after="0" w:line="240" w:lineRule="auto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-a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m: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한번도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add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하지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않은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파일은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자동으로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a</w:t>
      </w:r>
      <w:r>
        <w:rPr>
          <w:rFonts w:ascii="Lucida Console" w:hAnsi="Lucida Console" w:cs="Lucida Console"/>
          <w:kern w:val="0"/>
          <w:sz w:val="18"/>
          <w:szCs w:val="18"/>
        </w:rPr>
        <w:t>dd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가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되지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않음</w:t>
      </w:r>
    </w:p>
    <w:p w14:paraId="1169B06A" w14:textId="77777777" w:rsidR="004A7DC1" w:rsidRDefault="004A7DC1">
      <w:pPr>
        <w:rPr>
          <w:rFonts w:hint="eastAsia"/>
        </w:rPr>
      </w:pPr>
    </w:p>
    <w:p w14:paraId="461AD0F7" w14:textId="3633608A" w:rsidR="004A7DC1" w:rsidRDefault="004A7DC1">
      <w:r w:rsidRPr="004A7DC1">
        <w:drawing>
          <wp:inline distT="0" distB="0" distL="0" distR="0" wp14:anchorId="220D3307" wp14:editId="366D473B">
            <wp:extent cx="4304481" cy="2103120"/>
            <wp:effectExtent l="0" t="0" r="1270" b="0"/>
            <wp:docPr id="1" name="그림 1" descr="텍스트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시계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630" cy="210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CC8E3" w14:textId="1142112C" w:rsidR="004A7DC1" w:rsidRDefault="00BB3DC4">
      <w:r>
        <w:rPr>
          <w:rFonts w:hint="eastAsia"/>
        </w:rPr>
        <w:t>필요 없는거 버리기:</w:t>
      </w:r>
      <w:r>
        <w:t xml:space="preserve"> </w:t>
      </w:r>
      <w:r>
        <w:rPr>
          <w:rFonts w:hint="eastAsia"/>
        </w:rPr>
        <w:t>분기(</w:t>
      </w:r>
      <w:r>
        <w:t>branch)</w:t>
      </w:r>
      <w:r>
        <w:rPr>
          <w:rFonts w:hint="eastAsia"/>
        </w:rPr>
        <w:t>를 해서 버리기</w:t>
      </w:r>
    </w:p>
    <w:p w14:paraId="2E998DE4" w14:textId="47C23231" w:rsidR="00BB3DC4" w:rsidRDefault="00BB3DC4">
      <w:r>
        <w:rPr>
          <w:rFonts w:hint="eastAsia"/>
        </w:rPr>
        <w:t xml:space="preserve">지금까지 작업했던 것을 </w:t>
      </w:r>
      <w:r>
        <w:t>server</w:t>
      </w:r>
      <w:r>
        <w:rPr>
          <w:rFonts w:hint="eastAsia"/>
        </w:rPr>
        <w:t>에 반영해야 할 때,</w:t>
      </w:r>
      <w:r>
        <w:t xml:space="preserve"> </w:t>
      </w:r>
      <w:r>
        <w:rPr>
          <w:rFonts w:hint="eastAsia"/>
        </w:rPr>
        <w:t>여러가지 테스트+문제점이 없는지 체크하는 방법:</w:t>
      </w:r>
      <w:r>
        <w:t xml:space="preserve"> main, test</w:t>
      </w:r>
      <w:r>
        <w:rPr>
          <w:rFonts w:hint="eastAsia"/>
        </w:rPr>
        <w:t>를 하려는 작업을 분기해야 함</w:t>
      </w:r>
    </w:p>
    <w:p w14:paraId="000C5BF2" w14:textId="409BD637" w:rsidR="00BB3DC4" w:rsidRDefault="00BB3DC4" w:rsidP="00BB3DC4">
      <w:r>
        <w:rPr>
          <w:rFonts w:hint="eastAsia"/>
        </w:rPr>
        <w:t>*m</w:t>
      </w:r>
      <w:r>
        <w:t xml:space="preserve">aster: </w:t>
      </w:r>
      <w:r>
        <w:rPr>
          <w:rFonts w:hint="eastAsia"/>
        </w:rPr>
        <w:t xml:space="preserve">현재 내가 </w:t>
      </w:r>
      <w:r>
        <w:t>master</w:t>
      </w:r>
      <w:r>
        <w:rPr>
          <w:rFonts w:hint="eastAsia"/>
        </w:rPr>
        <w:t xml:space="preserve">라는 </w:t>
      </w:r>
      <w:r>
        <w:t>branch</w:t>
      </w:r>
      <w:r>
        <w:rPr>
          <w:rFonts w:hint="eastAsia"/>
        </w:rPr>
        <w:t>를 쓰고 있다.</w:t>
      </w:r>
      <w:r>
        <w:t xml:space="preserve"> </w:t>
      </w:r>
      <w:r>
        <w:rPr>
          <w:rFonts w:hint="eastAsia"/>
        </w:rPr>
        <w:t xml:space="preserve">기본 </w:t>
      </w:r>
      <w:r>
        <w:t>branch(</w:t>
      </w:r>
      <w:r>
        <w:rPr>
          <w:rFonts w:hint="eastAsia"/>
        </w:rPr>
        <w:t xml:space="preserve">약속 같은 특별한 이름의 </w:t>
      </w:r>
      <w:r>
        <w:t>branch)</w:t>
      </w:r>
    </w:p>
    <w:p w14:paraId="3575BFCB" w14:textId="2E759798" w:rsidR="00BB3DC4" w:rsidRDefault="00BB3DC4" w:rsidP="00BB3DC4">
      <w:r>
        <w:t>Git branch exp_delete(add)/feature: exp</w:t>
      </w:r>
      <w:r>
        <w:rPr>
          <w:rFonts w:hint="eastAsia"/>
        </w:rPr>
        <w:t xml:space="preserve">라는 </w:t>
      </w:r>
      <w:r>
        <w:t>branch</w:t>
      </w:r>
      <w:r>
        <w:rPr>
          <w:rFonts w:hint="eastAsia"/>
        </w:rPr>
        <w:t>를 만들어라</w:t>
      </w:r>
    </w:p>
    <w:p w14:paraId="7045667A" w14:textId="337E52D9" w:rsidR="00BB3DC4" w:rsidRDefault="00BB3DC4" w:rsidP="00BB3DC4">
      <w:r>
        <w:t xml:space="preserve">Git checkout exp: </w:t>
      </w:r>
      <w:r>
        <w:rPr>
          <w:rFonts w:hint="eastAsia"/>
        </w:rPr>
        <w:t xml:space="preserve">숙박할 때 </w:t>
      </w:r>
      <w:r>
        <w:t>checkout. master</w:t>
      </w:r>
      <w:r>
        <w:rPr>
          <w:rFonts w:hint="eastAsia"/>
        </w:rPr>
        <w:t xml:space="preserve">에서 </w:t>
      </w:r>
      <w:r>
        <w:t>checkout</w:t>
      </w:r>
      <w:r>
        <w:rPr>
          <w:rFonts w:hint="eastAsia"/>
        </w:rPr>
        <w:t xml:space="preserve"> 후 </w:t>
      </w:r>
      <w:r>
        <w:t>exp</w:t>
      </w:r>
      <w:r>
        <w:rPr>
          <w:rFonts w:hint="eastAsia"/>
        </w:rPr>
        <w:t>로 들어가는 것</w:t>
      </w:r>
    </w:p>
    <w:p w14:paraId="103D1139" w14:textId="49F5150B" w:rsidR="00BB3DC4" w:rsidRDefault="00B827DA" w:rsidP="00BB3DC4">
      <w:r>
        <w:rPr>
          <w:rFonts w:hint="eastAsia"/>
        </w:rPr>
        <w:t xml:space="preserve">이후 </w:t>
      </w:r>
      <w:r>
        <w:t>git log</w:t>
      </w:r>
      <w:r>
        <w:rPr>
          <w:rFonts w:hint="eastAsia"/>
        </w:rPr>
        <w:t xml:space="preserve">를 보면 현재 </w:t>
      </w:r>
      <w:r>
        <w:t>branch</w:t>
      </w:r>
      <w:r>
        <w:rPr>
          <w:rFonts w:hint="eastAsia"/>
        </w:rPr>
        <w:t>의 상태를 복사한 것이 나와있음</w:t>
      </w:r>
    </w:p>
    <w:p w14:paraId="5A3529C0" w14:textId="5A42DE6B" w:rsidR="00B827DA" w:rsidRPr="004A7DC1" w:rsidRDefault="00B827DA" w:rsidP="00BB3DC4">
      <w:pPr>
        <w:rPr>
          <w:rFonts w:hint="eastAsia"/>
        </w:rPr>
      </w:pPr>
      <w:r>
        <w:t>Vim.txt1</w:t>
      </w:r>
      <w:r>
        <w:rPr>
          <w:rFonts w:hint="eastAsia"/>
        </w:rPr>
        <w:t xml:space="preserve">에 </w:t>
      </w:r>
      <w:r>
        <w:t xml:space="preserve">3 </w:t>
      </w:r>
      <w:r>
        <w:rPr>
          <w:rFonts w:hint="eastAsia"/>
        </w:rPr>
        <w:t xml:space="preserve">추가 후 </w:t>
      </w:r>
      <w:r>
        <w:t>git checkout</w:t>
      </w:r>
      <w:r>
        <w:rPr>
          <w:rFonts w:hint="eastAsia"/>
        </w:rPr>
        <w:t xml:space="preserve">을 하면 </w:t>
      </w:r>
      <w:r>
        <w:t>1, 2</w:t>
      </w:r>
      <w:r>
        <w:rPr>
          <w:rFonts w:hint="eastAsia"/>
        </w:rPr>
        <w:t>가 보임.</w:t>
      </w:r>
    </w:p>
    <w:sectPr w:rsidR="00B827DA" w:rsidRPr="004A7D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02A73"/>
    <w:multiLevelType w:val="hybridMultilevel"/>
    <w:tmpl w:val="569CFF80"/>
    <w:lvl w:ilvl="0" w:tplc="2F46FFB4">
      <w:start w:val="5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18690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611"/>
    <w:rsid w:val="002B10DB"/>
    <w:rsid w:val="004A7DC1"/>
    <w:rsid w:val="00785059"/>
    <w:rsid w:val="0081634D"/>
    <w:rsid w:val="00B827DA"/>
    <w:rsid w:val="00BB3DC4"/>
    <w:rsid w:val="00CD2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EC855"/>
  <w15:chartTrackingRefBased/>
  <w15:docId w15:val="{F0AE31FB-2248-4294-80B2-44201FBAC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3DC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 가빈</dc:creator>
  <cp:keywords/>
  <dc:description/>
  <cp:lastModifiedBy>서 가빈</cp:lastModifiedBy>
  <cp:revision>2</cp:revision>
  <dcterms:created xsi:type="dcterms:W3CDTF">2022-05-10T10:36:00Z</dcterms:created>
  <dcterms:modified xsi:type="dcterms:W3CDTF">2022-05-11T01:39:00Z</dcterms:modified>
</cp:coreProperties>
</file>