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64" w:lineRule="auto"/>
      </w:pPr>
      <w:r>
        <w:rPr>
          <w:rFonts w:ascii="Noto Sans KR" w:hAnsi="Noto Sans KR" w:eastAsia="Noto Sans KR" w:cs="Noto Sans KR"/>
          <w:b/>
          <w:i w:val="0"/>
          <w:color w:val="1B3A5C"/>
          <w:spacing w:val="-14"/>
          <w:sz w:val="52"/>
        </w:rPr>
        <w:t>인재풀 등록 메일 문안</w:t>
      </w:r>
    </w:p>
    <w:p>
      <w:pPr>
        <w:pBdr>
          <w:bottom w:val="single" w:sz="12" w:space="9" w:color="1B3A5C"/>
        </w:pBdr>
        <w:spacing w:before="0" w:after="80" w:line="312" w:lineRule="auto"/>
      </w:pPr>
      <w:r>
        <w:rPr>
          <w:rFonts w:ascii="Noto Sans KR" w:hAnsi="Noto Sans KR" w:eastAsia="Noto Sans KR" w:cs="Noto Sans KR"/>
          <w:b w:val="0"/>
          <w:i w:val="0"/>
          <w:color w:val="5C6875"/>
          <w:sz w:val="20"/>
        </w:rPr>
        <w:t>채용 공고가 없는 기관에 보내는 사전 등록 메일 · 초안</w:t>
      </w:r>
    </w:p>
    <w:p>
      <w:pPr>
        <w:spacing w:before="80" w:after="140" w:line="360" w:lineRule="auto"/>
        <w:jc w:val="both"/>
      </w:pP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공고 지원과 목적이 다릅니다. 심사 통과가 아니라 담당자의 기억에 남는 것이 목적이므로 첨부는 하나만 보냅니다. 아래 문안은 그대로 복사해 쓰되, 대괄호로 표시한 곳은 반드시 채웁니다.</w:t>
      </w:r>
    </w:p>
    <w:p>
      <w:pPr>
        <w:keepNext w:val="1"/>
        <w:pBdr>
          <w:bottom w:val="single" w:sz="10" w:space="6" w:color="1B3A5C"/>
        </w:pBdr>
        <w:spacing w:before="400" w:after="40" w:line="276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34"/>
        </w:rPr>
        <w:t xml:space="preserve">1   </w:t>
      </w:r>
      <w:r>
        <w:rPr>
          <w:rFonts w:ascii="Noto Sans KR" w:hAnsi="Noto Sans KR" w:eastAsia="Noto Sans KR" w:cs="Noto Sans KR"/>
          <w:b/>
          <w:i w:val="0"/>
          <w:color w:val="1B3A5C"/>
          <w:sz w:val="34"/>
        </w:rPr>
        <w:t>기술지주회사용</w:t>
      </w:r>
    </w:p>
    <w:p>
      <w:pPr>
        <w:keepNext w:val="1"/>
        <w:shd w:val="clear" w:color="auto" w:fill="EEF2F6"/>
        <w:spacing w:before="160" w:after="80" w:line="300" w:lineRule="auto"/>
        <w:ind w:left="181" w:right="181"/>
      </w:pPr>
      <w:r>
        <w:rPr>
          <w:rFonts w:ascii="Noto Sans KR" w:hAnsi="Noto Sans KR" w:eastAsia="Noto Sans KR" w:cs="Noto Sans KR"/>
          <w:b/>
          <w:i w:val="0"/>
          <w:color w:val="5C6875"/>
          <w:sz w:val="17"/>
        </w:rPr>
        <w:t xml:space="preserve">제목   </w:t>
      </w:r>
      <w:r>
        <w:rPr>
          <w:rFonts w:ascii="Noto Sans KR" w:hAnsi="Noto Sans KR" w:eastAsia="Noto Sans KR" w:cs="Noto Sans KR"/>
          <w:b/>
          <w:i w:val="0"/>
          <w:color w:val="1B3A5C"/>
          <w:sz w:val="19"/>
        </w:rPr>
        <w:t>[인재풀 등록 문의] 상권 데이터 플랫폼 개발 · 기술 실사 가능 — [성명]</w:t>
      </w:r>
    </w:p>
    <w:p>
      <w:pPr>
        <w:pBdr>
          <w:top w:val="single" w:sz="8" w:space="7" w:color="C9D2DC"/>
        </w:pBdr>
        <w:shd w:val="clear" w:color="auto" w:fill="F7F9FB"/>
        <w:spacing w:before="12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○○대학교기술지주(주) 채용 담당자님께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 xml:space="preserve"> 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안녕하십니까.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현재 공고된 채용이 없는 것으로 확인했습니다. 다만 향후 채용 계획이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있으실 때 검토 대상에 포함해 주실 수 있을지 문의드리고자 메일 드립니다.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 xml:space="preserve"> 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저는 오프라인 상권을 데이터로 재구성하는 SaaS 두 종을 직접 만들어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운영하고 있습니다.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 xml:space="preserve"> 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- PlaceOS — 상권 디지털 트윈 플랫폼 (운영 중: https://placeos.web.app)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 xml:space="preserve">  건축물대장을 실측 원천으로 서울 66개 상권의 공실을 건물·층 단위까지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 xml:space="preserve">  산출하고, 공실 예측(LSTM)과 업종 추천(GNN)을 붙였습니다. 공실 예측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 xml:space="preserve">  MAE는 직전 분기값을 그대로 쓰는 지속성 베이스라인 대비 20.5% 낮습니다.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 xml:space="preserve"> 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- Co.I — 창업 코파일럿 AI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 xml:space="preserve">  창업 의사결정(입지·업종·가격대·홍보)을 단계별로 보조합니다.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 xml:space="preserve"> 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기술지주회사의 일이 '기술을 만드는 쪽'과 '그 기술이 시장에서 값을 갖게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하는 쪽'을 잇는 것이라면, 제가 기여할 수 있는 지점은 기술 실사를 직접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할 수 있다는 점이라고 생각합니다. 사업계획서에 적힌 기술이 실제로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구현 가능한지, 어느 부분이 이미 공개된 것이고 어느 부분이 고유한지를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코드 수준에서 판단할 수 있습니다.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 xml:space="preserve"> 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중장기 계획도 함께 말씀드립니다. 입사 후 1년은 담당 업무와 기관의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프로세스를 익히는 데 집중하고, 업무에 적응한 뒤 기술경영 또는 창업학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분야의 야간·주말 석사 과정을 병행하고자 합니다. 근무에 지장이 없는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과정으로 한정하며, 기관 규정과 사전 협의를 전제로 합니다. 장기적으로는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제가 축적한 기술이 대학의 기술사업화 성과로 이어지는 길을 찾고,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기술사업화 전문가 또는 투자심사 담당자로 성장하는 것이 목표입니다.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다만 그것은 제가 귀 기관의 구성원이 되고 대학원 과정을 거친 뒤에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논의할 수 있는 일이며, 지금 그것을 전제로 지원하는 것은 아닙니다.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 xml:space="preserve"> 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1~2쪽 분량의 프로필을 첨부합니다. 개인정보 보관 동의 문구를 함께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넣어 두었으니 그대로 보관하셔도 됩니다.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 xml:space="preserve"> 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바쁘신 중에 읽어 주셔서 감사합니다.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 xml:space="preserve"> 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[성명]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010-****-****</w:t>
      </w:r>
    </w:p>
    <w:p>
      <w:pPr>
        <w:pBdr>
          <w:bottom w:val="single" w:sz="8" w:space="7" w:color="C9D2DC"/>
        </w:pBdr>
        <w:shd w:val="clear" w:color="auto" w:fill="F7F9FB"/>
        <w:spacing w:before="0" w:after="16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seoghyeonbag36@gmail.com</w:t>
      </w:r>
    </w:p>
    <w:p>
      <w:pPr>
        <w:spacing w:before="0" w:after="0" w:line="348" w:lineRule="auto"/>
      </w:pP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br w:type="page"/>
      </w:r>
    </w:p>
    <w:p>
      <w:pPr>
        <w:keepNext w:val="1"/>
        <w:pBdr>
          <w:bottom w:val="single" w:sz="10" w:space="6" w:color="1B3A5C"/>
        </w:pBdr>
        <w:spacing w:before="400" w:after="40" w:line="276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34"/>
        </w:rPr>
        <w:t xml:space="preserve">2   </w:t>
      </w:r>
      <w:r>
        <w:rPr>
          <w:rFonts w:ascii="Noto Sans KR" w:hAnsi="Noto Sans KR" w:eastAsia="Noto Sans KR" w:cs="Noto Sans KR"/>
          <w:b/>
          <w:i w:val="0"/>
          <w:color w:val="1B3A5C"/>
          <w:sz w:val="34"/>
        </w:rPr>
        <w:t>산학협력단 · 창업지원단용</w:t>
      </w:r>
    </w:p>
    <w:p>
      <w:pPr>
        <w:keepNext w:val="1"/>
        <w:shd w:val="clear" w:color="auto" w:fill="EEF2F6"/>
        <w:spacing w:before="160" w:after="80" w:line="300" w:lineRule="auto"/>
        <w:ind w:left="181" w:right="181"/>
      </w:pPr>
      <w:r>
        <w:rPr>
          <w:rFonts w:ascii="Noto Sans KR" w:hAnsi="Noto Sans KR" w:eastAsia="Noto Sans KR" w:cs="Noto Sans KR"/>
          <w:b/>
          <w:i w:val="0"/>
          <w:color w:val="5C6875"/>
          <w:sz w:val="17"/>
        </w:rPr>
        <w:t xml:space="preserve">제목   </w:t>
      </w:r>
      <w:r>
        <w:rPr>
          <w:rFonts w:ascii="Noto Sans KR" w:hAnsi="Noto Sans KR" w:eastAsia="Noto Sans KR" w:cs="Noto Sans KR"/>
          <w:b/>
          <w:i w:val="0"/>
          <w:color w:val="1B3A5C"/>
          <w:sz w:val="19"/>
        </w:rPr>
        <w:t>[인재풀 등록 문의] 창업지원 · 기술사업화 분야 — [성명]</w:t>
      </w:r>
    </w:p>
    <w:p>
      <w:pPr>
        <w:pBdr>
          <w:top w:val="single" w:sz="8" w:space="7" w:color="C9D2DC"/>
        </w:pBdr>
        <w:shd w:val="clear" w:color="auto" w:fill="F7F9FB"/>
        <w:spacing w:before="12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○○대학교 산학협력단(창업지원단) 담당자님께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 xml:space="preserve"> 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안녕하십니까.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현재 공고된 채용이 없는 것으로 확인했습니다만, 향후 창업지원·기술사업화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분야 채용 계획이 있으실 때 검토해 주실 수 있을지 문의드립니다.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 xml:space="preserve"> 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저는 창업 도메인에서 두 개의 서비스를 직접 만들어 운영 중입니다.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 xml:space="preserve"> 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- PlaceOS — 상권 디지털 트윈 플랫폼 (운영 중: https://placeos.web.app)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 xml:space="preserve">  서울 66개 상권의 공실을 건축물대장 실측으로 건물·층 단위까지 산출하고,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 xml:space="preserve">  여기에 공실 예측과 업종 추천, 입점 ROI 시뮬레이션을 결합했습니다.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 xml:space="preserve"> 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- Co.I — 창업 코파일럿 AI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 xml:space="preserve">  창업 의사결정(입지·업종·가격대·홍보)을 단계별로 보조합니다.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 xml:space="preserve"> 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제가 이 직무에 기여할 수 있는 지점은 두 가지입니다.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 xml:space="preserve"> 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첫째, 창업기업의 기술 항목을 직접 검토할 수 있습니다. 수집 파이프라인부터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모델, API, 배포까지 전 구간을 다뤄 봤기 때문에 사업계획서의 기술 서술이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실현 가능한지를 판단할 수 있습니다.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 xml:space="preserve"> 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둘째, 보육을 받는 쪽의 입장을 압니다. 같은 고민을 하고 있어, 입주기업에게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무엇이 실제로 도움이 되고 무엇이 형식에 그치는지를 구분할 수 있습니다.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 xml:space="preserve"> 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중장기 계획도 함께 말씀드립니다. 입사 후 1년은 사업비 집행·정산 절차와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보육기업 관리 체계를 익히는 데 집중하고, 업무에 적응한 뒤 창업학 또는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데이터사이언스 분야의 야간·주말 석사 과정을 병행하고자 합니다. 근무에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지장이 없는 과정으로 한정하며, 기관 규정과 사전 협의를 전제로 합니다.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장기적으로는 제가 축적한 기술이 대학의 기술사업화 성과로 이어지는 길을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찾고, 기술사업화와 창업지원 양쪽을 이해하는 전문 인력이 되고자 합니다.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다만 그것은 제가 귀 기관의 구성원이 되고 대학원 과정을 거친 뒤에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논의할 수 있는 일이며, 지금 그것을 전제로 지원하는 것은 아닙니다.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 xml:space="preserve"> 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프로필을 첨부합니다(개인정보 보관 동의 포함).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읽어 주셔서 감사합니다.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 xml:space="preserve"> 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[성명]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010-****-****</w:t>
      </w:r>
    </w:p>
    <w:p>
      <w:pPr>
        <w:pBdr>
          <w:bottom w:val="single" w:sz="8" w:space="7" w:color="C9D2DC"/>
        </w:pBdr>
        <w:shd w:val="clear" w:color="auto" w:fill="F7F9FB"/>
        <w:spacing w:before="0" w:after="16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seoghyeonbag36@gmail.com</w:t>
      </w:r>
    </w:p>
    <w:p>
      <w:pPr>
        <w:spacing w:before="0" w:after="0" w:line="348" w:lineRule="auto"/>
      </w:pP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br w:type="page"/>
      </w:r>
    </w:p>
    <w:p>
      <w:pPr>
        <w:keepNext w:val="1"/>
        <w:pBdr>
          <w:bottom w:val="single" w:sz="10" w:space="6" w:color="1B3A5C"/>
        </w:pBdr>
        <w:spacing w:before="400" w:after="40" w:line="276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34"/>
        </w:rPr>
        <w:t xml:space="preserve">3   </w:t>
      </w:r>
      <w:r>
        <w:rPr>
          <w:rFonts w:ascii="Noto Sans KR" w:hAnsi="Noto Sans KR" w:eastAsia="Noto Sans KR" w:cs="Noto Sans KR"/>
          <w:b/>
          <w:i w:val="0"/>
          <w:color w:val="1B3A5C"/>
          <w:sz w:val="34"/>
        </w:rPr>
        <w:t>후속 리마인드 (2~3개월 뒤 · 최대 2회)</w:t>
      </w:r>
    </w:p>
    <w:p>
      <w:pPr>
        <w:spacing w:before="40" w:after="140" w:line="360" w:lineRule="auto"/>
        <w:jc w:val="both"/>
      </w:pP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답신을 재촉하는 메일이 아니라 진행 사항을 공유하는 메일이어야 합니다. 새로 알릴 내용이 없으면 보내지 않습니다.</w:t>
      </w:r>
    </w:p>
    <w:p>
      <w:pPr>
        <w:keepNext w:val="1"/>
        <w:shd w:val="clear" w:color="auto" w:fill="EEF2F6"/>
        <w:spacing w:before="160" w:after="80" w:line="300" w:lineRule="auto"/>
        <w:ind w:left="181" w:right="181"/>
      </w:pPr>
      <w:r>
        <w:rPr>
          <w:rFonts w:ascii="Noto Sans KR" w:hAnsi="Noto Sans KR" w:eastAsia="Noto Sans KR" w:cs="Noto Sans KR"/>
          <w:b/>
          <w:i w:val="0"/>
          <w:color w:val="5C6875"/>
          <w:sz w:val="17"/>
        </w:rPr>
        <w:t xml:space="preserve">제목   </w:t>
      </w:r>
      <w:r>
        <w:rPr>
          <w:rFonts w:ascii="Noto Sans KR" w:hAnsi="Noto Sans KR" w:eastAsia="Noto Sans KR" w:cs="Noto Sans KR"/>
          <w:b/>
          <w:i w:val="0"/>
          <w:color w:val="1B3A5C"/>
          <w:sz w:val="19"/>
        </w:rPr>
        <w:t>Re: [인재풀 등록 문의] — 진행 상황 공유 드립니다 · [성명]</w:t>
      </w:r>
    </w:p>
    <w:p>
      <w:pPr>
        <w:pBdr>
          <w:top w:val="single" w:sz="8" w:space="7" w:color="C9D2DC"/>
        </w:pBdr>
        <w:shd w:val="clear" w:color="auto" w:fill="F7F9FB"/>
        <w:spacing w:before="12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○○ 담당자님께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 xml:space="preserve"> 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지난 ○월에 인재풀 등록을 문의드렸던 [성명]입니다.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답신을 재촉드리려는 것은 아니고, 그 사이 진행된 내용을 한 줄로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공유드립니다.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 xml:space="preserve"> 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- [ 새로 추가된 것 한 가지. 예: 거점 확대 / 새 기능 배포 /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 xml:space="preserve">  자격 취득 / 정부 지원사업 선정 ]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 xml:space="preserve"> 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여전히 귀 기관의 창업지원·기술사업화 업무에 관심이 있습니다.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채용 계획이 생기면 알려 주시면 감사하겠습니다.</w:t>
      </w:r>
    </w:p>
    <w:p>
      <w:pPr>
        <w:shd w:val="clear" w:color="auto" w:fill="F7F9FB"/>
        <w:spacing w:before="0" w:after="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 xml:space="preserve"> </w:t>
      </w:r>
    </w:p>
    <w:p>
      <w:pPr>
        <w:pBdr>
          <w:bottom w:val="single" w:sz="8" w:space="7" w:color="C9D2DC"/>
        </w:pBdr>
        <w:shd w:val="clear" w:color="auto" w:fill="F7F9FB"/>
        <w:spacing w:before="0" w:after="160" w:line="331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[성명]</w:t>
      </w:r>
    </w:p>
    <w:p>
      <w:pPr>
        <w:keepNext w:val="1"/>
        <w:pBdr>
          <w:bottom w:val="single" w:sz="10" w:space="6" w:color="1B3A5C"/>
        </w:pBdr>
        <w:spacing w:before="400" w:after="40" w:line="276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34"/>
        </w:rPr>
        <w:t xml:space="preserve">4   </w:t>
      </w:r>
      <w:r>
        <w:rPr>
          <w:rFonts w:ascii="Noto Sans KR" w:hAnsi="Noto Sans KR" w:eastAsia="Noto Sans KR" w:cs="Noto Sans KR"/>
          <w:b/>
          <w:i w:val="0"/>
          <w:color w:val="1B3A5C"/>
          <w:sz w:val="34"/>
        </w:rPr>
        <w:t>첨부 구성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1020"/>
        <w:gridCol w:w="2041"/>
        <w:gridCol w:w="5896"/>
      </w:tblGrid>
      <w:tr>
        <w:trPr>
          <w:tblHeader w:val="true"/>
          <w:cantSplit w:val="true"/>
        </w:trPr>
        <w:tc>
          <w:tcPr>
            <w:tcW w:type="dxa" w:w="1020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단계</w:t>
            </w:r>
          </w:p>
        </w:tc>
        <w:tc>
          <w:tcPr>
            <w:tcW w:type="dxa" w:w="2041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시점</w:t>
            </w:r>
          </w:p>
        </w:tc>
        <w:tc>
          <w:tcPr>
            <w:tcW w:type="dxa" w:w="5896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보낼 것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1차</w:t>
            </w:r>
          </w:p>
        </w:tc>
        <w:tc>
          <w:tcPr>
            <w:tcW w:type="dxa" w:w="204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최초 메일</w:t>
            </w:r>
          </w:p>
        </w:tc>
        <w:tc>
          <w:tcPr>
            <w:tcW w:type="dxa" w:w="589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9C4221"/>
                <w:sz w:val="18"/>
              </w:rPr>
              <w:t>인재풀등록프로필 PDF 1개 — 이것만 보낸다</w:t>
            </w:r>
          </w:p>
        </w:tc>
      </w:tr>
      <w:tr>
        <w:trPr>
          <w:cantSplit w:val="true"/>
        </w:trPr>
        <w:tc>
          <w:tcPr>
            <w:tcW w:type="dxa" w:w="1020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2차</w:t>
            </w:r>
          </w:p>
        </w:tc>
        <w:tc>
          <w:tcPr>
            <w:tcW w:type="dxa" w:w="2041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회신 후 요청받으면</w:t>
            </w:r>
          </w:p>
        </w:tc>
        <w:tc>
          <w:tcPr>
            <w:tcW w:type="dxa" w:w="5896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경력기술서 PDF + 포트폴리오 PDF (각각 분리)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3차</w:t>
            </w:r>
          </w:p>
        </w:tc>
        <w:tc>
          <w:tcPr>
            <w:tcW w:type="dxa" w:w="204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실제 공고 지원 시</w:t>
            </w:r>
          </w:p>
        </w:tc>
        <w:tc>
          <w:tcPr>
            <w:tcW w:type="dxa" w:w="589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공고 지정 양식 + 이력서 + 2차 서류</w:t>
            </w:r>
          </w:p>
        </w:tc>
      </w:tr>
      <w:tr>
        <w:trPr>
          <w:cantSplit w:val="true"/>
        </w:trPr>
        <w:tc>
          <w:tcPr>
            <w:tcW w:type="dxa" w:w="1020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4차</w:t>
            </w:r>
          </w:p>
        </w:tc>
        <w:tc>
          <w:tcPr>
            <w:tcW w:type="dxa" w:w="2041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최종 합격 후</w:t>
            </w:r>
          </w:p>
        </w:tc>
        <w:tc>
          <w:tcPr>
            <w:tcW w:type="dxa" w:w="5896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졸업 · 성적 · 경력증명서, 4대보험 가입내역, 개인정보 동의서</w:t>
            </w:r>
          </w:p>
        </w:tc>
      </w:tr>
    </w:tbl>
    <w:p>
      <w:pPr>
        <w:spacing w:before="60" w:after="220" w:line="312" w:lineRule="auto"/>
      </w:pPr>
      <w:r>
        <w:rPr>
          <w:rFonts w:ascii="Noto Sans KR" w:hAnsi="Noto Sans KR" w:eastAsia="Noto Sans KR" w:cs="Noto Sans KR"/>
          <w:b w:val="0"/>
          <w:i w:val="0"/>
          <w:color w:val="5C6875"/>
          <w:sz w:val="17"/>
        </w:rPr>
        <w:t>파일명은 '[성명]_인재풀등록_상권데이터플랫폼개발.pdf' 형식으로 통일한다.</w:t>
      </w:r>
    </w:p>
    <w:p>
      <w:pPr>
        <w:keepNext w:val="1"/>
        <w:pBdr>
          <w:bottom w:val="single" w:sz="10" w:space="6" w:color="1B3A5C"/>
        </w:pBdr>
        <w:spacing w:before="400" w:after="40" w:line="276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34"/>
        </w:rPr>
        <w:t xml:space="preserve">5   </w:t>
      </w:r>
      <w:r>
        <w:rPr>
          <w:rFonts w:ascii="Noto Sans KR" w:hAnsi="Noto Sans KR" w:eastAsia="Noto Sans KR" w:cs="Noto Sans KR"/>
          <w:b/>
          <w:i w:val="0"/>
          <w:color w:val="1B3A5C"/>
          <w:sz w:val="34"/>
        </w:rPr>
        <w:t>발송 전 점검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대괄호 교체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[성명] 3곳(제목 · 서명 · 파일명), ○○대학교 기관명, 부서명.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첨부 확인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PDF 1개만. 경력기술서 · 포트폴리오 · 이력서를 함께 보내지 않는다.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넣지 말 것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주민등록번호, 상세주소, 졸업증명서, 희망 연봉, 겸직 관련 설명. 겸직은 먼저 꺼내면 자백처럼 읽히므로 면접에서 물으면 답한다.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수신처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대표메일보다 담당자 지정이 회신율이 높다. 산학협력단 홈페이지 조직도에 업무별 담당자가 공개된 곳이 있다.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시점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화~목 오전 9~11시. 1~2월과 8~9월이 특히 좋다(창업지원사업 주관기관 선정 발표 직후라 인력 수요가 실제로 생긴다). 한 번에 5~7곳씩 나눠 보낸다.</w:t>
      </w:r>
    </w:p>
    <w:p>
      <w:pPr>
        <w:keepNext w:val="1"/>
        <w:pBdr>
          <w:top w:val="single" w:sz="12" w:space="8" w:color="9C4221"/>
        </w:pBdr>
        <w:shd w:val="clear" w:color="auto" w:fill="F4F1EA"/>
        <w:spacing w:before="180" w:after="60" w:line="348" w:lineRule="auto"/>
        <w:ind w:left="181" w:right="181"/>
      </w:pPr>
      <w:r>
        <w:rPr>
          <w:rFonts w:ascii="Noto Sans KR" w:hAnsi="Noto Sans KR" w:eastAsia="Noto Sans KR" w:cs="Noto Sans KR"/>
          <w:b/>
          <w:i w:val="0"/>
          <w:color w:val="16202E"/>
          <w:sz w:val="19"/>
        </w:rPr>
        <w:t>이 문단은 지우지 말 것</w:t>
      </w:r>
    </w:p>
    <w:p>
      <w:pPr>
        <w:keepNext w:val="1"/>
        <w:shd w:val="clear" w:color="auto" w:fill="F4F1EA"/>
        <w:spacing w:before="0" w:after="60" w:line="348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본문 중장기 계획 문단의 두 문장이 위험 차단 장치입니다.</w:t>
      </w:r>
    </w:p>
    <w:p>
      <w:pPr>
        <w:keepNext w:val="1"/>
        <w:shd w:val="clear" w:color="auto" w:fill="F4F1EA"/>
        <w:spacing w:before="0" w:after="60" w:line="348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1. '근무에 지장이 없는 과정으로 한정하며, 기관 규정과 사전 협의를 전제로 합니다' — 야간 수업 때문에 정시 퇴근을 요구할 것이라는 근태 우려를 막습니다.</w:t>
      </w:r>
    </w:p>
    <w:p>
      <w:pPr>
        <w:keepNext w:val="1"/>
        <w:shd w:val="clear" w:color="auto" w:fill="F4F1EA"/>
        <w:spacing w:before="0" w:after="60" w:line="348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2. '지금 그것을 전제로 지원하는 것은 아닙니다' — 채용 문의가 기술 거래 제안으로 읽히는 것을 막습니다.</w:t>
      </w:r>
    </w:p>
    <w:p>
      <w:pPr>
        <w:pBdr>
          <w:bottom w:val="single" w:sz="12" w:space="8" w:color="9C4221"/>
        </w:pBdr>
        <w:shd w:val="clear" w:color="auto" w:fill="F4F1EA"/>
        <w:spacing w:before="0" w:after="180" w:line="348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기술사업화 문장을 빼고 싶으면 '장기적으로는 제가 축적한 기술이 대학의 기술사업화 성과로 이어지는 길을 찾고,' 이 구절만 지웁니다. 나머지는 그대로 성립합니다.</w:t>
      </w:r>
    </w:p>
    <w:sectPr w:rsidR="00FC693F" w:rsidRPr="0006063C" w:rsidSect="00034616">
      <w:footerReference w:type="default" r:id="rId9"/>
      <w:pgSz w:w="11906" w:h="16838"/>
      <w:pgMar w:top="1304" w:right="1361" w:bottom="1191" w:left="1361" w:header="720" w:footer="68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KR">
    <w:panose1 w:val="020B0500000000000000"/>
    <w:charset w:val="81"/>
    <w:family w:val="swiss"/>
    <w:pitch w:val="variable"/>
    <w:sig w:usb0="800002A7" w:usb1="49DF7C10" w:usb2="00000012" w:usb3="00000000" w:csb0="6017009F" w:csb1="00000000"/>
    <w:embedRegular r:id="rIdFontR" w:fontKey="{3AB7C293-AAED-4275-AF56-5EC88B0D2909}" w:subsetted="1"/>
    <w:embedBold r:id="rIdFontB" w:fontKey="{B0FCECBA-004E-4CFA-BD5D-B934DC23752E}" w:subsetted="1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8" w:color="C9D2DC"/>
      </w:pBdr>
      <w:spacing w:before="40"/>
      <w:jc w:val="center"/>
    </w:pPr>
    <w:r>
      <w:rPr>
        <w:rFonts w:ascii="Noto Sans KR" w:hAnsi="Noto Sans KR" w:eastAsia="Noto Sans KR" w:cs="Noto Sans KR"/>
        <w:b w:val="0"/>
        <w:i w:val="0"/>
        <w:color w:val="5C6875"/>
        <w:sz w:val="16"/>
      </w:rPr>
      <w:t xml:space="preserve">인재풀 등록 메일 문안          </w:t>
    </w:r>
    <w:fldSimple w:instr=" PAGE ">
      <w:r>
        <w:rPr>
          <w:rFonts w:ascii="Noto Sans KR" w:hAnsi="Noto Sans KR" w:eastAsia="Noto Sans KR" w:cs="Noto Sans KR"/>
          <w:color w:val="5C6875"/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embedTrueTypeFonts/>
  <w:saveSubsetFonts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Noto Sans KR" w:hAnsi="Noto Sans KR" w:eastAsia="Noto Sans KR" w:cs="Noto Sans KR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KR" w:hAnsi="Noto Sans KR" w:eastAsia="Noto Sans KR" w:cs="Noto Sans KR"/>
      <w:color w:val="1620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ontR" Type="http://schemas.openxmlformats.org/officeDocument/2006/relationships/font" Target="fonts/font_regular.odttf"/><Relationship Id="rIdFontB" Type="http://schemas.openxmlformats.org/officeDocument/2006/relationships/font" Target="fonts/font_bold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