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Pretendard" w:cs="Pretendard" w:eastAsia="Pretendard" w:hAnsi="Pretendard"/>
          <w:b/>
          <w:bCs/>
          <w:color w:val="2E6FB7"/>
          <w:sz w:val="19"/>
          <w:szCs w:val="19"/>
        </w:rPr>
        <w:t xml:space="preserve">SpaceOS · 상권 디지털 트윈 플랫폼</w:t>
      </w:r>
    </w:p>
    <w:p>
      <w:pPr>
        <w:spacing w:after="40"/>
      </w:pPr>
      <w:r>
        <w:rPr>
          <w:rFonts w:ascii="Pretendard" w:cs="Pretendard" w:eastAsia="Pretendard" w:hAnsi="Pretendard"/>
          <w:b/>
          <w:bCs/>
          <w:color w:val="1F3864"/>
          <w:sz w:val="46"/>
          <w:szCs w:val="46"/>
        </w:rPr>
        <w:t xml:space="preserve">SpaceOS 코드베이스 입문 가이드</w:t>
      </w:r>
    </w:p>
    <w:p>
      <w:pPr>
        <w:pBdr>
          <w:bottom w:val="single" w:color="2E6FB7" w:sz="8" w:space="8"/>
        </w:pBdr>
        <w:spacing w:after="150"/>
      </w:pPr>
      <w:r>
        <w:rPr>
          <w:rFonts w:ascii="Pretendard" w:cs="Pretendard" w:eastAsia="Pretendard" w:hAnsi="Pretendard"/>
          <w:color w:val="555555"/>
          <w:sz w:val="24"/>
          <w:szCs w:val="24"/>
        </w:rPr>
        <w:t xml:space="preserve">지금까지 작성한 모든 코드의 구조와 "왜 여기에 있는가"를 — 코딩을 처음 시작하는 사람도 이해하고 설명할 수 있도록</w:t>
      </w:r>
    </w:p>
    <w:p>
      <w:pPr>
        <w:spacing w:after="40"/>
      </w:pPr>
      <w:r>
        <w:rPr>
          <w:rFonts w:ascii="Pretendard" w:cs="Pretendard" w:eastAsia="Pretendard" w:hAnsi="Pretendard"/>
          <w:color w:val="888888"/>
          <w:sz w:val="18"/>
          <w:szCs w:val="18"/>
        </w:rPr>
        <w:t xml:space="preserve">작성일 2026-06-07   ·   대상: 코드를 거의 처음 접하는 분   ·   목표: 구조를 이해하고 남에게 설명하기</w:t>
      </w:r>
    </w:p>
    <w:p>
      <w:pPr>
        <w:pStyle w:val="Heading1"/>
      </w:pPr>
      <w:r>
        <w:rPr>
          <w:rFonts w:ascii="Pretendard" w:cs="Pretendard" w:eastAsia="Pretendard" w:hAnsi="Pretendard"/>
        </w:rPr>
        <w:t xml:space="preserve">이 가이드를 읽는 법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이 문서는 SpaceOS 프로젝트에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실제로 들어 있는 코드</w:t>
      </w:r>
      <w:r>
        <w:rPr>
          <w:rFonts w:ascii="Pretendard" w:cs="Pretendard" w:eastAsia="Pretendard" w:hAnsi="Pretendard"/>
          <w:sz w:val="22"/>
          <w:szCs w:val="22"/>
        </w:rPr>
        <w:t xml:space="preserve">를 하나하나 펼쳐 보면서, 각 파일이 무엇을 하고 왜 그 자리에 있는지를 설명합니다. 프로그래밍을 한 번도 해본 적이 없어도 끝까지 따라올 수 있도록, 모든 용어를 일상적인 비유로 먼저 풀고 그다음에 진짜 코드를 보여줍니다.</w:t>
      </w:r>
    </w:p>
    <w:p>
      <w:pPr>
        <w:spacing w:after="130" w:line="288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외울 필요는 없습니다.</w:t>
      </w:r>
      <w:r>
        <w:rPr>
          <w:rFonts w:ascii="Pretendard" w:cs="Pretendard" w:eastAsia="Pretendard" w:hAnsi="Pretendard"/>
          <w:sz w:val="22"/>
          <w:szCs w:val="22"/>
        </w:rPr>
        <w:t xml:space="preserve"> 목표는 "이 폴더는 왜 있고, 이 파일은 무슨 일을 하나요?"라는 질문에 여러분의 말로 대답할 수 있게 되는 것입니다. 그래서 각 부의 끝에는 </w:t>
      </w:r>
      <w:r>
        <w:rPr>
          <w:rFonts w:ascii="Pretendard" w:cs="Pretendard" w:eastAsia="Pretendard" w:hAnsi="Pretendard"/>
          <w:b/>
          <w:bCs/>
          <w:color w:val="2E6FB7"/>
          <w:sz w:val="22"/>
          <w:szCs w:val="22"/>
        </w:rPr>
        <w:t xml:space="preserve">한 줄 정리</w:t>
      </w:r>
      <w:r>
        <w:rPr>
          <w:rFonts w:ascii="Pretendard" w:cs="Pretendard" w:eastAsia="Pretendard" w:hAnsi="Pretendard"/>
          <w:sz w:val="22"/>
          <w:szCs w:val="22"/>
        </w:rPr>
        <w:t xml:space="preserve"> 상자가 있고, 문서 맨 끝에는 스스로 점검해 보는 연습이 있습니다.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중간중간 등장하는 색깔 상자는 다음과 같은 뜻입니다.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6EF" w:sz="1"/>
              <w:left w:val="single" w:color="1E7A4B" w:sz="18"/>
              <w:bottom w:val="single" w:color="EAF6EF" w:sz="1"/>
              <w:right w:val="single" w:color="EAF6EF" w:sz="1"/>
            </w:tcBorders>
            <w:shd w:fill="EAF6EF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1E7A4B"/>
                <w:sz w:val="21"/>
                <w:szCs w:val="21"/>
              </w:rPr>
              <w:t xml:space="preserve">쉽게 말하면</w:t>
            </w:r>
          </w:p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어려운 용어를 일상 비유로 바꿔 설명합니다.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6E5" w:sz="1"/>
              <w:left w:val="single" w:color="B26A00" w:sz="18"/>
              <w:bottom w:val="single" w:color="FFF6E5" w:sz="1"/>
              <w:right w:val="single" w:color="FFF6E5" w:sz="1"/>
            </w:tcBorders>
            <w:shd w:fill="FFF6E5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B26A00"/>
                <w:sz w:val="21"/>
                <w:szCs w:val="21"/>
              </w:rPr>
              <w:t xml:space="preserve">왜 이렇게 했을까</w:t>
            </w:r>
          </w:p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"왜 굳이 이렇게 만들었는가" — 구조의 의도를 설명합니다. 이 가이드의 핵심입니다.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B" w:sz="1"/>
              <w:left w:val="single" w:color="2E6FB7" w:sz="18"/>
              <w:bottom w:val="single" w:color="EAF1FB" w:sz="1"/>
              <w:right w:val="single" w:color="EAF1FB" w:sz="1"/>
            </w:tcBorders>
            <w:shd w:fill="EAF1FB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  <w:sz w:val="21"/>
                <w:szCs w:val="21"/>
              </w:rPr>
              <w:t xml:space="preserve">한 줄 정리</w:t>
            </w:r>
          </w:p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그 부분에서 꼭 기억할 한 문장입니다.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EEE" w:sz="1"/>
              <w:left w:val="single" w:color="C0392B" w:sz="18"/>
              <w:bottom w:val="single" w:color="FDEEEE" w:sz="1"/>
              <w:right w:val="single" w:color="FDEEEE" w:sz="1"/>
            </w:tcBorders>
            <w:shd w:fill="FDEEEE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392B"/>
                <w:sz w:val="21"/>
                <w:szCs w:val="21"/>
              </w:rPr>
              <w:t xml:space="preserve">주의</w:t>
            </w:r>
          </w:p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초보자가 자주 헷갈리는 지점이나 주의할 점입니다.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etendard" w:cs="Pretendard" w:eastAsia="Pretendard" w:hAnsi="Pretendard"/>
        </w:rPr>
        <w:t xml:space="preserve">가이드의 구성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전체는 10개의 부로 이어집니다. 앞에서부터 순서대로 읽는 것을 권장합니다 — 뒤로 갈수록 앞의 개념을 사용합니다.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60"/>
        <w:gridCol w:w="3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이 부를 읽고 나면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1부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SpaceOS가 무엇이고 코드가 무슨 일을 하는지 (전체 그림)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프로젝트를 한 문장으로 설명할 수 있다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2부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코딩 기본 개념 8가지 (파일·언어·프론트/백엔드·API 등)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이후 등장하는 용어를 알아듣는다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3부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전체 폴더 구조 — 왜 이렇게 나눴나 (모노레포)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최상위 폴더 지도를 그릴 수 있다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4부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백엔드 apps/backend (FastAPI) — "주방"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요청이 처리되는 길을 설명한다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5부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프론트엔드 apps/frontend (React) — "홀과 메뉴판"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화면이 만들어지는 방식을 안다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6부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ml — AI 예측 "두뇌" (LSTM·GNN)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왜 따로 떼어 놨는지 안다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7부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data — 데이터 "손질" (Bronze·Silver·Gold)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데이터가 다듬어지는 단계를 안다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8부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infra와 설정 파일들 (Docker·requirements 등)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코드가 아닌 파일들의 역할을 안다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9부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모든 곳을 관통하는 설계 원칙 5가지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구조의 "이유"를 관통하는 원리를 안다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10부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스스로 점검 — 설명 연습 + 다음 단계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배운 것을 내 말로 확인한다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Pretendard" w:cs="Pretendard" w:eastAsia="Pretendard" w:hAnsi="Pretendard"/>
        </w:rPr>
        <w:t xml:space="preserve">1부. SpaceOS는 무엇이고, 코드는 무엇을 하나</w:t>
      </w:r>
    </w:p>
    <w:p>
      <w:pPr>
        <w:pStyle w:val="Heading2"/>
      </w:pPr>
      <w:r>
        <w:rPr>
          <w:rFonts w:ascii="Pretendard" w:cs="Pretendard" w:eastAsia="Pretendard" w:hAnsi="Pretendard"/>
        </w:rPr>
        <w:t xml:space="preserve">한 문장으로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SpaceOS는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"동네 상권을 컴퓨터 속에 똑같이 옮겨 놓고(디지털 트윈), 어느 가게 자리가 비어 있는지·어떤 업종이 잘될지를 데이터로 분석해 알려주는 서비스"</w:t>
      </w:r>
      <w:r>
        <w:rPr>
          <w:rFonts w:ascii="Pretendard" w:cs="Pretendard" w:eastAsia="Pretendard" w:hAnsi="Pretendard"/>
          <w:sz w:val="22"/>
          <w:szCs w:val="22"/>
        </w:rPr>
        <w:t xml:space="preserve">입니다. 핵심 아이디어는 </w:t>
      </w:r>
      <w:r>
        <w:rPr>
          <w:rFonts w:ascii="Pretendard" w:cs="Pretendard" w:eastAsia="Pretendard" w:hAnsi="Pretendard"/>
          <w:b/>
          <w:bCs/>
          <w:color w:val="2E6FB7"/>
          <w:sz w:val="22"/>
          <w:szCs w:val="22"/>
        </w:rPr>
        <w:t xml:space="preserve">"진짜 장소(Place)의 가치를 디지털 플랫폼(Platform)으로 옮긴다"</w:t>
      </w:r>
      <w:r>
        <w:rPr>
          <w:rFonts w:ascii="Pretendard" w:cs="Pretendard" w:eastAsia="Pretendard" w:hAnsi="Pretendard"/>
          <w:sz w:val="22"/>
          <w:szCs w:val="22"/>
        </w:rPr>
        <w:t xml:space="preserve"> 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6EF" w:sz="1"/>
              <w:left w:val="single" w:color="1E7A4B" w:sz="18"/>
              <w:bottom w:val="single" w:color="EAF6EF" w:sz="1"/>
              <w:right w:val="single" w:color="EAF6EF" w:sz="1"/>
            </w:tcBorders>
            <w:shd w:fill="EAF6EF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1E7A4B"/>
                <w:sz w:val="21"/>
                <w:szCs w:val="21"/>
              </w:rPr>
              <w:t xml:space="preserve">디지털 트윈(Digital Twin)이란?</w:t>
            </w:r>
          </w:p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현실의 사물이나 공간을 컴퓨터 안에 </w:t>
            </w: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쌍둥이처럼 똑같이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 만들어 두는 것입니다. 예를 들어 일산 라페스타 거리를 화면 안에 3D로 재현하고, 실제 가게의 공실·리뷰·매출 정보를 그 위에 입히면, 화면만 보고도 현장을 분석할 수 있습니다.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etendard" w:cs="Pretendard" w:eastAsia="Pretendard" w:hAnsi="Pretendard"/>
        </w:rPr>
        <w:t xml:space="preserve">그래서 코드는 무슨 일을 하나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이 목표를 이루려면 서로 다른 종류의 일이 필요합니다. 그리고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종류가 다른 일은 서로 다른 폴더(그리고 다른 프로그래밍 언어)로 나뉘어</w:t>
      </w:r>
      <w:r>
        <w:rPr>
          <w:rFonts w:ascii="Pretendard" w:cs="Pretendard" w:eastAsia="Pretendard" w:hAnsi="Pretendard"/>
          <w:sz w:val="22"/>
          <w:szCs w:val="22"/>
        </w:rPr>
        <w:t xml:space="preserve"> 있습니다. 이것이 SpaceOS 폴더 구조의 출발점입니다.</w:t>
      </w:r>
    </w:p>
    <w:p>
      <w:pPr>
        <w:spacing w:after="60" w:before="140"/>
        <w:jc w:val="center"/>
      </w:pPr>
      <w:r>
        <w:drawing>
          <wp:inline distT="0" distB="0" distL="0" distR="0">
            <wp:extent cx="5143500" cy="3962400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retendard" w:cs="Pretendard" w:eastAsia="Pretendard" w:hAnsi="Pretendard"/>
          <w:i/>
          <w:iCs/>
          <w:color w:val="888888"/>
          <w:sz w:val="17"/>
          <w:szCs w:val="17"/>
        </w:rPr>
        <w:t xml:space="preserve">그림 1. SpaceOS 전체 구조 — 하나의 식당에 비유한 모습</w:t>
      </w:r>
    </w:p>
    <w:p>
      <w:pPr>
        <w:pStyle w:val="Heading2"/>
      </w:pPr>
      <w:r>
        <w:rPr>
          <w:rFonts w:ascii="Pretendard" w:cs="Pretendard" w:eastAsia="Pretendard" w:hAnsi="Pretendard"/>
        </w:rPr>
        <w:t xml:space="preserve">식당 비유로 이해하기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위 그림처럼, SpaceOS를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하나의 식당</w:t>
      </w:r>
      <w:r>
        <w:rPr>
          <w:rFonts w:ascii="Pretendard" w:cs="Pretendard" w:eastAsia="Pretendard" w:hAnsi="Pretendard"/>
          <w:sz w:val="22"/>
          <w:szCs w:val="22"/>
        </w:rPr>
        <w:t xml:space="preserve">이라고 생각하면 각 폴더의 역할이 쉽게 이해됩니다. 이 비유는 이 가이드 전체에서 계속 쓰입니다.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8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폴더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식당에서는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하는 일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apps/frontend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홀 · 메뉴판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손님(사용자)이 보는 화면. 지도·표·버튼을 그리고, 손님의 클릭을 받아 주방에 전달한다.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apps/backend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주방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주문(요청)을 받아 데이터를 처리하고, 결과(음식)를 다시 홀로 돌려준다. 서비스의 두뇌이자 심장.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전속 영양사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데이터를 학습해 "이 자리엔 이 업종이 좋겠다", "여기는 곧 빌 것 같다"를 예측한다(AI).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식자재 손질실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바깥에서 가져온 거친 데이터를 씻고 다듬어 쓸 수 있는 재료로 만든다.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infra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건물 · 전기 · 수도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위의 모든 것이 같은 환경에서 동작하도록 묶고 배포하는 설정.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docs · memory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운영 매뉴얼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코드는 아니지만, 어떻게 만들고 무엇을 결정했는지 적어 둔 설명서와 기록.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B" w:sz="1"/>
              <w:left w:val="single" w:color="2E6FB7" w:sz="18"/>
              <w:bottom w:val="single" w:color="EAF1FB" w:sz="1"/>
              <w:right w:val="single" w:color="EAF1FB" w:sz="1"/>
            </w:tcBorders>
            <w:shd w:fill="EAF1FB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  <w:sz w:val="21"/>
                <w:szCs w:val="21"/>
              </w:rPr>
              <w:t xml:space="preserve">한 줄 정리</w:t>
            </w:r>
          </w:p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SpaceOS는 상권을 디지털로 옮기는 서비스이고, 코드는 </w:t>
            </w: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역할(화면·처리·예측·데이터·환경)별로 폴더가 나뉘어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 있다. 식당 비유를 기억하면 나머지가 쉬워진다.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Pretendard" w:cs="Pretendard" w:eastAsia="Pretendard" w:hAnsi="Pretendard"/>
        </w:rPr>
        <w:t xml:space="preserve">2부. 코딩 기본 개념 8가지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코드를 보기 전에, 앞으로 계속 나올 단어 8개만 먼저 익혀 둡니다. 지금 완벽히 외우지 않아도 됩니다. 뒤에서 실제 코드와 함께 다시 만나면 자연스럽게 익숙해집니다.</w:t>
      </w:r>
    </w:p>
    <w:p>
      <w:pPr>
        <w:pStyle w:val="Heading2"/>
      </w:pPr>
      <w:r>
        <w:rPr>
          <w:rFonts w:ascii="Pretendard" w:cs="Pretendard" w:eastAsia="Pretendard" w:hAnsi="Pretendard"/>
        </w:rPr>
        <w:t xml:space="preserve">① 코드 · 파일 · 폴더</w:t>
      </w:r>
    </w:p>
    <w:p>
      <w:pPr>
        <w:spacing w:after="130" w:line="288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코드(code)</w:t>
      </w:r>
      <w:r>
        <w:rPr>
          <w:rFonts w:ascii="Pretendard" w:cs="Pretendard" w:eastAsia="Pretendard" w:hAnsi="Pretendard"/>
          <w:sz w:val="22"/>
          <w:szCs w:val="22"/>
        </w:rPr>
        <w:t xml:space="preserve">는 컴퓨터에게 일을 시키는 글입니다. 사람의 명령을 컴퓨터가 알아듣는 문장으로 적은 것이지요. 이 글을 저장한 한 장의 문서가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파일(file)</w:t>
      </w:r>
      <w:r>
        <w:rPr>
          <w:rFonts w:ascii="Pretendard" w:cs="Pretendard" w:eastAsia="Pretendard" w:hAnsi="Pretendard"/>
          <w:sz w:val="22"/>
          <w:szCs w:val="22"/>
        </w:rPr>
        <w:t xml:space="preserve">이고, 파일을 주제별로 담아 두는 서랍이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폴더(folder, 디렉터리)</w:t>
      </w:r>
      <w:r>
        <w:rPr>
          <w:rFonts w:ascii="Pretendard" w:cs="Pretendard" w:eastAsia="Pretendard" w:hAnsi="Pretendard"/>
          <w:sz w:val="22"/>
          <w:szCs w:val="22"/>
        </w:rPr>
        <w:t xml:space="preserve">입니다.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파일 이름 끝의 점 뒤 글자(확장자)를 보면 그 파일이 어떤 언어로 쓰였는지 알 수 있습니다. 예: </w:t>
      </w:r>
      <w:r>
        <w:rPr>
          <w:rFonts w:ascii="Consolas" w:cs="Consolas" w:eastAsia="Pretendard" w:hAnsi="Consolas"/>
          <w:sz w:val="20"/>
          <w:szCs w:val="20"/>
        </w:rPr>
        <w:t xml:space="preserve">.py</w:t>
      </w:r>
      <w:r>
        <w:rPr>
          <w:rFonts w:ascii="Pretendard" w:cs="Pretendard" w:eastAsia="Pretendard" w:hAnsi="Pretendard"/>
          <w:sz w:val="22"/>
          <w:szCs w:val="22"/>
        </w:rPr>
        <w:t xml:space="preserve">는 파이썬, </w:t>
      </w:r>
      <w:r>
        <w:rPr>
          <w:rFonts w:ascii="Consolas" w:cs="Consolas" w:eastAsia="Pretendard" w:hAnsi="Consolas"/>
          <w:sz w:val="20"/>
          <w:szCs w:val="20"/>
        </w:rPr>
        <w:t xml:space="preserve">.ts / .tsx</w:t>
      </w:r>
      <w:r>
        <w:rPr>
          <w:rFonts w:ascii="Pretendard" w:cs="Pretendard" w:eastAsia="Pretendard" w:hAnsi="Pretendard"/>
          <w:sz w:val="22"/>
          <w:szCs w:val="22"/>
        </w:rPr>
        <w:t xml:space="preserve">는 타입스크립트, </w:t>
      </w:r>
      <w:r>
        <w:rPr>
          <w:rFonts w:ascii="Consolas" w:cs="Consolas" w:eastAsia="Pretendard" w:hAnsi="Consolas"/>
          <w:sz w:val="20"/>
          <w:szCs w:val="20"/>
        </w:rPr>
        <w:t xml:space="preserve">.json</w:t>
      </w:r>
      <w:r>
        <w:rPr>
          <w:rFonts w:ascii="Pretendard" w:cs="Pretendard" w:eastAsia="Pretendard" w:hAnsi="Pretendard"/>
          <w:sz w:val="22"/>
          <w:szCs w:val="22"/>
        </w:rPr>
        <w:t xml:space="preserve">은 설정·데이터 파일입니다.</w:t>
      </w:r>
    </w:p>
    <w:p>
      <w:pPr>
        <w:pStyle w:val="Heading2"/>
      </w:pPr>
      <w:r>
        <w:rPr>
          <w:rFonts w:ascii="Pretendard" w:cs="Pretendard" w:eastAsia="Pretendard" w:hAnsi="Pretendard"/>
        </w:rPr>
        <w:t xml:space="preserve">② 프로그래밍 언어 — 왜 두 가지를 쓰나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SpaceOS는 크게 </w:t>
      </w:r>
      <w:r>
        <w:rPr>
          <w:rFonts w:ascii="Pretendard" w:cs="Pretendard" w:eastAsia="Pretendard" w:hAnsi="Pretendard"/>
          <w:b/>
          <w:bCs/>
          <w:color w:val="1E7A4B"/>
          <w:sz w:val="22"/>
          <w:szCs w:val="22"/>
        </w:rPr>
        <w:t xml:space="preserve">파이썬(Python)</w:t>
      </w:r>
      <w:r>
        <w:rPr>
          <w:rFonts w:ascii="Pretendard" w:cs="Pretendard" w:eastAsia="Pretendard" w:hAnsi="Pretendard"/>
          <w:sz w:val="22"/>
          <w:szCs w:val="22"/>
        </w:rPr>
        <w:t xml:space="preserve">과 </w:t>
      </w:r>
      <w:r>
        <w:rPr>
          <w:rFonts w:ascii="Pretendard" w:cs="Pretendard" w:eastAsia="Pretendard" w:hAnsi="Pretendard"/>
          <w:b/>
          <w:bCs/>
          <w:color w:val="2E6FB7"/>
          <w:sz w:val="22"/>
          <w:szCs w:val="22"/>
        </w:rPr>
        <w:t xml:space="preserve">타입스크립트(TypeScript)</w:t>
      </w:r>
      <w:r>
        <w:rPr>
          <w:rFonts w:ascii="Pretendard" w:cs="Pretendard" w:eastAsia="Pretendard" w:hAnsi="Pretendard"/>
          <w:sz w:val="22"/>
          <w:szCs w:val="22"/>
        </w:rPr>
        <w:t xml:space="preserve"> 두 언어를 씁니다. 언어가 달라서 헷갈릴 수 있지만, 이유는 단순합니다 —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각 언어가 잘하는 일이 다르기 때문</w:t>
      </w:r>
      <w:r>
        <w:rPr>
          <w:rFonts w:ascii="Pretendard" w:cs="Pretendard" w:eastAsia="Pretendard" w:hAnsi="Pretendard"/>
          <w:sz w:val="22"/>
          <w:szCs w:val="22"/>
        </w:rPr>
        <w:t xml:space="preserve">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51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언어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주로 쓰는 곳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잘하는 일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color w:val="1E7A4B"/>
                <w:sz w:val="20"/>
                <w:szCs w:val="20"/>
              </w:rPr>
              <w:t xml:space="preserve">Python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백엔드 · AI · 데이터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데이터 계산과 인공지능에 강하다. 문법이 비교적 읽기 쉽다.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color w:val="2E6FB7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프론트엔드(화면)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웹 브라우저 화면을 만드는 표준 언어(자바스크립트)에 "안전장치"를 더한 것.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6EF" w:sz="1"/>
              <w:left w:val="single" w:color="1E7A4B" w:sz="18"/>
              <w:bottom w:val="single" w:color="EAF6EF" w:sz="1"/>
              <w:right w:val="single" w:color="EAF6EF" w:sz="1"/>
            </w:tcBorders>
            <w:shd w:fill="EAF6EF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1E7A4B"/>
                <w:sz w:val="21"/>
                <w:szCs w:val="21"/>
              </w:rPr>
              <w:t xml:space="preserve">타입스크립트의 "타입"이란?</w:t>
            </w:r>
          </w:p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숫자가 들어와야 할 칸에 실수로 글자를 넣으면 미리 알려 주는 안전장치입니다. 예를 들어 "이 값은 숫자"라고 표시해 두면, 글자를 넣었을 때 실행 전에 빨간 줄로 경고해 줍니다. 큰 프로젝트에서 실수를 줄여 줍니다.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etendard" w:cs="Pretendard" w:eastAsia="Pretendard" w:hAnsi="Pretendard"/>
        </w:rPr>
        <w:t xml:space="preserve">③ 프론트엔드 vs 백엔드</w:t>
      </w:r>
    </w:p>
    <w:p>
      <w:pPr>
        <w:spacing w:after="130" w:line="288"/>
      </w:pPr>
      <w:r>
        <w:rPr>
          <w:rFonts w:ascii="Pretendard" w:cs="Pretendard" w:eastAsia="Pretendard" w:hAnsi="Pretendard"/>
          <w:b/>
          <w:bCs/>
          <w:color w:val="2E6FB7"/>
          <w:sz w:val="22"/>
          <w:szCs w:val="22"/>
        </w:rPr>
        <w:t xml:space="preserve">프론트엔드(front-end)</w:t>
      </w:r>
      <w:r>
        <w:rPr>
          <w:rFonts w:ascii="Pretendard" w:cs="Pretendard" w:eastAsia="Pretendard" w:hAnsi="Pretendard"/>
          <w:sz w:val="22"/>
          <w:szCs w:val="22"/>
        </w:rPr>
        <w:t xml:space="preserve">는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사용자 눈에 보이는 쪽</w:t>
      </w:r>
      <w:r>
        <w:rPr>
          <w:rFonts w:ascii="Pretendard" w:cs="Pretendard" w:eastAsia="Pretendard" w:hAnsi="Pretendard"/>
          <w:sz w:val="22"/>
          <w:szCs w:val="22"/>
        </w:rPr>
        <w:t xml:space="preserve">입니다. 버튼·지도·표처럼 화면에 나타나는 모든 것이지요. </w:t>
      </w:r>
      <w:r>
        <w:rPr>
          <w:rFonts w:ascii="Pretendard" w:cs="Pretendard" w:eastAsia="Pretendard" w:hAnsi="Pretendard"/>
          <w:b/>
          <w:bCs/>
          <w:color w:val="1E7A4B"/>
          <w:sz w:val="22"/>
          <w:szCs w:val="22"/>
        </w:rPr>
        <w:t xml:space="preserve">백엔드(back-end)</w:t>
      </w:r>
      <w:r>
        <w:rPr>
          <w:rFonts w:ascii="Pretendard" w:cs="Pretendard" w:eastAsia="Pretendard" w:hAnsi="Pretendard"/>
          <w:sz w:val="22"/>
          <w:szCs w:val="22"/>
        </w:rPr>
        <w:t xml:space="preserve">는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눈에 보이지 않는 뒤쪽</w:t>
      </w:r>
      <w:r>
        <w:rPr>
          <w:rFonts w:ascii="Pretendard" w:cs="Pretendard" w:eastAsia="Pretendard" w:hAnsi="Pretendard"/>
          <w:sz w:val="22"/>
          <w:szCs w:val="22"/>
        </w:rPr>
        <w:t xml:space="preserve">입니다. 데이터를 계산하고 저장하고 꺼내 주는 일을 합니다.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식당으로 치면 프론트엔드는 손님이 앉는 홀과 메뉴판, 백엔드는 주방입니다. 손님은 주방을 직접 보지 못하지만, 음식은 모두 주방에서 나옵니다.</w:t>
      </w:r>
    </w:p>
    <w:p>
      <w:pPr>
        <w:pStyle w:val="Heading2"/>
      </w:pPr>
      <w:r>
        <w:rPr>
          <w:rFonts w:ascii="Pretendard" w:cs="Pretendard" w:eastAsia="Pretendard" w:hAnsi="Pretendard"/>
        </w:rPr>
        <w:t xml:space="preserve">④ API — 가장 중요한 단어</w:t>
      </w:r>
    </w:p>
    <w:p>
      <w:pPr>
        <w:spacing w:after="130" w:line="288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API(에이피아이)</w:t>
      </w:r>
      <w:r>
        <w:rPr>
          <w:rFonts w:ascii="Pretendard" w:cs="Pretendard" w:eastAsia="Pretendard" w:hAnsi="Pretendard"/>
          <w:sz w:val="22"/>
          <w:szCs w:val="22"/>
        </w:rPr>
        <w:t xml:space="preserve">는 프론트엔드와 백엔드가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서로 약속한 주문 방법</w:t>
      </w:r>
      <w:r>
        <w:rPr>
          <w:rFonts w:ascii="Pretendard" w:cs="Pretendard" w:eastAsia="Pretendard" w:hAnsi="Pretendard"/>
          <w:sz w:val="22"/>
          <w:szCs w:val="22"/>
        </w:rPr>
        <w:t xml:space="preserve">입니다. 손님이 아무 말이나 외치는 게 아니라 메뉴판에 적힌 이름으로 주문하듯, 프론트엔드도 정해진 주소로 정해진 형식으로 요청합니다.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6EF" w:sz="1"/>
              <w:left w:val="single" w:color="1E7A4B" w:sz="18"/>
              <w:bottom w:val="single" w:color="EAF6EF" w:sz="1"/>
              <w:right w:val="single" w:color="EAF6EF" w:sz="1"/>
            </w:tcBorders>
            <w:shd w:fill="EAF6EF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1E7A4B"/>
                <w:sz w:val="21"/>
                <w:szCs w:val="21"/>
              </w:rPr>
              <w:t xml:space="preserve">API = 식당의 메뉴판 + 주문 규칙</w:t>
            </w:r>
          </w:p>
          <w:p>
            <w:pPr>
              <w:spacing w:after="60" w:line="28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손님: "4번 메뉴 주세요"  →  주방: 4번 음식을 만들어 내보냄.</w:t>
            </w:r>
          </w:p>
          <w:p>
            <w:pPr>
              <w:spacing w:after="60" w:line="28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프론트엔드: "GET /api/v1/commercial-districts 주세요"  →  백엔드: 거점 목록 데이터를 만들어 돌려줌.</w:t>
            </w:r>
          </w:p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여기서 </w:t>
            </w:r>
            <w:r>
              <w:rPr>
                <w:rFonts w:ascii="Consolas" w:cs="Consolas" w:eastAsia="Pretendard" w:hAnsi="Consolas"/>
                <w:b/>
                <w:bCs/>
                <w:sz w:val="20"/>
                <w:szCs w:val="20"/>
              </w:rPr>
              <w:t xml:space="preserve">GET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은 "달라(읽기)"는 뜻이고, </w:t>
            </w:r>
            <w:r>
              <w:rPr>
                <w:rFonts w:ascii="Consolas" w:cs="Consolas" w:eastAsia="Pretendard" w:hAnsi="Consolas"/>
                <w:b/>
                <w:bCs/>
                <w:sz w:val="20"/>
                <w:szCs w:val="20"/>
              </w:rPr>
              <w:t xml:space="preserve">/api/v1/...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 는 메뉴 이름(주소)입니다. SpaceOS의 모든 메뉴 주소는 </w:t>
            </w: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/api/v1/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 로 시작합니다.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etendard" w:cs="Pretendard" w:eastAsia="Pretendard" w:hAnsi="Pretendard"/>
        </w:rPr>
        <w:t xml:space="preserve">⑤ 함수와 변수 — 코드의 가장 작은 부품</w:t>
      </w:r>
    </w:p>
    <w:p>
      <w:pPr>
        <w:spacing w:after="130" w:line="288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변수(variable)</w:t>
      </w:r>
      <w:r>
        <w:rPr>
          <w:rFonts w:ascii="Pretendard" w:cs="Pretendard" w:eastAsia="Pretendard" w:hAnsi="Pretendard"/>
          <w:sz w:val="22"/>
          <w:szCs w:val="22"/>
        </w:rPr>
        <w:t xml:space="preserve">는 값을 담아 두는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이름표 붙은 상자</w:t>
      </w:r>
      <w:r>
        <w:rPr>
          <w:rFonts w:ascii="Pretendard" w:cs="Pretendard" w:eastAsia="Pretendard" w:hAnsi="Pretendard"/>
          <w:sz w:val="22"/>
          <w:szCs w:val="22"/>
        </w:rPr>
        <w:t xml:space="preserve">입니다.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함수(function)</w:t>
      </w:r>
      <w:r>
        <w:rPr>
          <w:rFonts w:ascii="Pretendard" w:cs="Pretendard" w:eastAsia="Pretendard" w:hAnsi="Pretendard"/>
          <w:sz w:val="22"/>
          <w:szCs w:val="22"/>
        </w:rPr>
        <w:t xml:space="preserve">는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"이런 일을 해라"를 묶어 이름 붙인 기능 한 덩어리</w:t>
      </w:r>
      <w:r>
        <w:rPr>
          <w:rFonts w:ascii="Pretendard" w:cs="Pretendard" w:eastAsia="Pretendard" w:hAnsi="Pretendard"/>
          <w:sz w:val="22"/>
          <w:szCs w:val="22"/>
        </w:rPr>
        <w:t xml:space="preserve">입니다. 함수는 재료(입력)를 받아 결과(출력)를 돌려줍니다 — 믹서기에 과일을 넣으면 주스가 나오는 것과 같습니다.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아래는 SpaceOS 백엔드에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실제로 있는</w:t>
      </w:r>
      <w:r>
        <w:rPr>
          <w:rFonts w:ascii="Pretendard" w:cs="Pretendard" w:eastAsia="Pretendard" w:hAnsi="Pretendard"/>
          <w:sz w:val="22"/>
          <w:szCs w:val="22"/>
        </w:rPr>
        <w:t xml:space="preserve"> 가장 단순한 함수입니다. 서버가 살아 있는지 확인하는 "안부 확인" 기능입니다.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7" w:sz="1"/>
              <w:left w:val="single" w:color="3B4A5A" w:sz="14"/>
              <w:bottom w:val="single" w:color="D7DEE7" w:sz="1"/>
              <w:right w:val="single" w:color="D7DEE7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hd w:fill="3B4A5A" w:val="clear"/>
              <w:spacing w:after="0"/>
            </w:pPr>
            <w:r>
              <w:rPr>
                <w:rFonts w:ascii="Consolas" w:cs="Consolas" w:eastAsia="Pretendard" w:hAnsi="Consolas"/>
                <w:b/>
                <w:bCs/>
                <w:color w:val="FFFFFF"/>
                <w:sz w:val="17"/>
                <w:szCs w:val="17"/>
              </w:rPr>
              <w:t xml:space="preserve">apps/backend/app/main.py (일부)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@app.get("/health")              # 주소 /health 로 요청이 오면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async def health():              # health 라는 함수를 실행한다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  return {"status": "ok"}     # "상태: 정상" 이라고 돌려준다</w:t>
            </w:r>
          </w:p>
        </w:tc>
      </w:tr>
    </w:tbl>
    <w:p>
      <w:pPr>
        <w:spacing w:after="120"/>
      </w:pP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이 함수는 "/health 주소로 누가 물어보면, 정상이라고 대답해라"는 뜻입니다. </w:t>
      </w:r>
      <w:r>
        <w:rPr>
          <w:rFonts w:ascii="Consolas" w:cs="Consolas" w:eastAsia="Pretendard" w:hAnsi="Consolas"/>
          <w:sz w:val="20"/>
          <w:szCs w:val="20"/>
        </w:rPr>
        <w:t xml:space="preserve"># 뒤의 글</w:t>
      </w:r>
      <w:r>
        <w:rPr>
          <w:rFonts w:ascii="Pretendard" w:cs="Pretendard" w:eastAsia="Pretendard" w:hAnsi="Pretendard"/>
          <w:sz w:val="22"/>
          <w:szCs w:val="22"/>
        </w:rPr>
        <w:t xml:space="preserve">은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주석(comment)</w:t>
      </w:r>
      <w:r>
        <w:rPr>
          <w:rFonts w:ascii="Pretendard" w:cs="Pretendard" w:eastAsia="Pretendard" w:hAnsi="Pretendard"/>
          <w:sz w:val="22"/>
          <w:szCs w:val="22"/>
        </w:rPr>
        <w:t xml:space="preserve"> — 컴퓨터는 무시하고 사람만 읽는 설명입니다. SpaceOS는 주석을 한국어로 친절하게 달아 둔 편입니다.</w:t>
      </w:r>
    </w:p>
    <w:p>
      <w:pPr>
        <w:pStyle w:val="Heading2"/>
      </w:pPr>
      <w:r>
        <w:rPr>
          <w:rFonts w:ascii="Pretendard" w:cs="Pretendard" w:eastAsia="Pretendard" w:hAnsi="Pretendard"/>
        </w:rPr>
        <w:t xml:space="preserve">⑥ 라이브러리와 프레임워크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모든 것을 처음부터 직접 만들면 너무 오래 걸립니다. 그래서 남들이 미리 잘 만들어 둔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도구 모음</w:t>
      </w:r>
      <w:r>
        <w:rPr>
          <w:rFonts w:ascii="Pretendard" w:cs="Pretendard" w:eastAsia="Pretendard" w:hAnsi="Pretendard"/>
          <w:sz w:val="22"/>
          <w:szCs w:val="22"/>
        </w:rPr>
        <w:t xml:space="preserve">을 가져다 씁니다. 작은 도구 묶음을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라이브러리(library)</w:t>
      </w:r>
      <w:r>
        <w:rPr>
          <w:rFonts w:ascii="Pretendard" w:cs="Pretendard" w:eastAsia="Pretendard" w:hAnsi="Pretendard"/>
          <w:sz w:val="22"/>
          <w:szCs w:val="22"/>
        </w:rPr>
        <w:t xml:space="preserve">, 프로젝트의 뼈대까지 잡아 주는 큰 틀을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프레임워크(framework)</w:t>
      </w:r>
      <w:r>
        <w:rPr>
          <w:rFonts w:ascii="Pretendard" w:cs="Pretendard" w:eastAsia="Pretendard" w:hAnsi="Pretendard"/>
          <w:sz w:val="22"/>
          <w:szCs w:val="22"/>
        </w:rPr>
        <w:t xml:space="preserve">라고 부릅니다.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53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이름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영역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역할(요리 도구 비유)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color w:val="1E7A4B"/>
                <w:sz w:val="20"/>
                <w:szCs w:val="20"/>
              </w:rPr>
              <w:t xml:space="preserve">FastAPI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백엔드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주방을 빠르게 차려 주는 틀. 주문(요청)을 받는 창구를 쉽게 만들어 준다.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color w:val="2E6FB7"/>
                <w:sz w:val="20"/>
                <w:szCs w:val="20"/>
              </w:rPr>
              <w:t xml:space="preserve">React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프론트엔드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화면을 조각(부품)으로 나눠 만들게 해 주는 틀. 메뉴판을 레고처럼 조립.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color w:val="6B4FA0"/>
                <w:sz w:val="20"/>
                <w:szCs w:val="20"/>
              </w:rPr>
              <w:t xml:space="preserve">PyTorch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AI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인공지능 모델을 만들고 학습시키는 도구.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color w:val="2E6FB7"/>
                <w:sz w:val="20"/>
                <w:szCs w:val="20"/>
              </w:rPr>
              <w:t xml:space="preserve">Vite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프론트엔드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화면 코드를 빠르게 미리보기·완성본으로 만들어 주는 도구.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etendard" w:cs="Pretendard" w:eastAsia="Pretendard" w:hAnsi="Pretendard"/>
        </w:rPr>
        <w:t xml:space="preserve">⑦ 데이터베이스(DB)</w:t>
      </w:r>
    </w:p>
    <w:p>
      <w:pPr>
        <w:spacing w:after="130" w:line="288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데이터베이스</w:t>
      </w:r>
      <w:r>
        <w:rPr>
          <w:rFonts w:ascii="Pretendard" w:cs="Pretendard" w:eastAsia="Pretendard" w:hAnsi="Pretendard"/>
          <w:sz w:val="22"/>
          <w:szCs w:val="22"/>
        </w:rPr>
        <w:t xml:space="preserve">는 데이터를 차곡차곡 저장해 두고 빠르게 찾아 쓰는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거대한 전자 장부(창고)</w:t>
      </w:r>
      <w:r>
        <w:rPr>
          <w:rFonts w:ascii="Pretendard" w:cs="Pretendard" w:eastAsia="Pretendard" w:hAnsi="Pretendard"/>
          <w:sz w:val="22"/>
          <w:szCs w:val="22"/>
        </w:rPr>
        <w:t xml:space="preserve">입니다. SpaceOS는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PostgreSQL(포스트그레스큐엘)</w:t>
      </w:r>
      <w:r>
        <w:rPr>
          <w:rFonts w:ascii="Pretendard" w:cs="Pretendard" w:eastAsia="Pretendard" w:hAnsi="Pretendard"/>
          <w:sz w:val="22"/>
          <w:szCs w:val="22"/>
        </w:rPr>
        <w:t xml:space="preserve">이라는 DB를 쓰고, 거기에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PostGIS(포스트지스)</w:t>
      </w:r>
      <w:r>
        <w:rPr>
          <w:rFonts w:ascii="Pretendard" w:cs="Pretendard" w:eastAsia="Pretendard" w:hAnsi="Pretendard"/>
          <w:sz w:val="22"/>
          <w:szCs w:val="22"/>
        </w:rPr>
        <w:t xml:space="preserve">라는 기능을 더했습니다. PostGIS는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"지도 위의 위치"를 다루는 데 특화</w:t>
      </w:r>
      <w:r>
        <w:rPr>
          <w:rFonts w:ascii="Pretendard" w:cs="Pretendard" w:eastAsia="Pretendard" w:hAnsi="Pretendard"/>
          <w:sz w:val="22"/>
          <w:szCs w:val="22"/>
        </w:rPr>
        <w:t xml:space="preserve">된 기능이라, 상권·좌표를 다루는 SpaceOS에 딱 맞습니다.</w:t>
      </w:r>
    </w:p>
    <w:p>
      <w:pPr>
        <w:pStyle w:val="Heading2"/>
      </w:pPr>
      <w:r>
        <w:rPr>
          <w:rFonts w:ascii="Pretendard" w:cs="Pretendard" w:eastAsia="Pretendard" w:hAnsi="Pretendard"/>
        </w:rPr>
        <w:t xml:space="preserve">⑧ 깃(Git) — 코드의 타임머신</w:t>
      </w:r>
    </w:p>
    <w:p>
      <w:pPr>
        <w:spacing w:after="130" w:line="288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깃(Git)</w:t>
      </w:r>
      <w:r>
        <w:rPr>
          <w:rFonts w:ascii="Pretendard" w:cs="Pretendard" w:eastAsia="Pretendard" w:hAnsi="Pretendard"/>
          <w:sz w:val="22"/>
          <w:szCs w:val="22"/>
        </w:rPr>
        <w:t xml:space="preserve">은 코드의 변경 이력을 저장하는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무한 "실행 취소" 장치</w:t>
      </w:r>
      <w:r>
        <w:rPr>
          <w:rFonts w:ascii="Pretendard" w:cs="Pretendard" w:eastAsia="Pretendard" w:hAnsi="Pretendard"/>
          <w:sz w:val="22"/>
          <w:szCs w:val="22"/>
        </w:rPr>
        <w:t xml:space="preserve">입니다. 언제 무엇을 바꿨는지 기록해 두고, 문제가 생기면 과거로 되돌릴 수 있습니다. 여럿이 같이 작업할 때 충돌 없이 합치는 일도 깃이 해 줍니다.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B" w:sz="1"/>
              <w:left w:val="single" w:color="2E6FB7" w:sz="18"/>
              <w:bottom w:val="single" w:color="EAF1FB" w:sz="1"/>
              <w:right w:val="single" w:color="EAF1FB" w:sz="1"/>
            </w:tcBorders>
            <w:shd w:fill="EAF1FB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  <w:sz w:val="21"/>
                <w:szCs w:val="21"/>
              </w:rPr>
              <w:t xml:space="preserve">한 줄 정리</w:t>
            </w:r>
          </w:p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화면=프론트엔드, 처리=백엔드, 둘의 대화 규칙=API, 저장=데이터베이스, 이력관리=깃. </w:t>
            </w: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이 5개만 잡으면 나머지는 따라온다.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Pretendard" w:cs="Pretendard" w:eastAsia="Pretendard" w:hAnsi="Pretendard"/>
        </w:rPr>
        <w:t xml:space="preserve">3부. 전체 폴더 구조 — 왜 이렇게 나눴나</w:t>
      </w:r>
    </w:p>
    <w:p>
      <w:pPr>
        <w:pStyle w:val="Heading2"/>
      </w:pPr>
      <w:r>
        <w:rPr>
          <w:rFonts w:ascii="Pretendard" w:cs="Pretendard" w:eastAsia="Pretendard" w:hAnsi="Pretendard"/>
        </w:rPr>
        <w:t xml:space="preserve">먼저, 모노레포(monorepo)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SpaceOS의 모든 코드는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하나의 큰 폴더(저장소) 안에 함께</w:t>
      </w:r>
      <w:r>
        <w:rPr>
          <w:rFonts w:ascii="Pretendard" w:cs="Pretendard" w:eastAsia="Pretendard" w:hAnsi="Pretendard"/>
          <w:sz w:val="22"/>
          <w:szCs w:val="22"/>
        </w:rPr>
        <w:t xml:space="preserve"> 들어 있습니다. 화면 코드, 주방 코드, AI 코드, 데이터 코드가 따로따로 떨어져 있지 않고 한집에 모여 있지요. 이런 방식을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모노레포(monorepo, 단일 저장소)</w:t>
      </w:r>
      <w:r>
        <w:rPr>
          <w:rFonts w:ascii="Pretendard" w:cs="Pretendard" w:eastAsia="Pretendard" w:hAnsi="Pretendard"/>
          <w:sz w:val="22"/>
          <w:szCs w:val="22"/>
        </w:rPr>
        <w:t xml:space="preserve">라고 부릅니다.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6E5" w:sz="1"/>
              <w:left w:val="single" w:color="B26A00" w:sz="18"/>
              <w:bottom w:val="single" w:color="FFF6E5" w:sz="1"/>
              <w:right w:val="single" w:color="FFF6E5" w:sz="1"/>
            </w:tcBorders>
            <w:shd w:fill="FFF6E5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B26A00"/>
                <w:sz w:val="21"/>
                <w:szCs w:val="21"/>
              </w:rPr>
              <w:t xml:space="preserve">왜 한집에 모아 둘까</w:t>
            </w:r>
          </w:p>
          <w:p>
            <w:pPr>
              <w:spacing w:after="60" w:line="28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① 함께 움직이기 때문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 — 화면(프론트)에서 "거점 목록"을 보여주려면 주방(백엔드)의 메뉴가 맞아야 합니다. 한곳에 있으면 양쪽을 동시에 고치기 쉽습니다.</w:t>
            </w:r>
          </w:p>
          <w:p>
            <w:pPr>
              <w:spacing w:after="60" w:line="28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② 한눈에 보임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 — 새로 합류한 사람이 폴더 하나만 열면 프로젝트 전체를 파악할 수 있습니다(지금 여러분처럼).</w:t>
            </w:r>
          </w:p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③ 규칙을 공유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 — 코딩 규칙·설정을 프로젝트 전체에 한 번에 적용할 수 있습니다.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etendard" w:cs="Pretendard" w:eastAsia="Pretendard" w:hAnsi="Pretendard"/>
        </w:rPr>
        <w:t xml:space="preserve">최상위 폴더 지도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저장소를 열면 보이는 주요 폴더와 파일은 다음과 같습니다.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폴더 이름만 봐도 역할이 드러나도록</w:t>
      </w:r>
      <w:r>
        <w:rPr>
          <w:rFonts w:ascii="Pretendard" w:cs="Pretendard" w:eastAsia="Pretendard" w:hAnsi="Pretendard"/>
          <w:sz w:val="22"/>
          <w:szCs w:val="22"/>
        </w:rPr>
        <w:t xml:space="preserve"> 지은 점에 주목하세요 — 이것도 일부러 그렇게 한 것입니다.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7" w:sz="1"/>
              <w:left w:val="single" w:color="3B4A5A" w:sz="14"/>
              <w:bottom w:val="single" w:color="D7DEE7" w:sz="1"/>
              <w:right w:val="single" w:color="D7DEE7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hd w:fill="3B4A5A" w:val="clear"/>
              <w:spacing w:after="0"/>
            </w:pPr>
            <w:r>
              <w:rPr>
                <w:rFonts w:ascii="Consolas" w:cs="Consolas" w:eastAsia="Pretendard" w:hAnsi="Consolas"/>
                <w:b/>
                <w:bCs/>
                <w:color w:val="FFFFFF"/>
                <w:sz w:val="17"/>
                <w:szCs w:val="17"/>
              </w:rPr>
              <w:t xml:space="preserve">SpaceOS/ (최상위 구조)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SpaceOS/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apps/          앱 코드 (사람이 직접 쓰는 프로그램)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  backend/       주방  - FastAPI (Python)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  frontend/      홀    - React (TypeScript)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ml/            AI 모델 - 공실예측(LSTM)·업종추천(GNN)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data/          데이터 수집·정제 (Bronze/Silver/Gold)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infra/         배포 설정 (Docker 등)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docs/          개발 문서 (어떻게 만드는지 설명)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memory/        프로젝트 기억 (전략·용어집)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.claude/       Claude Code 도우미 설정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CLAUDE.md      프로젝트 안내문 (AI·사람이 먼저 읽는 파일)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README.md      저장소 첫 소개글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51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폴더/파일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한마디로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왜 여기에 있나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apps/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실제 앱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사람이 직접 사용하는 프로그램(화면+주방). 둘을 apps 아래 묶어 "이건 실행되는 앱"임을 분명히 했다.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ml/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AI 두뇌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AI는 전문 영역이라 앱과 분리. 모델을 따로 학습·교체할 수 있다.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data/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데이터 손질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데이터를 모으고 다듬는 일은 앱 실행과 주기가 다르다(예: 매주 1회). 그래서 분리.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infra/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배포 설정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코드가 "어디서 어떻게 돌지"를 정하는 설정. 코드 본문과 성격이 달라 분리.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docs/ · memory/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문서·기억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코드가 아닌 설명과 기록. 사람이 읽는 자료라 따로 모음.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CLAUDE.md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안내문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프로젝트의 규칙·맥락을 적어, AI 도구와 사람이 가장 먼저 읽도록 최상위에 둠.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F0F8" w:sz="1"/>
              <w:left w:val="single" w:color="6B4FA0" w:sz="18"/>
              <w:bottom w:val="single" w:color="F1F0F8" w:sz="1"/>
              <w:right w:val="single" w:color="F1F0F8" w:sz="1"/>
            </w:tcBorders>
            <w:shd w:fill="F1F0F8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6B4FA0"/>
                <w:sz w:val="21"/>
                <w:szCs w:val="21"/>
              </w:rPr>
              <w:t xml:space="preserve">저장소에 보이는 수많은 .docx · .html 파일은?</w:t>
            </w:r>
          </w:p>
          <w:p>
            <w:pPr>
              <w:spacing w:after="0" w:line="280"/>
            </w:pP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SpaceOS_..._보고서.docx, SpaceOS_..._Platform.html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 같은 파일이 많이 보일 텐데, 이것들은 </w:t>
            </w: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앱 코드가 아니라 "결과물"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입니다 — 분석 보고서, 시제품 화면 등. 지금 우리가 공부하는 "코드"는 위 표의 폴더 안에 있습니다.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B" w:sz="1"/>
              <w:left w:val="single" w:color="2E6FB7" w:sz="18"/>
              <w:bottom w:val="single" w:color="EAF1FB" w:sz="1"/>
              <w:right w:val="single" w:color="EAF1FB" w:sz="1"/>
            </w:tcBorders>
            <w:shd w:fill="EAF1FB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  <w:sz w:val="21"/>
                <w:szCs w:val="21"/>
              </w:rPr>
              <w:t xml:space="preserve">한 줄 정리</w:t>
            </w:r>
          </w:p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한 저장소(모노레포) 안에서 </w:t>
            </w: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역할별로 폴더를 나누고, 이름만 봐도 역할을 알 수 있게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 지었다. 이것이 SpaceOS 구조의 1층 뼈대다.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Pretendard" w:cs="Pretendard" w:eastAsia="Pretendard" w:hAnsi="Pretendard"/>
        </w:rPr>
        <w:t xml:space="preserve">4부. 백엔드 apps/backend — "주방"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이제 가장 중요한 곳, 주방으로 들어갑니다. 백엔드는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요청을 받아 데이터를 처리해 돌려주는</w:t>
      </w:r>
      <w:r>
        <w:rPr>
          <w:rFonts w:ascii="Pretendard" w:cs="Pretendard" w:eastAsia="Pretendard" w:hAnsi="Pretendard"/>
          <w:sz w:val="22"/>
          <w:szCs w:val="22"/>
        </w:rPr>
        <w:t xml:space="preserve"> 일을 합니다. 언어는 파이썬, 틀은 FastAPI입니다.</w:t>
      </w:r>
    </w:p>
    <w:p>
      <w:pPr>
        <w:pStyle w:val="Heading2"/>
      </w:pPr>
      <w:r>
        <w:rPr>
          <w:rFonts w:ascii="Pretendard" w:cs="Pretendard" w:eastAsia="Pretendard" w:hAnsi="Pretendard"/>
        </w:rPr>
        <w:t xml:space="preserve">백엔드 폴더 구조와 "계층 분리"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7" w:sz="1"/>
              <w:left w:val="single" w:color="3B4A5A" w:sz="14"/>
              <w:bottom w:val="single" w:color="D7DEE7" w:sz="1"/>
              <w:right w:val="single" w:color="D7DEE7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hd w:fill="3B4A5A" w:val="clear"/>
              <w:spacing w:after="0"/>
            </w:pPr>
            <w:r>
              <w:rPr>
                <w:rFonts w:ascii="Consolas" w:cs="Consolas" w:eastAsia="Pretendard" w:hAnsi="Consolas"/>
                <w:b/>
                <w:bCs/>
                <w:color w:val="FFFFFF"/>
                <w:sz w:val="17"/>
                <w:szCs w:val="17"/>
              </w:rPr>
              <w:t xml:space="preserve">apps/backend/app/ (주요 구조)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app/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main.py          입구 - 서버를 켜는 시작점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api/v1/          접수창구 - 어떤 주소로 무엇을 받을지 (라우터)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  router.py        모든 창구를 한데 모음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  districts.py     상권 관련 요청 담당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  buildings.py     건물 관련 요청 담당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  ai.py            AI 예측 요청 담당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  heatmap.py / marketing.py / payments.py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schemas/         주문서 양식 - 데이터의 모양을 정의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services/        실제 요리 - 핵심 처리 로직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data/            재료 창고 - 거점 시드 데이터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core/            공통 설정 (config.py)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models/          DB 선반 정의 (아직 준비 중)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tests/             검증 - 코드가 맞는지 자동 점검</w:t>
            </w:r>
          </w:p>
        </w:tc>
      </w:tr>
    </w:tbl>
    <w:p>
      <w:pPr>
        <w:spacing w:after="120"/>
      </w:pP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백엔드 폴더가 이렇게 잘게 나뉜 데에는 한 가지 핵심 원칙이 있습니다 — </w:t>
      </w:r>
      <w:r>
        <w:rPr>
          <w:rFonts w:ascii="Pretendard" w:cs="Pretendard" w:eastAsia="Pretendard" w:hAnsi="Pretendard"/>
          <w:b/>
          <w:bCs/>
          <w:color w:val="1E7A4B"/>
          <w:sz w:val="22"/>
          <w:szCs w:val="22"/>
        </w:rPr>
        <w:t xml:space="preserve">계층 분리(layered architecture)</w:t>
      </w:r>
      <w:r>
        <w:rPr>
          <w:rFonts w:ascii="Pretendard" w:cs="Pretendard" w:eastAsia="Pretendard" w:hAnsi="Pretendard"/>
          <w:sz w:val="22"/>
          <w:szCs w:val="22"/>
        </w:rPr>
        <w:t xml:space="preserve">. "역할이 다른 코드는 섞지 말고 층층이 나눠라"는 뜻입니다.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480"/>
        <w:gridCol w:w="348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폴더(계층)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식당 비유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맡은 일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왜 분리했나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api/v1/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접수 직원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요청을 받고 형식을 확인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손님 응대만 담당. 요리는 안 함.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schemas/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주문서 양식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주고받는 데이터의 모양 정의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형식을 한곳에 정해 두면 실수가 준다.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services/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요리사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실제 계산·집계 로직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핵심 로직만 모아 두면 찾고 고치기 쉽다.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models/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창고 선반표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DB 표의 구조 정의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저장 구조를 로직과 분리.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6E5" w:sz="1"/>
              <w:left w:val="single" w:color="B26A00" w:sz="18"/>
              <w:bottom w:val="single" w:color="FFF6E5" w:sz="1"/>
              <w:right w:val="single" w:color="FFF6E5" w:sz="1"/>
            </w:tcBorders>
            <w:shd w:fill="FFF6E5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B26A00"/>
                <w:sz w:val="21"/>
                <w:szCs w:val="21"/>
              </w:rPr>
              <w:t xml:space="preserve">왜 굳이 층을 나눌까 (이 부의 핵심)</w:t>
            </w:r>
          </w:p>
          <w:p>
            <w:pPr>
              <w:spacing w:after="60" w:line="28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한 사람이 주문도 받고 요리도 하고 설거지도 하면, 바쁠 때 엉키고 한 곳이 막히면 전체가 멈춥니다. 역할을 나누면 </w:t>
            </w: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① 문제가 생긴 층만 고치면 되고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, ② 한 층을 바꿔도 다른 층은 그대로이며, ③ 여러 사람이 층을 나눠 동시에 작업할 수 있습니다.</w:t>
            </w:r>
          </w:p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예: 나중에 데이터를 "코드 내장"에서 "진짜 DB"로 바꿀 때, </w:t>
            </w: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services 안쪽만 바꾸면 되고 접수창구(api)는 손댈 필요가 없습니다.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etendard" w:cs="Pretendard" w:eastAsia="Pretendard" w:hAnsi="Pretendard"/>
        </w:rPr>
        <w:t xml:space="preserve">입구 파일 — main.py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모든 백엔드는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시작점</w:t>
      </w:r>
      <w:r>
        <w:rPr>
          <w:rFonts w:ascii="Pretendard" w:cs="Pretendard" w:eastAsia="Pretendard" w:hAnsi="Pretendard"/>
          <w:sz w:val="22"/>
          <w:szCs w:val="22"/>
        </w:rPr>
        <w:t xml:space="preserve">이 하나 있습니다. SpaceOS에서는 </w:t>
      </w:r>
      <w:r>
        <w:rPr>
          <w:rFonts w:ascii="Consolas" w:cs="Consolas" w:eastAsia="Pretendard" w:hAnsi="Consolas"/>
          <w:sz w:val="20"/>
          <w:szCs w:val="20"/>
        </w:rPr>
        <w:t xml:space="preserve">main.py</w:t>
      </w:r>
      <w:r>
        <w:rPr>
          <w:rFonts w:ascii="Pretendard" w:cs="Pretendard" w:eastAsia="Pretendard" w:hAnsi="Pretendard"/>
          <w:sz w:val="22"/>
          <w:szCs w:val="22"/>
        </w:rPr>
        <w:t xml:space="preserve">입니다. 서버를 켜면 이 파일이 가장 먼저 실행됩니다.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7" w:sz="1"/>
              <w:left w:val="single" w:color="3B4A5A" w:sz="14"/>
              <w:bottom w:val="single" w:color="D7DEE7" w:sz="1"/>
              <w:right w:val="single" w:color="D7DEE7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hd w:fill="3B4A5A" w:val="clear"/>
              <w:spacing w:after="0"/>
            </w:pPr>
            <w:r>
              <w:rPr>
                <w:rFonts w:ascii="Consolas" w:cs="Consolas" w:eastAsia="Pretendard" w:hAnsi="Consolas"/>
                <w:b/>
                <w:bCs/>
                <w:color w:val="FFFFFF"/>
                <w:sz w:val="17"/>
                <w:szCs w:val="17"/>
              </w:rPr>
              <w:t xml:space="preserve">apps/backend/app/main.py (요약)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app = FastAPI(title="SpaceOS API")     # 주방을 차린다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app.add_middleware(CORSMiddleware, ...) # 외부 화면의 주문을 허용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app.include_router(api_router,          # 접수창구들을 연결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                 prefix="/api/v1")   # 모든 주소는 /api/v1 로 시작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@app.get("/health")                    # 안부 확인용 주소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async def health():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  return {"status": "ok", ...}</w:t>
            </w:r>
          </w:p>
        </w:tc>
      </w:tr>
    </w:tbl>
    <w:p>
      <w:pPr>
        <w:spacing w:after="120"/>
      </w:pP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세 가지만 읽으면 됩니다: ① 주방을 차리고(</w:t>
      </w:r>
      <w:r>
        <w:rPr>
          <w:rFonts w:ascii="Consolas" w:cs="Consolas" w:eastAsia="Pretendard" w:hAnsi="Consolas"/>
          <w:sz w:val="20"/>
          <w:szCs w:val="20"/>
        </w:rPr>
        <w:t xml:space="preserve">FastAPI(...)</w:t>
      </w:r>
      <w:r>
        <w:rPr>
          <w:rFonts w:ascii="Pretendard" w:cs="Pretendard" w:eastAsia="Pretendard" w:hAnsi="Pretendard"/>
          <w:sz w:val="22"/>
          <w:szCs w:val="22"/>
        </w:rPr>
        <w:t xml:space="preserve">), ② 외부 화면의 주문을 허용하고(</w:t>
      </w:r>
      <w:r>
        <w:rPr>
          <w:rFonts w:ascii="Consolas" w:cs="Consolas" w:eastAsia="Pretendard" w:hAnsi="Consolas"/>
          <w:sz w:val="20"/>
          <w:szCs w:val="20"/>
        </w:rPr>
        <w:t xml:space="preserve">CORS</w:t>
      </w:r>
      <w:r>
        <w:rPr>
          <w:rFonts w:ascii="Pretendard" w:cs="Pretendard" w:eastAsia="Pretendard" w:hAnsi="Pretendard"/>
          <w:sz w:val="22"/>
          <w:szCs w:val="22"/>
        </w:rPr>
        <w:t xml:space="preserve">), ③ 접수창구 묶음을 </w:t>
      </w:r>
      <w:r>
        <w:rPr>
          <w:rFonts w:ascii="Consolas" w:cs="Consolas" w:eastAsia="Pretendard" w:hAnsi="Consolas"/>
          <w:sz w:val="20"/>
          <w:szCs w:val="20"/>
        </w:rPr>
        <w:t xml:space="preserve">/api/v1</w:t>
      </w:r>
      <w:r>
        <w:rPr>
          <w:rFonts w:ascii="Pretendard" w:cs="Pretendard" w:eastAsia="Pretendard" w:hAnsi="Pretendard"/>
          <w:sz w:val="22"/>
          <w:szCs w:val="22"/>
        </w:rPr>
        <w:t xml:space="preserve"> 주소에 연결합니다.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6EF" w:sz="1"/>
              <w:left w:val="single" w:color="1E7A4B" w:sz="18"/>
              <w:bottom w:val="single" w:color="EAF6EF" w:sz="1"/>
              <w:right w:val="single" w:color="EAF6EF" w:sz="1"/>
            </w:tcBorders>
            <w:shd w:fill="EAF6EF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1E7A4B"/>
                <w:sz w:val="21"/>
                <w:szCs w:val="21"/>
              </w:rPr>
              <w:t xml:space="preserve">CORS가 뭔가요?</w:t>
            </w:r>
          </w:p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화면(5173번 문)과 주방(8000번 문)이 서로 다른 "문"을 쓰기 때문에, 기본적으로 브라우저는 보안상 둘의 대화를 막습니다. CORS 설정은 "우리 화면의 주문은 허락한다"고 주방에 등록하는 일입니다.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etendard" w:cs="Pretendard" w:eastAsia="Pretendard" w:hAnsi="Pretendard"/>
        </w:rPr>
        <w:t xml:space="preserve">접수창구 모음 — router.py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창구가 여러 개(상권·건물·AI...)이므로, 이들을 한곳에 모아 두는 파일이 </w:t>
      </w:r>
      <w:r>
        <w:rPr>
          <w:rFonts w:ascii="Consolas" w:cs="Consolas" w:eastAsia="Pretendard" w:hAnsi="Consolas"/>
          <w:sz w:val="20"/>
          <w:szCs w:val="20"/>
        </w:rPr>
        <w:t xml:space="preserve">router.py</w:t>
      </w:r>
      <w:r>
        <w:rPr>
          <w:rFonts w:ascii="Pretendard" w:cs="Pretendard" w:eastAsia="Pretendard" w:hAnsi="Pretendard"/>
          <w:sz w:val="22"/>
          <w:szCs w:val="22"/>
        </w:rPr>
        <w:t xml:space="preserve">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7" w:sz="1"/>
              <w:left w:val="single" w:color="3B4A5A" w:sz="14"/>
              <w:bottom w:val="single" w:color="D7DEE7" w:sz="1"/>
              <w:right w:val="single" w:color="D7DEE7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hd w:fill="3B4A5A" w:val="clear"/>
              <w:spacing w:after="0"/>
            </w:pPr>
            <w:r>
              <w:rPr>
                <w:rFonts w:ascii="Consolas" w:cs="Consolas" w:eastAsia="Pretendard" w:hAnsi="Consolas"/>
                <w:b/>
                <w:bCs/>
                <w:color w:val="FFFFFF"/>
                <w:sz w:val="17"/>
                <w:szCs w:val="17"/>
              </w:rPr>
              <w:t xml:space="preserve">apps/backend/app/api/v1/router.py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api_router = APIRouter()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api_router.include_router(buildings.router, prefix="/buildings")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api_router.include_router(districts.router, prefix="/commercial-districts")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api_router.include_router(heatmap.router,   prefix="/heatmap")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api_router.include_router(marketing.router, prefix="/marketing")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api_router.include_router(ai.router,        prefix="/ai")</w:t>
            </w:r>
          </w:p>
        </w:tc>
      </w:tr>
    </w:tbl>
    <w:p>
      <w:pPr>
        <w:spacing w:after="120"/>
      </w:pP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각 줄은 "이 주소로 오는 요청은 이 파일이 담당한다"는 연결입니다. 예를 들어 </w:t>
      </w:r>
      <w:r>
        <w:rPr>
          <w:rFonts w:ascii="Consolas" w:cs="Consolas" w:eastAsia="Pretendard" w:hAnsi="Consolas"/>
          <w:sz w:val="20"/>
          <w:szCs w:val="20"/>
        </w:rPr>
        <w:t xml:space="preserve">/commercial-districts</w:t>
      </w:r>
      <w:r>
        <w:rPr>
          <w:rFonts w:ascii="Pretendard" w:cs="Pretendard" w:eastAsia="Pretendard" w:hAnsi="Pretendard"/>
          <w:sz w:val="22"/>
          <w:szCs w:val="22"/>
        </w:rPr>
        <w:t xml:space="preserve">로 오는 요청은 </w:t>
      </w:r>
      <w:r>
        <w:rPr>
          <w:rFonts w:ascii="Consolas" w:cs="Consolas" w:eastAsia="Pretendard" w:hAnsi="Consolas"/>
          <w:sz w:val="20"/>
          <w:szCs w:val="20"/>
        </w:rPr>
        <w:t xml:space="preserve">districts.py</w:t>
      </w:r>
      <w:r>
        <w:rPr>
          <w:rFonts w:ascii="Pretendard" w:cs="Pretendard" w:eastAsia="Pretendard" w:hAnsi="Pretendard"/>
          <w:sz w:val="22"/>
          <w:szCs w:val="22"/>
        </w:rPr>
        <w:t xml:space="preserve">가 처리합니다. 새 기능을 추가할 때는 새 창구 파일을 만들고 여기에 한 줄 등록하면 됩니다 —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확장하기 쉬운 구조</w:t>
      </w:r>
      <w:r>
        <w:rPr>
          <w:rFonts w:ascii="Pretendard" w:cs="Pretendard" w:eastAsia="Pretendard" w:hAnsi="Pretendard"/>
          <w:sz w:val="22"/>
          <w:szCs w:val="22"/>
        </w:rPr>
        <w:t xml:space="preserve">입니다.</w:t>
      </w:r>
    </w:p>
    <w:p>
      <w:pPr>
        <w:pStyle w:val="Heading2"/>
      </w:pPr>
      <w:r>
        <w:rPr>
          <w:rFonts w:ascii="Pretendard" w:cs="Pretendard" w:eastAsia="Pretendard" w:hAnsi="Pretendard"/>
        </w:rPr>
        <w:t xml:space="preserve">요청 하나가 흐르는 길 (가장 중요)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이제 앞의 계층들이 어떻게 협력하는지, 실제 요청 하나를 따라가 봅니다. "거점 목록을 보여 줘"라는 요청이 처리되는 전 과정입니다.</w:t>
      </w:r>
    </w:p>
    <w:p>
      <w:pPr>
        <w:spacing w:after="60" w:before="140"/>
        <w:jc w:val="center"/>
      </w:pPr>
      <w:r>
        <w:drawing>
          <wp:inline distT="0" distB="0" distL="0" distR="0">
            <wp:extent cx="4476750" cy="3914775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retendard" w:cs="Pretendard" w:eastAsia="Pretendard" w:hAnsi="Pretendard"/>
          <w:i/>
          <w:iCs/>
          <w:color w:val="888888"/>
          <w:sz w:val="17"/>
          <w:szCs w:val="17"/>
        </w:rPr>
        <w:t xml:space="preserve">그림 2. 요청이 프론트→백엔드 계층을 거쳐 처리되는 길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핵심은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④~⑦단계</w:t>
      </w:r>
      <w:r>
        <w:rPr>
          <w:rFonts w:ascii="Pretendard" w:cs="Pretendard" w:eastAsia="Pretendard" w:hAnsi="Pretendard"/>
          <w:sz w:val="22"/>
          <w:szCs w:val="22"/>
        </w:rPr>
        <w:t xml:space="preserve">입니다. 접수창구(router→districts)가 받아서 → 요리사(services)에게 넘기고 → 요리사가 재료(data)를 꺼내 처리합니다. 접수창구 코드는 이렇게 짧습니다 —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"받아서 서비스에 넘기기"만</w:t>
      </w:r>
      <w:r>
        <w:rPr>
          <w:rFonts w:ascii="Pretendard" w:cs="Pretendard" w:eastAsia="Pretendard" w:hAnsi="Pretendard"/>
          <w:sz w:val="22"/>
          <w:szCs w:val="22"/>
        </w:rPr>
        <w:t xml:space="preserve"> 하기 때문입니다.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7" w:sz="1"/>
              <w:left w:val="single" w:color="3B4A5A" w:sz="14"/>
              <w:bottom w:val="single" w:color="D7DEE7" w:sz="1"/>
              <w:right w:val="single" w:color="D7DEE7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hd w:fill="3B4A5A" w:val="clear"/>
              <w:spacing w:after="0"/>
            </w:pPr>
            <w:r>
              <w:rPr>
                <w:rFonts w:ascii="Consolas" w:cs="Consolas" w:eastAsia="Pretendard" w:hAnsi="Consolas"/>
                <w:b/>
                <w:bCs/>
                <w:color w:val="FFFFFF"/>
                <w:sz w:val="17"/>
                <w:szCs w:val="17"/>
              </w:rPr>
              <w:t xml:space="preserve">app/api/v1/districts.py (접수창구 - 짧다!)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@router.get("")                          # /commercial-districts 요청이 오면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async def list_districts():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  return svc.list_summaries()          # 서비스(요리사)에게 넘기고 결과를 돌려줌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7" w:sz="1"/>
              <w:left w:val="single" w:color="3B4A5A" w:sz="14"/>
              <w:bottom w:val="single" w:color="D7DEE7" w:sz="1"/>
              <w:right w:val="single" w:color="D7DEE7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hd w:fill="3B4A5A" w:val="clear"/>
              <w:spacing w:after="0"/>
            </w:pPr>
            <w:r>
              <w:rPr>
                <w:rFonts w:ascii="Consolas" w:cs="Consolas" w:eastAsia="Pretendard" w:hAnsi="Consolas"/>
                <w:b/>
                <w:bCs/>
                <w:color w:val="FFFFFF"/>
                <w:sz w:val="17"/>
                <w:szCs w:val="17"/>
              </w:rPr>
              <w:t xml:space="preserve">app/services/districts.py (요리사 - 실제 처리)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def list_summaries():                    # 9개 거점 각각에 대해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  return [_summary(d) for d in DISTRICTS]  # 요약(감성·공실·리뷰)을 계산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# _summary 안에서는 리뷰 가중평균으로 감성점수를 내고,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# build_cells() 로 100m 격자 공실을 합성해 공실률을 집계한다.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6EF" w:sz="1"/>
              <w:left w:val="single" w:color="1E7A4B" w:sz="18"/>
              <w:bottom w:val="single" w:color="EAF6EF" w:sz="1"/>
              <w:right w:val="single" w:color="EAF6EF" w:sz="1"/>
            </w:tcBorders>
            <w:shd w:fill="EAF6EF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1E7A4B"/>
                <w:sz w:val="21"/>
                <w:szCs w:val="21"/>
              </w:rPr>
              <w:t xml:space="preserve">접수창구가 짧은 게 좋은 신호</w:t>
            </w:r>
          </w:p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잘 나뉜 코드는 접수창구가 "한두 줄"입니다. 복잡한 계산은 모두 서비스로 내려보냈기 때문이죠. 그래서 </w:t>
            </w: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무엇을 하는지는 api 폴더에서, 어떻게 하는지는 services 폴더에서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 본다 — 고 기억하면 됩니다.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etendard" w:cs="Pretendard" w:eastAsia="Pretendard" w:hAnsi="Pretendard"/>
        </w:rPr>
        <w:t xml:space="preserve">미래를 표시해 둔 약속 — TODO 주석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백엔드 곳곳에는 </w:t>
      </w:r>
      <w:r>
        <w:rPr>
          <w:rFonts w:ascii="Consolas" w:cs="Consolas" w:eastAsia="Pretendard" w:hAnsi="Consolas"/>
          <w:color w:val="B26A00"/>
          <w:sz w:val="20"/>
          <w:szCs w:val="20"/>
        </w:rPr>
        <w:t xml:space="preserve"># TODO</w:t>
      </w:r>
      <w:r>
        <w:rPr>
          <w:rFonts w:ascii="Pretendard" w:cs="Pretendard" w:eastAsia="Pretendard" w:hAnsi="Pretendard"/>
          <w:sz w:val="22"/>
          <w:szCs w:val="22"/>
        </w:rPr>
        <w:t xml:space="preserve">라는 주석이 붙어 있습니다. 이는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"지금은 임시(예시) 데이터지만, 나중에 진짜로 연결할 자리"</w:t>
      </w:r>
      <w:r>
        <w:rPr>
          <w:rFonts w:ascii="Pretendard" w:cs="Pretendard" w:eastAsia="Pretendard" w:hAnsi="Pretendard"/>
          <w:sz w:val="22"/>
          <w:szCs w:val="22"/>
        </w:rPr>
        <w:t xml:space="preserve">를 표시한 것입니다.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7" w:sz="1"/>
              <w:left w:val="single" w:color="3B4A5A" w:sz="14"/>
              <w:bottom w:val="single" w:color="D7DEE7" w:sz="1"/>
              <w:right w:val="single" w:color="D7DEE7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hd w:fill="3B4A5A" w:val="clear"/>
              <w:spacing w:after="0"/>
            </w:pPr>
            <w:r>
              <w:rPr>
                <w:rFonts w:ascii="Consolas" w:cs="Consolas" w:eastAsia="Pretendard" w:hAnsi="Consolas"/>
                <w:b/>
                <w:bCs/>
                <w:color w:val="FFFFFF"/>
                <w:sz w:val="17"/>
                <w:szCs w:val="17"/>
              </w:rPr>
              <w:t xml:space="preserve">app/api/v1/buildings.py (예시 데이터 + TODO)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# TODO: PostgreSQL/PostGIS 의 buildings 표 조회로 교체.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# 현재는 골격 검증용 더미(예시) 데이터를 반환한다.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return BuildingHistory(building_id=building_id, history=[ ...예시... ])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6E5" w:sz="1"/>
              <w:left w:val="single" w:color="B26A00" w:sz="18"/>
              <w:bottom w:val="single" w:color="FFF6E5" w:sz="1"/>
              <w:right w:val="single" w:color="FFF6E5" w:sz="1"/>
            </w:tcBorders>
            <w:shd w:fill="FFF6E5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B26A00"/>
                <w:sz w:val="21"/>
                <w:szCs w:val="21"/>
              </w:rPr>
              <w:t xml:space="preserve">왜 일부러 임시 데이터로 먼저 만들까</w:t>
            </w:r>
          </w:p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진짜 데이터 연결은 시간이 오래 걸립니다(계약·API 발급 등). 그래서 먼저 </w:t>
            </w: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예시 데이터로 전체 흐름을 완성해 동작을 확인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하고, 나중에 TODO 자리만 진짜로 바꿔 끼웁니다. 이를 "골격(뼈대)을 먼저 세운다"고 합니다. SpaceOS의 일관된 작업 방식입니다.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B" w:sz="1"/>
              <w:left w:val="single" w:color="2E6FB7" w:sz="18"/>
              <w:bottom w:val="single" w:color="EAF1FB" w:sz="1"/>
              <w:right w:val="single" w:color="EAF1FB" w:sz="1"/>
            </w:tcBorders>
            <w:shd w:fill="EAF1FB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  <w:sz w:val="21"/>
                <w:szCs w:val="21"/>
              </w:rPr>
              <w:t xml:space="preserve">한 줄 정리</w:t>
            </w:r>
          </w:p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백엔드는 </w:t>
            </w: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접수(api) → 요리(services) → 재료(data)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 로 층이 나뉘고, 요청은 이 층을 차례로 지난다. 접수는 짧고, 처리는 서비스에 모여 있으며, TODO는 진짜 데이터를 끼울 자리다.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Pretendard" w:cs="Pretendard" w:eastAsia="Pretendard" w:hAnsi="Pretendard"/>
        </w:rPr>
        <w:t xml:space="preserve">5부. 프론트엔드 apps/frontend — "홀과 메뉴판"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프론트엔드는 사용자가 보는 화면입니다. 지도, 표, 버튼, 거점 대시보드가 모두 여기서 만들어집니다. 언어는 타입스크립트, 틀은 React, 빌드 도구는 Vite입니다.</w:t>
      </w:r>
    </w:p>
    <w:p>
      <w:pPr>
        <w:pStyle w:val="Heading2"/>
      </w:pPr>
      <w:r>
        <w:rPr>
          <w:rFonts w:ascii="Pretendard" w:cs="Pretendard" w:eastAsia="Pretendard" w:hAnsi="Pretendard"/>
        </w:rPr>
        <w:t xml:space="preserve">프론트엔드 폴더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7" w:sz="1"/>
              <w:left w:val="single" w:color="3B4A5A" w:sz="14"/>
              <w:bottom w:val="single" w:color="D7DEE7" w:sz="1"/>
              <w:right w:val="single" w:color="D7DEE7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hd w:fill="3B4A5A" w:val="clear"/>
              <w:spacing w:after="0"/>
            </w:pPr>
            <w:r>
              <w:rPr>
                <w:rFonts w:ascii="Consolas" w:cs="Consolas" w:eastAsia="Pretendard" w:hAnsi="Consolas"/>
                <w:b/>
                <w:bCs/>
                <w:color w:val="FFFFFF"/>
                <w:sz w:val="17"/>
                <w:szCs w:val="17"/>
              </w:rPr>
              <w:t xml:space="preserve">apps/frontend/src/ (주요 구조)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src/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main.tsx          시작점 - 화면을 브라우저에 띄움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App.tsx           전체 틀 - 어떤 페이지를 보일지 결정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pages/            페이지 - 한 화면 단위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  CityDashboard.tsx   고양시 9거점 비교 대시보드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  DistrictPPPP.tsx    거점 1개 심층 분석 화면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design/           재사용 부품 + 디자인 규칙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  components/        Button, Card 등 작은 부품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  tokens/            colors.ts (색), typography.ts (글꼴)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lib/              도구 모음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  api.ts             백엔드에 주문하는 창구 함수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  naverMap.ts        네이버 지도 불러오기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  pppp/, districts/  화면에 쓰는 데이터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6EF" w:sz="1"/>
              <w:left w:val="single" w:color="1E7A4B" w:sz="18"/>
              <w:bottom w:val="single" w:color="EAF6EF" w:sz="1"/>
              <w:right w:val="single" w:color="EAF6EF" w:sz="1"/>
            </w:tcBorders>
            <w:shd w:fill="EAF6EF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1E7A4B"/>
                <w:sz w:val="21"/>
                <w:szCs w:val="21"/>
              </w:rPr>
              <w:t xml:space="preserve">확장자 .tsx 는 뭔가요?</w:t>
            </w:r>
          </w:p>
          <w:p>
            <w:pPr>
              <w:spacing w:after="0" w:line="280"/>
            </w:pP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.tsx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 는 "타입스크립트(.ts) + 화면 조각(JSX)"이 함께 든 파일입니다. 즉 </w:t>
            </w: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화면을 그리는 코드가 들어 있는 파일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은 .tsx, 순수 계산·도구 코드는 .ts 로 구분합니다.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etendard" w:cs="Pretendard" w:eastAsia="Pretendard" w:hAnsi="Pretendard"/>
        </w:rPr>
        <w:t xml:space="preserve">컴포넌트(component) — 화면을 레고처럼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React의 핵심 개념은 </w:t>
      </w:r>
      <w:r>
        <w:rPr>
          <w:rFonts w:ascii="Pretendard" w:cs="Pretendard" w:eastAsia="Pretendard" w:hAnsi="Pretendard"/>
          <w:b/>
          <w:bCs/>
          <w:color w:val="2E6FB7"/>
          <w:sz w:val="22"/>
          <w:szCs w:val="22"/>
        </w:rPr>
        <w:t xml:space="preserve">컴포넌트</w:t>
      </w:r>
      <w:r>
        <w:rPr>
          <w:rFonts w:ascii="Pretendard" w:cs="Pretendard" w:eastAsia="Pretendard" w:hAnsi="Pretendard"/>
          <w:sz w:val="22"/>
          <w:szCs w:val="22"/>
        </w:rPr>
        <w:t xml:space="preserve">입니다. 화면 전체를 한 번에 그리는 게 아니라,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버튼·카드·지도 같은 "조각"으로 나눠 만들고 조립</w:t>
      </w:r>
      <w:r>
        <w:rPr>
          <w:rFonts w:ascii="Pretendard" w:cs="Pretendard" w:eastAsia="Pretendard" w:hAnsi="Pretendard"/>
          <w:sz w:val="22"/>
          <w:szCs w:val="22"/>
        </w:rPr>
        <w:t xml:space="preserve">합니다. 레고 블록을 만들어 두고 여러 곳에 끼우는 것과 같습니다.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그래서 </w:t>
      </w:r>
      <w:r>
        <w:rPr>
          <w:rFonts w:ascii="Consolas" w:cs="Consolas" w:eastAsia="Pretendard" w:hAnsi="Consolas"/>
          <w:sz w:val="20"/>
          <w:szCs w:val="20"/>
        </w:rPr>
        <w:t xml:space="preserve">design/components/</w:t>
      </w:r>
      <w:r>
        <w:rPr>
          <w:rFonts w:ascii="Pretendard" w:cs="Pretendard" w:eastAsia="Pretendard" w:hAnsi="Pretendard"/>
          <w:sz w:val="22"/>
          <w:szCs w:val="22"/>
        </w:rPr>
        <w:t xml:space="preserve"> 폴더에 Button, Card 같은 작은 블록이 모여 있고, </w:t>
      </w:r>
      <w:r>
        <w:rPr>
          <w:rFonts w:ascii="Consolas" w:cs="Consolas" w:eastAsia="Pretendard" w:hAnsi="Consolas"/>
          <w:sz w:val="20"/>
          <w:szCs w:val="20"/>
        </w:rPr>
        <w:t xml:space="preserve">pages/</w:t>
      </w:r>
      <w:r>
        <w:rPr>
          <w:rFonts w:ascii="Pretendard" w:cs="Pretendard" w:eastAsia="Pretendard" w:hAnsi="Pretendard"/>
          <w:sz w:val="22"/>
          <w:szCs w:val="22"/>
        </w:rPr>
        <w:t xml:space="preserve"> 폴더에서 이 블록들을 모아 한 화면을 완성합니다.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6E5" w:sz="1"/>
              <w:left w:val="single" w:color="B26A00" w:sz="18"/>
              <w:bottom w:val="single" w:color="FFF6E5" w:sz="1"/>
              <w:right w:val="single" w:color="FFF6E5" w:sz="1"/>
            </w:tcBorders>
            <w:shd w:fill="FFF6E5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B26A00"/>
                <w:sz w:val="21"/>
                <w:szCs w:val="21"/>
              </w:rPr>
              <w:t xml:space="preserve">왜 조각으로 나눌까</w:t>
            </w:r>
          </w:p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버튼 디자인을 한 번 잘 만들어 두면 </w:t>
            </w: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앱 전체에서 같은 버튼을 재사용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할 수 있고, 버튼을 바꿔야 할 때 한 곳만 고치면 모든 화면에 반영됩니다. 복사·붙여넣기로 흩어진 코드보다 훨씬 관리하기 쉽습니다.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etendard" w:cs="Pretendard" w:eastAsia="Pretendard" w:hAnsi="Pretendard"/>
        </w:rPr>
        <w:t xml:space="preserve">화면이 뜨는 순서 — main.tsx → App.tsx → 페이지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백엔드에 main.py가 있듯, 프론트에는 </w:t>
      </w:r>
      <w:r>
        <w:rPr>
          <w:rFonts w:ascii="Consolas" w:cs="Consolas" w:eastAsia="Pretendard" w:hAnsi="Consolas"/>
          <w:sz w:val="20"/>
          <w:szCs w:val="20"/>
        </w:rPr>
        <w:t xml:space="preserve">main.tsx</w:t>
      </w:r>
      <w:r>
        <w:rPr>
          <w:rFonts w:ascii="Pretendard" w:cs="Pretendard" w:eastAsia="Pretendard" w:hAnsi="Pretendard"/>
          <w:sz w:val="22"/>
          <w:szCs w:val="22"/>
        </w:rPr>
        <w:t xml:space="preserve">라는 시작점이 있습니다. 순서는 단순합니다.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7" w:sz="1"/>
              <w:left w:val="single" w:color="3B4A5A" w:sz="14"/>
              <w:bottom w:val="single" w:color="D7DEE7" w:sz="1"/>
              <w:right w:val="single" w:color="D7DEE7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hd w:fill="3B4A5A" w:val="clear"/>
              <w:spacing w:after="0"/>
            </w:pPr>
            <w:r>
              <w:rPr>
                <w:rFonts w:ascii="Consolas" w:cs="Consolas" w:eastAsia="Pretendard" w:hAnsi="Consolas"/>
                <w:b/>
                <w:bCs/>
                <w:color w:val="FFFFFF"/>
                <w:sz w:val="17"/>
                <w:szCs w:val="17"/>
              </w:rPr>
              <w:t xml:space="preserve">src/main.tsx → src/App.tsx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// main.tsx : App 을 가져와 브라우저 화면(root)에 그린다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ReactDOM.createRoot(document.getElementById("root")).render(&lt;App /&gt;)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// App.tsx : 지금 어떤 페이지를 보여줄지 결정 (대시보드 &lt;-&gt; 거점 심층)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const [view, setView] = useState("dashboard")  // 현재 화면 기억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return view === "dashboard"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     ? &lt;CityDashboard ... /&gt;     // 대시보드를 보여주거나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     : &lt;DistrictPPPP ... /&gt;      // 거점 심층을 보여줌</w:t>
            </w:r>
          </w:p>
        </w:tc>
      </w:tr>
    </w:tbl>
    <w:p>
      <w:pPr>
        <w:spacing w:after="120"/>
      </w:pP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여기서 </w:t>
      </w:r>
      <w:r>
        <w:rPr>
          <w:rFonts w:ascii="Consolas" w:cs="Consolas" w:eastAsia="Pretendard" w:hAnsi="Consolas"/>
          <w:sz w:val="20"/>
          <w:szCs w:val="20"/>
        </w:rPr>
        <w:t xml:space="preserve">useState</w:t>
      </w:r>
      <w:r>
        <w:rPr>
          <w:rFonts w:ascii="Pretendard" w:cs="Pretendard" w:eastAsia="Pretendard" w:hAnsi="Pretendard"/>
          <w:sz w:val="22"/>
          <w:szCs w:val="22"/>
        </w:rPr>
        <w:t xml:space="preserve">는 "지금 어떤 화면인지"를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기억하는 상자</w:t>
      </w:r>
      <w:r>
        <w:rPr>
          <w:rFonts w:ascii="Pretendard" w:cs="Pretendard" w:eastAsia="Pretendard" w:hAnsi="Pretendard"/>
          <w:sz w:val="22"/>
          <w:szCs w:val="22"/>
        </w:rPr>
        <w:t xml:space="preserve">입니다(앞서 배운 변수의 화면용 버전). 사용자가 버튼을 누르면 이 기억이 바뀌고, 화면이 그에 맞게 다시 그려집니다.</w:t>
      </w:r>
    </w:p>
    <w:p>
      <w:pPr>
        <w:pStyle w:val="Heading2"/>
      </w:pPr>
      <w:r>
        <w:rPr>
          <w:rFonts w:ascii="Pretendard" w:cs="Pretendard" w:eastAsia="Pretendard" w:hAnsi="Pretendard"/>
        </w:rPr>
        <w:t xml:space="preserve">백엔드에 주문하는 창구 — api.ts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프론트가 백엔드에서 데이터를 받아오는 모든 요청은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한 파일 api.ts에 모아</w:t>
      </w:r>
      <w:r>
        <w:rPr>
          <w:rFonts w:ascii="Pretendard" w:cs="Pretendard" w:eastAsia="Pretendard" w:hAnsi="Pretendard"/>
          <w:sz w:val="22"/>
          <w:szCs w:val="22"/>
        </w:rPr>
        <w:t xml:space="preserve"> 둡니다. 화면 곳곳에서 제각각 요청하지 않고, 창구를 한 곳으로 정한 것입니다.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7" w:sz="1"/>
              <w:left w:val="single" w:color="3B4A5A" w:sz="14"/>
              <w:bottom w:val="single" w:color="D7DEE7" w:sz="1"/>
              <w:right w:val="single" w:color="D7DEE7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hd w:fill="3B4A5A" w:val="clear"/>
              <w:spacing w:after="0"/>
            </w:pPr>
            <w:r>
              <w:rPr>
                <w:rFonts w:ascii="Consolas" w:cs="Consolas" w:eastAsia="Pretendard" w:hAnsi="Consolas"/>
                <w:b/>
                <w:bCs/>
                <w:color w:val="FFFFFF"/>
                <w:sz w:val="17"/>
                <w:szCs w:val="17"/>
              </w:rPr>
              <w:t xml:space="preserve">src/lib/api.ts (일부)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// 9거점 요약을 백엔드에서 받아오는 함수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export const listDistricts = () =&gt;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  getJSON("/commercial-districts")   // GET /api/v1/commercial-districts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export const getDistrict = (id) =&gt;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  getJSON(`/commercial-districts/${id}`)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6E5" w:sz="1"/>
              <w:left w:val="single" w:color="B26A00" w:sz="18"/>
              <w:bottom w:val="single" w:color="FFF6E5" w:sz="1"/>
              <w:right w:val="single" w:color="FFF6E5" w:sz="1"/>
            </w:tcBorders>
            <w:shd w:fill="FFF6E5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B26A00"/>
                <w:sz w:val="21"/>
                <w:szCs w:val="21"/>
              </w:rPr>
              <w:t xml:space="preserve">왜 요청을 한 파일에 모을까</w:t>
            </w:r>
          </w:p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주소나 통신 방식이 바뀌면 </w:t>
            </w: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api.ts 한 곳만 고치면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 모든 화면에 반영됩니다. 또 어떤 데이터를 백엔드에서 받는지 이 파일만 보면 한눈에 들어옵니다. "창구 단일화"는 백엔드의 계층 분리와 같은 정신입니다.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etendard" w:cs="Pretendard" w:eastAsia="Pretendard" w:hAnsi="Pretendard"/>
        </w:rPr>
        <w:t xml:space="preserve">색과 글꼴을 한곳에 — 디자인 토큰</w:t>
      </w:r>
    </w:p>
    <w:p>
      <w:pPr>
        <w:spacing w:after="130" w:line="288"/>
      </w:pPr>
      <w:r>
        <w:rPr>
          <w:rFonts w:ascii="Consolas" w:cs="Consolas" w:eastAsia="Pretendard" w:hAnsi="Consolas"/>
          <w:sz w:val="20"/>
          <w:szCs w:val="20"/>
        </w:rPr>
        <w:t xml:space="preserve">design/tokens/colors.ts</w:t>
      </w:r>
      <w:r>
        <w:rPr>
          <w:rFonts w:ascii="Pretendard" w:cs="Pretendard" w:eastAsia="Pretendard" w:hAnsi="Pretendard"/>
          <w:sz w:val="22"/>
          <w:szCs w:val="22"/>
        </w:rPr>
        <w:t xml:space="preserve"> 에는 앱에서 쓰는 색이 모두 정의돼 있습니다. 화면마다 색 코드를 직접 적지 않고, 정해 둔 이름을 가져다 씁니다.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7" w:sz="1"/>
              <w:left w:val="single" w:color="3B4A5A" w:sz="14"/>
              <w:bottom w:val="single" w:color="D7DEE7" w:sz="1"/>
              <w:right w:val="single" w:color="D7DEE7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hd w:fill="3B4A5A" w:val="clear"/>
              <w:spacing w:after="0"/>
            </w:pPr>
            <w:r>
              <w:rPr>
                <w:rFonts w:ascii="Consolas" w:cs="Consolas" w:eastAsia="Pretendard" w:hAnsi="Consolas"/>
                <w:b/>
                <w:bCs/>
                <w:color w:val="FFFFFF"/>
                <w:sz w:val="17"/>
                <w:szCs w:val="17"/>
              </w:rPr>
              <w:t xml:space="preserve">src/design/tokens/colors.ts (일부)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export const colors = {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brand: { primary: "#0EA5B7" },       // SpaceOS 대표색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// 공실 히트맵 색 (안전 -&gt; 위험)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vacancy: ["#22B07D", "#9CCB3B", "#EFA50F", "#F2682C", "#E03E36"],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6EF" w:sz="1"/>
              <w:left w:val="single" w:color="1E7A4B" w:sz="18"/>
              <w:bottom w:val="single" w:color="EAF6EF" w:sz="1"/>
              <w:right w:val="single" w:color="EAF6EF" w:sz="1"/>
            </w:tcBorders>
            <w:shd w:fill="EAF6EF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1E7A4B"/>
                <w:sz w:val="21"/>
                <w:szCs w:val="21"/>
              </w:rPr>
              <w:t xml:space="preserve">"단일 출처"의 첫 등장</w:t>
            </w:r>
          </w:p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색을 한곳(colors.ts)에만 적어 두면, 브랜드 색을 바꿀 때 그 파일만 고치면 앱 전체가 바뀝니다. 이렇게 </w:t>
            </w: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중요한 정보를 딱 한 군데에만 두는 원칙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을 "단일 진실 공급원"이라 하며, 9부에서 다시 만납니다.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B" w:sz="1"/>
              <w:left w:val="single" w:color="2E6FB7" w:sz="18"/>
              <w:bottom w:val="single" w:color="EAF1FB" w:sz="1"/>
              <w:right w:val="single" w:color="EAF1FB" w:sz="1"/>
            </w:tcBorders>
            <w:shd w:fill="EAF1FB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  <w:sz w:val="21"/>
                <w:szCs w:val="21"/>
              </w:rPr>
              <w:t xml:space="preserve">한 줄 정리</w:t>
            </w:r>
          </w:p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프론트는 화면을 </w:t>
            </w: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컴포넌트(조각)로 만들어 페이지로 조립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하고, 백엔드 요청은 api.ts에, 색·글꼴은 tokens에 모은다. "같은 것은 한곳에 모은다"가 공통 정신이다.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Pretendard" w:cs="Pretendard" w:eastAsia="Pretendard" w:hAnsi="Pretendard"/>
        </w:rPr>
        <w:t xml:space="preserve">6부. ml — AI 예측 "두뇌"</w:t>
      </w:r>
    </w:p>
    <w:p>
      <w:pPr>
        <w:spacing w:after="130" w:line="288"/>
      </w:pPr>
      <w:r>
        <w:rPr>
          <w:rFonts w:ascii="Consolas" w:cs="Consolas" w:eastAsia="Pretendard" w:hAnsi="Consolas"/>
          <w:sz w:val="20"/>
          <w:szCs w:val="20"/>
        </w:rPr>
        <w:t xml:space="preserve">ml</w:t>
      </w:r>
      <w:r>
        <w:rPr>
          <w:rFonts w:ascii="Pretendard" w:cs="Pretendard" w:eastAsia="Pretendard" w:hAnsi="Pretendard"/>
          <w:sz w:val="22"/>
          <w:szCs w:val="22"/>
        </w:rPr>
        <w:t xml:space="preserve"> 폴더는 인공지능(AI) 모델이 사는 곳입니다. SpaceOS의 AI는 크게 두 가지 일을 합니다 —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① 공실 예측</w:t>
      </w:r>
      <w:r>
        <w:rPr>
          <w:rFonts w:ascii="Pretendard" w:cs="Pretendard" w:eastAsia="Pretendard" w:hAnsi="Pretendard"/>
          <w:sz w:val="22"/>
          <w:szCs w:val="22"/>
        </w:rPr>
        <w:t xml:space="preserve">(이 자리가 곧 빌까?)과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② 업종 추천</w:t>
      </w:r>
      <w:r>
        <w:rPr>
          <w:rFonts w:ascii="Pretendard" w:cs="Pretendard" w:eastAsia="Pretendard" w:hAnsi="Pretendard"/>
          <w:sz w:val="22"/>
          <w:szCs w:val="22"/>
        </w:rPr>
        <w:t xml:space="preserve">(빈자리에 어떤 가게가 좋을까?).</w:t>
      </w:r>
    </w:p>
    <w:p>
      <w:pPr>
        <w:pStyle w:val="Heading2"/>
      </w:pPr>
      <w:r>
        <w:rPr>
          <w:rFonts w:ascii="Pretendard" w:cs="Pretendard" w:eastAsia="Pretendard" w:hAnsi="Pretendard"/>
        </w:rPr>
        <w:t xml:space="preserve">두 가지 모델, 쉽게 이해하기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7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모델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한마디로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쉬운 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color w:val="6B4FA0"/>
                <w:sz w:val="20"/>
                <w:szCs w:val="20"/>
              </w:rPr>
              <w:t xml:space="preserve">LSTM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시간 흐름 예측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과거의 흐름을 보고 다음을 예측. 일기예보가 지난 날씨로 내일을 맞히듯, 지난 몇 달 공실 추세로 다음 달을 예측한다.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color w:val="6B4FA0"/>
                <w:sz w:val="20"/>
                <w:szCs w:val="20"/>
              </w:rPr>
              <w:t xml:space="preserve">GNN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관계망 분석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가게들 사이의 "관계"를 본다. 카페 옆에 베이커리가 들어오면 서로 잘되는지(시너지), 아니면 손님을 뺏는지(잠식)를 학습해 빈자리에 맞는 업종을 추천.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6EF" w:sz="1"/>
              <w:left w:val="single" w:color="1E7A4B" w:sz="18"/>
              <w:bottom w:val="single" w:color="EAF6EF" w:sz="1"/>
              <w:right w:val="single" w:color="EAF6EF" w:sz="1"/>
            </w:tcBorders>
            <w:shd w:fill="EAF6EF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1E7A4B"/>
                <w:sz w:val="21"/>
                <w:szCs w:val="21"/>
              </w:rPr>
              <w:t xml:space="preserve">모델(model)이란?</w:t>
            </w:r>
          </w:p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"데이터에서 규칙을 스스로 배운 계산기"입니다. 사람이 일일이 규칙을 적는 대신, 많은 예시(데이터)를 보여 주면 모델이 패턴을 찾아냅니다. 이 "보여 주고 배우게 하는" 과정을 </w:t>
            </w: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학습(training)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이라고 합니다.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etendard" w:cs="Pretendard" w:eastAsia="Pretendard" w:hAnsi="Pretendard"/>
        </w:rPr>
        <w:t xml:space="preserve">ml 폴더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7" w:sz="1"/>
              <w:left w:val="single" w:color="3B4A5A" w:sz="14"/>
              <w:bottom w:val="single" w:color="D7DEE7" w:sz="1"/>
              <w:right w:val="single" w:color="D7DEE7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hd w:fill="3B4A5A" w:val="clear"/>
              <w:spacing w:after="0"/>
            </w:pPr>
            <w:r>
              <w:rPr>
                <w:rFonts w:ascii="Consolas" w:cs="Consolas" w:eastAsia="Pretendard" w:hAnsi="Consolas"/>
                <w:b/>
                <w:bCs/>
                <w:color w:val="FFFFFF"/>
                <w:sz w:val="17"/>
                <w:szCs w:val="17"/>
              </w:rPr>
              <w:t xml:space="preserve">ml/ (주요 구조)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ml/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models/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  lstm/vacancy_lstm.py     공실 예측 모델 정의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  gnn/industry_gnn.py      업종 추천 모델 정의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training/                  모델을 학습시키는 코드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inference/                 학습된 모델로 예측해 백엔드에 제공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notebooks/                 자유로운 데이터 탐색(실험 노트)</w:t>
            </w:r>
          </w:p>
        </w:tc>
      </w:tr>
    </w:tbl>
    <w:p>
      <w:pPr>
        <w:spacing w:after="120"/>
      </w:pP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여기에도 분리 원칙이 보입니다 —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모델 정의(models)</w:t>
      </w:r>
      <w:r>
        <w:rPr>
          <w:rFonts w:ascii="Pretendard" w:cs="Pretendard" w:eastAsia="Pretendard" w:hAnsi="Pretendard"/>
          <w:sz w:val="22"/>
          <w:szCs w:val="22"/>
        </w:rPr>
        <w:t xml:space="preserve"> ·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학습(training)</w:t>
      </w:r>
      <w:r>
        <w:rPr>
          <w:rFonts w:ascii="Pretendard" w:cs="Pretendard" w:eastAsia="Pretendard" w:hAnsi="Pretendard"/>
          <w:sz w:val="22"/>
          <w:szCs w:val="22"/>
        </w:rPr>
        <w:t xml:space="preserve"> ·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예측 제공(inference)</w:t>
      </w:r>
      <w:r>
        <w:rPr>
          <w:rFonts w:ascii="Pretendard" w:cs="Pretendard" w:eastAsia="Pretendard" w:hAnsi="Pretendard"/>
          <w:sz w:val="22"/>
          <w:szCs w:val="22"/>
        </w:rPr>
        <w:t xml:space="preserve">을 나눴습니다. 모델을 "만드는 일", "가르치는 일", "써먹는 일"이 서로 다르기 때문입니다.</w:t>
      </w:r>
    </w:p>
    <w:p>
      <w:pPr>
        <w:pStyle w:val="Heading2"/>
      </w:pPr>
      <w:r>
        <w:rPr>
          <w:rFonts w:ascii="Pretendard" w:cs="Pretendard" w:eastAsia="Pretendard" w:hAnsi="Pretendard"/>
        </w:rPr>
        <w:t xml:space="preserve">실제 모델 코드는 아직 "골격"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현재 모델 파일은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뼈대(골격)만</w:t>
      </w:r>
      <w:r>
        <w:rPr>
          <w:rFonts w:ascii="Pretendard" w:cs="Pretendard" w:eastAsia="Pretendard" w:hAnsi="Pretendard"/>
          <w:sz w:val="22"/>
          <w:szCs w:val="22"/>
        </w:rPr>
        <w:t xml:space="preserve"> 갖춘 상태입니다. 즉 "모양은 갖췄지만 아직 진짜 데이터로 학습하기 전"입니다. 아래가 공실 예측 모델의 거의 전부입니다 — 생각보다 짧습니다.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7" w:sz="1"/>
              <w:left w:val="single" w:color="3B4A5A" w:sz="14"/>
              <w:bottom w:val="single" w:color="D7DEE7" w:sz="1"/>
              <w:right w:val="single" w:color="D7DEE7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hd w:fill="3B4A5A" w:val="clear"/>
              <w:spacing w:after="0"/>
            </w:pPr>
            <w:r>
              <w:rPr>
                <w:rFonts w:ascii="Consolas" w:cs="Consolas" w:eastAsia="Pretendard" w:hAnsi="Consolas"/>
                <w:b/>
                <w:bCs/>
                <w:color w:val="FFFFFF"/>
                <w:sz w:val="17"/>
                <w:szCs w:val="17"/>
              </w:rPr>
              <w:t xml:space="preserve">ml/models/lstm/vacancy_lstm.py (요약)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class VacancyLSTM(nn.Module):           # 공실 예측 모델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  def __init__(self, num_features):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      self.lstm = nn.LSTM(...)        # 시간 흐름을 읽는 부분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      self.head = nn.Linear(hidden,1) # 마지막에 예측값 1개 출력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  def forward(self, x):               # 데이터가 들어오면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      out, _ = self.lstm(x)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      return self.head(out[:, -1, :]) # 다음 기간 공실률을 내놓음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6E5" w:sz="1"/>
              <w:left w:val="single" w:color="B26A00" w:sz="18"/>
              <w:bottom w:val="single" w:color="FFF6E5" w:sz="1"/>
              <w:right w:val="single" w:color="FFF6E5" w:sz="1"/>
            </w:tcBorders>
            <w:shd w:fill="FFF6E5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B26A00"/>
                <w:sz w:val="21"/>
                <w:szCs w:val="21"/>
              </w:rPr>
              <w:t xml:space="preserve">왜 AI를 앱과 따로 둘까</w:t>
            </w:r>
          </w:p>
          <w:p>
            <w:pPr>
              <w:spacing w:after="60" w:line="28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① 전문 영역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 — AI는 수학·실험이 많아 화면·주방 코드와 성격이 다릅니다.</w:t>
            </w:r>
          </w:p>
          <w:p>
            <w:pPr>
              <w:spacing w:after="60" w:line="28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② 무겁다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 — 모델 학습은 시간과 컴퓨터 자원을 많이 씁니다. 앱 실행과 분리해야 서로 방해하지 않습니다.</w:t>
            </w:r>
          </w:p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③ 갈아끼우기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 — 더 좋은 모델이 나오면 ml 폴더만 교체하면 됩니다. 백엔드는 inference 창구로만 연결되어 있어 영향이 적습니다.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B" w:sz="1"/>
              <w:left w:val="single" w:color="2E6FB7" w:sz="18"/>
              <w:bottom w:val="single" w:color="EAF1FB" w:sz="1"/>
              <w:right w:val="single" w:color="EAF1FB" w:sz="1"/>
            </w:tcBorders>
            <w:shd w:fill="EAF1FB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  <w:sz w:val="21"/>
                <w:szCs w:val="21"/>
              </w:rPr>
              <w:t xml:space="preserve">한 줄 정리</w:t>
            </w:r>
          </w:p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ml은 </w:t>
            </w: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공실 예측(LSTM)·업종 추천(GNN)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을 맡는 AI 두뇌이며, 만들기·가르치기·써먹기로 나뉘어 있다. 지금은 골격 단계로, 흐름을 먼저 세워 둔 상태다.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Pretendard" w:cs="Pretendard" w:eastAsia="Pretendard" w:hAnsi="Pretendard"/>
        </w:rPr>
        <w:t xml:space="preserve">7부. data — 데이터 "손질"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AI든 분석이든, 그 출발은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데이터</w:t>
      </w:r>
      <w:r>
        <w:rPr>
          <w:rFonts w:ascii="Pretendard" w:cs="Pretendard" w:eastAsia="Pretendard" w:hAnsi="Pretendard"/>
          <w:sz w:val="22"/>
          <w:szCs w:val="22"/>
        </w:rPr>
        <w:t xml:space="preserve">입니다. 그런데 바깥에서 가져온 데이터는 지저분합니다 — 빈칸, 중복, 제각각인 주소 형식... 그래서 데이터를 단계적으로 다듬는 곳이 </w:t>
      </w:r>
      <w:r>
        <w:rPr>
          <w:rFonts w:ascii="Consolas" w:cs="Consolas" w:eastAsia="Pretendard" w:hAnsi="Consolas"/>
          <w:sz w:val="20"/>
          <w:szCs w:val="20"/>
        </w:rPr>
        <w:t xml:space="preserve">data</w:t>
      </w:r>
      <w:r>
        <w:rPr>
          <w:rFonts w:ascii="Pretendard" w:cs="Pretendard" w:eastAsia="Pretendard" w:hAnsi="Pretendard"/>
          <w:sz w:val="22"/>
          <w:szCs w:val="22"/>
        </w:rPr>
        <w:t xml:space="preserve"> 폴더입니다.</w:t>
      </w:r>
    </w:p>
    <w:p>
      <w:pPr>
        <w:pStyle w:val="Heading2"/>
      </w:pPr>
      <w:r>
        <w:rPr>
          <w:rFonts w:ascii="Pretendard" w:cs="Pretendard" w:eastAsia="Pretendard" w:hAnsi="Pretendard"/>
        </w:rPr>
        <w:t xml:space="preserve">핵심 규칙 — Bronze · Silver · Gold 3계층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SpaceOS는 데이터를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세 단계 폴더로만 이동</w:t>
      </w:r>
      <w:r>
        <w:rPr>
          <w:rFonts w:ascii="Pretendard" w:cs="Pretendard" w:eastAsia="Pretendard" w:hAnsi="Pretendard"/>
          <w:sz w:val="22"/>
          <w:szCs w:val="22"/>
        </w:rPr>
        <w:t xml:space="preserve">시킵니다. 그리고 </w:t>
      </w:r>
      <w:r>
        <w:rPr>
          <w:rFonts w:ascii="Pretendard" w:cs="Pretendard" w:eastAsia="Pretendard" w:hAnsi="Pretendard"/>
          <w:b/>
          <w:bCs/>
          <w:color w:val="C0392B"/>
          <w:sz w:val="22"/>
          <w:szCs w:val="22"/>
        </w:rPr>
        <w:t xml:space="preserve">원본은 절대 덮어쓰지 않습니다.</w:t>
      </w:r>
      <w:r>
        <w:rPr>
          <w:rFonts w:ascii="Pretendard" w:cs="Pretendard" w:eastAsia="Pretendard" w:hAnsi="Pretendard"/>
          <w:sz w:val="22"/>
          <w:szCs w:val="22"/>
        </w:rPr>
        <w:t xml:space="preserve"> 이 규칙이 데이터 폴더 전체를 지배합니다.</w:t>
      </w:r>
    </w:p>
    <w:p>
      <w:pPr>
        <w:spacing w:after="60" w:before="140"/>
        <w:jc w:val="center"/>
      </w:pPr>
      <w:r>
        <w:drawing>
          <wp:inline distT="0" distB="0" distL="0" distR="0">
            <wp:extent cx="5143500" cy="3000375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retendard" w:cs="Pretendard" w:eastAsia="Pretendard" w:hAnsi="Pretendard"/>
          <w:i/>
          <w:iCs/>
          <w:color w:val="888888"/>
          <w:sz w:val="17"/>
          <w:szCs w:val="17"/>
        </w:rPr>
        <w:t xml:space="preserve">그림 3. 데이터 3계층 — 단계마다 새 폴더로 옮기며 다듬는다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61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계층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비유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무엇이 들어가나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color w:val="B26A00"/>
                <w:sz w:val="20"/>
                <w:szCs w:val="20"/>
              </w:rPr>
              <w:t xml:space="preserve">Bronze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흙 묻은 채소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바깥에서 받은 원본 그대로(JSON·CSV). 한 글자도 고치지 않는다.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color w:val="6B7280"/>
                <w:sz w:val="20"/>
                <w:szCs w:val="20"/>
              </w:rPr>
              <w:t xml:space="preserve">Silver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씻고 다듬은 재료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빈칸·중복을 정리하고, 주소를 좌표로 바꾸는 등 표준화한 데이터.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color w:val="B8860B"/>
                <w:sz w:val="20"/>
                <w:szCs w:val="20"/>
              </w:rPr>
              <w:t xml:space="preserve">Gold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요리 직전 손질 완료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분석·서비스에 바로 쓰는 결과(점수표·피처표). 백엔드와 AI가 이걸 쓴다.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6E5" w:sz="1"/>
              <w:left w:val="single" w:color="B26A00" w:sz="18"/>
              <w:bottom w:val="single" w:color="FFF6E5" w:sz="1"/>
              <w:right w:val="single" w:color="FFF6E5" w:sz="1"/>
            </w:tcBorders>
            <w:shd w:fill="FFF6E5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B26A00"/>
                <w:sz w:val="21"/>
                <w:szCs w:val="21"/>
              </w:rPr>
              <w:t xml:space="preserve">왜 굳이 3단계로 나눌까</w:t>
            </w:r>
          </w:p>
          <w:p>
            <w:pPr>
              <w:spacing w:after="60" w:line="28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① 원본 보존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 — Bronze를 안 건드리니 언제든 처음부터 다시 다듬을 수 있습니다. 실수해도 원본은 안전합니다.</w:t>
            </w:r>
          </w:p>
          <w:p>
            <w:pPr>
              <w:spacing w:after="60" w:line="28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② 책임이 분명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 — "수집이 문제냐, 정제가 문제냐, 계산이 문제냐"를 단계별로 짚을 수 있습니다.</w:t>
            </w:r>
          </w:p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③ 문제 지점만 수정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 — 계산식만 바뀌면 Gold 단계만 다시 돌리면 됩니다.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etendard" w:cs="Pretendard" w:eastAsia="Pretendard" w:hAnsi="Pretendard"/>
        </w:rPr>
        <w:t xml:space="preserve">data 폴더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7" w:sz="1"/>
              <w:left w:val="single" w:color="3B4A5A" w:sz="14"/>
              <w:bottom w:val="single" w:color="D7DEE7" w:sz="1"/>
              <w:right w:val="single" w:color="D7DEE7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hd w:fill="3B4A5A" w:val="clear"/>
              <w:spacing w:after="0"/>
            </w:pPr>
            <w:r>
              <w:rPr>
                <w:rFonts w:ascii="Consolas" w:cs="Consolas" w:eastAsia="Pretendard" w:hAnsi="Consolas"/>
                <w:b/>
                <w:bCs/>
                <w:color w:val="FFFFFF"/>
                <w:sz w:val="17"/>
                <w:szCs w:val="17"/>
              </w:rPr>
              <w:t xml:space="preserve">data/ (주요 구조)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data/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bronze/  silver/  gold/     3계층 저장 폴더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collectors/                 데이터를 가져오는 수집기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  vacancy.py                  공실 데이터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  sns_mentions.py             SNS 언급량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  naver_datalab.py            검색 트렌드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  living_population.py        유동인구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config/seoul_districts.py   점수 기준의 "단일 출처"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pipelines/district_score.py Bronze-&gt;Silver-&gt;Gold 점수 계산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pipelines/dags/             자동 실행 일정 (Airflow)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crawlers/                   웹에서 리뷰 등을 긁어오는 코드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etendard" w:cs="Pretendard" w:eastAsia="Pretendard" w:hAnsi="Pretendard"/>
        </w:rPr>
        <w:t xml:space="preserve">단일 출처의 좋은 예 — config</w:t>
      </w:r>
    </w:p>
    <w:p>
      <w:pPr>
        <w:spacing w:after="130" w:line="288"/>
      </w:pPr>
      <w:r>
        <w:rPr>
          <w:rFonts w:ascii="Consolas" w:cs="Consolas" w:eastAsia="Pretendard" w:hAnsi="Consolas"/>
          <w:sz w:val="20"/>
          <w:szCs w:val="20"/>
        </w:rPr>
        <w:t xml:space="preserve">data/config/seoul_districts.py</w:t>
      </w:r>
      <w:r>
        <w:rPr>
          <w:rFonts w:ascii="Pretendard" w:cs="Pretendard" w:eastAsia="Pretendard" w:hAnsi="Pretendard"/>
          <w:sz w:val="22"/>
          <w:szCs w:val="22"/>
        </w:rPr>
        <w:t xml:space="preserve"> 한 파일에 서울 25개 구의 기준 점수·키워드가 모두 모여 있습니다. 점수 계산 로직(pipelines)은 이 파일을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유일한 기준</w:t>
      </w:r>
      <w:r>
        <w:rPr>
          <w:rFonts w:ascii="Pretendard" w:cs="Pretendard" w:eastAsia="Pretendard" w:hAnsi="Pretendard"/>
          <w:sz w:val="22"/>
          <w:szCs w:val="22"/>
        </w:rPr>
        <w:t xml:space="preserve">으로 삼습니다.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7" w:sz="1"/>
              <w:left w:val="single" w:color="3B4A5A" w:sz="14"/>
              <w:bottom w:val="single" w:color="D7DEE7" w:sz="1"/>
              <w:right w:val="single" w:color="D7DEE7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hd w:fill="3B4A5A" w:val="clear"/>
              <w:spacing w:after="0"/>
            </w:pPr>
            <w:r>
              <w:rPr>
                <w:rFonts w:ascii="Consolas" w:cs="Consolas" w:eastAsia="Pretendard" w:hAnsi="Consolas"/>
                <w:b/>
                <w:bCs/>
                <w:color w:val="FFFFFF"/>
                <w:sz w:val="17"/>
                <w:szCs w:val="17"/>
              </w:rPr>
              <w:t xml:space="preserve">data/config/seoul_districts.py (일부)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DISTRICTS = {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"강남구": {"base": {"SNS":85, "VAC":95, "MAP":100, "FOOT":100}, ...},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"마포구": {"base": {"SNS":95, "VAC":62, "MAP":88,  "FOOT":78 }, ...},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... (25개 구)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6EF" w:sz="1"/>
              <w:left w:val="single" w:color="1E7A4B" w:sz="18"/>
              <w:bottom w:val="single" w:color="EAF6EF" w:sz="1"/>
              <w:right w:val="single" w:color="EAF6EF" w:sz="1"/>
            </w:tcBorders>
            <w:shd w:fill="EAF6EF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1E7A4B"/>
                <w:sz w:val="21"/>
                <w:szCs w:val="21"/>
              </w:rPr>
              <w:t xml:space="preserve">파이프라인(pipeline)이란?</w:t>
            </w:r>
          </w:p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데이터를 "수집 → 정제 → 계산" 순서로 흘려보내는 </w:t>
            </w: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컨베이어 벨트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입니다. </w:t>
            </w: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district_score.py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 가 바로 그 벨트로, Bronze에서 원시 점수를 모으고(ingest), Silver에서 1~4점으로 변환하고(transform), Gold에서 합산·순위를 매깁니다(build).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etendard" w:cs="Pretendard" w:eastAsia="Pretendard" w:hAnsi="Pretendard"/>
        </w:rPr>
        <w:t xml:space="preserve">자동으로 돌게 하는 일정 — DAG</w:t>
      </w:r>
    </w:p>
    <w:p>
      <w:pPr>
        <w:spacing w:after="130" w:line="288"/>
      </w:pPr>
      <w:r>
        <w:rPr>
          <w:rFonts w:ascii="Consolas" w:cs="Consolas" w:eastAsia="Pretendard" w:hAnsi="Consolas"/>
          <w:sz w:val="20"/>
          <w:szCs w:val="20"/>
        </w:rPr>
        <w:t xml:space="preserve">pipelines/dags/</w:t>
      </w:r>
      <w:r>
        <w:rPr>
          <w:rFonts w:ascii="Pretendard" w:cs="Pretendard" w:eastAsia="Pretendard" w:hAnsi="Pretendard"/>
          <w:sz w:val="22"/>
          <w:szCs w:val="22"/>
        </w:rPr>
        <w:t xml:space="preserve"> 의 파일들은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Airflow</w:t>
      </w:r>
      <w:r>
        <w:rPr>
          <w:rFonts w:ascii="Pretendard" w:cs="Pretendard" w:eastAsia="Pretendard" w:hAnsi="Pretendard"/>
          <w:sz w:val="22"/>
          <w:szCs w:val="22"/>
        </w:rPr>
        <w:t xml:space="preserve">라는 도구에게 "이 파이프라인을 매주 한 번 자동으로 실행해라"라고 지시하는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예약표</w:t>
      </w:r>
      <w:r>
        <w:rPr>
          <w:rFonts w:ascii="Pretendard" w:cs="Pretendard" w:eastAsia="Pretendard" w:hAnsi="Pretendard"/>
          <w:sz w:val="22"/>
          <w:szCs w:val="22"/>
        </w:rPr>
        <w:t xml:space="preserve">입니다. 사람이 매번 손으로 돌리지 않아도 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B" w:sz="1"/>
              <w:left w:val="single" w:color="2E6FB7" w:sz="18"/>
              <w:bottom w:val="single" w:color="EAF1FB" w:sz="1"/>
              <w:right w:val="single" w:color="EAF1FB" w:sz="1"/>
            </w:tcBorders>
            <w:shd w:fill="EAF1FB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  <w:sz w:val="21"/>
                <w:szCs w:val="21"/>
              </w:rPr>
              <w:t xml:space="preserve">한 줄 정리</w:t>
            </w:r>
          </w:p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data는 데이터를 </w:t>
            </w: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Bronze(원본)→Silver(정제)→Gold(완성)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 로 다듬는 곳이다. 원본은 보존하고, 기준은 config에 모으고, 실행은 DAG로 자동화한다.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Pretendard" w:cs="Pretendard" w:eastAsia="Pretendard" w:hAnsi="Pretendard"/>
        </w:rPr>
        <w:t xml:space="preserve">8부. infra와 설정 파일들 — 코드가 아닌 코드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마지막으로, 앱 코드는 아니지만 프로젝트가 돌아가게 해 주는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설정 파일</w:t>
      </w:r>
      <w:r>
        <w:rPr>
          <w:rFonts w:ascii="Pretendard" w:cs="Pretendard" w:eastAsia="Pretendard" w:hAnsi="Pretendard"/>
          <w:sz w:val="22"/>
          <w:szCs w:val="22"/>
        </w:rPr>
        <w:t xml:space="preserve">들을 봅니다. 이것들을 알면 "이 파일은 왜 있지?"하는 의문이 대부분 풀립니다.</w:t>
      </w:r>
    </w:p>
    <w:p>
      <w:pPr>
        <w:pStyle w:val="Heading2"/>
      </w:pPr>
      <w:r>
        <w:rPr>
          <w:rFonts w:ascii="Pretendard" w:cs="Pretendard" w:eastAsia="Pretendard" w:hAnsi="Pretendard"/>
        </w:rPr>
        <w:t xml:space="preserve">Docker — "똑같은 환경"을 담는 상자</w:t>
      </w:r>
    </w:p>
    <w:p>
      <w:pPr>
        <w:spacing w:after="130" w:line="288"/>
      </w:pPr>
      <w:r>
        <w:rPr>
          <w:rFonts w:ascii="Pretendard" w:cs="Pretendard" w:eastAsia="Pretendard" w:hAnsi="Pretendard"/>
          <w:i/>
          <w:iCs/>
          <w:sz w:val="22"/>
          <w:szCs w:val="22"/>
        </w:rPr>
        <w:t xml:space="preserve">"제 컴퓨터에서는 됐는데요?"</w:t>
      </w:r>
      <w:r>
        <w:rPr>
          <w:rFonts w:ascii="Pretendard" w:cs="Pretendard" w:eastAsia="Pretendard" w:hAnsi="Pretendard"/>
          <w:sz w:val="22"/>
          <w:szCs w:val="22"/>
        </w:rPr>
        <w:t xml:space="preserve"> 는 개발에서 가장 흔한 문제입니다. 사람마다 컴퓨터 환경이 다르기 때문이죠.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Docker(도커)</w:t>
      </w:r>
      <w:r>
        <w:rPr>
          <w:rFonts w:ascii="Pretendard" w:cs="Pretendard" w:eastAsia="Pretendard" w:hAnsi="Pretendard"/>
          <w:sz w:val="22"/>
          <w:szCs w:val="22"/>
        </w:rPr>
        <w:t xml:space="preserve">는 프로그램과 그 실행 환경을 통째로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상자(컨테이너)</w:t>
      </w:r>
      <w:r>
        <w:rPr>
          <w:rFonts w:ascii="Pretendard" w:cs="Pretendard" w:eastAsia="Pretendard" w:hAnsi="Pretendard"/>
          <w:sz w:val="22"/>
          <w:szCs w:val="22"/>
        </w:rPr>
        <w:t xml:space="preserve">에 담아,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어디서나 똑같이 돌아가게</w:t>
      </w:r>
      <w:r>
        <w:rPr>
          <w:rFonts w:ascii="Pretendard" w:cs="Pretendard" w:eastAsia="Pretendard" w:hAnsi="Pretendard"/>
          <w:sz w:val="22"/>
          <w:szCs w:val="22"/>
        </w:rPr>
        <w:t xml:space="preserve">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7" w:sz="1"/>
              <w:left w:val="single" w:color="3B4A5A" w:sz="14"/>
              <w:bottom w:val="single" w:color="D7DEE7" w:sz="1"/>
              <w:right w:val="single" w:color="D7DEE7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hd w:fill="3B4A5A" w:val="clear"/>
              <w:spacing w:after="0"/>
            </w:pPr>
            <w:r>
              <w:rPr>
                <w:rFonts w:ascii="Consolas" w:cs="Consolas" w:eastAsia="Pretendard" w:hAnsi="Consolas"/>
                <w:b/>
                <w:bCs/>
                <w:color w:val="FFFFFF"/>
                <w:sz w:val="17"/>
                <w:szCs w:val="17"/>
              </w:rPr>
              <w:t xml:space="preserve">infra/docker/docker-compose.yml (요약)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services: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db:       PostGIS (지도 기능 포함 데이터베이스)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redis:    빠른 임시 저장소 (캐시)</w:t>
            </w:r>
          </w:p>
          <w:p>
            <w:pPr>
              <w:spacing w:after="0" w:line="248"/>
            </w:pPr>
            <w:r>
              <w:rPr>
                <w:rFonts w:ascii="Consolas" w:cs="Consolas" w:eastAsia="Pretendard" w:hAnsi="Consolas"/>
                <w:color w:val="1A2433"/>
                <w:sz w:val="19"/>
                <w:szCs w:val="19"/>
              </w:rPr>
              <w:t xml:space="preserve">  backend:  우리 주방(FastAPI) - db, redis 가 준비된 뒤 실행</w:t>
            </w:r>
          </w:p>
        </w:tc>
      </w:tr>
    </w:tbl>
    <w:p>
      <w:pPr>
        <w:spacing w:after="120"/>
      </w:pP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이 파일 하나로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데이터베이스 + 캐시 + 백엔드를 한 번에</w:t>
      </w:r>
      <w:r>
        <w:rPr>
          <w:rFonts w:ascii="Pretendard" w:cs="Pretendard" w:eastAsia="Pretendard" w:hAnsi="Pretendard"/>
          <w:sz w:val="22"/>
          <w:szCs w:val="22"/>
        </w:rPr>
        <w:t xml:space="preserve"> 켤 수 있습니다. 새 팀원이 와도 명령 한 줄이면 동일한 환경이 차려집니다.</w:t>
      </w:r>
    </w:p>
    <w:p>
      <w:pPr>
        <w:pStyle w:val="Heading2"/>
      </w:pPr>
      <w:r>
        <w:rPr>
          <w:rFonts w:ascii="Pretendard" w:cs="Pretendard" w:eastAsia="Pretendard" w:hAnsi="Pretendard"/>
        </w:rPr>
        <w:t xml:space="preserve">필요한 도구 목록 — requirements.txt · package.json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앞서 "남이 만든 도구(라이브러리)를 가져다 쓴다"고 했습니다. 그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가져올 도구의 목록과 버전</w:t>
      </w:r>
      <w:r>
        <w:rPr>
          <w:rFonts w:ascii="Pretendard" w:cs="Pretendard" w:eastAsia="Pretendard" w:hAnsi="Pretendard"/>
          <w:sz w:val="22"/>
          <w:szCs w:val="22"/>
        </w:rPr>
        <w:t xml:space="preserve">을 적어 둔 파일이 이것들입니다. 영역마다 따로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46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파일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영역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역할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color w:val="1E7A4B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백엔드 · ml · data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파이썬 도구 목록 (FastAPI, PyTorch 등). 영역별로 각각 존재.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color w:val="2E6FB7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프론트엔드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자바스크립트 도구 목록 (React, Vite 등) + 실행 명령.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6E5" w:sz="1"/>
              <w:left w:val="single" w:color="B26A00" w:sz="18"/>
              <w:bottom w:val="single" w:color="FFF6E5" w:sz="1"/>
              <w:right w:val="single" w:color="FFF6E5" w:sz="1"/>
            </w:tcBorders>
            <w:shd w:fill="FFF6E5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B26A00"/>
                <w:sz w:val="21"/>
                <w:szCs w:val="21"/>
              </w:rPr>
              <w:t xml:space="preserve">왜 영역마다 목록을 따로 둘까</w:t>
            </w:r>
          </w:p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백엔드는 PyTorch가 필요 없고, AI 폴더는 React가 필요 없습니다. </w:t>
            </w: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각 영역이 꼭 필요한 도구만 설치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하도록 목록을 나누면, 설치가 가벼워지고 충돌이 줄어듭니다. 폴더를 나눈 정신이 여기까지 이어집니다.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etendard" w:cs="Pretendard" w:eastAsia="Pretendard" w:hAnsi="Pretendard"/>
        </w:rPr>
        <w:t xml:space="preserve">.gitignore — 깃에 올리지 않을 것</w:t>
      </w:r>
    </w:p>
    <w:p>
      <w:pPr>
        <w:spacing w:after="130" w:line="288"/>
      </w:pPr>
      <w:r>
        <w:rPr>
          <w:rFonts w:ascii="Consolas" w:cs="Consolas" w:eastAsia="Pretendard" w:hAnsi="Consolas"/>
          <w:sz w:val="20"/>
          <w:szCs w:val="20"/>
        </w:rPr>
        <w:t xml:space="preserve">.gitignore</w:t>
      </w:r>
      <w:r>
        <w:rPr>
          <w:rFonts w:ascii="Pretendard" w:cs="Pretendard" w:eastAsia="Pretendard" w:hAnsi="Pretendard"/>
          <w:sz w:val="22"/>
          <w:szCs w:val="22"/>
        </w:rPr>
        <w:t xml:space="preserve"> 는 "이 파일들은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깃에 저장하지 마라</w:t>
      </w:r>
      <w:r>
        <w:rPr>
          <w:rFonts w:ascii="Pretendard" w:cs="Pretendard" w:eastAsia="Pretendard" w:hAnsi="Pretendard"/>
          <w:sz w:val="22"/>
          <w:szCs w:val="22"/>
        </w:rPr>
        <w:t xml:space="preserve">"는 목록입니다. 무엇을 제외할까요?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제외 대상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이유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.env (비밀 키)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비밀번호·API 키. 유출되면 큰일이라 절대 올리지 않는다.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node_modules/ 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설치하면 다시 생기는 도구 더미. 용량만 크다.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data/bronze·silver·gold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원본 데이터(개인정보 가능)·대용량. Gold 결과만 따로 공유.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EEE" w:sz="1"/>
              <w:left w:val="single" w:color="C0392B" w:sz="18"/>
              <w:bottom w:val="single" w:color="FDEEEE" w:sz="1"/>
              <w:right w:val="single" w:color="FDEEEE" w:sz="1"/>
            </w:tcBorders>
            <w:shd w:fill="FDEEEE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392B"/>
                <w:sz w:val="21"/>
                <w:szCs w:val="21"/>
              </w:rPr>
              <w:t xml:space="preserve">초보자가 가장 조심할 것 — 비밀 키</w:t>
            </w:r>
          </w:p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비밀번호나 API 키를 코드에 직접 적거나 깃에 올리면, 공개 저장소를 통해 유출될 수 있습니다. SpaceOS는 비밀값을 </w:t>
            </w: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.env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 파일에만 두고 </w:t>
            </w: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.gitignore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로 막아 둡니다. </w:t>
            </w: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"비밀은 코드에 적지 않는다"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는 꼭 기억하세요.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etendard" w:cs="Pretendard" w:eastAsia="Pretendard" w:hAnsi="Pretendard"/>
        </w:rPr>
        <w:t xml:space="preserve">.claude — AI 도구를 위한 설정</w:t>
      </w:r>
    </w:p>
    <w:p>
      <w:pPr>
        <w:spacing w:after="130" w:line="288"/>
      </w:pPr>
      <w:r>
        <w:rPr>
          <w:rFonts w:ascii="Consolas" w:cs="Consolas" w:eastAsia="Pretendard" w:hAnsi="Consolas"/>
          <w:sz w:val="20"/>
          <w:szCs w:val="20"/>
        </w:rPr>
        <w:t xml:space="preserve">.claude</w:t>
      </w:r>
      <w:r>
        <w:rPr>
          <w:rFonts w:ascii="Pretendard" w:cs="Pretendard" w:eastAsia="Pretendard" w:hAnsi="Pretendard"/>
          <w:sz w:val="22"/>
          <w:szCs w:val="22"/>
        </w:rPr>
        <w:t xml:space="preserve"> 폴더와 </w:t>
      </w:r>
      <w:r>
        <w:rPr>
          <w:rFonts w:ascii="Consolas" w:cs="Consolas" w:eastAsia="Pretendard" w:hAnsi="Consolas"/>
          <w:sz w:val="20"/>
          <w:szCs w:val="20"/>
        </w:rPr>
        <w:t xml:space="preserve">CLAUDE.md</w:t>
      </w:r>
      <w:r>
        <w:rPr>
          <w:rFonts w:ascii="Pretendard" w:cs="Pretendard" w:eastAsia="Pretendard" w:hAnsi="Pretendard"/>
          <w:sz w:val="22"/>
          <w:szCs w:val="22"/>
        </w:rPr>
        <w:t xml:space="preserve"> 파일은 이 프로젝트를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Claude Code(AI 코딩 도구)</w:t>
      </w:r>
      <w:r>
        <w:rPr>
          <w:rFonts w:ascii="Pretendard" w:cs="Pretendard" w:eastAsia="Pretendard" w:hAnsi="Pretendard"/>
          <w:sz w:val="22"/>
          <w:szCs w:val="22"/>
        </w:rPr>
        <w:t xml:space="preserve">와 함께 개발하기 위한 설정입니다. </w:t>
      </w:r>
      <w:r>
        <w:rPr>
          <w:rFonts w:ascii="Consolas" w:cs="Consolas" w:eastAsia="Pretendard" w:hAnsi="Consolas"/>
          <w:sz w:val="20"/>
          <w:szCs w:val="20"/>
        </w:rPr>
        <w:t xml:space="preserve">CLAUDE.md</w:t>
      </w:r>
      <w:r>
        <w:rPr>
          <w:rFonts w:ascii="Pretendard" w:cs="Pretendard" w:eastAsia="Pretendard" w:hAnsi="Pretendard"/>
          <w:sz w:val="22"/>
          <w:szCs w:val="22"/>
        </w:rPr>
        <w:t xml:space="preserve">에는 프로젝트 규칙(한국어로 작성, 데이터 기반 등)이 적혀 있어, AI가 작업 전에 먼저 읽습니다.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B" w:sz="1"/>
              <w:left w:val="single" w:color="2E6FB7" w:sz="18"/>
              <w:bottom w:val="single" w:color="EAF1FB" w:sz="1"/>
              <w:right w:val="single" w:color="EAF1FB" w:sz="1"/>
            </w:tcBorders>
            <w:shd w:fill="EAF1FB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  <w:sz w:val="21"/>
                <w:szCs w:val="21"/>
              </w:rPr>
              <w:t xml:space="preserve">한 줄 정리</w:t>
            </w:r>
          </w:p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infra·설정 파일은 코드를 </w:t>
            </w: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"어디서나 똑같이, 안전하게, 같은 도구로"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 돌아가게 한다. Docker는 환경 상자, requirements/package는 도구 목록, .gitignore는 안전장치다.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Pretendard" w:cs="Pretendard" w:eastAsia="Pretendard" w:hAnsi="Pretendard"/>
        </w:rPr>
        <w:t xml:space="preserve">9부. 모든 곳을 관통하는 설계 원칙 5가지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여기까지 폴더를 하나씩 봤습니다. 그런데 사실 SpaceOS 전체는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단 5개의 원칙</w:t>
      </w:r>
      <w:r>
        <w:rPr>
          <w:rFonts w:ascii="Pretendard" w:cs="Pretendard" w:eastAsia="Pretendard" w:hAnsi="Pretendard"/>
          <w:sz w:val="22"/>
          <w:szCs w:val="22"/>
        </w:rPr>
        <w:t xml:space="preserve">이 반복된 결과입니다. 이 5개를 알면, 앞으로 어떤 새 코드를 봐도 "아, 이건 이 원칙 때문에 여기 있구나"를 스스로 설명할 수 있습니다. 이 부가 이 가이드의 결론입니다.</w:t>
      </w:r>
    </w:p>
    <w:p>
      <w:pPr>
        <w:pStyle w:val="Heading2"/>
      </w:pPr>
      <w:r>
        <w:rPr>
          <w:rFonts w:ascii="Pretendard" w:cs="Pretendard" w:eastAsia="Pretendard" w:hAnsi="Pretendard"/>
        </w:rPr>
        <w:t xml:space="preserve">원칙 ① 관심사 분리 — 역할이 다르면 나눈다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하나의 파일·폴더는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한 가지 일</w:t>
      </w:r>
      <w:r>
        <w:rPr>
          <w:rFonts w:ascii="Pretendard" w:cs="Pretendard" w:eastAsia="Pretendard" w:hAnsi="Pretendard"/>
          <w:sz w:val="22"/>
          <w:szCs w:val="22"/>
        </w:rPr>
        <w:t xml:space="preserve">만 맡습니다. 화면은 frontend, 처리는 backend, 예측은 ml, 데이터는 data. 백엔드 안에서도 접수(api)·요리(services)·양식(schemas)을 나눴습니다.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왜? 한 곳이 한 가지만 하면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고장 지점을 찾기 쉽고, 한 곳을 바꿔도 다른 곳이 안 흔들립니다.</w:t>
      </w:r>
    </w:p>
    <w:p>
      <w:pPr>
        <w:pStyle w:val="Heading2"/>
      </w:pPr>
      <w:r>
        <w:rPr>
          <w:rFonts w:ascii="Pretendard" w:cs="Pretendard" w:eastAsia="Pretendard" w:hAnsi="Pretendard"/>
        </w:rPr>
        <w:t xml:space="preserve">원칙 ② 단일 진실 공급원 — 중요한 건 한곳에만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같은 정보를 여러 곳에 적으면 언젠가 서로 어긋납니다. 그래서 SpaceOS는 중요한 정보를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딱 한 군데</w:t>
      </w:r>
      <w:r>
        <w:rPr>
          <w:rFonts w:ascii="Pretendard" w:cs="Pretendard" w:eastAsia="Pretendard" w:hAnsi="Pretendard"/>
          <w:sz w:val="22"/>
          <w:szCs w:val="22"/>
        </w:rPr>
        <w:t xml:space="preserve">에만 둡니다.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한곳에 모은 것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어디에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화면의 색·글꼴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frontend/design/tokens/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백엔드 요청 함수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frontend/lib/api.ts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서울 25구 점수 기준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data/config/seoul_districts.py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거점 원천 데이터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backend/app/data/</w:t>
            </w:r>
          </w:p>
        </w:tc>
      </w:tr>
    </w:tbl>
    <w:p>
      <w:pPr>
        <w:spacing w:after="120"/>
      </w:pP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바꿔야 할 때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그 한 곳만 고치면 전체에 반영</w:t>
      </w:r>
      <w:r>
        <w:rPr>
          <w:rFonts w:ascii="Pretendard" w:cs="Pretendard" w:eastAsia="Pretendard" w:hAnsi="Pretendard"/>
          <w:sz w:val="22"/>
          <w:szCs w:val="22"/>
        </w:rPr>
        <w:t xml:space="preserve">됩니다.</w:t>
      </w:r>
    </w:p>
    <w:p>
      <w:pPr>
        <w:pStyle w:val="Heading2"/>
      </w:pPr>
      <w:r>
        <w:rPr>
          <w:rFonts w:ascii="Pretendard" w:cs="Pretendard" w:eastAsia="Pretendard" w:hAnsi="Pretendard"/>
        </w:rPr>
        <w:t xml:space="preserve">원칙 ③ 골격 먼저, TODO로 실연동 표시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진짜 데이터·기능을 붙이기 전에,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예시 데이터로 전체 흐름을 먼저 완성</w:t>
      </w:r>
      <w:r>
        <w:rPr>
          <w:rFonts w:ascii="Pretendard" w:cs="Pretendard" w:eastAsia="Pretendard" w:hAnsi="Pretendard"/>
          <w:sz w:val="22"/>
          <w:szCs w:val="22"/>
        </w:rPr>
        <w:t xml:space="preserve">합니다. 그리고 나중에 진짜로 바꿀 자리를 </w:t>
      </w:r>
      <w:r>
        <w:rPr>
          <w:rFonts w:ascii="Consolas" w:cs="Consolas" w:eastAsia="Pretendard" w:hAnsi="Consolas"/>
          <w:color w:val="B26A00"/>
          <w:sz w:val="20"/>
          <w:szCs w:val="20"/>
        </w:rPr>
        <w:t xml:space="preserve"># TODO</w:t>
      </w:r>
      <w:r>
        <w:rPr>
          <w:rFonts w:ascii="Pretendard" w:cs="Pretendard" w:eastAsia="Pretendard" w:hAnsi="Pretendard"/>
          <w:sz w:val="22"/>
          <w:szCs w:val="22"/>
        </w:rPr>
        <w:t xml:space="preserve"> 주석으로 표시해 둡니다. 백엔드의 AI·건물 데이터, ml 모델이 모두 이 "골격" 상태입니다.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왜?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빨리 동작을 확인하고, 부분을 하나씩 진짜로 교체</w:t>
      </w:r>
      <w:r>
        <w:rPr>
          <w:rFonts w:ascii="Pretendard" w:cs="Pretendard" w:eastAsia="Pretendard" w:hAnsi="Pretendard"/>
          <w:sz w:val="22"/>
          <w:szCs w:val="22"/>
        </w:rPr>
        <w:t xml:space="preserve">하기 위해서입니다. 전체가 멈추지 않고 조금씩 완성됩니다.</w:t>
      </w:r>
    </w:p>
    <w:p>
      <w:pPr>
        <w:pStyle w:val="Heading2"/>
      </w:pPr>
      <w:r>
        <w:rPr>
          <w:rFonts w:ascii="Pretendard" w:cs="Pretendard" w:eastAsia="Pretendard" w:hAnsi="Pretendard"/>
        </w:rPr>
        <w:t xml:space="preserve">원칙 ④ 계층화 — 단계로 쌓는다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데이터는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Bronze→Silver→Gold</w:t>
      </w:r>
      <w:r>
        <w:rPr>
          <w:rFonts w:ascii="Pretendard" w:cs="Pretendard" w:eastAsia="Pretendard" w:hAnsi="Pretendard"/>
          <w:sz w:val="22"/>
          <w:szCs w:val="22"/>
        </w:rPr>
        <w:t xml:space="preserve">, 백엔드 요청은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api→services→data</w:t>
      </w:r>
      <w:r>
        <w:rPr>
          <w:rFonts w:ascii="Pretendard" w:cs="Pretendard" w:eastAsia="Pretendard" w:hAnsi="Pretendard"/>
          <w:sz w:val="22"/>
          <w:szCs w:val="22"/>
        </w:rPr>
        <w:t xml:space="preserve"> 처럼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단계(층)를 거치게</w:t>
      </w:r>
      <w:r>
        <w:rPr>
          <w:rFonts w:ascii="Pretendard" w:cs="Pretendard" w:eastAsia="Pretendard" w:hAnsi="Pretendard"/>
          <w:sz w:val="22"/>
          <w:szCs w:val="22"/>
        </w:rPr>
        <w:t xml:space="preserve"> 만들었습니다. 각 층은 바로 아래 층만 알면 됩니다.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왜? 한 층씩 점검·교체할 수 있고,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복잡한 일을 작은 단계로 쪼개</w:t>
      </w:r>
      <w:r>
        <w:rPr>
          <w:rFonts w:ascii="Pretendard" w:cs="Pretendard" w:eastAsia="Pretendard" w:hAnsi="Pretendard"/>
          <w:sz w:val="22"/>
          <w:szCs w:val="22"/>
        </w:rPr>
        <w:t xml:space="preserve"> 이해하기 쉬워집니다.</w:t>
      </w:r>
    </w:p>
    <w:p>
      <w:pPr>
        <w:pStyle w:val="Heading2"/>
      </w:pPr>
      <w:r>
        <w:rPr>
          <w:rFonts w:ascii="Pretendard" w:cs="Pretendard" w:eastAsia="Pretendard" w:hAnsi="Pretendard"/>
        </w:rPr>
        <w:t xml:space="preserve">원칙 ⑤ 이름이 곧 설명 — 자기 설명적 구조</w:t>
      </w:r>
    </w:p>
    <w:p>
      <w:pPr>
        <w:spacing w:after="130" w:line="288"/>
      </w:pPr>
      <w:r>
        <w:rPr>
          <w:rFonts w:ascii="Consolas" w:cs="Consolas" w:eastAsia="Pretendard" w:hAnsi="Consolas"/>
          <w:sz w:val="20"/>
          <w:szCs w:val="20"/>
        </w:rPr>
        <w:t xml:space="preserve">buildings.py</w:t>
      </w:r>
      <w:r>
        <w:rPr>
          <w:rFonts w:ascii="Pretendard" w:cs="Pretendard" w:eastAsia="Pretendard" w:hAnsi="Pretendard"/>
          <w:sz w:val="22"/>
          <w:szCs w:val="22"/>
        </w:rPr>
        <w:t xml:space="preserve">, </w:t>
      </w:r>
      <w:r>
        <w:rPr>
          <w:rFonts w:ascii="Consolas" w:cs="Consolas" w:eastAsia="Pretendard" w:hAnsi="Consolas"/>
          <w:sz w:val="20"/>
          <w:szCs w:val="20"/>
        </w:rPr>
        <w:t xml:space="preserve">vacancy.py</w:t>
      </w:r>
      <w:r>
        <w:rPr>
          <w:rFonts w:ascii="Pretendard" w:cs="Pretendard" w:eastAsia="Pretendard" w:hAnsi="Pretendard"/>
          <w:sz w:val="22"/>
          <w:szCs w:val="22"/>
        </w:rPr>
        <w:t xml:space="preserve">, </w:t>
      </w:r>
      <w:r>
        <w:rPr>
          <w:rFonts w:ascii="Consolas" w:cs="Consolas" w:eastAsia="Pretendard" w:hAnsi="Consolas"/>
          <w:sz w:val="20"/>
          <w:szCs w:val="20"/>
        </w:rPr>
        <w:t xml:space="preserve">colors.ts</w:t>
      </w:r>
      <w:r>
        <w:rPr>
          <w:rFonts w:ascii="Pretendard" w:cs="Pretendard" w:eastAsia="Pretendard" w:hAnsi="Pretendard"/>
          <w:sz w:val="22"/>
          <w:szCs w:val="22"/>
        </w:rPr>
        <w:t xml:space="preserve"> — 열어 보지 않아도 이름만으로 역할이 짐작됩니다. 폴더도 마찬가지입니다(</w:t>
      </w:r>
      <w:r>
        <w:rPr>
          <w:rFonts w:ascii="Consolas" w:cs="Consolas" w:eastAsia="Pretendard" w:hAnsi="Consolas"/>
          <w:sz w:val="20"/>
          <w:szCs w:val="20"/>
        </w:rPr>
        <w:t xml:space="preserve">frontend, backend, data</w:t>
      </w:r>
      <w:r>
        <w:rPr>
          <w:rFonts w:ascii="Pretendard" w:cs="Pretendard" w:eastAsia="Pretendard" w:hAnsi="Pretendard"/>
          <w:sz w:val="22"/>
          <w:szCs w:val="22"/>
        </w:rPr>
        <w:t xml:space="preserve">). 주소 규칙도 </w:t>
      </w:r>
      <w:r>
        <w:rPr>
          <w:rFonts w:ascii="Consolas" w:cs="Consolas" w:eastAsia="Pretendard" w:hAnsi="Consolas"/>
          <w:sz w:val="20"/>
          <w:szCs w:val="20"/>
        </w:rPr>
        <w:t xml:space="preserve">/api/v1/commercial-districts</w:t>
      </w:r>
      <w:r>
        <w:rPr>
          <w:rFonts w:ascii="Pretendard" w:cs="Pretendard" w:eastAsia="Pretendard" w:hAnsi="Pretendard"/>
          <w:sz w:val="22"/>
          <w:szCs w:val="22"/>
        </w:rPr>
        <w:t xml:space="preserve"> 처럼 읽으면 뜻이 보입니다.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왜?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이름이 좋으면 설명서가 덜 필요</w:t>
      </w:r>
      <w:r>
        <w:rPr>
          <w:rFonts w:ascii="Pretendard" w:cs="Pretendard" w:eastAsia="Pretendard" w:hAnsi="Pretendard"/>
          <w:sz w:val="22"/>
          <w:szCs w:val="22"/>
        </w:rPr>
        <w:t xml:space="preserve">하고, 처음 보는 사람도 길을 찾습니다. 지금 여러분이 구조를 빠르게 파악한 것도 이 덕분입니다.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B" w:sz="1"/>
              <w:left w:val="single" w:color="2E6FB7" w:sz="18"/>
              <w:bottom w:val="single" w:color="EAF1FB" w:sz="1"/>
              <w:right w:val="single" w:color="EAF1FB" w:sz="1"/>
            </w:tcBorders>
            <w:shd w:fill="EAF1FB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  <w:sz w:val="21"/>
                <w:szCs w:val="21"/>
              </w:rPr>
              <w:t xml:space="preserve">5원칙 한눈에</w:t>
            </w:r>
          </w:p>
          <w:p>
            <w:pPr>
              <w:spacing w:after="60" w:line="28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① 관심사 분리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(역할이 다르면 나눈다)  </w:t>
            </w: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② 단일 출처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(중요한 건 한곳에)</w:t>
            </w:r>
          </w:p>
          <w:p>
            <w:pPr>
              <w:spacing w:after="60" w:line="28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③ 골격 먼저+TODO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(흐름부터 완성)  </w:t>
            </w: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④ 계층화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(단계로 쌓기)  </w:t>
            </w: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⑤ 이름이 곧 설명</w:t>
            </w:r>
          </w:p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1F3864"/>
                <w:sz w:val="22"/>
                <w:szCs w:val="22"/>
              </w:rPr>
              <w:t xml:space="preserve">→ SpaceOS의 모든 폴더 배치는 이 5개로 설명된다.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Pretendard" w:cs="Pretendard" w:eastAsia="Pretendard" w:hAnsi="Pretendard"/>
        </w:rPr>
        <w:t xml:space="preserve">10부. 스스로 점검 — 설명 연습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이제 배운 것을 확인할 차례입니다. 목표는 "구조를 이해하고 </w:t>
      </w: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설명할 수 있기</w:t>
      </w:r>
      <w:r>
        <w:rPr>
          <w:rFonts w:ascii="Pretendard" w:cs="Pretendard" w:eastAsia="Pretendard" w:hAnsi="Pretendard"/>
          <w:sz w:val="22"/>
          <w:szCs w:val="22"/>
        </w:rPr>
        <w:t xml:space="preserve">"였으니, 직접 설명해 봅시다. 오른쪽 답을 손이나 종이로 가리고 왼쪽 질문에 먼저 답해 보세요.</w:t>
      </w:r>
    </w:p>
    <w:p>
      <w:pPr>
        <w:pStyle w:val="Heading2"/>
      </w:pPr>
      <w:r>
        <w:rPr>
          <w:rFonts w:ascii="Pretendard" w:cs="Pretendard" w:eastAsia="Pretendard" w:hAnsi="Pretendard"/>
        </w:rPr>
        <w:t xml:space="preserve">확인 1 — 이 폴더/파일은 무슨 일을 하나?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질문: ___ 의 역할은?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모범 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apps/frontend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사용자가 보는 화면(홀·메뉴판). React로 지도·표·버튼을 그린다.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apps/backend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요청을 받아 데이터를 처리해 돌려주는 주방. FastAPI.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app/api/v1/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접수창구. 어떤 주소로 무엇을 받을지 정하고 서비스에 넘긴다.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app/services/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실제 처리(요리) 로직이 모인 곳.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ml/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AI 두뇌. 공실 예측(LSTM)·업종 추천(GNN).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data/ (Bronze/Silver/Gold)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데이터를 원본→정제→완성으로 다듬는 곳.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infra/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Docker 등 배포·실행 환경 설정.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Pretendard" w:hAnsi="Consolas"/>
                <w:sz w:val="20"/>
                <w:szCs w:val="20"/>
              </w:rPr>
              <w:t xml:space="preserve">.gitignore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깃에 올리지 않을 것(비밀 키·대용량·원본) 목록.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etendard" w:cs="Pretendard" w:eastAsia="Pretendard" w:hAnsi="Pretendard"/>
        </w:rPr>
        <w:t xml:space="preserve">확인 2 — 한 문장으로 설명하기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아래 빈칸을 채워 말해 보세요. (예시 답을 함께 적어 두었습니다.)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F0F8" w:sz="1"/>
              <w:left w:val="single" w:color="6B4FA0" w:sz="18"/>
              <w:bottom w:val="single" w:color="F1F0F8" w:sz="1"/>
              <w:right w:val="single" w:color="F1F0F8" w:sz="1"/>
            </w:tcBorders>
            <w:shd w:fill="F1F0F8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6B4FA0"/>
                <w:sz w:val="21"/>
                <w:szCs w:val="21"/>
              </w:rPr>
              <w:t xml:space="preserve">설명 템플릿</w:t>
            </w:r>
          </w:p>
          <w:p>
            <w:pPr>
              <w:spacing w:after="60" w:line="280"/>
            </w:pPr>
            <w:r>
              <w:rPr>
                <w:rFonts w:ascii="Pretendard" w:cs="Pretendard" w:eastAsia="Pretendard" w:hAnsi="Pretendard"/>
                <w:i/>
                <w:iCs/>
                <w:sz w:val="22"/>
                <w:szCs w:val="22"/>
              </w:rPr>
              <w:t xml:space="preserve">"SpaceOS는 ____ 하는 서비스다."  → </w:t>
            </w:r>
            <w:r>
              <w:rPr>
                <w:rFonts w:ascii="Pretendard" w:cs="Pretendard" w:eastAsia="Pretendard" w:hAnsi="Pretendard"/>
                <w:color w:val="1E7A4B"/>
                <w:sz w:val="22"/>
                <w:szCs w:val="22"/>
              </w:rPr>
              <w:t xml:space="preserve">상권을 디지털로 옮겨 공실·업종을 데이터로 분석</w:t>
            </w:r>
          </w:p>
          <w:p>
            <w:pPr>
              <w:spacing w:after="60" w:line="280"/>
            </w:pPr>
            <w:r>
              <w:rPr>
                <w:rFonts w:ascii="Pretendard" w:cs="Pretendard" w:eastAsia="Pretendard" w:hAnsi="Pretendard"/>
                <w:i/>
                <w:iCs/>
                <w:sz w:val="22"/>
                <w:szCs w:val="22"/>
              </w:rPr>
              <w:t xml:space="preserve">"코드가 역할별로 나뉜 이유는 ____ 때문이다."  → </w:t>
            </w:r>
            <w:r>
              <w:rPr>
                <w:rFonts w:ascii="Pretendard" w:cs="Pretendard" w:eastAsia="Pretendard" w:hAnsi="Pretendard"/>
                <w:color w:val="1E7A4B"/>
                <w:sz w:val="22"/>
                <w:szCs w:val="22"/>
              </w:rPr>
              <w:t xml:space="preserve">역할이 다르면 나눠야 찾고 고치기 쉽기</w:t>
            </w:r>
          </w:p>
          <w:p>
            <w:pPr>
              <w:spacing w:after="60" w:line="280"/>
            </w:pPr>
            <w:r>
              <w:rPr>
                <w:rFonts w:ascii="Pretendard" w:cs="Pretendard" w:eastAsia="Pretendard" w:hAnsi="Pretendard"/>
                <w:i/>
                <w:iCs/>
                <w:sz w:val="22"/>
                <w:szCs w:val="22"/>
              </w:rPr>
              <w:t xml:space="preserve">"요청은 api → ____ → data 순서로 처리된다."  → </w:t>
            </w:r>
            <w:r>
              <w:rPr>
                <w:rFonts w:ascii="Pretendard" w:cs="Pretendard" w:eastAsia="Pretendard" w:hAnsi="Pretendard"/>
                <w:color w:val="1E7A4B"/>
                <w:sz w:val="22"/>
                <w:szCs w:val="22"/>
              </w:rPr>
              <w:t xml:space="preserve">services</w:t>
            </w:r>
          </w:p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i/>
                <w:iCs/>
                <w:sz w:val="22"/>
                <w:szCs w:val="22"/>
              </w:rPr>
              <w:t xml:space="preserve">"데이터는 Bronze → ____ → Gold 로 다듬는다."  → </w:t>
            </w:r>
            <w:r>
              <w:rPr>
                <w:rFonts w:ascii="Pretendard" w:cs="Pretendard" w:eastAsia="Pretendard" w:hAnsi="Pretendard"/>
                <w:color w:val="1E7A4B"/>
                <w:sz w:val="22"/>
                <w:szCs w:val="22"/>
              </w:rPr>
              <w:t xml:space="preserve">Silver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etendard" w:cs="Pretendard" w:eastAsia="Pretendard" w:hAnsi="Pretendard"/>
        </w:rPr>
        <w:t xml:space="preserve">확인 3 — "이 파일은 왜 여기 있을까?" 추론하기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이제 5원칙(9부)을 근거로 답해 보세요. 새 파일을 만났을 때도 같은 방식으로 추론하면 됩니다.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Pretendard" w:cs="Pretendard" w:eastAsia="Pretendard" w:hAnsi="Pretendard"/>
          <w:sz w:val="22"/>
          <w:szCs w:val="22"/>
        </w:rPr>
        <w:t xml:space="preserve">새로 만든 </w:t>
      </w:r>
      <w:r>
        <w:rPr>
          <w:rFonts w:ascii="Consolas" w:cs="Consolas" w:eastAsia="Pretendard" w:hAnsi="Consolas"/>
          <w:sz w:val="20"/>
          <w:szCs w:val="20"/>
        </w:rPr>
        <w:t xml:space="preserve">payments.py</w:t>
      </w:r>
      <w:r>
        <w:rPr>
          <w:rFonts w:ascii="Pretendard" w:cs="Pretendard" w:eastAsia="Pretendard" w:hAnsi="Pretendard"/>
          <w:sz w:val="22"/>
          <w:szCs w:val="22"/>
        </w:rPr>
        <w:t xml:space="preserve"> 는 어느 폴더에 둘까?  → </w:t>
      </w:r>
      <w:r>
        <w:rPr>
          <w:rFonts w:ascii="Pretendard" w:cs="Pretendard" w:eastAsia="Pretendard" w:hAnsi="Pretendard"/>
          <w:b/>
          <w:bCs/>
          <w:color w:val="1E7A4B"/>
          <w:sz w:val="22"/>
          <w:szCs w:val="22"/>
        </w:rPr>
        <w:t xml:space="preserve">backend/app/api/v1/ </w:t>
      </w:r>
      <w:r>
        <w:rPr>
          <w:rFonts w:ascii="Pretendard" w:cs="Pretendard" w:eastAsia="Pretendard" w:hAnsi="Pretendard"/>
          <w:sz w:val="22"/>
          <w:szCs w:val="22"/>
        </w:rPr>
        <w:t xml:space="preserve">(요청을 받는 접수창구이므로 / 원칙①)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Pretendard" w:cs="Pretendard" w:eastAsia="Pretendard" w:hAnsi="Pretendard"/>
          <w:sz w:val="22"/>
          <w:szCs w:val="22"/>
        </w:rPr>
        <w:t xml:space="preserve">브랜드 색을 바꾸려면 어디를 고칠까?  → </w:t>
      </w:r>
      <w:r>
        <w:rPr>
          <w:rFonts w:ascii="Pretendard" w:cs="Pretendard" w:eastAsia="Pretendard" w:hAnsi="Pretendard"/>
          <w:b/>
          <w:bCs/>
          <w:color w:val="1E7A4B"/>
          <w:sz w:val="22"/>
          <w:szCs w:val="22"/>
        </w:rPr>
        <w:t xml:space="preserve">frontend/design/tokens/colors.ts </w:t>
      </w:r>
      <w:r>
        <w:rPr>
          <w:rFonts w:ascii="Pretendard" w:cs="Pretendard" w:eastAsia="Pretendard" w:hAnsi="Pretendard"/>
          <w:sz w:val="22"/>
          <w:szCs w:val="22"/>
        </w:rPr>
        <w:t xml:space="preserve">(색의 단일 출처 / 원칙②)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Pretendard" w:cs="Pretendard" w:eastAsia="Pretendard" w:hAnsi="Pretendard"/>
          <w:sz w:val="22"/>
          <w:szCs w:val="22"/>
        </w:rPr>
        <w:t xml:space="preserve">AI 모델이 아직 진짜로 예측 안 하는 이유는?  → </w:t>
      </w:r>
      <w:r>
        <w:rPr>
          <w:rFonts w:ascii="Pretendard" w:cs="Pretendard" w:eastAsia="Pretendard" w:hAnsi="Pretendard"/>
          <w:b/>
          <w:bCs/>
          <w:color w:val="1E7A4B"/>
          <w:sz w:val="22"/>
          <w:szCs w:val="22"/>
        </w:rPr>
        <w:t xml:space="preserve">골격 단계라 TODO로 표시 </w:t>
      </w:r>
      <w:r>
        <w:rPr>
          <w:rFonts w:ascii="Pretendard" w:cs="Pretendard" w:eastAsia="Pretendard" w:hAnsi="Pretendard"/>
          <w:sz w:val="22"/>
          <w:szCs w:val="22"/>
        </w:rPr>
        <w:t xml:space="preserve">(흐름부터 완성 / 원칙③)</w:t>
      </w:r>
    </w:p>
    <w:p>
      <w:pPr>
        <w:pStyle w:val="Heading2"/>
      </w:pPr>
      <w:r>
        <w:rPr>
          <w:rFonts w:ascii="Pretendard" w:cs="Pretendard" w:eastAsia="Pretendard" w:hAnsi="Pretendard"/>
        </w:rPr>
        <w:t xml:space="preserve">다음 학습 단계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"구조 이해"를 넘어 더 나아가고 싶다면, 다음 순서를 권합니다.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눈으로 따라 읽기</w:t>
      </w:r>
      <w:r>
        <w:rPr>
          <w:rFonts w:ascii="Pretendard" w:cs="Pretendard" w:eastAsia="Pretendard" w:hAnsi="Pretendard"/>
          <w:sz w:val="22"/>
          <w:szCs w:val="22"/>
        </w:rPr>
        <w:t xml:space="preserve"> — README.md → CLAUDE.md → backend/app/main.py → api/v1/districts.py → services/districts.py 순서로 열어 보세요. 이 가이드와 짝지어 보면 술술 읽힙니다.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직접 실행해 보기</w:t>
      </w:r>
      <w:r>
        <w:rPr>
          <w:rFonts w:ascii="Pretendard" w:cs="Pretendard" w:eastAsia="Pretendard" w:hAnsi="Pretendard"/>
          <w:sz w:val="22"/>
          <w:szCs w:val="22"/>
        </w:rPr>
        <w:t xml:space="preserve"> — backend를 켜고(uvicorn) 브라우저로 </w:t>
      </w:r>
      <w:r>
        <w:rPr>
          <w:rFonts w:ascii="Consolas" w:cs="Consolas" w:eastAsia="Pretendard" w:hAnsi="Consolas"/>
          <w:sz w:val="20"/>
          <w:szCs w:val="20"/>
        </w:rPr>
        <w:t xml:space="preserve">localhost:8000/docs</w:t>
      </w:r>
      <w:r>
        <w:rPr>
          <w:rFonts w:ascii="Pretendard" w:cs="Pretendard" w:eastAsia="Pretendard" w:hAnsi="Pretendard"/>
          <w:sz w:val="22"/>
          <w:szCs w:val="22"/>
        </w:rPr>
        <w:t xml:space="preserve"> 에 들어가면, API 메뉴판을 눈으로 보고 버튼으로 눌러볼 수 있습니다.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작은 것 바꿔 보기</w:t>
      </w:r>
      <w:r>
        <w:rPr>
          <w:rFonts w:ascii="Pretendard" w:cs="Pretendard" w:eastAsia="Pretendard" w:hAnsi="Pretendard"/>
          <w:sz w:val="22"/>
          <w:szCs w:val="22"/>
        </w:rPr>
        <w:t xml:space="preserve"> — colors.ts의 색 하나, /health 응답 문구 하나를 바꿔 화면·응답이 변하는지 확인하세요. 가장 빠른 학습법입니다.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질문을 적어 두기</w:t>
      </w:r>
      <w:r>
        <w:rPr>
          <w:rFonts w:ascii="Pretendard" w:cs="Pretendard" w:eastAsia="Pretendard" w:hAnsi="Pretendard"/>
          <w:sz w:val="22"/>
          <w:szCs w:val="22"/>
        </w:rPr>
        <w:t xml:space="preserve"> — 모르는 단어가 나오면 부록 용어집에서 찾고, 없으면 메모해 두었다가 물어보세요.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B" w:sz="1"/>
              <w:left w:val="single" w:color="2E6FB7" w:sz="18"/>
              <w:bottom w:val="single" w:color="EAF1FB" w:sz="1"/>
              <w:right w:val="single" w:color="EAF1FB" w:sz="1"/>
            </w:tcBorders>
            <w:shd w:fill="EAF1FB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  <w:sz w:val="21"/>
                <w:szCs w:val="21"/>
              </w:rPr>
              <w:t xml:space="preserve">한 줄 정리</w:t>
            </w:r>
          </w:p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구조를 이해했다는 것은 </w:t>
            </w: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"이 파일이 왜 여기 있는지"를 5원칙으로 설명할 수 있다는 뜻</w:t>
            </w: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입니다. 이제 여러분은 SpaceOS 지도를 손에 넣었습니다.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Pretendard" w:cs="Pretendard" w:eastAsia="Pretendard" w:hAnsi="Pretendard"/>
        </w:rPr>
        <w:t xml:space="preserve">부록. 입문자 용어집</w:t>
      </w:r>
    </w:p>
    <w:p>
      <w:pPr>
        <w:spacing w:after="130" w:line="288"/>
      </w:pPr>
      <w:r>
        <w:rPr>
          <w:rFonts w:ascii="Pretendard" w:cs="Pretendard" w:eastAsia="Pretendard" w:hAnsi="Pretendard"/>
          <w:sz w:val="22"/>
          <w:szCs w:val="22"/>
        </w:rPr>
        <w:t xml:space="preserve">본문에 나온 단어를 한곳에 모았습니다. 읽다가 막히면 여기서 찾아보세요.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용어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1"/>
                <w:szCs w:val="21"/>
              </w:rPr>
              <w:t xml:space="preserve">쉬운 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코드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컴퓨터에게 일을 시키는 글.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프론트엔드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사용자 눈에 보이는 화면 쪽(홀·메뉴판).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백엔드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눈에 안 보이는 처리 쪽(주방).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API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프론트와 백엔드가 약속한 주문 방법(메뉴판+규칙).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함수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입력을 받아 결과를 내는 기능 한 덩어리(믹서기).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변수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값을 담는 이름표 붙은 상자.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주석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컴퓨터는 무시하고 사람만 읽는 설명(# 뒤 글).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라이브러리/프레임워크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남이 만든 도구 모음 / 프로젝트의 뼈대까지 잡아 주는 큰 틀.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FastAPI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백엔드(주방)를 빠르게 만드는 파이썬 틀.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React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화면을 조각(컴포넌트)으로 만드는 틀.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컴포넌트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재사용하는 화면 조각(레고 블록).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데이터베이스 / PostGIS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데이터 저장 창고 / 그중 "지도 위치"를 잘 다루는 기능.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모델 / 학습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데이터에서 규칙을 배운 계산기 / 그 배우는 과정.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LSTM / GNN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시간 흐름 예측 모델 / 관계망 분석 모델.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Bronze/Silver/Gold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데이터 3계층: 원본 / 정제 / 완성.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파이프라인 / DAG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데이터 처리 컨베이어 벨트 / 그 벨트의 자동 실행 일정.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Docker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프로그램+환경을 담아 어디서나 똑같이 돌리는 상자.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깃(Git)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코드 변경 이력을 저장하는 무한 실행취소 장치.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모노레포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프로젝트의 모든 코드를 한 저장소에 모은 방식.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TODO 주석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나중에 진짜로 바꿀 자리를 표시한 메모.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단일 진실 공급원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중요한 정보를 딱 한곳에만 두는 원칙.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PPPP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SpaceOS 4대 기능: Platform·Page·Posting·Program.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after="130" w:line="288"/>
      </w:pPr>
      <w:r>
        <w:rPr>
          <w:rFonts w:ascii="Pretendard" w:cs="Pretendard" w:eastAsia="Pretendard" w:hAnsi="Pretendard"/>
          <w:i/>
          <w:iCs/>
          <w:color w:val="6B7280"/>
          <w:sz w:val="22"/>
          <w:szCs w:val="22"/>
        </w:rPr>
        <w:t xml:space="preserve">— 끝까지 읽으시느라 수고하셨습니다. 이 문서를 옆에 두고 실제 코드를 한 파일씩 열어 보면, 구조가 훨씬 또렷해질 것입니다.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Pretendard">
    <w:charset w:val="00"/>
    <w:family w:val="swiss"/>
    <w:pitch w:val="variable"/>
    <w:embedRegular r:id="rId1" w:fontKey="{415C11BB-45A6-4612-91D5-92EC17E0C442}" w:subsetted="1"/>
    <w:embedBold r:id="rId2" w:fontKey="{5E0CE7F6-B8DD-4ED5-864D-693ED0977351}" w:subsetted="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etendard" w:cs="Pretendard" w:eastAsia="Pretendard" w:hAnsi="Pretendard"/>
        <w:color w:val="999999"/>
        <w:sz w:val="16"/>
        <w:szCs w:val="16"/>
      </w:rPr>
      <w:t xml:space="preserve">SpaceOS · 코드베이스 입문 가이드 · </w:t>
    </w:r>
    <w:r>
      <w:rPr>
        <w:rFonts w:ascii="Pretendard" w:cs="Pretendard" w:eastAsia="Pretendard" w:hAnsi="Pretendard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10"/>
    <w:lvlOverride w:ilvl="0">
      <w:startOverride w:val="1"/>
    </w:lvlOverride>
  </w:num>
  <w:num w:numId="3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mbedTrueTypeFonts/>
  <w:saveSubsetFonts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50" w:before="300"/>
      <w:outlineLvl w:val="0"/>
    </w:pPr>
    <w:rPr>
      <w:rFonts w:ascii="Pretendard" w:cs="Pretendard" w:eastAsia="Pretendard" w:hAnsi="Pretendard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10" w:before="240"/>
      <w:outlineLvl w:val="1"/>
    </w:pPr>
    <w:rPr>
      <w:rFonts w:ascii="Pretendard" w:cs="Pretendard" w:eastAsia="Pretendard" w:hAnsi="Pretendard"/>
      <w:b/>
      <w:bCs/>
      <w:color w:val="2E6FB7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Pretendard" w:cs="Pretendard" w:eastAsia="Pretendard" w:hAnsi="Pretendard"/>
      <w:b/>
      <w:bCs/>
      <w:color w:val="1F2A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0e678f2bc47b82190b6c271f2da893a132ab524.png"/><Relationship Id="rId9" Type="http://schemas.openxmlformats.org/officeDocument/2006/relationships/image" Target="media/f42c6da8d27b443b888c7ae3f1fa8db75f563ec1.png"/><Relationship Id="rId10" Type="http://schemas.openxmlformats.org/officeDocument/2006/relationships/image" Target="media/7c691d83dfc95ed28ef3c61bb55e81379645131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2026-06-06T22:36:11.926Z</dcterms:created>
  <dcterms:modified xsi:type="dcterms:W3CDTF">2026-06-06T22:36:11.927Z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