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B1DFD" w14:textId="60FE919D" w:rsidR="00D66269" w:rsidRDefault="002C4038" w:rsidP="002C4038">
      <w:pPr>
        <w:pStyle w:val="Heading1"/>
      </w:pPr>
      <w:r>
        <w:t>Review of Coursera Reinforcement Learning Specialization [NOTES]</w:t>
      </w:r>
    </w:p>
    <w:p w14:paraId="7331B5CF" w14:textId="4D493D9A" w:rsidR="002C4038" w:rsidRDefault="002C4038" w:rsidP="002C4038">
      <w:pPr>
        <w:jc w:val="center"/>
      </w:pPr>
      <w:r>
        <w:t>Scott O’Hara</w:t>
      </w:r>
    </w:p>
    <w:p w14:paraId="0DCD2912" w14:textId="1FD35D06" w:rsidR="002C4038" w:rsidRPr="006849D3" w:rsidRDefault="002C4038" w:rsidP="002C4038">
      <w:pPr>
        <w:pStyle w:val="ListParagraph"/>
        <w:numPr>
          <w:ilvl w:val="0"/>
          <w:numId w:val="1"/>
        </w:numPr>
        <w:rPr>
          <w:b/>
          <w:bCs/>
        </w:rPr>
      </w:pPr>
      <w:r w:rsidRPr="006849D3">
        <w:rPr>
          <w:b/>
          <w:bCs/>
        </w:rPr>
        <w:t>Reinforcement Learning Specialization</w:t>
      </w:r>
    </w:p>
    <w:p w14:paraId="0AA465CE" w14:textId="0AB3B409" w:rsidR="002C4038" w:rsidRDefault="002C4038" w:rsidP="002C4038">
      <w:pPr>
        <w:pStyle w:val="ListParagraph"/>
        <w:numPr>
          <w:ilvl w:val="1"/>
          <w:numId w:val="1"/>
        </w:numPr>
      </w:pPr>
      <w:hyperlink r:id="rId5" w:history="1">
        <w:r w:rsidRPr="00A7577E">
          <w:rPr>
            <w:rStyle w:val="Hyperlink"/>
          </w:rPr>
          <w:t>https://www.coursera.org/specializations/reinforcement-learning</w:t>
        </w:r>
      </w:hyperlink>
    </w:p>
    <w:p w14:paraId="083613F4" w14:textId="557E4598" w:rsidR="002C4038" w:rsidRDefault="002C4038" w:rsidP="002C4038">
      <w:pPr>
        <w:pStyle w:val="ListParagraph"/>
        <w:numPr>
          <w:ilvl w:val="1"/>
          <w:numId w:val="1"/>
        </w:numPr>
      </w:pPr>
      <w:r>
        <w:t>From University of Alberta, Canada</w:t>
      </w:r>
    </w:p>
    <w:p w14:paraId="63264AD4" w14:textId="4E40ED63" w:rsidR="002C4038" w:rsidRDefault="002C4038" w:rsidP="002C4038">
      <w:pPr>
        <w:pStyle w:val="ListParagraph"/>
        <w:numPr>
          <w:ilvl w:val="1"/>
          <w:numId w:val="1"/>
        </w:numPr>
      </w:pPr>
      <w:r>
        <w:t>Taught by professors Martha White and Adam White, a husband/wife team.</w:t>
      </w:r>
    </w:p>
    <w:p w14:paraId="2BDFCBE1" w14:textId="7FD85E8D" w:rsidR="002C4038" w:rsidRDefault="002C4038" w:rsidP="002C4038">
      <w:pPr>
        <w:pStyle w:val="ListParagraph"/>
        <w:numPr>
          <w:ilvl w:val="1"/>
          <w:numId w:val="1"/>
        </w:numPr>
      </w:pPr>
      <w:r>
        <w:t>Highly rated: 4.7/5.0 overall</w:t>
      </w:r>
    </w:p>
    <w:p w14:paraId="2AB045C7" w14:textId="0432BC15" w:rsidR="002C4038" w:rsidRDefault="002C4038" w:rsidP="002C4038">
      <w:pPr>
        <w:pStyle w:val="ListParagraph"/>
        <w:numPr>
          <w:ilvl w:val="1"/>
          <w:numId w:val="1"/>
        </w:numPr>
      </w:pPr>
      <w:r>
        <w:t>First 3 Courses: 4.8/5.0</w:t>
      </w:r>
    </w:p>
    <w:p w14:paraId="324452C8" w14:textId="5B40A8DD" w:rsidR="002C4038" w:rsidRDefault="002C4038" w:rsidP="002C4038">
      <w:pPr>
        <w:pStyle w:val="ListParagraph"/>
        <w:numPr>
          <w:ilvl w:val="1"/>
          <w:numId w:val="1"/>
        </w:numPr>
      </w:pPr>
      <w:r>
        <w:t>Capstone project 4.6/5.0</w:t>
      </w:r>
    </w:p>
    <w:p w14:paraId="48BE7511" w14:textId="364292D0" w:rsidR="003C2509" w:rsidRDefault="004F1B10" w:rsidP="00B846B3">
      <w:pPr>
        <w:pStyle w:val="ListParagraph"/>
        <w:numPr>
          <w:ilvl w:val="1"/>
          <w:numId w:val="1"/>
        </w:numPr>
      </w:pPr>
      <w:r>
        <w:t xml:space="preserve">Course says 4-6 hrs/week </w:t>
      </w:r>
      <w:proofErr w:type="gramStart"/>
      <w:r>
        <w:t>work</w:t>
      </w:r>
      <w:r w:rsidR="00B846B3">
        <w:t>,</w:t>
      </w:r>
      <w:proofErr w:type="gramEnd"/>
      <w:r w:rsidR="00B846B3">
        <w:t xml:space="preserve"> h</w:t>
      </w:r>
      <w:r>
        <w:t>owever, m</w:t>
      </w:r>
      <w:r w:rsidR="003C2509">
        <w:t>y experience</w:t>
      </w:r>
      <w:r>
        <w:t xml:space="preserve"> is </w:t>
      </w:r>
      <w:r w:rsidR="003C2509">
        <w:t xml:space="preserve">10 hrs/week, but I am </w:t>
      </w:r>
      <w:r>
        <w:t>reading more of the book, taking detailed notes and thinking about how to use the material for presentations and future projects.</w:t>
      </w:r>
    </w:p>
    <w:p w14:paraId="0916EBDE" w14:textId="77777777" w:rsidR="00E4389D" w:rsidRDefault="00E4389D" w:rsidP="00E4389D">
      <w:pPr>
        <w:pStyle w:val="ListParagraph"/>
        <w:ind w:left="360"/>
        <w:rPr>
          <w:b/>
          <w:bCs/>
        </w:rPr>
      </w:pPr>
    </w:p>
    <w:p w14:paraId="085C18DD" w14:textId="1D741358" w:rsidR="006E0B99" w:rsidRPr="006849D3" w:rsidRDefault="006E0B99" w:rsidP="009D59A7">
      <w:pPr>
        <w:pStyle w:val="ListParagraph"/>
        <w:numPr>
          <w:ilvl w:val="0"/>
          <w:numId w:val="1"/>
        </w:numPr>
        <w:rPr>
          <w:b/>
          <w:bCs/>
        </w:rPr>
      </w:pPr>
      <w:r w:rsidRPr="006849D3">
        <w:rPr>
          <w:b/>
          <w:bCs/>
        </w:rPr>
        <w:t>If you are interested in reinforcement learning, this is a high-quality resource.</w:t>
      </w:r>
    </w:p>
    <w:p w14:paraId="0BE7873E" w14:textId="77777777" w:rsidR="00E4515B" w:rsidRDefault="006849D3" w:rsidP="006849D3">
      <w:pPr>
        <w:pStyle w:val="ListParagraph"/>
        <w:numPr>
          <w:ilvl w:val="1"/>
          <w:numId w:val="1"/>
        </w:numPr>
      </w:pPr>
      <w:r>
        <w:t xml:space="preserve">The course provides a broad overview of RL </w:t>
      </w:r>
      <w:r w:rsidR="00E4515B">
        <w:t>presenting</w:t>
      </w:r>
      <w:r>
        <w:t xml:space="preserve"> basic principles</w:t>
      </w:r>
      <w:r w:rsidR="00E4515B">
        <w:t xml:space="preserve"> and a survey of </w:t>
      </w:r>
      <w:r>
        <w:t>fundamental algorithms</w:t>
      </w:r>
      <w:r w:rsidR="00E4515B">
        <w:t>.</w:t>
      </w:r>
    </w:p>
    <w:p w14:paraId="3EE39F3D" w14:textId="3A9DD70F" w:rsidR="006849D3" w:rsidRDefault="00E4515B" w:rsidP="006849D3">
      <w:pPr>
        <w:pStyle w:val="ListParagraph"/>
        <w:numPr>
          <w:ilvl w:val="1"/>
          <w:numId w:val="1"/>
        </w:numPr>
      </w:pPr>
      <w:r>
        <w:t xml:space="preserve">It finishes with a soup-to-nuts project </w:t>
      </w:r>
      <w:r w:rsidR="006849D3">
        <w:t>combining RL and neural networks.</w:t>
      </w:r>
    </w:p>
    <w:p w14:paraId="2132FBCB" w14:textId="77777777" w:rsidR="009D59A7" w:rsidRDefault="009D59A7" w:rsidP="009D59A7">
      <w:pPr>
        <w:pStyle w:val="ListParagraph"/>
        <w:numPr>
          <w:ilvl w:val="1"/>
          <w:numId w:val="1"/>
        </w:numPr>
      </w:pPr>
      <w:r>
        <w:t>It closely follows the book: “Reinforcement Learning: An Introduction” by Sutton and Barto, the “bible” of RL.</w:t>
      </w:r>
    </w:p>
    <w:p w14:paraId="3BF24D53" w14:textId="6002E2F4" w:rsidR="009D59A7" w:rsidRDefault="009D59A7" w:rsidP="009D59A7">
      <w:pPr>
        <w:pStyle w:val="ListParagraph"/>
        <w:numPr>
          <w:ilvl w:val="1"/>
          <w:numId w:val="1"/>
        </w:numPr>
      </w:pPr>
      <w:r>
        <w:t xml:space="preserve">Rich Sutton is a professor at University of Alberta </w:t>
      </w:r>
      <w:r w:rsidR="00004358">
        <w:t xml:space="preserve">and </w:t>
      </w:r>
      <w:r>
        <w:t>is a resource for the course.</w:t>
      </w:r>
    </w:p>
    <w:p w14:paraId="598D33EE" w14:textId="77777777" w:rsidR="009D59A7" w:rsidRDefault="009D59A7" w:rsidP="009D59A7">
      <w:pPr>
        <w:pStyle w:val="ListParagraph"/>
        <w:numPr>
          <w:ilvl w:val="1"/>
          <w:numId w:val="1"/>
        </w:numPr>
      </w:pPr>
      <w:r>
        <w:t>The teachers are clear and organized.</w:t>
      </w:r>
    </w:p>
    <w:p w14:paraId="190E15F1" w14:textId="77777777" w:rsidR="009D59A7" w:rsidRDefault="009D59A7" w:rsidP="009D59A7">
      <w:pPr>
        <w:pStyle w:val="ListParagraph"/>
        <w:numPr>
          <w:ilvl w:val="1"/>
          <w:numId w:val="1"/>
        </w:numPr>
      </w:pPr>
      <w:r>
        <w:t>The quizzes and projects are substantial and help you learn the material.</w:t>
      </w:r>
    </w:p>
    <w:p w14:paraId="4C6C8848" w14:textId="77777777" w:rsidR="009D59A7" w:rsidRDefault="009D59A7" w:rsidP="009D59A7">
      <w:pPr>
        <w:pStyle w:val="ListParagraph"/>
        <w:numPr>
          <w:ilvl w:val="1"/>
          <w:numId w:val="1"/>
        </w:numPr>
      </w:pPr>
      <w:r>
        <w:t>While the course does not cover every aspect of the book, it gives you enough background so that you can read the rest of it.</w:t>
      </w:r>
    </w:p>
    <w:p w14:paraId="59484751" w14:textId="2B57DED5" w:rsidR="00004358" w:rsidRDefault="006E0B99" w:rsidP="00004358">
      <w:pPr>
        <w:pStyle w:val="ListParagraph"/>
        <w:numPr>
          <w:ilvl w:val="1"/>
          <w:numId w:val="1"/>
        </w:numPr>
      </w:pPr>
      <w:r>
        <w:t xml:space="preserve">The course provides Python software called </w:t>
      </w:r>
      <w:r>
        <w:rPr>
          <w:b/>
          <w:bCs/>
        </w:rPr>
        <w:t>rl</w:t>
      </w:r>
      <w:r w:rsidR="002B1653">
        <w:rPr>
          <w:b/>
          <w:bCs/>
        </w:rPr>
        <w:t>-</w:t>
      </w:r>
      <w:r>
        <w:rPr>
          <w:b/>
          <w:bCs/>
        </w:rPr>
        <w:t>glue</w:t>
      </w:r>
      <w:r w:rsidR="002B1653">
        <w:t>, which provides a framework for combining an RL agent and an environment for development and testing.</w:t>
      </w:r>
    </w:p>
    <w:p w14:paraId="2FEA259E" w14:textId="77777777" w:rsidR="00E4389D" w:rsidRDefault="00E4389D" w:rsidP="00E4389D">
      <w:pPr>
        <w:pStyle w:val="ListParagraph"/>
        <w:ind w:left="360"/>
        <w:rPr>
          <w:b/>
          <w:bCs/>
        </w:rPr>
      </w:pPr>
    </w:p>
    <w:p w14:paraId="2EDADD99" w14:textId="4F634F68" w:rsidR="00E4389D" w:rsidRDefault="00E4389D" w:rsidP="00E4389D">
      <w:pPr>
        <w:pStyle w:val="ListParagraph"/>
        <w:numPr>
          <w:ilvl w:val="0"/>
          <w:numId w:val="1"/>
        </w:numPr>
        <w:rPr>
          <w:b/>
          <w:bCs/>
        </w:rPr>
      </w:pPr>
      <w:r w:rsidRPr="00E4389D">
        <w:rPr>
          <w:b/>
          <w:bCs/>
        </w:rPr>
        <w:t>Video:</w:t>
      </w:r>
    </w:p>
    <w:p w14:paraId="2EF79916" w14:textId="55295CD3" w:rsidR="00E4389D" w:rsidRPr="00E4389D" w:rsidRDefault="00E4389D" w:rsidP="00E4389D">
      <w:pPr>
        <w:pStyle w:val="ListParagraph"/>
        <w:numPr>
          <w:ilvl w:val="1"/>
          <w:numId w:val="1"/>
        </w:numPr>
      </w:pPr>
      <w:r w:rsidRPr="00E4389D">
        <w:t>Course 3: 2.10 Deep Reinforcement Learning – David Silver</w:t>
      </w:r>
    </w:p>
    <w:p w14:paraId="7ADAAA56" w14:textId="77777777" w:rsidR="00E4389D" w:rsidRDefault="00E4389D" w:rsidP="00E4389D">
      <w:pPr>
        <w:pStyle w:val="ListParagraph"/>
        <w:ind w:left="360"/>
        <w:rPr>
          <w:b/>
          <w:bCs/>
        </w:rPr>
      </w:pPr>
    </w:p>
    <w:p w14:paraId="6817C2B9" w14:textId="44B1FA43" w:rsidR="00F50429" w:rsidRDefault="00F50429" w:rsidP="00F504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Book: </w:t>
      </w:r>
      <w:r w:rsidRPr="00F50429">
        <w:rPr>
          <w:b/>
          <w:bCs/>
          <w:i/>
          <w:iCs/>
        </w:rPr>
        <w:t>Reinforcement Learning: An Introduction</w:t>
      </w:r>
    </w:p>
    <w:p w14:paraId="72962F49" w14:textId="77777777" w:rsidR="00F50429" w:rsidRPr="005A3BD6" w:rsidRDefault="00F50429" w:rsidP="00F50429">
      <w:pPr>
        <w:pStyle w:val="ListParagraph"/>
        <w:numPr>
          <w:ilvl w:val="1"/>
          <w:numId w:val="1"/>
        </w:numPr>
        <w:rPr>
          <w:b/>
          <w:bCs/>
        </w:rPr>
      </w:pPr>
      <w:hyperlink r:id="rId6" w:history="1">
        <w:r w:rsidRPr="00A7577E">
          <w:rPr>
            <w:rStyle w:val="Hyperlink"/>
            <w:b/>
            <w:bCs/>
          </w:rPr>
          <w:t>http://incompleteideas.net/book/RLbook2020.pdf</w:t>
        </w:r>
      </w:hyperlink>
    </w:p>
    <w:p w14:paraId="3D889B3E" w14:textId="77777777" w:rsidR="00D9760D" w:rsidRDefault="00D9760D">
      <w:pPr>
        <w:rPr>
          <w:b/>
          <w:bCs/>
        </w:rPr>
      </w:pPr>
      <w:r>
        <w:rPr>
          <w:b/>
          <w:bCs/>
        </w:rPr>
        <w:br w:type="page"/>
      </w:r>
    </w:p>
    <w:p w14:paraId="559FAEF7" w14:textId="12395BEF" w:rsidR="00004358" w:rsidRPr="00004358" w:rsidRDefault="00D9760D" w:rsidP="000043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First Two Courses Use State Tables</w:t>
      </w:r>
    </w:p>
    <w:p w14:paraId="35CDC637" w14:textId="16FBAB05" w:rsidR="00967E8A" w:rsidRPr="006849D3" w:rsidRDefault="00967E8A" w:rsidP="00004358">
      <w:pPr>
        <w:pStyle w:val="ListParagraph"/>
        <w:numPr>
          <w:ilvl w:val="1"/>
          <w:numId w:val="1"/>
        </w:numPr>
        <w:rPr>
          <w:b/>
          <w:bCs/>
        </w:rPr>
      </w:pPr>
      <w:r w:rsidRPr="006849D3">
        <w:rPr>
          <w:b/>
          <w:bCs/>
        </w:rPr>
        <w:t>Course 1: Fundamentals of Reinforcement Learning</w:t>
      </w:r>
    </w:p>
    <w:p w14:paraId="5E91CB59" w14:textId="4FDC9990" w:rsidR="00967E8A" w:rsidRDefault="00967E8A" w:rsidP="00004358">
      <w:pPr>
        <w:pStyle w:val="ListParagraph"/>
        <w:numPr>
          <w:ilvl w:val="2"/>
          <w:numId w:val="1"/>
        </w:numPr>
      </w:pPr>
      <w:hyperlink r:id="rId7" w:history="1">
        <w:r w:rsidRPr="00A7577E">
          <w:rPr>
            <w:rStyle w:val="Hyperlink"/>
          </w:rPr>
          <w:t>https://www.coursera.org/learn/fundamentals-of-reinforcement-learning</w:t>
        </w:r>
      </w:hyperlink>
    </w:p>
    <w:p w14:paraId="5CFBF7E0" w14:textId="64D16E46" w:rsidR="00F50429" w:rsidRDefault="00F50429" w:rsidP="00004358">
      <w:pPr>
        <w:pStyle w:val="ListParagraph"/>
        <w:numPr>
          <w:ilvl w:val="2"/>
          <w:numId w:val="1"/>
        </w:numPr>
      </w:pPr>
      <w:r>
        <w:t>From chapters 2, 3, 4</w:t>
      </w:r>
    </w:p>
    <w:p w14:paraId="5180652C" w14:textId="3DFEFAD3" w:rsidR="00F50429" w:rsidRDefault="00F50429" w:rsidP="00004358">
      <w:pPr>
        <w:pStyle w:val="ListParagraph"/>
        <w:numPr>
          <w:ilvl w:val="2"/>
          <w:numId w:val="1"/>
        </w:numPr>
      </w:pPr>
      <w:r>
        <w:t>K-armed Bandits</w:t>
      </w:r>
    </w:p>
    <w:p w14:paraId="79E9373B" w14:textId="56ACD81A" w:rsidR="00F50429" w:rsidRDefault="00F50429" w:rsidP="00004358">
      <w:pPr>
        <w:pStyle w:val="ListParagraph"/>
        <w:numPr>
          <w:ilvl w:val="2"/>
          <w:numId w:val="1"/>
        </w:numPr>
      </w:pPr>
      <w:r>
        <w:t>Markov Decision Processes</w:t>
      </w:r>
    </w:p>
    <w:p w14:paraId="3FEB460C" w14:textId="13C12158" w:rsidR="00F50429" w:rsidRDefault="00F50429" w:rsidP="00004358">
      <w:pPr>
        <w:pStyle w:val="ListParagraph"/>
        <w:numPr>
          <w:ilvl w:val="2"/>
          <w:numId w:val="1"/>
        </w:numPr>
      </w:pPr>
      <w:r>
        <w:t>Value Functions and Bellman Equations</w:t>
      </w:r>
    </w:p>
    <w:p w14:paraId="1645CC78" w14:textId="5E825EFE" w:rsidR="00967E8A" w:rsidRPr="006849D3" w:rsidRDefault="00967E8A" w:rsidP="00004358">
      <w:pPr>
        <w:pStyle w:val="ListParagraph"/>
        <w:numPr>
          <w:ilvl w:val="1"/>
          <w:numId w:val="1"/>
        </w:numPr>
        <w:rPr>
          <w:b/>
          <w:bCs/>
        </w:rPr>
      </w:pPr>
      <w:r w:rsidRPr="006849D3">
        <w:rPr>
          <w:b/>
          <w:bCs/>
        </w:rPr>
        <w:t>Course 2: Sample-based Learning Methods</w:t>
      </w:r>
    </w:p>
    <w:p w14:paraId="4A831AC1" w14:textId="3C0ED886" w:rsidR="00967E8A" w:rsidRDefault="00967E8A" w:rsidP="00004358">
      <w:pPr>
        <w:pStyle w:val="ListParagraph"/>
        <w:numPr>
          <w:ilvl w:val="2"/>
          <w:numId w:val="1"/>
        </w:numPr>
      </w:pPr>
      <w:hyperlink r:id="rId8" w:history="1">
        <w:r w:rsidRPr="00A7577E">
          <w:rPr>
            <w:rStyle w:val="Hyperlink"/>
          </w:rPr>
          <w:t>https://www.coursera.org/learn/sample-based-learning-methods</w:t>
        </w:r>
      </w:hyperlink>
    </w:p>
    <w:p w14:paraId="20956FAA" w14:textId="7328F2A6" w:rsidR="00F50429" w:rsidRDefault="00F50429" w:rsidP="00004358">
      <w:pPr>
        <w:pStyle w:val="ListParagraph"/>
        <w:numPr>
          <w:ilvl w:val="2"/>
          <w:numId w:val="1"/>
        </w:numPr>
      </w:pPr>
      <w:r>
        <w:t>From chapters 5, 6 and 8</w:t>
      </w:r>
    </w:p>
    <w:p w14:paraId="04F1C7AA" w14:textId="594A6A82" w:rsidR="00F50429" w:rsidRDefault="00F50429" w:rsidP="00004358">
      <w:pPr>
        <w:pStyle w:val="ListParagraph"/>
        <w:numPr>
          <w:ilvl w:val="2"/>
          <w:numId w:val="1"/>
        </w:numPr>
      </w:pPr>
      <w:r>
        <w:t>Monte-Carlo Methods</w:t>
      </w:r>
    </w:p>
    <w:p w14:paraId="16E4E7C7" w14:textId="4D171DC8" w:rsidR="00F50429" w:rsidRDefault="00F50429" w:rsidP="00004358">
      <w:pPr>
        <w:pStyle w:val="ListParagraph"/>
        <w:numPr>
          <w:ilvl w:val="2"/>
          <w:numId w:val="1"/>
        </w:numPr>
      </w:pPr>
      <w:r>
        <w:t>Temporal Difference Learning</w:t>
      </w:r>
    </w:p>
    <w:p w14:paraId="0ADE4D90" w14:textId="667C18E5" w:rsidR="00D9760D" w:rsidRDefault="00D9760D" w:rsidP="00004358">
      <w:pPr>
        <w:pStyle w:val="ListParagraph"/>
        <w:numPr>
          <w:ilvl w:val="2"/>
          <w:numId w:val="1"/>
        </w:numPr>
      </w:pPr>
      <w:r>
        <w:t>Model-free algorithms</w:t>
      </w:r>
    </w:p>
    <w:p w14:paraId="353A485C" w14:textId="25E45114" w:rsidR="00F50429" w:rsidRDefault="00F50429" w:rsidP="00D9760D">
      <w:pPr>
        <w:pStyle w:val="ListParagraph"/>
        <w:numPr>
          <w:ilvl w:val="3"/>
          <w:numId w:val="1"/>
        </w:numPr>
      </w:pPr>
      <w:r>
        <w:t>SARSA algorithm</w:t>
      </w:r>
      <w:r w:rsidR="00D9760D">
        <w:t xml:space="preserve"> (on-policy, learn optimal policy)</w:t>
      </w:r>
    </w:p>
    <w:p w14:paraId="7D7EE63F" w14:textId="53C52C43" w:rsidR="00F50429" w:rsidRDefault="00F50429" w:rsidP="00D9760D">
      <w:pPr>
        <w:pStyle w:val="ListParagraph"/>
        <w:numPr>
          <w:ilvl w:val="3"/>
          <w:numId w:val="1"/>
        </w:numPr>
      </w:pPr>
      <w:r>
        <w:t>Q-learning algorithm</w:t>
      </w:r>
      <w:r w:rsidR="00D9760D">
        <w:t xml:space="preserve"> (off-policy, learn optimal policy)</w:t>
      </w:r>
    </w:p>
    <w:p w14:paraId="5DC9B0EA" w14:textId="0B472D93" w:rsidR="00F50429" w:rsidRDefault="00D9760D" w:rsidP="00D9760D">
      <w:pPr>
        <w:pStyle w:val="ListParagraph"/>
        <w:numPr>
          <w:ilvl w:val="3"/>
          <w:numId w:val="1"/>
        </w:numPr>
      </w:pPr>
      <w:r>
        <w:t>Expected SARSA algorithm (off-policy, learn expected policy)</w:t>
      </w:r>
    </w:p>
    <w:p w14:paraId="06EA3245" w14:textId="0F3B863A" w:rsidR="00E4389D" w:rsidRDefault="00D9760D" w:rsidP="00E4389D">
      <w:pPr>
        <w:pStyle w:val="ListParagraph"/>
        <w:numPr>
          <w:ilvl w:val="2"/>
          <w:numId w:val="1"/>
        </w:numPr>
      </w:pPr>
      <w:r>
        <w:t>DynaQ algorithm (Q-learning with sample-based model)</w:t>
      </w:r>
    </w:p>
    <w:p w14:paraId="79992114" w14:textId="77777777" w:rsidR="00E4389D" w:rsidRDefault="00E4389D" w:rsidP="00E4389D">
      <w:pPr>
        <w:pStyle w:val="ListParagraph"/>
        <w:ind w:left="360"/>
      </w:pPr>
    </w:p>
    <w:p w14:paraId="0B6AE5BF" w14:textId="64558726" w:rsidR="00D9760D" w:rsidRPr="00D9760D" w:rsidRDefault="00D9760D" w:rsidP="00D976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Last Two Courses Use Function Approximation</w:t>
      </w:r>
    </w:p>
    <w:p w14:paraId="11F64892" w14:textId="473FABCA" w:rsidR="00967E8A" w:rsidRPr="006849D3" w:rsidRDefault="00967E8A" w:rsidP="00004358">
      <w:pPr>
        <w:pStyle w:val="ListParagraph"/>
        <w:numPr>
          <w:ilvl w:val="1"/>
          <w:numId w:val="1"/>
        </w:numPr>
        <w:rPr>
          <w:b/>
          <w:bCs/>
        </w:rPr>
      </w:pPr>
      <w:r w:rsidRPr="006849D3">
        <w:rPr>
          <w:b/>
          <w:bCs/>
        </w:rPr>
        <w:t>Course 3:</w:t>
      </w:r>
      <w:r w:rsidR="00EF20AB" w:rsidRPr="006849D3">
        <w:rPr>
          <w:b/>
          <w:bCs/>
        </w:rPr>
        <w:t xml:space="preserve"> </w:t>
      </w:r>
      <w:r w:rsidR="00EF20AB" w:rsidRPr="006849D3">
        <w:rPr>
          <w:b/>
          <w:bCs/>
        </w:rPr>
        <w:t>Prediction and Control with Function Approximation</w:t>
      </w:r>
    </w:p>
    <w:p w14:paraId="3E36A0B3" w14:textId="0DF50C11" w:rsidR="00EF20AB" w:rsidRDefault="00EF20AB" w:rsidP="00004358">
      <w:pPr>
        <w:pStyle w:val="ListParagraph"/>
        <w:numPr>
          <w:ilvl w:val="2"/>
          <w:numId w:val="1"/>
        </w:numPr>
      </w:pPr>
      <w:hyperlink r:id="rId9" w:history="1">
        <w:r w:rsidRPr="00A7577E">
          <w:rPr>
            <w:rStyle w:val="Hyperlink"/>
          </w:rPr>
          <w:t>https://www.coursera.org/learn/prediction-control-function-approximation</w:t>
        </w:r>
      </w:hyperlink>
    </w:p>
    <w:p w14:paraId="0CDCA180" w14:textId="526B214E" w:rsidR="00F50429" w:rsidRDefault="00F50429" w:rsidP="00004358">
      <w:pPr>
        <w:pStyle w:val="ListParagraph"/>
        <w:numPr>
          <w:ilvl w:val="2"/>
          <w:numId w:val="1"/>
        </w:numPr>
      </w:pPr>
      <w:r>
        <w:t>From chapters 9, 10 and 13</w:t>
      </w:r>
    </w:p>
    <w:p w14:paraId="47A1D216" w14:textId="1A279FB4" w:rsidR="00AB1553" w:rsidRDefault="00AB1553" w:rsidP="00004358">
      <w:pPr>
        <w:pStyle w:val="ListParagraph"/>
        <w:numPr>
          <w:ilvl w:val="2"/>
          <w:numId w:val="1"/>
        </w:numPr>
      </w:pPr>
      <w:r>
        <w:t>Parameterized functions</w:t>
      </w:r>
    </w:p>
    <w:p w14:paraId="7D266F43" w14:textId="199E0E38" w:rsidR="00AB1553" w:rsidRDefault="00AB1553" w:rsidP="00004358">
      <w:pPr>
        <w:pStyle w:val="ListParagraph"/>
        <w:numPr>
          <w:ilvl w:val="2"/>
          <w:numId w:val="1"/>
        </w:numPr>
      </w:pPr>
      <w:r>
        <w:t>Gradient descent</w:t>
      </w:r>
    </w:p>
    <w:p w14:paraId="5F944618" w14:textId="28DCB9E0" w:rsidR="00AB1553" w:rsidRDefault="00AB1553" w:rsidP="00004358">
      <w:pPr>
        <w:pStyle w:val="ListParagraph"/>
        <w:numPr>
          <w:ilvl w:val="2"/>
          <w:numId w:val="1"/>
        </w:numPr>
      </w:pPr>
      <w:r>
        <w:t>State aggregation</w:t>
      </w:r>
    </w:p>
    <w:p w14:paraId="36D3A05D" w14:textId="5D3C6F5D" w:rsidR="00663E71" w:rsidRDefault="00663E71" w:rsidP="00004358">
      <w:pPr>
        <w:pStyle w:val="ListParagraph"/>
        <w:numPr>
          <w:ilvl w:val="2"/>
          <w:numId w:val="1"/>
        </w:numPr>
      </w:pPr>
      <w:r>
        <w:t>Constructing Features</w:t>
      </w:r>
    </w:p>
    <w:p w14:paraId="728927B6" w14:textId="5FB41D08" w:rsidR="00663E71" w:rsidRDefault="00663E71" w:rsidP="00663E71">
      <w:pPr>
        <w:pStyle w:val="ListParagraph"/>
        <w:numPr>
          <w:ilvl w:val="3"/>
          <w:numId w:val="1"/>
        </w:numPr>
      </w:pPr>
      <w:r>
        <w:t>Coarse coding</w:t>
      </w:r>
    </w:p>
    <w:p w14:paraId="1BCAA09D" w14:textId="2E91C597" w:rsidR="00663E71" w:rsidRDefault="00663E71" w:rsidP="00663E71">
      <w:pPr>
        <w:pStyle w:val="ListParagraph"/>
        <w:numPr>
          <w:ilvl w:val="3"/>
          <w:numId w:val="1"/>
        </w:numPr>
      </w:pPr>
      <w:r>
        <w:t>Tile coding</w:t>
      </w:r>
    </w:p>
    <w:p w14:paraId="295607CD" w14:textId="3D6C3254" w:rsidR="00663E71" w:rsidRDefault="00663E71" w:rsidP="00663E71">
      <w:pPr>
        <w:pStyle w:val="ListParagraph"/>
        <w:numPr>
          <w:ilvl w:val="3"/>
          <w:numId w:val="1"/>
        </w:numPr>
      </w:pPr>
      <w:r>
        <w:t>Neural Networks</w:t>
      </w:r>
    </w:p>
    <w:p w14:paraId="7AD39A47" w14:textId="6D828A4C" w:rsidR="00663E71" w:rsidRDefault="00663E71" w:rsidP="00663E71">
      <w:pPr>
        <w:pStyle w:val="ListParagraph"/>
        <w:numPr>
          <w:ilvl w:val="3"/>
          <w:numId w:val="1"/>
        </w:numPr>
      </w:pPr>
      <w:r>
        <w:t>Deep NNs</w:t>
      </w:r>
    </w:p>
    <w:p w14:paraId="44008536" w14:textId="719922F9" w:rsidR="00663E71" w:rsidRDefault="00663E71" w:rsidP="00663E71">
      <w:pPr>
        <w:pStyle w:val="ListParagraph"/>
        <w:numPr>
          <w:ilvl w:val="2"/>
          <w:numId w:val="1"/>
        </w:numPr>
      </w:pPr>
      <w:r>
        <w:t>Algorithms</w:t>
      </w:r>
    </w:p>
    <w:p w14:paraId="1ADF9768" w14:textId="5A5B66CC" w:rsidR="00663E71" w:rsidRDefault="00663E71" w:rsidP="00663E71">
      <w:pPr>
        <w:pStyle w:val="ListParagraph"/>
        <w:numPr>
          <w:ilvl w:val="3"/>
          <w:numId w:val="1"/>
        </w:numPr>
      </w:pPr>
      <w:r>
        <w:t>Episodic SARSA with function approximation</w:t>
      </w:r>
    </w:p>
    <w:p w14:paraId="7F8374B3" w14:textId="220158C1" w:rsidR="00663E71" w:rsidRDefault="00663E71" w:rsidP="00663E71">
      <w:pPr>
        <w:pStyle w:val="ListParagraph"/>
        <w:numPr>
          <w:ilvl w:val="3"/>
          <w:numId w:val="1"/>
        </w:numPr>
      </w:pPr>
      <w:r>
        <w:t>Expected SARSA with function approximation</w:t>
      </w:r>
    </w:p>
    <w:p w14:paraId="28B6A1EE" w14:textId="7CE5D332" w:rsidR="00663E71" w:rsidRDefault="00663E71" w:rsidP="00663E71">
      <w:pPr>
        <w:pStyle w:val="ListParagraph"/>
        <w:numPr>
          <w:ilvl w:val="2"/>
          <w:numId w:val="1"/>
        </w:numPr>
      </w:pPr>
      <w:r>
        <w:t>Average Reward</w:t>
      </w:r>
    </w:p>
    <w:p w14:paraId="17E41D94" w14:textId="021D32A2" w:rsidR="00DD7E6D" w:rsidRDefault="00DD7E6D" w:rsidP="00663E71">
      <w:pPr>
        <w:pStyle w:val="ListParagraph"/>
        <w:numPr>
          <w:ilvl w:val="2"/>
          <w:numId w:val="1"/>
        </w:numPr>
      </w:pPr>
      <w:r>
        <w:t>Policy Gradient</w:t>
      </w:r>
    </w:p>
    <w:p w14:paraId="352C1066" w14:textId="4000B6CD" w:rsidR="00DD7E6D" w:rsidRDefault="00DD7E6D" w:rsidP="00DD7E6D">
      <w:pPr>
        <w:pStyle w:val="ListParagraph"/>
        <w:numPr>
          <w:ilvl w:val="3"/>
          <w:numId w:val="1"/>
        </w:numPr>
      </w:pPr>
      <w:r>
        <w:t>Learn policies directly</w:t>
      </w:r>
    </w:p>
    <w:p w14:paraId="7671B8ED" w14:textId="22614B1B" w:rsidR="00DD7E6D" w:rsidRDefault="00DD7E6D" w:rsidP="00DD7E6D">
      <w:pPr>
        <w:pStyle w:val="ListParagraph"/>
        <w:numPr>
          <w:ilvl w:val="3"/>
          <w:numId w:val="1"/>
        </w:numPr>
      </w:pPr>
      <w:r>
        <w:t>Actor-Critic algorithm</w:t>
      </w:r>
    </w:p>
    <w:p w14:paraId="7E06EEA5" w14:textId="56C7F965" w:rsidR="00EF20AB" w:rsidRPr="006849D3" w:rsidRDefault="00EF20AB" w:rsidP="00004358">
      <w:pPr>
        <w:pStyle w:val="ListParagraph"/>
        <w:numPr>
          <w:ilvl w:val="1"/>
          <w:numId w:val="1"/>
        </w:numPr>
        <w:rPr>
          <w:b/>
          <w:bCs/>
        </w:rPr>
      </w:pPr>
      <w:r w:rsidRPr="006849D3">
        <w:rPr>
          <w:b/>
          <w:bCs/>
        </w:rPr>
        <w:t xml:space="preserve">Course 4: </w:t>
      </w:r>
      <w:r w:rsidRPr="006849D3">
        <w:rPr>
          <w:b/>
          <w:bCs/>
        </w:rPr>
        <w:t>A Complete Reinforcement Learning System (Capstone)</w:t>
      </w:r>
    </w:p>
    <w:p w14:paraId="7CECBF6E" w14:textId="098B0A47" w:rsidR="00EB7E72" w:rsidRDefault="00EB7E72" w:rsidP="00004358">
      <w:pPr>
        <w:pStyle w:val="ListParagraph"/>
        <w:numPr>
          <w:ilvl w:val="2"/>
          <w:numId w:val="1"/>
        </w:numPr>
      </w:pPr>
      <w:hyperlink r:id="rId10" w:history="1">
        <w:r w:rsidRPr="00A7577E">
          <w:rPr>
            <w:rStyle w:val="Hyperlink"/>
          </w:rPr>
          <w:t>https://www.coursera.org/learn/complete-reinforcement-learning-system</w:t>
        </w:r>
      </w:hyperlink>
    </w:p>
    <w:p w14:paraId="3615F380" w14:textId="744C8E56" w:rsidR="00DD7E6D" w:rsidRDefault="00DD7E6D" w:rsidP="00004358">
      <w:pPr>
        <w:pStyle w:val="ListParagraph"/>
        <w:numPr>
          <w:ilvl w:val="2"/>
          <w:numId w:val="1"/>
        </w:numPr>
      </w:pPr>
      <w:r>
        <w:t>Formalize problem as a Markov Decision Process</w:t>
      </w:r>
    </w:p>
    <w:p w14:paraId="37FD60CB" w14:textId="053EDEB9" w:rsidR="00DD7E6D" w:rsidRDefault="00DD7E6D" w:rsidP="00004358">
      <w:pPr>
        <w:pStyle w:val="ListParagraph"/>
        <w:numPr>
          <w:ilvl w:val="2"/>
          <w:numId w:val="1"/>
        </w:numPr>
      </w:pPr>
      <w:r>
        <w:t>Choose an algorithm</w:t>
      </w:r>
    </w:p>
    <w:p w14:paraId="57F3232A" w14:textId="7B904202" w:rsidR="00DD7E6D" w:rsidRDefault="00DD7E6D" w:rsidP="00004358">
      <w:pPr>
        <w:pStyle w:val="ListParagraph"/>
        <w:numPr>
          <w:ilvl w:val="2"/>
          <w:numId w:val="1"/>
        </w:numPr>
      </w:pPr>
      <w:r>
        <w:t>Identify key performance parameters</w:t>
      </w:r>
    </w:p>
    <w:p w14:paraId="68415204" w14:textId="1FF6FD71" w:rsidR="00DD7E6D" w:rsidRDefault="00DD7E6D" w:rsidP="00004358">
      <w:pPr>
        <w:pStyle w:val="ListParagraph"/>
        <w:numPr>
          <w:ilvl w:val="2"/>
          <w:numId w:val="1"/>
        </w:numPr>
      </w:pPr>
      <w:r>
        <w:t>Implement an agent</w:t>
      </w:r>
    </w:p>
    <w:p w14:paraId="6165A6CC" w14:textId="1F669D28" w:rsidR="00DD7E6D" w:rsidRDefault="00DD7E6D" w:rsidP="00004358">
      <w:pPr>
        <w:pStyle w:val="ListParagraph"/>
        <w:numPr>
          <w:ilvl w:val="2"/>
          <w:numId w:val="1"/>
        </w:numPr>
      </w:pPr>
      <w:r>
        <w:t>Study parameters</w:t>
      </w:r>
    </w:p>
    <w:p w14:paraId="6A076D05" w14:textId="77777777" w:rsidR="00E4389D" w:rsidRDefault="00E4389D" w:rsidP="00DD7E6D">
      <w:pPr>
        <w:pStyle w:val="ListParagraph"/>
        <w:ind w:left="0"/>
        <w:rPr>
          <w:b/>
          <w:bCs/>
        </w:rPr>
      </w:pPr>
    </w:p>
    <w:p w14:paraId="18B38B2C" w14:textId="197CF674" w:rsidR="006849D3" w:rsidRDefault="006849D3" w:rsidP="006849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RL-GLUE</w:t>
      </w:r>
    </w:p>
    <w:p w14:paraId="38662517" w14:textId="34EE9444" w:rsidR="009A3A51" w:rsidRPr="009A3A51" w:rsidRDefault="009A3A51" w:rsidP="009A3A51">
      <w:pPr>
        <w:pStyle w:val="ListParagraph"/>
        <w:numPr>
          <w:ilvl w:val="1"/>
          <w:numId w:val="1"/>
        </w:numPr>
        <w:rPr>
          <w:b/>
          <w:bCs/>
        </w:rPr>
      </w:pPr>
      <w:r>
        <w:t>Example: assignment C2M3</w:t>
      </w:r>
    </w:p>
    <w:p w14:paraId="16F65BAE" w14:textId="06FD244C" w:rsidR="009A3A51" w:rsidRPr="009A3A51" w:rsidRDefault="006849D3" w:rsidP="009A3A51">
      <w:pPr>
        <w:pStyle w:val="ListParagraph"/>
        <w:numPr>
          <w:ilvl w:val="1"/>
          <w:numId w:val="1"/>
        </w:numPr>
        <w:rPr>
          <w:b/>
          <w:bCs/>
        </w:rPr>
      </w:pPr>
      <w:r>
        <w:t>A</w:t>
      </w:r>
      <w:r>
        <w:t xml:space="preserve"> </w:t>
      </w:r>
      <w:r>
        <w:t>set of classes for combining</w:t>
      </w:r>
      <w:r>
        <w:t xml:space="preserve"> an RL agent and an environment for development and testing.</w:t>
      </w:r>
    </w:p>
    <w:p w14:paraId="049D475B" w14:textId="77777777" w:rsidR="009A3A51" w:rsidRDefault="009A3A51" w:rsidP="009A3A51">
      <w:pPr>
        <w:pStyle w:val="ListParagraph"/>
        <w:numPr>
          <w:ilvl w:val="1"/>
          <w:numId w:val="1"/>
        </w:numPr>
      </w:pPr>
      <w:r>
        <w:t>The code simple and clean.</w:t>
      </w:r>
    </w:p>
    <w:p w14:paraId="20C72967" w14:textId="77777777" w:rsidR="009A3A51" w:rsidRDefault="009A3A51" w:rsidP="009A3A51">
      <w:pPr>
        <w:pStyle w:val="ListParagraph"/>
        <w:numPr>
          <w:ilvl w:val="1"/>
          <w:numId w:val="1"/>
        </w:numPr>
      </w:pPr>
      <w:r>
        <w:t>Gives you a simple model that you can use directly and to help understanding more sophisticated frameworks.</w:t>
      </w:r>
    </w:p>
    <w:p w14:paraId="138C28DD" w14:textId="77777777" w:rsidR="009A3A51" w:rsidRDefault="009A3A51" w:rsidP="009A3A51">
      <w:pPr>
        <w:pStyle w:val="ListParagraph"/>
        <w:numPr>
          <w:ilvl w:val="1"/>
          <w:numId w:val="1"/>
        </w:numPr>
      </w:pPr>
      <w:r>
        <w:rPr>
          <w:i/>
          <w:iCs/>
        </w:rPr>
        <w:t>agent.py</w:t>
      </w:r>
      <w:r>
        <w:t xml:space="preserve"> provides an abstract class </w:t>
      </w:r>
      <w:r>
        <w:rPr>
          <w:i/>
          <w:iCs/>
        </w:rPr>
        <w:t>BaseAgent</w:t>
      </w:r>
      <w:r>
        <w:t xml:space="preserve"> that you instantiate.</w:t>
      </w:r>
    </w:p>
    <w:p w14:paraId="030874F7" w14:textId="77777777" w:rsidR="009A3A51" w:rsidRDefault="009A3A51" w:rsidP="009A3A51">
      <w:pPr>
        <w:pStyle w:val="ListParagraph"/>
        <w:numPr>
          <w:ilvl w:val="1"/>
          <w:numId w:val="1"/>
        </w:numPr>
      </w:pPr>
      <w:r>
        <w:rPr>
          <w:i/>
          <w:iCs/>
        </w:rPr>
        <w:t>environment.py</w:t>
      </w:r>
      <w:r>
        <w:t xml:space="preserve"> provides abstract class </w:t>
      </w:r>
      <w:r>
        <w:rPr>
          <w:i/>
          <w:iCs/>
        </w:rPr>
        <w:t xml:space="preserve">BaseEnvironment </w:t>
      </w:r>
      <w:r>
        <w:t>that you instantiate.</w:t>
      </w:r>
    </w:p>
    <w:p w14:paraId="767BD090" w14:textId="2BB943E0" w:rsidR="009A3A51" w:rsidRDefault="009A3A51" w:rsidP="009A3A51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rl_glue.py </w:t>
      </w:r>
      <w:r>
        <w:t>joins them together.</w:t>
      </w:r>
    </w:p>
    <w:p w14:paraId="7D6DBE17" w14:textId="77777777" w:rsidR="00EF3AC1" w:rsidRDefault="00EF3AC1" w:rsidP="00EF3AC1">
      <w:pPr>
        <w:pStyle w:val="ListParagraph"/>
        <w:ind w:left="360"/>
      </w:pPr>
    </w:p>
    <w:p w14:paraId="35206EE3" w14:textId="39EE5174" w:rsidR="00004358" w:rsidRPr="006849D3" w:rsidRDefault="00004358" w:rsidP="00004358">
      <w:pPr>
        <w:pStyle w:val="ListParagraph"/>
        <w:numPr>
          <w:ilvl w:val="0"/>
          <w:numId w:val="1"/>
        </w:numPr>
        <w:rPr>
          <w:b/>
          <w:bCs/>
        </w:rPr>
      </w:pPr>
      <w:r w:rsidRPr="006849D3">
        <w:rPr>
          <w:b/>
          <w:bCs/>
        </w:rPr>
        <w:t>Videos: The reward hypothesis (15m 10s)</w:t>
      </w:r>
    </w:p>
    <w:p w14:paraId="384AB908" w14:textId="639DD688" w:rsidR="00004358" w:rsidRDefault="00004358" w:rsidP="00004358">
      <w:pPr>
        <w:pStyle w:val="ListParagraph"/>
        <w:numPr>
          <w:ilvl w:val="1"/>
          <w:numId w:val="1"/>
        </w:numPr>
      </w:pPr>
      <w:r>
        <w:t>Course</w:t>
      </w:r>
      <w:r w:rsidR="00E4389D">
        <w:t xml:space="preserve"> </w:t>
      </w:r>
      <w:r>
        <w:t xml:space="preserve">1: 2.3 The goal of reinforcement learning (3m 8s) </w:t>
      </w:r>
    </w:p>
    <w:p w14:paraId="25A93516" w14:textId="7F5B205B" w:rsidR="00004358" w:rsidRDefault="00004358" w:rsidP="00004358">
      <w:pPr>
        <w:pStyle w:val="ListParagraph"/>
        <w:numPr>
          <w:ilvl w:val="1"/>
          <w:numId w:val="1"/>
        </w:numPr>
      </w:pPr>
      <w:r>
        <w:t>Course 1: 2.4 The reward hypothesis – Michael Littman (12m 2s)</w:t>
      </w:r>
    </w:p>
    <w:p w14:paraId="65F54DAD" w14:textId="77777777" w:rsidR="00EF3AC1" w:rsidRDefault="00EF3AC1" w:rsidP="00EF3AC1">
      <w:pPr>
        <w:pStyle w:val="ListParagraph"/>
        <w:ind w:left="360"/>
      </w:pPr>
    </w:p>
    <w:p w14:paraId="4F5CF877" w14:textId="6B5177FE" w:rsidR="006C6330" w:rsidRPr="006849D3" w:rsidRDefault="006C6330" w:rsidP="006C6330">
      <w:pPr>
        <w:pStyle w:val="ListParagraph"/>
        <w:numPr>
          <w:ilvl w:val="0"/>
          <w:numId w:val="1"/>
        </w:numPr>
        <w:rPr>
          <w:b/>
          <w:bCs/>
        </w:rPr>
      </w:pPr>
      <w:r w:rsidRPr="006849D3">
        <w:rPr>
          <w:b/>
          <w:bCs/>
        </w:rPr>
        <w:t>Videos: Temporal Difference Learning</w:t>
      </w:r>
      <w:r w:rsidR="00620ABA" w:rsidRPr="006849D3">
        <w:rPr>
          <w:b/>
          <w:bCs/>
        </w:rPr>
        <w:t xml:space="preserve"> (11m 14s)</w:t>
      </w:r>
    </w:p>
    <w:p w14:paraId="51DF8574" w14:textId="32EC2A7B" w:rsidR="006C6330" w:rsidRDefault="00620ABA" w:rsidP="006C6330">
      <w:pPr>
        <w:pStyle w:val="ListParagraph"/>
        <w:numPr>
          <w:ilvl w:val="1"/>
          <w:numId w:val="1"/>
        </w:numPr>
      </w:pPr>
      <w:r>
        <w:t>Course 2: 3.1 What is Temporal Difference Learning? (4m 56s)</w:t>
      </w:r>
    </w:p>
    <w:p w14:paraId="1B8EB0CA" w14:textId="0EB1C130" w:rsidR="00620ABA" w:rsidRDefault="00620ABA" w:rsidP="006C6330">
      <w:pPr>
        <w:pStyle w:val="ListParagraph"/>
        <w:numPr>
          <w:ilvl w:val="1"/>
          <w:numId w:val="1"/>
        </w:numPr>
      </w:pPr>
      <w:r>
        <w:t>Course 2: 3.2 The Importance of Temporal Difference Learning (6m 28s)</w:t>
      </w:r>
    </w:p>
    <w:p w14:paraId="544D1206" w14:textId="77777777" w:rsidR="00EF3AC1" w:rsidRDefault="00EF3AC1" w:rsidP="00EF3AC1">
      <w:pPr>
        <w:pStyle w:val="ListParagraph"/>
        <w:ind w:left="360"/>
      </w:pPr>
    </w:p>
    <w:p w14:paraId="68449A5A" w14:textId="64E89787" w:rsidR="00620ABA" w:rsidRPr="006849D3" w:rsidRDefault="00620ABA" w:rsidP="00620ABA">
      <w:pPr>
        <w:pStyle w:val="ListParagraph"/>
        <w:numPr>
          <w:ilvl w:val="0"/>
          <w:numId w:val="1"/>
        </w:numPr>
        <w:rPr>
          <w:b/>
          <w:bCs/>
        </w:rPr>
      </w:pPr>
      <w:r w:rsidRPr="006849D3">
        <w:rPr>
          <w:b/>
          <w:bCs/>
        </w:rPr>
        <w:t xml:space="preserve">Videos: </w:t>
      </w:r>
      <w:r w:rsidR="006849D3" w:rsidRPr="006849D3">
        <w:rPr>
          <w:b/>
          <w:bCs/>
        </w:rPr>
        <w:t>The History of Reinforcement Learning: Barto and Sutton (20m 6s)</w:t>
      </w:r>
    </w:p>
    <w:p w14:paraId="30E3B375" w14:textId="3F491C35" w:rsidR="006849D3" w:rsidRDefault="006849D3" w:rsidP="006849D3">
      <w:pPr>
        <w:pStyle w:val="ListParagraph"/>
        <w:numPr>
          <w:ilvl w:val="1"/>
          <w:numId w:val="1"/>
        </w:numPr>
      </w:pPr>
      <w:r>
        <w:t>Course 1: 3.3 Rich Sutton and Andy Barto: A Brief History of RL (7m 57s)</w:t>
      </w:r>
    </w:p>
    <w:p w14:paraId="6D7E9E28" w14:textId="73C4FB43" w:rsidR="006849D3" w:rsidRPr="002C4038" w:rsidRDefault="006849D3" w:rsidP="006849D3">
      <w:pPr>
        <w:pStyle w:val="ListParagraph"/>
        <w:numPr>
          <w:ilvl w:val="1"/>
          <w:numId w:val="1"/>
        </w:numPr>
      </w:pPr>
      <w:r>
        <w:t>Course 2: 3.5 Andy Barto and Rich Sutton: More on the History of RL (12m 9s)</w:t>
      </w:r>
    </w:p>
    <w:sectPr w:rsidR="006849D3" w:rsidRPr="002C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24FDB"/>
    <w:multiLevelType w:val="hybridMultilevel"/>
    <w:tmpl w:val="002C0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856CFE18">
      <w:start w:val="1"/>
      <w:numFmt w:val="bullet"/>
      <w:lvlText w:val="◦"/>
      <w:lvlJc w:val="left"/>
      <w:pPr>
        <w:ind w:left="1800" w:hanging="18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9A"/>
    <w:rsid w:val="00004358"/>
    <w:rsid w:val="002B1653"/>
    <w:rsid w:val="002C4038"/>
    <w:rsid w:val="003C2509"/>
    <w:rsid w:val="004A0C9A"/>
    <w:rsid w:val="004F1B10"/>
    <w:rsid w:val="005A3BD6"/>
    <w:rsid w:val="00620ABA"/>
    <w:rsid w:val="00663E71"/>
    <w:rsid w:val="006849D3"/>
    <w:rsid w:val="006C6330"/>
    <w:rsid w:val="006E0B99"/>
    <w:rsid w:val="00861E9B"/>
    <w:rsid w:val="0091387F"/>
    <w:rsid w:val="00967E8A"/>
    <w:rsid w:val="009A3A51"/>
    <w:rsid w:val="009D59A7"/>
    <w:rsid w:val="00AB1553"/>
    <w:rsid w:val="00B846B3"/>
    <w:rsid w:val="00BC1B78"/>
    <w:rsid w:val="00C30897"/>
    <w:rsid w:val="00D66269"/>
    <w:rsid w:val="00D9760D"/>
    <w:rsid w:val="00DD7E6D"/>
    <w:rsid w:val="00E4389D"/>
    <w:rsid w:val="00E4515B"/>
    <w:rsid w:val="00E57D66"/>
    <w:rsid w:val="00EA3A7F"/>
    <w:rsid w:val="00EB7E72"/>
    <w:rsid w:val="00EF20AB"/>
    <w:rsid w:val="00EF3AC1"/>
    <w:rsid w:val="00F50429"/>
    <w:rsid w:val="00F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3EDF"/>
  <w15:chartTrackingRefBased/>
  <w15:docId w15:val="{BB9CB9C2-97AD-4ECD-989A-1894F964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0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ample-based-learning-meth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undamentals-of-reinforcement-learn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completeideas.net/book/RLbook2020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ursera.org/specializations/reinforcement-learning" TargetMode="External"/><Relationship Id="rId10" Type="http://schemas.openxmlformats.org/officeDocument/2006/relationships/hyperlink" Target="https://www.coursera.org/learn/complete-reinforcement-learning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prediction-control-function-approx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10</cp:revision>
  <cp:lastPrinted>2020-04-29T22:04:00Z</cp:lastPrinted>
  <dcterms:created xsi:type="dcterms:W3CDTF">2020-04-29T01:57:00Z</dcterms:created>
  <dcterms:modified xsi:type="dcterms:W3CDTF">2020-04-30T01:28:00Z</dcterms:modified>
</cp:coreProperties>
</file>