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ERD 다이어그램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  ERD 다이어그램 세부 내용 결정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카테고리 결정: 예술/출판/영상/게임/기타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 하나당 옵션 하나만 선택 가능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옵션 선택 안하고 그냥 밀어주는 경우 PRODUCT_NO을 0으로 설정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댓글 테이블 요청 게시판/ 프로젝트 게시판 두 개 구분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공지사항 게시판 생성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자유게시판 -&gt; 요청게시판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  팀 생성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Git Hub Repository생성 후 collaborator 설정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ERD_CLOUD 팀 생성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카카오 오븐 팀 생성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