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8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3"/>
        <w:gridCol w:w="921"/>
        <w:gridCol w:w="3006"/>
        <w:gridCol w:w="1116"/>
        <w:gridCol w:w="1180"/>
        <w:gridCol w:w="629"/>
        <w:gridCol w:w="1203"/>
      </w:tblGrid>
      <w:tr w:rsidR="004E1260" w:rsidTr="00DC0A1B">
        <w:tc>
          <w:tcPr>
            <w:tcW w:w="9138" w:type="dxa"/>
            <w:gridSpan w:val="7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□ 수행평가 - 빅데이터를 활용한 IoT 시스템 개발</w:t>
            </w:r>
          </w:p>
        </w:tc>
      </w:tr>
      <w:tr w:rsidR="004E1260" w:rsidTr="00E94C56">
        <w:tc>
          <w:tcPr>
            <w:tcW w:w="117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4E126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7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4E126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011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4E126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53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4E126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4E126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4E1260" w:rsidTr="00E94C56">
        <w:tc>
          <w:tcPr>
            <w:tcW w:w="21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과정명</w:t>
            </w:r>
          </w:p>
        </w:tc>
        <w:tc>
          <w:tcPr>
            <w:tcW w:w="6997" w:type="dxa"/>
            <w:gridSpan w:val="5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빅데이터를 활용한 IoT시스템 개발</w:t>
            </w:r>
          </w:p>
        </w:tc>
      </w:tr>
      <w:tr w:rsidR="004E1260" w:rsidTr="00E94C56">
        <w:tc>
          <w:tcPr>
            <w:tcW w:w="21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교과목명</w:t>
            </w:r>
          </w:p>
        </w:tc>
        <w:tc>
          <w:tcPr>
            <w:tcW w:w="4011" w:type="dxa"/>
            <w:gridSpan w:val="2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DC0A1B">
            <w:pPr>
              <w:spacing w:after="0" w:line="240" w:lineRule="auto"/>
              <w:jc w:val="left"/>
            </w:pPr>
            <w:r w:rsidRPr="00DC0A1B">
              <w:rPr>
                <w:rFonts w:ascii="바탕" w:eastAsia="바탕" w:hAnsi="바탕" w:cs="바탕" w:hint="eastAsia"/>
                <w:color w:val="000000"/>
                <w:sz w:val="22"/>
              </w:rPr>
              <w:t>빅데이터저장</w:t>
            </w:r>
            <w:r>
              <w:rPr>
                <w:rFonts w:ascii="바탕" w:eastAsia="바탕" w:hAnsi="바탕" w:cs="바탕" w:hint="eastAsia"/>
                <w:color w:val="000000"/>
                <w:sz w:val="22"/>
              </w:rPr>
              <w:t xml:space="preserve"> </w:t>
            </w:r>
            <w:r w:rsidRPr="00DC0A1B">
              <w:rPr>
                <w:rFonts w:ascii="바탕" w:eastAsia="바탕" w:hAnsi="바탕" w:cs="바탕" w:hint="eastAsia"/>
                <w:color w:val="000000"/>
                <w:sz w:val="22"/>
              </w:rPr>
              <w:t>및</w:t>
            </w:r>
            <w:r>
              <w:rPr>
                <w:rFonts w:ascii="바탕" w:eastAsia="바탕" w:hAnsi="바탕" w:cs="바탕" w:hint="eastAsia"/>
                <w:color w:val="000000"/>
                <w:sz w:val="22"/>
              </w:rPr>
              <w:t xml:space="preserve"> </w:t>
            </w:r>
            <w:r w:rsidRPr="00DC0A1B">
              <w:rPr>
                <w:rFonts w:ascii="바탕" w:eastAsia="바탕" w:hAnsi="바탕" w:cs="바탕" w:hint="eastAsia"/>
                <w:color w:val="000000"/>
                <w:sz w:val="22"/>
              </w:rPr>
              <w:t>분석시스템</w:t>
            </w:r>
            <w:r>
              <w:rPr>
                <w:rFonts w:ascii="바탕" w:eastAsia="바탕" w:hAnsi="바탕" w:cs="바탕" w:hint="eastAsia"/>
                <w:color w:val="000000"/>
                <w:sz w:val="22"/>
              </w:rPr>
              <w:t xml:space="preserve"> </w:t>
            </w:r>
            <w:r w:rsidRPr="00DC0A1B">
              <w:rPr>
                <w:rFonts w:ascii="바탕" w:eastAsia="바탕" w:hAnsi="바탕" w:cs="바탕" w:hint="eastAsia"/>
                <w:color w:val="000000"/>
                <w:sz w:val="22"/>
              </w:rPr>
              <w:t>구축기술</w:t>
            </w:r>
          </w:p>
        </w:tc>
        <w:tc>
          <w:tcPr>
            <w:tcW w:w="1853" w:type="dxa"/>
            <w:gridSpan w:val="2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훈련교사</w:t>
            </w:r>
          </w:p>
        </w:tc>
        <w:tc>
          <w:tcPr>
            <w:tcW w:w="113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이진만</w:t>
            </w:r>
          </w:p>
        </w:tc>
      </w:tr>
      <w:tr w:rsidR="004E1260" w:rsidTr="00E94C56">
        <w:tc>
          <w:tcPr>
            <w:tcW w:w="21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과정명</w:t>
            </w:r>
          </w:p>
        </w:tc>
        <w:tc>
          <w:tcPr>
            <w:tcW w:w="6997" w:type="dxa"/>
            <w:gridSpan w:val="5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DC0A1B" w:rsidRDefault="00DC0A1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</w:rPr>
            </w:pPr>
            <w:r>
              <w:rPr>
                <w:rFonts w:ascii="바탕" w:eastAsia="바탕" w:hAnsi="바탕" w:cs="바탕" w:hint="eastAsia"/>
                <w:color w:val="000000"/>
                <w:sz w:val="22"/>
              </w:rPr>
              <w:t>Linux OS 이해</w:t>
            </w:r>
          </w:p>
          <w:p w:rsidR="00DC0A1B" w:rsidRDefault="00DC0A1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</w:rPr>
            </w:pPr>
            <w:r>
              <w:rPr>
                <w:rFonts w:ascii="바탕" w:eastAsia="바탕" w:hAnsi="바탕" w:cs="바탕" w:hint="eastAsia"/>
                <w:color w:val="000000"/>
                <w:sz w:val="22"/>
              </w:rPr>
              <w:t>빅데이터 수집 시스템 개발</w:t>
            </w:r>
          </w:p>
          <w:p w:rsidR="00DC0A1B" w:rsidRDefault="00DC0A1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</w:rPr>
            </w:pPr>
            <w:r>
              <w:rPr>
                <w:rFonts w:ascii="바탕" w:eastAsia="바탕" w:hAnsi="바탕" w:cs="바탕" w:hint="eastAsia"/>
                <w:color w:val="000000"/>
                <w:sz w:val="22"/>
              </w:rPr>
              <w:t>빅데이터 저장 시스템 개발</w:t>
            </w:r>
          </w:p>
          <w:p w:rsidR="004E1260" w:rsidRPr="00DC0A1B" w:rsidRDefault="00DC0A1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</w:rPr>
            </w:pPr>
            <w:r>
              <w:rPr>
                <w:rFonts w:ascii="바탕" w:eastAsia="바탕" w:hAnsi="바탕" w:cs="바탕" w:hint="eastAsia"/>
                <w:color w:val="000000"/>
                <w:sz w:val="22"/>
              </w:rPr>
              <w:t>빅데이터 분석 시스템 개발</w:t>
            </w:r>
          </w:p>
        </w:tc>
      </w:tr>
      <w:tr w:rsidR="004E1260" w:rsidTr="00E94C56">
        <w:tc>
          <w:tcPr>
            <w:tcW w:w="21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수행날짜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 w:rsidP="000457D9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2020.</w:t>
            </w:r>
            <w:r w:rsidR="00DC0A1B">
              <w:rPr>
                <w:rFonts w:ascii="바탕" w:eastAsia="바탕" w:hAnsi="바탕" w:cs="바탕" w:hint="eastAsia"/>
                <w:color w:val="000000"/>
                <w:sz w:val="22"/>
              </w:rPr>
              <w:t>9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.</w:t>
            </w:r>
            <w:r>
              <w:rPr>
                <w:rFonts w:ascii="바탕" w:eastAsia="바탕" w:hAnsi="바탕" w:cs="바탕" w:hint="eastAsia"/>
                <w:color w:val="000000"/>
                <w:sz w:val="22"/>
              </w:rPr>
              <w:t>2</w:t>
            </w:r>
            <w:r w:rsidR="00DC0A1B">
              <w:rPr>
                <w:rFonts w:ascii="바탕" w:eastAsia="바탕" w:hAnsi="바탕" w:cs="바탕" w:hint="eastAsia"/>
                <w:color w:val="000000"/>
                <w:sz w:val="22"/>
              </w:rPr>
              <w:t>9</w:t>
            </w:r>
          </w:p>
        </w:tc>
        <w:tc>
          <w:tcPr>
            <w:tcW w:w="2538" w:type="dxa"/>
            <w:gridSpan w:val="2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훈련생명</w:t>
            </w:r>
          </w:p>
        </w:tc>
        <w:tc>
          <w:tcPr>
            <w:tcW w:w="1827" w:type="dxa"/>
            <w:gridSpan w:val="2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577E2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서형태</w:t>
            </w:r>
          </w:p>
        </w:tc>
      </w:tr>
      <w:tr w:rsidR="004E1260" w:rsidTr="00DC0A1B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Default="000457D9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과제개요</w:t>
            </w:r>
          </w:p>
        </w:tc>
      </w:tr>
      <w:tr w:rsidR="004E1260" w:rsidTr="00DC0A1B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DC0A1B" w:rsidRPr="00DC0A1B" w:rsidRDefault="00DC0A1B" w:rsidP="00DC0A1B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Linux OS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운영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체제를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하고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관련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SW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설치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서버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프로그램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구동을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기반으로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한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환경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DC0A1B"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\</w:t>
            </w:r>
          </w:p>
          <w:p w:rsidR="00DC0A1B" w:rsidRPr="00DC0A1B" w:rsidRDefault="00DC0A1B" w:rsidP="00DC0A1B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빅데이터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수집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시스템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</w:p>
          <w:p w:rsidR="004E1260" w:rsidRDefault="00DC0A1B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빅데이터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저장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시스템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</w:p>
          <w:p w:rsidR="004E1260" w:rsidRPr="00DC0A1B" w:rsidRDefault="00DC0A1B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빅데이터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분석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시스템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</w:p>
          <w:p w:rsidR="00DC0A1B" w:rsidRDefault="00DC0A1B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통합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시스템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</w:p>
          <w:p w:rsidR="004E1260" w:rsidRDefault="004E1260">
            <w:pPr>
              <w:spacing w:after="0" w:line="240" w:lineRule="auto"/>
              <w:jc w:val="left"/>
            </w:pPr>
          </w:p>
        </w:tc>
      </w:tr>
      <w:tr w:rsidR="004E1260" w:rsidTr="00DC0A1B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:rsidR="004E1260" w:rsidRPr="0091353E" w:rsidRDefault="004E1260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bookmarkStart w:id="0" w:name="_GoBack"/>
            <w:bookmarkEnd w:id="0"/>
          </w:p>
          <w:p w:rsidR="004E1260" w:rsidRDefault="004E1260" w:rsidP="000457D9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457D9" w:rsidRPr="00EC647C" w:rsidRDefault="000457D9" w:rsidP="000457D9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b/>
                <w:color w:val="222222"/>
                <w:sz w:val="18"/>
              </w:rPr>
            </w:pP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기획내용</w:t>
            </w:r>
          </w:p>
          <w:p w:rsidR="00077198" w:rsidRPr="00EA78E3" w:rsidRDefault="00B41846" w:rsidP="00EA78E3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Linux </w:t>
            </w:r>
            <w:proofErr w:type="gramStart"/>
            <w:r w:rsidRPr="00EA78E3">
              <w:rPr>
                <w:rFonts w:ascii="inherit" w:hAnsi="inherit" w:cs="inherit" w:hint="eastAsia"/>
                <w:color w:val="222222"/>
                <w:sz w:val="18"/>
              </w:rPr>
              <w:t>OS ,</w:t>
            </w:r>
            <w:proofErr w:type="gramEnd"/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Window OS</w:t>
            </w:r>
            <w:r w:rsidRPr="00EA78E3">
              <w:rPr>
                <w:rFonts w:ascii="inherit" w:hAnsi="inherit" w:cs="inherit"/>
                <w:color w:val="222222"/>
                <w:sz w:val="18"/>
              </w:rPr>
              <w:t xml:space="preserve"> 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>각각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>개발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>환경을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/>
                <w:color w:val="222222"/>
                <w:sz w:val="18"/>
              </w:rPr>
              <w:t>Setting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>하고</w:t>
            </w:r>
            <w:r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Web Spring</w:t>
            </w:r>
            <w:r w:rsidR="002C4C89" w:rsidRPr="00EA78E3">
              <w:rPr>
                <w:rFonts w:ascii="inherit" w:hAnsi="inherit" w:cs="inherit"/>
                <w:color w:val="222222"/>
                <w:sz w:val="18"/>
              </w:rPr>
              <w:t>, Web Server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통한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연동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으로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빅데이터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분석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시스템을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>구축을</w:t>
            </w:r>
            <w:r w:rsidR="00822068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최종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목표로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하였다</w:t>
            </w:r>
            <w:r w:rsidR="002C4C89" w:rsidRPr="00EA78E3">
              <w:rPr>
                <w:rFonts w:ascii="inherit" w:hAnsi="inherit" w:cs="inherit" w:hint="eastAsia"/>
                <w:color w:val="222222"/>
                <w:sz w:val="18"/>
              </w:rPr>
              <w:t>.</w:t>
            </w:r>
          </w:p>
          <w:p w:rsidR="002C4C89" w:rsidRDefault="004D7786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온라인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쇼핑몰을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가상으로</w:t>
            </w:r>
            <w:r w:rsidR="00D41304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D41304">
              <w:rPr>
                <w:rFonts w:ascii="inherit" w:hAnsi="inherit" w:cs="inherit" w:hint="eastAsia"/>
                <w:color w:val="222222"/>
                <w:sz w:val="18"/>
              </w:rPr>
              <w:t>하여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제품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Click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,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실시간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접속자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기록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</w:t>
            </w:r>
            <w:r w:rsidR="007A18CA">
              <w:rPr>
                <w:rFonts w:ascii="inherit" w:hAnsi="inherit" w:cs="inherit"/>
                <w:color w:val="222222"/>
                <w:sz w:val="18"/>
              </w:rPr>
              <w:t>(</w:t>
            </w:r>
            <w:r w:rsidR="007A18CA">
              <w:rPr>
                <w:rFonts w:ascii="inherit" w:hAnsi="inherit" w:cs="inherit" w:hint="eastAsia"/>
                <w:color w:val="222222"/>
                <w:sz w:val="18"/>
              </w:rPr>
              <w:t>수동</w:t>
            </w:r>
            <w:r w:rsidR="007A18CA"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0D3CA2" w:rsidRDefault="004D7786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정보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수집을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위한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0D3CA2">
              <w:rPr>
                <w:rFonts w:ascii="inherit" w:hAnsi="inherit" w:cs="inherit" w:hint="eastAsia"/>
                <w:color w:val="222222"/>
                <w:sz w:val="18"/>
              </w:rPr>
              <w:t>Web A</w:t>
            </w:r>
            <w:r w:rsidR="000D3CA2">
              <w:rPr>
                <w:rFonts w:ascii="inherit" w:hAnsi="inherit" w:cs="inherit"/>
                <w:color w:val="222222"/>
                <w:sz w:val="18"/>
              </w:rPr>
              <w:t xml:space="preserve">pplication </w:t>
            </w:r>
            <w:r w:rsidR="000D3CA2">
              <w:rPr>
                <w:rFonts w:ascii="inherit" w:hAnsi="inherit" w:cs="inherit" w:hint="eastAsia"/>
                <w:color w:val="222222"/>
                <w:sz w:val="18"/>
              </w:rPr>
              <w:t>구현</w:t>
            </w:r>
          </w:p>
          <w:p w:rsidR="000D3CA2" w:rsidRDefault="000D3CA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L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기록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수집</w:t>
            </w:r>
          </w:p>
          <w:p w:rsidR="00AD024A" w:rsidRPr="00AD024A" w:rsidRDefault="00AD024A" w:rsidP="00AD024A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정보를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9E1E07">
              <w:rPr>
                <w:rFonts w:ascii="inherit" w:hAnsi="inherit" w:cs="inherit"/>
                <w:color w:val="222222"/>
                <w:sz w:val="18"/>
              </w:rPr>
              <w:t>Hive</w:t>
            </w:r>
            <w:r w:rsidR="009E1E07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9E1E07">
              <w:rPr>
                <w:rFonts w:ascii="inherit" w:hAnsi="inherit" w:cs="inherit" w:hint="eastAsia"/>
                <w:color w:val="222222"/>
                <w:sz w:val="18"/>
              </w:rPr>
              <w:t>가상분산모드를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통해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Hadoop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에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저장</w:t>
            </w:r>
          </w:p>
          <w:p w:rsidR="00A76057" w:rsidRDefault="00A76057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Highchart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AD024A">
              <w:rPr>
                <w:rFonts w:ascii="inherit" w:hAnsi="inherit" w:cs="inherit" w:hint="eastAsia"/>
                <w:color w:val="222222"/>
                <w:sz w:val="18"/>
              </w:rPr>
              <w:t>이용해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수집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,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저장된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데이터를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가시화</w:t>
            </w:r>
          </w:p>
          <w:p w:rsidR="002C4C89" w:rsidRPr="002C4C89" w:rsidRDefault="002C4C89" w:rsidP="00416508">
            <w:pPr>
              <w:spacing w:after="0" w:line="240" w:lineRule="auto"/>
              <w:ind w:leftChars="100" w:left="20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2C4C89" w:rsidRDefault="000E5FE2" w:rsidP="00416508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Linux OS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(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개발환경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JDK 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Tomcat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Hadoop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MariaDb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Hive</w:t>
            </w:r>
          </w:p>
          <w:p w:rsidR="000E5FE2" w:rsidRDefault="000E5FE2" w:rsidP="00416508">
            <w:pPr>
              <w:spacing w:after="0" w:line="240" w:lineRule="auto"/>
              <w:ind w:leftChars="100" w:left="20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E5FE2" w:rsidRDefault="000E5FE2" w:rsidP="00416508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Window OS (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개발환경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JDK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TomCat</w:t>
            </w:r>
          </w:p>
          <w:p w:rsidR="000E5FE2" w:rsidRDefault="000E5FE2" w:rsidP="0041650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Eclipse</w:t>
            </w:r>
          </w:p>
          <w:p w:rsidR="00077198" w:rsidRPr="00172448" w:rsidRDefault="000E5FE2" w:rsidP="00077198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300" w:left="9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Spring</w:t>
            </w:r>
          </w:p>
          <w:p w:rsidR="00077198" w:rsidRPr="00077198" w:rsidRDefault="00077198" w:rsidP="00077198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457D9" w:rsidRPr="00EC647C" w:rsidRDefault="000457D9" w:rsidP="000457D9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b/>
                <w:color w:val="222222"/>
                <w:sz w:val="18"/>
              </w:rPr>
            </w:pP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시스템</w:t>
            </w: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 xml:space="preserve"> </w:t>
            </w: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구성도</w:t>
            </w:r>
          </w:p>
          <w:p w:rsidR="00172448" w:rsidRPr="00172448" w:rsidRDefault="0091353E" w:rsidP="00172448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75pt;height:308.25pt">
                  <v:imagedata r:id="rId5" o:title="시스템구성도"/>
                </v:shape>
              </w:pict>
            </w:r>
          </w:p>
          <w:p w:rsidR="00CE43EE" w:rsidRPr="00EC647C" w:rsidRDefault="000457D9" w:rsidP="00CE43EE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b/>
                <w:color w:val="222222"/>
                <w:sz w:val="18"/>
              </w:rPr>
            </w:pP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구현기술</w:t>
            </w:r>
          </w:p>
          <w:p w:rsidR="00CE43EE" w:rsidRDefault="00CE43EE" w:rsidP="00CE43EE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Linux</w:t>
            </w:r>
          </w:p>
          <w:p w:rsidR="00CE43EE" w:rsidRDefault="00CE43EE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Jdk -8u261 –linux – x64</w:t>
            </w:r>
          </w:p>
          <w:p w:rsidR="00CE43EE" w:rsidRDefault="00CE43EE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Tomcat -</w:t>
            </w:r>
            <w:proofErr w:type="gramStart"/>
            <w:r>
              <w:rPr>
                <w:rFonts w:ascii="inherit" w:hAnsi="inherit" w:cs="inherit"/>
                <w:color w:val="222222"/>
                <w:sz w:val="18"/>
              </w:rPr>
              <w:t>9.0.38 :</w:t>
            </w:r>
            <w:proofErr w:type="gramEnd"/>
            <w:r>
              <w:rPr>
                <w:rFonts w:ascii="inherit" w:hAnsi="inherit" w:cs="inherit"/>
                <w:color w:val="222222"/>
                <w:sz w:val="18"/>
              </w:rPr>
              <w:t xml:space="preserve"> Server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구축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Window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와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연동</w:t>
            </w:r>
          </w:p>
          <w:p w:rsidR="00CE43EE" w:rsidRDefault="00CE43EE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Hadoop-1.2.1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이용하여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가상분산환경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구성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관리</w:t>
            </w:r>
          </w:p>
          <w:p w:rsidR="00CE43EE" w:rsidRDefault="00CE43EE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MariaDB-10.0.15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으로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사용을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위한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데이터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구성</w:t>
            </w:r>
          </w:p>
          <w:p w:rsidR="00CE43EE" w:rsidRDefault="00CE43EE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Hive-1.0.1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을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통해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1145A2">
              <w:rPr>
                <w:rFonts w:ascii="inherit" w:hAnsi="inherit" w:cs="inherit"/>
                <w:color w:val="222222"/>
                <w:sz w:val="18"/>
              </w:rPr>
              <w:t xml:space="preserve">Log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데이터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관리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1145A2">
              <w:rPr>
                <w:rFonts w:ascii="inherit" w:hAnsi="inherit" w:cs="inherit" w:hint="eastAsia"/>
                <w:color w:val="222222"/>
                <w:sz w:val="18"/>
              </w:rPr>
              <w:t>수집</w:t>
            </w:r>
          </w:p>
          <w:p w:rsidR="009B3968" w:rsidRDefault="009B3968" w:rsidP="00CE43E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FTP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파일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전송</w:t>
            </w:r>
          </w:p>
          <w:p w:rsidR="001145A2" w:rsidRDefault="001145A2" w:rsidP="001145A2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1145A2" w:rsidRDefault="001145A2" w:rsidP="001145A2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Window</w:t>
            </w:r>
          </w:p>
          <w:p w:rsidR="001145A2" w:rsidRDefault="001145A2" w:rsidP="001145A2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Jdk-8u261</w:t>
            </w:r>
          </w:p>
          <w:p w:rsidR="001145A2" w:rsidRDefault="001145A2" w:rsidP="001145A2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Tomcat-</w:t>
            </w:r>
            <w:proofErr w:type="gramStart"/>
            <w:r>
              <w:rPr>
                <w:rFonts w:ascii="inherit" w:hAnsi="inherit" w:cs="inherit"/>
                <w:color w:val="222222"/>
                <w:sz w:val="18"/>
              </w:rPr>
              <w:t>9.0.38 :</w:t>
            </w:r>
            <w:proofErr w:type="gramEnd"/>
            <w:r>
              <w:rPr>
                <w:rFonts w:ascii="inherit" w:hAnsi="inherit" w:cs="inherit"/>
                <w:color w:val="222222"/>
                <w:sz w:val="18"/>
              </w:rPr>
              <w:t xml:space="preserve"> Linux Server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접속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Application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Test</w:t>
            </w:r>
          </w:p>
          <w:p w:rsidR="001145A2" w:rsidRPr="001145A2" w:rsidRDefault="001145A2" w:rsidP="001145A2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Eclipse-</w:t>
            </w:r>
            <w:proofErr w:type="gramStart"/>
            <w:r>
              <w:rPr>
                <w:rFonts w:ascii="inherit" w:hAnsi="inherit" w:cs="inherit"/>
                <w:color w:val="222222"/>
                <w:sz w:val="18"/>
              </w:rPr>
              <w:t>2020 :</w:t>
            </w:r>
            <w:proofErr w:type="gramEnd"/>
            <w:r>
              <w:rPr>
                <w:rFonts w:ascii="inherit" w:hAnsi="inherit" w:cs="inherit"/>
                <w:color w:val="222222"/>
                <w:sz w:val="18"/>
              </w:rPr>
              <w:t xml:space="preserve"> JDK Maven, Spring, JQuery, </w:t>
            </w:r>
            <w:r w:rsidR="008D70CF">
              <w:rPr>
                <w:rFonts w:ascii="inherit" w:hAnsi="inherit" w:cs="inherit"/>
                <w:color w:val="222222"/>
                <w:sz w:val="18"/>
              </w:rPr>
              <w:t xml:space="preserve">JSON, JSTL 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>을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>통해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>개발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8D70CF">
              <w:rPr>
                <w:rFonts w:ascii="inherit" w:hAnsi="inherit" w:cs="inherit" w:hint="eastAsia"/>
                <w:color w:val="222222"/>
                <w:sz w:val="18"/>
              </w:rPr>
              <w:t>진행</w:t>
            </w:r>
          </w:p>
          <w:p w:rsidR="007A18CA" w:rsidRPr="007A18CA" w:rsidRDefault="007A18CA" w:rsidP="007A18CA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457D9" w:rsidRPr="00EC647C" w:rsidRDefault="00DC0A1B" w:rsidP="000457D9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b/>
                <w:color w:val="222222"/>
                <w:sz w:val="18"/>
              </w:rPr>
            </w:pP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구현내용</w:t>
            </w:r>
            <w:r w:rsidR="00304E54"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(</w:t>
            </w:r>
            <w:r w:rsidR="00304E54"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과정</w:t>
            </w:r>
            <w:r w:rsidR="00304E54"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t>)</w:t>
            </w:r>
          </w:p>
          <w:p w:rsidR="00821101" w:rsidRDefault="00821101" w:rsidP="00821101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개발환경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Setting</w:t>
            </w:r>
          </w:p>
          <w:p w:rsidR="00821101" w:rsidRDefault="007F6F7A" w:rsidP="007F6F7A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 xml:space="preserve">Hadoop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설치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(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가상분산모드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7F6F7A" w:rsidRDefault="007F6F7A" w:rsidP="007F6F7A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방화벽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Hostname,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IP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수정</w:t>
            </w:r>
          </w:p>
          <w:p w:rsidR="007F6F7A" w:rsidRDefault="00B438B2" w:rsidP="007F6F7A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환경변수설정</w:t>
            </w:r>
          </w:p>
          <w:p w:rsidR="007F6F7A" w:rsidRDefault="007F6F7A" w:rsidP="007F6F7A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보안설정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(SSH)</w:t>
            </w:r>
          </w:p>
          <w:p w:rsidR="00C11FC1" w:rsidRDefault="00C11FC1" w:rsidP="007F6F7A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Core-</w:t>
            </w:r>
            <w:r>
              <w:rPr>
                <w:rFonts w:ascii="inherit" w:hAnsi="inherit" w:cs="inherit"/>
                <w:color w:val="222222"/>
                <w:sz w:val="18"/>
              </w:rPr>
              <w:t>site.xml / hdfs-site.xml / mapred-site.xml / hadoop-</w:t>
            </w:r>
            <w:proofErr w:type="gramStart"/>
            <w:r>
              <w:rPr>
                <w:rFonts w:ascii="inherit" w:hAnsi="inherit" w:cs="inherit"/>
                <w:color w:val="222222"/>
                <w:sz w:val="18"/>
              </w:rPr>
              <w:t xml:space="preserve">env.sh 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세팅</w:t>
            </w:r>
            <w:proofErr w:type="gramEnd"/>
          </w:p>
          <w:p w:rsidR="00E50F93" w:rsidRPr="00E50F93" w:rsidRDefault="0091353E" w:rsidP="00E50F93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26" type="#_x0000_t75" style="width:450.75pt;height:309pt">
                  <v:imagedata r:id="rId6" o:title="하둡노드 구성"/>
                </v:shape>
              </w:pict>
            </w:r>
          </w:p>
          <w:p w:rsidR="00C11FC1" w:rsidRDefault="00C11FC1" w:rsidP="00C11FC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C11FC1" w:rsidRDefault="00C11FC1" w:rsidP="00894209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proofErr w:type="gramStart"/>
            <w:r>
              <w:rPr>
                <w:rFonts w:ascii="inherit" w:hAnsi="inherit" w:cs="inherit" w:hint="eastAsia"/>
                <w:color w:val="222222"/>
                <w:sz w:val="18"/>
              </w:rPr>
              <w:t>MariaDB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설치</w:t>
            </w:r>
            <w:proofErr w:type="gramEnd"/>
          </w:p>
          <w:p w:rsidR="00B438B2" w:rsidRDefault="00894209" w:rsidP="00B438B2">
            <w:pPr>
              <w:pStyle w:val="a3"/>
              <w:numPr>
                <w:ilvl w:val="0"/>
                <w:numId w:val="15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연동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준비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(</w:t>
            </w:r>
            <w:r w:rsidR="000D3787">
              <w:rPr>
                <w:rFonts w:ascii="inherit" w:hAnsi="inherit" w:cs="inherit" w:hint="eastAsia"/>
                <w:color w:val="222222"/>
                <w:sz w:val="18"/>
              </w:rPr>
              <w:t xml:space="preserve">DATAVATSE </w:t>
            </w:r>
            <w:r w:rsidR="000D3787">
              <w:rPr>
                <w:rFonts w:ascii="inherit" w:hAnsi="inherit" w:cs="inherit" w:hint="eastAsia"/>
                <w:color w:val="222222"/>
                <w:sz w:val="18"/>
              </w:rPr>
              <w:t>및</w:t>
            </w:r>
            <w:r w:rsidR="000D3787"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 w:rsidR="000D3787">
              <w:rPr>
                <w:rFonts w:ascii="inherit" w:hAnsi="inherit" w:cs="inherit"/>
                <w:color w:val="222222"/>
                <w:sz w:val="18"/>
              </w:rPr>
              <w:t xml:space="preserve">hive </w:t>
            </w:r>
            <w:r w:rsidR="000D3787">
              <w:rPr>
                <w:rFonts w:ascii="inherit" w:hAnsi="inherit" w:cs="inherit" w:hint="eastAsia"/>
                <w:color w:val="222222"/>
                <w:sz w:val="18"/>
              </w:rPr>
              <w:t>권한부여</w:t>
            </w:r>
            <w:r w:rsidR="000D3787"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B438B2" w:rsidRDefault="00B438B2" w:rsidP="00B438B2">
            <w:pPr>
              <w:pStyle w:val="a3"/>
              <w:spacing w:after="0" w:line="240" w:lineRule="auto"/>
              <w:ind w:leftChars="0" w:left="112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B438B2" w:rsidRPr="00B438B2" w:rsidRDefault="00B438B2" w:rsidP="00B438B2">
            <w:pPr>
              <w:pStyle w:val="a3"/>
              <w:spacing w:after="0" w:line="240" w:lineRule="auto"/>
              <w:ind w:leftChars="0" w:left="112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 w:rsidRPr="00B438B2">
              <w:rPr>
                <w:rFonts w:ascii="inherit" w:hAnsi="inherit" w:cs="inherit"/>
                <w:noProof/>
                <w:color w:val="222222"/>
                <w:sz w:val="18"/>
              </w:rPr>
              <w:drawing>
                <wp:inline distT="0" distB="0" distL="0" distR="0">
                  <wp:extent cx="4739803" cy="3206337"/>
                  <wp:effectExtent l="0" t="0" r="0" b="0"/>
                  <wp:docPr id="3" name="그림 3" descr="C:\Users\user\Desktop\20200929 프로젝트\mariadb 세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20200929 프로젝트\mariadb 세팅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3" b="-1383"/>
                          <a:stretch/>
                        </pic:blipFill>
                        <pic:spPr bwMode="auto">
                          <a:xfrm>
                            <a:off x="0" y="0"/>
                            <a:ext cx="4744724" cy="3209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38B2" w:rsidRPr="00B438B2" w:rsidRDefault="00B438B2" w:rsidP="00B438B2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894209" w:rsidRDefault="0006141B" w:rsidP="0006141B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설치</w:t>
            </w:r>
          </w:p>
          <w:p w:rsidR="0006141B" w:rsidRDefault="0006141B" w:rsidP="0006141B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환경변수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설정</w:t>
            </w:r>
          </w:p>
          <w:p w:rsidR="0006141B" w:rsidRDefault="0006141B" w:rsidP="0006141B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Mariadb jdbc driver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세팅</w:t>
            </w:r>
          </w:p>
          <w:p w:rsidR="0006141B" w:rsidRDefault="0006141B" w:rsidP="0006141B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lastRenderedPageBreak/>
              <w:t>Hive-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site.xml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생성</w:t>
            </w:r>
          </w:p>
          <w:p w:rsidR="0006141B" w:rsidRDefault="0006141B" w:rsidP="0006141B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디렉토리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세팅</w:t>
            </w:r>
          </w:p>
          <w:p w:rsidR="00E50F93" w:rsidRDefault="00E50F93" w:rsidP="0006141B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실행</w:t>
            </w:r>
            <w:r w:rsidR="0091353E">
              <w:rPr>
                <w:rFonts w:ascii="inherit" w:hAnsi="inherit" w:cs="inherit"/>
                <w:color w:val="222222"/>
                <w:sz w:val="18"/>
              </w:rPr>
              <w:pict>
                <v:shape id="_x0000_i1027" type="#_x0000_t75" style="width:384pt;height:265.5pt">
                  <v:imagedata r:id="rId8" o:title="하둡창"/>
                </v:shape>
              </w:pict>
            </w:r>
          </w:p>
          <w:p w:rsidR="00535580" w:rsidRDefault="00535580" w:rsidP="00535580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535580" w:rsidRDefault="00E9651E" w:rsidP="00535580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개발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진행</w:t>
            </w:r>
          </w:p>
          <w:p w:rsidR="00824220" w:rsidRDefault="00824220" w:rsidP="00824220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824220" w:rsidRDefault="00824220" w:rsidP="00824220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824220" w:rsidRPr="00824220" w:rsidRDefault="003635B1" w:rsidP="00824220">
            <w:pPr>
              <w:spacing w:after="0" w:line="240" w:lineRule="auto"/>
              <w:ind w:firstLineChars="600" w:firstLine="108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</w:t>
            </w:r>
            <w:r w:rsidR="00824220">
              <w:rPr>
                <w:rFonts w:ascii="inherit" w:hAnsi="inherit" w:cs="inherit" w:hint="eastAsia"/>
                <w:color w:val="222222"/>
                <w:sz w:val="18"/>
              </w:rPr>
              <w:t>개발구성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E9651E" w:rsidRPr="00535580" w:rsidRDefault="0091353E" w:rsidP="00E9651E">
            <w:pPr>
              <w:pStyle w:val="a3"/>
              <w:spacing w:after="0" w:line="240" w:lineRule="auto"/>
              <w:ind w:leftChars="0" w:left="7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28" type="#_x0000_t75" style="width:218.25pt;height:521.25pt">
                  <v:imagedata r:id="rId9" o:title="이클립스 구성"/>
                </v:shape>
              </w:pict>
            </w:r>
          </w:p>
          <w:p w:rsidR="00821101" w:rsidRPr="00821101" w:rsidRDefault="00821101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821101" w:rsidRDefault="00821101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AD60A2" w:rsidRDefault="00AD60A2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AD60A2" w:rsidRPr="00824220" w:rsidRDefault="00AD60A2" w:rsidP="00AD60A2">
            <w:pPr>
              <w:spacing w:after="0" w:line="240" w:lineRule="auto"/>
              <w:ind w:firstLineChars="600" w:firstLine="108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t>(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Log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수집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/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분석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) </w:t>
            </w:r>
          </w:p>
          <w:p w:rsidR="00AD60A2" w:rsidRDefault="00AD60A2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824220" w:rsidRDefault="0091353E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29" type="#_x0000_t75" style="width:450.75pt;height:510pt">
                  <v:imagedata r:id="rId10" o:title="이클 log4j"/>
                </v:shape>
              </w:pict>
            </w:r>
          </w:p>
          <w:p w:rsidR="00821101" w:rsidRDefault="006032FD" w:rsidP="008F035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(log4j.properties)</w:t>
            </w:r>
          </w:p>
          <w:p w:rsidR="000711B2" w:rsidRDefault="0091353E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30" type="#_x0000_t75" style="width:438.75pt;height:273.75pt">
                  <v:imagedata r:id="rId11" o:title="이클 logger"/>
                </v:shape>
              </w:pict>
            </w:r>
          </w:p>
          <w:p w:rsidR="00821101" w:rsidRDefault="008F0357" w:rsidP="008F035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(Loggers.java)</w:t>
            </w:r>
          </w:p>
          <w:p w:rsidR="000711B2" w:rsidRDefault="000711B2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711B2" w:rsidRPr="00821101" w:rsidRDefault="0091353E" w:rsidP="00821101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31" type="#_x0000_t75" style="width:451.5pt;height:597pt">
                  <v:imagedata r:id="rId12" o:title="이클 log 수동생성 어플"/>
                </v:shape>
              </w:pict>
            </w:r>
          </w:p>
          <w:p w:rsidR="000711B2" w:rsidRDefault="007D733E" w:rsidP="007D733E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(Web Application </w:t>
            </w:r>
            <w:r>
              <w:rPr>
                <w:rFonts w:ascii="inherit" w:hAnsi="inherit" w:cs="inherit"/>
                <w:color w:val="222222"/>
                <w:sz w:val="18"/>
              </w:rPr>
              <w:t>–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수동생성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0711B2" w:rsidRPr="000711B2" w:rsidRDefault="0091353E" w:rsidP="00EC647C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32" type="#_x0000_t75" style="width:360.75pt;height:362.25pt">
                  <v:imagedata r:id="rId13" o:title="이클 차트컨트롤러"/>
                </v:shape>
              </w:pict>
            </w:r>
          </w:p>
          <w:p w:rsidR="000711B2" w:rsidRDefault="00F64D46" w:rsidP="00F64D46">
            <w:pPr>
              <w:spacing w:after="0" w:line="240" w:lineRule="auto"/>
              <w:ind w:left="400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분석을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위한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ChartController)</w:t>
            </w:r>
          </w:p>
          <w:p w:rsidR="00F902EC" w:rsidRDefault="00F902EC" w:rsidP="00F64D46">
            <w:pPr>
              <w:spacing w:after="0" w:line="240" w:lineRule="auto"/>
              <w:ind w:left="400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1F0970" w:rsidRDefault="0091353E" w:rsidP="001F0970">
            <w:pPr>
              <w:spacing w:after="0" w:line="240" w:lineRule="auto"/>
              <w:ind w:left="400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pict>
                <v:shape id="_x0000_i1033" type="#_x0000_t75" style="width:405pt;height:207pt">
                  <v:imagedata r:id="rId14" o:title="파일업로드"/>
                </v:shape>
              </w:pict>
            </w:r>
          </w:p>
          <w:p w:rsidR="001F0970" w:rsidRPr="000711B2" w:rsidRDefault="001F0970" w:rsidP="001F0970">
            <w:pPr>
              <w:spacing w:after="0" w:line="240" w:lineRule="auto"/>
              <w:ind w:left="400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711B2" w:rsidRDefault="001F0970" w:rsidP="001F0970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(war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파일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FTP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Linux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전송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1F0970" w:rsidRDefault="001F0970" w:rsidP="001F0970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3A1F2F" w:rsidRDefault="003A1F2F" w:rsidP="001F0970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3A1F2F" w:rsidRDefault="003A1F2F" w:rsidP="001F0970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3A1F2F" w:rsidRDefault="003A1F2F" w:rsidP="001F0970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1F0970" w:rsidRDefault="001F0970" w:rsidP="000711B2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1F0970" w:rsidRPr="000711B2" w:rsidRDefault="001F0970" w:rsidP="000711B2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DC0A1B" w:rsidRPr="00EC647C" w:rsidRDefault="00DC0A1B" w:rsidP="00DC0A1B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b/>
                <w:color w:val="222222"/>
                <w:sz w:val="18"/>
              </w:rPr>
            </w:pPr>
            <w:r w:rsidRPr="00EC647C">
              <w:rPr>
                <w:rFonts w:ascii="inherit" w:hAnsi="inherit" w:cs="inherit" w:hint="eastAsia"/>
                <w:b/>
                <w:color w:val="222222"/>
                <w:sz w:val="18"/>
              </w:rPr>
              <w:lastRenderedPageBreak/>
              <w:t>구현결과</w:t>
            </w:r>
          </w:p>
          <w:p w:rsidR="000F2782" w:rsidRDefault="000F2782" w:rsidP="000F2782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생성</w:t>
            </w:r>
          </w:p>
          <w:p w:rsidR="000F2782" w:rsidRDefault="0091353E" w:rsidP="000F2782">
            <w:pPr>
              <w:pStyle w:val="a3"/>
              <w:spacing w:after="0" w:line="240" w:lineRule="auto"/>
              <w:ind w:leftChars="0" w:left="760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pict>
                <v:shape id="_x0000_i1034" type="#_x0000_t75" style="width:361.5pt;height:65.25pt">
                  <v:imagedata r:id="rId15" o:title="log 생성"/>
                </v:shape>
              </w:pict>
            </w:r>
          </w:p>
          <w:p w:rsidR="000F2782" w:rsidRDefault="000F2782" w:rsidP="000F2782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(Log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생성파일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A90B97" w:rsidRDefault="00A90B97" w:rsidP="000F2782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A90B97" w:rsidRPr="000F2782" w:rsidRDefault="0091353E" w:rsidP="000F2782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pict>
                <v:shape id="_x0000_i1035" type="#_x0000_t75" style="width:450.75pt;height:311.25pt">
                  <v:imagedata r:id="rId16" o:title="hive"/>
                </v:shape>
              </w:pict>
            </w:r>
          </w:p>
          <w:p w:rsidR="00966812" w:rsidRDefault="00A90B97" w:rsidP="00A90B9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(hive.sh / hivecount.sh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자동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>Load)</w:t>
            </w:r>
          </w:p>
          <w:p w:rsidR="00285AF5" w:rsidRDefault="00285AF5" w:rsidP="00A90B9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C046E6" w:rsidRDefault="00C046E6" w:rsidP="00A90B9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C046E6" w:rsidRPr="00DC0A1B" w:rsidRDefault="00C046E6" w:rsidP="00C046E6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noProof/>
                <w:color w:val="222222"/>
                <w:sz w:val="18"/>
              </w:rPr>
              <w:lastRenderedPageBreak/>
              <w:drawing>
                <wp:inline distT="0" distB="0" distL="0" distR="0">
                  <wp:extent cx="5732145" cy="3957955"/>
                  <wp:effectExtent l="0" t="0" r="0" b="0"/>
                  <wp:docPr id="4" name="그림 4" descr="C:\Users\user\AppData\Local\Microsoft\Windows\INetCache\Content.Word\로그파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user\AppData\Local\Microsoft\Windows\INetCache\Content.Word\로그파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95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E6" w:rsidRDefault="00C046E6" w:rsidP="00C046E6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생성된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proofErr w:type="gramStart"/>
            <w:r>
              <w:rPr>
                <w:rFonts w:ascii="inherit" w:hAnsi="inherit" w:cs="inherit"/>
                <w:color w:val="222222"/>
                <w:sz w:val="18"/>
              </w:rPr>
              <w:t xml:space="preserve">Log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  <w:proofErr w:type="gramEnd"/>
          </w:p>
          <w:p w:rsidR="00C046E6" w:rsidRDefault="00C046E6" w:rsidP="00C046E6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C046E6" w:rsidRDefault="00C046E6" w:rsidP="00A90B9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285AF5" w:rsidRDefault="0091353E" w:rsidP="00A90B97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pict>
                <v:shape id="_x0000_i1036" type="#_x0000_t75" style="width:451.5pt;height:306pt">
                  <v:imagedata r:id="rId18" o:title="hive 서버에서 데이터 전송"/>
                </v:shape>
              </w:pict>
            </w:r>
          </w:p>
          <w:p w:rsidR="000457D9" w:rsidRDefault="000457D9" w:rsidP="000457D9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457D9" w:rsidRDefault="00CD0706" w:rsidP="00CD0706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(Hive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를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이용하여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Server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와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연동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준비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846DD3" w:rsidRDefault="0091353E" w:rsidP="00CD0706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37" type="#_x0000_t75" style="width:450.75pt;height:430.5pt">
                  <v:imagedata r:id="rId19" o:title="톰캣서버를 이용해 linux 연동"/>
                </v:shape>
              </w:pict>
            </w:r>
          </w:p>
          <w:p w:rsidR="000457D9" w:rsidRDefault="00846DD3" w:rsidP="00846DD3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 w:hint="eastAsia"/>
                <w:color w:val="222222"/>
                <w:sz w:val="18"/>
              </w:rPr>
              <w:t>(</w:t>
            </w:r>
            <w:r>
              <w:rPr>
                <w:rFonts w:ascii="inherit" w:hAnsi="inherit" w:cs="inherit"/>
                <w:color w:val="222222"/>
                <w:sz w:val="18"/>
              </w:rPr>
              <w:t>Tocat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을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이용하여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Window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와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 xml:space="preserve"> </w:t>
            </w:r>
            <w:r>
              <w:rPr>
                <w:rFonts w:ascii="inherit" w:hAnsi="inherit" w:cs="inherit"/>
                <w:color w:val="222222"/>
                <w:sz w:val="18"/>
              </w:rPr>
              <w:t xml:space="preserve">Linux Server 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연결</w:t>
            </w:r>
            <w:r>
              <w:rPr>
                <w:rFonts w:ascii="inherit" w:hAnsi="inherit" w:cs="inherit" w:hint="eastAsia"/>
                <w:color w:val="222222"/>
                <w:sz w:val="18"/>
              </w:rPr>
              <w:t>)</w:t>
            </w:r>
          </w:p>
          <w:p w:rsidR="000457D9" w:rsidRDefault="000457D9" w:rsidP="00846DD3">
            <w:pPr>
              <w:spacing w:after="0" w:line="240" w:lineRule="auto"/>
              <w:jc w:val="center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0457D9" w:rsidRDefault="000457D9" w:rsidP="000457D9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</w:p>
          <w:p w:rsidR="007E08B0" w:rsidRDefault="0091353E" w:rsidP="000457D9">
            <w:pPr>
              <w:spacing w:after="0" w:line="240" w:lineRule="auto"/>
              <w:jc w:val="left"/>
              <w:rPr>
                <w:rFonts w:ascii="inherit" w:hAnsi="inherit" w:cs="inherit" w:hint="eastAsia"/>
                <w:color w:val="222222"/>
                <w:sz w:val="18"/>
              </w:rPr>
            </w:pPr>
            <w:r>
              <w:rPr>
                <w:rFonts w:ascii="inherit" w:hAnsi="inherit" w:cs="inherit"/>
                <w:color w:val="222222"/>
                <w:sz w:val="18"/>
              </w:rPr>
              <w:lastRenderedPageBreak/>
              <w:pict>
                <v:shape id="_x0000_i1038" type="#_x0000_t75" style="width:450.75pt;height:459pt">
                  <v:imagedata r:id="rId20" o:title="로그분석으로 그래프화"/>
                </v:shape>
              </w:pict>
            </w:r>
          </w:p>
          <w:p w:rsidR="000457D9" w:rsidRPr="000457D9" w:rsidRDefault="007E08B0" w:rsidP="007E08B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(</w:t>
            </w:r>
            <w:r>
              <w:t xml:space="preserve">Log </w:t>
            </w:r>
            <w:r>
              <w:rPr>
                <w:rFonts w:hint="eastAsia"/>
              </w:rPr>
              <w:t xml:space="preserve">분석을 통한 </w:t>
            </w:r>
            <w:r>
              <w:t xml:space="preserve">Chart </w:t>
            </w:r>
            <w:r>
              <w:rPr>
                <w:rFonts w:hint="eastAsia"/>
              </w:rPr>
              <w:t>생성)</w:t>
            </w:r>
          </w:p>
        </w:tc>
      </w:tr>
    </w:tbl>
    <w:p w:rsidR="004E1260" w:rsidRDefault="004E1260">
      <w:pPr>
        <w:ind w:right="400"/>
        <w:jc w:val="left"/>
        <w:rPr>
          <w:rFonts w:ascii="맑은 고딕" w:eastAsia="맑은 고딕" w:hAnsi="맑은 고딕" w:cs="맑은 고딕"/>
        </w:rPr>
      </w:pPr>
    </w:p>
    <w:sectPr w:rsidR="004E12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10AB8"/>
    <w:multiLevelType w:val="hybridMultilevel"/>
    <w:tmpl w:val="370A0C94"/>
    <w:lvl w:ilvl="0" w:tplc="19E8272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328D0D6F"/>
    <w:multiLevelType w:val="hybridMultilevel"/>
    <w:tmpl w:val="A962B3EA"/>
    <w:lvl w:ilvl="0" w:tplc="82D6E7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BE0E3F"/>
    <w:multiLevelType w:val="hybridMultilevel"/>
    <w:tmpl w:val="0AA6E0F4"/>
    <w:lvl w:ilvl="0" w:tplc="3CD2D7A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39EE2175"/>
    <w:multiLevelType w:val="hybridMultilevel"/>
    <w:tmpl w:val="87F8966C"/>
    <w:lvl w:ilvl="0" w:tplc="991077C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3D9E0628"/>
    <w:multiLevelType w:val="multilevel"/>
    <w:tmpl w:val="CFD0F7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66B4BE4"/>
    <w:multiLevelType w:val="hybridMultilevel"/>
    <w:tmpl w:val="0628ADB8"/>
    <w:lvl w:ilvl="0" w:tplc="8200B49A">
      <w:numFmt w:val="bullet"/>
      <w:lvlText w:val="-"/>
      <w:lvlJc w:val="left"/>
      <w:pPr>
        <w:ind w:left="760" w:hanging="360"/>
      </w:pPr>
      <w:rPr>
        <w:rFonts w:ascii="inherit" w:eastAsiaTheme="minorEastAsia" w:hAnsi="inherit" w:cs="inherit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73E5CB7"/>
    <w:multiLevelType w:val="hybridMultilevel"/>
    <w:tmpl w:val="5B96F142"/>
    <w:lvl w:ilvl="0" w:tplc="60621C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D062D12"/>
    <w:multiLevelType w:val="multilevel"/>
    <w:tmpl w:val="87AC78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FE70CF6"/>
    <w:multiLevelType w:val="multilevel"/>
    <w:tmpl w:val="D340D6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04A7602"/>
    <w:multiLevelType w:val="hybridMultilevel"/>
    <w:tmpl w:val="8CF045F6"/>
    <w:lvl w:ilvl="0" w:tplc="A4B647B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inheri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531D5678"/>
    <w:multiLevelType w:val="multilevel"/>
    <w:tmpl w:val="E58A75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5D2D4895"/>
    <w:multiLevelType w:val="multilevel"/>
    <w:tmpl w:val="68C4C2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3741CD9"/>
    <w:multiLevelType w:val="hybridMultilevel"/>
    <w:tmpl w:val="BEDC9A0A"/>
    <w:lvl w:ilvl="0" w:tplc="DD92CD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6A5C080B"/>
    <w:multiLevelType w:val="multilevel"/>
    <w:tmpl w:val="5E2C54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AAE6C58"/>
    <w:multiLevelType w:val="hybridMultilevel"/>
    <w:tmpl w:val="880A4CAA"/>
    <w:lvl w:ilvl="0" w:tplc="C694CC2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>
    <w:nsid w:val="6EB5599B"/>
    <w:multiLevelType w:val="hybridMultilevel"/>
    <w:tmpl w:val="701E9C9A"/>
    <w:lvl w:ilvl="0" w:tplc="D892051C">
      <w:numFmt w:val="bullet"/>
      <w:lvlText w:val="-"/>
      <w:lvlJc w:val="left"/>
      <w:pPr>
        <w:ind w:left="760" w:hanging="360"/>
      </w:pPr>
      <w:rPr>
        <w:rFonts w:ascii="inherit" w:eastAsiaTheme="minorEastAsia" w:hAnsi="inherit" w:cs="inheri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3205619"/>
    <w:multiLevelType w:val="hybridMultilevel"/>
    <w:tmpl w:val="76E80A6E"/>
    <w:lvl w:ilvl="0" w:tplc="391EA6B2">
      <w:numFmt w:val="bullet"/>
      <w:lvlText w:val=""/>
      <w:lvlJc w:val="left"/>
      <w:pPr>
        <w:ind w:left="960" w:hanging="360"/>
      </w:pPr>
      <w:rPr>
        <w:rFonts w:ascii="Wingdings" w:eastAsiaTheme="minorEastAsia" w:hAnsi="Wingdings" w:cs="inherit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>
    <w:nsid w:val="7E153F4E"/>
    <w:multiLevelType w:val="multilevel"/>
    <w:tmpl w:val="92705F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11"/>
  </w:num>
  <w:num w:numId="5">
    <w:abstractNumId w:val="17"/>
  </w:num>
  <w:num w:numId="6">
    <w:abstractNumId w:val="8"/>
  </w:num>
  <w:num w:numId="7">
    <w:abstractNumId w:val="10"/>
  </w:num>
  <w:num w:numId="8">
    <w:abstractNumId w:val="6"/>
  </w:num>
  <w:num w:numId="9">
    <w:abstractNumId w:val="15"/>
  </w:num>
  <w:num w:numId="10">
    <w:abstractNumId w:val="5"/>
  </w:num>
  <w:num w:numId="11">
    <w:abstractNumId w:val="9"/>
  </w:num>
  <w:num w:numId="12">
    <w:abstractNumId w:val="16"/>
  </w:num>
  <w:num w:numId="13">
    <w:abstractNumId w:val="14"/>
  </w:num>
  <w:num w:numId="14">
    <w:abstractNumId w:val="1"/>
  </w:num>
  <w:num w:numId="15">
    <w:abstractNumId w:val="3"/>
  </w:num>
  <w:num w:numId="16">
    <w:abstractNumId w:val="0"/>
  </w:num>
  <w:num w:numId="17">
    <w:abstractNumId w:val="1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4E1260"/>
    <w:rsid w:val="000018D7"/>
    <w:rsid w:val="000457D9"/>
    <w:rsid w:val="000577E2"/>
    <w:rsid w:val="0006141B"/>
    <w:rsid w:val="000711B2"/>
    <w:rsid w:val="00077198"/>
    <w:rsid w:val="000D3787"/>
    <w:rsid w:val="000D3CA2"/>
    <w:rsid w:val="000E5FE2"/>
    <w:rsid w:val="000F2782"/>
    <w:rsid w:val="001145A2"/>
    <w:rsid w:val="00172448"/>
    <w:rsid w:val="001F0970"/>
    <w:rsid w:val="002518A1"/>
    <w:rsid w:val="00285AF5"/>
    <w:rsid w:val="002B4B90"/>
    <w:rsid w:val="002C4C89"/>
    <w:rsid w:val="002F66C8"/>
    <w:rsid w:val="00304E54"/>
    <w:rsid w:val="0034648B"/>
    <w:rsid w:val="003635B1"/>
    <w:rsid w:val="003A1F2F"/>
    <w:rsid w:val="00416508"/>
    <w:rsid w:val="0046239D"/>
    <w:rsid w:val="004B0B88"/>
    <w:rsid w:val="004D7786"/>
    <w:rsid w:val="004E1260"/>
    <w:rsid w:val="00535580"/>
    <w:rsid w:val="005A38A7"/>
    <w:rsid w:val="005D1A82"/>
    <w:rsid w:val="006032FD"/>
    <w:rsid w:val="007A18CA"/>
    <w:rsid w:val="007D733E"/>
    <w:rsid w:val="007E08B0"/>
    <w:rsid w:val="007F6F7A"/>
    <w:rsid w:val="00821101"/>
    <w:rsid w:val="00822068"/>
    <w:rsid w:val="00824220"/>
    <w:rsid w:val="00846DD3"/>
    <w:rsid w:val="0087252D"/>
    <w:rsid w:val="00894209"/>
    <w:rsid w:val="008D70CF"/>
    <w:rsid w:val="008F0357"/>
    <w:rsid w:val="0091353E"/>
    <w:rsid w:val="00930F45"/>
    <w:rsid w:val="00966812"/>
    <w:rsid w:val="009B3968"/>
    <w:rsid w:val="009E1E07"/>
    <w:rsid w:val="00A1444D"/>
    <w:rsid w:val="00A76057"/>
    <w:rsid w:val="00A90B97"/>
    <w:rsid w:val="00AD024A"/>
    <w:rsid w:val="00AD60A2"/>
    <w:rsid w:val="00B013F3"/>
    <w:rsid w:val="00B41846"/>
    <w:rsid w:val="00B438B2"/>
    <w:rsid w:val="00C046E6"/>
    <w:rsid w:val="00C11FC1"/>
    <w:rsid w:val="00CD0706"/>
    <w:rsid w:val="00CE43EE"/>
    <w:rsid w:val="00D41304"/>
    <w:rsid w:val="00D52BB9"/>
    <w:rsid w:val="00DC0A1B"/>
    <w:rsid w:val="00E50F93"/>
    <w:rsid w:val="00E9452A"/>
    <w:rsid w:val="00E94C56"/>
    <w:rsid w:val="00E9651E"/>
    <w:rsid w:val="00EA78E3"/>
    <w:rsid w:val="00EC647C"/>
    <w:rsid w:val="00F64D46"/>
    <w:rsid w:val="00F9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B2153A-889C-486F-B50E-442370E9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7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사용자</cp:lastModifiedBy>
  <cp:revision>67</cp:revision>
  <dcterms:created xsi:type="dcterms:W3CDTF">2020-08-14T05:12:00Z</dcterms:created>
  <dcterms:modified xsi:type="dcterms:W3CDTF">2020-09-29T10:34:00Z</dcterms:modified>
</cp:coreProperties>
</file>