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4D7C885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>년 0</w:t>
      </w:r>
      <w:r w:rsidR="00944095">
        <w:rPr>
          <w:rFonts w:ascii="바탕체" w:eastAsia="바탕체" w:hAnsi="바탕체" w:cs="Arial" w:hint="eastAsia"/>
          <w:b/>
          <w:sz w:val="32"/>
        </w:rPr>
        <w:t>9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551C75A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1549F681" w14:textId="458DEE97" w:rsidR="00F76F56" w:rsidRDefault="00000000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에 대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전반적인 이해를 도울 수 있는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설명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447BB356" w14:textId="51F75EFD" w:rsidR="00F76F56" w:rsidRDefault="0000000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아이디어의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목적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과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핵심적인 내용을 서술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, 구현 계획(추상적 단계에서 구체화)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92C10B4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제안하는 아이디어의 기대효과나 파급 효과 등 서술</w:t>
            </w:r>
          </w:p>
          <w:p w14:paraId="2B67D5B4" w14:textId="77777777" w:rsid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0AB74F26" w14:textId="2DD90B19" w:rsidR="00E53CFC" w:rsidRPr="00E53CFC" w:rsidRDefault="00E53CFC">
            <w:pPr>
              <w:widowControl/>
              <w:wordWrap/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</w:pPr>
            <w:r w:rsidRPr="00E53CFC">
              <w:rPr>
                <w:rFonts w:ascii="돋움" w:eastAsia="돋움" w:hAnsi="돋움" w:cs="굴림" w:hint="eastAsia"/>
                <w:color w:val="002060"/>
                <w:kern w:val="0"/>
                <w:sz w:val="22"/>
                <w:szCs w:val="22"/>
              </w:rPr>
              <w:t xml:space="preserve"> </w:t>
            </w:r>
            <w:r w:rsidRPr="00E53CF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교수님 말씀으로는 시나리오처럼 작성하는 게 베스트라고 하심!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51C63989" w14:textId="77777777" w:rsidR="00F76F56" w:rsidRDefault="00A05842">
            <w:pPr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참고한 기술 혹은 아이디어 분석</w:t>
            </w:r>
          </w:p>
          <w:p w14:paraId="7D11DF79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5534C0BC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주 기능이 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이므로 여러 노트 앱의 UI를 참고</w:t>
            </w:r>
          </w:p>
          <w:p w14:paraId="2A1046FB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375D1D8B" w:rsidR="00A76756" w:rsidRDefault="00A76756">
            <w:pP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또한 </w:t>
            </w:r>
            <w:proofErr w:type="spellStart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글을 남기는 것이 리뷰 서비스와 닮아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있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으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므로 책 리뷰 서비스, 영화 리뷰 서비스 등의 여러 리뷰 서비스를 참고함.</w:t>
            </w:r>
          </w:p>
        </w:tc>
      </w:tr>
    </w:tbl>
    <w:p w14:paraId="78652A6B" w14:textId="77777777" w:rsidR="00F76F56" w:rsidRPr="00A76756" w:rsidRDefault="00F76F56">
      <w:pPr>
        <w:spacing w:line="360" w:lineRule="auto"/>
        <w:rPr>
          <w:rFonts w:ascii="돋움" w:eastAsia="돋움" w:hAnsi="돋움"/>
        </w:rPr>
      </w:pPr>
    </w:p>
    <w:sectPr w:rsidR="00F76F56" w:rsidRPr="00A76756">
      <w:footerReference w:type="default" r:id="rId6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5F44F" w14:textId="77777777" w:rsidR="009201DA" w:rsidRDefault="009201DA">
      <w:r>
        <w:separator/>
      </w:r>
    </w:p>
  </w:endnote>
  <w:endnote w:type="continuationSeparator" w:id="0">
    <w:p w14:paraId="1DE775FE" w14:textId="77777777" w:rsidR="009201DA" w:rsidRDefault="0092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C85D0" w14:textId="77777777" w:rsidR="009201DA" w:rsidRDefault="009201DA">
      <w:r>
        <w:separator/>
      </w:r>
    </w:p>
  </w:footnote>
  <w:footnote w:type="continuationSeparator" w:id="0">
    <w:p w14:paraId="01E9F362" w14:textId="77777777" w:rsidR="009201DA" w:rsidRDefault="0092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3F0A00"/>
    <w:rsid w:val="004F44BD"/>
    <w:rsid w:val="00710DAB"/>
    <w:rsid w:val="0078488E"/>
    <w:rsid w:val="009201DA"/>
    <w:rsid w:val="00944095"/>
    <w:rsid w:val="00A05842"/>
    <w:rsid w:val="00A54614"/>
    <w:rsid w:val="00A76756"/>
    <w:rsid w:val="00C03CAA"/>
    <w:rsid w:val="00D2046D"/>
    <w:rsid w:val="00E01C7D"/>
    <w:rsid w:val="00E53CFC"/>
    <w:rsid w:val="00ED42C9"/>
    <w:rsid w:val="00F021D0"/>
    <w:rsid w:val="00F504DF"/>
    <w:rsid w:val="00F76F56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서현 김</cp:lastModifiedBy>
  <cp:revision>6</cp:revision>
  <cp:lastPrinted>2014-01-27T05:11:00Z</cp:lastPrinted>
  <dcterms:created xsi:type="dcterms:W3CDTF">2025-07-15T14:21:00Z</dcterms:created>
  <dcterms:modified xsi:type="dcterms:W3CDTF">2025-09-11T02:55:00Z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