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1EEF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73B09528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585713AB" w14:textId="77777777" w:rsidR="00F76F56" w:rsidRDefault="00F76F56">
      <w:pPr>
        <w:spacing w:line="461" w:lineRule="auto"/>
        <w:jc w:val="left"/>
        <w:rPr>
          <w:rFonts w:ascii="바탕체" w:eastAsia="바탕체" w:hAnsi="바탕체" w:cs="Arial"/>
          <w:sz w:val="24"/>
        </w:rPr>
      </w:pPr>
    </w:p>
    <w:p w14:paraId="1F9A75F1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p w14:paraId="03AB6AD5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1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shd w:val="clear" w:color="auto" w:fill="F2F2F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0"/>
      </w:tblGrid>
      <w:tr w:rsidR="00F76F56" w14:paraId="1E2B092F" w14:textId="77777777">
        <w:trPr>
          <w:trHeight w:val="2595"/>
        </w:trPr>
        <w:tc>
          <w:tcPr>
            <w:tcW w:w="8430" w:type="dxa"/>
            <w:tcMar>
              <w:left w:w="0" w:type="dxa"/>
              <w:right w:w="0" w:type="dxa"/>
            </w:tcMar>
            <w:vAlign w:val="center"/>
          </w:tcPr>
          <w:p w14:paraId="622E1D68" w14:textId="46E30192" w:rsidR="00F76F56" w:rsidRDefault="00000000">
            <w:pPr>
              <w:spacing w:line="360" w:lineRule="auto"/>
              <w:jc w:val="center"/>
              <w:rPr>
                <w:rFonts w:ascii="바탕체" w:eastAsia="바탕체" w:hAnsi="바탕체"/>
                <w:b/>
                <w:sz w:val="48"/>
                <w:highlight w:val="yellow"/>
              </w:rPr>
            </w:pPr>
            <w:r>
              <w:rPr>
                <w:rFonts w:ascii="바탕체" w:eastAsia="바탕체" w:hAnsi="바탕체" w:hint="eastAsia"/>
                <w:b/>
                <w:sz w:val="48"/>
              </w:rPr>
              <w:t>팀프로젝트 제안서</w:t>
            </w:r>
            <w:r>
              <w:rPr>
                <w:rFonts w:ascii="바탕체" w:eastAsia="바탕체" w:hAnsi="바탕체"/>
                <w:b/>
                <w:sz w:val="48"/>
              </w:rPr>
              <w:br/>
            </w:r>
            <w:r>
              <w:rPr>
                <w:rFonts w:ascii="바탕체" w:eastAsia="바탕체" w:hAnsi="바탕체" w:hint="eastAsia"/>
                <w:b/>
                <w:sz w:val="48"/>
              </w:rPr>
              <w:t xml:space="preserve">- </w:t>
            </w:r>
            <w:r>
              <w:rPr>
                <w:rFonts w:ascii="바탕체" w:eastAsia="바탕체" w:hAnsi="바탕체" w:hint="eastAsia"/>
                <w:b/>
                <w:sz w:val="36"/>
                <w:szCs w:val="14"/>
              </w:rPr>
              <w:t xml:space="preserve">모의기획안 </w:t>
            </w:r>
            <w:r>
              <w:rPr>
                <w:rFonts w:ascii="바탕체" w:eastAsia="바탕체" w:hAnsi="바탕체" w:hint="eastAsia"/>
                <w:b/>
                <w:sz w:val="48"/>
              </w:rPr>
              <w:t>-</w:t>
            </w:r>
          </w:p>
        </w:tc>
      </w:tr>
    </w:tbl>
    <w:p w14:paraId="740C00DA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0B898E8E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372E8BAB" w14:textId="77777777" w:rsidR="00F76F56" w:rsidRDefault="00000000">
      <w:pPr>
        <w:tabs>
          <w:tab w:val="left" w:pos="4785"/>
        </w:tabs>
        <w:spacing w:line="360" w:lineRule="auto"/>
        <w:rPr>
          <w:rFonts w:ascii="Arial" w:eastAsia="맑은 고딕" w:hAnsi="Arial" w:cs="Arial"/>
          <w:sz w:val="24"/>
        </w:rPr>
      </w:pPr>
      <w:r>
        <w:rPr>
          <w:rFonts w:ascii="Arial" w:eastAsia="맑은 고딕" w:hAnsi="Arial" w:cs="Arial"/>
          <w:sz w:val="24"/>
        </w:rPr>
        <w:tab/>
      </w:r>
    </w:p>
    <w:p w14:paraId="0FB0EDCD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119F7A50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2E240251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36799A32" w14:textId="77777777" w:rsidR="00F76F56" w:rsidRDefault="00F76F56">
      <w:pPr>
        <w:spacing w:line="360" w:lineRule="auto"/>
        <w:rPr>
          <w:rFonts w:ascii="Arial" w:hAnsi="Arial" w:cs="Arial"/>
          <w:sz w:val="24"/>
        </w:rPr>
      </w:pPr>
    </w:p>
    <w:p w14:paraId="721D2F8D" w14:textId="0DFDF59B" w:rsidR="00F76F56" w:rsidRDefault="00000000">
      <w:pPr>
        <w:spacing w:line="360" w:lineRule="auto"/>
        <w:jc w:val="center"/>
        <w:rPr>
          <w:rFonts w:ascii="바탕체" w:eastAsia="바탕체" w:hAnsi="바탕체" w:cs="Arial"/>
          <w:sz w:val="32"/>
        </w:rPr>
      </w:pPr>
      <w:r>
        <w:rPr>
          <w:rFonts w:ascii="바탕체" w:eastAsia="바탕체" w:hAnsi="바탕체" w:cs="Arial"/>
          <w:b/>
          <w:sz w:val="32"/>
        </w:rPr>
        <w:t>202</w:t>
      </w:r>
      <w:r w:rsidR="00710DAB">
        <w:rPr>
          <w:rFonts w:ascii="바탕체" w:eastAsia="바탕체" w:hAnsi="바탕체" w:cs="Arial" w:hint="eastAsia"/>
          <w:b/>
          <w:sz w:val="32"/>
        </w:rPr>
        <w:t>5</w:t>
      </w:r>
      <w:r>
        <w:rPr>
          <w:rFonts w:ascii="바탕체" w:eastAsia="바탕체" w:hAnsi="바탕체" w:cs="Arial" w:hint="eastAsia"/>
          <w:b/>
          <w:sz w:val="32"/>
        </w:rPr>
        <w:t xml:space="preserve">년 </w:t>
      </w:r>
      <w:r w:rsidR="00BA7BC4">
        <w:rPr>
          <w:rFonts w:ascii="바탕체" w:eastAsia="바탕체" w:hAnsi="바탕체" w:cs="Arial" w:hint="eastAsia"/>
          <w:b/>
          <w:sz w:val="32"/>
        </w:rPr>
        <w:t>10</w:t>
      </w:r>
      <w:r>
        <w:rPr>
          <w:rFonts w:ascii="바탕체" w:eastAsia="바탕체" w:hAnsi="바탕체" w:cs="Arial" w:hint="eastAsia"/>
          <w:b/>
          <w:sz w:val="32"/>
        </w:rPr>
        <w:t>월</w:t>
      </w:r>
    </w:p>
    <w:p w14:paraId="64B627AF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B1D6155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712BBDE9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2A5BD310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1FBCC96F" w14:textId="0E282233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sz w:val="36"/>
        </w:rPr>
      </w:pPr>
      <w:r>
        <w:rPr>
          <w:rFonts w:ascii="바탕체" w:eastAsia="바탕체" w:hAnsi="바탕체" w:hint="eastAsia"/>
          <w:b/>
          <w:sz w:val="36"/>
        </w:rPr>
        <w:t>이름:</w:t>
      </w:r>
      <w:r w:rsidR="007256AF">
        <w:rPr>
          <w:rFonts w:ascii="바탕체" w:eastAsia="바탕체" w:hAnsi="바탕체" w:hint="eastAsia"/>
          <w:b/>
          <w:sz w:val="36"/>
        </w:rPr>
        <w:t xml:space="preserve"> 김서현, 김병규, </w:t>
      </w:r>
      <w:proofErr w:type="spellStart"/>
      <w:r w:rsidR="007256AF">
        <w:rPr>
          <w:rFonts w:ascii="바탕체" w:eastAsia="바탕체" w:hAnsi="바탕체" w:hint="eastAsia"/>
          <w:b/>
          <w:sz w:val="36"/>
        </w:rPr>
        <w:t>이예린</w:t>
      </w:r>
      <w:proofErr w:type="spellEnd"/>
      <w:r w:rsidR="007256AF">
        <w:rPr>
          <w:rFonts w:ascii="바탕체" w:eastAsia="바탕체" w:hAnsi="바탕체" w:hint="eastAsia"/>
          <w:b/>
          <w:sz w:val="36"/>
        </w:rPr>
        <w:t xml:space="preserve">, 정창화, </w:t>
      </w:r>
      <w:proofErr w:type="spellStart"/>
      <w:r w:rsidR="007256AF">
        <w:rPr>
          <w:rFonts w:ascii="바탕체" w:eastAsia="바탕체" w:hAnsi="바탕체" w:hint="eastAsia"/>
          <w:b/>
          <w:sz w:val="36"/>
        </w:rPr>
        <w:t>최영욱</w:t>
      </w:r>
      <w:proofErr w:type="spellEnd"/>
    </w:p>
    <w:p w14:paraId="288858C7" w14:textId="4D874498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소속 학과</w:t>
      </w:r>
      <w:r>
        <w:rPr>
          <w:rFonts w:ascii="바탕체" w:eastAsia="바탕체" w:hAnsi="바탕체"/>
          <w:b/>
          <w:sz w:val="36"/>
        </w:rPr>
        <w:t>:</w:t>
      </w:r>
      <w:r w:rsidR="00944095">
        <w:rPr>
          <w:rFonts w:ascii="바탕체" w:eastAsia="바탕체" w:hAnsi="바탕체" w:hint="eastAsia"/>
          <w:b/>
          <w:sz w:val="36"/>
        </w:rPr>
        <w:t xml:space="preserve"> 컴퓨터공학과</w:t>
      </w:r>
    </w:p>
    <w:p w14:paraId="11C29FA4" w14:textId="0FAE936B" w:rsidR="00F76F56" w:rsidRDefault="00000000" w:rsidP="007256AF">
      <w:pPr>
        <w:spacing w:line="360" w:lineRule="auto"/>
        <w:ind w:left="9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학번</w:t>
      </w:r>
      <w:r>
        <w:rPr>
          <w:rFonts w:ascii="바탕체" w:eastAsia="바탕체" w:hAnsi="바탕체"/>
          <w:b/>
          <w:sz w:val="36"/>
        </w:rPr>
        <w:t>:</w:t>
      </w:r>
      <w:r w:rsidR="007256AF">
        <w:rPr>
          <w:rFonts w:ascii="바탕체" w:eastAsia="바탕체" w:hAnsi="바탕체" w:hint="eastAsia"/>
          <w:b/>
          <w:sz w:val="36"/>
        </w:rPr>
        <w:t xml:space="preserve"> 22311947, 22012140, 22213493, 21821469, 22213488</w:t>
      </w:r>
    </w:p>
    <w:p w14:paraId="60A46A04" w14:textId="066D658A" w:rsidR="00710DAB" w:rsidRDefault="00710DAB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proofErr w:type="spellStart"/>
      <w:r>
        <w:rPr>
          <w:rFonts w:ascii="바탕체" w:eastAsia="바탕체" w:hAnsi="바탕체" w:hint="eastAsia"/>
          <w:b/>
          <w:sz w:val="36"/>
        </w:rPr>
        <w:t>팀명</w:t>
      </w:r>
      <w:proofErr w:type="spellEnd"/>
      <w:r>
        <w:rPr>
          <w:rFonts w:ascii="바탕체" w:eastAsia="바탕체" w:hAnsi="바탕체" w:hint="eastAsia"/>
          <w:b/>
          <w:sz w:val="36"/>
        </w:rPr>
        <w:t xml:space="preserve">: </w:t>
      </w:r>
      <w:proofErr w:type="spellStart"/>
      <w:r w:rsidR="007256AF">
        <w:rPr>
          <w:rFonts w:ascii="바탕체" w:eastAsia="바탕체" w:hAnsi="바탕체" w:hint="eastAsia"/>
          <w:b/>
          <w:sz w:val="36"/>
        </w:rPr>
        <w:t>덕모아</w:t>
      </w:r>
      <w:proofErr w:type="spellEnd"/>
    </w:p>
    <w:p w14:paraId="727305C8" w14:textId="77777777" w:rsidR="00F76F56" w:rsidRDefault="00000000">
      <w:pPr>
        <w:spacing w:line="360" w:lineRule="auto"/>
        <w:jc w:val="center"/>
        <w:rPr>
          <w:rFonts w:ascii="돋움" w:eastAsia="돋움" w:hAnsi="돋움"/>
          <w:b/>
          <w:smallCaps/>
          <w:sz w:val="44"/>
          <w:szCs w:val="28"/>
          <w:u w:val="single"/>
        </w:rPr>
      </w:pPr>
      <w:r>
        <w:rPr>
          <w:rFonts w:ascii="바탕체" w:eastAsia="바탕체" w:hAnsi="바탕체" w:cs="Arial"/>
          <w:b/>
          <w:sz w:val="28"/>
        </w:rPr>
        <w:br w:type="page"/>
      </w:r>
      <w:r>
        <w:rPr>
          <w:rFonts w:ascii="돋움" w:eastAsia="돋움" w:hAnsi="돋움" w:hint="eastAsia"/>
          <w:b/>
          <w:smallCaps/>
          <w:sz w:val="44"/>
          <w:szCs w:val="28"/>
          <w:u w:val="single"/>
        </w:rPr>
        <w:lastRenderedPageBreak/>
        <w:t>제안서</w:t>
      </w:r>
    </w:p>
    <w:tbl>
      <w:tblPr>
        <w:tblW w:w="9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20" w:type="dxa"/>
          <w:left w:w="10" w:type="dxa"/>
          <w:bottom w:w="120" w:type="dxa"/>
          <w:right w:w="10" w:type="dxa"/>
        </w:tblCellMar>
        <w:tblLook w:val="04A0" w:firstRow="1" w:lastRow="0" w:firstColumn="1" w:lastColumn="0" w:noHBand="0" w:noVBand="1"/>
      </w:tblPr>
      <w:tblGrid>
        <w:gridCol w:w="1834"/>
        <w:gridCol w:w="7670"/>
      </w:tblGrid>
      <w:tr w:rsidR="00F76F56" w14:paraId="27D66230" w14:textId="77777777">
        <w:trPr>
          <w:trHeight w:val="76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41B1B421" w14:textId="77777777" w:rsidR="00F76F56" w:rsidRDefault="00000000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제안명</w:t>
            </w:r>
            <w:proofErr w:type="spellEnd"/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5958342C" w14:textId="14E54E8D" w:rsidR="00A66E1A" w:rsidRPr="00A66E1A" w:rsidRDefault="00A66E1A" w:rsidP="00A66E1A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메이저부터 마이너까지 사용자의 모든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입력받아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사용자의 취향과 만족도를 분석해주는 개인용 </w:t>
            </w:r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통합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관리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</w:t>
            </w:r>
            <w:proofErr w:type="spellEnd"/>
          </w:p>
        </w:tc>
      </w:tr>
      <w:tr w:rsidR="00F76F56" w:rsidRPr="00A05842" w14:paraId="5182722D" w14:textId="77777777">
        <w:trPr>
          <w:trHeight w:val="3211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6819BFC" w14:textId="1468C598" w:rsidR="00F76F56" w:rsidRDefault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개요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2EE85A77" w14:textId="4BEB1D63" w:rsidR="00547368" w:rsidRPr="00547368" w:rsidRDefault="00CA267D" w:rsidP="00547368">
            <w:pPr>
              <w:pStyle w:val="a8"/>
              <w:widowControl/>
              <w:numPr>
                <w:ilvl w:val="0"/>
                <w:numId w:val="8"/>
              </w:numPr>
              <w:wordWrap/>
              <w:ind w:leftChars="0"/>
              <w:rPr>
                <w:rFonts w:ascii="돋움" w:eastAsia="돋움" w:hAnsi="돋움" w:cs="굴림"/>
                <w:b/>
                <w:bCs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bCs/>
                <w:kern w:val="0"/>
                <w:sz w:val="22"/>
                <w:szCs w:val="22"/>
              </w:rPr>
              <w:t>요약</w:t>
            </w:r>
          </w:p>
          <w:p w14:paraId="78348E59" w14:textId="34C61A36" w:rsidR="00062A47" w:rsidRDefault="00547368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애니메이션,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영화</w:t>
            </w:r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등 다양한 카테고리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를 사용자가 직접 선택하고 작품의 제목, 감상,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작품을 </w:t>
            </w:r>
            <w:proofErr w:type="spellStart"/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기록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하는</w:t>
            </w:r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는</w:t>
            </w:r>
            <w:proofErr w:type="spellEnd"/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개인용 </w:t>
            </w:r>
            <w:proofErr w:type="spellStart"/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앱이다.</w:t>
            </w:r>
          </w:p>
          <w:p w14:paraId="26B7CE92" w14:textId="42EE7ED7" w:rsidR="00547368" w:rsidRPr="003F51B3" w:rsidRDefault="00062A47" w:rsidP="00062A47">
            <w:pPr>
              <w:widowControl/>
              <w:wordWrap/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사용자에게 최대한의 자율성을 주어 기록하려는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의</w:t>
            </w:r>
            <w:proofErr w:type="spellEnd"/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범위를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제한하지 않는다. 사용자는 직접 원하는 카테고리를 선택하고 작품의 제목과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개인적인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감상, 그리고 아주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주관적인 자신만의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남길 수 있다.</w:t>
            </w:r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사용자는 </w:t>
            </w:r>
            <w:proofErr w:type="spellStart"/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덕모아를</w:t>
            </w:r>
            <w:proofErr w:type="spellEnd"/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사용함으로써 여러 장르에 걸친 자신의 </w:t>
            </w:r>
            <w:proofErr w:type="spellStart"/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통합적으로 관리할 수 있다.</w:t>
            </w:r>
          </w:p>
          <w:p w14:paraId="2BF74604" w14:textId="77777777" w:rsidR="00A56F0E" w:rsidRDefault="00A56F0E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4D50A69A" w14:textId="3B995BC5" w:rsidR="00547368" w:rsidRPr="00547368" w:rsidRDefault="00547368" w:rsidP="00547368">
            <w:pPr>
              <w:pStyle w:val="a8"/>
              <w:widowControl/>
              <w:numPr>
                <w:ilvl w:val="0"/>
                <w:numId w:val="8"/>
              </w:numPr>
              <w:wordWrap/>
              <w:ind w:leftChars="0"/>
              <w:rPr>
                <w:rFonts w:ascii="돋움" w:eastAsia="돋움" w:hAnsi="돋움" w:cs="굴림"/>
                <w:b/>
                <w:bCs/>
                <w:kern w:val="0"/>
                <w:sz w:val="22"/>
                <w:szCs w:val="22"/>
              </w:rPr>
            </w:pPr>
            <w:r w:rsidRPr="00547368">
              <w:rPr>
                <w:rFonts w:ascii="돋움" w:eastAsia="돋움" w:hAnsi="돋움" w:cs="굴림" w:hint="eastAsia"/>
                <w:b/>
                <w:bCs/>
                <w:kern w:val="0"/>
                <w:sz w:val="22"/>
                <w:szCs w:val="22"/>
              </w:rPr>
              <w:t>제공 기능</w:t>
            </w:r>
          </w:p>
          <w:p w14:paraId="5C2E2A72" w14:textId="77777777" w:rsidR="00547368" w:rsidRDefault="00062A47" w:rsidP="00547368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덕모아의</w:t>
            </w:r>
            <w:proofErr w:type="spellEnd"/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가장 큰 기능은 기록과 필터링이다. 사용자는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기록했던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카테고리, 제목, 태그를 통해 이전에 작성했던 리뷰</w:t>
            </w:r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들을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쉽게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찾아볼 수 있다</w:t>
            </w:r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52DF305" w14:textId="1339A1D6" w:rsidR="00474010" w:rsidRDefault="00474010" w:rsidP="00547368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[취향 보기 메뉴]에서는 리뷰를 가장 많이 작성한 카테고리 순위와 태그 순위 등을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제공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하여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사용자가 자신의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취향을 분석할 수 있도록 돕는다. </w:t>
            </w:r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사용자의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평균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확인할 수 있는 기능을 제공해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 스스로가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느끼는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본인의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확인할 수 있다.</w:t>
            </w:r>
          </w:p>
          <w:p w14:paraId="1B3DB0C8" w14:textId="15D339C8" w:rsidR="00EE6C32" w:rsidRDefault="00EE6C32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[내 리뷰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아보기 메뉴]에서는 자신이 작성한 리뷰들을 카테고리 별로 모아보거나 원하는 태그들을 선택해 해당 태그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에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부합하는 </w:t>
            </w:r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리뷰만을 모아볼 수 있다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549F681" w14:textId="32215FA8" w:rsidR="00A06551" w:rsidRPr="00CA267D" w:rsidRDefault="00547368" w:rsidP="00CA267D">
            <w:pPr>
              <w:widowControl/>
              <w:wordWrap/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[카테고리 추가 메뉴]에서는 사용자가 </w:t>
            </w:r>
            <w:r w:rsidR="00CA267D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원하는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CA267D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여러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카테고리를 </w:t>
            </w:r>
            <w:r w:rsidR="00CA267D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직접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생성할 수 있다. </w:t>
            </w:r>
            <w:r w:rsidR="00CA267D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해당 기능을 통해 사용자는 기록으로 남기기 힘든 마이너한 자신의 취향까지 작성할 수 있다.</w:t>
            </w:r>
          </w:p>
        </w:tc>
      </w:tr>
      <w:tr w:rsidR="00F76F56" w14:paraId="589BC906" w14:textId="77777777">
        <w:trPr>
          <w:trHeight w:val="3724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38237CE8" w14:textId="578F9C35" w:rsidR="00F76F56" w:rsidRDefault="00000000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목</w:t>
            </w:r>
            <w:r w:rsidR="00A05842"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적 및 구현 계획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50323707" w14:textId="71F12014" w:rsidR="00A06551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작품을 본 뒤 느낀 감상을 적을 수 있는 전용 공간을 제공하는 것을 목적으로 한다. 사용자는 제공된 공간 안에서 </w:t>
            </w:r>
            <w:r w:rsidR="00CA267D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자신이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봤던 작품을 온전히 </w:t>
            </w:r>
            <w:r w:rsidR="00CA267D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자신만의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방식대로 기록하며 원할 때마다 언제든 쉽게 자신의 기록물을 다시 확인할 수 있다.</w:t>
            </w:r>
          </w:p>
          <w:p w14:paraId="1A2D6D83" w14:textId="7E134E79" w:rsidR="00A56F0E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덕모아에서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제공하는 취향 보기 기능 등을 활용해 자신이 어떤 카테고리의 작품을 가장 좋아하고, 어떤 장르/</w:t>
            </w:r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어떤 키워드의 작품을 가장 많이 보며, 스스로의 </w:t>
            </w:r>
            <w:proofErr w:type="spellStart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활동에 얼마나 만족하고 있는지를 되돌아 볼 수 있다.</w:t>
            </w:r>
          </w:p>
          <w:p w14:paraId="6F92DC33" w14:textId="3F0A91D0" w:rsidR="00CA267D" w:rsidRDefault="00EC2605">
            <w:pPr>
              <w:widowControl/>
              <w:wordWrap/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따라서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가장 큰 목적은 사용자 개인만을 위한 가장 편리한 방식의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기록 앱을 제공하는 것이며, 최종적으로는 즐겁게 소비하는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나를 돌아보는 계기로서 사용하게 할 수 있다.</w:t>
            </w:r>
          </w:p>
          <w:p w14:paraId="6080EE53" w14:textId="3B3B5E06" w:rsidR="00A56F0E" w:rsidRDefault="00124B11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구체적인 구현 계획은 아래와 같다.</w:t>
            </w:r>
          </w:p>
          <w:p w14:paraId="16D80DE3" w14:textId="77777777" w:rsidR="00CB3F30" w:rsidRDefault="00CB3F30" w:rsidP="00CB3F3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01A1AB63" w14:textId="6532308E" w:rsidR="00124B11" w:rsidRPr="003F51B3" w:rsidRDefault="00CB3F30" w:rsidP="00CB3F30">
            <w:pPr>
              <w:widowControl/>
              <w:wordWrap/>
              <w:rPr>
                <w:rFonts w:ascii="돋움" w:eastAsia="돋움" w:hAnsi="돋움" w:cs="굴림"/>
                <w:b/>
                <w:bCs/>
                <w:kern w:val="0"/>
                <w:sz w:val="22"/>
                <w:szCs w:val="22"/>
              </w:rPr>
            </w:pPr>
            <w:r w:rsidRPr="003F51B3">
              <w:rPr>
                <w:rFonts w:ascii="돋움" w:eastAsia="돋움" w:hAnsi="돋움" w:cs="굴림" w:hint="eastAsia"/>
                <w:b/>
                <w:bCs/>
                <w:kern w:val="0"/>
                <w:sz w:val="22"/>
                <w:szCs w:val="22"/>
              </w:rPr>
              <w:t xml:space="preserve"> </w:t>
            </w:r>
            <w:r w:rsidR="00124B11" w:rsidRPr="003F51B3">
              <w:rPr>
                <w:rFonts w:ascii="돋움" w:eastAsia="돋움" w:hAnsi="돋움" w:cs="굴림" w:hint="eastAsia"/>
                <w:b/>
                <w:bCs/>
                <w:kern w:val="0"/>
                <w:sz w:val="22"/>
                <w:szCs w:val="22"/>
              </w:rPr>
              <w:t>[메인 메뉴]</w:t>
            </w:r>
          </w:p>
          <w:p w14:paraId="660758FC" w14:textId="145B9886" w:rsidR="00124B11" w:rsidRDefault="00124B11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앱을 열었을 때 가장 먼저 만나게 되는 메인 화면을 구성한다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970B418" w14:textId="6DA9562B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기본적으로는 사용자가 이전에 남겼던 리뷰들의 작품 제목, 사진,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한 블록으로 모아 최신순으로 정렬해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3E2A72AD" w14:textId="3DB541C7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lastRenderedPageBreak/>
              <w:t>최상단의 검색 기능을 통해 원하는 리뷰를 작품의 제목으로 검색할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24DD1F9" w14:textId="163300E0" w:rsidR="00124B11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검색 아래의 </w:t>
            </w:r>
            <w:r w:rsidR="00124B11"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기록</w:t>
            </w:r>
            <w:r w:rsidR="00124B11"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버튼을 클릭 해 작품에 대한 리뷰를 기록할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F5F9AFC" w14:textId="0FC34379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카테고리(애니메이션/소설/드라마/영화</w:t>
            </w:r>
            <w:r w:rsidR="00B5068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/기타</w:t>
            </w:r>
            <w:r w:rsidR="00CA267D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 제작 카테고리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중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택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1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 드롭다운 방식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77300F3F" w14:textId="5179DD39" w:rsidR="00EC72EA" w:rsidRDefault="00EC72EA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만약 작품의 카테고리가 메이저인 경우 작품의 제목을 입력하여 원하는 작품을 찾을 수 있다. (외부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API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사용)</w:t>
            </w:r>
          </w:p>
          <w:p w14:paraId="751A92C6" w14:textId="71A022D1" w:rsidR="00124B11" w:rsidRDefault="00EC72EA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만약 작품의 카테고리가 마이너(사용자 제작 카테고리)라면 작품의 정보들을 수기로 입력할 수 있다. (로컬 사진첩에서 사진 첨부 가능)</w:t>
            </w:r>
          </w:p>
          <w:p w14:paraId="16B110D1" w14:textId="48D19EDA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작품의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입력한다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(0~5점. 0.5점 간격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, </w:t>
            </w:r>
            <w:proofErr w:type="spellStart"/>
            <w:r w:rsidR="007120D2" w:rsidRPr="007120D2">
              <w:rPr>
                <w:rFonts w:ascii="돋움" w:eastAsia="돋움" w:hAnsi="돋움" w:cs="굴림"/>
                <w:kern w:val="0"/>
                <w:sz w:val="22"/>
                <w:szCs w:val="22"/>
              </w:rPr>
              <w:t>RatingBar</w:t>
            </w:r>
            <w:proofErr w:type="spellEnd"/>
            <w:r w:rsidR="007120D2" w:rsidRPr="007120D2">
              <w:rPr>
                <w:rFonts w:ascii="돋움" w:eastAsia="돋움" w:hAnsi="돋움" w:cs="굴림"/>
                <w:kern w:val="0"/>
                <w:sz w:val="22"/>
                <w:szCs w:val="22"/>
              </w:rPr>
              <w:t xml:space="preserve"> 위젯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 사용하여 시각적으로 표현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</w:t>
            </w:r>
          </w:p>
          <w:p w14:paraId="7D6FAFF3" w14:textId="2B9E80E3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내용을 작성한다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32C2BD8" w14:textId="41CE007D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하단에 제공된 태그(액션/로맨스/스릴</w:t>
            </w:r>
            <w:r w:rsid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있는/반전</w:t>
            </w:r>
            <w:r w:rsid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있는/감동적인 등) 중 원하는 태그들을 클릭한다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(중복 선택 가능)</w:t>
            </w:r>
          </w:p>
          <w:p w14:paraId="5D92531C" w14:textId="4F276C6F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등록 버튼을 클릭하고 최종 등록을 마친다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F039E7D" w14:textId="30D3F9EB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원하는 리뷰를 클릭하면 리뷰의 세부 내용을 볼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8F02109" w14:textId="2456CBC5" w:rsidR="00124B11" w:rsidRPr="00124B11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원하는 리뷰를 클릭 한 뒤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수정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삭제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버튼을 클릭하면 기존의 리뷰를 수정하거나 삭제할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36DDEF99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A3FA2DB" w14:textId="63C80AFA" w:rsidR="00CB3F30" w:rsidRPr="003F51B3" w:rsidRDefault="00CB3F30">
            <w:pPr>
              <w:widowControl/>
              <w:wordWrap/>
              <w:rPr>
                <w:rFonts w:ascii="돋움" w:eastAsia="돋움" w:hAnsi="돋움" w:cs="굴림"/>
                <w:b/>
                <w:bCs/>
                <w:kern w:val="0"/>
                <w:sz w:val="22"/>
                <w:szCs w:val="22"/>
              </w:rPr>
            </w:pPr>
            <w:r w:rsidRPr="003F51B3">
              <w:rPr>
                <w:rFonts w:ascii="돋움" w:eastAsia="돋움" w:hAnsi="돋움" w:cs="굴림" w:hint="eastAsia"/>
                <w:b/>
                <w:bCs/>
                <w:kern w:val="0"/>
                <w:sz w:val="22"/>
                <w:szCs w:val="22"/>
              </w:rPr>
              <w:t xml:space="preserve"> [취향 보기 메뉴]</w:t>
            </w:r>
          </w:p>
          <w:p w14:paraId="752BC79E" w14:textId="19DF3DE9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취향 보기 메뉴는 가장 많이 본 카테고리 순위, 가장 많이 본 태그 순위, 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보기의 세부 메뉴로 나뉜다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691C0CB" w14:textId="2722E2DF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가장 많이 본 카테고리 순위를 선택하면 사용자의 전체 리뷰를 분석해 리뷰가 가장 많이 작성된 카테고리를 순위별로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AEE3811" w14:textId="594921B0" w:rsidR="00CB3F30" w:rsidRPr="00CB3F30" w:rsidRDefault="00CB3F30" w:rsidP="00CB3F30">
            <w:pPr>
              <w:widowControl/>
              <w:wordWrap/>
              <w:ind w:leftChars="355" w:left="7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x) 1위 소설, 2위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웹소설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 3위 드라마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…</w:t>
            </w:r>
          </w:p>
          <w:p w14:paraId="74E3BAC4" w14:textId="00664FDF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가장 많이 본 태그 순위를 선택하면 사용자의 전체 리뷰를 분석해 가장 많이 선택된 태그를 순위별로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9EE4CC3" w14:textId="3C0A77CE" w:rsidR="00CB3F30" w:rsidRPr="00CB3F30" w:rsidRDefault="00CB3F30" w:rsidP="00CB3F30">
            <w:pPr>
              <w:widowControl/>
              <w:wordWrap/>
              <w:ind w:leftChars="355" w:left="7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CB3F30"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 w:rsidRP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x)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1위 로맨스, 2위 액션, 3위 반전 있는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…</w:t>
            </w:r>
          </w:p>
          <w:p w14:paraId="059C0FF0" w14:textId="478C5AC4" w:rsidR="00EC2605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사용자의 </w:t>
            </w:r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모든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리뷰를 분석해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. 사용자는 이를 통해 자신의 </w:t>
            </w:r>
            <w:proofErr w:type="spellStart"/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평가할 수 있다.</w:t>
            </w:r>
          </w:p>
          <w:p w14:paraId="28FAC710" w14:textId="0038F134" w:rsidR="00CB3F30" w:rsidRPr="00CB3F30" w:rsidRDefault="000C0630" w:rsidP="007B1D46">
            <w:pPr>
              <w:pStyle w:val="a8"/>
              <w:widowControl/>
              <w:wordWrap/>
              <w:ind w:leftChars="335" w:left="67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x) </w:t>
            </w:r>
            <w:r w:rsidR="00EC72E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별점은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4.75점입니다!</w:t>
            </w:r>
          </w:p>
          <w:p w14:paraId="01E7B43F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A38CE91" w14:textId="3D288F77" w:rsidR="007B1D46" w:rsidRPr="003F51B3" w:rsidRDefault="007B1D46" w:rsidP="007B1D46">
            <w:pPr>
              <w:widowControl/>
              <w:wordWrap/>
              <w:rPr>
                <w:rFonts w:ascii="돋움" w:eastAsia="돋움" w:hAnsi="돋움" w:cs="굴림"/>
                <w:b/>
                <w:bCs/>
                <w:kern w:val="0"/>
                <w:sz w:val="22"/>
                <w:szCs w:val="22"/>
              </w:rPr>
            </w:pPr>
            <w:r w:rsidRPr="003F51B3">
              <w:rPr>
                <w:rFonts w:ascii="돋움" w:eastAsia="돋움" w:hAnsi="돋움" w:cs="굴림" w:hint="eastAsia"/>
                <w:b/>
                <w:bCs/>
                <w:kern w:val="0"/>
                <w:sz w:val="22"/>
                <w:szCs w:val="22"/>
              </w:rPr>
              <w:t xml:space="preserve"> [내 리뷰 모아보기 메뉴]</w:t>
            </w:r>
          </w:p>
          <w:p w14:paraId="47C6EE93" w14:textId="4DAC8B18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내 리뷰 모아보기 메뉴는 카테고리 별 작품 모아보기, 태그별 작품 모아보기,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세부 메뉴로 나뉜다.</w:t>
            </w:r>
          </w:p>
          <w:p w14:paraId="41923FA5" w14:textId="1F68CF90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카테고리별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 원하는 카테고리를 선택해(ex. 소설) 해당 카테고리에 작성된 리뷰만을 최신순으로 모아볼 수 있다.</w:t>
            </w:r>
          </w:p>
          <w:p w14:paraId="0BD87FEF" w14:textId="024CA74A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태그별로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 원하는 태그를 선택해(중복 선택 가능) 해당 태그들이 모두 포함된 리뷰만을 모아볼 수 있다.</w:t>
            </w:r>
          </w:p>
          <w:p w14:paraId="0F55CEEE" w14:textId="0A588E02" w:rsidR="007B1D46" w:rsidRPr="007B1D46" w:rsidRDefault="007B1D46" w:rsidP="007B1D46">
            <w:pPr>
              <w:pStyle w:val="a8"/>
              <w:widowControl/>
              <w:wordWrap/>
              <w:ind w:leftChars="435" w:left="87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x) 로맨스/설레는/달달한 이 세 가지 태그를 고르면 세 가지 태그를 모두 포함한 리뷰만을 모아볼 수 있다.</w:t>
            </w:r>
          </w:p>
          <w:p w14:paraId="00DA72B9" w14:textId="77777777" w:rsidR="00D50A74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별점별로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 원하는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범위를 선택해 해당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별점에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속하는 작품만을 모아볼 수 있다.</w:t>
            </w:r>
          </w:p>
          <w:p w14:paraId="49125B9C" w14:textId="77777777" w:rsidR="00EC72EA" w:rsidRDefault="00EC72EA" w:rsidP="00EC72EA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110B085A" w14:textId="77777777" w:rsidR="00EC72EA" w:rsidRPr="003F51B3" w:rsidRDefault="00EC72EA" w:rsidP="00EC72EA">
            <w:pPr>
              <w:widowControl/>
              <w:wordWrap/>
              <w:ind w:firstLineChars="50" w:firstLine="110"/>
              <w:rPr>
                <w:rFonts w:ascii="돋움" w:eastAsia="돋움" w:hAnsi="돋움" w:cs="굴림"/>
                <w:b/>
                <w:bCs/>
                <w:kern w:val="0"/>
                <w:sz w:val="22"/>
                <w:szCs w:val="22"/>
              </w:rPr>
            </w:pPr>
            <w:r w:rsidRPr="003F51B3">
              <w:rPr>
                <w:rFonts w:ascii="돋움" w:eastAsia="돋움" w:hAnsi="돋움" w:cs="굴림" w:hint="eastAsia"/>
                <w:b/>
                <w:bCs/>
                <w:kern w:val="0"/>
                <w:sz w:val="22"/>
                <w:szCs w:val="22"/>
              </w:rPr>
              <w:lastRenderedPageBreak/>
              <w:t>[</w:t>
            </w:r>
            <w:r w:rsidRPr="003F51B3">
              <w:rPr>
                <w:rFonts w:ascii="돋움" w:eastAsia="돋움" w:hAnsi="돋움" w:cs="굴림" w:hint="eastAsia"/>
                <w:b/>
                <w:bCs/>
                <w:kern w:val="0"/>
                <w:sz w:val="22"/>
                <w:szCs w:val="22"/>
              </w:rPr>
              <w:t>카테고리 추가 메뉴</w:t>
            </w:r>
            <w:r w:rsidRPr="003F51B3">
              <w:rPr>
                <w:rFonts w:ascii="돋움" w:eastAsia="돋움" w:hAnsi="돋움" w:cs="굴림" w:hint="eastAsia"/>
                <w:b/>
                <w:bCs/>
                <w:kern w:val="0"/>
                <w:sz w:val="22"/>
                <w:szCs w:val="22"/>
              </w:rPr>
              <w:t>]</w:t>
            </w:r>
          </w:p>
          <w:p w14:paraId="71A4FDB3" w14:textId="77777777" w:rsidR="00EC72EA" w:rsidRDefault="00EC72EA" w:rsidP="00EC72EA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EC72E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사용자는 원하는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카테고리가 없을 경우 카테고리 추가 기능을 통해 직접 카테고리를 추가할 수 있다.</w:t>
            </w:r>
          </w:p>
          <w:p w14:paraId="767522BB" w14:textId="77777777" w:rsidR="00EC72EA" w:rsidRDefault="00EC72EA" w:rsidP="00EC72EA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카테고리 추가를 누르면 새로운 카테고리를 추가할 수 있다.</w:t>
            </w:r>
          </w:p>
          <w:p w14:paraId="3325842D" w14:textId="77777777" w:rsidR="00EC72EA" w:rsidRDefault="00EC72EA" w:rsidP="00EC72EA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카테고리 수정을 누르면 기존의 카테고리를 수정할 수 있다.</w:t>
            </w:r>
          </w:p>
          <w:p w14:paraId="236D92F9" w14:textId="428DE6F7" w:rsidR="00EC72EA" w:rsidRPr="00EC72EA" w:rsidRDefault="00EC72EA" w:rsidP="00EC72EA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사용자가 직접 추가한 카테고리는 마이너로 취급되어 작품의 정보를 모두 수기로 입력해야 한다.</w:t>
            </w:r>
          </w:p>
          <w:p w14:paraId="447BB356" w14:textId="121AB1E4" w:rsidR="00EC72EA" w:rsidRPr="00EC72EA" w:rsidRDefault="00EC72EA" w:rsidP="00EC72EA">
            <w:pPr>
              <w:rPr>
                <w:rFonts w:hint="eastAsia"/>
              </w:rPr>
            </w:pPr>
          </w:p>
        </w:tc>
      </w:tr>
      <w:tr w:rsidR="00F76F56" w14:paraId="35642578" w14:textId="77777777">
        <w:trPr>
          <w:trHeight w:val="1995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B7BE2C3" w14:textId="0C491BC6" w:rsidR="00F76F56" w:rsidRDefault="00A05842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lastRenderedPageBreak/>
              <w:t>기대효과 및 활용 사례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73FDA4FA" w14:textId="2949DEC6" w:rsidR="00AA6F55" w:rsidRPr="00EC72EA" w:rsidRDefault="00AA6F55" w:rsidP="00EC72EA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소설을 읽는 게 취미인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직장인</w:t>
            </w:r>
            <w:r w:rsid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EC72EA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A</w:t>
            </w:r>
            <w:r w:rsid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는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1년에 서른권이 넘는 소설을 읽는 독서</w:t>
            </w:r>
            <w:r w:rsid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광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이다. 그러나 많은 양의 책을 읽는 탓에 이전에 재미있었던 소설을 다시 떠올리려면 한참을 고민해야 한다.</w:t>
            </w:r>
            <w:r w:rsidR="00EC72EA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이때 그는 </w:t>
            </w:r>
            <w:proofErr w:type="spellStart"/>
            <w:r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덕모아라는</w:t>
            </w:r>
            <w:proofErr w:type="spellEnd"/>
            <w:r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앱을 알게 된다. 그는 소설 한 권을 다 읽은 후 약 5분 정도의 짧은 시간을 들여 책에 대한 </w:t>
            </w:r>
            <w:proofErr w:type="spellStart"/>
            <w:r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별점과</w:t>
            </w:r>
            <w:proofErr w:type="spellEnd"/>
            <w:r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감상평</w:t>
            </w:r>
            <w:proofErr w:type="spellEnd"/>
            <w:r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, 태그를 </w:t>
            </w:r>
            <w:proofErr w:type="spellStart"/>
            <w:r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</w:t>
            </w:r>
            <w:proofErr w:type="spellEnd"/>
            <w:r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남겼다.</w:t>
            </w:r>
            <w:r w:rsidRPr="00EC72EA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덕모아를</w:t>
            </w:r>
            <w:proofErr w:type="spellEnd"/>
            <w:r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사용한 이후 그는 자신이 읽은 책과 그에 대한 감상을 언제나 최신순으로 확인할 수 있게 되었다. 또한 [내 리뷰 모아보기</w:t>
            </w:r>
            <w:r w:rsidR="0013471A"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메뉴</w:t>
            </w:r>
            <w:r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]</w:t>
            </w:r>
            <w:r w:rsidR="0013471A"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에서 태그별 작품 모아보기 기능을 사용함으로써</w:t>
            </w:r>
            <w:r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재미있게 읽었던 </w:t>
            </w:r>
            <w:r w:rsidR="0013471A"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소설</w:t>
            </w:r>
            <w:r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을 찾지 못해 헤매는 경우가 </w:t>
            </w:r>
            <w:r w:rsidR="0013471A"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거의 </w:t>
            </w:r>
            <w:r w:rsidRP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사라졌다.</w:t>
            </w:r>
          </w:p>
          <w:p w14:paraId="075576A5" w14:textId="5BA8EFFD" w:rsidR="00E53CFC" w:rsidRDefault="00C475EC" w:rsidP="00C475EC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영화를 즐겨보는 고등학생</w:t>
            </w:r>
            <w:r w:rsidR="003F51B3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3F51B3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B</w:t>
            </w:r>
            <w:r w:rsidR="003F51B3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는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친구들에게 추천할 만한 영화를 찾고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싶어졌다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. 이때 이전부터 꾸준히 작성해오던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접속해 [내 리뷰 모아보기 메뉴]의 태그별 작품 모아보기 기능을 사용했다. 한 친구가 자신은 </w:t>
            </w:r>
            <w:r w:rsidR="001A0E2D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해리포터와 같은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웅장한 판타지 영화를 좋아한다고 이야기하자 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웅장한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과 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판타지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태그를 두 개 선택하여 자신의 리뷰를 모아보았다.</w:t>
            </w:r>
          </w:p>
          <w:p w14:paraId="0AB74F26" w14:textId="2DEA3653" w:rsidR="005679FD" w:rsidRPr="005679FD" w:rsidRDefault="005679FD" w:rsidP="005679FD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평소 애니메이션 시청과 방탈출을 즐겨하는 대학생 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는 자신의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기록할 용도로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덕모아를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사용했다. [카테고리 추가 메뉴]에서 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방탈출</w:t>
            </w:r>
            <w:proofErr w:type="spellEnd"/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카테고리를 추가한 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는 자신이 본 애니메이션과 참여했던 방탈출에 대한 기록을 남겼다. 이를 통해 여러 장르의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한 공간에서 확인할 수 있게 되었다.</w:t>
            </w:r>
          </w:p>
        </w:tc>
      </w:tr>
      <w:tr w:rsidR="00F76F56" w14:paraId="3BE918B2" w14:textId="77777777">
        <w:trPr>
          <w:trHeight w:val="181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</w:tcPr>
          <w:p w14:paraId="5DFE3D11" w14:textId="38AB9C03" w:rsidR="00F76F56" w:rsidRDefault="00A05842">
            <w:pPr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 w:rsidRPr="00A05842"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  <w:t>참고 자료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</w:tcPr>
          <w:p w14:paraId="2A1046FB" w14:textId="6A5671DA" w:rsidR="00A76756" w:rsidRPr="007120D2" w:rsidRDefault="00F93352" w:rsidP="007120D2">
            <w:pPr>
              <w:pStyle w:val="a8"/>
              <w:numPr>
                <w:ilvl w:val="0"/>
                <w:numId w:val="5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proofErr w:type="spellStart"/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덕모아의</w:t>
            </w:r>
            <w:proofErr w:type="spellEnd"/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주 기능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은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기록이므로 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proofErr w:type="spellStart"/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노션</w:t>
            </w:r>
            <w:proofErr w:type="spellEnd"/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, 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삼성 노트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등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기록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앱의 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작성 환경과 최신순 정렬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UI를 참고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하였다.</w:t>
            </w:r>
            <w:r w:rsidRPr="007120D2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[차이점]</w:t>
            </w:r>
            <w:r w:rsidRPr="007120D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Pr="007120D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덕모아는</w:t>
            </w:r>
            <w:proofErr w:type="spellEnd"/>
            <w:r w:rsidRPr="007120D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기존의 노트 앱에서 제공하지 못했던 상세한 분류 기능을 제공한다. 자신이 작성한 리뷰에 작품의 카테고리와 </w:t>
            </w:r>
            <w:proofErr w:type="spellStart"/>
            <w:r w:rsidRPr="007120D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</w:t>
            </w:r>
            <w:proofErr w:type="spellEnd"/>
            <w:r w:rsidRPr="007120D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, 태그 등을 달게 함으로써 다른 노트 앱에서는 제공하지 못했던 상세한 조회 기능들을 제공한다.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또한 해당 기록을 토대로 사용자 자신의 취향과 만족도를 평가하는 사용자 중심의 여러 서비스를 제공한다.</w:t>
            </w:r>
          </w:p>
          <w:p w14:paraId="7D799229" w14:textId="7C2D66FB" w:rsidR="00467406" w:rsidRPr="00EE5224" w:rsidRDefault="00A76756" w:rsidP="00467406">
            <w:pPr>
              <w:pStyle w:val="a8"/>
              <w:numPr>
                <w:ilvl w:val="0"/>
                <w:numId w:val="5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proofErr w:type="spellStart"/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별점을</w:t>
            </w:r>
            <w:proofErr w:type="spellEnd"/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매기고 </w:t>
            </w:r>
            <w:r w:rsidR="00F93352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감상 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글을 남기는 것이 </w:t>
            </w:r>
            <w:r w:rsidR="00F93352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일반적인 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리뷰 서비스</w:t>
            </w:r>
            <w:r w:rsidR="00F93352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들과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닮아 있으므로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proofErr w:type="spellStart"/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왓챠피디아</w:t>
            </w:r>
            <w:proofErr w:type="spellEnd"/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의 </w:t>
            </w:r>
            <w:proofErr w:type="spellStart"/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</w:t>
            </w:r>
            <w:proofErr w:type="spellEnd"/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시스템과 리뷰 페이지 UI, 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proofErr w:type="spellStart"/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리디</w:t>
            </w:r>
            <w:proofErr w:type="spellEnd"/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의 내 서재 페이지와 같은 UI 등을 참고하였다.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[차이점] </w:t>
            </w:r>
            <w:r w:rsidR="00F93352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기존에 존재하는 일반적인 리뷰 서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비스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는 다른 사람과의 공유, 각 작품별 </w:t>
            </w:r>
            <w:proofErr w:type="spellStart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별점의</w:t>
            </w:r>
            <w:proofErr w:type="spellEnd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비교 등에 초점을 맞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춘다. 그러나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덕모아는</w:t>
            </w:r>
            <w:proofErr w:type="spellEnd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오직 나의 감상만을 위한 개인적인 리뷰 공간을 제공한다.</w:t>
            </w:r>
            <w:r w:rsidR="00467406" w:rsidRP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lastRenderedPageBreak/>
              <w:t xml:space="preserve"> 나의 기록은 나만이 볼 수 있기에 보다 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솔직한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감상을 남기는 것이 가능하다. 또한 </w:t>
            </w:r>
            <w:r w:rsidR="003F51B3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카테고리 추가 기능을 통해 아는 사람이 많이 없는 마이너 작품까지 기록할 수 있다.</w:t>
            </w:r>
          </w:p>
        </w:tc>
      </w:tr>
    </w:tbl>
    <w:p w14:paraId="78652A6B" w14:textId="77777777" w:rsidR="00F76F56" w:rsidRPr="00467406" w:rsidRDefault="00F76F56">
      <w:pPr>
        <w:spacing w:line="360" w:lineRule="auto"/>
        <w:rPr>
          <w:rFonts w:ascii="돋움" w:eastAsia="돋움" w:hAnsi="돋움"/>
        </w:rPr>
      </w:pPr>
    </w:p>
    <w:sectPr w:rsidR="00F76F56" w:rsidRPr="00467406">
      <w:footerReference w:type="default" r:id="rId7"/>
      <w:type w:val="continuous"/>
      <w:pgSz w:w="11906" w:h="16838" w:code="9"/>
      <w:pgMar w:top="1418" w:right="1134" w:bottom="1418" w:left="1134" w:header="567" w:footer="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409C4" w14:textId="77777777" w:rsidR="00D47FC2" w:rsidRDefault="00D47FC2">
      <w:r>
        <w:separator/>
      </w:r>
    </w:p>
  </w:endnote>
  <w:endnote w:type="continuationSeparator" w:id="0">
    <w:p w14:paraId="467D549E" w14:textId="77777777" w:rsidR="00D47FC2" w:rsidRDefault="00D47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EFEB2" w14:textId="77777777" w:rsidR="00F76F56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1</w:t>
    </w:r>
    <w:r>
      <w:fldChar w:fldCharType="end"/>
    </w:r>
  </w:p>
  <w:p w14:paraId="014DD6EC" w14:textId="77777777" w:rsidR="00F76F56" w:rsidRDefault="00F76F56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7731E" w14:textId="77777777" w:rsidR="00D47FC2" w:rsidRDefault="00D47FC2">
      <w:r>
        <w:separator/>
      </w:r>
    </w:p>
  </w:footnote>
  <w:footnote w:type="continuationSeparator" w:id="0">
    <w:p w14:paraId="4EEC9739" w14:textId="77777777" w:rsidR="00D47FC2" w:rsidRDefault="00D47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507A"/>
    <w:multiLevelType w:val="hybridMultilevel"/>
    <w:tmpl w:val="F59AC106"/>
    <w:lvl w:ilvl="0" w:tplc="D93A2692">
      <w:numFmt w:val="bullet"/>
      <w:lvlText w:val="-"/>
      <w:lvlJc w:val="left"/>
      <w:pPr>
        <w:ind w:left="47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1" w15:restartNumberingAfterBreak="0">
    <w:nsid w:val="0EAC14A8"/>
    <w:multiLevelType w:val="hybridMultilevel"/>
    <w:tmpl w:val="BE4AB354"/>
    <w:lvl w:ilvl="0" w:tplc="2A90267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15A34D91"/>
    <w:multiLevelType w:val="hybridMultilevel"/>
    <w:tmpl w:val="AD0648A8"/>
    <w:lvl w:ilvl="0" w:tplc="FFFFFFFF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90" w:hanging="440"/>
      </w:pPr>
    </w:lvl>
    <w:lvl w:ilvl="2" w:tplc="FFFFFFFF" w:tentative="1">
      <w:start w:val="1"/>
      <w:numFmt w:val="lowerRoman"/>
      <w:lvlText w:val="%3."/>
      <w:lvlJc w:val="right"/>
      <w:pPr>
        <w:ind w:left="1430" w:hanging="440"/>
      </w:pPr>
    </w:lvl>
    <w:lvl w:ilvl="3" w:tplc="FFFFFFFF" w:tentative="1">
      <w:start w:val="1"/>
      <w:numFmt w:val="decimal"/>
      <w:lvlText w:val="%4."/>
      <w:lvlJc w:val="left"/>
      <w:pPr>
        <w:ind w:left="1870" w:hanging="440"/>
      </w:pPr>
    </w:lvl>
    <w:lvl w:ilvl="4" w:tplc="FFFFFFFF" w:tentative="1">
      <w:start w:val="1"/>
      <w:numFmt w:val="upperLetter"/>
      <w:lvlText w:val="%5."/>
      <w:lvlJc w:val="left"/>
      <w:pPr>
        <w:ind w:left="2310" w:hanging="440"/>
      </w:pPr>
    </w:lvl>
    <w:lvl w:ilvl="5" w:tplc="FFFFFFFF" w:tentative="1">
      <w:start w:val="1"/>
      <w:numFmt w:val="lowerRoman"/>
      <w:lvlText w:val="%6."/>
      <w:lvlJc w:val="right"/>
      <w:pPr>
        <w:ind w:left="2750" w:hanging="440"/>
      </w:pPr>
    </w:lvl>
    <w:lvl w:ilvl="6" w:tplc="FFFFFFFF" w:tentative="1">
      <w:start w:val="1"/>
      <w:numFmt w:val="decimal"/>
      <w:lvlText w:val="%7."/>
      <w:lvlJc w:val="left"/>
      <w:pPr>
        <w:ind w:left="3190" w:hanging="440"/>
      </w:pPr>
    </w:lvl>
    <w:lvl w:ilvl="7" w:tplc="FFFFFFFF" w:tentative="1">
      <w:start w:val="1"/>
      <w:numFmt w:val="upperLetter"/>
      <w:lvlText w:val="%8."/>
      <w:lvlJc w:val="left"/>
      <w:pPr>
        <w:ind w:left="3630" w:hanging="440"/>
      </w:pPr>
    </w:lvl>
    <w:lvl w:ilvl="8" w:tplc="FFFFFFFF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3" w15:restartNumberingAfterBreak="0">
    <w:nsid w:val="168C2629"/>
    <w:multiLevelType w:val="hybridMultilevel"/>
    <w:tmpl w:val="A6F69996"/>
    <w:lvl w:ilvl="0" w:tplc="8FE601F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22A82D07"/>
    <w:multiLevelType w:val="hybridMultilevel"/>
    <w:tmpl w:val="7CB47508"/>
    <w:lvl w:ilvl="0" w:tplc="B776CB8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5" w15:restartNumberingAfterBreak="0">
    <w:nsid w:val="25711A38"/>
    <w:multiLevelType w:val="hybridMultilevel"/>
    <w:tmpl w:val="8D92B138"/>
    <w:lvl w:ilvl="0" w:tplc="3B049494">
      <w:start w:val="1"/>
      <w:numFmt w:val="decimal"/>
      <w:lvlText w:val="%1."/>
      <w:lvlJc w:val="left"/>
      <w:pPr>
        <w:ind w:left="10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40"/>
      </w:pPr>
    </w:lvl>
    <w:lvl w:ilvl="2" w:tplc="0409001B" w:tentative="1">
      <w:start w:val="1"/>
      <w:numFmt w:val="lowerRoman"/>
      <w:lvlText w:val="%3."/>
      <w:lvlJc w:val="right"/>
      <w:pPr>
        <w:ind w:left="1990" w:hanging="440"/>
      </w:pPr>
    </w:lvl>
    <w:lvl w:ilvl="3" w:tplc="0409000F" w:tentative="1">
      <w:start w:val="1"/>
      <w:numFmt w:val="decimal"/>
      <w:lvlText w:val="%4."/>
      <w:lvlJc w:val="left"/>
      <w:pPr>
        <w:ind w:left="2430" w:hanging="440"/>
      </w:pPr>
    </w:lvl>
    <w:lvl w:ilvl="4" w:tplc="04090019" w:tentative="1">
      <w:start w:val="1"/>
      <w:numFmt w:val="upperLetter"/>
      <w:lvlText w:val="%5."/>
      <w:lvlJc w:val="left"/>
      <w:pPr>
        <w:ind w:left="2870" w:hanging="440"/>
      </w:pPr>
    </w:lvl>
    <w:lvl w:ilvl="5" w:tplc="0409001B" w:tentative="1">
      <w:start w:val="1"/>
      <w:numFmt w:val="lowerRoman"/>
      <w:lvlText w:val="%6."/>
      <w:lvlJc w:val="right"/>
      <w:pPr>
        <w:ind w:left="3310" w:hanging="440"/>
      </w:pPr>
    </w:lvl>
    <w:lvl w:ilvl="6" w:tplc="0409000F" w:tentative="1">
      <w:start w:val="1"/>
      <w:numFmt w:val="decimal"/>
      <w:lvlText w:val="%7."/>
      <w:lvlJc w:val="left"/>
      <w:pPr>
        <w:ind w:left="3750" w:hanging="440"/>
      </w:pPr>
    </w:lvl>
    <w:lvl w:ilvl="7" w:tplc="04090019" w:tentative="1">
      <w:start w:val="1"/>
      <w:numFmt w:val="upperLetter"/>
      <w:lvlText w:val="%8."/>
      <w:lvlJc w:val="left"/>
      <w:pPr>
        <w:ind w:left="4190" w:hanging="440"/>
      </w:pPr>
    </w:lvl>
    <w:lvl w:ilvl="8" w:tplc="0409001B" w:tentative="1">
      <w:start w:val="1"/>
      <w:numFmt w:val="lowerRoman"/>
      <w:lvlText w:val="%9."/>
      <w:lvlJc w:val="right"/>
      <w:pPr>
        <w:ind w:left="4630" w:hanging="440"/>
      </w:pPr>
    </w:lvl>
  </w:abstractNum>
  <w:abstractNum w:abstractNumId="6" w15:restartNumberingAfterBreak="0">
    <w:nsid w:val="41F3588A"/>
    <w:multiLevelType w:val="hybridMultilevel"/>
    <w:tmpl w:val="60A2C25E"/>
    <w:lvl w:ilvl="0" w:tplc="3CAC13D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7" w15:restartNumberingAfterBreak="0">
    <w:nsid w:val="42310314"/>
    <w:multiLevelType w:val="hybridMultilevel"/>
    <w:tmpl w:val="E752BC02"/>
    <w:lvl w:ilvl="0" w:tplc="131EEC4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8" w15:restartNumberingAfterBreak="0">
    <w:nsid w:val="55793E1C"/>
    <w:multiLevelType w:val="hybridMultilevel"/>
    <w:tmpl w:val="AD0648A8"/>
    <w:lvl w:ilvl="0" w:tplc="91D4012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num w:numId="1" w16cid:durableId="1899052258">
    <w:abstractNumId w:val="0"/>
  </w:num>
  <w:num w:numId="2" w16cid:durableId="2095125382">
    <w:abstractNumId w:val="5"/>
  </w:num>
  <w:num w:numId="3" w16cid:durableId="714962207">
    <w:abstractNumId w:val="7"/>
  </w:num>
  <w:num w:numId="4" w16cid:durableId="1955014511">
    <w:abstractNumId w:val="1"/>
  </w:num>
  <w:num w:numId="5" w16cid:durableId="881673625">
    <w:abstractNumId w:val="3"/>
  </w:num>
  <w:num w:numId="6" w16cid:durableId="1216506822">
    <w:abstractNumId w:val="4"/>
  </w:num>
  <w:num w:numId="7" w16cid:durableId="1351495506">
    <w:abstractNumId w:val="6"/>
  </w:num>
  <w:num w:numId="8" w16cid:durableId="1252934908">
    <w:abstractNumId w:val="8"/>
  </w:num>
  <w:num w:numId="9" w16cid:durableId="206913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6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56"/>
    <w:rsid w:val="0003698B"/>
    <w:rsid w:val="00062A47"/>
    <w:rsid w:val="000C0630"/>
    <w:rsid w:val="00124B11"/>
    <w:rsid w:val="0013471A"/>
    <w:rsid w:val="00185B61"/>
    <w:rsid w:val="001A0E2D"/>
    <w:rsid w:val="001B7F62"/>
    <w:rsid w:val="00281562"/>
    <w:rsid w:val="00300A09"/>
    <w:rsid w:val="00303D74"/>
    <w:rsid w:val="0035566F"/>
    <w:rsid w:val="0039557C"/>
    <w:rsid w:val="003A3432"/>
    <w:rsid w:val="003F0A00"/>
    <w:rsid w:val="003F51B3"/>
    <w:rsid w:val="00467406"/>
    <w:rsid w:val="00474010"/>
    <w:rsid w:val="004F44BD"/>
    <w:rsid w:val="00503F1D"/>
    <w:rsid w:val="00534D82"/>
    <w:rsid w:val="00547368"/>
    <w:rsid w:val="005679FD"/>
    <w:rsid w:val="00673FE7"/>
    <w:rsid w:val="006C46B7"/>
    <w:rsid w:val="00710DAB"/>
    <w:rsid w:val="007118EE"/>
    <w:rsid w:val="007120D2"/>
    <w:rsid w:val="007214AF"/>
    <w:rsid w:val="007256AF"/>
    <w:rsid w:val="0078488E"/>
    <w:rsid w:val="007B1D46"/>
    <w:rsid w:val="007E0726"/>
    <w:rsid w:val="007E2CC9"/>
    <w:rsid w:val="008A66BE"/>
    <w:rsid w:val="00913165"/>
    <w:rsid w:val="009201DA"/>
    <w:rsid w:val="00944095"/>
    <w:rsid w:val="00994D24"/>
    <w:rsid w:val="00995836"/>
    <w:rsid w:val="009B1F3B"/>
    <w:rsid w:val="00A05842"/>
    <w:rsid w:val="00A06551"/>
    <w:rsid w:val="00A54614"/>
    <w:rsid w:val="00A56F0E"/>
    <w:rsid w:val="00A5749C"/>
    <w:rsid w:val="00A66E1A"/>
    <w:rsid w:val="00A76756"/>
    <w:rsid w:val="00AA6F55"/>
    <w:rsid w:val="00B50682"/>
    <w:rsid w:val="00BA3581"/>
    <w:rsid w:val="00BA7BC4"/>
    <w:rsid w:val="00BD3688"/>
    <w:rsid w:val="00C03CAA"/>
    <w:rsid w:val="00C475EC"/>
    <w:rsid w:val="00C904AC"/>
    <w:rsid w:val="00CA267D"/>
    <w:rsid w:val="00CB3F30"/>
    <w:rsid w:val="00D2046D"/>
    <w:rsid w:val="00D264C6"/>
    <w:rsid w:val="00D37A1B"/>
    <w:rsid w:val="00D45AA6"/>
    <w:rsid w:val="00D47FC2"/>
    <w:rsid w:val="00D50A74"/>
    <w:rsid w:val="00E01C7D"/>
    <w:rsid w:val="00E53CFC"/>
    <w:rsid w:val="00EC2605"/>
    <w:rsid w:val="00EC72EA"/>
    <w:rsid w:val="00ED42C9"/>
    <w:rsid w:val="00EE5224"/>
    <w:rsid w:val="00EE6C32"/>
    <w:rsid w:val="00F021D0"/>
    <w:rsid w:val="00F504DF"/>
    <w:rsid w:val="00F76F56"/>
    <w:rsid w:val="00F93352"/>
    <w:rsid w:val="00FC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577F"/>
  <w15:docId w15:val="{9F03BDCA-B42D-4F9B-965C-7564DB68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바탕" w:eastAsia="맑은 고딕" w:hAnsi="바탕" w:cs="바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">
    <w:name w:val="머리글 Char"/>
    <w:link w:val="a3"/>
    <w:uiPriority w:val="99"/>
    <w:rPr>
      <w:rFonts w:eastAsia="바탕"/>
      <w:kern w:val="2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0">
    <w:name w:val="바닥글 Char"/>
    <w:link w:val="a4"/>
    <w:uiPriority w:val="99"/>
    <w:rPr>
      <w:rFonts w:eastAsia="바탕"/>
      <w:kern w:val="2"/>
    </w:rPr>
  </w:style>
  <w:style w:type="paragraph" w:styleId="a5">
    <w:name w:val="Normal (Web)"/>
    <w:basedOn w:val="a"/>
    <w:uiPriority w:val="99"/>
    <w:unhideWhenUsed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List Paragraph"/>
    <w:basedOn w:val="a"/>
    <w:uiPriority w:val="52"/>
    <w:qFormat/>
    <w:rsid w:val="00124B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이세종</dc:creator>
  <cp:keywords/>
  <dc:description/>
  <cp:lastModifiedBy>김서현</cp:lastModifiedBy>
  <cp:revision>25</cp:revision>
  <cp:lastPrinted>2014-01-27T05:11:00Z</cp:lastPrinted>
  <dcterms:created xsi:type="dcterms:W3CDTF">2025-07-15T14:21:00Z</dcterms:created>
  <dcterms:modified xsi:type="dcterms:W3CDTF">2025-10-28T05:56:00Z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