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1EEF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73B09528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585713AB" w14:textId="77777777" w:rsidR="00F76F56" w:rsidRDefault="00F76F56">
      <w:pPr>
        <w:spacing w:line="461" w:lineRule="auto"/>
        <w:jc w:val="left"/>
        <w:rPr>
          <w:rFonts w:ascii="바탕체" w:eastAsia="바탕체" w:hAnsi="바탕체" w:cs="Arial"/>
          <w:sz w:val="24"/>
        </w:rPr>
      </w:pPr>
    </w:p>
    <w:p w14:paraId="1F9A75F1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p w14:paraId="03AB6AD5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1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shd w:val="clear" w:color="auto" w:fill="F2F2F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0"/>
      </w:tblGrid>
      <w:tr w:rsidR="00F76F56" w14:paraId="1E2B092F" w14:textId="77777777">
        <w:trPr>
          <w:trHeight w:val="2595"/>
        </w:trPr>
        <w:tc>
          <w:tcPr>
            <w:tcW w:w="8430" w:type="dxa"/>
            <w:tcMar>
              <w:left w:w="0" w:type="dxa"/>
              <w:right w:w="0" w:type="dxa"/>
            </w:tcMar>
            <w:vAlign w:val="center"/>
          </w:tcPr>
          <w:p w14:paraId="622E1D68" w14:textId="46E30192" w:rsidR="00F76F56" w:rsidRDefault="00000000">
            <w:pPr>
              <w:spacing w:line="360" w:lineRule="auto"/>
              <w:jc w:val="center"/>
              <w:rPr>
                <w:rFonts w:ascii="바탕체" w:eastAsia="바탕체" w:hAnsi="바탕체"/>
                <w:b/>
                <w:sz w:val="48"/>
                <w:highlight w:val="yellow"/>
              </w:rPr>
            </w:pPr>
            <w:r>
              <w:rPr>
                <w:rFonts w:ascii="바탕체" w:eastAsia="바탕체" w:hAnsi="바탕체" w:hint="eastAsia"/>
                <w:b/>
                <w:sz w:val="48"/>
              </w:rPr>
              <w:t>팀프로젝트 제안서</w:t>
            </w:r>
            <w:r>
              <w:rPr>
                <w:rFonts w:ascii="바탕체" w:eastAsia="바탕체" w:hAnsi="바탕체"/>
                <w:b/>
                <w:sz w:val="48"/>
              </w:rPr>
              <w:br/>
            </w:r>
            <w:r>
              <w:rPr>
                <w:rFonts w:ascii="바탕체" w:eastAsia="바탕체" w:hAnsi="바탕체" w:hint="eastAsia"/>
                <w:b/>
                <w:sz w:val="48"/>
              </w:rPr>
              <w:t xml:space="preserve">- </w:t>
            </w:r>
            <w:r>
              <w:rPr>
                <w:rFonts w:ascii="바탕체" w:eastAsia="바탕체" w:hAnsi="바탕체" w:hint="eastAsia"/>
                <w:b/>
                <w:sz w:val="36"/>
                <w:szCs w:val="14"/>
              </w:rPr>
              <w:t xml:space="preserve">모의기획안 </w:t>
            </w:r>
            <w:r>
              <w:rPr>
                <w:rFonts w:ascii="바탕체" w:eastAsia="바탕체" w:hAnsi="바탕체" w:hint="eastAsia"/>
                <w:b/>
                <w:sz w:val="48"/>
              </w:rPr>
              <w:t>-</w:t>
            </w:r>
          </w:p>
        </w:tc>
      </w:tr>
    </w:tbl>
    <w:p w14:paraId="740C00DA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0B898E8E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372E8BAB" w14:textId="77777777" w:rsidR="00F76F56" w:rsidRDefault="00000000">
      <w:pPr>
        <w:tabs>
          <w:tab w:val="left" w:pos="4785"/>
        </w:tabs>
        <w:spacing w:line="360" w:lineRule="auto"/>
        <w:rPr>
          <w:rFonts w:ascii="Arial" w:eastAsia="맑은 고딕" w:hAnsi="Arial" w:cs="Arial"/>
          <w:sz w:val="24"/>
        </w:rPr>
      </w:pPr>
      <w:r>
        <w:rPr>
          <w:rFonts w:ascii="Arial" w:eastAsia="맑은 고딕" w:hAnsi="Arial" w:cs="Arial"/>
          <w:sz w:val="24"/>
        </w:rPr>
        <w:tab/>
      </w:r>
    </w:p>
    <w:p w14:paraId="0FB0EDCD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119F7A50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2E240251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36799A32" w14:textId="77777777" w:rsidR="00F76F56" w:rsidRDefault="00F76F56">
      <w:pPr>
        <w:spacing w:line="360" w:lineRule="auto"/>
        <w:rPr>
          <w:rFonts w:ascii="Arial" w:hAnsi="Arial" w:cs="Arial"/>
          <w:sz w:val="24"/>
        </w:rPr>
      </w:pPr>
    </w:p>
    <w:p w14:paraId="721D2F8D" w14:textId="0DFDF59B" w:rsidR="00F76F56" w:rsidRDefault="00000000">
      <w:pPr>
        <w:spacing w:line="360" w:lineRule="auto"/>
        <w:jc w:val="center"/>
        <w:rPr>
          <w:rFonts w:ascii="바탕체" w:eastAsia="바탕체" w:hAnsi="바탕체" w:cs="Arial"/>
          <w:sz w:val="32"/>
        </w:rPr>
      </w:pPr>
      <w:r>
        <w:rPr>
          <w:rFonts w:ascii="바탕체" w:eastAsia="바탕체" w:hAnsi="바탕체" w:cs="Arial"/>
          <w:b/>
          <w:sz w:val="32"/>
        </w:rPr>
        <w:t>202</w:t>
      </w:r>
      <w:r w:rsidR="00710DAB">
        <w:rPr>
          <w:rFonts w:ascii="바탕체" w:eastAsia="바탕체" w:hAnsi="바탕체" w:cs="Arial" w:hint="eastAsia"/>
          <w:b/>
          <w:sz w:val="32"/>
        </w:rPr>
        <w:t>5</w:t>
      </w:r>
      <w:r>
        <w:rPr>
          <w:rFonts w:ascii="바탕체" w:eastAsia="바탕체" w:hAnsi="바탕체" w:cs="Arial" w:hint="eastAsia"/>
          <w:b/>
          <w:sz w:val="32"/>
        </w:rPr>
        <w:t xml:space="preserve">년 </w:t>
      </w:r>
      <w:r w:rsidR="00BA7BC4">
        <w:rPr>
          <w:rFonts w:ascii="바탕체" w:eastAsia="바탕체" w:hAnsi="바탕체" w:cs="Arial" w:hint="eastAsia"/>
          <w:b/>
          <w:sz w:val="32"/>
        </w:rPr>
        <w:t>10</w:t>
      </w:r>
      <w:r>
        <w:rPr>
          <w:rFonts w:ascii="바탕체" w:eastAsia="바탕체" w:hAnsi="바탕체" w:cs="Arial" w:hint="eastAsia"/>
          <w:b/>
          <w:sz w:val="32"/>
        </w:rPr>
        <w:t>월</w:t>
      </w:r>
    </w:p>
    <w:p w14:paraId="64B627AF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B1D6155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712BBDE9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2A5BD310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1FBCC96F" w14:textId="0E282233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sz w:val="36"/>
        </w:rPr>
      </w:pPr>
      <w:r>
        <w:rPr>
          <w:rFonts w:ascii="바탕체" w:eastAsia="바탕체" w:hAnsi="바탕체" w:hint="eastAsia"/>
          <w:b/>
          <w:sz w:val="36"/>
        </w:rPr>
        <w:t>이름:</w:t>
      </w:r>
      <w:r w:rsidR="007256AF">
        <w:rPr>
          <w:rFonts w:ascii="바탕체" w:eastAsia="바탕체" w:hAnsi="바탕체" w:hint="eastAsia"/>
          <w:b/>
          <w:sz w:val="36"/>
        </w:rPr>
        <w:t xml:space="preserve"> 김서현, 김병규, </w:t>
      </w:r>
      <w:proofErr w:type="spellStart"/>
      <w:r w:rsidR="007256AF">
        <w:rPr>
          <w:rFonts w:ascii="바탕체" w:eastAsia="바탕체" w:hAnsi="바탕체" w:hint="eastAsia"/>
          <w:b/>
          <w:sz w:val="36"/>
        </w:rPr>
        <w:t>이예린</w:t>
      </w:r>
      <w:proofErr w:type="spellEnd"/>
      <w:r w:rsidR="007256AF">
        <w:rPr>
          <w:rFonts w:ascii="바탕체" w:eastAsia="바탕체" w:hAnsi="바탕체" w:hint="eastAsia"/>
          <w:b/>
          <w:sz w:val="36"/>
        </w:rPr>
        <w:t xml:space="preserve">, 정창화, </w:t>
      </w:r>
      <w:proofErr w:type="spellStart"/>
      <w:r w:rsidR="007256AF">
        <w:rPr>
          <w:rFonts w:ascii="바탕체" w:eastAsia="바탕체" w:hAnsi="바탕체" w:hint="eastAsia"/>
          <w:b/>
          <w:sz w:val="36"/>
        </w:rPr>
        <w:t>최영욱</w:t>
      </w:r>
      <w:proofErr w:type="spellEnd"/>
    </w:p>
    <w:p w14:paraId="288858C7" w14:textId="4D874498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소속 학과</w:t>
      </w:r>
      <w:r>
        <w:rPr>
          <w:rFonts w:ascii="바탕체" w:eastAsia="바탕체" w:hAnsi="바탕체"/>
          <w:b/>
          <w:sz w:val="36"/>
        </w:rPr>
        <w:t>:</w:t>
      </w:r>
      <w:r w:rsidR="00944095">
        <w:rPr>
          <w:rFonts w:ascii="바탕체" w:eastAsia="바탕체" w:hAnsi="바탕체" w:hint="eastAsia"/>
          <w:b/>
          <w:sz w:val="36"/>
        </w:rPr>
        <w:t xml:space="preserve"> 컴퓨터공학과</w:t>
      </w:r>
    </w:p>
    <w:p w14:paraId="11C29FA4" w14:textId="0FAE936B" w:rsidR="00F76F56" w:rsidRDefault="00000000" w:rsidP="007256AF">
      <w:pPr>
        <w:spacing w:line="360" w:lineRule="auto"/>
        <w:ind w:left="9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학번</w:t>
      </w:r>
      <w:r>
        <w:rPr>
          <w:rFonts w:ascii="바탕체" w:eastAsia="바탕체" w:hAnsi="바탕체"/>
          <w:b/>
          <w:sz w:val="36"/>
        </w:rPr>
        <w:t>:</w:t>
      </w:r>
      <w:r w:rsidR="007256AF">
        <w:rPr>
          <w:rFonts w:ascii="바탕체" w:eastAsia="바탕체" w:hAnsi="바탕체" w:hint="eastAsia"/>
          <w:b/>
          <w:sz w:val="36"/>
        </w:rPr>
        <w:t xml:space="preserve"> 22311947, 22012140, 22213493, 21821469, 22213488</w:t>
      </w:r>
    </w:p>
    <w:p w14:paraId="60A46A04" w14:textId="066D658A" w:rsidR="00710DAB" w:rsidRDefault="00710DAB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proofErr w:type="spellStart"/>
      <w:r>
        <w:rPr>
          <w:rFonts w:ascii="바탕체" w:eastAsia="바탕체" w:hAnsi="바탕체" w:hint="eastAsia"/>
          <w:b/>
          <w:sz w:val="36"/>
        </w:rPr>
        <w:t>팀명</w:t>
      </w:r>
      <w:proofErr w:type="spellEnd"/>
      <w:r>
        <w:rPr>
          <w:rFonts w:ascii="바탕체" w:eastAsia="바탕체" w:hAnsi="바탕체" w:hint="eastAsia"/>
          <w:b/>
          <w:sz w:val="36"/>
        </w:rPr>
        <w:t xml:space="preserve">: </w:t>
      </w:r>
      <w:proofErr w:type="spellStart"/>
      <w:r w:rsidR="007256AF">
        <w:rPr>
          <w:rFonts w:ascii="바탕체" w:eastAsia="바탕체" w:hAnsi="바탕체" w:hint="eastAsia"/>
          <w:b/>
          <w:sz w:val="36"/>
        </w:rPr>
        <w:t>덕모아</w:t>
      </w:r>
      <w:proofErr w:type="spellEnd"/>
    </w:p>
    <w:p w14:paraId="727305C8" w14:textId="77777777" w:rsidR="00F76F56" w:rsidRDefault="00000000">
      <w:pPr>
        <w:spacing w:line="360" w:lineRule="auto"/>
        <w:jc w:val="center"/>
        <w:rPr>
          <w:rFonts w:ascii="돋움" w:eastAsia="돋움" w:hAnsi="돋움"/>
          <w:b/>
          <w:smallCaps/>
          <w:sz w:val="44"/>
          <w:szCs w:val="28"/>
          <w:u w:val="single"/>
        </w:rPr>
      </w:pPr>
      <w:r>
        <w:rPr>
          <w:rFonts w:ascii="바탕체" w:eastAsia="바탕체" w:hAnsi="바탕체" w:cs="Arial"/>
          <w:b/>
          <w:sz w:val="28"/>
        </w:rPr>
        <w:br w:type="page"/>
      </w:r>
      <w:r>
        <w:rPr>
          <w:rFonts w:ascii="돋움" w:eastAsia="돋움" w:hAnsi="돋움" w:hint="eastAsia"/>
          <w:b/>
          <w:smallCaps/>
          <w:sz w:val="44"/>
          <w:szCs w:val="28"/>
          <w:u w:val="single"/>
        </w:rPr>
        <w:lastRenderedPageBreak/>
        <w:t>제안서</w:t>
      </w:r>
    </w:p>
    <w:tbl>
      <w:tblPr>
        <w:tblW w:w="9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20" w:type="dxa"/>
          <w:left w:w="10" w:type="dxa"/>
          <w:bottom w:w="120" w:type="dxa"/>
          <w:right w:w="10" w:type="dxa"/>
        </w:tblCellMar>
        <w:tblLook w:val="04A0" w:firstRow="1" w:lastRow="0" w:firstColumn="1" w:lastColumn="0" w:noHBand="0" w:noVBand="1"/>
      </w:tblPr>
      <w:tblGrid>
        <w:gridCol w:w="1834"/>
        <w:gridCol w:w="7670"/>
      </w:tblGrid>
      <w:tr w:rsidR="00F76F56" w14:paraId="27D66230" w14:textId="77777777">
        <w:trPr>
          <w:trHeight w:val="76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41B1B421" w14:textId="77777777" w:rsidR="00F76F56" w:rsidRDefault="00000000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제안명</w:t>
            </w:r>
            <w:proofErr w:type="spellEnd"/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5958342C" w14:textId="3C0422C0" w:rsidR="00F76F56" w:rsidRDefault="00E53CFC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기록을 돕고 해당 기록을 바탕으로 사용자의 취향과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보여주는 개인용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</w:t>
            </w:r>
          </w:p>
        </w:tc>
      </w:tr>
      <w:tr w:rsidR="00F76F56" w:rsidRPr="00A05842" w14:paraId="5182722D" w14:textId="77777777">
        <w:trPr>
          <w:trHeight w:val="3211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6819BFC" w14:textId="1468C598" w:rsidR="00F76F56" w:rsidRDefault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개요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79051EC5" w14:textId="06441BA6" w:rsidR="00062A47" w:rsidRPr="00A06551" w:rsidRDefault="00062A47" w:rsidP="00A56F0E">
            <w:pPr>
              <w:widowControl/>
              <w:wordWrap/>
              <w:ind w:firstLineChars="100" w:firstLine="22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어떠한 작품을 보고 나서 해당 작품에 대한 감상을 적어두지 않으면 나중에 작품을 떠올려 봤을 때 그 작품이 어떤 분위기의 작품이었는지, 얼마나 재미 있었는지, 어떤 장면이 좋았는지 등이 전혀 기억나지 않는 경우가 많았다.</w:t>
            </w:r>
          </w:p>
          <w:p w14:paraId="547A7057" w14:textId="3200ADF1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작품에 대한 감상을 일반적인 노트에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기록했을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때는 어떤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카테고리, 어떤 장르의 어떤 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작품이 얼마나 재미있었는지를 분류하기가 어려웠고 </w:t>
            </w:r>
            <w:r w:rsidRPr="00A06551">
              <w:rPr>
                <w:rFonts w:ascii="돋움" w:eastAsia="돋움" w:hAnsi="돋움" w:cs="굴림"/>
                <w:kern w:val="0"/>
                <w:sz w:val="22"/>
                <w:szCs w:val="22"/>
              </w:rPr>
              <w:t>“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그때 추리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소설이 되게 재미있었는데. 작품의 이름이 전혀 기억이 안 나네.</w:t>
            </w:r>
            <w:r w:rsidRPr="00A06551">
              <w:rPr>
                <w:rFonts w:ascii="돋움" w:eastAsia="돋움" w:hAnsi="돋움" w:cs="굴림"/>
                <w:kern w:val="0"/>
                <w:sz w:val="22"/>
                <w:szCs w:val="22"/>
              </w:rPr>
              <w:t>”</w:t>
            </w:r>
            <w:r w:rsidRPr="00A065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라며 한 번 재미있게 봤던 작품을 다시 찾지 못해 헤매는 경우가 많았다.</w:t>
            </w:r>
          </w:p>
          <w:p w14:paraId="15CD7E22" w14:textId="77777777" w:rsidR="00EE6C32" w:rsidRPr="00EE6C32" w:rsidRDefault="00EE6C32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8348E59" w14:textId="5BF89703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이러한 </w:t>
            </w:r>
            <w:proofErr w:type="spellStart"/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불편함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들</w:t>
            </w:r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</w:t>
            </w:r>
            <w:proofErr w:type="spellEnd"/>
            <w:r w:rsidRP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해결하기 위해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제안된 것이 애니메이션, 소설, 드라마, 영화, 웹툰,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웹소설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등 다양한 카테고리의 작품을 기록하고 자신만의 방식으로 리뷰와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기록할 수 있게 하는 개인용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덕모아이다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9F2B9DC" w14:textId="3DCBD7BA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사용자에게 최대한의 자율성을 주어 기록하려는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의</w:t>
            </w:r>
            <w:proofErr w:type="spellEnd"/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범위를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제한하지 않는다. 사용자는 직접 원하는 카테고리를 선택하고 작품의 제목과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개인적인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감상, 그리고 아주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주관적인 자신만의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남길 수 있다.</w:t>
            </w:r>
          </w:p>
          <w:p w14:paraId="2BF74604" w14:textId="77777777" w:rsidR="00A56F0E" w:rsidRPr="00A56F0E" w:rsidRDefault="00A56F0E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42F55C73" w14:textId="44A08A3F" w:rsidR="00062A47" w:rsidRDefault="00062A47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사용자는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덕모아를</w:t>
            </w:r>
            <w:proofErr w:type="spellEnd"/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사용함으로써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작품의 카테고리, 제목, 태그를 통해 이전에 작성했던 리뷰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와 작품들을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쉽게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찾아볼 수 있다.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그리고 스스로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작성한 리뷰를 통해 작품을 감상했던 당시의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생생한 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감상과 그때의 감정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들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 다시 느낄 수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도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있다.</w:t>
            </w:r>
          </w:p>
          <w:p w14:paraId="452DF305" w14:textId="3418AE81" w:rsidR="00474010" w:rsidRDefault="00474010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돕기 위한 다양한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추가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기능들을 제공한다. [취향 보기 메뉴]에서는 리뷰를 가장 많이 작성한 카테고리 순위와 태그 순위 등을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제공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하여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사용자가 자신의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취향을 분석할 수 있도록 돕는다. </w:t>
            </w:r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사용자의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평균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확인할 수 있는 기능을 제공해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 스스로가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느끼는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본인의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쉽게 확인할 수도 있다.</w:t>
            </w:r>
          </w:p>
          <w:p w14:paraId="1B3DB0C8" w14:textId="72A1CF96" w:rsidR="00EE6C32" w:rsidRDefault="00EE6C32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[내 리뷰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아보기 메뉴]에서는 자신이 작성한 리뷰들을 카테고리 별로 모아보거나 원하는 태그들을 선택해 해당 태그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에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부합하는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여러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작품을 찾을 수 있도록 돕는다.</w:t>
            </w:r>
          </w:p>
          <w:p w14:paraId="1E902AD5" w14:textId="77777777" w:rsidR="00A56F0E" w:rsidRPr="00EE6C32" w:rsidRDefault="00A56F0E" w:rsidP="00062A47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1549F681" w14:textId="519517AA" w:rsidR="00A06551" w:rsidRPr="00EE6C32" w:rsidRDefault="00A56F0E" w:rsidP="00A56F0E">
            <w:pPr>
              <w:widowControl/>
              <w:wordWrap/>
              <w:ind w:firstLineChars="100" w:firstLine="220"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결론적으로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이 모든 기능들을 통해 사용자는 인상 깊게 본 작품의 리뷰를 가장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편리한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방식으로 남기며, 원할 때 언제든 자신의 리뷰를 찾아볼 수 있고, 더 나아가서는 스스로의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풍요롭게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만들 수 있다.</w:t>
            </w:r>
          </w:p>
        </w:tc>
      </w:tr>
      <w:tr w:rsidR="00F76F56" w14:paraId="589BC906" w14:textId="77777777">
        <w:trPr>
          <w:trHeight w:val="3724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38237CE8" w14:textId="578F9C35" w:rsidR="00F76F56" w:rsidRDefault="00000000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lastRenderedPageBreak/>
              <w:t>목</w:t>
            </w:r>
            <w:r w:rsidR="00A05842"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적 및 구현 계획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067A6509" w14:textId="2FFD385F" w:rsidR="00A06551" w:rsidRPr="00A56F0E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어떠한 작품을 본 뒤 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“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재미있었다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”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“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재미없었다</w:t>
            </w:r>
            <w:r w:rsidRPr="00A56F0E">
              <w:rPr>
                <w:rFonts w:ascii="돋움" w:eastAsia="돋움" w:hAnsi="돋움" w:cs="굴림"/>
                <w:kern w:val="0"/>
                <w:sz w:val="22"/>
                <w:szCs w:val="22"/>
              </w:rPr>
              <w:t>”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라는 단순한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감정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에서 그치는 것이 아니라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단 한 줄이라도 어떤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감상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 느꼈는지를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글로써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적어 둔다면 하나의 작품에 대한 여운이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보다 더 </w:t>
            </w:r>
            <w:r w:rsidRP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오래 남을 수 있다.</w:t>
            </w:r>
          </w:p>
          <w:p w14:paraId="50323707" w14:textId="6551D232" w:rsidR="00A06551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작품을 본 뒤 느낀 감상을 적을 수 있는 전용 공간을 제공하는 것을 목적으로 한다. 사용자는 제공된 공간 안에서 내가 봤던 작품을 온전히 내 방식대로 기록하며 원할 때마다 언제든 쉽게 자신의 기록물을 다시 확인할 수 있다.</w:t>
            </w:r>
          </w:p>
          <w:p w14:paraId="1A2D6D83" w14:textId="7E134E79" w:rsidR="00A56F0E" w:rsidRDefault="00A56F0E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덕모아에서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제공하는 취향 보기 기능 등을 활용해 자신이 어떤 카테고리의 작품을 가장 좋아하고, 어떤 장르/</w:t>
            </w:r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어떤 키워드의 작품을 가장 많이 보며, 스스로의 </w:t>
            </w:r>
            <w:proofErr w:type="spellStart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활동에 얼마나 만족하고 있는지를 </w:t>
            </w:r>
            <w:proofErr w:type="gramStart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되돌아 볼</w:t>
            </w:r>
            <w:proofErr w:type="gramEnd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수 있다.</w:t>
            </w:r>
          </w:p>
          <w:p w14:paraId="065FF54C" w14:textId="4D5BEB02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따라서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가장 큰 목적은 사용자 개인만을 위한 가장 편리한 방식의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기록 앱을 제공하는 것이며, 나만의 취향과 감정을 기록하는 서재의 역할을 하고, 최종적으로는 즐겁게 소비하는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나를 돌아보는 계기로서 사용하게 할 수 있다.</w:t>
            </w:r>
          </w:p>
          <w:p w14:paraId="6080EE53" w14:textId="776A8846" w:rsidR="00A56F0E" w:rsidRDefault="00124B11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구체적인 구현 계획은 아래와 같다.</w:t>
            </w:r>
          </w:p>
          <w:p w14:paraId="4F7491A7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51C69853" w14:textId="48DB066C" w:rsidR="00124B11" w:rsidRDefault="00124B11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[앱 설치 직후]</w:t>
            </w:r>
          </w:p>
          <w:p w14:paraId="2634FB9E" w14:textId="18F70B8C" w:rsidR="00124B11" w:rsidRDefault="00124B11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사용자가 자신의 닉네임을 설정할 수 있는 설정 창을 제공한다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6D80DE3" w14:textId="77777777" w:rsidR="00CB3F30" w:rsidRDefault="00CB3F30" w:rsidP="00CB3F3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01A1AB63" w14:textId="6532308E" w:rsidR="00124B11" w:rsidRDefault="00CB3F30" w:rsidP="00CB3F3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[메인 메뉴]</w:t>
            </w:r>
          </w:p>
          <w:p w14:paraId="660758FC" w14:textId="145B9886" w:rsidR="00124B11" w:rsidRDefault="00124B11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앱을 열었을 때 가장 먼저 만나게 되는 메인 화면을 구성한다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970B418" w14:textId="6DA9562B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기본적으로는 사용자가 이전에 남겼던 리뷰들의 작품 제목, 사진,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한 블록으로 모아 최신순으로 정렬해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3E2A72AD" w14:textId="3DB541C7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최상단의 검색 기능을 통해 원하는 리뷰를 작품의 제목으로 검색할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24DD1F9" w14:textId="163300E0" w:rsidR="00124B11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검색 아래의 </w:t>
            </w:r>
            <w:r w:rsidR="00124B11"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기록</w:t>
            </w:r>
            <w:r w:rsidR="00124B11"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버튼을 </w:t>
            </w:r>
            <w:proofErr w:type="gramStart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클릭 해</w:t>
            </w:r>
            <w:proofErr w:type="gramEnd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작품에 대한 리뷰를 기록할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F5F9AFC" w14:textId="78C19D91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카테고리(애니메이션/소설/드라마/영화/웹툰/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웹소설</w:t>
            </w:r>
            <w:proofErr w:type="spellEnd"/>
            <w:r w:rsidR="00B5068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/게임/기타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중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택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1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 드롭다운 방식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)를 선택한다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751A92C6" w14:textId="50CCF541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제목을 입력한다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432B8C2" w14:textId="7AC344E6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사진을 로컬 사진첩에서 선택한다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(선택 사항)</w:t>
            </w:r>
          </w:p>
          <w:p w14:paraId="16B110D1" w14:textId="48D19EDA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작품의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입력한다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(0~5점. 0.5점 간격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, </w:t>
            </w:r>
            <w:proofErr w:type="spellStart"/>
            <w:r w:rsidR="007120D2" w:rsidRPr="007120D2">
              <w:rPr>
                <w:rFonts w:ascii="돋움" w:eastAsia="돋움" w:hAnsi="돋움" w:cs="굴림"/>
                <w:kern w:val="0"/>
                <w:sz w:val="22"/>
                <w:szCs w:val="22"/>
              </w:rPr>
              <w:t>RatingBar</w:t>
            </w:r>
            <w:proofErr w:type="spellEnd"/>
            <w:r w:rsidR="007120D2" w:rsidRPr="007120D2">
              <w:rPr>
                <w:rFonts w:ascii="돋움" w:eastAsia="돋움" w:hAnsi="돋움" w:cs="굴림"/>
                <w:kern w:val="0"/>
                <w:sz w:val="22"/>
                <w:szCs w:val="22"/>
              </w:rPr>
              <w:t xml:space="preserve"> 위젯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 사용하여 시각적으로 표현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</w:t>
            </w:r>
          </w:p>
          <w:p w14:paraId="7D6FAFF3" w14:textId="2B9E80E3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내용을 작성한다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32C2BD8" w14:textId="41CE007D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하단에 제공된 태그(액션/로맨스/스릴</w:t>
            </w:r>
            <w:r w:rsid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있는/반전</w:t>
            </w:r>
            <w:r w:rsid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있는/감동적인 등) 중 원하는 태그들을 클릭한다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(중복 선택 가능)</w:t>
            </w:r>
          </w:p>
          <w:p w14:paraId="5D92531C" w14:textId="4F276C6F" w:rsidR="00124B11" w:rsidRDefault="00124B11" w:rsidP="00124B11">
            <w:pPr>
              <w:pStyle w:val="a8"/>
              <w:widowControl/>
              <w:numPr>
                <w:ilvl w:val="0"/>
                <w:numId w:val="2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등록 버튼을 클릭하고 최종 등록을 마친다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F039E7D" w14:textId="30D3F9EB" w:rsidR="00CB3F30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원하는 리뷰를 클릭하면 리뷰의 세부 내용을 볼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8F02109" w14:textId="2456CBC5" w:rsidR="00124B11" w:rsidRPr="00124B11" w:rsidRDefault="00CB3F30" w:rsidP="00124B11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원하는 리뷰를 </w:t>
            </w:r>
            <w:proofErr w:type="gram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클릭 한</w:t>
            </w:r>
            <w:proofErr w:type="gram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뒤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수정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삭제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버튼을 클릭하면 기존의 리뷰를 수정하거나 삭제할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36DDEF99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A3FA2DB" w14:textId="63C80AFA" w:rsidR="00CB3F30" w:rsidRDefault="00CB3F30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[취향 보기 메뉴]</w:t>
            </w:r>
          </w:p>
          <w:p w14:paraId="752BC79E" w14:textId="19DF3DE9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취향 보기 메뉴는 가장 많이 본 카테고리 순위, 가장 많이 본 태그 순위, 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보기의 세부 메뉴로 나뉜다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691C0CB" w14:textId="2722E2DF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lastRenderedPageBreak/>
              <w:t>가장 많이 본 카테고리 순위를 선택하면 사용자의 전체 리뷰를 분석해 리뷰가 가장 많이 작성된 카테고리를 순위별로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AEE3811" w14:textId="594921B0" w:rsidR="00CB3F30" w:rsidRPr="00CB3F30" w:rsidRDefault="00CB3F30" w:rsidP="00CB3F30">
            <w:pPr>
              <w:widowControl/>
              <w:wordWrap/>
              <w:ind w:leftChars="355" w:left="7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x) 1위 소설, 2위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웹소설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 3위 드라마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…</w:t>
            </w:r>
          </w:p>
          <w:p w14:paraId="74E3BAC4" w14:textId="00664FDF" w:rsidR="00CB3F30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가장 많이 본 태그 순위를 선택하면 사용자의 전체 리뷰를 분석해 가장 많이 선택된 태그를 순위별로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9EE4CC3" w14:textId="3C0A77CE" w:rsidR="00CB3F30" w:rsidRPr="00CB3F30" w:rsidRDefault="00CB3F30" w:rsidP="00CB3F30">
            <w:pPr>
              <w:widowControl/>
              <w:wordWrap/>
              <w:ind w:leftChars="355" w:left="7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CB3F30"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 w:rsidRP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x)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1위 로맨스, 2위 액션, 3위 반전 있는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…</w:t>
            </w:r>
          </w:p>
          <w:p w14:paraId="059C0FF0" w14:textId="478C5AC4" w:rsidR="00EC2605" w:rsidRDefault="00CB3F30" w:rsidP="00CB3F30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사용자의 </w:t>
            </w:r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모든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리뷰를 분석해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. 사용자는 이를 통해 자신의 </w:t>
            </w:r>
            <w:proofErr w:type="spellStart"/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평가할 수 있다.</w:t>
            </w:r>
          </w:p>
          <w:p w14:paraId="28FAC710" w14:textId="71D60598" w:rsidR="00CB3F30" w:rsidRPr="00CB3F30" w:rsidRDefault="000C0630" w:rsidP="007B1D46">
            <w:pPr>
              <w:pStyle w:val="a8"/>
              <w:widowControl/>
              <w:wordWrap/>
              <w:ind w:leftChars="335" w:left="67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x) </w:t>
            </w:r>
            <w:r w:rsidR="007B1D46"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</w:t>
            </w:r>
            <w:proofErr w:type="spellEnd"/>
            <w:r w:rsidR="007B1D46"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별점은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4.75점입니다!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덕질에</w:t>
            </w:r>
            <w:proofErr w:type="spellEnd"/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만족하고 계시는군요!</w:t>
            </w:r>
          </w:p>
          <w:p w14:paraId="01E7B43F" w14:textId="77777777" w:rsidR="00EC2605" w:rsidRDefault="00EC2605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A38CE91" w14:textId="3D288F77" w:rsidR="007B1D46" w:rsidRDefault="007B1D46" w:rsidP="007B1D46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[내 리뷰 모아보기 메뉴]</w:t>
            </w:r>
          </w:p>
          <w:p w14:paraId="47C6EE93" w14:textId="4DAC8B18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내 리뷰 모아보기 메뉴는 카테고리 별 작품 모아보기, 태그별 작품 모아보기,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세부 메뉴로 나뉜다.</w:t>
            </w:r>
          </w:p>
          <w:p w14:paraId="41923FA5" w14:textId="1F68CF90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카테고리별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 원하는 카테고리를 선택해(ex. 소설) 해당 카테고리에 작성된 리뷰만을 최신순으로 모아볼 수 있다.</w:t>
            </w:r>
          </w:p>
          <w:p w14:paraId="0BD87FEF" w14:textId="024CA74A" w:rsid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태그별로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 원하는 태그를 선택해(중복 선택 가능) 해당 태그들이 모두 포함된 리뷰만을 모아볼 수 있다.</w:t>
            </w:r>
          </w:p>
          <w:p w14:paraId="0F55CEEE" w14:textId="0A588E02" w:rsidR="007B1D46" w:rsidRPr="007B1D46" w:rsidRDefault="007B1D46" w:rsidP="007B1D46">
            <w:pPr>
              <w:pStyle w:val="a8"/>
              <w:widowControl/>
              <w:wordWrap/>
              <w:ind w:leftChars="435" w:left="87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x) 로맨스/설레는/달달한 이 세 가지 태그를 고르면 세 가지 태그를 모두 포함한 리뷰만을 모아볼 수 있다.</w:t>
            </w:r>
          </w:p>
          <w:p w14:paraId="447BB356" w14:textId="134A0B75" w:rsidR="00D50A74" w:rsidRPr="007B1D46" w:rsidRDefault="007B1D46" w:rsidP="007B1D46">
            <w:pPr>
              <w:pStyle w:val="a8"/>
              <w:widowControl/>
              <w:numPr>
                <w:ilvl w:val="0"/>
                <w:numId w:val="1"/>
              </w:numPr>
              <w:wordWrap/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별점별로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 원하는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범위를 선택해 해당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별점에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속하는 작품만을 모아볼 수 있다.</w:t>
            </w:r>
          </w:p>
        </w:tc>
      </w:tr>
      <w:tr w:rsidR="00F76F56" w14:paraId="35642578" w14:textId="77777777">
        <w:trPr>
          <w:trHeight w:val="1995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B7BE2C3" w14:textId="0C491BC6" w:rsidR="00F76F56" w:rsidRDefault="00A05842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lastRenderedPageBreak/>
              <w:t>기대효과 및 활용 사례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73FDA4FA" w14:textId="03ED8448" w:rsidR="00AA6F55" w:rsidRDefault="00AA6F55" w:rsidP="00AA6F55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소설을 읽는 게 취미인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직장인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은 1년에 서른권이 넘는 소설을 읽는 독서가이다. 그러나 많은 양의 책을 읽는 탓에 이전에 재미있었던 소설을 다시 떠올리려면 한참을 고민해야 한다. 이때 그는 </w:t>
            </w:r>
            <w:proofErr w:type="spellStart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덕모아라는</w:t>
            </w:r>
            <w:proofErr w:type="spellEnd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앱을 알게 된다.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그는 소설 한 권을 다 읽은 후 약 5분 정도의 짧은 시간을 들여 책에 대한 </w:t>
            </w:r>
            <w:proofErr w:type="spellStart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별점과</w:t>
            </w:r>
            <w:proofErr w:type="spellEnd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감상평</w:t>
            </w:r>
            <w:proofErr w:type="spellEnd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, 태그를 </w:t>
            </w:r>
            <w:proofErr w:type="spellStart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</w:t>
            </w:r>
            <w:proofErr w:type="spellEnd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남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겼다.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덕모아를</w:t>
            </w:r>
            <w:proofErr w:type="spellEnd"/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사용한 이후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그는 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자신이 읽은 책과 그에 대한 감상을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언제나 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최신순으로 확인할 수 있게 되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었다. 또한 [내 리뷰 모아보기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메뉴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]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에서 태그별 작품 모아보기 기능을 사용함으로써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재미있게 읽었던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소설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을 찾지 못해 헤매는 경우가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거의 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사라졌다.</w:t>
            </w:r>
            <w:r w:rsidR="0013471A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또한 읽었던 책에 대한 기록이 쌓이자 기록을 쌓는 뿌듯함에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책을 읽는 것이 더 즐거워졌다.</w:t>
            </w:r>
          </w:p>
          <w:p w14:paraId="054A3B71" w14:textId="082D2913" w:rsidR="0013471A" w:rsidRDefault="0013471A" w:rsidP="0013471A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애니메이션을 보는 것을 취미로 삼는 대학생은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요즘따라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하는 것이 시간 낭비처럼 느껴졌다. 작품을 보는 것은 물론 즐겁지만 막상 작품을 다 보고 난 뒤 남는 것이 아무것도 없다고 느껴졌기 때문이었다.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그는 친구에게 추천을 받아 애니메이션 한 작품을 다 보고 난 뒤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덕모아를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쓰는 것을 습관처럼 반복했다. [취향 보기 메뉴]의 가장 많이 본 태그 순위 기능을 사용하면서부터 자신이 로맨스, 액션 장르를 좋아하고 반전 있고 흥미진진한 작품을 좋아한다는 사실을 알게 되었다.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이후 너는 어떤 작품을 좋아하냐는 다른 사람의 물음에 당당하게 로맨스와 액션을 즐겨 보고 반전 있고 흥미진진한 전개의 작품이 내 취향이라고 답할 수 있게 되었다. 단순히 시간 낭비라고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lastRenderedPageBreak/>
              <w:t xml:space="preserve">생각했던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덕질이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나 자신을 알아가는 하나의 계기가 될 수 있다고 생각해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하는 것이 더욱 즐거워졌다.</w:t>
            </w:r>
          </w:p>
          <w:p w14:paraId="7E451028" w14:textId="543371A5" w:rsidR="00C475EC" w:rsidRDefault="0013471A" w:rsidP="00C475EC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인생의 낙으로 생각하던 회사원은 요즘 따라 많은 고민을 하게 되었다. 최근 감상한 드라마 몇 편이 굉장히 실망스러웠기 때문이었다. 인생의 낙으로 여기던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덕질의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질이 떨어지자 </w:t>
            </w:r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삶의 만족도가 낮아지는 것이 느껴졌다. 좋은 작품을 보지 못하는 것이 안목이 없는 본인의 잘못처럼 </w:t>
            </w:r>
            <w:proofErr w:type="spell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느껴지기도</w:t>
            </w:r>
            <w:proofErr w:type="spell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했다.</w:t>
            </w:r>
            <w:r w:rsidR="00C475EC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이때 그는 이전부터 꾸준히 리뷰를 작성해오던 </w:t>
            </w:r>
            <w:proofErr w:type="spell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</w:t>
            </w:r>
            <w:proofErr w:type="spell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접속했다. [취향 보기 메뉴]에서 가장 많이 본 카테고리 순위를 확인하여 1위가 드라마, 2위가 영화, 3위가 웹툰으로 되어 있는 것을 확인했다. 나의 평균 </w:t>
            </w:r>
            <w:proofErr w:type="spell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</w:t>
            </w:r>
            <w:proofErr w:type="spell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보기를 확인한 결과 1년 전까지는 4.1점이었던 </w:t>
            </w:r>
            <w:proofErr w:type="spell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별점이</w:t>
            </w:r>
            <w:proofErr w:type="spell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3.3점까지 떨어져 있는 것을 알 수 있었다.</w:t>
            </w:r>
            <w:r w:rsidR="00C475EC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[내 리뷰 모아보기 메뉴]의 카테고리별 작품 모아보기 기능을 사용해 최근 10편의 드라마 리뷰와 영화 리뷰를 모두 살펴보았다. 대체적으로 드라마의 평점은 매우 낮았고 영화의 평점은 매우 높은 것을 확인할 수 있었다.</w:t>
            </w:r>
            <w:r w:rsidR="00C475EC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그는 자신이 너무 재미있는 드라마를 찾는 것에만 집중하고 있었다는 사실을 깨닫고 드라마보다는 영화를 조금 더 보기로 </w:t>
            </w:r>
            <w:proofErr w:type="gram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마음 먹었다</w:t>
            </w:r>
            <w:proofErr w:type="gram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. 실제로 드라마보다는 영화 위주로 작품을 보기 시작하자 </w:t>
            </w:r>
            <w:proofErr w:type="spellStart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덜직의</w:t>
            </w:r>
            <w:proofErr w:type="spellEnd"/>
            <w:r w:rsidR="00C475E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만족도가 올라갔고 다시 삶의 활력을 주는 건강한 취미 생활을 즐길 수 있었다.</w:t>
            </w:r>
          </w:p>
          <w:p w14:paraId="0AB74F26" w14:textId="7E498AF2" w:rsidR="00E53CFC" w:rsidRPr="00C475EC" w:rsidRDefault="00C475EC" w:rsidP="00C475EC">
            <w:pPr>
              <w:pStyle w:val="a8"/>
              <w:widowControl/>
              <w:numPr>
                <w:ilvl w:val="0"/>
                <w:numId w:val="4"/>
              </w:numPr>
              <w:wordWrap/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영화를 즐겨보는 고등학생은 친구들에게 추천할 만한 영화를 찾고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싶어졌다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. 그러나 친구들마다 취향이 모두 달랐고 이전에 자신이 봤던 영화가 모두 떠올리는 것 역시 불가능하다는 사실을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깨달았다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이때 이전부터 꾸준히 작성해오던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접속해 [내 리뷰 모아보기 메뉴]의 태그별 작품 모아보기 기능을 사용했다. 한 친구가 자신은 </w:t>
            </w:r>
            <w:r w:rsidR="001A0E2D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해리포터와 같은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웅장한 판타지 영화를 좋아한다고 이야기하자 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웅장한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과 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판타지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태그를 두 개 선택하여 자신의 리뷰를 모아보았다.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그 중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별점이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4.5점이 넘는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작품들만을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친구에게 추천해주자 친구는 </w:t>
            </w:r>
            <w:r w:rsidR="001A0E2D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네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가 추천한 작품들을 모두 재미있게 즐겼다며 </w:t>
            </w:r>
            <w:r w:rsidR="001A0E2D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좋아했다.</w:t>
            </w:r>
          </w:p>
        </w:tc>
      </w:tr>
      <w:tr w:rsidR="00F76F56" w14:paraId="3BE918B2" w14:textId="77777777">
        <w:trPr>
          <w:trHeight w:val="181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</w:tcPr>
          <w:p w14:paraId="5DFE3D11" w14:textId="38AB9C03" w:rsidR="00F76F56" w:rsidRDefault="00A05842">
            <w:pPr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 w:rsidRPr="00A05842"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  <w:lastRenderedPageBreak/>
              <w:t>참고 자료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</w:tcPr>
          <w:p w14:paraId="2A1046FB" w14:textId="6A5671DA" w:rsidR="00A76756" w:rsidRPr="007120D2" w:rsidRDefault="00F93352" w:rsidP="007120D2">
            <w:pPr>
              <w:pStyle w:val="a8"/>
              <w:numPr>
                <w:ilvl w:val="0"/>
                <w:numId w:val="5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proofErr w:type="spellStart"/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덕모아의</w:t>
            </w:r>
            <w:proofErr w:type="spellEnd"/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주 기능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은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기록이므로 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proofErr w:type="spellStart"/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노션</w:t>
            </w:r>
            <w:proofErr w:type="spellEnd"/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, 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삼성 노트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등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기록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앱의 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작성 환경과 최신순 정렬</w:t>
            </w:r>
            <w:r w:rsidR="00A76756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UI를 참고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하였다.</w:t>
            </w:r>
            <w:r w:rsidRPr="007120D2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[차이점]</w:t>
            </w:r>
            <w:r w:rsidRPr="007120D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Pr="007120D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덕모아는</w:t>
            </w:r>
            <w:proofErr w:type="spellEnd"/>
            <w:r w:rsidRPr="007120D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기존의 노트 앱에서 제공하지 못했던 상세한 분류 기능을 제공한다. 자신이 작성한 리뷰에 작품의 카테고리와 </w:t>
            </w:r>
            <w:proofErr w:type="spellStart"/>
            <w:r w:rsidRPr="007120D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</w:t>
            </w:r>
            <w:proofErr w:type="spellEnd"/>
            <w:r w:rsidRPr="007120D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, 태그 등을 달게 함으로써 다른 노트 앱에서는 제공하지 못했던 상세한 조회 기능들을 제공한다.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또한 해당 기록을 토대로 사용자 자신의 취향과 만족도를 평가하는 사용자 중심의 여러 서비스를 제공한다.</w:t>
            </w:r>
          </w:p>
          <w:p w14:paraId="7D799229" w14:textId="74EDDCA9" w:rsidR="00467406" w:rsidRPr="00EE5224" w:rsidRDefault="00A76756" w:rsidP="00467406">
            <w:pPr>
              <w:pStyle w:val="a8"/>
              <w:numPr>
                <w:ilvl w:val="0"/>
                <w:numId w:val="5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proofErr w:type="spellStart"/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별점을</w:t>
            </w:r>
            <w:proofErr w:type="spellEnd"/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매기고 </w:t>
            </w:r>
            <w:r w:rsidR="00F93352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감상 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글을 남기는 것이 </w:t>
            </w:r>
            <w:r w:rsidR="00F93352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일반적인 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리뷰 서비스</w:t>
            </w:r>
            <w:r w:rsidR="00F93352"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들과</w:t>
            </w:r>
            <w:r w:rsidRPr="00F93352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닮아 있으므로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proofErr w:type="spellStart"/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왓챠피디아</w:t>
            </w:r>
            <w:proofErr w:type="spellEnd"/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의 </w:t>
            </w:r>
            <w:proofErr w:type="spellStart"/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</w:t>
            </w:r>
            <w:proofErr w:type="spellEnd"/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시스템과 리뷰 페이지 UI, 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proofErr w:type="spellStart"/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리디</w:t>
            </w:r>
            <w:proofErr w:type="spellEnd"/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의 내 서재 페이지와 같은 UI 등을 참고하였다.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[차이점] </w:t>
            </w:r>
            <w:r w:rsidR="00F93352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기존에 존재하는 일반적인 리뷰 서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비스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는 다른 사람과의 공유, 각 작품별 </w:t>
            </w:r>
            <w:proofErr w:type="spellStart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별점의</w:t>
            </w:r>
            <w:proofErr w:type="spellEnd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비교 등에 초점을 맞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춘다. 그러나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덕모아는</w:t>
            </w:r>
            <w:proofErr w:type="spellEnd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오직 나의 감상만을 위한 개인적인 리뷰 공간을 제공한다.</w:t>
            </w:r>
            <w:r w:rsidR="00467406" w:rsidRP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나의 기록은 나만이 볼 수 있기에 보다 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솔직한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감상을 남기는 것이 가능하다. 또한 단순히 어떠한 작품에 리뷰를 남기는 것을 넘어 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lastRenderedPageBreak/>
              <w:t xml:space="preserve">스스로의 취향을 돌아보는 계기를 제공하고 삶의 활력을 주는 건강한 </w:t>
            </w:r>
            <w:proofErr w:type="spellStart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덕질을</w:t>
            </w:r>
            <w:proofErr w:type="spellEnd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돕는다.</w:t>
            </w:r>
          </w:p>
        </w:tc>
      </w:tr>
    </w:tbl>
    <w:p w14:paraId="78652A6B" w14:textId="77777777" w:rsidR="00F76F56" w:rsidRPr="00467406" w:rsidRDefault="00F76F56">
      <w:pPr>
        <w:spacing w:line="360" w:lineRule="auto"/>
        <w:rPr>
          <w:rFonts w:ascii="돋움" w:eastAsia="돋움" w:hAnsi="돋움"/>
        </w:rPr>
      </w:pPr>
    </w:p>
    <w:sectPr w:rsidR="00F76F56" w:rsidRPr="00467406">
      <w:footerReference w:type="default" r:id="rId7"/>
      <w:type w:val="continuous"/>
      <w:pgSz w:w="11906" w:h="16838" w:code="9"/>
      <w:pgMar w:top="1418" w:right="1134" w:bottom="1418" w:left="1134" w:header="567" w:footer="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3C9CB" w14:textId="77777777" w:rsidR="00C904AC" w:rsidRDefault="00C904AC">
      <w:r>
        <w:separator/>
      </w:r>
    </w:p>
  </w:endnote>
  <w:endnote w:type="continuationSeparator" w:id="0">
    <w:p w14:paraId="51DA03EE" w14:textId="77777777" w:rsidR="00C904AC" w:rsidRDefault="00C90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EFEB2" w14:textId="77777777" w:rsidR="00F76F56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1</w:t>
    </w:r>
    <w:r>
      <w:fldChar w:fldCharType="end"/>
    </w:r>
  </w:p>
  <w:p w14:paraId="014DD6EC" w14:textId="77777777" w:rsidR="00F76F56" w:rsidRDefault="00F76F56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104AF" w14:textId="77777777" w:rsidR="00C904AC" w:rsidRDefault="00C904AC">
      <w:r>
        <w:separator/>
      </w:r>
    </w:p>
  </w:footnote>
  <w:footnote w:type="continuationSeparator" w:id="0">
    <w:p w14:paraId="6512195C" w14:textId="77777777" w:rsidR="00C904AC" w:rsidRDefault="00C90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507A"/>
    <w:multiLevelType w:val="hybridMultilevel"/>
    <w:tmpl w:val="F59AC106"/>
    <w:lvl w:ilvl="0" w:tplc="D93A2692">
      <w:numFmt w:val="bullet"/>
      <w:lvlText w:val="-"/>
      <w:lvlJc w:val="left"/>
      <w:pPr>
        <w:ind w:left="47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1" w15:restartNumberingAfterBreak="0">
    <w:nsid w:val="0EAC14A8"/>
    <w:multiLevelType w:val="hybridMultilevel"/>
    <w:tmpl w:val="BE4AB354"/>
    <w:lvl w:ilvl="0" w:tplc="2A90267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168C2629"/>
    <w:multiLevelType w:val="hybridMultilevel"/>
    <w:tmpl w:val="A6F69996"/>
    <w:lvl w:ilvl="0" w:tplc="8FE601F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25711A38"/>
    <w:multiLevelType w:val="hybridMultilevel"/>
    <w:tmpl w:val="8D92B138"/>
    <w:lvl w:ilvl="0" w:tplc="3B049494">
      <w:start w:val="1"/>
      <w:numFmt w:val="decimal"/>
      <w:lvlText w:val="%1."/>
      <w:lvlJc w:val="left"/>
      <w:pPr>
        <w:ind w:left="10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40"/>
      </w:pPr>
    </w:lvl>
    <w:lvl w:ilvl="2" w:tplc="0409001B" w:tentative="1">
      <w:start w:val="1"/>
      <w:numFmt w:val="lowerRoman"/>
      <w:lvlText w:val="%3."/>
      <w:lvlJc w:val="right"/>
      <w:pPr>
        <w:ind w:left="1990" w:hanging="440"/>
      </w:pPr>
    </w:lvl>
    <w:lvl w:ilvl="3" w:tplc="0409000F" w:tentative="1">
      <w:start w:val="1"/>
      <w:numFmt w:val="decimal"/>
      <w:lvlText w:val="%4."/>
      <w:lvlJc w:val="left"/>
      <w:pPr>
        <w:ind w:left="2430" w:hanging="440"/>
      </w:pPr>
    </w:lvl>
    <w:lvl w:ilvl="4" w:tplc="04090019" w:tentative="1">
      <w:start w:val="1"/>
      <w:numFmt w:val="upperLetter"/>
      <w:lvlText w:val="%5."/>
      <w:lvlJc w:val="left"/>
      <w:pPr>
        <w:ind w:left="2870" w:hanging="440"/>
      </w:pPr>
    </w:lvl>
    <w:lvl w:ilvl="5" w:tplc="0409001B" w:tentative="1">
      <w:start w:val="1"/>
      <w:numFmt w:val="lowerRoman"/>
      <w:lvlText w:val="%6."/>
      <w:lvlJc w:val="right"/>
      <w:pPr>
        <w:ind w:left="3310" w:hanging="440"/>
      </w:pPr>
    </w:lvl>
    <w:lvl w:ilvl="6" w:tplc="0409000F" w:tentative="1">
      <w:start w:val="1"/>
      <w:numFmt w:val="decimal"/>
      <w:lvlText w:val="%7."/>
      <w:lvlJc w:val="left"/>
      <w:pPr>
        <w:ind w:left="3750" w:hanging="440"/>
      </w:pPr>
    </w:lvl>
    <w:lvl w:ilvl="7" w:tplc="04090019" w:tentative="1">
      <w:start w:val="1"/>
      <w:numFmt w:val="upperLetter"/>
      <w:lvlText w:val="%8."/>
      <w:lvlJc w:val="left"/>
      <w:pPr>
        <w:ind w:left="4190" w:hanging="440"/>
      </w:pPr>
    </w:lvl>
    <w:lvl w:ilvl="8" w:tplc="0409001B" w:tentative="1">
      <w:start w:val="1"/>
      <w:numFmt w:val="lowerRoman"/>
      <w:lvlText w:val="%9."/>
      <w:lvlJc w:val="right"/>
      <w:pPr>
        <w:ind w:left="4630" w:hanging="440"/>
      </w:pPr>
    </w:lvl>
  </w:abstractNum>
  <w:abstractNum w:abstractNumId="4" w15:restartNumberingAfterBreak="0">
    <w:nsid w:val="42310314"/>
    <w:multiLevelType w:val="hybridMultilevel"/>
    <w:tmpl w:val="E752BC02"/>
    <w:lvl w:ilvl="0" w:tplc="131EEC4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899052258">
    <w:abstractNumId w:val="0"/>
  </w:num>
  <w:num w:numId="2" w16cid:durableId="2095125382">
    <w:abstractNumId w:val="3"/>
  </w:num>
  <w:num w:numId="3" w16cid:durableId="714962207">
    <w:abstractNumId w:val="4"/>
  </w:num>
  <w:num w:numId="4" w16cid:durableId="1955014511">
    <w:abstractNumId w:val="1"/>
  </w:num>
  <w:num w:numId="5" w16cid:durableId="881673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6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56"/>
    <w:rsid w:val="0003698B"/>
    <w:rsid w:val="00062A47"/>
    <w:rsid w:val="000C0630"/>
    <w:rsid w:val="00124B11"/>
    <w:rsid w:val="0013471A"/>
    <w:rsid w:val="00185B61"/>
    <w:rsid w:val="001A0E2D"/>
    <w:rsid w:val="001B7F62"/>
    <w:rsid w:val="00300A09"/>
    <w:rsid w:val="00303D74"/>
    <w:rsid w:val="0035566F"/>
    <w:rsid w:val="0039557C"/>
    <w:rsid w:val="003A3432"/>
    <w:rsid w:val="003F0A00"/>
    <w:rsid w:val="00467406"/>
    <w:rsid w:val="00474010"/>
    <w:rsid w:val="004F44BD"/>
    <w:rsid w:val="00503F1D"/>
    <w:rsid w:val="00534D82"/>
    <w:rsid w:val="00673FE7"/>
    <w:rsid w:val="006C46B7"/>
    <w:rsid w:val="00710DAB"/>
    <w:rsid w:val="007118EE"/>
    <w:rsid w:val="007120D2"/>
    <w:rsid w:val="007256AF"/>
    <w:rsid w:val="0078488E"/>
    <w:rsid w:val="007B1D46"/>
    <w:rsid w:val="007E0726"/>
    <w:rsid w:val="007E2CC9"/>
    <w:rsid w:val="00913165"/>
    <w:rsid w:val="009201DA"/>
    <w:rsid w:val="00944095"/>
    <w:rsid w:val="00994D24"/>
    <w:rsid w:val="00995836"/>
    <w:rsid w:val="009B1F3B"/>
    <w:rsid w:val="00A05842"/>
    <w:rsid w:val="00A06551"/>
    <w:rsid w:val="00A54614"/>
    <w:rsid w:val="00A56F0E"/>
    <w:rsid w:val="00A5749C"/>
    <w:rsid w:val="00A76756"/>
    <w:rsid w:val="00AA6F55"/>
    <w:rsid w:val="00B50682"/>
    <w:rsid w:val="00BA3581"/>
    <w:rsid w:val="00BA7BC4"/>
    <w:rsid w:val="00BD3688"/>
    <w:rsid w:val="00C03CAA"/>
    <w:rsid w:val="00C475EC"/>
    <w:rsid w:val="00C904AC"/>
    <w:rsid w:val="00CB3F30"/>
    <w:rsid w:val="00D2046D"/>
    <w:rsid w:val="00D264C6"/>
    <w:rsid w:val="00D37A1B"/>
    <w:rsid w:val="00D50A74"/>
    <w:rsid w:val="00E01C7D"/>
    <w:rsid w:val="00E53CFC"/>
    <w:rsid w:val="00EC2605"/>
    <w:rsid w:val="00ED42C9"/>
    <w:rsid w:val="00EE5224"/>
    <w:rsid w:val="00EE6C32"/>
    <w:rsid w:val="00F021D0"/>
    <w:rsid w:val="00F504DF"/>
    <w:rsid w:val="00F76F56"/>
    <w:rsid w:val="00F93352"/>
    <w:rsid w:val="00FC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577F"/>
  <w15:docId w15:val="{9F03BDCA-B42D-4F9B-965C-7564DB68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바탕" w:eastAsia="맑은 고딕" w:hAnsi="바탕" w:cs="바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">
    <w:name w:val="머리글 Char"/>
    <w:link w:val="a3"/>
    <w:uiPriority w:val="99"/>
    <w:rPr>
      <w:rFonts w:eastAsia="바탕"/>
      <w:kern w:val="2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0">
    <w:name w:val="바닥글 Char"/>
    <w:link w:val="a4"/>
    <w:uiPriority w:val="99"/>
    <w:rPr>
      <w:rFonts w:eastAsia="바탕"/>
      <w:kern w:val="2"/>
    </w:rPr>
  </w:style>
  <w:style w:type="paragraph" w:styleId="a5">
    <w:name w:val="Normal (Web)"/>
    <w:basedOn w:val="a"/>
    <w:uiPriority w:val="99"/>
    <w:unhideWhenUsed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List Paragraph"/>
    <w:basedOn w:val="a"/>
    <w:uiPriority w:val="52"/>
    <w:qFormat/>
    <w:rsid w:val="00124B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1383</Words>
  <Characters>4151</Characters>
  <Application>Microsoft Office Word</Application>
  <DocSecurity>0</DocSecurity>
  <Lines>218</Lines>
  <Paragraphs>81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이세종</dc:creator>
  <cp:keywords/>
  <dc:description/>
  <cp:lastModifiedBy>김서현</cp:lastModifiedBy>
  <cp:revision>21</cp:revision>
  <cp:lastPrinted>2014-01-27T05:11:00Z</cp:lastPrinted>
  <dcterms:created xsi:type="dcterms:W3CDTF">2025-07-15T14:21:00Z</dcterms:created>
  <dcterms:modified xsi:type="dcterms:W3CDTF">2025-10-27T03:44:00Z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