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A84A" w14:textId="77777777" w:rsidR="00F01181" w:rsidRPr="00794520" w:rsidRDefault="00000000">
      <w:pPr>
        <w:spacing w:before="1440" w:after="240"/>
        <w:jc w:val="center"/>
        <w:rPr>
          <w:rFonts w:asciiTheme="minorHAnsi" w:eastAsiaTheme="minorHAnsi" w:hAnsiTheme="minorHAnsi"/>
        </w:rPr>
      </w:pPr>
      <w:r w:rsidRPr="00794520">
        <w:rPr>
          <w:rFonts w:ascii="Segoe UI Emoji" w:eastAsiaTheme="minorHAnsi" w:hAnsi="Segoe UI Emoji" w:cs="Segoe UI Emoji"/>
          <w:sz w:val="80"/>
          <w:szCs w:val="80"/>
        </w:rPr>
        <w:t>🏆</w:t>
      </w:r>
    </w:p>
    <w:p w14:paraId="1B62029D" w14:textId="77777777" w:rsidR="00F01181" w:rsidRPr="00794520" w:rsidRDefault="00000000">
      <w:pPr>
        <w:spacing w:after="200"/>
        <w:jc w:val="center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  <w:b/>
          <w:bCs/>
          <w:color w:val="1F3864"/>
          <w:sz w:val="56"/>
          <w:szCs w:val="56"/>
        </w:rPr>
        <w:t>갓세이빙</w:t>
      </w:r>
      <w:proofErr w:type="spellEnd"/>
      <w:r w:rsidRPr="00794520">
        <w:rPr>
          <w:rFonts w:asciiTheme="minorHAnsi" w:eastAsiaTheme="minorHAnsi" w:hAnsiTheme="minorHAnsi"/>
          <w:b/>
          <w:bCs/>
          <w:color w:val="1F3864"/>
          <w:sz w:val="56"/>
          <w:szCs w:val="56"/>
        </w:rPr>
        <w:t xml:space="preserve"> (God-Saving)</w:t>
      </w:r>
    </w:p>
    <w:p w14:paraId="1A0B11CF" w14:textId="77777777" w:rsidR="00F01181" w:rsidRPr="00794520" w:rsidRDefault="00000000">
      <w:pPr>
        <w:spacing w:after="600"/>
        <w:jc w:val="center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  <w:sz w:val="28"/>
          <w:szCs w:val="28"/>
        </w:rPr>
        <w:t>함께 채우는 성실함의 가치, 지분 기반 습관 형성 플랫폼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F01181" w:rsidRPr="00794520" w14:paraId="493BF9FA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B704B2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i/>
                <w:iCs/>
                <w:color w:val="1F3864"/>
                <w:sz w:val="26"/>
                <w:szCs w:val="26"/>
              </w:rPr>
              <w:t>"당신의 성실함을 지분으로 증명하세요."</w:t>
            </w:r>
          </w:p>
        </w:tc>
      </w:tr>
    </w:tbl>
    <w:p w14:paraId="1CF1D97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52F93E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F01181" w:rsidRPr="00794520" w14:paraId="3FBBC616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B6B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문서 유형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D56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프로젝트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기획서  |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 AIBE5 최종 프로젝트</w:t>
            </w:r>
          </w:p>
        </w:tc>
      </w:tr>
      <w:tr w:rsidR="00F01181" w:rsidRPr="00794520" w14:paraId="236EDEF8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0DC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프로젝트명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CE8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갓세이빙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 xml:space="preserve"> (God-Saving)</w:t>
            </w:r>
          </w:p>
        </w:tc>
      </w:tr>
      <w:tr w:rsidR="00F01181" w:rsidRPr="00794520" w14:paraId="52B891EC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A65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팀 구성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0DB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5명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개발자 5명,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풀스택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혼합 방식)</w:t>
            </w:r>
          </w:p>
        </w:tc>
      </w:tr>
      <w:tr w:rsidR="00F01181" w:rsidRPr="00794520" w14:paraId="749EE029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FB4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사전 준비 기간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A5E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5월 11일 ~ 5월 15일 (1주, 기획 집중)</w:t>
            </w:r>
          </w:p>
        </w:tc>
      </w:tr>
      <w:tr w:rsidR="00F01181" w:rsidRPr="00794520" w14:paraId="1A9B959F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77E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집중 개발 기간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F89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5월 19일 ~ 6월 29일 (6주, 9 to 6 풀타임)</w:t>
            </w:r>
          </w:p>
        </w:tc>
      </w:tr>
      <w:tr w:rsidR="00F01181" w:rsidRPr="00794520" w14:paraId="272860FD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A34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전체 기간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465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사전 준비 포함 총 약 7주 (Phase 1)</w:t>
            </w:r>
          </w:p>
        </w:tc>
      </w:tr>
      <w:tr w:rsidR="00F01181" w:rsidRPr="00794520" w14:paraId="7AD841A6" w14:textId="77777777" w:rsidTr="007945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7F6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협업 도구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AD25" w14:textId="5B083677" w:rsidR="00F01181" w:rsidRPr="00794520" w:rsidRDefault="00000000">
            <w:pPr>
              <w:rPr>
                <w:rFonts w:asciiTheme="minorHAnsi" w:eastAsiaTheme="minorHAnsi" w:hAnsiTheme="minorHAnsi" w:hint="eastAsia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GitHub, Notion, Slack</w:t>
            </w:r>
            <w:r w:rsidR="00794520">
              <w:rPr>
                <w:rFonts w:asciiTheme="minorHAnsi" w:eastAsiaTheme="minorHAnsi" w:hAnsiTheme="minorHAnsi" w:hint="eastAsia"/>
                <w:sz w:val="20"/>
                <w:szCs w:val="20"/>
              </w:rPr>
              <w:t>, Discord</w:t>
            </w:r>
          </w:p>
        </w:tc>
      </w:tr>
    </w:tbl>
    <w:p w14:paraId="555B7C0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31B13890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6D3AC00" w14:textId="77777777" w:rsidR="00F01181" w:rsidRPr="00794520" w:rsidRDefault="00000000">
      <w:pP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br w:type="page"/>
      </w:r>
    </w:p>
    <w:p w14:paraId="317A64FA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lastRenderedPageBreak/>
        <w:t>목차</w:t>
      </w:r>
    </w:p>
    <w:p w14:paraId="3F8090BB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1. 서비스 정의 및 핵심 가치</w:t>
      </w:r>
    </w:p>
    <w:p w14:paraId="423D1B78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2. 서비스 핵심 프로세스</w:t>
      </w:r>
    </w:p>
    <w:p w14:paraId="3D5393A6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3. 미션 인증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 상세</w:t>
      </w:r>
    </w:p>
    <w:p w14:paraId="4A5424F7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4. 예외 처리 및 </w:t>
      </w:r>
      <w:proofErr w:type="spellStart"/>
      <w:r w:rsidRPr="00794520">
        <w:rPr>
          <w:rFonts w:asciiTheme="minorHAnsi" w:eastAsiaTheme="minorHAnsi" w:hAnsiTheme="minorHAnsi"/>
        </w:rPr>
        <w:t>엣지</w:t>
      </w:r>
      <w:proofErr w:type="spellEnd"/>
      <w:r w:rsidRPr="00794520">
        <w:rPr>
          <w:rFonts w:asciiTheme="minorHAnsi" w:eastAsiaTheme="minorHAnsi" w:hAnsiTheme="minorHAnsi"/>
        </w:rPr>
        <w:t xml:space="preserve"> 케이스</w:t>
      </w:r>
    </w:p>
    <w:p w14:paraId="191AF385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5. 사용자 시나리오</w:t>
      </w:r>
    </w:p>
    <w:p w14:paraId="39FCFC59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6. 포인트 시스템 상세</w:t>
      </w:r>
    </w:p>
    <w:p w14:paraId="3969C3AA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7. 핵심 비즈니스 로직</w:t>
      </w:r>
    </w:p>
    <w:p w14:paraId="298428BA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8. MVP 범위 및 개발 일정 (Phase 1)</w:t>
      </w:r>
    </w:p>
    <w:p w14:paraId="4E1B247D" w14:textId="5653F716" w:rsidR="00F01181" w:rsidRPr="00794520" w:rsidRDefault="00000000">
      <w:pPr>
        <w:spacing w:before="80" w:after="80"/>
        <w:rPr>
          <w:rFonts w:asciiTheme="minorHAnsi" w:eastAsiaTheme="minorHAnsi" w:hAnsiTheme="minorHAnsi" w:hint="eastAsia"/>
        </w:rPr>
      </w:pPr>
      <w:r w:rsidRPr="00794520">
        <w:rPr>
          <w:rFonts w:asciiTheme="minorHAnsi" w:eastAsiaTheme="minorHAnsi" w:hAnsiTheme="minorHAnsi"/>
        </w:rPr>
        <w:t>9. Phase 2 기능 로드맵</w:t>
      </w:r>
    </w:p>
    <w:p w14:paraId="02539CBE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10. </w:t>
      </w:r>
      <w:proofErr w:type="spellStart"/>
      <w:r w:rsidRPr="00794520">
        <w:rPr>
          <w:rFonts w:asciiTheme="minorHAnsi" w:eastAsiaTheme="minorHAnsi" w:hAnsiTheme="minorHAnsi"/>
        </w:rPr>
        <w:t>백엔드</w:t>
      </w:r>
      <w:proofErr w:type="spellEnd"/>
      <w:r w:rsidRPr="00794520">
        <w:rPr>
          <w:rFonts w:asciiTheme="minorHAnsi" w:eastAsiaTheme="minorHAnsi" w:hAnsiTheme="minorHAnsi"/>
        </w:rPr>
        <w:t xml:space="preserve"> 아키텍처</w:t>
      </w:r>
    </w:p>
    <w:p w14:paraId="5CB0C385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11. 핵심 기술적 챌린지</w:t>
      </w:r>
    </w:p>
    <w:p w14:paraId="04499C64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12. 최종 기술 스택</w:t>
      </w:r>
    </w:p>
    <w:p w14:paraId="17014EFE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13. 시장 차별성 및 기대 효과</w:t>
      </w:r>
    </w:p>
    <w:p w14:paraId="284035A0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255FC50" w14:textId="77777777" w:rsidR="00F01181" w:rsidRPr="00794520" w:rsidRDefault="00000000">
      <w:pP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br w:type="page"/>
      </w:r>
    </w:p>
    <w:p w14:paraId="77BD63F3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lastRenderedPageBreak/>
        <w:t>1. 서비스 정의 및 핵심 가치</w:t>
      </w:r>
    </w:p>
    <w:p w14:paraId="37B047C8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1-1. 서비스 탄생 배경</w:t>
      </w:r>
    </w:p>
    <w:p w14:paraId="00BE89B8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"작심삼일이 반복될 때, 우리에게 필요한 건 의지가 아니라 구조였다."</w:t>
      </w:r>
    </w:p>
    <w:p w14:paraId="28B604F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9E8C574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함께 시작한 새벽 6시 기상 챌린지에서 끝까지 완주한 사람들을 보며, 이들이 버텨낼 수 있었던 이유가 단순한 의지력이 아닌 서로의 존재와 작은 보상의 힘이었다는 걸 </w:t>
      </w:r>
      <w:proofErr w:type="spellStart"/>
      <w:r w:rsidRPr="00794520">
        <w:rPr>
          <w:rFonts w:asciiTheme="minorHAnsi" w:eastAsiaTheme="minorHAnsi" w:hAnsiTheme="minorHAnsi"/>
        </w:rPr>
        <w:t>깨달았다</w:t>
      </w:r>
      <w:proofErr w:type="spellEnd"/>
      <w:r w:rsidRPr="00794520">
        <w:rPr>
          <w:rFonts w:asciiTheme="minorHAnsi" w:eastAsiaTheme="minorHAnsi" w:hAnsiTheme="minorHAnsi"/>
        </w:rPr>
        <w:t xml:space="preserve">. </w:t>
      </w:r>
      <w:proofErr w:type="spellStart"/>
      <w:r w:rsidRPr="00794520">
        <w:rPr>
          <w:rFonts w:asciiTheme="minorHAnsi" w:eastAsiaTheme="minorHAnsi" w:hAnsiTheme="minorHAnsi"/>
        </w:rPr>
        <w:t>갓세이빙은</w:t>
      </w:r>
      <w:proofErr w:type="spellEnd"/>
      <w:r w:rsidRPr="00794520">
        <w:rPr>
          <w:rFonts w:asciiTheme="minorHAnsi" w:eastAsiaTheme="minorHAnsi" w:hAnsiTheme="minorHAnsi"/>
        </w:rPr>
        <w:t xml:space="preserve"> 거기서 출발한다.</w:t>
      </w:r>
    </w:p>
    <w:p w14:paraId="21EBDD0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08C1F13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좋은 습관을 만드는 일은 혼자선 어렵다. 기존 습관 앱들이 배지나 포인트에 머물거나, 실패의 책임만 묻는 방식에 그쳤던 이유도 결국 같은 맥락이다. </w:t>
      </w:r>
      <w:proofErr w:type="spellStart"/>
      <w:r w:rsidRPr="00794520">
        <w:rPr>
          <w:rFonts w:asciiTheme="minorHAnsi" w:eastAsiaTheme="minorHAnsi" w:hAnsiTheme="minorHAnsi"/>
        </w:rPr>
        <w:t>갓세이빙은</w:t>
      </w:r>
      <w:proofErr w:type="spellEnd"/>
      <w:r w:rsidRPr="00794520">
        <w:rPr>
          <w:rFonts w:asciiTheme="minorHAnsi" w:eastAsiaTheme="minorHAnsi" w:hAnsiTheme="minorHAnsi"/>
        </w:rPr>
        <w:t xml:space="preserve"> 그 구조를 설계한 플랫폼이다. 보증금은 운영사가 아닌 크루 안에서 순환되고, 끝까지 함께한 사람들에게 돌아간다. 꾸준히 참여할수록 쌓이는 지분만큼 환급금도 커지는 구조 — 성실함이 숫자로 증명되고, 그만큼 정직하게 보상받는 경험이 </w:t>
      </w:r>
      <w:proofErr w:type="spellStart"/>
      <w:r w:rsidRPr="00794520">
        <w:rPr>
          <w:rFonts w:asciiTheme="minorHAnsi" w:eastAsiaTheme="minorHAnsi" w:hAnsiTheme="minorHAnsi"/>
        </w:rPr>
        <w:t>갓세이빙이</w:t>
      </w:r>
      <w:proofErr w:type="spellEnd"/>
      <w:r w:rsidRPr="00794520">
        <w:rPr>
          <w:rFonts w:asciiTheme="minorHAnsi" w:eastAsiaTheme="minorHAnsi" w:hAnsiTheme="minorHAnsi"/>
        </w:rPr>
        <w:t xml:space="preserve"> 만들고자 하는 세계다.</w:t>
      </w:r>
    </w:p>
    <w:p w14:paraId="4A91168F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3B1B5320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1-2. 플랫폼 개요</w:t>
      </w:r>
    </w:p>
    <w:p w14:paraId="2250D109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갓세이빙은</w:t>
      </w:r>
      <w:proofErr w:type="spellEnd"/>
      <w:r w:rsidRPr="00794520">
        <w:rPr>
          <w:rFonts w:asciiTheme="minorHAnsi" w:eastAsiaTheme="minorHAnsi" w:hAnsiTheme="minorHAnsi"/>
        </w:rPr>
        <w:t xml:space="preserve"> '보증금 예치 + 지분율 기반 정산'을 두 축으로 하는 습관 형성 SaaS 플랫폼이다. 사용자는 루틴(예: 새벽 6시 기상, 운동 30분)을 테마로 크루(최대 10명)를 구성하고, 서로 보증금을 걸고 미션을 수행한다.</w:t>
      </w:r>
    </w:p>
    <w:p w14:paraId="11701B0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4C92CA4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미션 인증은 사진과 간단한 텍스트를 함께 올리는 인스타그램식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 방식으로 이루어진다. Exif 메타데이터 교차 검증으로 부정행위를 차단하며, </w:t>
      </w:r>
      <w:proofErr w:type="spellStart"/>
      <w:r w:rsidRPr="00794520">
        <w:rPr>
          <w:rFonts w:asciiTheme="minorHAnsi" w:eastAsiaTheme="minorHAnsi" w:hAnsiTheme="minorHAnsi"/>
        </w:rPr>
        <w:t>크루원들은</w:t>
      </w:r>
      <w:proofErr w:type="spellEnd"/>
      <w:r w:rsidRPr="00794520">
        <w:rPr>
          <w:rFonts w:asciiTheme="minorHAnsi" w:eastAsiaTheme="minorHAnsi" w:hAnsiTheme="minorHAnsi"/>
        </w:rPr>
        <w:t xml:space="preserve"> 각 인증 </w:t>
      </w:r>
      <w:proofErr w:type="spellStart"/>
      <w:r w:rsidRPr="00794520">
        <w:rPr>
          <w:rFonts w:asciiTheme="minorHAnsi" w:eastAsiaTheme="minorHAnsi" w:hAnsiTheme="minorHAnsi"/>
        </w:rPr>
        <w:t>피드에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이모지</w:t>
      </w:r>
      <w:proofErr w:type="spellEnd"/>
      <w:r w:rsidRPr="00794520">
        <w:rPr>
          <w:rFonts w:asciiTheme="minorHAnsi" w:eastAsiaTheme="minorHAnsi" w:hAnsiTheme="minorHAnsi"/>
        </w:rPr>
        <w:t xml:space="preserve"> 리액션으로 서로 응원할 수 있다. 미션이 끝나면 누적 성공 횟수 기반으로 지분율을 산출하고, 기여도에 비례하여 환급금을 자동 지급한다.</w:t>
      </w:r>
    </w:p>
    <w:p w14:paraId="04C24E4C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F01181" w:rsidRPr="00794520" w14:paraId="0D9C79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6E5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슬로건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947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"함께 채우는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갓생의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가치, 기여한 만큼 정직하게 보상받는 우리들의 약속"</w:t>
            </w:r>
          </w:p>
        </w:tc>
      </w:tr>
      <w:tr w:rsidR="00F01181" w:rsidRPr="00794520" w14:paraId="15B58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E07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타겟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84E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규칙적인 습관을 원하는 2030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갓생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지망생</w:t>
            </w:r>
          </w:p>
        </w:tc>
      </w:tr>
      <w:tr w:rsidR="00F01181" w:rsidRPr="00794520" w14:paraId="13F39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521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서비스 유형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45C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지분 기반 보증금 환급형 습관 형성 SaaS</w:t>
            </w:r>
          </w:p>
        </w:tc>
      </w:tr>
      <w:tr w:rsidR="00F01181" w:rsidRPr="00794520" w14:paraId="685D6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4C7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핵심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차별점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7F1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단순 벌금제가 아닌 실시간 지분 변동 정산 로직 — 타인의 실패가 나의 수익이 됨</w:t>
            </w:r>
          </w:p>
        </w:tc>
      </w:tr>
    </w:tbl>
    <w:p w14:paraId="61B4DD9F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2A6FB05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lastRenderedPageBreak/>
        <w:t>1-3. 핵심 가치 3원칙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F01181" w:rsidRPr="00794520" w14:paraId="6D73A5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DBFE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가치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456A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B871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기술적 구현</w:t>
            </w:r>
          </w:p>
        </w:tc>
      </w:tr>
      <w:tr w:rsidR="00F01181" w:rsidRPr="00794520" w14:paraId="3FB255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154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공정성 (Fairness)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5DE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단순 벌금이 아닌 기여도에 따른 정밀 지분 정산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CB2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BigDecimal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DECIMAL128,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RoundingMode.FLOOR</w:t>
            </w:r>
            <w:proofErr w:type="spellEnd"/>
          </w:p>
        </w:tc>
      </w:tr>
      <w:tr w:rsidR="00F01181" w:rsidRPr="00794520" w14:paraId="29431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9B4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투명성 (Transparency)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B5E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소수점 오차 없는 데이터 무결성 보장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159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이중 장부(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Point_History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Audit), 실시간 대시보드</w:t>
            </w:r>
          </w:p>
        </w:tc>
      </w:tr>
      <w:tr w:rsidR="00F01181" w:rsidRPr="00794520" w14:paraId="6157B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588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상생 (Symbiosis)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D82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팀원 이탈이 나의 수익 증대로 이어지되 완주를 독려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8CE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SSE 기반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인앱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토스트 알림 + 정산 완료 이메일 알림</w:t>
            </w:r>
          </w:p>
        </w:tc>
      </w:tr>
    </w:tbl>
    <w:p w14:paraId="7CE2021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578294B" w14:textId="4DD01B36" w:rsidR="00F01181" w:rsidRPr="00794520" w:rsidRDefault="00F01181">
      <w:pPr>
        <w:rPr>
          <w:rFonts w:asciiTheme="minorHAnsi" w:eastAsiaTheme="minorHAnsi" w:hAnsiTheme="minorHAnsi"/>
        </w:rPr>
      </w:pPr>
    </w:p>
    <w:p w14:paraId="6DD4E767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2. 서비스 핵심 프로세스</w:t>
      </w:r>
    </w:p>
    <w:p w14:paraId="1BBE4D5C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① 크루 모집 및 입장</w:t>
      </w:r>
    </w:p>
    <w:p w14:paraId="6EAA8E79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방 만들기: 방장이 미션 주제, 기간(1주~3개월), 인증 주기, 인원(최대 10명), 최소 보증금 설정</w:t>
      </w:r>
    </w:p>
    <w:p w14:paraId="20289FCF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AI 미션 추천 </w:t>
      </w:r>
      <w:proofErr w:type="spellStart"/>
      <w:r w:rsidRPr="00794520">
        <w:rPr>
          <w:rFonts w:asciiTheme="minorHAnsi" w:eastAsiaTheme="minorHAnsi" w:hAnsiTheme="minorHAnsi"/>
        </w:rPr>
        <w:t>챗봇</w:t>
      </w:r>
      <w:proofErr w:type="spellEnd"/>
      <w:r w:rsidRPr="00794520">
        <w:rPr>
          <w:rFonts w:asciiTheme="minorHAnsi" w:eastAsiaTheme="minorHAnsi" w:hAnsiTheme="minorHAnsi"/>
        </w:rPr>
        <w:t xml:space="preserve">: "어떤 습관을 만들고 </w:t>
      </w:r>
      <w:proofErr w:type="spellStart"/>
      <w:r w:rsidRPr="00794520">
        <w:rPr>
          <w:rFonts w:asciiTheme="minorHAnsi" w:eastAsiaTheme="minorHAnsi" w:hAnsiTheme="minorHAnsi"/>
        </w:rPr>
        <w:t>싶으세요</w:t>
      </w:r>
      <w:proofErr w:type="spellEnd"/>
      <w:r w:rsidRPr="00794520">
        <w:rPr>
          <w:rFonts w:asciiTheme="minorHAnsi" w:eastAsiaTheme="minorHAnsi" w:hAnsiTheme="minorHAnsi"/>
        </w:rPr>
        <w:t xml:space="preserve">?"에 답하면 미션 제목·인증 방법·인증 주기·기간·보증금을 자동 추천하여 폼에 </w:t>
      </w:r>
      <w:proofErr w:type="spellStart"/>
      <w:r w:rsidRPr="00794520">
        <w:rPr>
          <w:rFonts w:asciiTheme="minorHAnsi" w:eastAsiaTheme="minorHAnsi" w:hAnsiTheme="minorHAnsi"/>
        </w:rPr>
        <w:t>채워줌</w:t>
      </w:r>
      <w:proofErr w:type="spellEnd"/>
    </w:p>
    <w:p w14:paraId="518798BF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공개 모집: 태그 기반 검색으로 모르는 사람과 크루 결성 가능</w:t>
      </w:r>
    </w:p>
    <w:p w14:paraId="59FBBB57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비공개 모집: 6자리 참여 코드로 크루 입장</w:t>
      </w:r>
    </w:p>
    <w:p w14:paraId="294EDE49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보증금 예치: 입장 시 설정된 보증금을 포인트로 결제 및 Lock 처리</w:t>
      </w:r>
    </w:p>
    <w:p w14:paraId="51B25CA7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미션 시작 조건: 모집 마감일까지 최소 인원(방장 설정) 충족 시 미션 자동 시작</w:t>
      </w:r>
    </w:p>
    <w:p w14:paraId="42994D1B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E2FE7DE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② 미션 수행 및 인증</w:t>
      </w:r>
    </w:p>
    <w:p w14:paraId="5EDEE811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인증 방식: 정해진 인증 시간 내 사진 + 간단한 텍스트(한 줄 소감 등)를 함께 업로드</w:t>
      </w:r>
    </w:p>
    <w:p w14:paraId="2879CBC3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 형태: </w:t>
      </w:r>
      <w:proofErr w:type="spellStart"/>
      <w:r w:rsidRPr="00794520">
        <w:rPr>
          <w:rFonts w:asciiTheme="minorHAnsi" w:eastAsiaTheme="minorHAnsi" w:hAnsiTheme="minorHAnsi"/>
        </w:rPr>
        <w:t>인스타그램처럼</w:t>
      </w:r>
      <w:proofErr w:type="spellEnd"/>
      <w:r w:rsidRPr="00794520">
        <w:rPr>
          <w:rFonts w:asciiTheme="minorHAnsi" w:eastAsiaTheme="minorHAnsi" w:hAnsiTheme="minorHAnsi"/>
        </w:rPr>
        <w:t xml:space="preserve"> 크루 내 인증 </w:t>
      </w:r>
      <w:proofErr w:type="spellStart"/>
      <w:r w:rsidRPr="00794520">
        <w:rPr>
          <w:rFonts w:asciiTheme="minorHAnsi" w:eastAsiaTheme="minorHAnsi" w:hAnsiTheme="minorHAnsi"/>
        </w:rPr>
        <w:t>피드로</w:t>
      </w:r>
      <w:proofErr w:type="spellEnd"/>
      <w:r w:rsidRPr="00794520">
        <w:rPr>
          <w:rFonts w:asciiTheme="minorHAnsi" w:eastAsiaTheme="minorHAnsi" w:hAnsiTheme="minorHAnsi"/>
        </w:rPr>
        <w:t xml:space="preserve"> 게시 — </w:t>
      </w:r>
      <w:proofErr w:type="spellStart"/>
      <w:r w:rsidRPr="00794520">
        <w:rPr>
          <w:rFonts w:asciiTheme="minorHAnsi" w:eastAsiaTheme="minorHAnsi" w:hAnsiTheme="minorHAnsi"/>
        </w:rPr>
        <w:t>크루원</w:t>
      </w:r>
      <w:proofErr w:type="spellEnd"/>
      <w:r w:rsidRPr="00794520">
        <w:rPr>
          <w:rFonts w:asciiTheme="minorHAnsi" w:eastAsiaTheme="minorHAnsi" w:hAnsiTheme="minorHAnsi"/>
        </w:rPr>
        <w:t xml:space="preserve"> 전체가 오늘의 인증 현황을 실시간으로 확인</w:t>
      </w:r>
    </w:p>
    <w:p w14:paraId="638ACDC8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서버 측 검증: Exif 메타데이터 분석으로 실제 촬영 시간 교차 검증 (부정행위 방지)</w:t>
      </w:r>
    </w:p>
    <w:p w14:paraId="5F05589B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이모지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리액션</w:t>
      </w:r>
      <w:proofErr w:type="spellEnd"/>
      <w:r w:rsidRPr="00794520">
        <w:rPr>
          <w:rFonts w:asciiTheme="minorHAnsi" w:eastAsiaTheme="minorHAnsi" w:hAnsiTheme="minorHAnsi"/>
        </w:rPr>
        <w:t xml:space="preserve">: OS 기본 </w:t>
      </w:r>
      <w:proofErr w:type="spellStart"/>
      <w:r w:rsidRPr="00794520">
        <w:rPr>
          <w:rFonts w:asciiTheme="minorHAnsi" w:eastAsiaTheme="minorHAnsi" w:hAnsiTheme="minorHAnsi"/>
        </w:rPr>
        <w:t>이모지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피커로</w:t>
      </w:r>
      <w:proofErr w:type="spellEnd"/>
      <w:r w:rsidRPr="00794520">
        <w:rPr>
          <w:rFonts w:asciiTheme="minorHAnsi" w:eastAsiaTheme="minorHAnsi" w:hAnsiTheme="minorHAnsi"/>
        </w:rPr>
        <w:t xml:space="preserve"> 원하는 이모지를 자유롭게 달 수 있음. 본인 </w:t>
      </w:r>
      <w:proofErr w:type="spellStart"/>
      <w:r w:rsidRPr="00794520">
        <w:rPr>
          <w:rFonts w:asciiTheme="minorHAnsi" w:eastAsiaTheme="minorHAnsi" w:hAnsiTheme="minorHAnsi"/>
        </w:rPr>
        <w:t>피드에도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리액션</w:t>
      </w:r>
      <w:proofErr w:type="spellEnd"/>
      <w:r w:rsidRPr="00794520">
        <w:rPr>
          <w:rFonts w:asciiTheme="minorHAnsi" w:eastAsiaTheme="minorHAnsi" w:hAnsiTheme="minorHAnsi"/>
        </w:rPr>
        <w:t xml:space="preserve"> 가능. 댓글 기능 없음</w:t>
      </w:r>
    </w:p>
    <w:p w14:paraId="6B25222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lastRenderedPageBreak/>
        <w:t xml:space="preserve">데일리 대시보드: 크루 전체 실시간 지분율(%) 차트 + 나의 예상 </w:t>
      </w:r>
      <w:proofErr w:type="spellStart"/>
      <w:r w:rsidRPr="00794520">
        <w:rPr>
          <w:rFonts w:asciiTheme="minorHAnsi" w:eastAsiaTheme="minorHAnsi" w:hAnsiTheme="minorHAnsi"/>
        </w:rPr>
        <w:t>환급금</w:t>
      </w:r>
      <w:proofErr w:type="spellEnd"/>
      <w:r w:rsidRPr="00794520">
        <w:rPr>
          <w:rFonts w:asciiTheme="minorHAnsi" w:eastAsiaTheme="minorHAnsi" w:hAnsiTheme="minorHAnsi"/>
        </w:rPr>
        <w:t xml:space="preserve"> 표시</w:t>
      </w:r>
    </w:p>
    <w:p w14:paraId="0A9CF975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상태 알림 예시:</w:t>
      </w:r>
    </w:p>
    <w:p w14:paraId="431AC091" w14:textId="77777777" w:rsidR="00F01181" w:rsidRPr="00794520" w:rsidRDefault="00000000">
      <w:pPr>
        <w:pStyle w:val="a4"/>
        <w:numPr>
          <w:ilvl w:val="1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"오늘 팀원 </w:t>
      </w:r>
      <w:proofErr w:type="gramStart"/>
      <w:r w:rsidRPr="00794520">
        <w:rPr>
          <w:rFonts w:asciiTheme="minorHAnsi" w:eastAsiaTheme="minorHAnsi" w:hAnsiTheme="minorHAnsi"/>
        </w:rPr>
        <w:t>E님</w:t>
      </w:r>
      <w:proofErr w:type="gramEnd"/>
      <w:r w:rsidRPr="00794520">
        <w:rPr>
          <w:rFonts w:asciiTheme="minorHAnsi" w:eastAsiaTheme="minorHAnsi" w:hAnsiTheme="minorHAnsi"/>
        </w:rPr>
        <w:t xml:space="preserve"> 실패 → 내 예상 </w:t>
      </w:r>
      <w:proofErr w:type="spellStart"/>
      <w:r w:rsidRPr="00794520">
        <w:rPr>
          <w:rFonts w:asciiTheme="minorHAnsi" w:eastAsiaTheme="minorHAnsi" w:hAnsiTheme="minorHAnsi"/>
        </w:rPr>
        <w:t>환급금</w:t>
      </w:r>
      <w:proofErr w:type="spellEnd"/>
      <w:r w:rsidRPr="00794520">
        <w:rPr>
          <w:rFonts w:asciiTheme="minorHAnsi" w:eastAsiaTheme="minorHAnsi" w:hAnsiTheme="minorHAnsi"/>
        </w:rPr>
        <w:t xml:space="preserve"> 104,200원으로 120원 상승!"</w:t>
      </w:r>
    </w:p>
    <w:p w14:paraId="745A43F4" w14:textId="77777777" w:rsidR="00F01181" w:rsidRPr="00794520" w:rsidRDefault="00000000">
      <w:pPr>
        <w:pStyle w:val="a4"/>
        <w:numPr>
          <w:ilvl w:val="1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"오늘 미션 성공! 현재 지분율 22.3% — 1위 유지 중"</w:t>
      </w:r>
    </w:p>
    <w:p w14:paraId="45EDDA35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2DE5A5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0A500"/>
              <w:left w:val="single" w:sz="2" w:space="0" w:color="F0A500"/>
              <w:bottom w:val="single" w:sz="2" w:space="0" w:color="F0A500"/>
              <w:right w:val="single" w:sz="2" w:space="0" w:color="F0A5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8F2C1" w14:textId="6DCBA612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⚠️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MVP 제약사항: 미션 중도 참여 및 미션 재참여는 Phase 1에서 구현하지 않습니다. 지분율 및 정산 계산의 복잡성으로 인해 Phase 2에서 지원 예정입니다.</w:t>
            </w:r>
          </w:p>
        </w:tc>
      </w:tr>
    </w:tbl>
    <w:p w14:paraId="5E00E7C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3C9B116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③ 정산 및 환급</w:t>
      </w:r>
    </w:p>
    <w:p w14:paraId="4B9B7E5F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정산 시점: 미션 종료일 익일 새벽 00:00 — Spring Batch 자동 구동</w:t>
      </w:r>
    </w:p>
    <w:p w14:paraId="274BD323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지분율 산출: 나의 누적 성공 횟수 ÷ 크루 전체 누적 성공 횟수 합계</w:t>
      </w:r>
    </w:p>
    <w:p w14:paraId="22EFAA47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환급금</w:t>
      </w:r>
      <w:proofErr w:type="spellEnd"/>
      <w:r w:rsidRPr="00794520">
        <w:rPr>
          <w:rFonts w:asciiTheme="minorHAnsi" w:eastAsiaTheme="minorHAnsi" w:hAnsiTheme="minorHAnsi"/>
        </w:rPr>
        <w:t xml:space="preserve"> 계산: 총 예치 보증금 × 지분율 (</w:t>
      </w:r>
      <w:proofErr w:type="spellStart"/>
      <w:r w:rsidRPr="00794520">
        <w:rPr>
          <w:rFonts w:asciiTheme="minorHAnsi" w:eastAsiaTheme="minorHAnsi" w:hAnsiTheme="minorHAnsi"/>
        </w:rPr>
        <w:t>BigDecimal</w:t>
      </w:r>
      <w:proofErr w:type="spellEnd"/>
      <w:r w:rsidRPr="00794520">
        <w:rPr>
          <w:rFonts w:asciiTheme="minorHAnsi" w:eastAsiaTheme="minorHAnsi" w:hAnsiTheme="minorHAnsi"/>
        </w:rPr>
        <w:t xml:space="preserve">, </w:t>
      </w:r>
      <w:proofErr w:type="spellStart"/>
      <w:r w:rsidRPr="00794520">
        <w:rPr>
          <w:rFonts w:asciiTheme="minorHAnsi" w:eastAsiaTheme="minorHAnsi" w:hAnsiTheme="minorHAnsi"/>
        </w:rPr>
        <w:t>RoundingMode.FLOOR</w:t>
      </w:r>
      <w:proofErr w:type="spellEnd"/>
      <w:r w:rsidRPr="00794520">
        <w:rPr>
          <w:rFonts w:asciiTheme="minorHAnsi" w:eastAsiaTheme="minorHAnsi" w:hAnsiTheme="minorHAnsi"/>
        </w:rPr>
        <w:t xml:space="preserve"> 적용)</w:t>
      </w:r>
    </w:p>
    <w:p w14:paraId="5F6420FC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잔액 처리: 절사 후 남은 1~10원은 기여도 1위에게 귀속</w:t>
      </w:r>
    </w:p>
    <w:p w14:paraId="1F52506C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4A72E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3EFC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💡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핵심 인사이트: '내가 100% 성공 중이어도, 팀원이 실패하면 분모가 작아져 내 지분율과 환급금이 실시간으로 자동 상승'하는 구조. 성실함에 직접적인 금전적 보상이 연결되는 선순환 메커니즘.</w:t>
            </w:r>
          </w:p>
        </w:tc>
      </w:tr>
    </w:tbl>
    <w:p w14:paraId="350E5A0A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2A0F140" w14:textId="43B0B990" w:rsidR="00F01181" w:rsidRPr="00794520" w:rsidRDefault="00F01181">
      <w:pPr>
        <w:rPr>
          <w:rFonts w:asciiTheme="minorHAnsi" w:eastAsiaTheme="minorHAnsi" w:hAnsiTheme="minorHAnsi"/>
        </w:rPr>
      </w:pPr>
    </w:p>
    <w:p w14:paraId="7353DFE4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 xml:space="preserve">3. 미션 인증 </w:t>
      </w:r>
      <w:proofErr w:type="spellStart"/>
      <w:r w:rsidRPr="00794520">
        <w:rPr>
          <w:rFonts w:asciiTheme="minorHAnsi" w:eastAsiaTheme="minorHAnsi" w:hAnsiTheme="minorHAnsi"/>
          <w:color w:val="1F3864"/>
        </w:rPr>
        <w:t>피드</w:t>
      </w:r>
      <w:proofErr w:type="spellEnd"/>
      <w:r w:rsidRPr="00794520">
        <w:rPr>
          <w:rFonts w:asciiTheme="minorHAnsi" w:eastAsiaTheme="minorHAnsi" w:hAnsiTheme="minorHAnsi"/>
          <w:color w:val="1F3864"/>
        </w:rPr>
        <w:t xml:space="preserve"> 상세</w:t>
      </w:r>
    </w:p>
    <w:p w14:paraId="73C11E25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3-1. 인증 </w:t>
      </w:r>
      <w:proofErr w:type="spellStart"/>
      <w:r w:rsidRPr="00794520">
        <w:rPr>
          <w:rFonts w:asciiTheme="minorHAnsi" w:eastAsiaTheme="minorHAnsi" w:hAnsiTheme="minorHAnsi"/>
          <w:color w:val="2E75B6"/>
        </w:rPr>
        <w:t>피드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개요</w:t>
      </w:r>
    </w:p>
    <w:p w14:paraId="52AE6CFF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미션 인증은 단순한 체크인이 아니라 </w:t>
      </w:r>
      <w:proofErr w:type="spellStart"/>
      <w:r w:rsidRPr="00794520">
        <w:rPr>
          <w:rFonts w:asciiTheme="minorHAnsi" w:eastAsiaTheme="minorHAnsi" w:hAnsiTheme="minorHAnsi"/>
        </w:rPr>
        <w:t>크루원들과</w:t>
      </w:r>
      <w:proofErr w:type="spellEnd"/>
      <w:r w:rsidRPr="00794520">
        <w:rPr>
          <w:rFonts w:asciiTheme="minorHAnsi" w:eastAsiaTheme="minorHAnsi" w:hAnsiTheme="minorHAnsi"/>
        </w:rPr>
        <w:t xml:space="preserve"> 함께 공유하는 일상의 기록이다. 사진과 짧은 텍스트를 함께 올리는 인스타그램식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 구조로, 크루 내에서 서로의 오늘 인증을 실시간으로 확인하고 이모지로 응원할 수 있다.</w:t>
      </w:r>
    </w:p>
    <w:p w14:paraId="089860B6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8C2D313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3-2. 인증 업로드 흐름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1992"/>
        <w:gridCol w:w="6594"/>
      </w:tblGrid>
      <w:tr w:rsidR="00F01181" w:rsidRPr="00794520" w14:paraId="7B4AEA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592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</w:t>
            </w: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lastRenderedPageBreak/>
              <w:t>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A0BB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F9EE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01181" w:rsidRPr="00794520" w14:paraId="5CBA2E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49D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7AB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사진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촬영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선택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0A6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카메라로 직접 촬영하거나 갤러리에서 선택. Exif 메타데이터가 포함된 원본 파일 그대로 업로드 (편집 앱 경유 시 Exif 소실 → 실패 처리)</w:t>
            </w:r>
          </w:p>
        </w:tc>
      </w:tr>
      <w:tr w:rsidR="00F01181" w:rsidRPr="00794520" w14:paraId="32E5CA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667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3DC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텍스트 입력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8F1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한 줄 소감, 오늘의 다짐 등 간단한 내용 입력 (최대 100자). 선택이 아닌 필수 입력 — 단순 사진 도배 방지</w:t>
            </w:r>
          </w:p>
        </w:tc>
      </w:tr>
      <w:tr w:rsidR="00F01181" w:rsidRPr="00794520" w14:paraId="1360EB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A33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8C8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서버 검증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0F4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Exif 메타데이터에서 실제 촬영 시각 추출 → 인증 가능 시간대(방장이 설정한 시간 범위)와 대조. 불일치 시 자동 실패 처리</w:t>
            </w:r>
          </w:p>
        </w:tc>
      </w:tr>
      <w:tr w:rsidR="00F01181" w:rsidRPr="00794520" w14:paraId="3C570A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77E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B25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게시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750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검증 통과 시 크루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자동 게시.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전체에게 SSE 알림 발송 ("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A님이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오늘 인증을 완료했습니다 </w:t>
            </w: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👏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")</w:t>
            </w:r>
          </w:p>
        </w:tc>
      </w:tr>
    </w:tbl>
    <w:p w14:paraId="7233CCE5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848569E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3-3. 인증 </w:t>
      </w:r>
      <w:proofErr w:type="spellStart"/>
      <w:r w:rsidRPr="00794520">
        <w:rPr>
          <w:rFonts w:asciiTheme="minorHAnsi" w:eastAsiaTheme="minorHAnsi" w:hAnsiTheme="minorHAnsi"/>
          <w:color w:val="2E75B6"/>
        </w:rPr>
        <w:t>피드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UI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01181" w:rsidRPr="00794520" w14:paraId="3EF47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B4C2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UI 요소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2349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01181" w:rsidRPr="00794520" w14:paraId="0502D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D12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프로필 영역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CB5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인증한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프로필 사진 + 닉네임 + 인증 시각 표시</w:t>
            </w:r>
          </w:p>
        </w:tc>
      </w:tr>
      <w:tr w:rsidR="00F01181" w:rsidRPr="00794520" w14:paraId="39E0C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B93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인증 사진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935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업로드한 사진을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카드 형태로 표시. 이미지는 S3에 저장</w:t>
            </w:r>
          </w:p>
        </w:tc>
      </w:tr>
      <w:tr w:rsidR="00F01181" w:rsidRPr="00794520" w14:paraId="7BB32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22E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텍스트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9A8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함께 입력한 한 줄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소감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오늘의 다짐 텍스트 표시</w:t>
            </w:r>
          </w:p>
        </w:tc>
      </w:tr>
      <w:tr w:rsidR="00F01181" w:rsidRPr="00794520" w14:paraId="02A8E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482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리액션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626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OS 기본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피커로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원하는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자유롭게 달기 가능. 이모지별 집계 수 표시. 댓글 기능 없음</w:t>
            </w:r>
          </w:p>
        </w:tc>
      </w:tr>
      <w:tr w:rsidR="00F01181" w:rsidRPr="00794520" w14:paraId="4DFD5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037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인증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뱃지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3EA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"오늘 성공"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뱃지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+ 해당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현재 지분율(%) 함께 표시</w:t>
            </w:r>
          </w:p>
        </w:tc>
      </w:tr>
    </w:tbl>
    <w:p w14:paraId="0A6262E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B7807FC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3-4. </w:t>
      </w:r>
      <w:proofErr w:type="spellStart"/>
      <w:r w:rsidRPr="00794520">
        <w:rPr>
          <w:rFonts w:asciiTheme="minorHAnsi" w:eastAsiaTheme="minorHAnsi" w:hAnsiTheme="minorHAnsi"/>
          <w:color w:val="2E75B6"/>
        </w:rPr>
        <w:t>이모지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</w:t>
      </w:r>
      <w:proofErr w:type="spellStart"/>
      <w:r w:rsidRPr="00794520">
        <w:rPr>
          <w:rFonts w:asciiTheme="minorHAnsi" w:eastAsiaTheme="minorHAnsi" w:hAnsiTheme="minorHAnsi"/>
          <w:color w:val="2E75B6"/>
        </w:rPr>
        <w:t>리액션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01181" w:rsidRPr="00794520" w14:paraId="5DF7C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3BDE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8E16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01181" w:rsidRPr="00794520" w14:paraId="18FBD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C2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종류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28A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OS 기본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전체 사용 가능 (Windows: Win+. / Mac: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Cmd+Ctrl+Space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). 종류 제한 없음</w:t>
            </w:r>
          </w:p>
        </w:tc>
      </w:tr>
      <w:tr w:rsidR="00F01181" w:rsidRPr="00794520" w14:paraId="1642C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D4F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중복 허용 정책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6AB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같은 사람이 여러 종류의 이모지를 모두 달 수 있음. 단 동일 이모지는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1회만 허용.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재클릭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시 취소(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</w:p>
        </w:tc>
      </w:tr>
      <w:tr w:rsidR="00F01181" w:rsidRPr="00794520" w14:paraId="411DC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666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자기 인증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리액션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068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본인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피드에도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가능 (스스로 동기부여)</w:t>
            </w:r>
          </w:p>
        </w:tc>
      </w:tr>
      <w:tr w:rsidR="00F01181" w:rsidRPr="00794520" w14:paraId="5628D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47F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미인증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피드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4A2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당일 인증 미완료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없음. 빈 슬롯에 "아직 인증 전" 표시</w:t>
            </w:r>
          </w:p>
        </w:tc>
      </w:tr>
      <w:tr w:rsidR="00F01181" w:rsidRPr="00794520" w14:paraId="7847A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834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알림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D6F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내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리액션이 달리면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인앱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토스트 알림 발송 ("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A님이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내 인증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 xml:space="preserve">에 </w:t>
            </w: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🔥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리액션을 달았습니다")</w:t>
            </w:r>
          </w:p>
        </w:tc>
      </w:tr>
    </w:tbl>
    <w:p w14:paraId="6FDCEE0D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9A55C0A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3-5. Exif 검증 로직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01181" w:rsidRPr="00794520" w14:paraId="0EB8F7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B417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검증 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A2A2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처리 방식</w:t>
            </w:r>
          </w:p>
        </w:tc>
      </w:tr>
      <w:tr w:rsidR="00F01181" w:rsidRPr="00794520" w14:paraId="77D0FF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EFE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Exif 데이터 없음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07E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SNS·메신저 경유 사진, 스크린샷 등 → 자동 실패 처리</w:t>
            </w:r>
          </w:p>
        </w:tc>
      </w:tr>
      <w:tr w:rsidR="00F01181" w:rsidRPr="00794520" w14:paraId="13D0A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7D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촬영 시각 불일치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014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Exif 촬영 시각이 방장 설정 인증 시간 범위 밖 → 자동 실패 처리</w:t>
            </w:r>
          </w:p>
        </w:tc>
      </w:tr>
      <w:tr w:rsidR="00F01181" w:rsidRPr="00794520" w14:paraId="7BC6E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B45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과거 사진 재사용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CB3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Exif 촬영 날짜가 오늘이 아닌 경우 → 자동 실패 처리</w:t>
            </w:r>
          </w:p>
        </w:tc>
      </w:tr>
      <w:tr w:rsidR="00F01181" w:rsidRPr="00794520" w14:paraId="41579C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652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반복 부정행위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A57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3회 이상 Exif 불일치 감지 시 계정 경고 플래그 부여,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어드민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검토 대상 등록</w:t>
            </w:r>
          </w:p>
        </w:tc>
      </w:tr>
    </w:tbl>
    <w:p w14:paraId="591F441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F8319A4" w14:textId="38AEFBCC" w:rsidR="00F01181" w:rsidRPr="00794520" w:rsidRDefault="00F01181">
      <w:pPr>
        <w:rPr>
          <w:rFonts w:asciiTheme="minorHAnsi" w:eastAsiaTheme="minorHAnsi" w:hAnsiTheme="minorHAnsi"/>
        </w:rPr>
      </w:pPr>
    </w:p>
    <w:p w14:paraId="037B7DC7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 xml:space="preserve">4. 예외 처리 및 </w:t>
      </w:r>
      <w:proofErr w:type="spellStart"/>
      <w:r w:rsidRPr="00794520">
        <w:rPr>
          <w:rFonts w:asciiTheme="minorHAnsi" w:eastAsiaTheme="minorHAnsi" w:hAnsiTheme="minorHAnsi"/>
          <w:color w:val="1F3864"/>
        </w:rPr>
        <w:t>엣지</w:t>
      </w:r>
      <w:proofErr w:type="spellEnd"/>
      <w:r w:rsidRPr="00794520">
        <w:rPr>
          <w:rFonts w:asciiTheme="minorHAnsi" w:eastAsiaTheme="minorHAnsi" w:hAnsiTheme="minorHAnsi"/>
          <w:color w:val="1F3864"/>
        </w:rPr>
        <w:t xml:space="preserve"> 케이스</w:t>
      </w:r>
    </w:p>
    <w:p w14:paraId="3394DC90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실력 있는 </w:t>
      </w:r>
      <w:proofErr w:type="spellStart"/>
      <w:r w:rsidRPr="00794520">
        <w:rPr>
          <w:rFonts w:asciiTheme="minorHAnsi" w:eastAsiaTheme="minorHAnsi" w:hAnsiTheme="minorHAnsi"/>
        </w:rPr>
        <w:t>백엔드</w:t>
      </w:r>
      <w:proofErr w:type="spellEnd"/>
      <w:r w:rsidRPr="00794520">
        <w:rPr>
          <w:rFonts w:asciiTheme="minorHAnsi" w:eastAsiaTheme="minorHAnsi" w:hAnsiTheme="minorHAnsi"/>
        </w:rPr>
        <w:t xml:space="preserve"> 개발자는 '정상 케이스'보다 '예외 케이스'</w:t>
      </w:r>
      <w:proofErr w:type="spellStart"/>
      <w:r w:rsidRPr="00794520">
        <w:rPr>
          <w:rFonts w:asciiTheme="minorHAnsi" w:eastAsiaTheme="minorHAnsi" w:hAnsiTheme="minorHAnsi"/>
        </w:rPr>
        <w:t>를</w:t>
      </w:r>
      <w:proofErr w:type="spellEnd"/>
      <w:r w:rsidRPr="00794520">
        <w:rPr>
          <w:rFonts w:asciiTheme="minorHAnsi" w:eastAsiaTheme="minorHAnsi" w:hAnsiTheme="minorHAnsi"/>
        </w:rPr>
        <w:t xml:space="preserve"> 먼저 따진다. 아래 시나리오를 사전 정의하여 정산 무결성을 확보한다.</w:t>
      </w:r>
    </w:p>
    <w:p w14:paraId="70DE4CA9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F01181" w:rsidRPr="00794520" w14:paraId="6FF6F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F31F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AC5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발생 조건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D19C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처리 방식</w:t>
            </w:r>
          </w:p>
        </w:tc>
      </w:tr>
      <w:tr w:rsidR="00F01181" w:rsidRPr="00794520" w14:paraId="6B5C2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A45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인원 미달 방 폐쇄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18F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모집 마감일까지 최소 인원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미충족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8B5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보증금 전액 즉시 환급, 방 자동 삭제</w:t>
            </w:r>
          </w:p>
        </w:tc>
      </w:tr>
      <w:tr w:rsidR="00F01181" w:rsidRPr="00794520" w14:paraId="1D5A4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7FE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전원 실패 (분모 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D09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 전체가 단 1회도 성공 못 함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731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예외 처리: 보증금 전액 균등 환급</w:t>
            </w:r>
          </w:p>
        </w:tc>
      </w:tr>
      <w:tr w:rsidR="00F01181" w:rsidRPr="00794520" w14:paraId="26EDA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8E5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중도 탈퇴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EB8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미션 진행 중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크루원이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탈퇴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910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탈퇴 시점까지의 성공 횟수만 집계, 탈퇴 후 실패분은 타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이익으로 분배</w:t>
            </w:r>
          </w:p>
        </w:tc>
      </w:tr>
      <w:tr w:rsidR="00F01181" w:rsidRPr="00794520" w14:paraId="7186DC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4AC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이미지 조작 감지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04E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Exif 없는 이미지 또는 시간 불일치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930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해당 미션 '실패' 처리, 반복 시 계정 경고</w:t>
            </w:r>
          </w:p>
        </w:tc>
      </w:tr>
      <w:tr w:rsidR="00F01181" w:rsidRPr="00794520" w14:paraId="33C6A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23A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배치 처리 실패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766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새벽 정산 배치 오류 발생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A10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배치 재시도(Retry) 3회 후 알림, 수동 정산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어드민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기능 제공</w:t>
            </w:r>
          </w:p>
        </w:tc>
      </w:tr>
      <w:tr w:rsidR="00F01181" w:rsidRPr="00794520" w14:paraId="6442FF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479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동점자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처리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549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지분율 동일한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복수 존재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959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① 성공 횟수 최다 → ② 시스템 랜덤 추출</w:t>
            </w:r>
          </w:p>
        </w:tc>
      </w:tr>
      <w:tr w:rsidR="00F01181" w:rsidRPr="00794520" w14:paraId="64A49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006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lastRenderedPageBreak/>
              <w:t>포인트 충전 실패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3D7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보증금 예치 도중 결제 오류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355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예치 미완료로 처리, 방 입장 실패 안내 후 재시도 유도</w:t>
            </w:r>
          </w:p>
        </w:tc>
      </w:tr>
      <w:tr w:rsidR="00F01181" w:rsidRPr="00794520" w14:paraId="2C278C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127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미션 중도 </w:t>
            </w:r>
            <w:proofErr w:type="gram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참여 /</w:t>
            </w:r>
            <w:proofErr w:type="gram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재참여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0B8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MVP(Phase 1)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미구현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ADF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⛔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MVP(Phase 1) 미포함 — 지분율·정산 계산 복잡성으로 Phase 2 지원 예정</w:t>
            </w:r>
          </w:p>
        </w:tc>
      </w:tr>
    </w:tbl>
    <w:p w14:paraId="04547287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36BA4FE7" w14:textId="2BFE934F" w:rsidR="00F01181" w:rsidRPr="00794520" w:rsidRDefault="00F01181">
      <w:pPr>
        <w:rPr>
          <w:rFonts w:asciiTheme="minorHAnsi" w:eastAsiaTheme="minorHAnsi" w:hAnsiTheme="minorHAnsi"/>
        </w:rPr>
      </w:pPr>
    </w:p>
    <w:p w14:paraId="249826DD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5. 사용자 시나리오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334FD6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ACD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</w:rPr>
              <w:t>시나리오: '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</w:rPr>
              <w:t>갓생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</w:rPr>
              <w:t xml:space="preserve"> 6시 기상' 크루에 참여한 대학생 </w:t>
            </w:r>
            <w:proofErr w:type="gram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</w:rPr>
              <w:t>A씨</w:t>
            </w:r>
            <w:proofErr w:type="gramEnd"/>
          </w:p>
        </w:tc>
      </w:tr>
    </w:tbl>
    <w:p w14:paraId="18F356EC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A5A65C3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입장: </w:t>
      </w:r>
      <w:proofErr w:type="gramStart"/>
      <w:r w:rsidRPr="00794520">
        <w:rPr>
          <w:rFonts w:asciiTheme="minorHAnsi" w:eastAsiaTheme="minorHAnsi" w:hAnsiTheme="minorHAnsi"/>
        </w:rPr>
        <w:t>A씨는</w:t>
      </w:r>
      <w:proofErr w:type="gramEnd"/>
      <w:r w:rsidRPr="00794520">
        <w:rPr>
          <w:rFonts w:asciiTheme="minorHAnsi" w:eastAsiaTheme="minorHAnsi" w:hAnsiTheme="minorHAnsi"/>
        </w:rPr>
        <w:t xml:space="preserve"> '</w:t>
      </w:r>
      <w:proofErr w:type="spellStart"/>
      <w:r w:rsidRPr="00794520">
        <w:rPr>
          <w:rFonts w:asciiTheme="minorHAnsi" w:eastAsiaTheme="minorHAnsi" w:hAnsiTheme="minorHAnsi"/>
        </w:rPr>
        <w:t>갓생</w:t>
      </w:r>
      <w:proofErr w:type="spellEnd"/>
      <w:r w:rsidRPr="00794520">
        <w:rPr>
          <w:rFonts w:asciiTheme="minorHAnsi" w:eastAsiaTheme="minorHAnsi" w:hAnsiTheme="minorHAnsi"/>
        </w:rPr>
        <w:t xml:space="preserve"> 6시 기상' 크루(5명, 90일, 보증금 10만원)를 발견하고 포인트 10만원을 예치하며 참여. (총 예치금: 50만원)</w:t>
      </w:r>
    </w:p>
    <w:p w14:paraId="08FED55E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인증: 매일 아침 6시에 기상 사진을 찍고, "오늘도 어김없이 </w:t>
      </w:r>
      <w:r w:rsidRPr="00794520">
        <w:rPr>
          <w:rFonts w:ascii="Segoe UI Emoji" w:eastAsiaTheme="minorHAnsi" w:hAnsi="Segoe UI Emoji" w:cs="Segoe UI Emoji"/>
        </w:rPr>
        <w:t>🌅</w:t>
      </w:r>
      <w:r w:rsidRPr="00794520">
        <w:rPr>
          <w:rFonts w:asciiTheme="minorHAnsi" w:eastAsiaTheme="minorHAnsi" w:hAnsiTheme="minorHAnsi"/>
        </w:rPr>
        <w:t xml:space="preserve">" 한 줄 소감과 함께 크루 </w:t>
      </w:r>
      <w:proofErr w:type="spellStart"/>
      <w:r w:rsidRPr="00794520">
        <w:rPr>
          <w:rFonts w:asciiTheme="minorHAnsi" w:eastAsiaTheme="minorHAnsi" w:hAnsiTheme="minorHAnsi"/>
        </w:rPr>
        <w:t>피드에</w:t>
      </w:r>
      <w:proofErr w:type="spellEnd"/>
      <w:r w:rsidRPr="00794520">
        <w:rPr>
          <w:rFonts w:asciiTheme="minorHAnsi" w:eastAsiaTheme="minorHAnsi" w:hAnsiTheme="minorHAnsi"/>
        </w:rPr>
        <w:t xml:space="preserve"> 업로드. 서버가 Exif 메타데이터로 실제 촬영 시간을 검증 후 '성공' 처리.</w:t>
      </w:r>
    </w:p>
    <w:p w14:paraId="334C1D5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소통: 팀원 </w:t>
      </w:r>
      <w:proofErr w:type="gramStart"/>
      <w:r w:rsidRPr="00794520">
        <w:rPr>
          <w:rFonts w:asciiTheme="minorHAnsi" w:eastAsiaTheme="minorHAnsi" w:hAnsiTheme="minorHAnsi"/>
        </w:rPr>
        <w:t>B씨가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gramStart"/>
      <w:r w:rsidRPr="00794520">
        <w:rPr>
          <w:rFonts w:asciiTheme="minorHAnsi" w:eastAsiaTheme="minorHAnsi" w:hAnsiTheme="minorHAnsi"/>
        </w:rPr>
        <w:t>A씨의</w:t>
      </w:r>
      <w:proofErr w:type="gramEnd"/>
      <w:r w:rsidRPr="00794520">
        <w:rPr>
          <w:rFonts w:asciiTheme="minorHAnsi" w:eastAsiaTheme="minorHAnsi" w:hAnsiTheme="minorHAnsi"/>
        </w:rPr>
        <w:t xml:space="preserve"> 인증 </w:t>
      </w:r>
      <w:proofErr w:type="spellStart"/>
      <w:r w:rsidRPr="00794520">
        <w:rPr>
          <w:rFonts w:asciiTheme="minorHAnsi" w:eastAsiaTheme="minorHAnsi" w:hAnsiTheme="minorHAnsi"/>
        </w:rPr>
        <w:t>피드에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r w:rsidRPr="00794520">
        <w:rPr>
          <w:rFonts w:ascii="Segoe UI Emoji" w:eastAsiaTheme="minorHAnsi" w:hAnsi="Segoe UI Emoji" w:cs="Segoe UI Emoji"/>
        </w:rPr>
        <w:t>👏🔥</w:t>
      </w:r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리액션</w:t>
      </w:r>
      <w:proofErr w:type="spellEnd"/>
      <w:r w:rsidRPr="00794520">
        <w:rPr>
          <w:rFonts w:asciiTheme="minorHAnsi" w:eastAsiaTheme="minorHAnsi" w:hAnsiTheme="minorHAnsi"/>
        </w:rPr>
        <w:t xml:space="preserve"> — </w:t>
      </w:r>
      <w:proofErr w:type="gramStart"/>
      <w:r w:rsidRPr="00794520">
        <w:rPr>
          <w:rFonts w:asciiTheme="minorHAnsi" w:eastAsiaTheme="minorHAnsi" w:hAnsiTheme="minorHAnsi"/>
        </w:rPr>
        <w:t>A씨에게</w:t>
      </w:r>
      <w:proofErr w:type="gramEnd"/>
      <w:r w:rsidRPr="00794520">
        <w:rPr>
          <w:rFonts w:asciiTheme="minorHAnsi" w:eastAsiaTheme="minorHAnsi" w:hAnsiTheme="minorHAnsi"/>
        </w:rPr>
        <w:t xml:space="preserve"> "</w:t>
      </w:r>
      <w:proofErr w:type="gramStart"/>
      <w:r w:rsidRPr="00794520">
        <w:rPr>
          <w:rFonts w:asciiTheme="minorHAnsi" w:eastAsiaTheme="minorHAnsi" w:hAnsiTheme="minorHAnsi"/>
        </w:rPr>
        <w:t>B님이</w:t>
      </w:r>
      <w:proofErr w:type="gramEnd"/>
      <w:r w:rsidRPr="00794520">
        <w:rPr>
          <w:rFonts w:asciiTheme="minorHAnsi" w:eastAsiaTheme="minorHAnsi" w:hAnsiTheme="minorHAnsi"/>
        </w:rPr>
        <w:t xml:space="preserve"> 내 인증에 </w:t>
      </w:r>
      <w:r w:rsidRPr="00794520">
        <w:rPr>
          <w:rFonts w:ascii="Segoe UI Emoji" w:eastAsiaTheme="minorHAnsi" w:hAnsi="Segoe UI Emoji" w:cs="Segoe UI Emoji"/>
        </w:rPr>
        <w:t>🔥</w:t>
      </w:r>
      <w:r w:rsidRPr="00794520">
        <w:rPr>
          <w:rFonts w:asciiTheme="minorHAnsi" w:eastAsiaTheme="minorHAnsi" w:hAnsiTheme="minorHAnsi"/>
        </w:rPr>
        <w:t xml:space="preserve"> 리액션을 달았습니다" 알림 수신.</w:t>
      </w:r>
    </w:p>
    <w:p w14:paraId="0A0F44B1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위기: 5일 차, 팀원 </w:t>
      </w:r>
      <w:proofErr w:type="gramStart"/>
      <w:r w:rsidRPr="00794520">
        <w:rPr>
          <w:rFonts w:asciiTheme="minorHAnsi" w:eastAsiaTheme="minorHAnsi" w:hAnsiTheme="minorHAnsi"/>
        </w:rPr>
        <w:t>E씨가</w:t>
      </w:r>
      <w:proofErr w:type="gramEnd"/>
      <w:r w:rsidRPr="00794520">
        <w:rPr>
          <w:rFonts w:asciiTheme="minorHAnsi" w:eastAsiaTheme="minorHAnsi" w:hAnsiTheme="minorHAnsi"/>
        </w:rPr>
        <w:t xml:space="preserve"> 늦잠으로 인증 실패. </w:t>
      </w:r>
      <w:proofErr w:type="gramStart"/>
      <w:r w:rsidRPr="00794520">
        <w:rPr>
          <w:rFonts w:asciiTheme="minorHAnsi" w:eastAsiaTheme="minorHAnsi" w:hAnsiTheme="minorHAnsi"/>
        </w:rPr>
        <w:t>E씨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 슬롯에 "아직 인증 전" 표시.</w:t>
      </w:r>
    </w:p>
    <w:p w14:paraId="06CAEDDB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변동 알림: "오늘 미션 성공! 팀원 </w:t>
      </w:r>
      <w:proofErr w:type="gramStart"/>
      <w:r w:rsidRPr="00794520">
        <w:rPr>
          <w:rFonts w:asciiTheme="minorHAnsi" w:eastAsiaTheme="minorHAnsi" w:hAnsiTheme="minorHAnsi"/>
        </w:rPr>
        <w:t>E님</w:t>
      </w:r>
      <w:proofErr w:type="gramEnd"/>
      <w:r w:rsidRPr="00794520">
        <w:rPr>
          <w:rFonts w:asciiTheme="minorHAnsi" w:eastAsiaTheme="minorHAnsi" w:hAnsiTheme="minorHAnsi"/>
        </w:rPr>
        <w:t xml:space="preserve"> 실패 → </w:t>
      </w:r>
      <w:proofErr w:type="gramStart"/>
      <w:r w:rsidRPr="00794520">
        <w:rPr>
          <w:rFonts w:asciiTheme="minorHAnsi" w:eastAsiaTheme="minorHAnsi" w:hAnsiTheme="minorHAnsi"/>
        </w:rPr>
        <w:t>A님의</w:t>
      </w:r>
      <w:proofErr w:type="gramEnd"/>
      <w:r w:rsidRPr="00794520">
        <w:rPr>
          <w:rFonts w:asciiTheme="minorHAnsi" w:eastAsiaTheme="minorHAnsi" w:hAnsiTheme="minorHAnsi"/>
        </w:rPr>
        <w:t xml:space="preserve"> 예상 </w:t>
      </w:r>
      <w:proofErr w:type="spellStart"/>
      <w:r w:rsidRPr="00794520">
        <w:rPr>
          <w:rFonts w:asciiTheme="minorHAnsi" w:eastAsiaTheme="minorHAnsi" w:hAnsiTheme="minorHAnsi"/>
        </w:rPr>
        <w:t>환급금</w:t>
      </w:r>
      <w:proofErr w:type="spellEnd"/>
      <w:r w:rsidRPr="00794520">
        <w:rPr>
          <w:rFonts w:asciiTheme="minorHAnsi" w:eastAsiaTheme="minorHAnsi" w:hAnsiTheme="minorHAnsi"/>
        </w:rPr>
        <w:t xml:space="preserve"> 104,200원으로 상승했습니다. 끝까지 완주하세요!"</w:t>
      </w:r>
    </w:p>
    <w:p w14:paraId="32139CD6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정산: 90일 후 새벽 0시, Spring Batch가 최종 성공 횟수 집계. </w:t>
      </w:r>
      <w:proofErr w:type="gramStart"/>
      <w:r w:rsidRPr="00794520">
        <w:rPr>
          <w:rFonts w:asciiTheme="minorHAnsi" w:eastAsiaTheme="minorHAnsi" w:hAnsiTheme="minorHAnsi"/>
        </w:rPr>
        <w:t>A씨는</w:t>
      </w:r>
      <w:proofErr w:type="gramEnd"/>
      <w:r w:rsidRPr="00794520">
        <w:rPr>
          <w:rFonts w:asciiTheme="minorHAnsi" w:eastAsiaTheme="minorHAnsi" w:hAnsiTheme="minorHAnsi"/>
        </w:rPr>
        <w:t xml:space="preserve"> 100% 성공으로 지분율 1위 → 절사 잔액까지 합산하여 최종 </w:t>
      </w:r>
      <w:proofErr w:type="spellStart"/>
      <w:r w:rsidRPr="00794520">
        <w:rPr>
          <w:rFonts w:asciiTheme="minorHAnsi" w:eastAsiaTheme="minorHAnsi" w:hAnsiTheme="minorHAnsi"/>
        </w:rPr>
        <w:t>환급금</w:t>
      </w:r>
      <w:proofErr w:type="spellEnd"/>
      <w:r w:rsidRPr="00794520">
        <w:rPr>
          <w:rFonts w:asciiTheme="minorHAnsi" w:eastAsiaTheme="minorHAnsi" w:hAnsiTheme="minorHAnsi"/>
        </w:rPr>
        <w:t xml:space="preserve"> 포인트로 수령.</w:t>
      </w:r>
    </w:p>
    <w:p w14:paraId="35749303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1CAC56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8A8B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💰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정산 예시: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A씨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성공 90회, 나머지 4명이 평균 75회 성공 시 →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A씨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지분율 =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90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(90+75×4) = 90/390 </w:t>
            </w:r>
            <w:r w:rsidRPr="00794520">
              <w:rPr>
                <w:rFonts w:ascii="Cambria Math" w:eastAsiaTheme="minorHAnsi" w:hAnsi="Cambria Math" w:cs="Cambria Math"/>
                <w:sz w:val="20"/>
                <w:szCs w:val="20"/>
              </w:rPr>
              <w:t>≈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23.08% </w:t>
            </w:r>
            <w:r w:rsidRPr="0079452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→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= 500,000원 × 23.08% </w:t>
            </w:r>
            <w:r w:rsidRPr="00794520">
              <w:rPr>
                <w:rFonts w:ascii="Cambria Math" w:eastAsiaTheme="minorHAnsi" w:hAnsi="Cambria Math" w:cs="Cambria Math"/>
                <w:sz w:val="20"/>
                <w:szCs w:val="20"/>
              </w:rPr>
              <w:t>≈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115,384원 (10만원 투자 대비 약 15% 추가 수익)</w:t>
            </w:r>
          </w:p>
        </w:tc>
      </w:tr>
    </w:tbl>
    <w:p w14:paraId="1A807D25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E4DB0D5" w14:textId="6065FB24" w:rsidR="00F01181" w:rsidRPr="00794520" w:rsidRDefault="00F01181">
      <w:pPr>
        <w:rPr>
          <w:rFonts w:asciiTheme="minorHAnsi" w:eastAsiaTheme="minorHAnsi" w:hAnsiTheme="minorHAnsi"/>
        </w:rPr>
      </w:pPr>
    </w:p>
    <w:p w14:paraId="1585C4A8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6. 포인트 시스템 상세</w:t>
      </w:r>
    </w:p>
    <w:p w14:paraId="47D61C60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lastRenderedPageBreak/>
        <w:t>6-1. 포인트 플로우 (Phase 1 MVP 기준)</w:t>
      </w:r>
    </w:p>
    <w:p w14:paraId="7C0B6351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Phase 1에서 포인트는 '가상 보증금'</w:t>
      </w:r>
      <w:proofErr w:type="spellStart"/>
      <w:r w:rsidRPr="00794520">
        <w:rPr>
          <w:rFonts w:asciiTheme="minorHAnsi" w:eastAsiaTheme="minorHAnsi" w:hAnsiTheme="minorHAnsi"/>
        </w:rPr>
        <w:t>으로만</w:t>
      </w:r>
      <w:proofErr w:type="spellEnd"/>
      <w:r w:rsidRPr="00794520">
        <w:rPr>
          <w:rFonts w:asciiTheme="minorHAnsi" w:eastAsiaTheme="minorHAnsi" w:hAnsiTheme="minorHAnsi"/>
        </w:rPr>
        <w:t xml:space="preserve"> 동작한다. </w:t>
      </w:r>
      <w:proofErr w:type="spellStart"/>
      <w:r w:rsidRPr="00794520">
        <w:rPr>
          <w:rFonts w:asciiTheme="minorHAnsi" w:eastAsiaTheme="minorHAnsi" w:hAnsiTheme="minorHAnsi"/>
        </w:rPr>
        <w:t>토스페이먼츠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샌드박스로</w:t>
      </w:r>
      <w:proofErr w:type="spellEnd"/>
      <w:r w:rsidRPr="00794520">
        <w:rPr>
          <w:rFonts w:asciiTheme="minorHAnsi" w:eastAsiaTheme="minorHAnsi" w:hAnsiTheme="minorHAnsi"/>
        </w:rPr>
        <w:t xml:space="preserve"> 충전(실제 결제 없음) → 크루 입장 시 예치(Lock) → 미션 종료 후 정산 배치에서 환급(포인트 복구)의 흐름을 따른다. 포인트를 실제 현금으로 출금하는 기능은 사업자 등록 후 Phase 2에서 구현한다.</w:t>
      </w:r>
    </w:p>
    <w:p w14:paraId="5BEE0F76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F01181" w:rsidRPr="00794520" w14:paraId="1676AE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179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7052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 (Phase 1)</w:t>
            </w:r>
          </w:p>
        </w:tc>
      </w:tr>
      <w:tr w:rsidR="00F01181" w:rsidRPr="00794520" w14:paraId="2B1420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199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① 충전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95B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테스트 결제 → 서버에서 결제 검증 후 포인트 잔액 증가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Point_History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기록. 실제 카드 청구 없음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환경)</w:t>
            </w:r>
          </w:p>
        </w:tc>
      </w:tr>
      <w:tr w:rsidR="00F01181" w:rsidRPr="00794520" w14:paraId="39A7B6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E66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② 예치(Lock)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F5A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 입장 시 보증금만큼 가용 포인트 차감 → 예치 상태(LOCKED)로 전환 → 미션 진행 중 사용 불가</w:t>
            </w:r>
          </w:p>
        </w:tc>
      </w:tr>
      <w:tr w:rsidR="00F01181" w:rsidRPr="00794520" w14:paraId="1BE27D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D4E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③ 정산 시점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AD5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미션 종료일 다음 날 새벽 00:00에 Spring Batch 자동 실행 → 목표 새벽 00:30 이내 완료. 정산 완료 즉시 환급금을 포인트 잔액으로 복구 + 이메일/SSE 알림 발송</w:t>
            </w:r>
          </w:p>
        </w:tc>
      </w:tr>
      <w:tr w:rsidR="00F01181" w:rsidRPr="00794520" w14:paraId="0B8B0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A5C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④ 환급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E66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정산 완료 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(지분율 기반)이 포인트 잔액으로 자동 입금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Point_History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기록 → LLM 기반 개인화 습관 분석 리포트 생성 및 DB 저장</w:t>
            </w:r>
          </w:p>
        </w:tc>
      </w:tr>
      <w:tr w:rsidR="00F01181" w:rsidRPr="00794520" w14:paraId="4C9260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2B3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⑤ 인출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BEB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⛔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MVP(Phase 1) 미포함 — 포인트를 실제 계좌로 출금하는 기능은 사업자 등록 후 Phase 2에서 구현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펌뱅킹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연동)</w:t>
            </w:r>
          </w:p>
        </w:tc>
      </w:tr>
      <w:tr w:rsidR="00F01181" w:rsidRPr="00794520" w14:paraId="5ABB5F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D48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⑥ 소멸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B1B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미션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실패분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포인트는 크루 공동 Pool로 이전 → 지분율에 따라 성실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크루원에게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배분</w:t>
            </w:r>
          </w:p>
        </w:tc>
      </w:tr>
    </w:tbl>
    <w:p w14:paraId="615CC145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529BC5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F65A8" w14:textId="03E4FA30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📌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Phase 1 돈 흐름 요약 </w:t>
            </w:r>
            <w:r w:rsidR="0091753F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1.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포인트 충전 (실제 결제 X) </w:t>
            </w:r>
            <w:r w:rsidR="0091753F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2. 크루 입장 시 보증금만큼 포인트 자동 예치 (잔액에서 차감, Lock 처리) </w:t>
            </w:r>
            <w:r w:rsidR="0091753F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3. 미션 수행 기간 동안 포인트 예치 상태 유지 </w:t>
            </w:r>
            <w:r w:rsidR="0091753F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4. 미션 종료 다음 날 새벽 00:00 — Spring Batch 정산 배치 자동 실행 </w:t>
            </w:r>
            <w:r w:rsidR="0091753F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5. 새벽 00:30 이내 정산 완료 → 환급금이 포인트 잔액으로 자동 복구 </w:t>
            </w:r>
            <w:r w:rsidR="0091753F">
              <w:rPr>
                <w:rFonts w:asciiTheme="minorHAnsi" w:eastAsiaTheme="minorHAnsi" w:hAnsiTheme="minorHAnsi"/>
                <w:sz w:val="20"/>
                <w:szCs w:val="20"/>
              </w:rPr>
              <w:br/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6. 포인트 잔액은 다음 크루 보증금으로 재사용 가능 (실제 출금은 Phase 2)</w:t>
            </w:r>
          </w:p>
        </w:tc>
      </w:tr>
    </w:tbl>
    <w:p w14:paraId="3D061F5F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EEE5169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6-2. 포인트 정책</w:t>
      </w:r>
    </w:p>
    <w:p w14:paraId="07B5F114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최소 보증금: 방장이 설정 (1,000원 ~ 100만원, 1,000원 단위)</w:t>
      </w:r>
    </w:p>
    <w:p w14:paraId="69EE4E20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lastRenderedPageBreak/>
        <w:t>포인트 유효기간: 마지막 활동 후 1년 (MVP 정책)</w:t>
      </w:r>
    </w:p>
    <w:p w14:paraId="763814D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환급 소요 시간: 정산 배치 완료 후 즉시 (목표 새벽 00:30 이내)</w:t>
      </w:r>
    </w:p>
    <w:p w14:paraId="60854A0F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수수료 정책: MVP 기간 무료 (추후 환급금의 1~3% 검토)</w:t>
      </w:r>
    </w:p>
    <w:p w14:paraId="74771150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6E03189" w14:textId="025EB006" w:rsidR="00F01181" w:rsidRPr="00794520" w:rsidRDefault="00F01181">
      <w:pPr>
        <w:rPr>
          <w:rFonts w:asciiTheme="minorHAnsi" w:eastAsiaTheme="minorHAnsi" w:hAnsiTheme="minorHAnsi"/>
        </w:rPr>
      </w:pPr>
    </w:p>
    <w:p w14:paraId="31D917D5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7. 핵심 비즈니스 로직</w:t>
      </w:r>
    </w:p>
    <w:p w14:paraId="70740FA8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7-1. 실시간 지분 기반 정산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4BC9C7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9929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지분율 = 나의 누적 성공 횟수 ÷ 크루 전체 누적 성공 횟수 합계 ※ 인증 주기 유형에 따라 목표 횟수(분모 기준) 계산 방식이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달라짐  예상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= 총 예치 보증금 합계 × 지분율</w:t>
            </w:r>
          </w:p>
        </w:tc>
      </w:tr>
    </w:tbl>
    <w:p w14:paraId="16E73FC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085A1C2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7-1-1. 인증 주기 유형 및 정산 로직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000"/>
        <w:gridCol w:w="2626"/>
      </w:tblGrid>
      <w:tr w:rsidR="00F01181" w:rsidRPr="00794520" w14:paraId="64AB7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76BA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A2F3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목표 횟수 계산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14E6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지분율 계산 방식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A67B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F01181" w:rsidRPr="00794520" w14:paraId="04DA1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991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① 매일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E6B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총 기간(일 수)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097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나의 성공 횟수 ÷ 크루 전체 성공 횟수 합계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DD8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90일, A: 88회, B: 70회 → A 지분율 = 88 ÷ (88+70+…)</w:t>
            </w:r>
          </w:p>
        </w:tc>
      </w:tr>
      <w:tr w:rsidR="00F01181" w:rsidRPr="00794520" w14:paraId="05A679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3C4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② 정해진 요일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918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선택 요일 수 × 총 주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FB4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해당 요일에만 인증 가능.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mission_dates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를 DB 사전 계산 저장.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A9B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월·수·금, 4주 → 목표 12회. A: 11회, B: 9회 → A = 11÷(11+9+…)</w:t>
            </w:r>
          </w:p>
        </w:tc>
      </w:tr>
      <w:tr w:rsidR="00F01181" w:rsidRPr="00794520" w14:paraId="78F73E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905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③ 주 N회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F2D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N × 총 주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9D9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요일 제약 없이 한 주에 N번 인증. 주당 N+1회 이상이어도 N회까지만 집계.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8DA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주 3회, 4주 → 목표 12회. A: 11회, B: 10회 → A = 11÷(11+10+…)</w:t>
            </w:r>
          </w:p>
        </w:tc>
      </w:tr>
    </w:tbl>
    <w:p w14:paraId="4013FCB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9D20444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7-2. 정밀 정산 알고리즘</w:t>
      </w:r>
    </w:p>
    <w:p w14:paraId="68FA891B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데이터 무결성: Java </w:t>
      </w:r>
      <w:proofErr w:type="spellStart"/>
      <w:r w:rsidRPr="00794520">
        <w:rPr>
          <w:rFonts w:asciiTheme="minorHAnsi" w:eastAsiaTheme="minorHAnsi" w:hAnsiTheme="minorHAnsi"/>
        </w:rPr>
        <w:t>BigDecimal</w:t>
      </w:r>
      <w:proofErr w:type="spellEnd"/>
      <w:r w:rsidRPr="00794520">
        <w:rPr>
          <w:rFonts w:asciiTheme="minorHAnsi" w:eastAsiaTheme="minorHAnsi" w:hAnsiTheme="minorHAnsi"/>
        </w:rPr>
        <w:t xml:space="preserve"> (MathContext.DECIMAL128) — 소수점 34자리 정밀 연산</w:t>
      </w:r>
    </w:p>
    <w:p w14:paraId="6E6AB9EE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원 단위 절사: 최종 금액 산출 시 </w:t>
      </w:r>
      <w:proofErr w:type="spellStart"/>
      <w:r w:rsidRPr="00794520">
        <w:rPr>
          <w:rFonts w:asciiTheme="minorHAnsi" w:eastAsiaTheme="minorHAnsi" w:hAnsiTheme="minorHAnsi"/>
        </w:rPr>
        <w:t>RoundingMode.FLOOR</w:t>
      </w:r>
      <w:proofErr w:type="spellEnd"/>
      <w:r w:rsidRPr="00794520">
        <w:rPr>
          <w:rFonts w:asciiTheme="minorHAnsi" w:eastAsiaTheme="minorHAnsi" w:hAnsiTheme="minorHAnsi"/>
        </w:rPr>
        <w:t xml:space="preserve"> 적용</w:t>
      </w:r>
    </w:p>
    <w:p w14:paraId="0F6BD999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잔액 귀속: 절사로 남은 1~10원은 기여도 1위에게 귀속</w:t>
      </w:r>
    </w:p>
    <w:p w14:paraId="3787790E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동점자</w:t>
      </w:r>
      <w:proofErr w:type="spellEnd"/>
      <w:r w:rsidRPr="00794520">
        <w:rPr>
          <w:rFonts w:asciiTheme="minorHAnsi" w:eastAsiaTheme="minorHAnsi" w:hAnsiTheme="minorHAnsi"/>
        </w:rPr>
        <w:t xml:space="preserve"> 우선순위: ① 총 성공 횟수 최다 → ② 시스템 랜덤 추출</w:t>
      </w:r>
    </w:p>
    <w:p w14:paraId="633BE9F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C8ADD48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7-3. 동시성 제어</w:t>
      </w:r>
    </w:p>
    <w:p w14:paraId="4657CA01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인증 마감 직전 대량 동시 인증 시도 → </w:t>
      </w:r>
      <w:proofErr w:type="spellStart"/>
      <w:r w:rsidRPr="00794520">
        <w:rPr>
          <w:rFonts w:asciiTheme="minorHAnsi" w:eastAsiaTheme="minorHAnsi" w:hAnsiTheme="minorHAnsi"/>
        </w:rPr>
        <w:t>total_success_count</w:t>
      </w:r>
      <w:proofErr w:type="spellEnd"/>
      <w:r w:rsidRPr="00794520">
        <w:rPr>
          <w:rFonts w:asciiTheme="minorHAnsi" w:eastAsiaTheme="minorHAnsi" w:hAnsiTheme="minorHAnsi"/>
        </w:rPr>
        <w:t xml:space="preserve"> 업데이트 충돌 위험</w:t>
      </w:r>
    </w:p>
    <w:p w14:paraId="30ED60B4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해결: </w:t>
      </w:r>
      <w:proofErr w:type="spellStart"/>
      <w:r w:rsidRPr="00794520">
        <w:rPr>
          <w:rFonts w:asciiTheme="minorHAnsi" w:eastAsiaTheme="minorHAnsi" w:hAnsiTheme="minorHAnsi"/>
        </w:rPr>
        <w:t>Redisson</w:t>
      </w:r>
      <w:proofErr w:type="spellEnd"/>
      <w:r w:rsidRPr="00794520">
        <w:rPr>
          <w:rFonts w:asciiTheme="minorHAnsi" w:eastAsiaTheme="minorHAnsi" w:hAnsiTheme="minorHAnsi"/>
        </w:rPr>
        <w:t xml:space="preserve"> 분산 </w:t>
      </w:r>
      <w:proofErr w:type="spellStart"/>
      <w:r w:rsidRPr="00794520">
        <w:rPr>
          <w:rFonts w:asciiTheme="minorHAnsi" w:eastAsiaTheme="minorHAnsi" w:hAnsiTheme="minorHAnsi"/>
        </w:rPr>
        <w:t>락</w:t>
      </w:r>
      <w:proofErr w:type="spellEnd"/>
      <w:r w:rsidRPr="00794520">
        <w:rPr>
          <w:rFonts w:asciiTheme="minorHAnsi" w:eastAsiaTheme="minorHAnsi" w:hAnsiTheme="minorHAnsi"/>
        </w:rPr>
        <w:t xml:space="preserve"> — 다중 서버 인스턴스 환경에서도 데이터 정합성 보장</w:t>
      </w:r>
    </w:p>
    <w:p w14:paraId="1DA3B927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인증 중복 방지: Redis SET 기반 </w:t>
      </w:r>
      <w:proofErr w:type="spellStart"/>
      <w:r w:rsidRPr="00794520">
        <w:rPr>
          <w:rFonts w:asciiTheme="minorHAnsi" w:eastAsiaTheme="minorHAnsi" w:hAnsiTheme="minorHAnsi"/>
        </w:rPr>
        <w:t>멱등성</w:t>
      </w:r>
      <w:proofErr w:type="spellEnd"/>
      <w:r w:rsidRPr="00794520">
        <w:rPr>
          <w:rFonts w:asciiTheme="minorHAnsi" w:eastAsiaTheme="minorHAnsi" w:hAnsiTheme="minorHAnsi"/>
        </w:rPr>
        <w:t xml:space="preserve"> 키로 동일 시도 재처리 차단</w:t>
      </w:r>
    </w:p>
    <w:p w14:paraId="2D02C5E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E6E828F" w14:textId="05938C95" w:rsidR="00F01181" w:rsidRPr="00794520" w:rsidRDefault="00F01181">
      <w:pPr>
        <w:rPr>
          <w:rFonts w:asciiTheme="minorHAnsi" w:eastAsiaTheme="minorHAnsi" w:hAnsiTheme="minorHAnsi"/>
        </w:rPr>
      </w:pPr>
    </w:p>
    <w:p w14:paraId="509393C5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8. MVP 범위 및 개발 일정 (Phase 1)</w:t>
      </w:r>
    </w:p>
    <w:p w14:paraId="4898D504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Phase 1은 6주 집중 개발 기간 동안 구현하는 MVP 범위다. 핵심 비즈니스 로직(정산 엔진, 인증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)과 소셜 요소(프로필, </w:t>
      </w:r>
      <w:proofErr w:type="spellStart"/>
      <w:r w:rsidRPr="00794520">
        <w:rPr>
          <w:rFonts w:asciiTheme="minorHAnsi" w:eastAsiaTheme="minorHAnsi" w:hAnsiTheme="minorHAnsi"/>
        </w:rPr>
        <w:t>이모지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리액션</w:t>
      </w:r>
      <w:proofErr w:type="spellEnd"/>
      <w:r w:rsidRPr="00794520">
        <w:rPr>
          <w:rFonts w:asciiTheme="minorHAnsi" w:eastAsiaTheme="minorHAnsi" w:hAnsiTheme="minorHAnsi"/>
        </w:rPr>
        <w:t>)를 완성하고, 처음부터 반응형 웹으로 설계하여 추후 React Native 앱 전환이 수월하도록 기반을 마련한다. 실제 결제(출금·</w:t>
      </w:r>
      <w:proofErr w:type="spellStart"/>
      <w:r w:rsidRPr="00794520">
        <w:rPr>
          <w:rFonts w:asciiTheme="minorHAnsi" w:eastAsiaTheme="minorHAnsi" w:hAnsiTheme="minorHAnsi"/>
        </w:rPr>
        <w:t>펌뱅킹</w:t>
      </w:r>
      <w:proofErr w:type="spellEnd"/>
      <w:r w:rsidRPr="00794520">
        <w:rPr>
          <w:rFonts w:asciiTheme="minorHAnsi" w:eastAsiaTheme="minorHAnsi" w:hAnsiTheme="minorHAnsi"/>
        </w:rPr>
        <w:t xml:space="preserve"> 연동)는 Phase 2에서 구현하며, Phase 1에서는 </w:t>
      </w:r>
      <w:proofErr w:type="spellStart"/>
      <w:r w:rsidRPr="00794520">
        <w:rPr>
          <w:rFonts w:asciiTheme="minorHAnsi" w:eastAsiaTheme="minorHAnsi" w:hAnsiTheme="minorHAnsi"/>
        </w:rPr>
        <w:t>토스페이먼츠</w:t>
      </w:r>
      <w:proofErr w:type="spellEnd"/>
      <w:r w:rsidRPr="00794520">
        <w:rPr>
          <w:rFonts w:asciiTheme="minorHAnsi" w:eastAsiaTheme="minorHAnsi" w:hAnsiTheme="minorHAnsi"/>
        </w:rPr>
        <w:t xml:space="preserve"> 테스트용 </w:t>
      </w:r>
      <w:proofErr w:type="spellStart"/>
      <w:r w:rsidRPr="00794520">
        <w:rPr>
          <w:rFonts w:asciiTheme="minorHAnsi" w:eastAsiaTheme="minorHAnsi" w:hAnsiTheme="minorHAnsi"/>
        </w:rPr>
        <w:t>샌드박스</w:t>
      </w:r>
      <w:proofErr w:type="spellEnd"/>
      <w:r w:rsidRPr="00794520">
        <w:rPr>
          <w:rFonts w:asciiTheme="minorHAnsi" w:eastAsiaTheme="minorHAnsi" w:hAnsiTheme="minorHAnsi"/>
        </w:rPr>
        <w:t xml:space="preserve"> SDK를 사용한다.</w:t>
      </w:r>
    </w:p>
    <w:p w14:paraId="2A30DC3C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070373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DC53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📱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반응형 웹 설계 원칙: 모바일 퍼스트로 와이어프레임을 작성하고, Tailwind CSS 반응형 유틸리티 클래스로 구현한다. 이 서비스의 핵심 사용 시나리오(아침 기상 직후 인증, 이동 중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확인 등)가 모두 스마트폰 환경이기 때문이다. 추후 React Native 앱으로 전환 시 컴포넌트 구조와 비즈니스 로직을 최대한 재활용할 수 있도록 관심사 분리를 철저히 한다.</w:t>
            </w:r>
          </w:p>
        </w:tc>
      </w:tr>
    </w:tbl>
    <w:p w14:paraId="2A662E8F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D14FA0B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8-1. Phase 1 포함 기능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400"/>
        <w:gridCol w:w="1826"/>
      </w:tblGrid>
      <w:tr w:rsidR="00F01181" w:rsidRPr="00794520" w14:paraId="2983EF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4686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43F0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5669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B650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담당 예상</w:t>
            </w:r>
          </w:p>
        </w:tc>
      </w:tr>
      <w:tr w:rsidR="00F01181" w:rsidRPr="00794520" w14:paraId="2B383E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3D0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회원가입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로그인 (JWT)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2F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9D4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C65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192AFE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975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사용자 프로필 (프로필 사진·닉네임·상태메시지)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F19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34C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소셜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C1B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195C58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4F2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크루 방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생성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입장 (공개·비공개)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64D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55E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7C2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7D203B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B93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보증금 포인트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예치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환급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F23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E88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CC7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69B800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3B8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미션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(사진 + 텍스트 업로드, S3)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1A1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7D6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E5B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7026EB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032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Exif 메타데이터 검증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FD5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AF3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F58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6CA8D8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1AD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 xml:space="preserve">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(자유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종류별 중복 허용·같은 이모지는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1회)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DBC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4EC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소셜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9D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+프론트</w:t>
            </w:r>
          </w:p>
        </w:tc>
      </w:tr>
      <w:tr w:rsidR="00F01181" w:rsidRPr="00794520" w14:paraId="2B6AED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8D3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실시간 지분율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계산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대시보드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5A1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102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50B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+프론트</w:t>
            </w:r>
          </w:p>
        </w:tc>
      </w:tr>
      <w:tr w:rsidR="00F01181" w:rsidRPr="00794520" w14:paraId="3A0374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EE6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Spring Batch 정산 배치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303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AF8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D06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269067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152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반응형 웹 (모바일 퍼스트, React Native 전환 고려 설계)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090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P0 (필수)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6B4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프론트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EBD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프론트</w:t>
            </w:r>
          </w:p>
        </w:tc>
      </w:tr>
      <w:tr w:rsidR="00F01181" w:rsidRPr="00794520" w14:paraId="6E39CB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5CA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SSE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인앱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토스트 알림 + 정산 완료 이메일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199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P1 (중요)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FA9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알림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58F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55A4F1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DF1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Redis 분산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Redisson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CB0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P1 (중요)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66F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핵심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FE2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569ECF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E16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AI 개인화 습관 분석 리포트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97B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P1 (중요)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026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AI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13F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  <w:tr w:rsidR="00F01181" w:rsidRPr="00794520" w14:paraId="3FDA5C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135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AI 미션 추천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챗봇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(크루 생성 시 LLM 연동)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B91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P1 (중요)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20D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AI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B93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+프론트</w:t>
            </w:r>
          </w:p>
        </w:tc>
      </w:tr>
      <w:tr w:rsidR="00F01181" w:rsidRPr="00794520" w14:paraId="251EA7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71A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포인트 충전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SDK) + EC2 배포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ADD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P1 (중요)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39E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인프라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CF4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</w:p>
        </w:tc>
      </w:tr>
    </w:tbl>
    <w:p w14:paraId="2412180B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5313330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8-2. 전체 개발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F01181" w:rsidRPr="00794520" w14:paraId="65C5D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A66F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BCAD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1636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주요 작업</w:t>
            </w:r>
          </w:p>
        </w:tc>
      </w:tr>
      <w:tr w:rsidR="00F01181" w:rsidRPr="00794520" w14:paraId="0604A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99E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274E13"/>
                <w:sz w:val="20"/>
                <w:szCs w:val="20"/>
              </w:rPr>
              <w:t>사전 준비 기간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D29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5/11 ~ 5/15 (1주)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EAC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서비스 기획 확정, 유저 시나리오, 경쟁사 분석, 기획서 완성, 요구사항 명세서 작성</w:t>
            </w:r>
          </w:p>
        </w:tc>
      </w:tr>
      <w:tr w:rsidR="00F01181" w:rsidRPr="00794520" w14:paraId="3715C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8C9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집중 개발 — 설계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156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5/19 ~ 5/25 (1주)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0CF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와이어프레임 (모바일 퍼스트), ERD 설계, API 명세서, 개발 환경 셋업,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연동 셋업</w:t>
            </w:r>
          </w:p>
        </w:tc>
      </w:tr>
      <w:tr w:rsidR="00F01181" w:rsidRPr="00794520" w14:paraId="66EC5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1C7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집중 개발 — 기반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F1A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5/26 ~ 6/1 (1주)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4C4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회원/JWT 인증, 프로필 API, 크루 방 생성·입장, 포인트 예치 API</w:t>
            </w:r>
          </w:p>
        </w:tc>
      </w:tr>
      <w:tr w:rsidR="00F01181" w:rsidRPr="00794520" w14:paraId="48CDF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DFF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집중 개발 — 핵심①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A07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6/2 ~ 6/8 (1주)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A78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업로드(S3), Exif 검증,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API, 실시간 지분율 계산 API</w:t>
            </w:r>
          </w:p>
        </w:tc>
      </w:tr>
      <w:tr w:rsidR="00F01181" w:rsidRPr="00794520" w14:paraId="076E8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05E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집중 개발 — 핵심②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ABA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6/9 ~ 6/15 (1주)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3B5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Spring Batch 정산 엔진,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Redisson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분산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Redis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캐싱</w:t>
            </w:r>
            <w:proofErr w:type="spellEnd"/>
          </w:p>
        </w:tc>
      </w:tr>
      <w:tr w:rsidR="00F01181" w:rsidRPr="00794520" w14:paraId="648CB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3E3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집중 개발 — 통합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964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6/16 ~ 6/22 (1주)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B9C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SSE 알림 연동, AI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챗봇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·리포트 LLM API 연동, 프론트 연동, 실시간 대시보드, 예외 처리, 반응형 UI 점검</w:t>
            </w:r>
          </w:p>
        </w:tc>
      </w:tr>
      <w:tr w:rsidR="00F01181" w:rsidRPr="00794520" w14:paraId="2EDB0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677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lastRenderedPageBreak/>
              <w:t>QA · 테스트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424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6/23 ~ 6/26 (0.5주)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6AA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정산 로직 단위 테스트, 부하 테스트, 동시성 검증, 버그 수정</w:t>
            </w:r>
          </w:p>
        </w:tc>
      </w:tr>
      <w:tr w:rsidR="00F01181" w:rsidRPr="00794520" w14:paraId="5A64C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861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마무리 · 발표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CE8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6/27 ~ 6/29 (0.5주)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070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AWS EC2 배포 안정화, CloudWatch 모니터링 설정, 발표 자료 준비, 최종 데모 리허설</w:t>
            </w:r>
          </w:p>
        </w:tc>
      </w:tr>
    </w:tbl>
    <w:p w14:paraId="674153B6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03562E7" w14:textId="0884DEAA" w:rsidR="00F01181" w:rsidRPr="00794520" w:rsidRDefault="00F01181">
      <w:pPr>
        <w:rPr>
          <w:rFonts w:asciiTheme="minorHAnsi" w:eastAsiaTheme="minorHAnsi" w:hAnsiTheme="minorHAnsi"/>
        </w:rPr>
      </w:pPr>
    </w:p>
    <w:p w14:paraId="2B202670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9. Phase 2 기능 로드맵</w:t>
      </w:r>
    </w:p>
    <w:p w14:paraId="0B6F6D75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Phase 1(MVP) 배포 후 실제 서비스를 운영하며 사용자 피드백을 바탕으로 기능을 확장한다. 단순한 기능 추가가 아니라 소셜 경험과 </w:t>
      </w:r>
      <w:proofErr w:type="spellStart"/>
      <w:r w:rsidRPr="00794520">
        <w:rPr>
          <w:rFonts w:asciiTheme="minorHAnsi" w:eastAsiaTheme="minorHAnsi" w:hAnsiTheme="minorHAnsi"/>
        </w:rPr>
        <w:t>게이밍</w:t>
      </w:r>
      <w:proofErr w:type="spellEnd"/>
      <w:r w:rsidRPr="00794520">
        <w:rPr>
          <w:rFonts w:asciiTheme="minorHAnsi" w:eastAsiaTheme="minorHAnsi" w:hAnsiTheme="minorHAnsi"/>
        </w:rPr>
        <w:t xml:space="preserve"> 요소를 강화하여 장기 </w:t>
      </w:r>
      <w:proofErr w:type="spellStart"/>
      <w:r w:rsidRPr="00794520">
        <w:rPr>
          <w:rFonts w:asciiTheme="minorHAnsi" w:eastAsiaTheme="minorHAnsi" w:hAnsiTheme="minorHAnsi"/>
        </w:rPr>
        <w:t>리텐션을</w:t>
      </w:r>
      <w:proofErr w:type="spellEnd"/>
      <w:r w:rsidRPr="00794520">
        <w:rPr>
          <w:rFonts w:asciiTheme="minorHAnsi" w:eastAsiaTheme="minorHAnsi" w:hAnsiTheme="minorHAnsi"/>
        </w:rPr>
        <w:t xml:space="preserve"> 높이는 것이 목표다.</w:t>
      </w:r>
    </w:p>
    <w:p w14:paraId="4CC6E20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26"/>
      </w:tblGrid>
      <w:tr w:rsidR="00F01181" w:rsidRPr="00794520" w14:paraId="748B8E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9C5B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섹션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0DED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FFC9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한 줄 설명</w:t>
            </w:r>
          </w:p>
        </w:tc>
      </w:tr>
      <w:tr w:rsidR="00F01181" w:rsidRPr="00794520" w14:paraId="7A31AF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EF1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9-1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5FA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💳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실제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결제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포인트 인출 시스템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A39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사업자 등록 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운영 키 전환 +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펌뱅킹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연동으로 실제 출금 지원</w:t>
            </w:r>
          </w:p>
        </w:tc>
      </w:tr>
      <w:tr w:rsidR="00F01181" w:rsidRPr="00794520" w14:paraId="49B138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55F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9-2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65D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크루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채팅방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(WebSocket/STOMP)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51D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실시간 텍스트 소통 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이탈률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방지 핵심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리텐션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장치</w:t>
            </w:r>
          </w:p>
        </w:tc>
      </w:tr>
      <w:tr w:rsidR="00F01181" w:rsidRPr="00794520" w14:paraId="0CBE8D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146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9-3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8D0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🏅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뱃지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&amp; 칭호 시스템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28F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연속 달성·완주 조건별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뱃지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획득 + 프로필 칭호 표시</w:t>
            </w:r>
          </w:p>
        </w:tc>
      </w:tr>
      <w:tr w:rsidR="00F01181" w:rsidRPr="00794520" w14:paraId="16FB63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186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9-4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FD9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🔥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스트릭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시각화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5F1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GitHub 잔디처럼 미션 성공/실패 달력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히트맵으로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시각화</w:t>
            </w:r>
          </w:p>
        </w:tc>
      </w:tr>
      <w:tr w:rsidR="00F01181" w:rsidRPr="00794520" w14:paraId="280BC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FCC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9-5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565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📊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미션 결과 화면 + 이미지 다운로드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801B" w14:textId="77777777" w:rsidR="0091753F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정산 완료 후 순위·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결과 카드 + SNS 공유용 이미지 저장 </w:t>
            </w:r>
          </w:p>
          <w:p w14:paraId="1A82D400" w14:textId="6C5EE282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※ 팀 협의에 따라 Phase 1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선반영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가능</w:t>
            </w:r>
          </w:p>
        </w:tc>
      </w:tr>
      <w:tr w:rsidR="00F01181" w:rsidRPr="00794520" w14:paraId="15C971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AAD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9-6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860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미션 중도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참여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재참여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431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지분율 계산 방식 확장 후 미션 시작 후 합류 및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재참여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지원</w:t>
            </w:r>
          </w:p>
        </w:tc>
      </w:tr>
    </w:tbl>
    <w:p w14:paraId="6C179C7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0D9C583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9-1. </w:t>
      </w:r>
      <w:r w:rsidRPr="00794520">
        <w:rPr>
          <w:rFonts w:ascii="Segoe UI Emoji" w:eastAsiaTheme="minorHAnsi" w:hAnsi="Segoe UI Emoji" w:cs="Segoe UI Emoji"/>
          <w:color w:val="2E75B6"/>
        </w:rPr>
        <w:t>💳</w:t>
      </w:r>
      <w:r w:rsidRPr="00794520">
        <w:rPr>
          <w:rFonts w:asciiTheme="minorHAnsi" w:eastAsiaTheme="minorHAnsi" w:hAnsiTheme="minorHAnsi"/>
          <w:color w:val="2E75B6"/>
        </w:rPr>
        <w:t xml:space="preserve"> 실제 </w:t>
      </w:r>
      <w:proofErr w:type="gramStart"/>
      <w:r w:rsidRPr="00794520">
        <w:rPr>
          <w:rFonts w:asciiTheme="minorHAnsi" w:eastAsiaTheme="minorHAnsi" w:hAnsiTheme="minorHAnsi"/>
          <w:color w:val="2E75B6"/>
        </w:rPr>
        <w:t>결제 /</w:t>
      </w:r>
      <w:proofErr w:type="gramEnd"/>
      <w:r w:rsidRPr="00794520">
        <w:rPr>
          <w:rFonts w:asciiTheme="minorHAnsi" w:eastAsiaTheme="minorHAnsi" w:hAnsiTheme="minorHAnsi"/>
          <w:color w:val="2E75B6"/>
        </w:rPr>
        <w:t xml:space="preserve"> 포인트 인출 시스템</w:t>
      </w:r>
    </w:p>
    <w:p w14:paraId="1D7B156C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Phase 1(MVP)에서는 </w:t>
      </w:r>
      <w:proofErr w:type="spellStart"/>
      <w:r w:rsidRPr="00794520">
        <w:rPr>
          <w:rFonts w:asciiTheme="minorHAnsi" w:eastAsiaTheme="minorHAnsi" w:hAnsiTheme="minorHAnsi"/>
        </w:rPr>
        <w:t>토스페이먼츠</w:t>
      </w:r>
      <w:proofErr w:type="spellEnd"/>
      <w:r w:rsidRPr="00794520">
        <w:rPr>
          <w:rFonts w:asciiTheme="minorHAnsi" w:eastAsiaTheme="minorHAnsi" w:hAnsiTheme="minorHAnsi"/>
        </w:rPr>
        <w:t xml:space="preserve"> 테스트용 </w:t>
      </w:r>
      <w:proofErr w:type="spellStart"/>
      <w:r w:rsidRPr="00794520">
        <w:rPr>
          <w:rFonts w:asciiTheme="minorHAnsi" w:eastAsiaTheme="minorHAnsi" w:hAnsiTheme="minorHAnsi"/>
        </w:rPr>
        <w:t>샌드박스</w:t>
      </w:r>
      <w:proofErr w:type="spellEnd"/>
      <w:r w:rsidRPr="00794520">
        <w:rPr>
          <w:rFonts w:asciiTheme="minorHAnsi" w:eastAsiaTheme="minorHAnsi" w:hAnsiTheme="minorHAnsi"/>
        </w:rPr>
        <w:t xml:space="preserve"> SDK로 충전 플로우만 시연한다. Phase 2에서는 실제 사용자 돈이 오가는 서비스로 전환하기 위해 아래 절차를 순서대로 진행한다.</w:t>
      </w:r>
    </w:p>
    <w:p w14:paraId="15F19A1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0B2281E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Phase 2 전환 전 선행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2191"/>
        <w:gridCol w:w="6395"/>
      </w:tblGrid>
      <w:tr w:rsidR="00F01181" w:rsidRPr="00794520" w14:paraId="55D391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021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AAC8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9BB0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01181" w:rsidRPr="00794520" w14:paraId="6CAFC9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9D1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6D8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사업자 등록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66C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개인사업자 또는 법인 등록 필수.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운영 계정 및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실결제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심사는 사업자 등록번호 없이 진행 불가</w:t>
            </w:r>
          </w:p>
        </w:tc>
      </w:tr>
      <w:tr w:rsidR="00F01181" w:rsidRPr="00794520" w14:paraId="69AC56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C77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658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운영 계정 심사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5CC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파트너 신청 → 서비스 심사 → 운영 키(시크릿 키) 발급. 심사 기간 약 1~2주 소요. 서비스 URL·개인정보처리방침·이용약관 필수 제출</w:t>
            </w:r>
          </w:p>
        </w:tc>
      </w:tr>
      <w:tr w:rsidR="00F01181" w:rsidRPr="00794520" w14:paraId="4E9971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70B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1C8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전자금융업 등록 검토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778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포인트를 직접 충전·보관·환급하는 구조는 전자금융거래법상 선불전자지급수단 발행업에 해당할 수 있음. 법무/회계 전문가 자문을 통해 등록 의무 여부 확인 필요</w:t>
            </w:r>
          </w:p>
        </w:tc>
      </w:tr>
      <w:tr w:rsidR="00F01181" w:rsidRPr="00794520" w14:paraId="26F564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E29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73D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펌뱅킹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 파트너 계약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814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포인트 → 실제 계좌 출금(인출)을 위해 금융결제원 또는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펌뱅킹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서비스 계약 필요. 가상계좌 발급 및 실시간 계좌이체 API 사용 포함</w:t>
            </w:r>
          </w:p>
        </w:tc>
      </w:tr>
    </w:tbl>
    <w:p w14:paraId="2F2F78A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B3564FB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실제 결제 전환 구현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01181" w:rsidRPr="00794520" w14:paraId="604BE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CCBF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93E1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01181" w:rsidRPr="00794520" w14:paraId="35375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176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SDK 키 전환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D21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Phase 1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키(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test_ck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_...) → Phase 2 운영 키(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live_ck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_...)로 교체. 환경변수 분리로 코드 변경 없이 전환 가능하도록 Phase 1 설계 단계부터 반영</w:t>
            </w:r>
          </w:p>
        </w:tc>
      </w:tr>
      <w:tr w:rsidR="00F01181" w:rsidRPr="00794520" w14:paraId="0F5B9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FF7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포인트 충전 플로우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17F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사용자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결제창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→ 결제 승인 → 서버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웹훅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수신 → 포인트 잔액 증가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Point_History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기록. 결제 금액과 포인트 적립은 1:1 동일 비율</w:t>
            </w:r>
          </w:p>
        </w:tc>
      </w:tr>
      <w:tr w:rsidR="00F01181" w:rsidRPr="00794520" w14:paraId="7DC4F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B5D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포인트 인출 플로우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F8A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사용자 출금 신청 → 본인 명의 계좌 등록(실명 인증) → 인출 가능 잔액 확인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펌뱅킹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API 호출로 계좌 이체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Point_History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기록(WITHDRAWAL 타입). 1회 최소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출금액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·1일 최대 출금 한도 정책 수립 필요</w:t>
            </w:r>
          </w:p>
        </w:tc>
      </w:tr>
      <w:tr w:rsidR="00F01181" w:rsidRPr="00794520" w14:paraId="3A4B8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EB7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수수료 정책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AB9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Phase 2 서비스 수익 모델: 환급금의 1~3% 수수료 차감 후 지급 (팀 내부 확정 필요). 수수료는 정산 배치에서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BigDecimal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로 정밀 계산 후 별도 수익 계좌로 이체</w:t>
            </w:r>
          </w:p>
        </w:tc>
      </w:tr>
      <w:tr w:rsidR="00F01181" w:rsidRPr="00794520" w14:paraId="172B9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5EA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환불 정책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E78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미션 시작 전(모집 기간 중) 탈퇴 시 → 보증금 전액 환급. 미션 시작 후 탈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>퇴 시 → 탈퇴 시점까지 성공 횟수 기준 정산 후 지급 (기존 예외 처리 정책 동일 적용)</w:t>
            </w:r>
          </w:p>
        </w:tc>
      </w:tr>
      <w:tr w:rsidR="00F01181" w:rsidRPr="00794520" w14:paraId="12AFE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885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lastRenderedPageBreak/>
              <w:t>개인정보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90D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계좌번호·예금주명은 암호화 저장 필수 (AES-256). 실명 인증은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또는 Nice평가정보 본인인증 API 활용</w:t>
            </w:r>
          </w:p>
        </w:tc>
      </w:tr>
    </w:tbl>
    <w:p w14:paraId="0259DA03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34EF1C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0A500"/>
              <w:left w:val="single" w:sz="2" w:space="0" w:color="F0A500"/>
              <w:bottom w:val="single" w:sz="2" w:space="0" w:color="F0A500"/>
              <w:right w:val="single" w:sz="2" w:space="0" w:color="F0A5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D4A7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⚠️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법적 검토 필수: 포인트를 현금처럼 충전·보관·인출하는 구조는 전자금융거래법·전자상거래법 적용 범위에 해당할 수 있습니다. Phase 2 전환 전 반드시 법무 전문가 자문을 받고, 필요 시 금융당국에 선불전자지급수단 등록 절차를 밟아야 합니다.</w:t>
            </w:r>
          </w:p>
        </w:tc>
      </w:tr>
    </w:tbl>
    <w:p w14:paraId="542B7747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28BD09C" w14:textId="06534788" w:rsidR="00F01181" w:rsidRPr="00794520" w:rsidRDefault="00F01181">
      <w:pPr>
        <w:rPr>
          <w:rFonts w:asciiTheme="minorHAnsi" w:eastAsiaTheme="minorHAnsi" w:hAnsiTheme="minorHAnsi"/>
        </w:rPr>
      </w:pPr>
    </w:p>
    <w:p w14:paraId="68CEC723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9-2. 크루 </w:t>
      </w:r>
      <w:proofErr w:type="spellStart"/>
      <w:r w:rsidRPr="00794520">
        <w:rPr>
          <w:rFonts w:asciiTheme="minorHAnsi" w:eastAsiaTheme="minorHAnsi" w:hAnsiTheme="minorHAnsi"/>
          <w:color w:val="2E75B6"/>
        </w:rPr>
        <w:t>채팅방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(WebSocket/STOMP)</w:t>
      </w:r>
    </w:p>
    <w:p w14:paraId="5FBA7B14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Phase 1에서 </w:t>
      </w:r>
      <w:proofErr w:type="spellStart"/>
      <w:r w:rsidRPr="00794520">
        <w:rPr>
          <w:rFonts w:asciiTheme="minorHAnsi" w:eastAsiaTheme="minorHAnsi" w:hAnsiTheme="minorHAnsi"/>
        </w:rPr>
        <w:t>크루원들이</w:t>
      </w:r>
      <w:proofErr w:type="spellEnd"/>
      <w:r w:rsidRPr="00794520">
        <w:rPr>
          <w:rFonts w:asciiTheme="minorHAnsi" w:eastAsiaTheme="minorHAnsi" w:hAnsiTheme="minorHAnsi"/>
        </w:rPr>
        <w:t xml:space="preserve"> 서로 소통할 수 있는 창구는 인증 </w:t>
      </w:r>
      <w:proofErr w:type="spellStart"/>
      <w:r w:rsidRPr="00794520">
        <w:rPr>
          <w:rFonts w:asciiTheme="minorHAnsi" w:eastAsiaTheme="minorHAnsi" w:hAnsiTheme="minorHAnsi"/>
        </w:rPr>
        <w:t>피드의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이모지</w:t>
      </w:r>
      <w:proofErr w:type="spellEnd"/>
      <w:r w:rsidRPr="00794520">
        <w:rPr>
          <w:rFonts w:asciiTheme="minorHAnsi" w:eastAsiaTheme="minorHAnsi" w:hAnsiTheme="minorHAnsi"/>
        </w:rPr>
        <w:t xml:space="preserve"> </w:t>
      </w:r>
      <w:proofErr w:type="spellStart"/>
      <w:r w:rsidRPr="00794520">
        <w:rPr>
          <w:rFonts w:asciiTheme="minorHAnsi" w:eastAsiaTheme="minorHAnsi" w:hAnsiTheme="minorHAnsi"/>
        </w:rPr>
        <w:t>리액션뿐이다</w:t>
      </w:r>
      <w:proofErr w:type="spellEnd"/>
      <w:r w:rsidRPr="00794520">
        <w:rPr>
          <w:rFonts w:asciiTheme="minorHAnsi" w:eastAsiaTheme="minorHAnsi" w:hAnsiTheme="minorHAnsi"/>
        </w:rPr>
        <w:t xml:space="preserve">. 채팅방이 생기면 "오늘 다들 몇 시에 인증할 거야?", "나 오늘 힘들다 </w:t>
      </w:r>
      <w:proofErr w:type="spellStart"/>
      <w:r w:rsidRPr="00794520">
        <w:rPr>
          <w:rFonts w:asciiTheme="minorHAnsi" w:eastAsiaTheme="minorHAnsi" w:hAnsiTheme="minorHAnsi"/>
        </w:rPr>
        <w:t>ㅠ</w:t>
      </w:r>
      <w:proofErr w:type="spellEnd"/>
      <w:r w:rsidRPr="00794520">
        <w:rPr>
          <w:rFonts w:asciiTheme="minorHAnsi" w:eastAsiaTheme="minorHAnsi" w:hAnsiTheme="minorHAnsi"/>
        </w:rPr>
        <w:t xml:space="preserve">" 같은 실시간 교류가 가능해져 크루 </w:t>
      </w:r>
      <w:proofErr w:type="spellStart"/>
      <w:r w:rsidRPr="00794520">
        <w:rPr>
          <w:rFonts w:asciiTheme="minorHAnsi" w:eastAsiaTheme="minorHAnsi" w:hAnsiTheme="minorHAnsi"/>
        </w:rPr>
        <w:t>이탈률을</w:t>
      </w:r>
      <w:proofErr w:type="spellEnd"/>
      <w:r w:rsidRPr="00794520">
        <w:rPr>
          <w:rFonts w:asciiTheme="minorHAnsi" w:eastAsiaTheme="minorHAnsi" w:hAnsiTheme="minorHAnsi"/>
        </w:rPr>
        <w:t xml:space="preserve"> 직접적으로 낮추는 핵심 </w:t>
      </w:r>
      <w:proofErr w:type="spellStart"/>
      <w:r w:rsidRPr="00794520">
        <w:rPr>
          <w:rFonts w:asciiTheme="minorHAnsi" w:eastAsiaTheme="minorHAnsi" w:hAnsiTheme="minorHAnsi"/>
        </w:rPr>
        <w:t>리텐션</w:t>
      </w:r>
      <w:proofErr w:type="spellEnd"/>
      <w:r w:rsidRPr="00794520">
        <w:rPr>
          <w:rFonts w:asciiTheme="minorHAnsi" w:eastAsiaTheme="minorHAnsi" w:hAnsiTheme="minorHAnsi"/>
        </w:rPr>
        <w:t xml:space="preserve"> 장치가 된다. @태그 기능은 특정 </w:t>
      </w:r>
      <w:proofErr w:type="spellStart"/>
      <w:r w:rsidRPr="00794520">
        <w:rPr>
          <w:rFonts w:asciiTheme="minorHAnsi" w:eastAsiaTheme="minorHAnsi" w:hAnsiTheme="minorHAnsi"/>
        </w:rPr>
        <w:t>크루원을</w:t>
      </w:r>
      <w:proofErr w:type="spellEnd"/>
      <w:r w:rsidRPr="00794520">
        <w:rPr>
          <w:rFonts w:asciiTheme="minorHAnsi" w:eastAsiaTheme="minorHAnsi" w:hAnsiTheme="minorHAnsi"/>
        </w:rPr>
        <w:t xml:space="preserve"> 지목해서 응원하거나 독려할 수 있어 동기부여 측면에서도 효과가 크다.</w:t>
      </w:r>
    </w:p>
    <w:p w14:paraId="1010A7A7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9FC6F08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주요 기능</w:t>
      </w:r>
    </w:p>
    <w:p w14:paraId="143C7D0C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실시간 텍스트 채팅: WebSocket(STOMP) 기반 크루 전용 </w:t>
      </w:r>
      <w:proofErr w:type="spellStart"/>
      <w:r w:rsidRPr="00794520">
        <w:rPr>
          <w:rFonts w:asciiTheme="minorHAnsi" w:eastAsiaTheme="minorHAnsi" w:hAnsiTheme="minorHAnsi"/>
        </w:rPr>
        <w:t>채팅방</w:t>
      </w:r>
      <w:proofErr w:type="spellEnd"/>
    </w:p>
    <w:p w14:paraId="6F95E17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@태그 기능: @닉네임 입력 시 해당 </w:t>
      </w:r>
      <w:proofErr w:type="spellStart"/>
      <w:r w:rsidRPr="00794520">
        <w:rPr>
          <w:rFonts w:asciiTheme="minorHAnsi" w:eastAsiaTheme="minorHAnsi" w:hAnsiTheme="minorHAnsi"/>
        </w:rPr>
        <w:t>크루원에게</w:t>
      </w:r>
      <w:proofErr w:type="spellEnd"/>
      <w:r w:rsidRPr="00794520">
        <w:rPr>
          <w:rFonts w:asciiTheme="minorHAnsi" w:eastAsiaTheme="minorHAnsi" w:hAnsiTheme="minorHAnsi"/>
        </w:rPr>
        <w:t xml:space="preserve"> 강조 표시 및 </w:t>
      </w:r>
      <w:proofErr w:type="spellStart"/>
      <w:r w:rsidRPr="00794520">
        <w:rPr>
          <w:rFonts w:asciiTheme="minorHAnsi" w:eastAsiaTheme="minorHAnsi" w:hAnsiTheme="minorHAnsi"/>
        </w:rPr>
        <w:t>인앱</w:t>
      </w:r>
      <w:proofErr w:type="spellEnd"/>
      <w:r w:rsidRPr="00794520">
        <w:rPr>
          <w:rFonts w:asciiTheme="minorHAnsi" w:eastAsiaTheme="minorHAnsi" w:hAnsiTheme="minorHAnsi"/>
        </w:rPr>
        <w:t xml:space="preserve"> 알림 발송</w:t>
      </w:r>
    </w:p>
    <w:p w14:paraId="63F87816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메시지 히스토리: 입장 시 최근 N건 메시지 로드 (커서 기반 무한 스크롤 </w:t>
      </w:r>
      <w:proofErr w:type="spellStart"/>
      <w:r w:rsidRPr="00794520">
        <w:rPr>
          <w:rFonts w:asciiTheme="minorHAnsi" w:eastAsiaTheme="minorHAnsi" w:hAnsiTheme="minorHAnsi"/>
        </w:rPr>
        <w:t>페이지네이션</w:t>
      </w:r>
      <w:proofErr w:type="spellEnd"/>
      <w:r w:rsidRPr="00794520">
        <w:rPr>
          <w:rFonts w:asciiTheme="minorHAnsi" w:eastAsiaTheme="minorHAnsi" w:hAnsiTheme="minorHAnsi"/>
        </w:rPr>
        <w:t>)</w:t>
      </w:r>
    </w:p>
    <w:p w14:paraId="4E23D19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읽음 처리: 미확인 메시지 수 </w:t>
      </w: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표시</w:t>
      </w:r>
    </w:p>
    <w:p w14:paraId="4F2D43E8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사진/동영상 첨부 없음 — 텍스트 전송만 지원 (인증 </w:t>
      </w:r>
      <w:proofErr w:type="spellStart"/>
      <w:r w:rsidRPr="00794520">
        <w:rPr>
          <w:rFonts w:asciiTheme="minorHAnsi" w:eastAsiaTheme="minorHAnsi" w:hAnsiTheme="minorHAnsi"/>
        </w:rPr>
        <w:t>피드와</w:t>
      </w:r>
      <w:proofErr w:type="spellEnd"/>
      <w:r w:rsidRPr="00794520">
        <w:rPr>
          <w:rFonts w:asciiTheme="minorHAnsi" w:eastAsiaTheme="minorHAnsi" w:hAnsiTheme="minorHAnsi"/>
        </w:rPr>
        <w:t xml:space="preserve"> 역할 명확히 분리)</w:t>
      </w:r>
    </w:p>
    <w:p w14:paraId="16930D40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2700E4B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채팅 메시지 저장 전략 (중요)</w:t>
      </w:r>
    </w:p>
    <w:p w14:paraId="3FE11602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채팅 구현 시 초반 설계를 신중히 해야 한다. RDB(MySQL)에 모든 채팅 메시지를 저장하면 크루 수·</w:t>
      </w:r>
      <w:proofErr w:type="spellStart"/>
      <w:r w:rsidRPr="00794520">
        <w:rPr>
          <w:rFonts w:asciiTheme="minorHAnsi" w:eastAsiaTheme="minorHAnsi" w:hAnsiTheme="minorHAnsi"/>
        </w:rPr>
        <w:t>메시지량</w:t>
      </w:r>
      <w:proofErr w:type="spellEnd"/>
      <w:r w:rsidRPr="00794520">
        <w:rPr>
          <w:rFonts w:asciiTheme="minorHAnsi" w:eastAsiaTheme="minorHAnsi" w:hAnsiTheme="minorHAnsi"/>
        </w:rPr>
        <w:t xml:space="preserve"> 증가에 따라 부하가 심해질 수 있다. 아래 단계적 전략을 따른다.</w:t>
      </w:r>
    </w:p>
    <w:p w14:paraId="39161E7F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26"/>
      </w:tblGrid>
      <w:tr w:rsidR="00F01181" w:rsidRPr="00794520" w14:paraId="7DDA5B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CAD3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CE9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저장 방식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DA03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설계 포인트</w:t>
            </w:r>
          </w:p>
        </w:tc>
      </w:tr>
      <w:tr w:rsidR="00F01181" w:rsidRPr="00794520" w14:paraId="021CCF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1FD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274E13"/>
                <w:sz w:val="20"/>
                <w:szCs w:val="20"/>
              </w:rPr>
              <w:lastRenderedPageBreak/>
              <w:t>초기 (Phase 2 출시)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9DF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MySQL 저장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156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커서 기반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페이지네이션을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처음부터 설계. LIMIT/OFFSET 방식은 데이터가 쌓일수록 느려지므로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created_at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+ id 기반 커서 방식으로 구현</w:t>
            </w:r>
          </w:p>
        </w:tc>
      </w:tr>
      <w:tr w:rsidR="00F01181" w:rsidRPr="00794520" w14:paraId="7BBA72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E52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A4C7A"/>
                <w:sz w:val="20"/>
                <w:szCs w:val="20"/>
              </w:rPr>
              <w:t>트래픽 증가 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9B2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MongoDB 또는 Redis Pub/Sub 마이그레이션 검토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2E8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메시지 저장 레이어를 인터페이스로 추상화해두면 MySQL → MongoDB 전환 시 비즈니스 로직 수정 최소화. Redis Pub/Sub은 영속성이 없으므로 히스토리 저장은 별도 DB 필요</w:t>
            </w:r>
          </w:p>
        </w:tc>
      </w:tr>
    </w:tbl>
    <w:p w14:paraId="3ADA4979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34180A5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기술 구현 포인트</w:t>
      </w:r>
    </w:p>
    <w:p w14:paraId="62F1240A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STOMP 브로커 설정 + Spring WebSocket 서버 구성 (Simple Broker 또는 RabbitMQ 외부 브로커)</w:t>
      </w:r>
    </w:p>
    <w:p w14:paraId="58007543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연결 끊김 </w:t>
      </w:r>
      <w:proofErr w:type="spellStart"/>
      <w:r w:rsidRPr="00794520">
        <w:rPr>
          <w:rFonts w:asciiTheme="minorHAnsi" w:eastAsiaTheme="minorHAnsi" w:hAnsiTheme="minorHAnsi"/>
        </w:rPr>
        <w:t>재연결</w:t>
      </w:r>
      <w:proofErr w:type="spellEnd"/>
      <w:r w:rsidRPr="00794520">
        <w:rPr>
          <w:rFonts w:asciiTheme="minorHAnsi" w:eastAsiaTheme="minorHAnsi" w:hAnsiTheme="minorHAnsi"/>
        </w:rPr>
        <w:t xml:space="preserve"> 처리: Heartbeat 설정, 클라이언트 측 자동 </w:t>
      </w:r>
      <w:proofErr w:type="spellStart"/>
      <w:r w:rsidRPr="00794520">
        <w:rPr>
          <w:rFonts w:asciiTheme="minorHAnsi" w:eastAsiaTheme="minorHAnsi" w:hAnsiTheme="minorHAnsi"/>
        </w:rPr>
        <w:t>재연결</w:t>
      </w:r>
      <w:proofErr w:type="spellEnd"/>
      <w:r w:rsidRPr="00794520">
        <w:rPr>
          <w:rFonts w:asciiTheme="minorHAnsi" w:eastAsiaTheme="minorHAnsi" w:hAnsiTheme="minorHAnsi"/>
        </w:rPr>
        <w:t xml:space="preserve"> 로직</w:t>
      </w:r>
    </w:p>
    <w:p w14:paraId="249F7F2E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@태그 파싱: 메시지 저장 시 @닉네임 패턴 추출 → 대상 </w:t>
      </w:r>
      <w:proofErr w:type="spellStart"/>
      <w:r w:rsidRPr="00794520">
        <w:rPr>
          <w:rFonts w:asciiTheme="minorHAnsi" w:eastAsiaTheme="minorHAnsi" w:hAnsiTheme="minorHAnsi"/>
        </w:rPr>
        <w:t>user_id</w:t>
      </w:r>
      <w:proofErr w:type="spellEnd"/>
      <w:r w:rsidRPr="00794520">
        <w:rPr>
          <w:rFonts w:asciiTheme="minorHAnsi" w:eastAsiaTheme="minorHAnsi" w:hAnsiTheme="minorHAnsi"/>
        </w:rPr>
        <w:t xml:space="preserve"> 조회 → SSE 알림 이벤트 발행</w:t>
      </w:r>
    </w:p>
    <w:p w14:paraId="15DEDA82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ChatMessage</w:t>
      </w:r>
      <w:proofErr w:type="spellEnd"/>
      <w:r w:rsidRPr="00794520">
        <w:rPr>
          <w:rFonts w:asciiTheme="minorHAnsi" w:eastAsiaTheme="minorHAnsi" w:hAnsiTheme="minorHAnsi"/>
        </w:rPr>
        <w:t xml:space="preserve"> 엔티티: id (커서용), </w:t>
      </w:r>
      <w:proofErr w:type="spellStart"/>
      <w:r w:rsidRPr="00794520">
        <w:rPr>
          <w:rFonts w:asciiTheme="minorHAnsi" w:eastAsiaTheme="minorHAnsi" w:hAnsiTheme="minorHAnsi"/>
        </w:rPr>
        <w:t>room_id</w:t>
      </w:r>
      <w:proofErr w:type="spellEnd"/>
      <w:r w:rsidRPr="00794520">
        <w:rPr>
          <w:rFonts w:asciiTheme="minorHAnsi" w:eastAsiaTheme="minorHAnsi" w:hAnsiTheme="minorHAnsi"/>
        </w:rPr>
        <w:t xml:space="preserve">, </w:t>
      </w:r>
      <w:proofErr w:type="spellStart"/>
      <w:r w:rsidRPr="00794520">
        <w:rPr>
          <w:rFonts w:asciiTheme="minorHAnsi" w:eastAsiaTheme="minorHAnsi" w:hAnsiTheme="minorHAnsi"/>
        </w:rPr>
        <w:t>sender_id</w:t>
      </w:r>
      <w:proofErr w:type="spellEnd"/>
      <w:r w:rsidRPr="00794520">
        <w:rPr>
          <w:rFonts w:asciiTheme="minorHAnsi" w:eastAsiaTheme="minorHAnsi" w:hAnsiTheme="minorHAnsi"/>
        </w:rPr>
        <w:t xml:space="preserve">, content, </w:t>
      </w:r>
      <w:proofErr w:type="spellStart"/>
      <w:r w:rsidRPr="00794520">
        <w:rPr>
          <w:rFonts w:asciiTheme="minorHAnsi" w:eastAsiaTheme="minorHAnsi" w:hAnsiTheme="minorHAnsi"/>
        </w:rPr>
        <w:t>created_at</w:t>
      </w:r>
      <w:proofErr w:type="spellEnd"/>
      <w:r w:rsidRPr="00794520">
        <w:rPr>
          <w:rFonts w:asciiTheme="minorHAnsi" w:eastAsiaTheme="minorHAnsi" w:hAnsiTheme="minorHAnsi"/>
        </w:rPr>
        <w:t xml:space="preserve"> — 메시지 저장 레이어를 인터페이스로 </w:t>
      </w:r>
      <w:proofErr w:type="spellStart"/>
      <w:r w:rsidRPr="00794520">
        <w:rPr>
          <w:rFonts w:asciiTheme="minorHAnsi" w:eastAsiaTheme="minorHAnsi" w:hAnsiTheme="minorHAnsi"/>
        </w:rPr>
        <w:t>추상화하여</w:t>
      </w:r>
      <w:proofErr w:type="spellEnd"/>
      <w:r w:rsidRPr="00794520">
        <w:rPr>
          <w:rFonts w:asciiTheme="minorHAnsi" w:eastAsiaTheme="minorHAnsi" w:hAnsiTheme="minorHAnsi"/>
        </w:rPr>
        <w:t xml:space="preserve"> 저장소 교체 유연성 확보</w:t>
      </w:r>
    </w:p>
    <w:p w14:paraId="21717C0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9B0DBDC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9-3. </w:t>
      </w:r>
      <w:r w:rsidRPr="00794520">
        <w:rPr>
          <w:rFonts w:ascii="Segoe UI Emoji" w:eastAsiaTheme="minorHAnsi" w:hAnsi="Segoe UI Emoji" w:cs="Segoe UI Emoji"/>
          <w:color w:val="2E75B6"/>
        </w:rPr>
        <w:t>🏅</w:t>
      </w:r>
      <w:r w:rsidRPr="00794520">
        <w:rPr>
          <w:rFonts w:asciiTheme="minorHAnsi" w:eastAsiaTheme="minorHAnsi" w:hAnsiTheme="minorHAnsi"/>
          <w:color w:val="2E75B6"/>
        </w:rPr>
        <w:t xml:space="preserve"> </w:t>
      </w:r>
      <w:proofErr w:type="spellStart"/>
      <w:r w:rsidRPr="00794520">
        <w:rPr>
          <w:rFonts w:asciiTheme="minorHAnsi" w:eastAsiaTheme="minorHAnsi" w:hAnsiTheme="minorHAnsi"/>
          <w:color w:val="2E75B6"/>
        </w:rPr>
        <w:t>뱃지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&amp; 칭호 시스템</w:t>
      </w:r>
    </w:p>
    <w:p w14:paraId="30EF584C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미션 연속 성공 횟수, 크루 완주 횟수, 지분율 1위 달성 횟수 등 조건을 달성하면 </w:t>
      </w:r>
      <w:proofErr w:type="spellStart"/>
      <w:r w:rsidRPr="00794520">
        <w:rPr>
          <w:rFonts w:asciiTheme="minorHAnsi" w:eastAsiaTheme="minorHAnsi" w:hAnsiTheme="minorHAnsi"/>
        </w:rPr>
        <w:t>뱃지가</w:t>
      </w:r>
      <w:proofErr w:type="spellEnd"/>
      <w:r w:rsidRPr="00794520">
        <w:rPr>
          <w:rFonts w:asciiTheme="minorHAnsi" w:eastAsiaTheme="minorHAnsi" w:hAnsiTheme="minorHAnsi"/>
        </w:rPr>
        <w:t xml:space="preserve"> 생긴다. "7일 연속 성공 → 불꽃 수호자", "크루 3번 완주 → 루틴 마스터" 같은 식으로, Duolingo처럼 달성 순간의 성취감을 시각적으로 전달한다. 구현 비용이 낮고(조건 체크 로직 + </w:t>
      </w: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테이블 추가) 프로필에 칭호로 표시되면 소셜 </w:t>
      </w:r>
      <w:proofErr w:type="spellStart"/>
      <w:r w:rsidRPr="00794520">
        <w:rPr>
          <w:rFonts w:asciiTheme="minorHAnsi" w:eastAsiaTheme="minorHAnsi" w:hAnsiTheme="minorHAnsi"/>
        </w:rPr>
        <w:t>요소와도</w:t>
      </w:r>
      <w:proofErr w:type="spellEnd"/>
      <w:r w:rsidRPr="00794520">
        <w:rPr>
          <w:rFonts w:asciiTheme="minorHAnsi" w:eastAsiaTheme="minorHAnsi" w:hAnsiTheme="minorHAnsi"/>
        </w:rPr>
        <w:t xml:space="preserve"> 자연스럽게 연결된다.</w:t>
      </w:r>
    </w:p>
    <w:p w14:paraId="691B1920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F9FBF55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뱃지</w:t>
      </w:r>
      <w:proofErr w:type="spellEnd"/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 xml:space="preserve"> 조건 (예시 — 팀 내부 확정 필요)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3026"/>
      </w:tblGrid>
      <w:tr w:rsidR="00F01181" w:rsidRPr="00794520" w14:paraId="3703F6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107F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B23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뱃지명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351B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달성 조건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19D6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F01181" w:rsidRPr="00794520" w14:paraId="5ED754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7E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연속 달성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1A2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🔥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불꽃 수호자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CA2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7일 연속 인증 성공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F3A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연속이 끊기면 다시 카운트 시작</w:t>
            </w:r>
          </w:p>
        </w:tc>
      </w:tr>
      <w:tr w:rsidR="00F01181" w:rsidRPr="00794520" w14:paraId="25384A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112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연속 달성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A36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💎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다이아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루틴러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2E6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30일 연속 인증 성공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42D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상위 버전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뱃지</w:t>
            </w:r>
            <w:proofErr w:type="spellEnd"/>
          </w:p>
        </w:tc>
      </w:tr>
      <w:tr w:rsidR="00F01181" w:rsidRPr="00794520" w14:paraId="254E48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2F8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완주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C38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🏆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첫 완주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2E2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 미션 최초 완주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D63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1회성 달성 기념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뱃지</w:t>
            </w:r>
            <w:proofErr w:type="spellEnd"/>
          </w:p>
        </w:tc>
      </w:tr>
      <w:tr w:rsidR="00F01181" w:rsidRPr="00794520" w14:paraId="47BFF3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259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완주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ADE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👑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루틴 마스터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8E2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 미션 3회 완주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2A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누적 완주 횟수 기준</w:t>
            </w:r>
          </w:p>
        </w:tc>
      </w:tr>
      <w:tr w:rsidR="00F01181" w:rsidRPr="00794520" w14:paraId="4A4AE3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F57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lastRenderedPageBreak/>
              <w:t>지분율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4E4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🥇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지분왕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3CF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 미션 지분율 1위 완주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49B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정산 배치 결과 기준</w:t>
            </w:r>
          </w:p>
        </w:tc>
      </w:tr>
      <w:tr w:rsidR="00F01181" w:rsidRPr="00794520" w14:paraId="3DDA41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6AD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소셜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1CC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👏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응원단장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507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누적 50회 이상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AC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FeedReaction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테이블 집계</w:t>
            </w:r>
          </w:p>
        </w:tc>
      </w:tr>
    </w:tbl>
    <w:p w14:paraId="7912A50D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B52DF34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기술 구현 포인트</w:t>
      </w:r>
    </w:p>
    <w:p w14:paraId="1549B4EC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조건 체크는 Spring Batch 정산 배치 실행 시점에 함께 처리 — 별도 스케줄러 없이 정산과 묶어서 실행, 실시간 부하 없음</w:t>
      </w:r>
    </w:p>
    <w:p w14:paraId="47AE6BD8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User_Badge</w:t>
      </w:r>
      <w:proofErr w:type="spellEnd"/>
      <w:r w:rsidRPr="00794520">
        <w:rPr>
          <w:rFonts w:asciiTheme="minorHAnsi" w:eastAsiaTheme="minorHAnsi" w:hAnsiTheme="minorHAnsi"/>
        </w:rPr>
        <w:t xml:space="preserve"> 테이블: </w:t>
      </w:r>
      <w:proofErr w:type="spellStart"/>
      <w:r w:rsidRPr="00794520">
        <w:rPr>
          <w:rFonts w:asciiTheme="minorHAnsi" w:eastAsiaTheme="minorHAnsi" w:hAnsiTheme="minorHAnsi"/>
        </w:rPr>
        <w:t>user_id</w:t>
      </w:r>
      <w:proofErr w:type="spellEnd"/>
      <w:r w:rsidRPr="00794520">
        <w:rPr>
          <w:rFonts w:asciiTheme="minorHAnsi" w:eastAsiaTheme="minorHAnsi" w:hAnsiTheme="minorHAnsi"/>
        </w:rPr>
        <w:t xml:space="preserve">, </w:t>
      </w:r>
      <w:proofErr w:type="spellStart"/>
      <w:r w:rsidRPr="00794520">
        <w:rPr>
          <w:rFonts w:asciiTheme="minorHAnsi" w:eastAsiaTheme="minorHAnsi" w:hAnsiTheme="minorHAnsi"/>
        </w:rPr>
        <w:t>badge_type</w:t>
      </w:r>
      <w:proofErr w:type="spellEnd"/>
      <w:r w:rsidRPr="00794520">
        <w:rPr>
          <w:rFonts w:asciiTheme="minorHAnsi" w:eastAsiaTheme="minorHAnsi" w:hAnsiTheme="minorHAnsi"/>
        </w:rPr>
        <w:t xml:space="preserve">, </w:t>
      </w:r>
      <w:proofErr w:type="spellStart"/>
      <w:r w:rsidRPr="00794520">
        <w:rPr>
          <w:rFonts w:asciiTheme="minorHAnsi" w:eastAsiaTheme="minorHAnsi" w:hAnsiTheme="minorHAnsi"/>
        </w:rPr>
        <w:t>earned_at</w:t>
      </w:r>
      <w:proofErr w:type="spellEnd"/>
      <w:r w:rsidRPr="00794520">
        <w:rPr>
          <w:rFonts w:asciiTheme="minorHAnsi" w:eastAsiaTheme="minorHAnsi" w:hAnsiTheme="minorHAnsi"/>
        </w:rPr>
        <w:t xml:space="preserve"> — 이벤트 발생 시점에 즉시 기록, 소급 계산 없는 구조</w:t>
      </w:r>
    </w:p>
    <w:p w14:paraId="096C1A75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칭호 선택: 보유 </w:t>
      </w: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중 사용자가 직접 1개를 골라 프로필에 표시 → 크루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>·채팅방에서 닉네임 옆에 노출</w:t>
      </w:r>
    </w:p>
    <w:p w14:paraId="133FBDF1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획득 시 SSE </w:t>
      </w:r>
      <w:proofErr w:type="spellStart"/>
      <w:r w:rsidRPr="00794520">
        <w:rPr>
          <w:rFonts w:asciiTheme="minorHAnsi" w:eastAsiaTheme="minorHAnsi" w:hAnsiTheme="minorHAnsi"/>
        </w:rPr>
        <w:t>인앱</w:t>
      </w:r>
      <w:proofErr w:type="spellEnd"/>
      <w:r w:rsidRPr="00794520">
        <w:rPr>
          <w:rFonts w:asciiTheme="minorHAnsi" w:eastAsiaTheme="minorHAnsi" w:hAnsiTheme="minorHAnsi"/>
        </w:rPr>
        <w:t xml:space="preserve"> 토스트 알림 발송: "</w:t>
      </w:r>
      <w:r w:rsidRPr="00794520">
        <w:rPr>
          <w:rFonts w:ascii="Segoe UI Emoji" w:eastAsiaTheme="minorHAnsi" w:hAnsi="Segoe UI Emoji" w:cs="Segoe UI Emoji"/>
        </w:rPr>
        <w:t>🔥</w:t>
      </w:r>
      <w:r w:rsidRPr="00794520">
        <w:rPr>
          <w:rFonts w:asciiTheme="minorHAnsi" w:eastAsiaTheme="minorHAnsi" w:hAnsiTheme="minorHAnsi"/>
        </w:rPr>
        <w:t xml:space="preserve"> 불꽃 수호자 </w:t>
      </w:r>
      <w:proofErr w:type="spellStart"/>
      <w:r w:rsidRPr="00794520">
        <w:rPr>
          <w:rFonts w:asciiTheme="minorHAnsi" w:eastAsiaTheme="minorHAnsi" w:hAnsiTheme="minorHAnsi"/>
        </w:rPr>
        <w:t>뱃지를</w:t>
      </w:r>
      <w:proofErr w:type="spellEnd"/>
      <w:r w:rsidRPr="00794520">
        <w:rPr>
          <w:rFonts w:asciiTheme="minorHAnsi" w:eastAsiaTheme="minorHAnsi" w:hAnsiTheme="minorHAnsi"/>
        </w:rPr>
        <w:t xml:space="preserve"> 획득했습니다!"</w:t>
      </w:r>
    </w:p>
    <w:p w14:paraId="0F668C50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C2190A8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9-4. </w:t>
      </w:r>
      <w:r w:rsidRPr="00794520">
        <w:rPr>
          <w:rFonts w:ascii="Segoe UI Emoji" w:eastAsiaTheme="minorHAnsi" w:hAnsi="Segoe UI Emoji" w:cs="Segoe UI Emoji"/>
          <w:color w:val="2E75B6"/>
        </w:rPr>
        <w:t>🔥</w:t>
      </w:r>
      <w:r w:rsidRPr="00794520">
        <w:rPr>
          <w:rFonts w:asciiTheme="minorHAnsi" w:eastAsiaTheme="minorHAnsi" w:hAnsiTheme="minorHAnsi"/>
          <w:color w:val="2E75B6"/>
        </w:rPr>
        <w:t xml:space="preserve"> 연속 달성 </w:t>
      </w:r>
      <w:proofErr w:type="spellStart"/>
      <w:r w:rsidRPr="00794520">
        <w:rPr>
          <w:rFonts w:asciiTheme="minorHAnsi" w:eastAsiaTheme="minorHAnsi" w:hAnsiTheme="minorHAnsi"/>
          <w:color w:val="2E75B6"/>
        </w:rPr>
        <w:t>스트릭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(Streak) 시각화</w:t>
      </w:r>
    </w:p>
    <w:p w14:paraId="5EB774B1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GitHub 잔디처럼 달력에 성공/실패를 </w:t>
      </w:r>
      <w:proofErr w:type="spellStart"/>
      <w:r w:rsidRPr="00794520">
        <w:rPr>
          <w:rFonts w:asciiTheme="minorHAnsi" w:eastAsiaTheme="minorHAnsi" w:hAnsiTheme="minorHAnsi"/>
        </w:rPr>
        <w:t>시각화하면</w:t>
      </w:r>
      <w:proofErr w:type="spellEnd"/>
      <w:r w:rsidRPr="00794520">
        <w:rPr>
          <w:rFonts w:asciiTheme="minorHAnsi" w:eastAsiaTheme="minorHAnsi" w:hAnsiTheme="minorHAnsi"/>
        </w:rPr>
        <w:t xml:space="preserve"> "오늘 끊기면 아깝다"는 심리를 자극한다. Duolingo나 운동 앱들이 이 요소 하나로 </w:t>
      </w:r>
      <w:proofErr w:type="spellStart"/>
      <w:r w:rsidRPr="00794520">
        <w:rPr>
          <w:rFonts w:asciiTheme="minorHAnsi" w:eastAsiaTheme="minorHAnsi" w:hAnsiTheme="minorHAnsi"/>
        </w:rPr>
        <w:t>리텐션을</w:t>
      </w:r>
      <w:proofErr w:type="spellEnd"/>
      <w:r w:rsidRPr="00794520">
        <w:rPr>
          <w:rFonts w:asciiTheme="minorHAnsi" w:eastAsiaTheme="minorHAnsi" w:hAnsiTheme="minorHAnsi"/>
        </w:rPr>
        <w:t xml:space="preserve"> 크게 높이는데, </w:t>
      </w:r>
      <w:proofErr w:type="spellStart"/>
      <w:r w:rsidRPr="00794520">
        <w:rPr>
          <w:rFonts w:asciiTheme="minorHAnsi" w:eastAsiaTheme="minorHAnsi" w:hAnsiTheme="minorHAnsi"/>
        </w:rPr>
        <w:t>갓세이빙에서는</w:t>
      </w:r>
      <w:proofErr w:type="spellEnd"/>
      <w:r w:rsidRPr="00794520">
        <w:rPr>
          <w:rFonts w:asciiTheme="minorHAnsi" w:eastAsiaTheme="minorHAnsi" w:hAnsiTheme="minorHAnsi"/>
        </w:rPr>
        <w:t xml:space="preserve"> 지분율 상승과도 연결되니까 동기부여가 두 배가 된다.</w:t>
      </w:r>
    </w:p>
    <w:p w14:paraId="3F04874A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BC6E552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주요 기능</w:t>
      </w:r>
    </w:p>
    <w:p w14:paraId="0858408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크루 상세 페이지 내 개인 </w:t>
      </w:r>
      <w:proofErr w:type="spellStart"/>
      <w:r w:rsidRPr="00794520">
        <w:rPr>
          <w:rFonts w:asciiTheme="minorHAnsi" w:eastAsiaTheme="minorHAnsi" w:hAnsiTheme="minorHAnsi"/>
        </w:rPr>
        <w:t>스트릭</w:t>
      </w:r>
      <w:proofErr w:type="spellEnd"/>
      <w:r w:rsidRPr="00794520">
        <w:rPr>
          <w:rFonts w:asciiTheme="minorHAnsi" w:eastAsiaTheme="minorHAnsi" w:hAnsiTheme="minorHAnsi"/>
        </w:rPr>
        <w:t xml:space="preserve"> 달력 표시 — 해당 크루에서 나의 인증 히스토리를 날짜별 </w:t>
      </w:r>
      <w:proofErr w:type="spellStart"/>
      <w:r w:rsidRPr="00794520">
        <w:rPr>
          <w:rFonts w:asciiTheme="minorHAnsi" w:eastAsiaTheme="minorHAnsi" w:hAnsiTheme="minorHAnsi"/>
        </w:rPr>
        <w:t>히트맵으로</w:t>
      </w:r>
      <w:proofErr w:type="spellEnd"/>
      <w:r w:rsidRPr="00794520">
        <w:rPr>
          <w:rFonts w:asciiTheme="minorHAnsi" w:eastAsiaTheme="minorHAnsi" w:hAnsiTheme="minorHAnsi"/>
        </w:rPr>
        <w:t xml:space="preserve"> 시각화</w:t>
      </w:r>
    </w:p>
    <w:p w14:paraId="3CB118D2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마이페이지: 참여 중인 </w:t>
      </w:r>
      <w:proofErr w:type="spellStart"/>
      <w:r w:rsidRPr="00794520">
        <w:rPr>
          <w:rFonts w:asciiTheme="minorHAnsi" w:eastAsiaTheme="minorHAnsi" w:hAnsiTheme="minorHAnsi"/>
        </w:rPr>
        <w:t>크루별</w:t>
      </w:r>
      <w:proofErr w:type="spellEnd"/>
      <w:r w:rsidRPr="00794520">
        <w:rPr>
          <w:rFonts w:asciiTheme="minorHAnsi" w:eastAsiaTheme="minorHAnsi" w:hAnsiTheme="minorHAnsi"/>
        </w:rPr>
        <w:t xml:space="preserve"> 연속 달성 현황을 카드 요약으로 표시 (예: "</w:t>
      </w:r>
      <w:proofErr w:type="spellStart"/>
      <w:r w:rsidRPr="00794520">
        <w:rPr>
          <w:rFonts w:asciiTheme="minorHAnsi" w:eastAsiaTheme="minorHAnsi" w:hAnsiTheme="minorHAnsi"/>
        </w:rPr>
        <w:t>갓생</w:t>
      </w:r>
      <w:proofErr w:type="spellEnd"/>
      <w:r w:rsidRPr="00794520">
        <w:rPr>
          <w:rFonts w:asciiTheme="minorHAnsi" w:eastAsiaTheme="minorHAnsi" w:hAnsiTheme="minorHAnsi"/>
        </w:rPr>
        <w:t xml:space="preserve"> 6시 기상 크루 — 현재 12일 연속 </w:t>
      </w:r>
      <w:r w:rsidRPr="00794520">
        <w:rPr>
          <w:rFonts w:ascii="Segoe UI Emoji" w:eastAsiaTheme="minorHAnsi" w:hAnsi="Segoe UI Emoji" w:cs="Segoe UI Emoji"/>
        </w:rPr>
        <w:t>🔥</w:t>
      </w:r>
      <w:r w:rsidRPr="00794520">
        <w:rPr>
          <w:rFonts w:asciiTheme="minorHAnsi" w:eastAsiaTheme="minorHAnsi" w:hAnsiTheme="minorHAnsi"/>
        </w:rPr>
        <w:t>")</w:t>
      </w:r>
    </w:p>
    <w:p w14:paraId="71120195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색상 단계: 미션일 아님(회색</w:t>
      </w:r>
      <w:proofErr w:type="gramStart"/>
      <w:r w:rsidRPr="00794520">
        <w:rPr>
          <w:rFonts w:asciiTheme="minorHAnsi" w:eastAsiaTheme="minorHAnsi" w:hAnsiTheme="minorHAnsi"/>
        </w:rPr>
        <w:t>) /</w:t>
      </w:r>
      <w:proofErr w:type="gramEnd"/>
      <w:r w:rsidRPr="00794520">
        <w:rPr>
          <w:rFonts w:asciiTheme="minorHAnsi" w:eastAsiaTheme="minorHAnsi" w:hAnsiTheme="minorHAnsi"/>
        </w:rPr>
        <w:t xml:space="preserve"> 실패(빨강</w:t>
      </w:r>
      <w:proofErr w:type="gramStart"/>
      <w:r w:rsidRPr="00794520">
        <w:rPr>
          <w:rFonts w:asciiTheme="minorHAnsi" w:eastAsiaTheme="minorHAnsi" w:hAnsiTheme="minorHAnsi"/>
        </w:rPr>
        <w:t>) /</w:t>
      </w:r>
      <w:proofErr w:type="gramEnd"/>
      <w:r w:rsidRPr="00794520">
        <w:rPr>
          <w:rFonts w:asciiTheme="minorHAnsi" w:eastAsiaTheme="minorHAnsi" w:hAnsiTheme="minorHAnsi"/>
        </w:rPr>
        <w:t xml:space="preserve"> 성공(초록 — 연속 일수에 따라 </w:t>
      </w:r>
      <w:proofErr w:type="spellStart"/>
      <w:r w:rsidRPr="00794520">
        <w:rPr>
          <w:rFonts w:asciiTheme="minorHAnsi" w:eastAsiaTheme="minorHAnsi" w:hAnsiTheme="minorHAnsi"/>
        </w:rPr>
        <w:t>진해짐</w:t>
      </w:r>
      <w:proofErr w:type="spellEnd"/>
      <w:r w:rsidRPr="00794520">
        <w:rPr>
          <w:rFonts w:asciiTheme="minorHAnsi" w:eastAsiaTheme="minorHAnsi" w:hAnsiTheme="minorHAnsi"/>
        </w:rPr>
        <w:t>)</w:t>
      </w:r>
    </w:p>
    <w:p w14:paraId="5AD3B467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연속 달성 수 카운터: "현재 N일 연속 성공 </w:t>
      </w:r>
      <w:r w:rsidRPr="00794520">
        <w:rPr>
          <w:rFonts w:ascii="Segoe UI Emoji" w:eastAsiaTheme="minorHAnsi" w:hAnsi="Segoe UI Emoji" w:cs="Segoe UI Emoji"/>
        </w:rPr>
        <w:t>🔥</w:t>
      </w:r>
      <w:r w:rsidRPr="00794520">
        <w:rPr>
          <w:rFonts w:asciiTheme="minorHAnsi" w:eastAsiaTheme="minorHAnsi" w:hAnsiTheme="minorHAnsi"/>
        </w:rPr>
        <w:t xml:space="preserve">" </w:t>
      </w: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크루 상세 상단에 표시</w:t>
      </w:r>
    </w:p>
    <w:p w14:paraId="06BCB64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0A87F22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기술 구현 포인트</w:t>
      </w:r>
    </w:p>
    <w:p w14:paraId="2B21F293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MissionLog</w:t>
      </w:r>
      <w:proofErr w:type="spellEnd"/>
      <w:r w:rsidRPr="00794520">
        <w:rPr>
          <w:rFonts w:asciiTheme="minorHAnsi" w:eastAsiaTheme="minorHAnsi" w:hAnsiTheme="minorHAnsi"/>
        </w:rPr>
        <w:t xml:space="preserve"> 테이블 날짜별 </w:t>
      </w:r>
      <w:proofErr w:type="spellStart"/>
      <w:r w:rsidRPr="00794520">
        <w:rPr>
          <w:rFonts w:asciiTheme="minorHAnsi" w:eastAsiaTheme="minorHAnsi" w:hAnsiTheme="minorHAnsi"/>
        </w:rPr>
        <w:t>is_success</w:t>
      </w:r>
      <w:proofErr w:type="spellEnd"/>
      <w:r w:rsidRPr="00794520">
        <w:rPr>
          <w:rFonts w:asciiTheme="minorHAnsi" w:eastAsiaTheme="minorHAnsi" w:hAnsiTheme="minorHAnsi"/>
        </w:rPr>
        <w:t xml:space="preserve"> 집계 쿼리로 데이터 구성 — 추가 테이블 없이 기존 엔티티 활용</w:t>
      </w:r>
    </w:p>
    <w:p w14:paraId="5063C638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lastRenderedPageBreak/>
        <w:t>프론트엔드</w:t>
      </w:r>
      <w:proofErr w:type="spellEnd"/>
      <w:r w:rsidRPr="00794520">
        <w:rPr>
          <w:rFonts w:asciiTheme="minorHAnsi" w:eastAsiaTheme="minorHAnsi" w:hAnsiTheme="minorHAnsi"/>
        </w:rPr>
        <w:t xml:space="preserve">: </w:t>
      </w:r>
      <w:proofErr w:type="spellStart"/>
      <w:r w:rsidRPr="00794520">
        <w:rPr>
          <w:rFonts w:asciiTheme="minorHAnsi" w:eastAsiaTheme="minorHAnsi" w:hAnsiTheme="minorHAnsi"/>
        </w:rPr>
        <w:t>히트맵</w:t>
      </w:r>
      <w:proofErr w:type="spellEnd"/>
      <w:r w:rsidRPr="00794520">
        <w:rPr>
          <w:rFonts w:asciiTheme="minorHAnsi" w:eastAsiaTheme="minorHAnsi" w:hAnsiTheme="minorHAnsi"/>
        </w:rPr>
        <w:t xml:space="preserve"> 캘린더 컴포넌트 (React 커스텀 구현 또는 react-calendar-heatmap 등 오픈소스 활용)</w:t>
      </w:r>
    </w:p>
    <w:p w14:paraId="1EB843DD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성능: 조회 시 Redis </w:t>
      </w:r>
      <w:proofErr w:type="spellStart"/>
      <w:r w:rsidRPr="00794520">
        <w:rPr>
          <w:rFonts w:asciiTheme="minorHAnsi" w:eastAsiaTheme="minorHAnsi" w:hAnsiTheme="minorHAnsi"/>
        </w:rPr>
        <w:t>캐싱</w:t>
      </w:r>
      <w:proofErr w:type="spellEnd"/>
      <w:r w:rsidRPr="00794520">
        <w:rPr>
          <w:rFonts w:asciiTheme="minorHAnsi" w:eastAsiaTheme="minorHAnsi" w:hAnsiTheme="minorHAnsi"/>
        </w:rPr>
        <w:t xml:space="preserve"> 적용 (key: </w:t>
      </w:r>
      <w:proofErr w:type="gramStart"/>
      <w:r w:rsidRPr="00794520">
        <w:rPr>
          <w:rFonts w:asciiTheme="minorHAnsi" w:eastAsiaTheme="minorHAnsi" w:hAnsiTheme="minorHAnsi"/>
        </w:rPr>
        <w:t>streak:{</w:t>
      </w:r>
      <w:proofErr w:type="spellStart"/>
      <w:proofErr w:type="gramEnd"/>
      <w:r w:rsidRPr="00794520">
        <w:rPr>
          <w:rFonts w:asciiTheme="minorHAnsi" w:eastAsiaTheme="minorHAnsi" w:hAnsiTheme="minorHAnsi"/>
        </w:rPr>
        <w:t>userId</w:t>
      </w:r>
      <w:proofErr w:type="spellEnd"/>
      <w:proofErr w:type="gramStart"/>
      <w:r w:rsidRPr="00794520">
        <w:rPr>
          <w:rFonts w:asciiTheme="minorHAnsi" w:eastAsiaTheme="minorHAnsi" w:hAnsiTheme="minorHAnsi"/>
        </w:rPr>
        <w:t>}:{</w:t>
      </w:r>
      <w:proofErr w:type="spellStart"/>
      <w:proofErr w:type="gramEnd"/>
      <w:r w:rsidRPr="00794520">
        <w:rPr>
          <w:rFonts w:asciiTheme="minorHAnsi" w:eastAsiaTheme="minorHAnsi" w:hAnsiTheme="minorHAnsi"/>
        </w:rPr>
        <w:t>roomId</w:t>
      </w:r>
      <w:proofErr w:type="spellEnd"/>
      <w:r w:rsidRPr="00794520">
        <w:rPr>
          <w:rFonts w:asciiTheme="minorHAnsi" w:eastAsiaTheme="minorHAnsi" w:hAnsiTheme="minorHAnsi"/>
        </w:rPr>
        <w:t>}, TTL: 자정 기준 갱신) — 반복 쿼리 최소화</w:t>
      </w:r>
    </w:p>
    <w:p w14:paraId="1E102FE2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시스템 연동: 연속 달성 N일 조건 충족 시 </w:t>
      </w:r>
      <w:proofErr w:type="spellStart"/>
      <w:r w:rsidRPr="00794520">
        <w:rPr>
          <w:rFonts w:asciiTheme="minorHAnsi" w:eastAsiaTheme="minorHAnsi" w:hAnsiTheme="minorHAnsi"/>
        </w:rPr>
        <w:t>뱃지</w:t>
      </w:r>
      <w:proofErr w:type="spellEnd"/>
      <w:r w:rsidRPr="00794520">
        <w:rPr>
          <w:rFonts w:asciiTheme="minorHAnsi" w:eastAsiaTheme="minorHAnsi" w:hAnsiTheme="minorHAnsi"/>
        </w:rPr>
        <w:t xml:space="preserve"> 자동 트리거</w:t>
      </w:r>
    </w:p>
    <w:p w14:paraId="6E09A639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33AD099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9-5. </w:t>
      </w:r>
      <w:r w:rsidRPr="00794520">
        <w:rPr>
          <w:rFonts w:ascii="Segoe UI Emoji" w:eastAsiaTheme="minorHAnsi" w:hAnsi="Segoe UI Emoji" w:cs="Segoe UI Emoji"/>
          <w:color w:val="2E75B6"/>
        </w:rPr>
        <w:t>📊</w:t>
      </w:r>
      <w:r w:rsidRPr="00794520">
        <w:rPr>
          <w:rFonts w:asciiTheme="minorHAnsi" w:eastAsiaTheme="minorHAnsi" w:hAnsiTheme="minorHAnsi"/>
          <w:color w:val="2E75B6"/>
        </w:rPr>
        <w:t xml:space="preserve"> 미션 결과 화면 + 이미지 다운로드</w:t>
      </w:r>
    </w:p>
    <w:p w14:paraId="026122AD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미션이 끝났을 때 단순히 환급금만 지급하는 것이 아니라 "이번 크루에서 </w:t>
      </w:r>
      <w:proofErr w:type="gramStart"/>
      <w:r w:rsidRPr="00794520">
        <w:rPr>
          <w:rFonts w:asciiTheme="minorHAnsi" w:eastAsiaTheme="minorHAnsi" w:hAnsiTheme="minorHAnsi"/>
        </w:rPr>
        <w:t>A님이</w:t>
      </w:r>
      <w:proofErr w:type="gramEnd"/>
      <w:r w:rsidRPr="00794520">
        <w:rPr>
          <w:rFonts w:asciiTheme="minorHAnsi" w:eastAsiaTheme="minorHAnsi" w:hAnsiTheme="minorHAnsi"/>
        </w:rPr>
        <w:t xml:space="preserve"> 1위로 완주했습니다 </w:t>
      </w:r>
      <w:r w:rsidRPr="00794520">
        <w:rPr>
          <w:rFonts w:ascii="Segoe UI Emoji" w:eastAsiaTheme="minorHAnsi" w:hAnsi="Segoe UI Emoji" w:cs="Segoe UI Emoji"/>
        </w:rPr>
        <w:t>🏆</w:t>
      </w:r>
      <w:r w:rsidRPr="00794520">
        <w:rPr>
          <w:rFonts w:asciiTheme="minorHAnsi" w:eastAsiaTheme="minorHAnsi" w:hAnsiTheme="minorHAnsi"/>
        </w:rPr>
        <w:t>" 결과 화면을 보여준다. 크루 내 최종 순위, 나의 지분율, 내가 가져간 금액 등을 카드 형태로 예쁘게 보여주면 공유 욕구가 생기고 자연스러운 바이럴로 연결된다. 결과 카드를 이미지로 다운로드하면 인스타그램 공유용으로도 바로 활용할 수 있다.</w:t>
      </w:r>
    </w:p>
    <w:p w14:paraId="637BF6F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7DFA0C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DD0A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🔄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Phase 조정 검토 중: 미션 결과 화면 및 이미지 다운로드 기능은 서버 측 추가 공수가 크지 않고 사용자 경험 및 발표 데모 임팩트가 크기 때문에, 팀 내부 일정 협의에 따라 Phase 1(MVP)에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선반영될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가능성이 있다. 정산 배치 완료 시 이미 모든 데이터가 산출되어 결과 조회 API 1개와 프론트 화면 구현만으로 완성 가능하다.</w:t>
            </w:r>
          </w:p>
        </w:tc>
      </w:tr>
    </w:tbl>
    <w:p w14:paraId="7CB4E9EF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37F6B3D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결과 카드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01181" w:rsidRPr="00794520" w14:paraId="6AFE4E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CEEB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카드 구성 요소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B2FD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01181" w:rsidRPr="00794520" w14:paraId="45886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A67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헤더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925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크루명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+ 미션 기간 + "미션 완료 </w:t>
            </w: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t>🏆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" 타이틀</w:t>
            </w:r>
          </w:p>
        </w:tc>
      </w:tr>
      <w:tr w:rsidR="00F01181" w:rsidRPr="00794520" w14:paraId="64B5F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803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전체 순위표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50D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1위~N위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닉네임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최종 지분율(%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— 순위별 색상 강조 (금·은·동)</w:t>
            </w:r>
          </w:p>
        </w:tc>
      </w:tr>
      <w:tr w:rsidR="00F01181" w:rsidRPr="00794520" w14:paraId="37E00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144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나의 결과 카드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92B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나의 최종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순위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지분율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AI 습관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분석 한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줄 요약 — 크게 강조 표시</w:t>
            </w:r>
          </w:p>
        </w:tc>
      </w:tr>
      <w:tr w:rsidR="00F01181" w:rsidRPr="00794520" w14:paraId="5B6CC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3A0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공유 버튼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A97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"이미지로 저장" 버튼 → html2canvas로 결과 카드 DOM을 PNG로 변환 후 다운로드. 파일명: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godsaving_result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_{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크루명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}_{날짜}.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png</w:t>
            </w:r>
            <w:proofErr w:type="spellEnd"/>
          </w:p>
        </w:tc>
      </w:tr>
      <w:tr w:rsidR="00F01181" w:rsidRPr="00794520" w14:paraId="419AA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5CF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재도전 버튼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C00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"같은 크루로 다시 시작하기" —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재모집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원클릭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지원. 기존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크루원들에게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재참여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알림 발송</w:t>
            </w:r>
          </w:p>
        </w:tc>
      </w:tr>
    </w:tbl>
    <w:p w14:paraId="64C18B1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002F110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기술 구현 포인트</w:t>
      </w:r>
    </w:p>
    <w:p w14:paraId="3BE6D39F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lastRenderedPageBreak/>
        <w:t>백엔드</w:t>
      </w:r>
      <w:proofErr w:type="spellEnd"/>
      <w:r w:rsidRPr="00794520">
        <w:rPr>
          <w:rFonts w:asciiTheme="minorHAnsi" w:eastAsiaTheme="minorHAnsi" w:hAnsiTheme="minorHAnsi"/>
        </w:rPr>
        <w:t xml:space="preserve"> 추가 공수 없음 — 정산 배치 완료 시 이미 모든 데이터 산출. 결과 조회 API 1개 추가면 충분</w:t>
      </w:r>
    </w:p>
    <w:p w14:paraId="21514851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프론트엔드</w:t>
      </w:r>
      <w:proofErr w:type="spellEnd"/>
      <w:r w:rsidRPr="00794520">
        <w:rPr>
          <w:rFonts w:asciiTheme="minorHAnsi" w:eastAsiaTheme="minorHAnsi" w:hAnsiTheme="minorHAnsi"/>
        </w:rPr>
        <w:t>: html2canvas 라이브러리로 결과 카드 DOM을 PNG로 변환하여 다운로드. 서버 렌더링 불필요</w:t>
      </w:r>
    </w:p>
    <w:p w14:paraId="464FFED4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카드 UI: 모바일 공유 최적 비율(1:1 또는 9:16)로 설계 — 인스타그램 스토리 사이즈 기준</w:t>
      </w:r>
    </w:p>
    <w:p w14:paraId="05EFD5B9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진입점</w:t>
      </w:r>
      <w:proofErr w:type="spellEnd"/>
      <w:r w:rsidRPr="00794520">
        <w:rPr>
          <w:rFonts w:asciiTheme="minorHAnsi" w:eastAsiaTheme="minorHAnsi" w:hAnsiTheme="minorHAnsi"/>
        </w:rPr>
        <w:t xml:space="preserve">: 정산 완료 이메일 + SSE 알림에 "결과 보기" </w:t>
      </w:r>
      <w:proofErr w:type="spellStart"/>
      <w:r w:rsidRPr="00794520">
        <w:rPr>
          <w:rFonts w:asciiTheme="minorHAnsi" w:eastAsiaTheme="minorHAnsi" w:hAnsiTheme="minorHAnsi"/>
        </w:rPr>
        <w:t>딥링크</w:t>
      </w:r>
      <w:proofErr w:type="spellEnd"/>
      <w:r w:rsidRPr="00794520">
        <w:rPr>
          <w:rFonts w:asciiTheme="minorHAnsi" w:eastAsiaTheme="minorHAnsi" w:hAnsiTheme="minorHAnsi"/>
        </w:rPr>
        <w:t xml:space="preserve"> 포함 → 자연스러운 재방문 유도</w:t>
      </w:r>
    </w:p>
    <w:p w14:paraId="5CE6D15A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DFA5DE9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9-6. 미션 중도 </w:t>
      </w:r>
      <w:proofErr w:type="gramStart"/>
      <w:r w:rsidRPr="00794520">
        <w:rPr>
          <w:rFonts w:asciiTheme="minorHAnsi" w:eastAsiaTheme="minorHAnsi" w:hAnsiTheme="minorHAnsi"/>
          <w:color w:val="2E75B6"/>
        </w:rPr>
        <w:t>참여 /</w:t>
      </w:r>
      <w:proofErr w:type="gramEnd"/>
      <w:r w:rsidRPr="00794520">
        <w:rPr>
          <w:rFonts w:asciiTheme="minorHAnsi" w:eastAsiaTheme="minorHAnsi" w:hAnsiTheme="minorHAnsi"/>
          <w:color w:val="2E75B6"/>
        </w:rPr>
        <w:t xml:space="preserve"> </w:t>
      </w:r>
      <w:proofErr w:type="spellStart"/>
      <w:r w:rsidRPr="00794520">
        <w:rPr>
          <w:rFonts w:asciiTheme="minorHAnsi" w:eastAsiaTheme="minorHAnsi" w:hAnsiTheme="minorHAnsi"/>
          <w:color w:val="2E75B6"/>
        </w:rPr>
        <w:t>재참여</w:t>
      </w:r>
      <w:proofErr w:type="spellEnd"/>
    </w:p>
    <w:p w14:paraId="28F182EC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MVP(Phase 1)에서 제외된 기능으로, 미션 시작 후 새로운 </w:t>
      </w:r>
      <w:proofErr w:type="spellStart"/>
      <w:r w:rsidRPr="00794520">
        <w:rPr>
          <w:rFonts w:asciiTheme="minorHAnsi" w:eastAsiaTheme="minorHAnsi" w:hAnsiTheme="minorHAnsi"/>
        </w:rPr>
        <w:t>크루원이</w:t>
      </w:r>
      <w:proofErr w:type="spellEnd"/>
      <w:r w:rsidRPr="00794520">
        <w:rPr>
          <w:rFonts w:asciiTheme="minorHAnsi" w:eastAsiaTheme="minorHAnsi" w:hAnsiTheme="minorHAnsi"/>
        </w:rPr>
        <w:t xml:space="preserve"> 합류하거나 탈퇴 후 </w:t>
      </w:r>
      <w:proofErr w:type="spellStart"/>
      <w:r w:rsidRPr="00794520">
        <w:rPr>
          <w:rFonts w:asciiTheme="minorHAnsi" w:eastAsiaTheme="minorHAnsi" w:hAnsiTheme="minorHAnsi"/>
        </w:rPr>
        <w:t>재참여하는</w:t>
      </w:r>
      <w:proofErr w:type="spellEnd"/>
      <w:r w:rsidRPr="00794520">
        <w:rPr>
          <w:rFonts w:asciiTheme="minorHAnsi" w:eastAsiaTheme="minorHAnsi" w:hAnsiTheme="minorHAnsi"/>
        </w:rPr>
        <w:t xml:space="preserve"> 케이스를 지원한다. 지분율 계산의 분모 기준이 달라지기 때문에 설계 복잡성이 높아 별도 검토 후 구현한다.</w:t>
      </w:r>
    </w:p>
    <w:p w14:paraId="543851F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FACDCA7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중도 참여</w:t>
      </w:r>
    </w:p>
    <w:p w14:paraId="7599B26E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합류 시점 이후 남은 미션 기간에 대해서만 목표 횟수를 산정 — 기존 </w:t>
      </w:r>
      <w:proofErr w:type="spellStart"/>
      <w:r w:rsidRPr="00794520">
        <w:rPr>
          <w:rFonts w:asciiTheme="minorHAnsi" w:eastAsiaTheme="minorHAnsi" w:hAnsiTheme="minorHAnsi"/>
        </w:rPr>
        <w:t>크루원과</w:t>
      </w:r>
      <w:proofErr w:type="spellEnd"/>
      <w:r w:rsidRPr="00794520">
        <w:rPr>
          <w:rFonts w:asciiTheme="minorHAnsi" w:eastAsiaTheme="minorHAnsi" w:hAnsiTheme="minorHAnsi"/>
        </w:rPr>
        <w:t xml:space="preserve"> 동일한 지분율 공식 적용 가능하도록 분모 기준 조정 필요</w:t>
      </w:r>
    </w:p>
    <w:p w14:paraId="245F15E8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합류 시점에 보증금 예치 (남은 기간 비례 금액 또는 전액 — 팀 내부 정책 확정 필요)</w:t>
      </w:r>
    </w:p>
    <w:p w14:paraId="6ED82724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합류 이전 기간의 미션은 '</w:t>
      </w:r>
      <w:proofErr w:type="spellStart"/>
      <w:r w:rsidRPr="00794520">
        <w:rPr>
          <w:rFonts w:asciiTheme="minorHAnsi" w:eastAsiaTheme="minorHAnsi" w:hAnsiTheme="minorHAnsi"/>
        </w:rPr>
        <w:t>미참여</w:t>
      </w:r>
      <w:proofErr w:type="spellEnd"/>
      <w:r w:rsidRPr="00794520">
        <w:rPr>
          <w:rFonts w:asciiTheme="minorHAnsi" w:eastAsiaTheme="minorHAnsi" w:hAnsiTheme="minorHAnsi"/>
        </w:rPr>
        <w:t>'로 집계 — 실패가 아닌 분모 제외 처리</w:t>
      </w:r>
    </w:p>
    <w:p w14:paraId="7562835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F54A25A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재참여</w:t>
      </w:r>
      <w:proofErr w:type="spellEnd"/>
    </w:p>
    <w:p w14:paraId="4CE52E23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탈퇴 전 성공 횟수를 합산하는 방식 또는 </w:t>
      </w:r>
      <w:proofErr w:type="spellStart"/>
      <w:r w:rsidRPr="00794520">
        <w:rPr>
          <w:rFonts w:asciiTheme="minorHAnsi" w:eastAsiaTheme="minorHAnsi" w:hAnsiTheme="minorHAnsi"/>
        </w:rPr>
        <w:t>재참여</w:t>
      </w:r>
      <w:proofErr w:type="spellEnd"/>
      <w:r w:rsidRPr="00794520">
        <w:rPr>
          <w:rFonts w:asciiTheme="minorHAnsi" w:eastAsiaTheme="minorHAnsi" w:hAnsiTheme="minorHAnsi"/>
        </w:rPr>
        <w:t xml:space="preserve"> 시점을 새 기준으로 삼는 방식 중 선택 (팀 내부 확정 필요)</w:t>
      </w:r>
    </w:p>
    <w:p w14:paraId="0F27CD95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재참여</w:t>
      </w:r>
      <w:proofErr w:type="spellEnd"/>
      <w:r w:rsidRPr="00794520">
        <w:rPr>
          <w:rFonts w:asciiTheme="minorHAnsi" w:eastAsiaTheme="minorHAnsi" w:hAnsiTheme="minorHAnsi"/>
        </w:rPr>
        <w:t xml:space="preserve"> 시 보증금 재예치 필요 — 탈퇴 시점 이후 잔여 기간 비례 설계</w:t>
      </w:r>
    </w:p>
    <w:p w14:paraId="050690F1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탈퇴 후 </w:t>
      </w:r>
      <w:proofErr w:type="spellStart"/>
      <w:r w:rsidRPr="00794520">
        <w:rPr>
          <w:rFonts w:asciiTheme="minorHAnsi" w:eastAsiaTheme="minorHAnsi" w:hAnsiTheme="minorHAnsi"/>
        </w:rPr>
        <w:t>재참여</w:t>
      </w:r>
      <w:proofErr w:type="spellEnd"/>
      <w:r w:rsidRPr="00794520">
        <w:rPr>
          <w:rFonts w:asciiTheme="minorHAnsi" w:eastAsiaTheme="minorHAnsi" w:hAnsiTheme="minorHAnsi"/>
        </w:rPr>
        <w:t xml:space="preserve"> 시 기존 </w:t>
      </w:r>
      <w:proofErr w:type="spellStart"/>
      <w:r w:rsidRPr="00794520">
        <w:rPr>
          <w:rFonts w:asciiTheme="minorHAnsi" w:eastAsiaTheme="minorHAnsi" w:hAnsiTheme="minorHAnsi"/>
        </w:rPr>
        <w:t>크루원들과의</w:t>
      </w:r>
      <w:proofErr w:type="spellEnd"/>
      <w:r w:rsidRPr="00794520">
        <w:rPr>
          <w:rFonts w:asciiTheme="minorHAnsi" w:eastAsiaTheme="minorHAnsi" w:hAnsiTheme="minorHAnsi"/>
        </w:rPr>
        <w:t xml:space="preserve"> 지분율 형평성 검토 필수</w:t>
      </w:r>
    </w:p>
    <w:p w14:paraId="67F32FC9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77D21BC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기술 구현 포인트</w:t>
      </w:r>
    </w:p>
    <w:p w14:paraId="168422D5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MissionRoom</w:t>
      </w:r>
      <w:proofErr w:type="spellEnd"/>
      <w:r w:rsidRPr="00794520">
        <w:rPr>
          <w:rFonts w:asciiTheme="minorHAnsi" w:eastAsiaTheme="minorHAnsi" w:hAnsiTheme="minorHAnsi"/>
        </w:rPr>
        <w:t>에 참여 허용 정책 컬럼 추가 (</w:t>
      </w:r>
      <w:proofErr w:type="spellStart"/>
      <w:r w:rsidRPr="00794520">
        <w:rPr>
          <w:rFonts w:asciiTheme="minorHAnsi" w:eastAsiaTheme="minorHAnsi" w:hAnsiTheme="minorHAnsi"/>
        </w:rPr>
        <w:t>allow_mid_join</w:t>
      </w:r>
      <w:proofErr w:type="spellEnd"/>
      <w:r w:rsidRPr="00794520">
        <w:rPr>
          <w:rFonts w:asciiTheme="minorHAnsi" w:eastAsiaTheme="minorHAnsi" w:hAnsiTheme="minorHAnsi"/>
        </w:rPr>
        <w:t xml:space="preserve">: </w:t>
      </w:r>
      <w:proofErr w:type="spellStart"/>
      <w:r w:rsidRPr="00794520">
        <w:rPr>
          <w:rFonts w:asciiTheme="minorHAnsi" w:eastAsiaTheme="minorHAnsi" w:hAnsiTheme="minorHAnsi"/>
        </w:rPr>
        <w:t>boolean</w:t>
      </w:r>
      <w:proofErr w:type="spellEnd"/>
      <w:r w:rsidRPr="00794520">
        <w:rPr>
          <w:rFonts w:asciiTheme="minorHAnsi" w:eastAsiaTheme="minorHAnsi" w:hAnsiTheme="minorHAnsi"/>
        </w:rPr>
        <w:t>) — 방장이 생성 시 설정</w:t>
      </w:r>
    </w:p>
    <w:p w14:paraId="663910D4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lastRenderedPageBreak/>
        <w:t xml:space="preserve">Participant 엔티티에 </w:t>
      </w:r>
      <w:proofErr w:type="spellStart"/>
      <w:r w:rsidRPr="00794520">
        <w:rPr>
          <w:rFonts w:asciiTheme="minorHAnsi" w:eastAsiaTheme="minorHAnsi" w:hAnsiTheme="minorHAnsi"/>
        </w:rPr>
        <w:t>join_date</w:t>
      </w:r>
      <w:proofErr w:type="spellEnd"/>
      <w:r w:rsidRPr="00794520">
        <w:rPr>
          <w:rFonts w:asciiTheme="minorHAnsi" w:eastAsiaTheme="minorHAnsi" w:hAnsiTheme="minorHAnsi"/>
        </w:rPr>
        <w:t xml:space="preserve"> 컬럼 추가 → 지분율 계산 시 참여 시점 기준 목표 횟수 </w:t>
      </w:r>
      <w:proofErr w:type="spellStart"/>
      <w:r w:rsidRPr="00794520">
        <w:rPr>
          <w:rFonts w:asciiTheme="minorHAnsi" w:eastAsiaTheme="minorHAnsi" w:hAnsiTheme="minorHAnsi"/>
        </w:rPr>
        <w:t>재산정</w:t>
      </w:r>
      <w:proofErr w:type="spellEnd"/>
    </w:p>
    <w:p w14:paraId="364791D9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분모 계산 로직 변경: 기존 '전체 크루 목표 합산' → '</w:t>
      </w:r>
      <w:proofErr w:type="spellStart"/>
      <w:r w:rsidRPr="00794520">
        <w:rPr>
          <w:rFonts w:asciiTheme="minorHAnsi" w:eastAsiaTheme="minorHAnsi" w:hAnsiTheme="minorHAnsi"/>
        </w:rPr>
        <w:t>크루원별</w:t>
      </w:r>
      <w:proofErr w:type="spellEnd"/>
      <w:r w:rsidRPr="00794520">
        <w:rPr>
          <w:rFonts w:asciiTheme="minorHAnsi" w:eastAsiaTheme="minorHAnsi" w:hAnsiTheme="minorHAnsi"/>
        </w:rPr>
        <w:t xml:space="preserve"> 실제 참여 가능 횟수 합산'</w:t>
      </w:r>
      <w:proofErr w:type="spellStart"/>
      <w:r w:rsidRPr="00794520">
        <w:rPr>
          <w:rFonts w:asciiTheme="minorHAnsi" w:eastAsiaTheme="minorHAnsi" w:hAnsiTheme="minorHAnsi"/>
        </w:rPr>
        <w:t>으로</w:t>
      </w:r>
      <w:proofErr w:type="spellEnd"/>
      <w:r w:rsidRPr="00794520">
        <w:rPr>
          <w:rFonts w:asciiTheme="minorHAnsi" w:eastAsiaTheme="minorHAnsi" w:hAnsiTheme="minorHAnsi"/>
        </w:rPr>
        <w:t xml:space="preserve"> 확장</w:t>
      </w:r>
    </w:p>
    <w:p w14:paraId="72B2FCD5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79A70C3" w14:textId="43EBD6F7" w:rsidR="00F01181" w:rsidRPr="00794520" w:rsidRDefault="00F01181">
      <w:pPr>
        <w:rPr>
          <w:rFonts w:asciiTheme="minorHAnsi" w:eastAsiaTheme="minorHAnsi" w:hAnsiTheme="minorHAnsi"/>
        </w:rPr>
      </w:pPr>
    </w:p>
    <w:p w14:paraId="5AE4CC91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 xml:space="preserve">10. </w:t>
      </w:r>
      <w:proofErr w:type="spellStart"/>
      <w:r w:rsidRPr="00794520">
        <w:rPr>
          <w:rFonts w:asciiTheme="minorHAnsi" w:eastAsiaTheme="minorHAnsi" w:hAnsiTheme="minorHAnsi"/>
          <w:color w:val="1F3864"/>
        </w:rPr>
        <w:t>백엔드</w:t>
      </w:r>
      <w:proofErr w:type="spellEnd"/>
      <w:r w:rsidRPr="00794520">
        <w:rPr>
          <w:rFonts w:asciiTheme="minorHAnsi" w:eastAsiaTheme="minorHAnsi" w:hAnsiTheme="minorHAnsi"/>
          <w:color w:val="1F3864"/>
        </w:rPr>
        <w:t xml:space="preserve"> 아키텍처</w:t>
      </w:r>
    </w:p>
    <w:p w14:paraId="1688CDD1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10-1. 역할 분담 — </w:t>
      </w:r>
      <w:proofErr w:type="spellStart"/>
      <w:r w:rsidRPr="00794520">
        <w:rPr>
          <w:rFonts w:asciiTheme="minorHAnsi" w:eastAsiaTheme="minorHAnsi" w:hAnsiTheme="minorHAnsi"/>
          <w:color w:val="2E75B6"/>
        </w:rPr>
        <w:t>풀스택</w:t>
      </w:r>
      <w:proofErr w:type="spellEnd"/>
      <w:r w:rsidRPr="00794520">
        <w:rPr>
          <w:rFonts w:asciiTheme="minorHAnsi" w:eastAsiaTheme="minorHAnsi" w:hAnsiTheme="minorHAnsi"/>
          <w:color w:val="2E75B6"/>
        </w:rPr>
        <w:t xml:space="preserve"> 혼합 (Backend-first)</w:t>
      </w:r>
    </w:p>
    <w:p w14:paraId="194C7710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팀원 전원이 </w:t>
      </w:r>
      <w:proofErr w:type="spellStart"/>
      <w:r w:rsidRPr="00794520">
        <w:rPr>
          <w:rFonts w:asciiTheme="minorHAnsi" w:eastAsiaTheme="minorHAnsi" w:hAnsiTheme="minorHAnsi"/>
        </w:rPr>
        <w:t>백엔드</w:t>
      </w:r>
      <w:proofErr w:type="spellEnd"/>
      <w:r w:rsidRPr="00794520">
        <w:rPr>
          <w:rFonts w:asciiTheme="minorHAnsi" w:eastAsiaTheme="minorHAnsi" w:hAnsiTheme="minorHAnsi"/>
        </w:rPr>
        <w:t xml:space="preserve"> 개발자로 구성되며, 핵심 서버 로직은 전원이 함께 맡는다. </w:t>
      </w:r>
      <w:proofErr w:type="spellStart"/>
      <w:r w:rsidRPr="00794520">
        <w:rPr>
          <w:rFonts w:asciiTheme="minorHAnsi" w:eastAsiaTheme="minorHAnsi" w:hAnsiTheme="minorHAnsi"/>
        </w:rPr>
        <w:t>프론트엔드는</w:t>
      </w:r>
      <w:proofErr w:type="spellEnd"/>
      <w:r w:rsidRPr="00794520">
        <w:rPr>
          <w:rFonts w:asciiTheme="minorHAnsi" w:eastAsiaTheme="minorHAnsi" w:hAnsiTheme="minorHAnsi"/>
        </w:rPr>
        <w:t xml:space="preserve"> LLM(AI 코드 생성)을 적극 활용하여 도메인별로 분산 구현하며, </w:t>
      </w:r>
      <w:proofErr w:type="spellStart"/>
      <w:r w:rsidRPr="00794520">
        <w:rPr>
          <w:rFonts w:asciiTheme="minorHAnsi" w:eastAsiaTheme="minorHAnsi" w:hAnsiTheme="minorHAnsi"/>
        </w:rPr>
        <w:t>백엔드</w:t>
      </w:r>
      <w:proofErr w:type="spellEnd"/>
      <w:r w:rsidRPr="00794520">
        <w:rPr>
          <w:rFonts w:asciiTheme="minorHAnsi" w:eastAsiaTheme="minorHAnsi" w:hAnsiTheme="minorHAnsi"/>
        </w:rPr>
        <w:t xml:space="preserve"> 역량 강화에 집중한다. 반응형 웹은 설계 단계부터 모바일 퍼스트로 진행한다.</w:t>
      </w:r>
    </w:p>
    <w:p w14:paraId="258053C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00"/>
        <w:gridCol w:w="3300"/>
        <w:gridCol w:w="3226"/>
      </w:tblGrid>
      <w:tr w:rsidR="00F01181" w:rsidRPr="00794520" w14:paraId="6C9081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4D76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파트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77BD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인원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7FA1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백엔드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담당 영역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0187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프론트 담당 영역</w:t>
            </w:r>
          </w:p>
        </w:tc>
      </w:tr>
      <w:tr w:rsidR="00F01181" w:rsidRPr="00794520" w14:paraId="62B29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226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아키텍처 · 정산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332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AE3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전체 아키텍처 설계, DB ERD, 정산 엔진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BigDecimal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), Spring Batch, AWS EC2 인프라 설계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893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어드민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대시보드, 정산 결과 페이지, 랜딩/홈 화면</w:t>
            </w:r>
          </w:p>
        </w:tc>
      </w:tr>
      <w:tr w:rsidR="00F01181" w:rsidRPr="00794520" w14:paraId="5FF4A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4FA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인증 · 보안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BCA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CCE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JWT 인증, Spring Security, Exif 검증, S3 업로드 API, 프로필 API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6DE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회원가입·로그인·마이페이지, 프로필 설정, 이미지 업로드·인증 화면</w:t>
            </w:r>
          </w:p>
        </w:tc>
      </w:tr>
      <w:tr w:rsidR="00F01181" w:rsidRPr="00794520" w14:paraId="3B28F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E76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 xml:space="preserve">크루 · 미션 · </w:t>
            </w: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피드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837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F0F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크루 방 CRUD, 미션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API,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API, 알림 시스템, AI 미션 추천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챗봇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API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852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크루 목록·검색·상세,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UI,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UI, AI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챗봇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UI</w:t>
            </w:r>
          </w:p>
        </w:tc>
      </w:tr>
      <w:tr w:rsidR="00F01181" w:rsidRPr="00794520" w14:paraId="472822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C39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지분 · 포인트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0E3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25F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실시간 지분율 계산, Redis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캐싱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포인트 API,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Point_History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, AI 습관 분석 리포트 API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D08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실시간 지분율 차트·대시보드, 포인트 충전·내역 UI, AI 리포트 화면</w:t>
            </w:r>
          </w:p>
        </w:tc>
      </w:tr>
      <w:tr w:rsidR="00F01181" w:rsidRPr="00794520" w14:paraId="720CD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4B6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인프라 · DevOps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DF6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273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AWS EC2 설정·관리, Docker 컨테이너 운영, GitHub Actions CI/CD, Nginx 리버스 프록시, CloudWatch 모니터링, 장애 대응 Runbook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518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CloudWatch 대시보드 화면, 배포 상태 모니터링 UI</w:t>
            </w:r>
          </w:p>
        </w:tc>
      </w:tr>
    </w:tbl>
    <w:p w14:paraId="70AF84B8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181" w:rsidRPr="00794520" w14:paraId="08C9AA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3867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="Segoe UI Emoji" w:eastAsiaTheme="minorHAnsi" w:hAnsi="Segoe UI Emoji" w:cs="Segoe UI Emoji"/>
                <w:sz w:val="20"/>
                <w:szCs w:val="20"/>
              </w:rPr>
              <w:lastRenderedPageBreak/>
              <w:t>📌</w:t>
            </w: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역할 분담 원칙: 각자의 도메인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API를 우선 완성한 뒤, LLM 활용으로 담당 화면을 구현한다. 각 도메인 화면은 독립적으로 개발 가능하도록 설계하여 병렬 진행을 보장한다. 정산 엔진·배치·DB 설계 등 핵심 공통 로직은 전원이 함께 설계한다.</w:t>
            </w:r>
          </w:p>
        </w:tc>
      </w:tr>
    </w:tbl>
    <w:p w14:paraId="3B91020B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4508271A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10-2. 협업 방식 (Git 전략)</w:t>
      </w:r>
    </w:p>
    <w:p w14:paraId="64D0F8BE" w14:textId="0C6687A6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브랜치</w:t>
      </w:r>
      <w:proofErr w:type="spellEnd"/>
      <w:r w:rsidRPr="00794520">
        <w:rPr>
          <w:rFonts w:asciiTheme="minorHAnsi" w:eastAsiaTheme="minorHAnsi" w:hAnsiTheme="minorHAnsi"/>
        </w:rPr>
        <w:t xml:space="preserve"> 전략: </w:t>
      </w:r>
      <w:proofErr w:type="gramStart"/>
      <w:r w:rsidRPr="00794520">
        <w:rPr>
          <w:rFonts w:asciiTheme="minorHAnsi" w:eastAsiaTheme="minorHAnsi" w:hAnsiTheme="minorHAnsi"/>
        </w:rPr>
        <w:t>main /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gramStart"/>
      <w:r w:rsidRPr="00794520">
        <w:rPr>
          <w:rFonts w:asciiTheme="minorHAnsi" w:eastAsiaTheme="minorHAnsi" w:hAnsiTheme="minorHAnsi"/>
        </w:rPr>
        <w:t>develop /</w:t>
      </w:r>
      <w:proofErr w:type="gramEnd"/>
      <w:r w:rsidRPr="00794520">
        <w:rPr>
          <w:rFonts w:asciiTheme="minorHAnsi" w:eastAsiaTheme="minorHAnsi" w:hAnsiTheme="minorHAnsi"/>
        </w:rPr>
        <w:t xml:space="preserve"> feature/{</w:t>
      </w:r>
      <w:r w:rsidR="00E61EAA">
        <w:rPr>
          <w:rFonts w:asciiTheme="minorHAnsi" w:eastAsiaTheme="minorHAnsi" w:hAnsiTheme="minorHAnsi" w:hint="eastAsia"/>
        </w:rPr>
        <w:t>#</w:t>
      </w:r>
      <w:r w:rsidRPr="00794520">
        <w:rPr>
          <w:rFonts w:asciiTheme="minorHAnsi" w:eastAsiaTheme="minorHAnsi" w:hAnsiTheme="minorHAnsi"/>
        </w:rPr>
        <w:t>이슈번호}-{</w:t>
      </w:r>
      <w:proofErr w:type="spellStart"/>
      <w:r w:rsidRPr="00794520">
        <w:rPr>
          <w:rFonts w:asciiTheme="minorHAnsi" w:eastAsiaTheme="minorHAnsi" w:hAnsiTheme="minorHAnsi"/>
        </w:rPr>
        <w:t>기능명</w:t>
      </w:r>
      <w:proofErr w:type="spellEnd"/>
      <w:r w:rsidRPr="00794520">
        <w:rPr>
          <w:rFonts w:asciiTheme="minorHAnsi" w:eastAsiaTheme="minorHAnsi" w:hAnsiTheme="minorHAnsi"/>
        </w:rPr>
        <w:t>}</w:t>
      </w:r>
    </w:p>
    <w:p w14:paraId="3FE38B3B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PR </w:t>
      </w:r>
      <w:proofErr w:type="spellStart"/>
      <w:r w:rsidRPr="00794520">
        <w:rPr>
          <w:rFonts w:asciiTheme="minorHAnsi" w:eastAsiaTheme="minorHAnsi" w:hAnsiTheme="minorHAnsi"/>
        </w:rPr>
        <w:t>머지</w:t>
      </w:r>
      <w:proofErr w:type="spellEnd"/>
      <w:r w:rsidRPr="00794520">
        <w:rPr>
          <w:rFonts w:asciiTheme="minorHAnsi" w:eastAsiaTheme="minorHAnsi" w:hAnsiTheme="minorHAnsi"/>
        </w:rPr>
        <w:t>: 최소 1명 코드 리뷰 승인 후 Squash Merge</w:t>
      </w:r>
    </w:p>
    <w:p w14:paraId="17613A17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커밋</w:t>
      </w:r>
      <w:proofErr w:type="spellEnd"/>
      <w:r w:rsidRPr="00794520">
        <w:rPr>
          <w:rFonts w:asciiTheme="minorHAnsi" w:eastAsiaTheme="minorHAnsi" w:hAnsiTheme="minorHAnsi"/>
        </w:rPr>
        <w:t xml:space="preserve"> 컨벤션: </w:t>
      </w:r>
      <w:proofErr w:type="gramStart"/>
      <w:r w:rsidRPr="00794520">
        <w:rPr>
          <w:rFonts w:asciiTheme="minorHAnsi" w:eastAsiaTheme="minorHAnsi" w:hAnsiTheme="minorHAnsi"/>
        </w:rPr>
        <w:t>feat /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gramStart"/>
      <w:r w:rsidRPr="00794520">
        <w:rPr>
          <w:rFonts w:asciiTheme="minorHAnsi" w:eastAsiaTheme="minorHAnsi" w:hAnsiTheme="minorHAnsi"/>
        </w:rPr>
        <w:t>fix /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gramStart"/>
      <w:r w:rsidRPr="00794520">
        <w:rPr>
          <w:rFonts w:asciiTheme="minorHAnsi" w:eastAsiaTheme="minorHAnsi" w:hAnsiTheme="minorHAnsi"/>
        </w:rPr>
        <w:t>refactor /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gramStart"/>
      <w:r w:rsidRPr="00794520">
        <w:rPr>
          <w:rFonts w:asciiTheme="minorHAnsi" w:eastAsiaTheme="minorHAnsi" w:hAnsiTheme="minorHAnsi"/>
        </w:rPr>
        <w:t>docs /</w:t>
      </w:r>
      <w:proofErr w:type="gramEnd"/>
      <w:r w:rsidRPr="00794520">
        <w:rPr>
          <w:rFonts w:asciiTheme="minorHAnsi" w:eastAsiaTheme="minorHAnsi" w:hAnsiTheme="minorHAnsi"/>
        </w:rPr>
        <w:t xml:space="preserve"> </w:t>
      </w:r>
      <w:proofErr w:type="gramStart"/>
      <w:r w:rsidRPr="00794520">
        <w:rPr>
          <w:rFonts w:asciiTheme="minorHAnsi" w:eastAsiaTheme="minorHAnsi" w:hAnsiTheme="minorHAnsi"/>
        </w:rPr>
        <w:t>test /</w:t>
      </w:r>
      <w:proofErr w:type="gramEnd"/>
      <w:r w:rsidRPr="00794520">
        <w:rPr>
          <w:rFonts w:asciiTheme="minorHAnsi" w:eastAsiaTheme="minorHAnsi" w:hAnsiTheme="minorHAnsi"/>
        </w:rPr>
        <w:t xml:space="preserve"> chore</w:t>
      </w:r>
    </w:p>
    <w:p w14:paraId="07FE4E2A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이슈 </w:t>
      </w:r>
      <w:proofErr w:type="spellStart"/>
      <w:r w:rsidRPr="00794520">
        <w:rPr>
          <w:rFonts w:asciiTheme="minorHAnsi" w:eastAsiaTheme="minorHAnsi" w:hAnsiTheme="minorHAnsi"/>
        </w:rPr>
        <w:t>트래킹</w:t>
      </w:r>
      <w:proofErr w:type="spellEnd"/>
      <w:r w:rsidRPr="00794520">
        <w:rPr>
          <w:rFonts w:asciiTheme="minorHAnsi" w:eastAsiaTheme="minorHAnsi" w:hAnsiTheme="minorHAnsi"/>
        </w:rPr>
        <w:t>: GitHub Issues + Milestone으로 스프린트 관리</w:t>
      </w:r>
    </w:p>
    <w:p w14:paraId="42095183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A88E787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10-3. 시스템 설계</w:t>
      </w:r>
    </w:p>
    <w:p w14:paraId="7127172F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RESTful API: </w:t>
      </w:r>
      <w:proofErr w:type="spellStart"/>
      <w:r w:rsidRPr="00794520">
        <w:rPr>
          <w:rFonts w:asciiTheme="minorHAnsi" w:eastAsiaTheme="minorHAnsi" w:hAnsiTheme="minorHAnsi"/>
        </w:rPr>
        <w:t>프론트엔드</w:t>
      </w:r>
      <w:proofErr w:type="spellEnd"/>
      <w:r w:rsidRPr="00794520">
        <w:rPr>
          <w:rFonts w:asciiTheme="minorHAnsi" w:eastAsiaTheme="minorHAnsi" w:hAnsiTheme="minorHAnsi"/>
        </w:rPr>
        <w:t>(React)와 완전 분리된 독립적 서버 아키텍처</w:t>
      </w:r>
    </w:p>
    <w:p w14:paraId="03B14AB5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반응형 웹: 모바일 퍼스트 설계 — Tailwind CSS 반응형 유틸리티 클래스 기반, 모바일 → 태블릿 → 데스크탑 순 브레이크포인트</w:t>
      </w:r>
    </w:p>
    <w:p w14:paraId="438BB322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인프라: AWS EC2 기반 배포, Docker 컨테이너화, Nginx 리버스 프록시, AWS CloudWatch 모니터링</w:t>
      </w:r>
    </w:p>
    <w:p w14:paraId="6163EDBA" w14:textId="77777777" w:rsidR="00F01181" w:rsidRPr="00794520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CI/CD: GitHub Actions 자동 빌드·테스트·배포 파이프라인</w:t>
      </w:r>
    </w:p>
    <w:p w14:paraId="51A3D24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14C61814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10-4. 데이터 저장소 전략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F01181" w:rsidRPr="00794520" w14:paraId="5C1C5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728A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저장소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BF3F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A6AE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 w:rsidR="00F01181" w:rsidRPr="00794520" w14:paraId="4295D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643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MySQL 8.0 (AWS RDS)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7D2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사용자 정보, 미션 이력,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, 정산 데이터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E4D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ACID 트랜잭션, 데이터 정합성 최우선. AWS RDS 관리형 서비스로 자동 백업·패치·가용성 확보</w:t>
            </w:r>
          </w:p>
        </w:tc>
      </w:tr>
      <w:tr w:rsidR="00F01181" w:rsidRPr="00794520" w14:paraId="049783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90E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Redis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54E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실시간 지분율 랭킹, 분산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인증 시각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캐싱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스트릭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캐싱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(Phase 2)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956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초저지연 읽기/쓰기, 분산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Redisson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 지원</w:t>
            </w:r>
          </w:p>
        </w:tc>
      </w:tr>
      <w:tr w:rsidR="00F01181" w:rsidRPr="00794520" w14:paraId="39317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6B8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AWS S3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C16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미션 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이미지, 프로필 사진 저장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B40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대용량 바이너리 파일 비용 효율적 저장</w:t>
            </w:r>
          </w:p>
        </w:tc>
      </w:tr>
    </w:tbl>
    <w:p w14:paraId="3AA4EB3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3DFFD5C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lastRenderedPageBreak/>
        <w:t>10-5. 주요 엔티티 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3953"/>
        <w:gridCol w:w="2990"/>
      </w:tblGrid>
      <w:tr w:rsidR="00F01181" w:rsidRPr="00794520" w14:paraId="75301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999A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엔티티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60FD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핵심 컬럼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C505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F01181" w:rsidRPr="00794520" w14:paraId="7E6B43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65F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User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F26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profile_image_url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nickname,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status_message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D6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프로필 정보 포함</w:t>
            </w:r>
          </w:p>
        </w:tc>
      </w:tr>
      <w:tr w:rsidR="00F01181" w:rsidRPr="00794520" w14:paraId="6933B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EDA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MissionRoom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08D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total_deposit_amount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total_success_count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status,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min_participants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E15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방 상태: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RECRUITING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ACTIVE /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CLOSED</w:t>
            </w:r>
          </w:p>
        </w:tc>
      </w:tr>
      <w:tr w:rsidR="00F01181" w:rsidRPr="00794520" w14:paraId="69785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C9B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Participant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6AD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deposited_amount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current_share_ratio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avg_auth_time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success_count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CA3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지분율 실시간 업데이트</w:t>
            </w:r>
          </w:p>
        </w:tc>
      </w:tr>
      <w:tr w:rsidR="00F01181" w:rsidRPr="00794520" w14:paraId="27491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DE3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MissionLog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CD7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server_time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photo_time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(Exif), caption,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is_success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participant_id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B7E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텍스트(caption) 포함, Exif 교차 검증 결과 저장</w:t>
            </w:r>
          </w:p>
        </w:tc>
      </w:tr>
      <w:tr w:rsidR="00F01181" w:rsidRPr="00794520" w14:paraId="788C12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7B1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FeedReaction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994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mission_log_id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user_id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emoji_type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87D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.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mission_log_id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user_id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emoji_type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 Unique 제약</w:t>
            </w:r>
          </w:p>
        </w:tc>
      </w:tr>
      <w:tr w:rsidR="00F01181" w:rsidRPr="00794520" w14:paraId="693290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BA9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Point_History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F15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user_id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amount, type,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balance_after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837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이중 장부 Audit 역할</w:t>
            </w:r>
          </w:p>
        </w:tc>
      </w:tr>
      <w:tr w:rsidR="00F01181" w:rsidRPr="00794520" w14:paraId="42271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AC3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Mission_Room_Stat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8C7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daily_success_count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total_success_count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(역정규화)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FDA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조회 성능 최적화용 비정규화 테이블</w:t>
            </w:r>
          </w:p>
        </w:tc>
      </w:tr>
    </w:tbl>
    <w:p w14:paraId="71A27AD4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14F08FC" w14:textId="546EAA9E" w:rsidR="00F01181" w:rsidRPr="00794520" w:rsidRDefault="00F01181">
      <w:pPr>
        <w:rPr>
          <w:rFonts w:asciiTheme="minorHAnsi" w:eastAsiaTheme="minorHAnsi" w:hAnsiTheme="minorHAnsi"/>
        </w:rPr>
      </w:pPr>
    </w:p>
    <w:p w14:paraId="501869A9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11. 핵심 기술적 챌린지</w:t>
      </w:r>
    </w:p>
    <w:p w14:paraId="539A687D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① 정밀 정산 엔진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01181" w:rsidRPr="00794520" w14:paraId="5B820C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5E8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Challenge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0FB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금융 데이터 처리 시 발생하는 소수점 오차 및 원 단위 잔액 처리 이슈</w:t>
            </w:r>
          </w:p>
        </w:tc>
      </w:tr>
      <w:tr w:rsidR="00F01181" w:rsidRPr="00794520" w14:paraId="5212B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614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Solution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7D3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BigDecimal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로 정밀도 확보,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동점자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시 성공 횟수 최다 → 랜덤 추출 순 우선순위로 잔액 배분</w:t>
            </w:r>
          </w:p>
        </w:tc>
      </w:tr>
      <w:tr w:rsidR="00F01181" w:rsidRPr="00794520" w14:paraId="5C65A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E61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기대 효과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0F5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단 1원의 오차도 발생하지 않는 금융 수준의 정산 신뢰성 확보</w:t>
            </w:r>
          </w:p>
        </w:tc>
      </w:tr>
    </w:tbl>
    <w:p w14:paraId="438D710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4353331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② 대규모 배치 처리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01181" w:rsidRPr="00794520" w14:paraId="5785F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B3F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lastRenderedPageBreak/>
              <w:t>Challenge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054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미션 종료 시 대량 로그 분석 및 포인트 입금 과정에서의 서버 부하 및 타임아웃</w:t>
            </w:r>
          </w:p>
        </w:tc>
      </w:tr>
      <w:tr w:rsidR="00F01181" w:rsidRPr="00794520" w14:paraId="5DD820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8A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Solution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DFB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Spring Batch Chunk 단위 처리 + Paging Item Reader로 메모리 효율 극대화, 멀티 스레드 병렬 처리</w:t>
            </w:r>
          </w:p>
        </w:tc>
      </w:tr>
      <w:tr w:rsidR="00F01181" w:rsidRPr="00794520" w14:paraId="6C669C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C6A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기대 효과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0DA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수천 건 동시 정산 시에도 OOM 없는 안정적 배치 처리</w:t>
            </w:r>
          </w:p>
        </w:tc>
      </w:tr>
    </w:tbl>
    <w:p w14:paraId="377F5748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B4423B9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③ 동시성 제어와 분산 </w:t>
      </w:r>
      <w:proofErr w:type="spellStart"/>
      <w:r w:rsidRPr="00794520">
        <w:rPr>
          <w:rFonts w:asciiTheme="minorHAnsi" w:eastAsiaTheme="minorHAnsi" w:hAnsiTheme="minorHAnsi"/>
          <w:color w:val="2E75B6"/>
        </w:rPr>
        <w:t>락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01181" w:rsidRPr="00794520" w14:paraId="2F64A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3D6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Challenge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B5E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인증 마감 직전 대량 동시 인증 시도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total_success_count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업데이트 충돌 (Race Condition)</w:t>
            </w:r>
          </w:p>
        </w:tc>
      </w:tr>
      <w:tr w:rsidR="00F01181" w:rsidRPr="00794520" w14:paraId="48F27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FB7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Solution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D30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Redisson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라이브러리 기반 분산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구현 → 다중 서버 인스턴스 환경에서도 데이터 정합성 보장</w:t>
            </w:r>
          </w:p>
        </w:tc>
      </w:tr>
      <w:tr w:rsidR="00F01181" w:rsidRPr="00794520" w14:paraId="0D9B8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00B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기대 효과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0F4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수평 확장(Scale-out) 환경에서도 정확한 성공 횟수 집계</w:t>
            </w:r>
          </w:p>
        </w:tc>
      </w:tr>
    </w:tbl>
    <w:p w14:paraId="21E24D1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1B53186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④ 데이터 검증 및 보안 (Anti-cheat)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01181" w:rsidRPr="00794520" w14:paraId="372BDC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88F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Challenge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664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과거 사진이나 조작된 이미지로 인증을 시도하는 부정행위</w:t>
            </w:r>
          </w:p>
        </w:tc>
      </w:tr>
      <w:tr w:rsidR="00F01181" w:rsidRPr="00794520" w14:paraId="621269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CCB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Solution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E78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서버 단 Exif 데이터 직접 파싱 → 실제 촬영 시각 추출 → 서버 수신 시간과 교차 검증</w:t>
            </w:r>
          </w:p>
        </w:tc>
      </w:tr>
      <w:tr w:rsidR="00F01181" w:rsidRPr="00794520" w14:paraId="3925B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567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기대 효과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BAD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클라이언트 조작 불가, 서버 사이드 검증으로 신뢰성 확보</w:t>
            </w:r>
          </w:p>
        </w:tc>
      </w:tr>
    </w:tbl>
    <w:p w14:paraId="7674B72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76A26EFC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⑤ AI 미션 추천 </w:t>
      </w:r>
      <w:proofErr w:type="spellStart"/>
      <w:r w:rsidRPr="00794520">
        <w:rPr>
          <w:rFonts w:asciiTheme="minorHAnsi" w:eastAsiaTheme="minorHAnsi" w:hAnsiTheme="minorHAnsi"/>
          <w:color w:val="2E75B6"/>
        </w:rPr>
        <w:t>챗봇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01181" w:rsidRPr="00794520" w14:paraId="157B74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BF7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Challenge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42A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LLM 응답을 구조화된 JSON으로 받아 방 생성 폼에 자동 반영,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멀티턴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대화로 수정 요청 처리</w:t>
            </w:r>
          </w:p>
        </w:tc>
      </w:tr>
      <w:tr w:rsidR="00F01181" w:rsidRPr="00794520" w14:paraId="59D5A0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15A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Solution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74B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System Prompt에 JSON 스키마 명시 → {title,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authMethod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durationDays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depositAmount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} 구조로만 응답 → 프론트 파싱 후 폼 자동 채움. 대화 히스토리 세션 유지로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멀티턴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수정 지원</w:t>
            </w:r>
          </w:p>
        </w:tc>
      </w:tr>
      <w:tr w:rsidR="00F01181" w:rsidRPr="00794520" w14:paraId="396BE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7AB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기대 효과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A05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방 생성 진입 장벽 낮춤 + UX 흐름에 자연스럽게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녹아든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AI 연동 경험 확보</w:t>
            </w:r>
          </w:p>
        </w:tc>
      </w:tr>
    </w:tbl>
    <w:p w14:paraId="7B5AB14C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1509EAD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lastRenderedPageBreak/>
        <w:t>⑥ AI 개인화 습관 분석 리포트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01181" w:rsidRPr="00794520" w14:paraId="1275C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4C9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Challenge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B68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미션 종료 후 단순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환급금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숫자만 전달하는 것은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재참여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동기 부여에 한계. 행동 패턴 데이터를 자연어 인사이트로 가공하는 로직 필요</w:t>
            </w:r>
          </w:p>
        </w:tc>
      </w:tr>
      <w:tr w:rsidR="00F01181" w:rsidRPr="00794520" w14:paraId="4735E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116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Solution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FD9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Spring Batch 정산 완료 후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MissionLog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에서 요일별 성공률·평균 인증 시각·지분율 순위 변화 수치 추출 → LLM 프롬프트 주입 → 자연어 리포트 생성 →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habit_report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테이블 저장. Batch 시 1회 생성으로 API 비용 최소화</w:t>
            </w:r>
          </w:p>
        </w:tc>
      </w:tr>
      <w:tr w:rsidR="00F01181" w:rsidRPr="00794520" w14:paraId="5305C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273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기대 효과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E91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"다음 챌린지 제안"까지 이어지는 사용자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리텐션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루프 완성. AI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챗봇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(입장)과 AI 리포트(퇴장)가 맞물리는 완결된 AI 경험 스토리 확보</w:t>
            </w:r>
          </w:p>
        </w:tc>
      </w:tr>
    </w:tbl>
    <w:p w14:paraId="1F68A8E2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0D239F6D" w14:textId="34945BE5" w:rsidR="00F01181" w:rsidRPr="00794520" w:rsidRDefault="00F01181">
      <w:pPr>
        <w:rPr>
          <w:rFonts w:asciiTheme="minorHAnsi" w:eastAsiaTheme="minorHAnsi" w:hAnsiTheme="minorHAnsi"/>
        </w:rPr>
      </w:pPr>
    </w:p>
    <w:p w14:paraId="2AA7CA5A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12. 최종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F01181" w:rsidRPr="00794520" w14:paraId="31DA4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A98E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4B4E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DB50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버전/비고</w:t>
            </w:r>
          </w:p>
        </w:tc>
      </w:tr>
      <w:tr w:rsidR="00F01181" w:rsidRPr="00794520" w14:paraId="57E6C5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4C0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1EF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Java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6CF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17 (LTS)</w:t>
            </w:r>
          </w:p>
        </w:tc>
      </w:tr>
      <w:tr w:rsidR="00F01181" w:rsidRPr="00794520" w14:paraId="7E0D7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1F5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57C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Spring Boot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461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3.2.x</w:t>
            </w:r>
          </w:p>
        </w:tc>
      </w:tr>
      <w:tr w:rsidR="00F01181" w:rsidRPr="00794520" w14:paraId="5E7FF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95F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365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JPA (Hibernate) +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QueryDSL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987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복잡한 동적 쿼리 및 통계 최적화</w:t>
            </w:r>
          </w:p>
        </w:tc>
      </w:tr>
      <w:tr w:rsidR="00F01181" w:rsidRPr="00794520" w14:paraId="1D4DD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5B4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Batch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CC6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Spring Batch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4CA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5.x (Chunk 처리, 멀티 스레드)</w:t>
            </w:r>
          </w:p>
        </w:tc>
      </w:tr>
      <w:tr w:rsidR="00F01181" w:rsidRPr="00794520" w14:paraId="12021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F5E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RDB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A1E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MySQL 8.0 (AWS RDS)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BB3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관리형 RDS — 자동 백업, Multi-AZ 옵션, 패치 관리</w:t>
            </w:r>
          </w:p>
        </w:tc>
      </w:tr>
      <w:tr w:rsidR="00F01181" w:rsidRPr="00794520" w14:paraId="5CDF3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AB8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Cache / Lock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7C8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Redis +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Redisson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BFA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분산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락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랭킹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캐싱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스트릭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캐싱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(Phase 2)</w:t>
            </w:r>
          </w:p>
        </w:tc>
      </w:tr>
      <w:tr w:rsidR="00F01181" w:rsidRPr="00794520" w14:paraId="0658D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321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32B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AWS S3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688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이미지, 프로필 사진 저장</w:t>
            </w:r>
          </w:p>
        </w:tc>
      </w:tr>
      <w:tr w:rsidR="00F01181" w:rsidRPr="00794520" w14:paraId="6DB2F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42A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E81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JUnit5 +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AssertJ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814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정산 로직 커버리지 80%+ 목표</w:t>
            </w:r>
          </w:p>
        </w:tc>
      </w:tr>
      <w:tr w:rsidR="00F01181" w:rsidRPr="00794520" w14:paraId="71E93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903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DevOps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723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AWS EC2 + Docker + GitHub Actions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1CE4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EC2 위에 Docker 컨테이너 배포, GitHub Actions CI/CD 자동화, CloudWatch 모니터링</w:t>
            </w:r>
          </w:p>
        </w:tc>
      </w:tr>
      <w:tr w:rsidR="00F01181" w:rsidRPr="00794520" w14:paraId="4F692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5A0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API Docs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D3B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Swagger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SpringDoc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OpenAPI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52D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프론트엔드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협업용</w:t>
            </w:r>
          </w:p>
        </w:tc>
      </w:tr>
      <w:tr w:rsidR="00F01181" w:rsidRPr="00794520" w14:paraId="2C66B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A5D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44B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React + Axios + 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9E0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모바일 퍼스트 반응형 웹. 차트: Recharts 또는 Chart.js</w:t>
            </w:r>
          </w:p>
        </w:tc>
      </w:tr>
      <w:tr w:rsidR="00F01181" w:rsidRPr="00794520" w14:paraId="6155D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6C5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Notification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BA3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Spring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SseEmitter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+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>JavaMailSender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DEF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>인앱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토스트(SSE) + 정산 완료 이메일</w:t>
            </w:r>
          </w:p>
        </w:tc>
      </w:tr>
      <w:tr w:rsidR="00F01181" w:rsidRPr="00794520" w14:paraId="0FB7B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95A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Payment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4151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토스페이먼츠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SDK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959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Phase 1: 테스트용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샌드박스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SDK로 전체 결제 플로우 시연. Phase 2: 사업자 등록 후 운영 키로 전환 + 포인트 출금(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펌뱅킹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 구현</w:t>
            </w:r>
          </w:p>
        </w:tc>
      </w:tr>
      <w:tr w:rsidR="00F01181" w:rsidRPr="00794520" w14:paraId="2F178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B0C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AI /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F25B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Claude API (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claude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-sonnet)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735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챗봇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멀티턴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JSON 응답으로 방 생성 폼 자동 채움. 리포트: Batch 정산 후 1회 생성·DB 저장</w:t>
            </w:r>
          </w:p>
        </w:tc>
      </w:tr>
      <w:tr w:rsidR="00F01181" w:rsidRPr="00794520" w14:paraId="40518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CF5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Infra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EFC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AWS EC2 + AWS RDS + CloudWatch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81B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EC2 t</w:t>
            </w:r>
            <w:proofErr w:type="gram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3.medium</w:t>
            </w:r>
            <w:proofErr w:type="gram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, RDS(MySQL 8.0), CPU·메모리 알람, Batch 성공/실패 알람, 로그 수집</w:t>
            </w:r>
          </w:p>
        </w:tc>
      </w:tr>
      <w:tr w:rsidR="00F01181" w:rsidRPr="00794520" w14:paraId="6653B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8E59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Phase 2 예정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B982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WebSocket (STOMP) + MongoDB 검토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8D8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크루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채팅방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. 트래픽 증가 시 메시지 저장소 MySQL → MongoDB 마이그레이션 경로 확보</w:t>
            </w:r>
          </w:p>
        </w:tc>
      </w:tr>
    </w:tbl>
    <w:p w14:paraId="350F8831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2FE89F43" w14:textId="3A963AA1" w:rsidR="00F01181" w:rsidRPr="00794520" w:rsidRDefault="00F01181">
      <w:pPr>
        <w:rPr>
          <w:rFonts w:asciiTheme="minorHAnsi" w:eastAsiaTheme="minorHAnsi" w:hAnsiTheme="minorHAnsi"/>
        </w:rPr>
      </w:pPr>
    </w:p>
    <w:p w14:paraId="0A32908E" w14:textId="77777777" w:rsidR="00F01181" w:rsidRPr="00794520" w:rsidRDefault="00000000">
      <w:pPr>
        <w:pStyle w:val="1"/>
        <w:pBdr>
          <w:bottom w:val="single" w:sz="6" w:space="1" w:color="2E75B6"/>
        </w:pBdr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1F3864"/>
        </w:rPr>
        <w:t>13. 시장 차별성 및 기대 효과</w:t>
      </w:r>
    </w:p>
    <w:p w14:paraId="50E04870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 xml:space="preserve">13-1. 경쟁 서비스 대비 </w:t>
      </w:r>
      <w:proofErr w:type="spellStart"/>
      <w:r w:rsidRPr="00794520">
        <w:rPr>
          <w:rFonts w:asciiTheme="minorHAnsi" w:eastAsiaTheme="minorHAnsi" w:hAnsiTheme="minorHAnsi"/>
          <w:color w:val="2E75B6"/>
        </w:rPr>
        <w:t>차별점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26"/>
      </w:tblGrid>
      <w:tr w:rsidR="00F01181" w:rsidRPr="00794520" w14:paraId="23060D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DB03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D244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일반 습관 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3BD1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챌린저스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/챌린지 앱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94D8" w14:textId="77777777" w:rsidR="00F01181" w:rsidRPr="00794520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갓세이빙</w:t>
            </w:r>
            <w:proofErr w:type="spellEnd"/>
            <w:r w:rsidRPr="00794520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(본 서비스)</w:t>
            </w:r>
          </w:p>
        </w:tc>
      </w:tr>
      <w:tr w:rsidR="00F01181" w:rsidRPr="00794520" w14:paraId="155D1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176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보상 방식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A16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뱃지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·포인트 (비금전적)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0E9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실패 시 벌금 차감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86D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지분율 기반 차등 환급 (정밀 정산)</w:t>
            </w:r>
          </w:p>
        </w:tc>
      </w:tr>
      <w:tr w:rsidR="00F01181" w:rsidRPr="00794520" w14:paraId="7D6CA5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FE8F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타인과의 관계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8FA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무관 (개인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트래킹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2CD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공동 실패 시 균등 차감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59B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타인 실패 = 나의 수익 증가</w:t>
            </w:r>
          </w:p>
        </w:tc>
      </w:tr>
      <w:tr w:rsidR="00F01181" w:rsidRPr="00794520" w14:paraId="7F73D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5ED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소셜 요소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19AD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없음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C4D6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최소 수준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080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인증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피드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+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이모지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리액션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+ 프로필 (Phase 2: 채팅)</w:t>
            </w:r>
          </w:p>
        </w:tc>
      </w:tr>
      <w:tr w:rsidR="00F01181" w:rsidRPr="00794520" w14:paraId="3E221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83B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동기부여 요소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1E1A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자기 의지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AE80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벌금 회피 심리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4348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금전적 이익 + 경쟁 심리 + 소셜 응원</w:t>
            </w:r>
          </w:p>
        </w:tc>
      </w:tr>
      <w:tr w:rsidR="00F01181" w:rsidRPr="00794520" w14:paraId="760F3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06F7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b/>
                <w:bCs/>
                <w:color w:val="1F3864"/>
                <w:sz w:val="20"/>
                <w:szCs w:val="20"/>
              </w:rPr>
              <w:t>투명성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18AE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불투명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BB15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중간 수준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CF73" w14:textId="77777777" w:rsidR="00F01181" w:rsidRPr="00794520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>BigDecimal</w:t>
            </w:r>
            <w:proofErr w:type="spellEnd"/>
            <w:r w:rsidRPr="00794520">
              <w:rPr>
                <w:rFonts w:asciiTheme="minorHAnsi" w:eastAsiaTheme="minorHAnsi" w:hAnsiTheme="minorHAnsi"/>
                <w:sz w:val="20"/>
                <w:szCs w:val="20"/>
              </w:rPr>
              <w:t xml:space="preserve"> 정산, 이중 장부 완전 투명</w:t>
            </w:r>
          </w:p>
        </w:tc>
      </w:tr>
    </w:tbl>
    <w:p w14:paraId="4103225C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3049F013" w14:textId="77777777" w:rsidR="00F01181" w:rsidRPr="00794520" w:rsidRDefault="00000000">
      <w:pPr>
        <w:pStyle w:val="2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color w:val="2E75B6"/>
        </w:rPr>
        <w:t>13-2. 기대 효과</w:t>
      </w:r>
    </w:p>
    <w:p w14:paraId="1F8BDBC6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실무 수준 기술 스택 경험</w:t>
      </w:r>
    </w:p>
    <w:p w14:paraId="537B10B9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proofErr w:type="spellStart"/>
      <w:r w:rsidRPr="00794520">
        <w:rPr>
          <w:rFonts w:asciiTheme="minorHAnsi" w:eastAsiaTheme="minorHAnsi" w:hAnsiTheme="minorHAnsi"/>
        </w:rPr>
        <w:t>BigDecimal</w:t>
      </w:r>
      <w:proofErr w:type="spellEnd"/>
      <w:r w:rsidRPr="00794520">
        <w:rPr>
          <w:rFonts w:asciiTheme="minorHAnsi" w:eastAsiaTheme="minorHAnsi" w:hAnsiTheme="minorHAnsi"/>
        </w:rPr>
        <w:t xml:space="preserve"> 정밀 정산 엔진, Spring Batch 대용량 처리, </w:t>
      </w:r>
      <w:proofErr w:type="spellStart"/>
      <w:r w:rsidRPr="00794520">
        <w:rPr>
          <w:rFonts w:asciiTheme="minorHAnsi" w:eastAsiaTheme="minorHAnsi" w:hAnsiTheme="minorHAnsi"/>
        </w:rPr>
        <w:t>Redisson</w:t>
      </w:r>
      <w:proofErr w:type="spellEnd"/>
      <w:r w:rsidRPr="00794520">
        <w:rPr>
          <w:rFonts w:asciiTheme="minorHAnsi" w:eastAsiaTheme="minorHAnsi" w:hAnsiTheme="minorHAnsi"/>
        </w:rPr>
        <w:t xml:space="preserve"> 분산 </w:t>
      </w:r>
      <w:proofErr w:type="spellStart"/>
      <w:r w:rsidRPr="00794520">
        <w:rPr>
          <w:rFonts w:asciiTheme="minorHAnsi" w:eastAsiaTheme="minorHAnsi" w:hAnsiTheme="minorHAnsi"/>
        </w:rPr>
        <w:t>락</w:t>
      </w:r>
      <w:proofErr w:type="spellEnd"/>
      <w:r w:rsidRPr="00794520">
        <w:rPr>
          <w:rFonts w:asciiTheme="minorHAnsi" w:eastAsiaTheme="minorHAnsi" w:hAnsiTheme="minorHAnsi"/>
        </w:rPr>
        <w:t xml:space="preserve">, Redis </w:t>
      </w:r>
      <w:proofErr w:type="spellStart"/>
      <w:r w:rsidRPr="00794520">
        <w:rPr>
          <w:rFonts w:asciiTheme="minorHAnsi" w:eastAsiaTheme="minorHAnsi" w:hAnsiTheme="minorHAnsi"/>
        </w:rPr>
        <w:t>캐싱</w:t>
      </w:r>
      <w:proofErr w:type="spellEnd"/>
      <w:r w:rsidRPr="00794520">
        <w:rPr>
          <w:rFonts w:asciiTheme="minorHAnsi" w:eastAsiaTheme="minorHAnsi" w:hAnsiTheme="minorHAnsi"/>
        </w:rPr>
        <w:t xml:space="preserve">, Exif 검증을 실제 서비스 맥락에서 End-to-End로 구현한다. 면접관이 "이 기술을 왜 </w:t>
      </w:r>
      <w:proofErr w:type="spellStart"/>
      <w:r w:rsidRPr="00794520">
        <w:rPr>
          <w:rFonts w:asciiTheme="minorHAnsi" w:eastAsiaTheme="minorHAnsi" w:hAnsiTheme="minorHAnsi"/>
        </w:rPr>
        <w:t>썼나요</w:t>
      </w:r>
      <w:proofErr w:type="spellEnd"/>
      <w:r w:rsidRPr="00794520">
        <w:rPr>
          <w:rFonts w:asciiTheme="minorHAnsi" w:eastAsiaTheme="minorHAnsi" w:hAnsiTheme="minorHAnsi"/>
        </w:rPr>
        <w:t>?"라고 물었을 때 비즈니스 요구사항과 연결해서 답할 수 있는 경험이 생긴다.</w:t>
      </w:r>
    </w:p>
    <w:p w14:paraId="333D6239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54EDF674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돈이 오가는 도메인 경험</w:t>
      </w:r>
    </w:p>
    <w:p w14:paraId="4814A080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포인트 예치·환급·정산이라는 금융 성격의 로직을 다룬다. 데이터 무결성, 트랜잭션 설계, 동시성 이슈를 직접 부딪혀가며 풀어낸 경험은 </w:t>
      </w:r>
      <w:proofErr w:type="spellStart"/>
      <w:r w:rsidRPr="00794520">
        <w:rPr>
          <w:rFonts w:asciiTheme="minorHAnsi" w:eastAsiaTheme="minorHAnsi" w:hAnsiTheme="minorHAnsi"/>
        </w:rPr>
        <w:t>핀테크</w:t>
      </w:r>
      <w:proofErr w:type="spellEnd"/>
      <w:r w:rsidRPr="00794520">
        <w:rPr>
          <w:rFonts w:asciiTheme="minorHAnsi" w:eastAsiaTheme="minorHAnsi" w:hAnsiTheme="minorHAnsi"/>
        </w:rPr>
        <w:t xml:space="preserve">·커머스·플랫폼 기업 </w:t>
      </w:r>
      <w:proofErr w:type="spellStart"/>
      <w:r w:rsidRPr="00794520">
        <w:rPr>
          <w:rFonts w:asciiTheme="minorHAnsi" w:eastAsiaTheme="minorHAnsi" w:hAnsiTheme="minorHAnsi"/>
        </w:rPr>
        <w:t>백엔드</w:t>
      </w:r>
      <w:proofErr w:type="spellEnd"/>
      <w:r w:rsidRPr="00794520">
        <w:rPr>
          <w:rFonts w:asciiTheme="minorHAnsi" w:eastAsiaTheme="minorHAnsi" w:hAnsiTheme="minorHAnsi"/>
        </w:rPr>
        <w:t xml:space="preserve"> 직군 지원 시 강력한 어필 포인트가 된다.</w:t>
      </w:r>
    </w:p>
    <w:p w14:paraId="5A5E189A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66E2BE6F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설계부터 배포까지 전 과정 소유</w:t>
      </w:r>
    </w:p>
    <w:p w14:paraId="23B09725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>ERD 설계 → API 개발 → 테스트 → Docker 배포까지 본인이 맡은 도메인을 처음부터 끝까지 책임진다. 팀 프로젝트임에도 "이 부분은 내가 직접 설계하고 구현했다"고 명확히 말할 수 있는 구조다.</w:t>
      </w:r>
    </w:p>
    <w:p w14:paraId="48A332B8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p w14:paraId="37DD933D" w14:textId="77777777" w:rsidR="00F01181" w:rsidRPr="00794520" w:rsidRDefault="00000000">
      <w:pPr>
        <w:spacing w:before="200" w:after="12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발표 임팩트</w:t>
      </w:r>
    </w:p>
    <w:p w14:paraId="4A664F32" w14:textId="77777777" w:rsidR="00F01181" w:rsidRPr="00794520" w:rsidRDefault="00000000">
      <w:pPr>
        <w:spacing w:before="80" w:after="80"/>
        <w:rPr>
          <w:rFonts w:asciiTheme="minorHAnsi" w:eastAsiaTheme="minorHAnsi" w:hAnsiTheme="minorHAnsi"/>
        </w:rPr>
      </w:pPr>
      <w:r w:rsidRPr="00794520">
        <w:rPr>
          <w:rFonts w:asciiTheme="minorHAnsi" w:eastAsiaTheme="minorHAnsi" w:hAnsiTheme="minorHAnsi"/>
        </w:rPr>
        <w:t xml:space="preserve">'지분율 실시간 변동 + 정밀 정산 + 인증 </w:t>
      </w:r>
      <w:proofErr w:type="spellStart"/>
      <w:r w:rsidRPr="00794520">
        <w:rPr>
          <w:rFonts w:asciiTheme="minorHAnsi" w:eastAsiaTheme="minorHAnsi" w:hAnsiTheme="minorHAnsi"/>
        </w:rPr>
        <w:t>피드</w:t>
      </w:r>
      <w:proofErr w:type="spellEnd"/>
      <w:r w:rsidRPr="00794520">
        <w:rPr>
          <w:rFonts w:asciiTheme="minorHAnsi" w:eastAsiaTheme="minorHAnsi" w:hAnsiTheme="minorHAnsi"/>
        </w:rPr>
        <w:t xml:space="preserve"> 소셜 경험'이라는 명확한 기술 스토리로 심사위원 인상에 남는 발표가 가능하다. 서비스 아이디어 자체가 기술 챌린지를 자연스럽게 설명하는 구조라 기술 면접 대화로도 바로 연결된다.</w:t>
      </w:r>
    </w:p>
    <w:p w14:paraId="51F9084E" w14:textId="77777777" w:rsidR="00F01181" w:rsidRPr="00794520" w:rsidRDefault="00F01181">
      <w:pPr>
        <w:spacing w:before="60" w:after="60"/>
        <w:rPr>
          <w:rFonts w:asciiTheme="minorHAnsi" w:eastAsiaTheme="minorHAnsi" w:hAnsiTheme="minorHAnsi"/>
        </w:rPr>
      </w:pPr>
    </w:p>
    <w:sectPr w:rsidR="00F01181" w:rsidRPr="007945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52325" w14:textId="77777777" w:rsidR="00617D2E" w:rsidRDefault="00617D2E" w:rsidP="00794520">
      <w:r>
        <w:separator/>
      </w:r>
    </w:p>
  </w:endnote>
  <w:endnote w:type="continuationSeparator" w:id="0">
    <w:p w14:paraId="050D34C4" w14:textId="77777777" w:rsidR="00617D2E" w:rsidRDefault="00617D2E" w:rsidP="0079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6421" w14:textId="77777777" w:rsidR="00617D2E" w:rsidRDefault="00617D2E" w:rsidP="00794520">
      <w:r>
        <w:separator/>
      </w:r>
    </w:p>
  </w:footnote>
  <w:footnote w:type="continuationSeparator" w:id="0">
    <w:p w14:paraId="5F15118E" w14:textId="77777777" w:rsidR="00617D2E" w:rsidRDefault="00617D2E" w:rsidP="0079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07C9D"/>
    <w:multiLevelType w:val="hybridMultilevel"/>
    <w:tmpl w:val="E8EE8BD8"/>
    <w:lvl w:ilvl="0" w:tplc="4CE8D97E">
      <w:start w:val="1"/>
      <w:numFmt w:val="bullet"/>
      <w:lvlText w:val="•"/>
      <w:lvlJc w:val="left"/>
      <w:pPr>
        <w:ind w:left="720" w:hanging="360"/>
      </w:pPr>
    </w:lvl>
    <w:lvl w:ilvl="1" w:tplc="3B64FB52">
      <w:start w:val="1"/>
      <w:numFmt w:val="bullet"/>
      <w:lvlText w:val="‣"/>
      <w:lvlJc w:val="left"/>
      <w:pPr>
        <w:ind w:left="1080" w:hanging="360"/>
      </w:pPr>
    </w:lvl>
    <w:lvl w:ilvl="2" w:tplc="025CEDEA">
      <w:numFmt w:val="decimal"/>
      <w:lvlText w:val=""/>
      <w:lvlJc w:val="left"/>
    </w:lvl>
    <w:lvl w:ilvl="3" w:tplc="E84C3050">
      <w:numFmt w:val="decimal"/>
      <w:lvlText w:val=""/>
      <w:lvlJc w:val="left"/>
    </w:lvl>
    <w:lvl w:ilvl="4" w:tplc="ED241104">
      <w:numFmt w:val="decimal"/>
      <w:lvlText w:val=""/>
      <w:lvlJc w:val="left"/>
    </w:lvl>
    <w:lvl w:ilvl="5" w:tplc="024C5BE8">
      <w:numFmt w:val="decimal"/>
      <w:lvlText w:val=""/>
      <w:lvlJc w:val="left"/>
    </w:lvl>
    <w:lvl w:ilvl="6" w:tplc="6ECAB592">
      <w:numFmt w:val="decimal"/>
      <w:lvlText w:val=""/>
      <w:lvlJc w:val="left"/>
    </w:lvl>
    <w:lvl w:ilvl="7" w:tplc="218C8252">
      <w:numFmt w:val="decimal"/>
      <w:lvlText w:val=""/>
      <w:lvlJc w:val="left"/>
    </w:lvl>
    <w:lvl w:ilvl="8" w:tplc="FE048B26">
      <w:numFmt w:val="decimal"/>
      <w:lvlText w:val=""/>
      <w:lvlJc w:val="left"/>
    </w:lvl>
  </w:abstractNum>
  <w:abstractNum w:abstractNumId="1" w15:restartNumberingAfterBreak="0">
    <w:nsid w:val="748B3916"/>
    <w:multiLevelType w:val="hybridMultilevel"/>
    <w:tmpl w:val="614C0D3A"/>
    <w:lvl w:ilvl="0" w:tplc="DA9043AE">
      <w:start w:val="1"/>
      <w:numFmt w:val="bullet"/>
      <w:lvlText w:val="●"/>
      <w:lvlJc w:val="left"/>
      <w:pPr>
        <w:ind w:left="720" w:hanging="360"/>
      </w:pPr>
    </w:lvl>
    <w:lvl w:ilvl="1" w:tplc="D3C25366">
      <w:start w:val="1"/>
      <w:numFmt w:val="bullet"/>
      <w:lvlText w:val="○"/>
      <w:lvlJc w:val="left"/>
      <w:pPr>
        <w:ind w:left="1440" w:hanging="360"/>
      </w:pPr>
    </w:lvl>
    <w:lvl w:ilvl="2" w:tplc="014E74F0">
      <w:start w:val="1"/>
      <w:numFmt w:val="bullet"/>
      <w:lvlText w:val="■"/>
      <w:lvlJc w:val="left"/>
      <w:pPr>
        <w:ind w:left="2160" w:hanging="360"/>
      </w:pPr>
    </w:lvl>
    <w:lvl w:ilvl="3" w:tplc="7C66BA14">
      <w:start w:val="1"/>
      <w:numFmt w:val="bullet"/>
      <w:lvlText w:val="●"/>
      <w:lvlJc w:val="left"/>
      <w:pPr>
        <w:ind w:left="2880" w:hanging="360"/>
      </w:pPr>
    </w:lvl>
    <w:lvl w:ilvl="4" w:tplc="3F089FDC">
      <w:start w:val="1"/>
      <w:numFmt w:val="bullet"/>
      <w:lvlText w:val="○"/>
      <w:lvlJc w:val="left"/>
      <w:pPr>
        <w:ind w:left="3600" w:hanging="360"/>
      </w:pPr>
    </w:lvl>
    <w:lvl w:ilvl="5" w:tplc="2CF62EAC">
      <w:start w:val="1"/>
      <w:numFmt w:val="bullet"/>
      <w:lvlText w:val="■"/>
      <w:lvlJc w:val="left"/>
      <w:pPr>
        <w:ind w:left="4320" w:hanging="360"/>
      </w:pPr>
    </w:lvl>
    <w:lvl w:ilvl="6" w:tplc="FB72E1F6">
      <w:start w:val="1"/>
      <w:numFmt w:val="bullet"/>
      <w:lvlText w:val="●"/>
      <w:lvlJc w:val="left"/>
      <w:pPr>
        <w:ind w:left="5040" w:hanging="360"/>
      </w:pPr>
    </w:lvl>
    <w:lvl w:ilvl="7" w:tplc="328C6E5A">
      <w:start w:val="1"/>
      <w:numFmt w:val="bullet"/>
      <w:lvlText w:val="●"/>
      <w:lvlJc w:val="left"/>
      <w:pPr>
        <w:ind w:left="5760" w:hanging="360"/>
      </w:pPr>
    </w:lvl>
    <w:lvl w:ilvl="8" w:tplc="0B20126A">
      <w:start w:val="1"/>
      <w:numFmt w:val="bullet"/>
      <w:lvlText w:val="●"/>
      <w:lvlJc w:val="left"/>
      <w:pPr>
        <w:ind w:left="6480" w:hanging="360"/>
      </w:pPr>
    </w:lvl>
  </w:abstractNum>
  <w:num w:numId="1" w16cid:durableId="807286152">
    <w:abstractNumId w:val="1"/>
    <w:lvlOverride w:ilvl="0">
      <w:startOverride w:val="1"/>
    </w:lvlOverride>
  </w:num>
  <w:num w:numId="2" w16cid:durableId="882864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181"/>
    <w:rsid w:val="003A7A60"/>
    <w:rsid w:val="00617D2E"/>
    <w:rsid w:val="00794520"/>
    <w:rsid w:val="0091753F"/>
    <w:rsid w:val="00E61EAA"/>
    <w:rsid w:val="00F0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9D205"/>
  <w15:docId w15:val="{38BF96B8-7CEB-43B3-878E-E47389DF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945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94520"/>
  </w:style>
  <w:style w:type="paragraph" w:styleId="ab">
    <w:name w:val="footer"/>
    <w:basedOn w:val="a"/>
    <w:link w:val="Char2"/>
    <w:uiPriority w:val="99"/>
    <w:unhideWhenUsed/>
    <w:rsid w:val="0079452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94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3165</Words>
  <Characters>18047</Characters>
  <Application>Microsoft Office Word</Application>
  <DocSecurity>0</DocSecurity>
  <Lines>150</Lines>
  <Paragraphs>42</Paragraphs>
  <ScaleCrop>false</ScaleCrop>
  <Company/>
  <LinksUpToDate>false</LinksUpToDate>
  <CharactersWithSpaces>21170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세희 김</cp:lastModifiedBy>
  <cp:revision>3</cp:revision>
  <dcterms:created xsi:type="dcterms:W3CDTF">2026-05-08T10:09:00Z</dcterms:created>
  <dcterms:modified xsi:type="dcterms:W3CDTF">2026-05-08T10:24:00Z</dcterms:modified>
</cp:coreProperties>
</file>