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B3E" w14:textId="71808FBD" w:rsidR="00D57B30" w:rsidRDefault="00EE0A47" w:rsidP="00796389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796389">
        <w:rPr>
          <w:rFonts w:ascii="맑은 고딕" w:eastAsia="맑은 고딕" w:hAnsi="맑은 고딕" w:cs="맑은 고딕" w:hint="eastAsia"/>
          <w:b/>
          <w:sz w:val="34"/>
          <w:szCs w:val="34"/>
        </w:rPr>
        <w:t>7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796389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C53A81E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32298CBC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564A2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7D9B" w14:textId="64A8647A" w:rsidR="00D57B30" w:rsidRPr="00796389" w:rsidRDefault="004F3205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796389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COMPICK</w:t>
            </w:r>
          </w:p>
        </w:tc>
      </w:tr>
      <w:tr w:rsidR="00D57B30" w14:paraId="31C4C0E0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D1A6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FC6D7" w14:textId="15247A8B" w:rsidR="00D57B30" w:rsidRDefault="004F3205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Team. COMPICK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F18F" w14:textId="77777777" w:rsidR="00D57B30" w:rsidRDefault="00000000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ED16A" w14:textId="17AE26F8" w:rsidR="00D57B30" w:rsidRDefault="00EE0A47" w:rsidP="0079638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김시현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서인석 최동혁</w:t>
            </w:r>
          </w:p>
        </w:tc>
      </w:tr>
    </w:tbl>
    <w:p w14:paraId="64282478" w14:textId="77777777" w:rsidR="00D57B30" w:rsidRDefault="00EE0A47" w:rsidP="00796389">
      <w:pPr>
        <w:spacing w:before="240" w:after="240" w:line="240" w:lineRule="auto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30BFA4A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3639D980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DBE6" w14:textId="77777777" w:rsidR="00D57B30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042FBE36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E042" w14:textId="77777777" w:rsidR="00D57B30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3F3B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B2EC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5A80868B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D31E" w14:textId="77777777" w:rsidR="00D57B30" w:rsidRPr="004F3205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63589" w14:textId="25CF28B8" w:rsidR="00796389" w:rsidRDefault="00796389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요구사항 정의서 :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Google 스프레드시트 작성</w:t>
            </w:r>
          </w:p>
          <w:p w14:paraId="7C302187" w14:textId="28F5CCC2" w:rsidR="004F3205" w:rsidRPr="00796389" w:rsidRDefault="00796389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화면 설계 : </w:t>
            </w:r>
            <w:r w:rsidR="004F3205" w:rsidRPr="004F3205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</w:t>
            </w:r>
            <w:r w:rsidR="004F3205"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Figma를 활용하여 서비스의 전체 화면 구조와 사용자 인터페이스(UI)를 설계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및</w:t>
            </w:r>
            <w:r w:rsidR="004F3205"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페이지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흐름도 작성</w:t>
            </w:r>
          </w:p>
          <w:p w14:paraId="73BA43EF" w14:textId="5570CC23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각 페이지 별 데이터베이스 기획</w:t>
            </w:r>
            <w:r w:rsidR="0079638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: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서비스 기능을 분석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,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필요한 도메인과 데이터베이스 테이블을 설계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및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엔티티 간의 관계를 정의하여 문서화</w:t>
            </w:r>
          </w:p>
          <w:p w14:paraId="04F20006" w14:textId="0E55A4B4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데이터셋 1차 전처리</w:t>
            </w:r>
            <w:r w:rsidR="00796389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: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원천 데이터셋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(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>PCPartPicker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)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에 대해 EDA 수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행,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데이터 분포와 결측치를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파악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 후</w:t>
            </w:r>
            <w:r w:rsidRPr="004F3205"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  <w:t xml:space="preserve"> 프로젝트에 적합하도록 데이터 </w:t>
            </w:r>
            <w:r w:rsidR="00796389"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 xml:space="preserve">전처리/가공 </w:t>
            </w:r>
          </w:p>
          <w:p w14:paraId="52CFF3E6" w14:textId="30222E0E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3CD3" w14:textId="77777777" w:rsidR="004F3205" w:rsidRPr="004F3205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 </w:t>
            </w:r>
            <w:r w:rsidR="004F3205"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ERD 완료 예정</w:t>
            </w:r>
          </w:p>
          <w:p w14:paraId="0CC37E59" w14:textId="77777777" w:rsidR="004F3205" w:rsidRPr="004F3205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데이터셋 가공 완료 예정</w:t>
            </w:r>
          </w:p>
          <w:p w14:paraId="30306495" w14:textId="27C0AC39" w:rsidR="00796389" w:rsidRDefault="004F3205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 w:rsidRPr="004F3205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 API 테스트(소셜로그인, 결제)</w:t>
            </w:r>
          </w:p>
          <w:p w14:paraId="0ECC9BC5" w14:textId="6B44E250" w:rsidR="00796389" w:rsidRPr="004F3205" w:rsidRDefault="00796389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LLM 모델 테스트</w:t>
            </w:r>
          </w:p>
        </w:tc>
      </w:tr>
    </w:tbl>
    <w:p w14:paraId="0FB66242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</w:rPr>
      </w:pPr>
    </w:p>
    <w:p w14:paraId="62E436B2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44EF94C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37C2" w14:textId="77777777" w:rsidR="00D57B30" w:rsidRDefault="00D57B30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4BEC110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DE"/>
    <w:multiLevelType w:val="hybridMultilevel"/>
    <w:tmpl w:val="9438AA0A"/>
    <w:lvl w:ilvl="0" w:tplc="E800FD1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3259D2"/>
    <w:multiLevelType w:val="hybridMultilevel"/>
    <w:tmpl w:val="0442906E"/>
    <w:lvl w:ilvl="0" w:tplc="A030BE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FE73CF"/>
    <w:multiLevelType w:val="hybridMultilevel"/>
    <w:tmpl w:val="3F421C48"/>
    <w:lvl w:ilvl="0" w:tplc="D6C0060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411297">
    <w:abstractNumId w:val="2"/>
  </w:num>
  <w:num w:numId="2" w16cid:durableId="587544622">
    <w:abstractNumId w:val="0"/>
  </w:num>
  <w:num w:numId="3" w16cid:durableId="149514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A4483"/>
    <w:rsid w:val="00304222"/>
    <w:rsid w:val="004F3205"/>
    <w:rsid w:val="006C4CBE"/>
    <w:rsid w:val="00796389"/>
    <w:rsid w:val="00D57B30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508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4F320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김시현</cp:lastModifiedBy>
  <cp:revision>3</cp:revision>
  <dcterms:created xsi:type="dcterms:W3CDTF">2026-07-22T04:35:00Z</dcterms:created>
  <dcterms:modified xsi:type="dcterms:W3CDTF">2026-07-24T06:17:00Z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