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82"/>
      </w:tblGrid>
      <w:tr w:rsidR="00BA3447" w:rsidRPr="002B7270" w14:paraId="15225473" w14:textId="77777777" w:rsidTr="00CD5FE5">
        <w:trPr>
          <w:trHeight w:val="558"/>
        </w:trPr>
        <w:tc>
          <w:tcPr>
            <w:tcW w:w="5382" w:type="dxa"/>
            <w:vAlign w:val="center"/>
          </w:tcPr>
          <w:p w14:paraId="331704DD" w14:textId="73EB6E80" w:rsidR="00BA3447" w:rsidRDefault="00BA3447" w:rsidP="002B727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붙임</w:t>
            </w:r>
            <w:r w:rsidR="00D17732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 ①</w:t>
            </w:r>
            <w:r w:rsidR="00D17732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(</w:t>
            </w:r>
            <w:proofErr w:type="spellStart"/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표준서식</w:t>
            </w:r>
            <w:proofErr w:type="spellEnd"/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,</w:t>
            </w:r>
            <w:r w:rsidR="00CD5FE5">
              <w:rPr>
                <w:rFonts w:ascii="바탕" w:eastAsia="바탕" w:hAnsi="바탕"/>
                <w:spacing w:val="-2"/>
                <w:sz w:val="30"/>
                <w:szCs w:val="30"/>
              </w:rPr>
              <w:t xml:space="preserve"> </w:t>
            </w:r>
            <w:r w:rsidR="002B7270">
              <w:rPr>
                <w:rFonts w:ascii="바탕" w:eastAsia="바탕" w:hAnsi="바탕" w:hint="eastAsia"/>
                <w:spacing w:val="-2"/>
                <w:sz w:val="30"/>
                <w:szCs w:val="30"/>
              </w:rPr>
              <w:t>훈련</w:t>
            </w:r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생 </w:t>
            </w:r>
            <w:proofErr w:type="spellStart"/>
            <w:r w:rsidR="00CD5FE5">
              <w:rPr>
                <w:rFonts w:ascii="바탕" w:eastAsia="바탕" w:hAnsi="바탕" w:hint="eastAsia"/>
                <w:spacing w:val="-2"/>
                <w:sz w:val="30"/>
                <w:szCs w:val="30"/>
              </w:rPr>
              <w:t>작성용</w:t>
            </w:r>
            <w:proofErr w:type="spellEnd"/>
            <w:r w:rsidR="005070A9">
              <w:rPr>
                <w:rFonts w:ascii="바탕" w:eastAsia="바탕" w:hAnsi="바탕" w:hint="eastAsia"/>
                <w:spacing w:val="-2"/>
                <w:sz w:val="30"/>
                <w:szCs w:val="30"/>
              </w:rPr>
              <w:t>)</w:t>
            </w:r>
          </w:p>
        </w:tc>
      </w:tr>
    </w:tbl>
    <w:p w14:paraId="2ABCC861" w14:textId="27B5A335" w:rsidR="00BA3447" w:rsidRDefault="00BA3447" w:rsidP="00DB5E6C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504F7FD" w14:textId="79AF395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0A986C8" w14:textId="72A46ECF" w:rsidR="00302EB8" w:rsidRPr="00CD5FE5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588D8AC7" w14:textId="77777777" w:rsidR="00302EB8" w:rsidRDefault="00302EB8" w:rsidP="0074771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A1FC5F8" w14:textId="7E42EE3C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4E342ABA" w14:textId="0A4F4269" w:rsidR="002A4384" w:rsidRPr="0074771E" w:rsidRDefault="001A6D29" w:rsidP="00302EB8">
      <w:pPr>
        <w:spacing w:after="0"/>
        <w:ind w:left="824" w:hangingChars="140" w:hanging="824"/>
        <w:jc w:val="center"/>
        <w:rPr>
          <w:rFonts w:ascii="바탕" w:eastAsia="바탕" w:hAnsi="바탕"/>
          <w:b/>
          <w:bCs/>
          <w:spacing w:val="-2"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pacing w:val="-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35B3D" wp14:editId="371BF078">
                <wp:simplePos x="0" y="0"/>
                <wp:positionH relativeFrom="margin">
                  <wp:align>center</wp:align>
                </wp:positionH>
                <wp:positionV relativeFrom="paragraph">
                  <wp:posOffset>487680</wp:posOffset>
                </wp:positionV>
                <wp:extent cx="5295900" cy="0"/>
                <wp:effectExtent l="0" t="0" r="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line w14:anchorId="3D846070" id="직선 연결선 2" o:spid="_x0000_s1026" style="position:absolute;left:0;text-align:lef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8.4pt" to="41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" strokecolor="black [3213]">
                <w10:wrap anchorx="margin"/>
              </v:line>
            </w:pict>
          </mc:Fallback>
        </mc:AlternateConten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I</w:t>
      </w:r>
      <w:r w:rsidR="002A4384" w:rsidRPr="0074771E">
        <w:rPr>
          <w:rFonts w:ascii="바탕" w:eastAsia="바탕" w:hAnsi="바탕"/>
          <w:b/>
          <w:bCs/>
          <w:spacing w:val="-2"/>
          <w:sz w:val="60"/>
          <w:szCs w:val="60"/>
        </w:rPr>
        <w:t xml:space="preserve">T </w: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프로젝트 개발 계획서</w:t>
      </w:r>
      <w:r>
        <w:rPr>
          <w:rFonts w:ascii="바탕" w:eastAsia="바탕" w:hAnsi="바탕" w:hint="eastAsia"/>
          <w:b/>
          <w:bCs/>
          <w:spacing w:val="-2"/>
          <w:sz w:val="60"/>
          <w:szCs w:val="60"/>
        </w:rPr>
        <w:t>(안)</w:t>
      </w:r>
    </w:p>
    <w:p w14:paraId="43A284D6" w14:textId="239BBE6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55EC015" w14:textId="16EAE036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2A4384" w:rsidRPr="003950A5" w14:paraId="31DD8037" w14:textId="77777777" w:rsidTr="00971E52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4D660C" w14:textId="659A8A7F" w:rsidR="003950A5" w:rsidRDefault="00302EB8" w:rsidP="003950A5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「</w:t>
            </w:r>
            <w:r w:rsidR="008D492E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자체 </w:t>
            </w:r>
            <w:r w:rsidR="003950A5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수집 데이터 기반 </w:t>
            </w:r>
            <w:proofErr w:type="spellStart"/>
            <w:r w:rsidR="003950A5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멀티모달</w:t>
            </w:r>
            <w:proofErr w:type="spellEnd"/>
            <w:r w:rsidR="003950A5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</w:t>
            </w:r>
            <w:r w:rsidR="003950A5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AI</w:t>
            </w:r>
            <w:r w:rsidR="003950A5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와 </w:t>
            </w:r>
          </w:p>
          <w:p w14:paraId="392DECAD" w14:textId="683AB4F3" w:rsidR="002A4384" w:rsidRPr="00780848" w:rsidRDefault="003950A5" w:rsidP="003950A5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LLM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을</w:t>
            </w:r>
            <w:r w:rsidR="00FB188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활용한 </w:t>
            </w:r>
            <w:r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 xml:space="preserve">PC </w:t>
            </w:r>
            <w:proofErr w:type="spellStart"/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가격예측</w:t>
            </w:r>
            <w:r w:rsidRPr="003950A5">
              <w:rPr>
                <w:rFonts w:ascii="바탕" w:eastAsia="바탕" w:hAnsi="바탕" w:hint="eastAsia"/>
                <w:b/>
                <w:bCs/>
                <w:spacing w:val="-2"/>
                <w:sz w:val="40"/>
                <w:szCs w:val="40"/>
              </w:rPr>
              <w:t>·</w:t>
            </w:r>
            <w:r w:rsidRPr="003950A5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추천</w:t>
            </w:r>
            <w:proofErr w:type="spellEnd"/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</w:t>
            </w:r>
            <w:r w:rsidRPr="003950A5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시스템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</w:t>
            </w:r>
            <w:r w:rsidR="00302EB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)</w:t>
            </w:r>
          </w:p>
        </w:tc>
      </w:tr>
    </w:tbl>
    <w:p w14:paraId="7892D07F" w14:textId="6651064A" w:rsidR="00BA3447" w:rsidRPr="00FB1889" w:rsidRDefault="00BA3447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  <w:bookmarkStart w:id="0" w:name="_GoBack"/>
      <w:bookmarkEnd w:id="0"/>
    </w:p>
    <w:p w14:paraId="4D6B2444" w14:textId="2165C5E9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1DFFDD0A" w14:textId="16770FDC" w:rsidR="00302EB8" w:rsidRPr="00C852E6" w:rsidRDefault="00E83D18" w:rsidP="00302EB8">
      <w:pPr>
        <w:spacing w:after="0"/>
        <w:ind w:left="489" w:hangingChars="140" w:hanging="489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>
        <w:rPr>
          <w:rFonts w:ascii="바탕" w:eastAsia="바탕" w:hAnsi="바탕"/>
          <w:b/>
          <w:bCs/>
          <w:spacing w:val="-2"/>
          <w:sz w:val="36"/>
          <w:szCs w:val="36"/>
        </w:rPr>
        <w:t>2026.01.20~2026.02.1</w:t>
      </w:r>
      <w:r w:rsidR="003D139E" w:rsidRPr="003D139E">
        <w:rPr>
          <w:rFonts w:ascii="바탕" w:eastAsia="바탕" w:hAnsi="바탕"/>
          <w:b/>
          <w:bCs/>
          <w:spacing w:val="-2"/>
          <w:sz w:val="36"/>
          <w:szCs w:val="36"/>
        </w:rPr>
        <w:t>0</w:t>
      </w:r>
    </w:p>
    <w:p w14:paraId="5FB01D75" w14:textId="0266FE3B" w:rsidR="009D5A77" w:rsidRDefault="009D5A77" w:rsidP="00302EB8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D5A77" w14:paraId="7BD67F4F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281A9EA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proofErr w:type="spellStart"/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  <w:proofErr w:type="spellEnd"/>
          </w:p>
          <w:p w14:paraId="4302FC67" w14:textId="52E27C60" w:rsidR="002C2938" w:rsidRPr="009B67A6" w:rsidRDefault="002C2938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5C4D4E6C" w14:textId="77777777" w:rsidR="00FA3EE9" w:rsidRPr="00FA3EE9" w:rsidRDefault="00FA3EE9" w:rsidP="00FA3EE9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클라우드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데브옵스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프론트엔드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&amp;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백엔드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자바(JAVA) </w:t>
            </w:r>
            <w:proofErr w:type="spellStart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풀스택</w:t>
            </w:r>
            <w:proofErr w:type="spellEnd"/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 xml:space="preserve"> </w:t>
            </w:r>
          </w:p>
          <w:p w14:paraId="6499D03C" w14:textId="1CC66046" w:rsidR="002C2938" w:rsidRPr="009D5A77" w:rsidRDefault="00FA3EE9" w:rsidP="00FA3EE9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 w:rsidRPr="00FA3EE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(중앙정보기술인재개발원)</w:t>
            </w:r>
          </w:p>
        </w:tc>
      </w:tr>
      <w:tr w:rsidR="009D5A77" w14:paraId="63E659AC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EDF0104" w14:textId="01DA6243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7C36F873" w14:textId="3C3422D2" w:rsidR="009D5A77" w:rsidRPr="009D5A77" w:rsidRDefault="0079771C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브</w:t>
            </w:r>
            <w:r w:rsidR="00C65B59">
              <w:rPr>
                <w:rFonts w:ascii="바탕" w:eastAsia="바탕" w:hAnsi="바탕" w:hint="eastAsia"/>
                <w:spacing w:val="-2"/>
                <w:sz w:val="32"/>
                <w:szCs w:val="32"/>
              </w:rPr>
              <w:t>리또</w:t>
            </w:r>
            <w:proofErr w:type="spellEnd"/>
          </w:p>
        </w:tc>
      </w:tr>
      <w:tr w:rsidR="009D5A77" w14:paraId="201830CE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70B0C1B" w14:textId="342B2BB6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1DDC1B83" w14:textId="5CF9D612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서재홍</w:t>
            </w:r>
          </w:p>
        </w:tc>
      </w:tr>
      <w:tr w:rsidR="009D5A77" w14:paraId="09837A68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B151BDC" w14:textId="17A1E4C8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53DABCA2" w14:textId="29A0E49A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박윤호</w:t>
            </w:r>
            <w:proofErr w:type="spellEnd"/>
          </w:p>
        </w:tc>
      </w:tr>
      <w:tr w:rsidR="009D5A77" w14:paraId="7018F82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3FB9C4F" w14:textId="1D2B5D82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36A842D7" w14:textId="45A4C661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하성호</w:t>
            </w:r>
          </w:p>
        </w:tc>
      </w:tr>
      <w:tr w:rsidR="009D5A77" w14:paraId="61C8918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8F536BB" w14:textId="0C612F0C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24164E6" w14:textId="015B8230" w:rsidR="009D5A77" w:rsidRPr="009D5A77" w:rsidRDefault="00385936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이주희</w:t>
            </w:r>
          </w:p>
        </w:tc>
      </w:tr>
      <w:tr w:rsidR="009D5A77" w14:paraId="2E11C012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2A500873" w14:textId="3899DDAF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지도교사</w:t>
            </w:r>
          </w:p>
        </w:tc>
        <w:tc>
          <w:tcPr>
            <w:tcW w:w="5387" w:type="dxa"/>
            <w:vAlign w:val="center"/>
          </w:tcPr>
          <w:p w14:paraId="5B60DD2C" w14:textId="417081AB" w:rsidR="009D5A77" w:rsidRPr="009D5A77" w:rsidRDefault="000F07D7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정지웅</w:t>
            </w:r>
          </w:p>
        </w:tc>
      </w:tr>
    </w:tbl>
    <w:p w14:paraId="538CA36B" w14:textId="77777777" w:rsidR="00CA5BE3" w:rsidRDefault="00CA5BE3" w:rsidP="00CA5BE3">
      <w:pPr>
        <w:spacing w:after="0"/>
        <w:rPr>
          <w:rFonts w:ascii="바탕" w:eastAsia="바탕" w:hAnsi="바탕"/>
          <w:sz w:val="30"/>
          <w:szCs w:val="30"/>
        </w:rPr>
      </w:pPr>
    </w:p>
    <w:p w14:paraId="4AB03FC9" w14:textId="3F955151" w:rsidR="00C56881" w:rsidRPr="00C56881" w:rsidRDefault="00191E7F" w:rsidP="00C56881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proofErr w:type="gramStart"/>
      <w:r w:rsidRPr="00C56881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 xml:space="preserve">개 </w:t>
      </w:r>
      <w:r w:rsidRPr="00C56881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Pr="00C56881">
        <w:rPr>
          <w:rFonts w:ascii="바탕" w:eastAsia="바탕" w:hAnsi="바탕" w:hint="eastAsia"/>
          <w:b/>
          <w:bCs/>
          <w:spacing w:val="-2"/>
          <w:sz w:val="32"/>
          <w:szCs w:val="32"/>
        </w:rPr>
        <w:t>요</w:t>
      </w:r>
      <w:proofErr w:type="gramEnd"/>
    </w:p>
    <w:p w14:paraId="2D7D6401" w14:textId="77777777" w:rsidR="00C56881" w:rsidRDefault="00C56881" w:rsidP="006972AA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583F74B" w14:textId="587237A3" w:rsidR="00C56881" w:rsidRPr="006972AA" w:rsidRDefault="00C56881" w:rsidP="00C5688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프로젝트명</w:t>
      </w:r>
      <w:proofErr w:type="spellEnd"/>
    </w:p>
    <w:p w14:paraId="77E91D1F" w14:textId="348DFD34" w:rsidR="00C56881" w:rsidRPr="00C56881" w:rsidRDefault="003950A5" w:rsidP="00C56881">
      <w:pPr>
        <w:pStyle w:val="a6"/>
        <w:spacing w:after="0"/>
        <w:ind w:leftChars="0" w:left="56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자체 수집 데이터 기반 </w:t>
      </w:r>
      <w:proofErr w:type="spellStart"/>
      <w:r>
        <w:rPr>
          <w:rFonts w:ascii="바탕" w:eastAsia="바탕" w:hAnsi="바탕" w:hint="eastAsia"/>
          <w:sz w:val="30"/>
          <w:szCs w:val="30"/>
        </w:rPr>
        <w:t>멀티모달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>AI</w:t>
      </w:r>
      <w:r>
        <w:rPr>
          <w:rFonts w:ascii="바탕" w:eastAsia="바탕" w:hAnsi="바탕" w:hint="eastAsia"/>
          <w:sz w:val="30"/>
          <w:szCs w:val="30"/>
        </w:rPr>
        <w:t xml:space="preserve">와 </w:t>
      </w:r>
      <w:r>
        <w:rPr>
          <w:rFonts w:ascii="바탕" w:eastAsia="바탕" w:hAnsi="바탕"/>
          <w:sz w:val="30"/>
          <w:szCs w:val="30"/>
        </w:rPr>
        <w:t>LLM</w:t>
      </w:r>
      <w:r>
        <w:rPr>
          <w:rFonts w:ascii="바탕" w:eastAsia="바탕" w:hAnsi="바탕" w:hint="eastAsia"/>
          <w:sz w:val="30"/>
          <w:szCs w:val="30"/>
        </w:rPr>
        <w:t xml:space="preserve">을 활용한 </w:t>
      </w:r>
      <w:r>
        <w:rPr>
          <w:rFonts w:ascii="바탕" w:eastAsia="바탕" w:hAnsi="바탕"/>
          <w:sz w:val="30"/>
          <w:szCs w:val="30"/>
        </w:rPr>
        <w:t xml:space="preserve">PC </w:t>
      </w:r>
      <w:r>
        <w:rPr>
          <w:rFonts w:ascii="바탕" w:eastAsia="바탕" w:hAnsi="바탕" w:hint="eastAsia"/>
          <w:sz w:val="30"/>
          <w:szCs w:val="30"/>
        </w:rPr>
        <w:t>가격예측</w:t>
      </w:r>
      <w:r w:rsidRPr="003950A5">
        <w:rPr>
          <w:rFonts w:ascii="바탕" w:eastAsia="바탕" w:hAnsi="바탕" w:hint="eastAsia"/>
          <w:b/>
          <w:bCs/>
          <w:spacing w:val="-2"/>
          <w:sz w:val="40"/>
          <w:szCs w:val="40"/>
        </w:rPr>
        <w:t>·</w:t>
      </w:r>
      <w:r w:rsidRPr="003950A5">
        <w:rPr>
          <w:rFonts w:ascii="바탕" w:eastAsia="바탕" w:hAnsi="바탕" w:hint="eastAsia"/>
          <w:bCs/>
          <w:spacing w:val="-2"/>
          <w:sz w:val="30"/>
          <w:szCs w:val="30"/>
        </w:rPr>
        <w:t>추천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 </w:t>
      </w:r>
      <w:r w:rsidRPr="003950A5">
        <w:rPr>
          <w:rFonts w:ascii="바탕" w:eastAsia="바탕" w:hAnsi="바탕" w:hint="eastAsia"/>
          <w:bCs/>
          <w:spacing w:val="-2"/>
          <w:sz w:val="30"/>
          <w:szCs w:val="30"/>
        </w:rPr>
        <w:t>시스템</w:t>
      </w:r>
    </w:p>
    <w:p w14:paraId="4433C00D" w14:textId="2500A4D2" w:rsidR="009D5A77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6972AA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F60741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배경 및 필요성</w:t>
      </w:r>
    </w:p>
    <w:p w14:paraId="150D058C" w14:textId="6799BF0E" w:rsidR="00665D22" w:rsidRDefault="00332F0A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중고 </w:t>
      </w:r>
      <w:r>
        <w:rPr>
          <w:rFonts w:ascii="바탕" w:eastAsia="바탕" w:hAnsi="바탕"/>
          <w:sz w:val="30"/>
          <w:szCs w:val="30"/>
        </w:rPr>
        <w:t xml:space="preserve">PC </w:t>
      </w:r>
      <w:r>
        <w:rPr>
          <w:rFonts w:ascii="바탕" w:eastAsia="바탕" w:hAnsi="바탕" w:hint="eastAsia"/>
          <w:sz w:val="30"/>
          <w:szCs w:val="30"/>
        </w:rPr>
        <w:t xml:space="preserve">및 조립 </w:t>
      </w:r>
      <w:r>
        <w:rPr>
          <w:rFonts w:ascii="바탕" w:eastAsia="바탕" w:hAnsi="바탕"/>
          <w:sz w:val="30"/>
          <w:szCs w:val="30"/>
        </w:rPr>
        <w:t xml:space="preserve">PC </w:t>
      </w:r>
      <w:r>
        <w:rPr>
          <w:rFonts w:ascii="바탕" w:eastAsia="바탕" w:hAnsi="바탕" w:hint="eastAsia"/>
          <w:sz w:val="30"/>
          <w:szCs w:val="30"/>
        </w:rPr>
        <w:t>시장에서 소비자가 적정 가격을 판단하기 어려운 문제가 존재함</w:t>
      </w:r>
    </w:p>
    <w:p w14:paraId="258DDC18" w14:textId="39E6E084" w:rsidR="00D741C0" w:rsidRDefault="00332F0A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다나와</w:t>
      </w:r>
      <w:proofErr w:type="spell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등 가격 비교 사이트의 데이터를 활용하여 </w:t>
      </w:r>
      <w:r>
        <w:rPr>
          <w:rFonts w:ascii="바탕" w:eastAsia="바탕" w:hAnsi="바탕"/>
          <w:sz w:val="30"/>
          <w:szCs w:val="30"/>
        </w:rPr>
        <w:t xml:space="preserve">AI </w:t>
      </w:r>
      <w:r>
        <w:rPr>
          <w:rFonts w:ascii="바탕" w:eastAsia="바탕" w:hAnsi="바탕" w:hint="eastAsia"/>
          <w:sz w:val="30"/>
          <w:szCs w:val="30"/>
        </w:rPr>
        <w:t>기반 가격 분석을 제공하고자 함</w:t>
      </w:r>
    </w:p>
    <w:p w14:paraId="2F9A7EA9" w14:textId="3D6AAE63" w:rsidR="00665D22" w:rsidRDefault="00332F0A" w:rsidP="00665D2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상품 이미지와 스펙을 동시에 분석하는 </w:t>
      </w:r>
      <w:proofErr w:type="spellStart"/>
      <w:r>
        <w:rPr>
          <w:rFonts w:ascii="바탕" w:eastAsia="바탕" w:hAnsi="바탕" w:hint="eastAsia"/>
          <w:sz w:val="30"/>
          <w:szCs w:val="30"/>
        </w:rPr>
        <w:t>멀티모달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proofErr w:type="gramStart"/>
      <w:r>
        <w:rPr>
          <w:rFonts w:ascii="바탕" w:eastAsia="바탕" w:hAnsi="바탕"/>
          <w:sz w:val="30"/>
          <w:szCs w:val="30"/>
        </w:rPr>
        <w:t>AI</w:t>
      </w:r>
      <w:r>
        <w:rPr>
          <w:rFonts w:ascii="바탕" w:eastAsia="바탕" w:hAnsi="바탕" w:hint="eastAsia"/>
          <w:sz w:val="30"/>
          <w:szCs w:val="30"/>
        </w:rPr>
        <w:t xml:space="preserve">를 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통해</w:t>
      </w:r>
      <w:proofErr w:type="gramEnd"/>
      <w:r>
        <w:rPr>
          <w:rFonts w:ascii="바탕" w:eastAsia="바탕" w:hAnsi="바탕" w:hint="eastAsia"/>
          <w:sz w:val="30"/>
          <w:szCs w:val="30"/>
        </w:rPr>
        <w:t xml:space="preserve"> 보다 정확한 가격 예측이 가능함</w:t>
      </w:r>
    </w:p>
    <w:p w14:paraId="00BD5F07" w14:textId="45BFCB63" w:rsidR="00ED6D43" w:rsidRPr="00332F0A" w:rsidRDefault="00332F0A" w:rsidP="00C5688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벡터 데이터베이스(</w:t>
      </w:r>
      <w:proofErr w:type="spellStart"/>
      <w:r>
        <w:rPr>
          <w:rFonts w:ascii="바탕" w:eastAsia="바탕" w:hAnsi="바탕"/>
          <w:sz w:val="30"/>
          <w:szCs w:val="30"/>
        </w:rPr>
        <w:t>Weaviate</w:t>
      </w:r>
      <w:proofErr w:type="spellEnd"/>
      <w:r>
        <w:rPr>
          <w:rFonts w:ascii="바탕" w:eastAsia="바탕" w:hAnsi="바탕"/>
          <w:sz w:val="30"/>
          <w:szCs w:val="30"/>
        </w:rPr>
        <w:t>)</w:t>
      </w:r>
      <w:proofErr w:type="spellStart"/>
      <w:r>
        <w:rPr>
          <w:rFonts w:ascii="바탕" w:eastAsia="바탕" w:hAnsi="바탕" w:hint="eastAsia"/>
          <w:sz w:val="30"/>
          <w:szCs w:val="30"/>
        </w:rPr>
        <w:t>를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활용한 이미지 유사도 검색으로 비슷한 상품 비교 기능을 제공함</w:t>
      </w:r>
    </w:p>
    <w:p w14:paraId="69EA6283" w14:textId="1F3FCC54" w:rsidR="00332F0A" w:rsidRPr="00332F0A" w:rsidRDefault="00332F0A" w:rsidP="00C5688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사용 목적(사무,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게임,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개발,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디자인,</w:t>
      </w:r>
      <w:r>
        <w:rPr>
          <w:rFonts w:ascii="바탕" w:eastAsia="바탕" w:hAnsi="바탕"/>
          <w:sz w:val="30"/>
          <w:szCs w:val="30"/>
        </w:rPr>
        <w:t xml:space="preserve"> AI)</w:t>
      </w:r>
      <w:r>
        <w:rPr>
          <w:rFonts w:ascii="바탕" w:eastAsia="바탕" w:hAnsi="바탕" w:hint="eastAsia"/>
          <w:sz w:val="30"/>
          <w:szCs w:val="30"/>
        </w:rPr>
        <w:t xml:space="preserve">에 따른 </w:t>
      </w:r>
      <w:r>
        <w:rPr>
          <w:rFonts w:ascii="바탕" w:eastAsia="바탕" w:hAnsi="바탕"/>
          <w:sz w:val="30"/>
          <w:szCs w:val="30"/>
        </w:rPr>
        <w:t xml:space="preserve">CPU/GPU </w:t>
      </w:r>
      <w:r>
        <w:rPr>
          <w:rFonts w:ascii="바탕" w:eastAsia="바탕" w:hAnsi="바탕" w:hint="eastAsia"/>
          <w:sz w:val="30"/>
          <w:szCs w:val="30"/>
        </w:rPr>
        <w:t xml:space="preserve">벤치마크 기반 </w:t>
      </w:r>
      <w:r>
        <w:rPr>
          <w:rFonts w:ascii="바탕" w:eastAsia="바탕" w:hAnsi="바탕"/>
          <w:sz w:val="30"/>
          <w:szCs w:val="30"/>
        </w:rPr>
        <w:t xml:space="preserve">PC </w:t>
      </w:r>
      <w:proofErr w:type="spellStart"/>
      <w:r>
        <w:rPr>
          <w:rFonts w:ascii="바탕" w:eastAsia="바탕" w:hAnsi="바탕" w:hint="eastAsia"/>
          <w:sz w:val="30"/>
          <w:szCs w:val="30"/>
        </w:rPr>
        <w:t>추천기능이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필요함</w:t>
      </w:r>
    </w:p>
    <w:p w14:paraId="2C8AB7A4" w14:textId="29765A8A" w:rsidR="00332F0A" w:rsidRPr="00CD4724" w:rsidRDefault="00332F0A" w:rsidP="00332F0A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로컬 </w:t>
      </w:r>
      <w:r>
        <w:rPr>
          <w:rFonts w:ascii="바탕" w:eastAsia="바탕" w:hAnsi="바탕"/>
          <w:sz w:val="30"/>
          <w:szCs w:val="30"/>
        </w:rPr>
        <w:t>LLM(</w:t>
      </w:r>
      <w:proofErr w:type="spellStart"/>
      <w:r>
        <w:rPr>
          <w:rFonts w:ascii="바탕" w:eastAsia="바탕" w:hAnsi="바탕"/>
          <w:sz w:val="30"/>
          <w:szCs w:val="30"/>
        </w:rPr>
        <w:t>Ollama</w:t>
      </w:r>
      <w:proofErr w:type="spellEnd"/>
      <w:r>
        <w:rPr>
          <w:rFonts w:ascii="바탕" w:eastAsia="바탕" w:hAnsi="바탕"/>
          <w:sz w:val="30"/>
          <w:szCs w:val="30"/>
        </w:rPr>
        <w:t>)</w:t>
      </w:r>
      <w:r>
        <w:rPr>
          <w:rFonts w:ascii="바탕" w:eastAsia="바탕" w:hAnsi="바탕" w:hint="eastAsia"/>
          <w:sz w:val="30"/>
          <w:szCs w:val="30"/>
        </w:rPr>
        <w:t>을 활용하여 추천 사유를 자연어로 자동 생성,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사용자 이해도를 </w:t>
      </w:r>
      <w:proofErr w:type="spellStart"/>
      <w:r>
        <w:rPr>
          <w:rFonts w:ascii="바탕" w:eastAsia="바탕" w:hAnsi="바탕" w:hint="eastAsia"/>
          <w:sz w:val="30"/>
          <w:szCs w:val="30"/>
        </w:rPr>
        <w:t>높이고자함</w:t>
      </w:r>
      <w:proofErr w:type="spellEnd"/>
    </w:p>
    <w:p w14:paraId="3C7C1E8C" w14:textId="523893C4" w:rsidR="00CD4724" w:rsidRDefault="00CD4724" w:rsidP="00CD4724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260990EC" w14:textId="77777777" w:rsidR="00CD4724" w:rsidRPr="006972AA" w:rsidRDefault="00CD4724" w:rsidP="00CD4724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목표</w:t>
      </w:r>
    </w:p>
    <w:p w14:paraId="58097284" w14:textId="77777777" w:rsidR="00CD4724" w:rsidRDefault="00CD4724" w:rsidP="00CD4724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>3</w:t>
      </w:r>
      <w:r>
        <w:rPr>
          <w:rFonts w:ascii="바탕" w:eastAsia="바탕" w:hAnsi="바탕" w:hint="eastAsia"/>
          <w:sz w:val="30"/>
          <w:szCs w:val="30"/>
        </w:rPr>
        <w:t xml:space="preserve">개의 독립적 서브시스템으로 구성된 통합 </w:t>
      </w:r>
      <w:r>
        <w:rPr>
          <w:rFonts w:ascii="바탕" w:eastAsia="바탕" w:hAnsi="바탕"/>
          <w:sz w:val="30"/>
          <w:szCs w:val="30"/>
        </w:rPr>
        <w:t xml:space="preserve">PC </w:t>
      </w:r>
      <w:r>
        <w:rPr>
          <w:rFonts w:ascii="바탕" w:eastAsia="바탕" w:hAnsi="바탕" w:hint="eastAsia"/>
          <w:sz w:val="30"/>
          <w:szCs w:val="30"/>
        </w:rPr>
        <w:t>분석 플랫폼 구축</w:t>
      </w:r>
    </w:p>
    <w:p w14:paraId="7D7B2869" w14:textId="77777777" w:rsidR="00CD4724" w:rsidRDefault="00CD4724" w:rsidP="00CD4724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시스템 </w:t>
      </w:r>
      <w:r>
        <w:rPr>
          <w:rFonts w:ascii="바탕" w:eastAsia="바탕" w:hAnsi="바탕"/>
          <w:sz w:val="30"/>
          <w:szCs w:val="30"/>
        </w:rPr>
        <w:t xml:space="preserve">1: </w:t>
      </w:r>
      <w:proofErr w:type="spellStart"/>
      <w:r>
        <w:rPr>
          <w:rFonts w:ascii="바탕" w:eastAsia="바탕" w:hAnsi="바탕"/>
          <w:sz w:val="30"/>
          <w:szCs w:val="30"/>
        </w:rPr>
        <w:t>EfficientNet</w:t>
      </w:r>
      <w:proofErr w:type="spell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앙상블 기반 A</w:t>
      </w:r>
      <w:r>
        <w:rPr>
          <w:rFonts w:ascii="바탕" w:eastAsia="바탕" w:hAnsi="바탕"/>
          <w:sz w:val="30"/>
          <w:szCs w:val="30"/>
        </w:rPr>
        <w:t xml:space="preserve">I </w:t>
      </w:r>
      <w:r>
        <w:rPr>
          <w:rFonts w:ascii="바탕" w:eastAsia="바탕" w:hAnsi="바탕" w:hint="eastAsia"/>
          <w:sz w:val="30"/>
          <w:szCs w:val="30"/>
        </w:rPr>
        <w:t>가격 예측 시스템</w:t>
      </w:r>
    </w:p>
    <w:p w14:paraId="78CA4B03" w14:textId="77777777" w:rsidR="00CD4724" w:rsidRDefault="00CD4724" w:rsidP="00CD4724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시스템 </w:t>
      </w:r>
      <w:r>
        <w:rPr>
          <w:rFonts w:ascii="바탕" w:eastAsia="바탕" w:hAnsi="바탕"/>
          <w:sz w:val="30"/>
          <w:szCs w:val="30"/>
        </w:rPr>
        <w:t xml:space="preserve">2: CLIP + </w:t>
      </w:r>
      <w:proofErr w:type="spellStart"/>
      <w:r>
        <w:rPr>
          <w:rFonts w:ascii="바탕" w:eastAsia="바탕" w:hAnsi="바탕"/>
          <w:sz w:val="30"/>
          <w:szCs w:val="30"/>
        </w:rPr>
        <w:t>Weaviate</w:t>
      </w:r>
      <w:proofErr w:type="spell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기반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이미지 유사도 검색 시스템</w:t>
      </w:r>
    </w:p>
    <w:p w14:paraId="03ACB07F" w14:textId="77777777" w:rsidR="00CD4724" w:rsidRDefault="00CD4724" w:rsidP="00CD4724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시스템 </w:t>
      </w:r>
      <w:r>
        <w:rPr>
          <w:rFonts w:ascii="바탕" w:eastAsia="바탕" w:hAnsi="바탕"/>
          <w:sz w:val="30"/>
          <w:szCs w:val="30"/>
        </w:rPr>
        <w:t xml:space="preserve">3: </w:t>
      </w:r>
      <w:r>
        <w:rPr>
          <w:rFonts w:ascii="바탕" w:eastAsia="바탕" w:hAnsi="바탕" w:hint="eastAsia"/>
          <w:sz w:val="30"/>
          <w:szCs w:val="30"/>
        </w:rPr>
        <w:t xml:space="preserve">벤치마크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기반 </w:t>
      </w:r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용도별</w:t>
      </w:r>
      <w:proofErr w:type="gramEnd"/>
      <w:r>
        <w:rPr>
          <w:rFonts w:ascii="바탕" w:eastAsia="바탕" w:hAnsi="바탕" w:hint="eastAsia"/>
          <w:sz w:val="30"/>
          <w:szCs w:val="30"/>
        </w:rPr>
        <w:t xml:space="preserve"> P</w:t>
      </w:r>
      <w:r>
        <w:rPr>
          <w:rFonts w:ascii="바탕" w:eastAsia="바탕" w:hAnsi="바탕"/>
          <w:sz w:val="30"/>
          <w:szCs w:val="30"/>
        </w:rPr>
        <w:t xml:space="preserve">C </w:t>
      </w:r>
      <w:r>
        <w:rPr>
          <w:rFonts w:ascii="바탕" w:eastAsia="바탕" w:hAnsi="바탕" w:hint="eastAsia"/>
          <w:sz w:val="30"/>
          <w:szCs w:val="30"/>
        </w:rPr>
        <w:t xml:space="preserve">추천 </w:t>
      </w:r>
      <w:r>
        <w:rPr>
          <w:rFonts w:ascii="바탕" w:eastAsia="바탕" w:hAnsi="바탕"/>
          <w:sz w:val="30"/>
          <w:szCs w:val="30"/>
        </w:rPr>
        <w:t xml:space="preserve">+ </w:t>
      </w:r>
      <w:proofErr w:type="spellStart"/>
      <w:r>
        <w:rPr>
          <w:rFonts w:ascii="바탕" w:eastAsia="바탕" w:hAnsi="바탕"/>
          <w:sz w:val="30"/>
          <w:szCs w:val="30"/>
        </w:rPr>
        <w:t>Ollama</w:t>
      </w:r>
      <w:proofErr w:type="spellEnd"/>
      <w:r>
        <w:rPr>
          <w:rFonts w:ascii="바탕" w:eastAsia="바탕" w:hAnsi="바탕"/>
          <w:sz w:val="30"/>
          <w:szCs w:val="30"/>
        </w:rPr>
        <w:t xml:space="preserve"> AI </w:t>
      </w:r>
      <w:r>
        <w:rPr>
          <w:rFonts w:ascii="바탕" w:eastAsia="바탕" w:hAnsi="바탕" w:hint="eastAsia"/>
          <w:sz w:val="30"/>
          <w:szCs w:val="30"/>
        </w:rPr>
        <w:t>설명 시스템</w:t>
      </w:r>
    </w:p>
    <w:p w14:paraId="12FBBC1A" w14:textId="77777777" w:rsidR="00CD4724" w:rsidRDefault="00CD4724" w:rsidP="00CD4724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/>
          <w:sz w:val="30"/>
          <w:szCs w:val="30"/>
        </w:rPr>
        <w:t xml:space="preserve">Spring Boot + Flask </w:t>
      </w:r>
      <w:r>
        <w:rPr>
          <w:rFonts w:ascii="바탕" w:eastAsia="바탕" w:hAnsi="바탕" w:hint="eastAsia"/>
          <w:sz w:val="30"/>
          <w:szCs w:val="30"/>
        </w:rPr>
        <w:t xml:space="preserve">이중 </w:t>
      </w:r>
      <w:proofErr w:type="spellStart"/>
      <w:r>
        <w:rPr>
          <w:rFonts w:ascii="바탕" w:eastAsia="바탕" w:hAnsi="바탕" w:hint="eastAsia"/>
          <w:sz w:val="30"/>
          <w:szCs w:val="30"/>
        </w:rPr>
        <w:t>백엔드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구조와 </w:t>
      </w:r>
      <w:r>
        <w:rPr>
          <w:rFonts w:ascii="바탕" w:eastAsia="바탕" w:hAnsi="바탕"/>
          <w:sz w:val="30"/>
          <w:szCs w:val="30"/>
        </w:rPr>
        <w:t xml:space="preserve">Vue.js </w:t>
      </w:r>
      <w:proofErr w:type="spellStart"/>
      <w:r>
        <w:rPr>
          <w:rFonts w:ascii="바탕" w:eastAsia="바탕" w:hAnsi="바탕" w:hint="eastAsia"/>
          <w:sz w:val="30"/>
          <w:szCs w:val="30"/>
        </w:rPr>
        <w:t>프론트엔드로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통합 웹 서비스 제공</w:t>
      </w:r>
    </w:p>
    <w:p w14:paraId="4D1F4AFD" w14:textId="36586F11" w:rsidR="00CD4724" w:rsidRDefault="00CD4724" w:rsidP="00832EF9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79A9B15E" w14:textId="55244161" w:rsidR="00832EF9" w:rsidRDefault="00832EF9" w:rsidP="00832EF9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6AED0F23" w14:textId="77777777" w:rsidR="00832EF9" w:rsidRPr="00832EF9" w:rsidRDefault="00832EF9" w:rsidP="00832EF9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577ABC4D" w14:textId="2A3743A6" w:rsidR="00CD4724" w:rsidRDefault="00CD4724" w:rsidP="00CD4724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시스템 구성 개요</w:t>
      </w:r>
    </w:p>
    <w:p w14:paraId="252B10C5" w14:textId="0263431F" w:rsidR="00CD4724" w:rsidRDefault="00CD4724" w:rsidP="00CD4724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본 프로젝트는 </w:t>
      </w:r>
      <w:r>
        <w:rPr>
          <w:rFonts w:ascii="바탕" w:eastAsia="바탕" w:hAnsi="바탕"/>
          <w:bCs/>
          <w:spacing w:val="-2"/>
          <w:sz w:val="30"/>
          <w:szCs w:val="30"/>
        </w:rPr>
        <w:t>3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개의 독립적인 서브시스템으로 구성되며,</w:t>
      </w:r>
      <w:r>
        <w:rPr>
          <w:rFonts w:ascii="바탕" w:eastAsia="바탕" w:hAnsi="바탕"/>
          <w:bCs/>
          <w:spacing w:val="-2"/>
          <w:sz w:val="30"/>
          <w:szCs w:val="30"/>
        </w:rPr>
        <w:t xml:space="preserve"> 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각 시스템은 별도의 </w:t>
      </w:r>
      <w:r>
        <w:rPr>
          <w:rFonts w:ascii="바탕" w:eastAsia="바탕" w:hAnsi="바탕"/>
          <w:bCs/>
          <w:spacing w:val="-2"/>
          <w:sz w:val="30"/>
          <w:szCs w:val="30"/>
        </w:rPr>
        <w:t xml:space="preserve">AI 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모델과 데이터 파이프라인을 가진다.</w:t>
      </w:r>
    </w:p>
    <w:p w14:paraId="3512B4D5" w14:textId="77777777" w:rsidR="00C84402" w:rsidRDefault="00C84402" w:rsidP="00CD4724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92"/>
        <w:gridCol w:w="2500"/>
        <w:gridCol w:w="2847"/>
        <w:gridCol w:w="2497"/>
      </w:tblGrid>
      <w:tr w:rsidR="00CD4724" w14:paraId="0D067EA4" w14:textId="77777777" w:rsidTr="004F2DBA">
        <w:tc>
          <w:tcPr>
            <w:tcW w:w="2547" w:type="dxa"/>
            <w:shd w:val="clear" w:color="auto" w:fill="BFBFBF" w:themeFill="background1" w:themeFillShade="BF"/>
          </w:tcPr>
          <w:p w14:paraId="0CBD4045" w14:textId="26DCFB7C" w:rsidR="00CD4724" w:rsidRPr="00C84402" w:rsidRDefault="00CD472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1636" w:type="dxa"/>
            <w:shd w:val="clear" w:color="auto" w:fill="BFBFBF" w:themeFill="background1" w:themeFillShade="BF"/>
          </w:tcPr>
          <w:p w14:paraId="535758B4" w14:textId="6FFA9E7F" w:rsidR="00CD4724" w:rsidRPr="00C84402" w:rsidRDefault="00CD472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시스템1</w:t>
            </w:r>
          </w:p>
        </w:tc>
        <w:tc>
          <w:tcPr>
            <w:tcW w:w="3056" w:type="dxa"/>
            <w:shd w:val="clear" w:color="auto" w:fill="BFBFBF" w:themeFill="background1" w:themeFillShade="BF"/>
          </w:tcPr>
          <w:p w14:paraId="58F2CFB9" w14:textId="0B7918C0" w:rsidR="00CD4724" w:rsidRPr="00C84402" w:rsidRDefault="00CD472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시스템2</w:t>
            </w:r>
          </w:p>
        </w:tc>
        <w:tc>
          <w:tcPr>
            <w:tcW w:w="2497" w:type="dxa"/>
            <w:shd w:val="clear" w:color="auto" w:fill="BFBFBF" w:themeFill="background1" w:themeFillShade="BF"/>
          </w:tcPr>
          <w:p w14:paraId="7617E058" w14:textId="71E4F990" w:rsidR="00CD4724" w:rsidRPr="00C84402" w:rsidRDefault="00CD472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시스템3</w:t>
            </w:r>
          </w:p>
        </w:tc>
      </w:tr>
      <w:tr w:rsidR="00CD4724" w14:paraId="415F6D00" w14:textId="77777777" w:rsidTr="001760D4">
        <w:tc>
          <w:tcPr>
            <w:tcW w:w="2547" w:type="dxa"/>
            <w:vAlign w:val="center"/>
          </w:tcPr>
          <w:p w14:paraId="4D3517FE" w14:textId="3BE0E97D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명칭</w:t>
            </w:r>
          </w:p>
        </w:tc>
        <w:tc>
          <w:tcPr>
            <w:tcW w:w="1636" w:type="dxa"/>
            <w:vAlign w:val="center"/>
          </w:tcPr>
          <w:p w14:paraId="08E650E1" w14:textId="7E086C6C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AI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가격예측</w:t>
            </w:r>
            <w:proofErr w:type="spellEnd"/>
          </w:p>
        </w:tc>
        <w:tc>
          <w:tcPr>
            <w:tcW w:w="3056" w:type="dxa"/>
            <w:vAlign w:val="center"/>
          </w:tcPr>
          <w:p w14:paraId="18251483" w14:textId="77777777" w:rsidR="001760D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이미지 유사도 </w:t>
            </w:r>
          </w:p>
          <w:p w14:paraId="06B986E8" w14:textId="3ECB4BBB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검색</w:t>
            </w:r>
          </w:p>
        </w:tc>
        <w:tc>
          <w:tcPr>
            <w:tcW w:w="2497" w:type="dxa"/>
            <w:vAlign w:val="center"/>
          </w:tcPr>
          <w:p w14:paraId="16792A7B" w14:textId="2F4B19ED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용도별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PC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</w:t>
            </w:r>
          </w:p>
        </w:tc>
      </w:tr>
      <w:tr w:rsidR="00CD4724" w14:paraId="4C4061AA" w14:textId="77777777" w:rsidTr="001760D4">
        <w:tc>
          <w:tcPr>
            <w:tcW w:w="2547" w:type="dxa"/>
            <w:vAlign w:val="center"/>
          </w:tcPr>
          <w:p w14:paraId="04E57B4F" w14:textId="76ECC524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핵심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AI</w:t>
            </w:r>
          </w:p>
        </w:tc>
        <w:tc>
          <w:tcPr>
            <w:tcW w:w="1636" w:type="dxa"/>
            <w:vAlign w:val="center"/>
          </w:tcPr>
          <w:p w14:paraId="72B84529" w14:textId="5440D65E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EfficientNet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4-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 앙상블</w:t>
            </w:r>
          </w:p>
        </w:tc>
        <w:tc>
          <w:tcPr>
            <w:tcW w:w="3056" w:type="dxa"/>
            <w:vAlign w:val="center"/>
          </w:tcPr>
          <w:p w14:paraId="22423054" w14:textId="54209953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CLIP (VIT-B/32</w:t>
            </w:r>
            <w:r w:rsid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2497" w:type="dxa"/>
            <w:vAlign w:val="center"/>
          </w:tcPr>
          <w:p w14:paraId="6044D8DC" w14:textId="176CB433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llama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LLM (exaone3.5)</w:t>
            </w:r>
          </w:p>
        </w:tc>
      </w:tr>
      <w:tr w:rsidR="00CD4724" w14:paraId="0805B190" w14:textId="77777777" w:rsidTr="001760D4">
        <w:tc>
          <w:tcPr>
            <w:tcW w:w="2547" w:type="dxa"/>
            <w:vAlign w:val="center"/>
          </w:tcPr>
          <w:p w14:paraId="5CEF8641" w14:textId="1939121A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소스</w:t>
            </w:r>
          </w:p>
        </w:tc>
        <w:tc>
          <w:tcPr>
            <w:tcW w:w="1636" w:type="dxa"/>
            <w:vAlign w:val="center"/>
          </w:tcPr>
          <w:p w14:paraId="15CA34F2" w14:textId="77777777" w:rsidR="001760D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다나와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</w:p>
          <w:p w14:paraId="6BFE6119" w14:textId="213F55C5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실시간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</w:p>
        </w:tc>
        <w:tc>
          <w:tcPr>
            <w:tcW w:w="3056" w:type="dxa"/>
            <w:vAlign w:val="center"/>
          </w:tcPr>
          <w:p w14:paraId="18DFF518" w14:textId="54E38313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W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eaviate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벡터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db</w:t>
            </w:r>
            <w:proofErr w:type="spellEnd"/>
          </w:p>
        </w:tc>
        <w:tc>
          <w:tcPr>
            <w:tcW w:w="2497" w:type="dxa"/>
            <w:vAlign w:val="center"/>
          </w:tcPr>
          <w:p w14:paraId="62CA5AAE" w14:textId="0E19A016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Passmark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벤치마크</w:t>
            </w:r>
          </w:p>
        </w:tc>
      </w:tr>
      <w:tr w:rsidR="00CD4724" w14:paraId="2DDE4DEF" w14:textId="77777777" w:rsidTr="001760D4">
        <w:tc>
          <w:tcPr>
            <w:tcW w:w="2547" w:type="dxa"/>
            <w:vAlign w:val="center"/>
          </w:tcPr>
          <w:p w14:paraId="5D798773" w14:textId="4A4F70C1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</w:p>
        </w:tc>
        <w:tc>
          <w:tcPr>
            <w:tcW w:w="1636" w:type="dxa"/>
            <w:vAlign w:val="center"/>
          </w:tcPr>
          <w:p w14:paraId="1A4E3214" w14:textId="0DAF04D5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lask (5000)</w:t>
            </w:r>
          </w:p>
        </w:tc>
        <w:tc>
          <w:tcPr>
            <w:tcW w:w="3056" w:type="dxa"/>
            <w:vAlign w:val="center"/>
          </w:tcPr>
          <w:p w14:paraId="44E3E0F0" w14:textId="79354DCD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lask (5000)</w:t>
            </w:r>
          </w:p>
        </w:tc>
        <w:tc>
          <w:tcPr>
            <w:tcW w:w="2497" w:type="dxa"/>
            <w:vAlign w:val="center"/>
          </w:tcPr>
          <w:p w14:paraId="75392F73" w14:textId="5CF8FC69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Boot(8083)</w:t>
            </w:r>
          </w:p>
        </w:tc>
      </w:tr>
      <w:tr w:rsidR="00CD4724" w14:paraId="10CE960F" w14:textId="77777777" w:rsidTr="001760D4">
        <w:tc>
          <w:tcPr>
            <w:tcW w:w="2547" w:type="dxa"/>
            <w:vAlign w:val="center"/>
          </w:tcPr>
          <w:p w14:paraId="446086BE" w14:textId="786FE961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DB</w:t>
            </w:r>
          </w:p>
        </w:tc>
        <w:tc>
          <w:tcPr>
            <w:tcW w:w="1636" w:type="dxa"/>
            <w:vAlign w:val="center"/>
          </w:tcPr>
          <w:p w14:paraId="461DF459" w14:textId="7858FF9A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price_prediction</w:t>
            </w:r>
            <w:proofErr w:type="spellEnd"/>
          </w:p>
        </w:tc>
        <w:tc>
          <w:tcPr>
            <w:tcW w:w="3056" w:type="dxa"/>
            <w:vAlign w:val="center"/>
          </w:tcPr>
          <w:p w14:paraId="0633E58F" w14:textId="59A9EA5D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W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eaviate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(8081)</w:t>
            </w:r>
          </w:p>
        </w:tc>
        <w:tc>
          <w:tcPr>
            <w:tcW w:w="2497" w:type="dxa"/>
            <w:vAlign w:val="center"/>
          </w:tcPr>
          <w:p w14:paraId="0FFA4FA8" w14:textId="54D2AEE8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danawa_new_db</w:t>
            </w:r>
            <w:proofErr w:type="spellEnd"/>
          </w:p>
        </w:tc>
      </w:tr>
      <w:tr w:rsidR="00CD4724" w14:paraId="02DEDF2E" w14:textId="77777777" w:rsidTr="001760D4">
        <w:tc>
          <w:tcPr>
            <w:tcW w:w="2547" w:type="dxa"/>
            <w:vAlign w:val="center"/>
          </w:tcPr>
          <w:p w14:paraId="605F6F80" w14:textId="4014B859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입력</w:t>
            </w:r>
          </w:p>
        </w:tc>
        <w:tc>
          <w:tcPr>
            <w:tcW w:w="1636" w:type="dxa"/>
            <w:vAlign w:val="center"/>
          </w:tcPr>
          <w:p w14:paraId="00253C3D" w14:textId="77777777" w:rsidR="001760D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다나와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</w:p>
          <w:p w14:paraId="4845683A" w14:textId="2B79F127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상품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URL</w:t>
            </w:r>
          </w:p>
        </w:tc>
        <w:tc>
          <w:tcPr>
            <w:tcW w:w="3056" w:type="dxa"/>
            <w:vAlign w:val="center"/>
          </w:tcPr>
          <w:p w14:paraId="29BC5409" w14:textId="2A48CAD9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상품이미지</w:t>
            </w:r>
          </w:p>
        </w:tc>
        <w:tc>
          <w:tcPr>
            <w:tcW w:w="2497" w:type="dxa"/>
            <w:vAlign w:val="center"/>
          </w:tcPr>
          <w:p w14:paraId="38F0A461" w14:textId="46572C8D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사용 목적 선택</w:t>
            </w:r>
          </w:p>
        </w:tc>
      </w:tr>
      <w:tr w:rsidR="00CD4724" w14:paraId="4DD4FFCC" w14:textId="77777777" w:rsidTr="001760D4">
        <w:tc>
          <w:tcPr>
            <w:tcW w:w="2547" w:type="dxa"/>
            <w:vAlign w:val="center"/>
          </w:tcPr>
          <w:p w14:paraId="3B249531" w14:textId="5A022D10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출력</w:t>
            </w:r>
          </w:p>
        </w:tc>
        <w:tc>
          <w:tcPr>
            <w:tcW w:w="1636" w:type="dxa"/>
            <w:vAlign w:val="center"/>
          </w:tcPr>
          <w:p w14:paraId="69427428" w14:textId="77777777" w:rsidR="001760D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적정가격 </w:t>
            </w:r>
          </w:p>
          <w:p w14:paraId="057C5C76" w14:textId="5FD63E40" w:rsidR="00CD4724" w:rsidRDefault="00CD4724" w:rsidP="001760D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+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매수판단</w:t>
            </w:r>
            <w:proofErr w:type="spellEnd"/>
          </w:p>
        </w:tc>
        <w:tc>
          <w:tcPr>
            <w:tcW w:w="3056" w:type="dxa"/>
            <w:vAlign w:val="center"/>
          </w:tcPr>
          <w:p w14:paraId="0EF3D551" w14:textId="052004D0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유사 상품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Top-N</w:t>
            </w:r>
          </w:p>
        </w:tc>
        <w:tc>
          <w:tcPr>
            <w:tcW w:w="2497" w:type="dxa"/>
            <w:vAlign w:val="center"/>
          </w:tcPr>
          <w:p w14:paraId="3B4B2B9D" w14:textId="5809E607" w:rsidR="00CD4724" w:rsidRDefault="00CD472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PC 10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선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+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사유</w:t>
            </w:r>
          </w:p>
        </w:tc>
      </w:tr>
    </w:tbl>
    <w:p w14:paraId="10AB5406" w14:textId="588B8005" w:rsidR="00332F0A" w:rsidRDefault="00332F0A" w:rsidP="00CD4724">
      <w:pPr>
        <w:spacing w:after="0"/>
        <w:rPr>
          <w:rFonts w:ascii="바탕" w:eastAsia="바탕" w:hAnsi="바탕"/>
          <w:sz w:val="30"/>
          <w:szCs w:val="30"/>
        </w:rPr>
      </w:pPr>
    </w:p>
    <w:p w14:paraId="7ABB2078" w14:textId="77777777" w:rsidR="002B2322" w:rsidRPr="00CD4724" w:rsidRDefault="002B2322" w:rsidP="00CD4724">
      <w:pPr>
        <w:spacing w:after="0"/>
        <w:rPr>
          <w:rFonts w:ascii="바탕" w:eastAsia="바탕" w:hAnsi="바탕"/>
          <w:sz w:val="30"/>
          <w:szCs w:val="30"/>
        </w:rPr>
      </w:pPr>
    </w:p>
    <w:p w14:paraId="36F64F95" w14:textId="3E958EA4" w:rsidR="007C1740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7C1740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기존 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(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플랫폼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)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>에 관한 고찰</w:t>
      </w:r>
    </w:p>
    <w:p w14:paraId="7600BF47" w14:textId="72AA8AF9" w:rsidR="00A54FF0" w:rsidRDefault="006E0C2F" w:rsidP="00FE476D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기존 가격비교 사이트는 단순 가격 나열에 그치며 </w:t>
      </w:r>
      <w:r>
        <w:rPr>
          <w:rFonts w:ascii="바탕" w:eastAsia="바탕" w:hAnsi="바탕"/>
          <w:sz w:val="30"/>
          <w:szCs w:val="30"/>
        </w:rPr>
        <w:t xml:space="preserve">AI </w:t>
      </w:r>
      <w:r>
        <w:rPr>
          <w:rFonts w:ascii="바탕" w:eastAsia="바탕" w:hAnsi="바탕" w:hint="eastAsia"/>
          <w:sz w:val="30"/>
          <w:szCs w:val="30"/>
        </w:rPr>
        <w:t>기반 적정가 분석 기능이 부재함</w:t>
      </w:r>
    </w:p>
    <w:p w14:paraId="15B6F504" w14:textId="797B0A35" w:rsidR="00A54FF0" w:rsidRDefault="006E0C2F" w:rsidP="007D10C6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이미지 기반 유사 상품 검색 기능을 제공하는 </w:t>
      </w:r>
      <w:r>
        <w:rPr>
          <w:rFonts w:ascii="바탕" w:eastAsia="바탕" w:hAnsi="바탕"/>
          <w:sz w:val="30"/>
          <w:szCs w:val="30"/>
        </w:rPr>
        <w:t xml:space="preserve">PC </w:t>
      </w:r>
      <w:r>
        <w:rPr>
          <w:rFonts w:ascii="바탕" w:eastAsia="바탕" w:hAnsi="바탕" w:hint="eastAsia"/>
          <w:sz w:val="30"/>
          <w:szCs w:val="30"/>
        </w:rPr>
        <w:t>가격비교 서비스는 현재 없음</w:t>
      </w:r>
    </w:p>
    <w:p w14:paraId="2257CF83" w14:textId="4C44F3D1" w:rsidR="007C1740" w:rsidRPr="006E0C2F" w:rsidRDefault="006E0C2F" w:rsidP="006E0C2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2"/>
          <w:szCs w:val="32"/>
        </w:rPr>
      </w:pPr>
      <w:r>
        <w:rPr>
          <w:rFonts w:ascii="바탕" w:eastAsia="바탕" w:hAnsi="바탕" w:hint="eastAsia"/>
          <w:sz w:val="30"/>
          <w:szCs w:val="30"/>
        </w:rPr>
        <w:t xml:space="preserve">사용 목적에 따라 </w:t>
      </w:r>
      <w:r>
        <w:rPr>
          <w:rFonts w:ascii="바탕" w:eastAsia="바탕" w:hAnsi="바탕"/>
          <w:sz w:val="30"/>
          <w:szCs w:val="30"/>
        </w:rPr>
        <w:t xml:space="preserve">CPU/GPU </w:t>
      </w:r>
      <w:r>
        <w:rPr>
          <w:rFonts w:ascii="바탕" w:eastAsia="바탕" w:hAnsi="바탕" w:hint="eastAsia"/>
          <w:sz w:val="30"/>
          <w:szCs w:val="30"/>
        </w:rPr>
        <w:t>성능 가중치를 다르게 적용하여 맞춤 추천하는 서비스가 부족함</w:t>
      </w:r>
    </w:p>
    <w:p w14:paraId="0C4A759E" w14:textId="48553DB4" w:rsidR="006E0C2F" w:rsidRPr="006E0C2F" w:rsidRDefault="006E0C2F" w:rsidP="006E0C2F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32"/>
          <w:szCs w:val="32"/>
        </w:rPr>
      </w:pPr>
      <w:r>
        <w:rPr>
          <w:rFonts w:ascii="바탕" w:eastAsia="바탕" w:hAnsi="바탕" w:hint="eastAsia"/>
          <w:sz w:val="30"/>
          <w:szCs w:val="30"/>
        </w:rPr>
        <w:t xml:space="preserve">본프로젝트는 스펙 </w:t>
      </w:r>
      <w:r>
        <w:rPr>
          <w:rFonts w:ascii="바탕" w:eastAsia="바탕" w:hAnsi="바탕"/>
          <w:sz w:val="30"/>
          <w:szCs w:val="30"/>
        </w:rPr>
        <w:t xml:space="preserve">+ </w:t>
      </w:r>
      <w:r>
        <w:rPr>
          <w:rFonts w:ascii="바탕" w:eastAsia="바탕" w:hAnsi="바탕" w:hint="eastAsia"/>
          <w:sz w:val="30"/>
          <w:szCs w:val="30"/>
        </w:rPr>
        <w:t xml:space="preserve">이미지를 결합한 </w:t>
      </w:r>
      <w:proofErr w:type="spellStart"/>
      <w:r>
        <w:rPr>
          <w:rFonts w:ascii="바탕" w:eastAsia="바탕" w:hAnsi="바탕" w:hint="eastAsia"/>
          <w:sz w:val="30"/>
          <w:szCs w:val="30"/>
        </w:rPr>
        <w:t>멀티모달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 xml:space="preserve">AI </w:t>
      </w:r>
      <w:r>
        <w:rPr>
          <w:rFonts w:ascii="바탕" w:eastAsia="바탕" w:hAnsi="바탕" w:hint="eastAsia"/>
          <w:sz w:val="30"/>
          <w:szCs w:val="30"/>
        </w:rPr>
        <w:t>분석과 벤치마크 기반 맞춤 추천으로 차별화된 서비스를 구현함</w:t>
      </w:r>
    </w:p>
    <w:p w14:paraId="263D1CC5" w14:textId="1375EB2B" w:rsidR="00E92E38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2DCB81A0" w14:textId="2D8D94E8" w:rsidR="00832EF9" w:rsidRDefault="00832EF9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249AF0FC" w14:textId="0796E58D" w:rsidR="00832EF9" w:rsidRDefault="00832EF9" w:rsidP="004F2DBA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06D3B8AC" w14:textId="65E8E242" w:rsidR="00E92E38" w:rsidRPr="00C60DBB" w:rsidRDefault="00C60DBB" w:rsidP="00C60DB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 xml:space="preserve">□ </w:t>
      </w:r>
      <w:r w:rsidR="005507CC" w:rsidRPr="00C60DBB">
        <w:rPr>
          <w:rFonts w:ascii="바탕" w:eastAsia="바탕" w:hAnsi="바탕" w:hint="eastAsia"/>
          <w:b/>
          <w:bCs/>
          <w:spacing w:val="-2"/>
          <w:sz w:val="32"/>
          <w:szCs w:val="32"/>
        </w:rPr>
        <w:t>산출</w:t>
      </w:r>
      <w:r w:rsidR="00E92E38" w:rsidRPr="00C60DBB">
        <w:rPr>
          <w:rFonts w:ascii="바탕" w:eastAsia="바탕" w:hAnsi="바탕" w:hint="eastAsia"/>
          <w:b/>
          <w:bCs/>
          <w:spacing w:val="-2"/>
          <w:sz w:val="32"/>
          <w:szCs w:val="32"/>
        </w:rPr>
        <w:t>물</w:t>
      </w:r>
    </w:p>
    <w:p w14:paraId="4990EB96" w14:textId="609FE116" w:rsidR="002D352B" w:rsidRDefault="002D352B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47"/>
        <w:gridCol w:w="5245"/>
        <w:gridCol w:w="1944"/>
      </w:tblGrid>
      <w:tr w:rsidR="003B740C" w14:paraId="5C2E35E3" w14:textId="77777777" w:rsidTr="001760D4">
        <w:tc>
          <w:tcPr>
            <w:tcW w:w="2547" w:type="dxa"/>
            <w:shd w:val="clear" w:color="auto" w:fill="BFBFBF" w:themeFill="background1" w:themeFillShade="BF"/>
          </w:tcPr>
          <w:p w14:paraId="3F1A5306" w14:textId="2B57F462" w:rsidR="003B740C" w:rsidRPr="00C84402" w:rsidRDefault="003B740C" w:rsidP="00C84402">
            <w:pPr>
              <w:jc w:val="center"/>
              <w:rPr>
                <w:rFonts w:ascii="바탕" w:eastAsia="바탕" w:hAnsi="바탕"/>
                <w:b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spacing w:val="-2"/>
                <w:sz w:val="32"/>
                <w:szCs w:val="32"/>
              </w:rPr>
              <w:t>산출물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14:paraId="6FEFE91D" w14:textId="25EE2FA5" w:rsidR="003B740C" w:rsidRPr="00C84402" w:rsidRDefault="003B740C" w:rsidP="00C84402">
            <w:pPr>
              <w:jc w:val="center"/>
              <w:rPr>
                <w:rFonts w:ascii="바탕" w:eastAsia="바탕" w:hAnsi="바탕"/>
                <w:b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spacing w:val="-2"/>
                <w:sz w:val="32"/>
                <w:szCs w:val="32"/>
              </w:rPr>
              <w:t>설명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61CEF8DE" w14:textId="78231D75" w:rsidR="003B740C" w:rsidRPr="00C84402" w:rsidRDefault="003B740C" w:rsidP="00C84402">
            <w:pPr>
              <w:jc w:val="center"/>
              <w:rPr>
                <w:rFonts w:ascii="바탕" w:eastAsia="바탕" w:hAnsi="바탕"/>
                <w:b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spacing w:val="-2"/>
                <w:sz w:val="32"/>
                <w:szCs w:val="32"/>
              </w:rPr>
              <w:t>담당</w:t>
            </w:r>
          </w:p>
        </w:tc>
      </w:tr>
      <w:tr w:rsidR="003B740C" w14:paraId="0B173ABF" w14:textId="77777777" w:rsidTr="00C84402">
        <w:tc>
          <w:tcPr>
            <w:tcW w:w="2547" w:type="dxa"/>
          </w:tcPr>
          <w:p w14:paraId="73D62C1D" w14:textId="76BFD1DC" w:rsidR="003B740C" w:rsidRDefault="003B740C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spacing w:val="-2"/>
                <w:sz w:val="30"/>
                <w:szCs w:val="30"/>
              </w:rPr>
              <w:t>ERD</w:t>
            </w:r>
          </w:p>
        </w:tc>
        <w:tc>
          <w:tcPr>
            <w:tcW w:w="5245" w:type="dxa"/>
          </w:tcPr>
          <w:p w14:paraId="7A674EE4" w14:textId="4593A704" w:rsidR="003B740C" w:rsidRDefault="003B740C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데이터베이스 구조 설계서</w:t>
            </w:r>
          </w:p>
        </w:tc>
        <w:tc>
          <w:tcPr>
            <w:tcW w:w="1944" w:type="dxa"/>
          </w:tcPr>
          <w:p w14:paraId="684A727E" w14:textId="31DC0629" w:rsidR="003B740C" w:rsidRDefault="006E0C2F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전체</w:t>
            </w:r>
          </w:p>
        </w:tc>
      </w:tr>
      <w:tr w:rsidR="003B740C" w14:paraId="305ED4E1" w14:textId="77777777" w:rsidTr="00C84402">
        <w:tc>
          <w:tcPr>
            <w:tcW w:w="2547" w:type="dxa"/>
          </w:tcPr>
          <w:p w14:paraId="1F5F2867" w14:textId="5E9A9445" w:rsidR="003B740C" w:rsidRDefault="003B740C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시스템 아키텍처</w:t>
            </w:r>
          </w:p>
        </w:tc>
        <w:tc>
          <w:tcPr>
            <w:tcW w:w="5245" w:type="dxa"/>
          </w:tcPr>
          <w:p w14:paraId="209DCAF7" w14:textId="0B866159" w:rsidR="003B740C" w:rsidRDefault="006E0C2F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서비스 구조 및 기술 스택 문서</w:t>
            </w:r>
          </w:p>
        </w:tc>
        <w:tc>
          <w:tcPr>
            <w:tcW w:w="1944" w:type="dxa"/>
          </w:tcPr>
          <w:p w14:paraId="60802D83" w14:textId="55D3DD51" w:rsidR="003B740C" w:rsidRDefault="003B740C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서재홍</w:t>
            </w:r>
          </w:p>
        </w:tc>
      </w:tr>
      <w:tr w:rsidR="00A94ADB" w14:paraId="234B3D9D" w14:textId="77777777" w:rsidTr="00C84402">
        <w:tc>
          <w:tcPr>
            <w:tcW w:w="2547" w:type="dxa"/>
          </w:tcPr>
          <w:p w14:paraId="6BEF13C4" w14:textId="14E07261" w:rsidR="00A94ADB" w:rsidRDefault="00A94ADB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멘토링 일지</w:t>
            </w:r>
          </w:p>
        </w:tc>
        <w:tc>
          <w:tcPr>
            <w:tcW w:w="5245" w:type="dxa"/>
          </w:tcPr>
          <w:p w14:paraId="4DD637DE" w14:textId="0926310B" w:rsidR="00A94ADB" w:rsidRDefault="00A94ADB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</w:p>
        </w:tc>
        <w:tc>
          <w:tcPr>
            <w:tcW w:w="1944" w:type="dxa"/>
          </w:tcPr>
          <w:p w14:paraId="2E2A2E9E" w14:textId="534BC110" w:rsidR="00A94ADB" w:rsidRDefault="00A94ADB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박윤호</w:t>
            </w:r>
            <w:proofErr w:type="spellEnd"/>
          </w:p>
        </w:tc>
      </w:tr>
      <w:tr w:rsidR="003B740C" w14:paraId="01BD0AB8" w14:textId="77777777" w:rsidTr="00C84402">
        <w:tc>
          <w:tcPr>
            <w:tcW w:w="2547" w:type="dxa"/>
          </w:tcPr>
          <w:p w14:paraId="411990DB" w14:textId="494C2B14" w:rsidR="003B740C" w:rsidRDefault="003B740C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 xml:space="preserve">발표 </w:t>
            </w:r>
            <w:r>
              <w:rPr>
                <w:rFonts w:ascii="바탕" w:eastAsia="바탕" w:hAnsi="바탕"/>
                <w:spacing w:val="-2"/>
                <w:sz w:val="30"/>
                <w:szCs w:val="30"/>
              </w:rPr>
              <w:t>PPT</w:t>
            </w:r>
          </w:p>
        </w:tc>
        <w:tc>
          <w:tcPr>
            <w:tcW w:w="5245" w:type="dxa"/>
          </w:tcPr>
          <w:p w14:paraId="0CD70897" w14:textId="7D31F09B" w:rsidR="003B740C" w:rsidRDefault="003B740C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최종 발표 자료</w:t>
            </w:r>
          </w:p>
        </w:tc>
        <w:tc>
          <w:tcPr>
            <w:tcW w:w="1944" w:type="dxa"/>
          </w:tcPr>
          <w:p w14:paraId="307132F7" w14:textId="612D84F3" w:rsidR="003B740C" w:rsidRDefault="006E0C2F" w:rsidP="00C84402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spacing w:val="-2"/>
                <w:sz w:val="30"/>
                <w:szCs w:val="30"/>
              </w:rPr>
              <w:t>서재홍</w:t>
            </w:r>
          </w:p>
        </w:tc>
      </w:tr>
    </w:tbl>
    <w:p w14:paraId="708AF51C" w14:textId="77777777" w:rsidR="003B740C" w:rsidRDefault="003B740C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4D54F708" w14:textId="4F95B9CF" w:rsidR="002D352B" w:rsidRDefault="002D352B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A3E752E" w14:textId="4C8F5E15" w:rsidR="002D352B" w:rsidRPr="00E36970" w:rsidRDefault="006E0C2F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서브시스템별 상세 설계</w:t>
      </w:r>
    </w:p>
    <w:p w14:paraId="14F80A91" w14:textId="4D16BCC7" w:rsidR="002D352B" w:rsidRDefault="002D352B" w:rsidP="008552B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41B40FA2" w14:textId="70BF50DB" w:rsidR="006E0C2F" w:rsidRPr="006E0C2F" w:rsidRDefault="006E0C2F" w:rsidP="006E0C2F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proofErr w:type="gramStart"/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시스템1</w:t>
      </w:r>
      <w:r w:rsidR="00FA014F"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  <w:r w:rsidRPr="006E0C2F">
        <w:rPr>
          <w:rFonts w:ascii="바탕" w:eastAsia="바탕" w:hAnsi="바탕"/>
          <w:b/>
          <w:bCs/>
          <w:spacing w:val="-2"/>
          <w:sz w:val="30"/>
          <w:szCs w:val="30"/>
        </w:rPr>
        <w:t>:</w:t>
      </w:r>
      <w:proofErr w:type="gramEnd"/>
      <w:r w:rsidR="00FA014F"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A</w:t>
      </w:r>
      <w:r w:rsidRPr="006E0C2F">
        <w:rPr>
          <w:rFonts w:ascii="바탕" w:eastAsia="바탕" w:hAnsi="바탕"/>
          <w:b/>
          <w:bCs/>
          <w:spacing w:val="-2"/>
          <w:sz w:val="30"/>
          <w:szCs w:val="30"/>
        </w:rPr>
        <w:t xml:space="preserve">I </w:t>
      </w:r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가격 예측 시스템</w:t>
      </w:r>
    </w:p>
    <w:p w14:paraId="7D4EC188" w14:textId="0EABFB0B" w:rsidR="006E0C2F" w:rsidRPr="00FA014F" w:rsidRDefault="006E0C2F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9F56FAA" w14:textId="27DC2A9C" w:rsidR="006E0C2F" w:rsidRDefault="006E0C2F" w:rsidP="006E0C2F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개요</w:t>
      </w:r>
    </w:p>
    <w:p w14:paraId="445B589F" w14:textId="77777777" w:rsidR="006E0C2F" w:rsidRPr="006E0C2F" w:rsidRDefault="006E0C2F" w:rsidP="006E0C2F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66B646DE" w14:textId="55ABB942" w:rsidR="006E0C2F" w:rsidRDefault="006E0C2F" w:rsidP="006E0C2F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  <w:proofErr w:type="spellStart"/>
      <w:r>
        <w:rPr>
          <w:rFonts w:ascii="바탕" w:eastAsia="바탕" w:hAnsi="바탕" w:hint="eastAsia"/>
          <w:bCs/>
          <w:spacing w:val="-2"/>
          <w:sz w:val="30"/>
          <w:szCs w:val="30"/>
        </w:rPr>
        <w:t>다나와</w:t>
      </w:r>
      <w:proofErr w:type="spellEnd"/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 상품 </w:t>
      </w:r>
      <w:r>
        <w:rPr>
          <w:rFonts w:ascii="바탕" w:eastAsia="바탕" w:hAnsi="바탕"/>
          <w:bCs/>
          <w:spacing w:val="-2"/>
          <w:sz w:val="30"/>
          <w:szCs w:val="30"/>
        </w:rPr>
        <w:t>URL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을 입력하면 실시간 </w:t>
      </w:r>
      <w:proofErr w:type="spellStart"/>
      <w:r>
        <w:rPr>
          <w:rFonts w:ascii="바탕" w:eastAsia="바탕" w:hAnsi="바탕" w:hint="eastAsia"/>
          <w:bCs/>
          <w:spacing w:val="-2"/>
          <w:sz w:val="30"/>
          <w:szCs w:val="30"/>
        </w:rPr>
        <w:t>크롤링으로</w:t>
      </w:r>
      <w:proofErr w:type="spellEnd"/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 상품 정보를 수집하고</w:t>
      </w:r>
      <w:r>
        <w:rPr>
          <w:rFonts w:ascii="바탕" w:eastAsia="바탕" w:hAnsi="바탕"/>
          <w:bCs/>
          <w:spacing w:val="-2"/>
          <w:sz w:val="30"/>
          <w:szCs w:val="30"/>
        </w:rPr>
        <w:t xml:space="preserve">, </w:t>
      </w:r>
      <w:proofErr w:type="spellStart"/>
      <w:r>
        <w:rPr>
          <w:rFonts w:ascii="바탕" w:eastAsia="바탕" w:hAnsi="바탕"/>
          <w:bCs/>
          <w:spacing w:val="-2"/>
          <w:sz w:val="30"/>
          <w:szCs w:val="30"/>
        </w:rPr>
        <w:t>EfficinetNet</w:t>
      </w:r>
      <w:proofErr w:type="spellEnd"/>
      <w:r>
        <w:rPr>
          <w:rFonts w:ascii="바탕" w:eastAsia="바탕" w:hAnsi="바탕"/>
          <w:bCs/>
          <w:spacing w:val="-2"/>
          <w:sz w:val="30"/>
          <w:szCs w:val="30"/>
        </w:rPr>
        <w:t xml:space="preserve"> 4-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모델 앙상블로 적정 가격을 예측하여 매수</w:t>
      </w:r>
      <w:r>
        <w:rPr>
          <w:rFonts w:ascii="바탕" w:eastAsia="바탕" w:hAnsi="바탕"/>
          <w:bCs/>
          <w:spacing w:val="-2"/>
          <w:sz w:val="30"/>
          <w:szCs w:val="30"/>
        </w:rPr>
        <w:t>/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대기 판단을 제공하는 시스템이다.</w:t>
      </w:r>
    </w:p>
    <w:p w14:paraId="37EEEFF8" w14:textId="53EACD98" w:rsidR="006E0C2F" w:rsidRDefault="006E0C2F" w:rsidP="006E0C2F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</w:p>
    <w:p w14:paraId="71DE11AA" w14:textId="2E73BBD9" w:rsidR="006E0C2F" w:rsidRDefault="006E0C2F" w:rsidP="006E0C2F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주요기능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6E0C2F" w14:paraId="704E4A46" w14:textId="77777777" w:rsidTr="00C84402">
        <w:tc>
          <w:tcPr>
            <w:tcW w:w="2830" w:type="dxa"/>
            <w:shd w:val="clear" w:color="auto" w:fill="BFBFBF" w:themeFill="background1" w:themeFillShade="BF"/>
          </w:tcPr>
          <w:p w14:paraId="48D44363" w14:textId="1EF35B7B" w:rsidR="006E0C2F" w:rsidRDefault="006E0C2F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기능</w:t>
            </w:r>
          </w:p>
        </w:tc>
        <w:tc>
          <w:tcPr>
            <w:tcW w:w="6906" w:type="dxa"/>
            <w:shd w:val="clear" w:color="auto" w:fill="BFBFBF" w:themeFill="background1" w:themeFillShade="BF"/>
          </w:tcPr>
          <w:p w14:paraId="1229FFFD" w14:textId="6B04451A" w:rsidR="006E0C2F" w:rsidRDefault="006E0C2F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상세설명</w:t>
            </w:r>
          </w:p>
        </w:tc>
      </w:tr>
      <w:tr w:rsidR="006E0C2F" w14:paraId="12F9F00B" w14:textId="77777777" w:rsidTr="001760D4">
        <w:tc>
          <w:tcPr>
            <w:tcW w:w="2830" w:type="dxa"/>
            <w:vAlign w:val="center"/>
          </w:tcPr>
          <w:p w14:paraId="06845692" w14:textId="22B63050" w:rsidR="006E0C2F" w:rsidRPr="005D7F80" w:rsidRDefault="006E0C2F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다나와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</w:p>
        </w:tc>
        <w:tc>
          <w:tcPr>
            <w:tcW w:w="6906" w:type="dxa"/>
            <w:vAlign w:val="center"/>
          </w:tcPr>
          <w:p w14:paraId="1DF9CB53" w14:textId="7C2C9B17" w:rsidR="006E0C2F" w:rsidRPr="005D7F80" w:rsidRDefault="006E0C2F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Selenium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기반 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다나와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상품 페이지 실시간 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상품명/스펙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자동 수집</w:t>
            </w:r>
          </w:p>
        </w:tc>
      </w:tr>
      <w:tr w:rsidR="006E0C2F" w14:paraId="132B850B" w14:textId="77777777" w:rsidTr="001760D4">
        <w:tc>
          <w:tcPr>
            <w:tcW w:w="2830" w:type="dxa"/>
            <w:vAlign w:val="center"/>
          </w:tcPr>
          <w:p w14:paraId="197A9503" w14:textId="15F65721" w:rsidR="006E0C2F" w:rsidRPr="005D7F80" w:rsidRDefault="00027EF8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AI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예측</w:t>
            </w:r>
          </w:p>
        </w:tc>
        <w:tc>
          <w:tcPr>
            <w:tcW w:w="6906" w:type="dxa"/>
            <w:vAlign w:val="center"/>
          </w:tcPr>
          <w:p w14:paraId="0EB364B7" w14:textId="24FD2AF4" w:rsidR="006E0C2F" w:rsidRPr="005D7F80" w:rsidRDefault="00027EF8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fficientNet</w:t>
            </w:r>
            <w:proofErr w:type="spellEnd"/>
            <w:r w:rsidR="00CD0185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4-</w:t>
            </w:r>
            <w:r w:rsidR="00CD0185"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 앙상블(e</w:t>
            </w:r>
            <w:r w:rsidR="00CD0185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fn2_base, v1, v2, v3)</w:t>
            </w:r>
            <w:r w:rsidR="00CD0185"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으로 이미지 </w:t>
            </w:r>
            <w:r w:rsidR="00CD0185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+ </w:t>
            </w:r>
            <w:r w:rsidR="00CD0185"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스펙 기반 적정 가격 예측</w:t>
            </w:r>
          </w:p>
        </w:tc>
      </w:tr>
      <w:tr w:rsidR="006E0C2F" w14:paraId="2784559E" w14:textId="77777777" w:rsidTr="001760D4">
        <w:tc>
          <w:tcPr>
            <w:tcW w:w="2830" w:type="dxa"/>
            <w:vAlign w:val="center"/>
          </w:tcPr>
          <w:p w14:paraId="079BB231" w14:textId="7F1D3916" w:rsidR="006E0C2F" w:rsidRPr="005D7F80" w:rsidRDefault="00CD0185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트렌드 분석</w:t>
            </w:r>
          </w:p>
        </w:tc>
        <w:tc>
          <w:tcPr>
            <w:tcW w:w="6906" w:type="dxa"/>
            <w:vAlign w:val="center"/>
          </w:tcPr>
          <w:p w14:paraId="7B0FC84E" w14:textId="512F16A0" w:rsidR="006E0C2F" w:rsidRPr="005D7F80" w:rsidRDefault="00CD0185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KNN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기반 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카테고리별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가격 추세 분석,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시계열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가격 이력 차트 제공</w:t>
            </w:r>
          </w:p>
        </w:tc>
      </w:tr>
      <w:tr w:rsidR="006E0C2F" w14:paraId="720C8E63" w14:textId="77777777" w:rsidTr="001760D4">
        <w:tc>
          <w:tcPr>
            <w:tcW w:w="2830" w:type="dxa"/>
            <w:vAlign w:val="center"/>
          </w:tcPr>
          <w:p w14:paraId="1AD55CDA" w14:textId="5B2F061D" w:rsidR="006E0C2F" w:rsidRPr="005D7F80" w:rsidRDefault="00CD0185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매수 판단</w:t>
            </w:r>
          </w:p>
        </w:tc>
        <w:tc>
          <w:tcPr>
            <w:tcW w:w="6906" w:type="dxa"/>
            <w:vAlign w:val="center"/>
          </w:tcPr>
          <w:p w14:paraId="0657D17E" w14:textId="39C3FCC0" w:rsidR="006E0C2F" w:rsidRPr="005D7F80" w:rsidRDefault="00CD0185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예측가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대비 현재가 비교로 매수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대기 판단 및 추천 유형 제공</w:t>
            </w:r>
          </w:p>
        </w:tc>
      </w:tr>
      <w:tr w:rsidR="006E0C2F" w14:paraId="473887B3" w14:textId="77777777" w:rsidTr="001760D4">
        <w:tc>
          <w:tcPr>
            <w:tcW w:w="2830" w:type="dxa"/>
            <w:vAlign w:val="center"/>
          </w:tcPr>
          <w:p w14:paraId="66BF4DF8" w14:textId="5191793A" w:rsidR="006E0C2F" w:rsidRPr="005D7F80" w:rsidRDefault="00CD0185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결과 저장</w:t>
            </w:r>
          </w:p>
        </w:tc>
        <w:tc>
          <w:tcPr>
            <w:tcW w:w="6906" w:type="dxa"/>
            <w:vAlign w:val="center"/>
          </w:tcPr>
          <w:p w14:paraId="541F1369" w14:textId="3B7F79CA" w:rsidR="006E0C2F" w:rsidRPr="005D7F80" w:rsidRDefault="00CD0185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에측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결과를 </w:t>
            </w: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crawl_results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테이블에 저장하여 이력 관리</w:t>
            </w:r>
          </w:p>
        </w:tc>
      </w:tr>
    </w:tbl>
    <w:p w14:paraId="28FA52FE" w14:textId="77777777" w:rsidR="006E0C2F" w:rsidRPr="006E0C2F" w:rsidRDefault="006E0C2F" w:rsidP="006E0C2F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464A416" w14:textId="7EAD23AD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33E99B6" w14:textId="117EC03D" w:rsidR="00E22874" w:rsidRDefault="00CD4724" w:rsidP="00670FA5">
      <w:pPr>
        <w:spacing w:after="0"/>
        <w:ind w:left="440" w:hangingChars="140" w:hanging="44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noProof/>
          <w:spacing w:val="-2"/>
          <w:sz w:val="32"/>
          <w:szCs w:val="32"/>
        </w:rPr>
        <w:drawing>
          <wp:inline distT="0" distB="0" distL="0" distR="0" wp14:anchorId="46A1AAAB" wp14:editId="2AE52291">
            <wp:extent cx="6188710" cy="2817495"/>
            <wp:effectExtent l="0" t="0" r="2540" b="19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cessing_flow-시스템1_ AI 가격 예측.drawio (3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5E08" w14:textId="32442EAA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9DA09C6" w14:textId="48254B98" w:rsidR="00FA014F" w:rsidRDefault="00CD4724" w:rsidP="004F2DBA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기술 스택</w:t>
      </w:r>
    </w:p>
    <w:p w14:paraId="59D1DFD5" w14:textId="77777777" w:rsidR="004F2DBA" w:rsidRPr="00CD4724" w:rsidRDefault="004F2DBA" w:rsidP="004F2DBA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9363" w:type="dxa"/>
        <w:tblInd w:w="434" w:type="dxa"/>
        <w:tblLook w:val="04A0" w:firstRow="1" w:lastRow="0" w:firstColumn="1" w:lastColumn="0" w:noHBand="0" w:noVBand="1"/>
      </w:tblPr>
      <w:tblGrid>
        <w:gridCol w:w="1850"/>
        <w:gridCol w:w="4418"/>
        <w:gridCol w:w="3095"/>
      </w:tblGrid>
      <w:tr w:rsidR="00FA014F" w14:paraId="0579DBA1" w14:textId="77777777" w:rsidTr="004F2DBA">
        <w:trPr>
          <w:trHeight w:val="361"/>
        </w:trPr>
        <w:tc>
          <w:tcPr>
            <w:tcW w:w="1971" w:type="dxa"/>
            <w:shd w:val="clear" w:color="auto" w:fill="BFBFBF" w:themeFill="background1" w:themeFillShade="BF"/>
          </w:tcPr>
          <w:p w14:paraId="4BE4DF47" w14:textId="61AFD867" w:rsidR="00FA014F" w:rsidRDefault="00FA014F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26567758" w14:textId="4ACAF6EF" w:rsidR="00FA014F" w:rsidRDefault="00FA014F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기술</w:t>
            </w:r>
          </w:p>
        </w:tc>
        <w:tc>
          <w:tcPr>
            <w:tcW w:w="3281" w:type="dxa"/>
            <w:shd w:val="clear" w:color="auto" w:fill="BFBFBF" w:themeFill="background1" w:themeFillShade="BF"/>
          </w:tcPr>
          <w:p w14:paraId="5E2D288F" w14:textId="24A765D4" w:rsidR="00FA014F" w:rsidRDefault="00FA014F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</w:tr>
      <w:tr w:rsidR="00FA014F" w14:paraId="00E624EB" w14:textId="77777777" w:rsidTr="001760D4">
        <w:trPr>
          <w:trHeight w:val="676"/>
        </w:trPr>
        <w:tc>
          <w:tcPr>
            <w:tcW w:w="1971" w:type="dxa"/>
            <w:vAlign w:val="center"/>
          </w:tcPr>
          <w:p w14:paraId="2EEB759F" w14:textId="68305586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</w:p>
        </w:tc>
        <w:tc>
          <w:tcPr>
            <w:tcW w:w="4111" w:type="dxa"/>
            <w:vAlign w:val="center"/>
          </w:tcPr>
          <w:p w14:paraId="1A0C2F34" w14:textId="6176CBA1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lask (Python 3.x)</w:t>
            </w:r>
          </w:p>
        </w:tc>
        <w:tc>
          <w:tcPr>
            <w:tcW w:w="3281" w:type="dxa"/>
            <w:vAlign w:val="center"/>
          </w:tcPr>
          <w:p w14:paraId="597F2531" w14:textId="77777777" w:rsidR="001760D4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AI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예측 </w:t>
            </w:r>
          </w:p>
          <w:p w14:paraId="607B9A95" w14:textId="182834D2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API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서버 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proofErr w:type="gram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: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5000</w:t>
            </w:r>
            <w:proofErr w:type="gram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FA014F" w14:paraId="6541F2AB" w14:textId="77777777" w:rsidTr="001760D4">
        <w:trPr>
          <w:trHeight w:val="676"/>
        </w:trPr>
        <w:tc>
          <w:tcPr>
            <w:tcW w:w="1971" w:type="dxa"/>
            <w:vAlign w:val="center"/>
          </w:tcPr>
          <w:p w14:paraId="1822F63C" w14:textId="33538A11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AI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</w:t>
            </w:r>
          </w:p>
        </w:tc>
        <w:tc>
          <w:tcPr>
            <w:tcW w:w="4111" w:type="dxa"/>
            <w:vAlign w:val="center"/>
          </w:tcPr>
          <w:p w14:paraId="104D0B61" w14:textId="77982B90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fficientNet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PyTorch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3281" w:type="dxa"/>
            <w:vAlign w:val="center"/>
          </w:tcPr>
          <w:p w14:paraId="27477A26" w14:textId="77777777" w:rsidR="001760D4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4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-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모델 앙상블 </w:t>
            </w:r>
          </w:p>
          <w:p w14:paraId="76BA5453" w14:textId="7BCA9F20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예측</w:t>
            </w:r>
          </w:p>
        </w:tc>
      </w:tr>
      <w:tr w:rsidR="00FA014F" w14:paraId="452CF491" w14:textId="77777777" w:rsidTr="001760D4">
        <w:trPr>
          <w:trHeight w:val="692"/>
        </w:trPr>
        <w:tc>
          <w:tcPr>
            <w:tcW w:w="1971" w:type="dxa"/>
            <w:vAlign w:val="center"/>
          </w:tcPr>
          <w:p w14:paraId="2E076BC1" w14:textId="568A3976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</w:p>
        </w:tc>
        <w:tc>
          <w:tcPr>
            <w:tcW w:w="4111" w:type="dxa"/>
            <w:vAlign w:val="center"/>
          </w:tcPr>
          <w:p w14:paraId="6DBD9896" w14:textId="66990884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elenium WebDriver</w:t>
            </w:r>
          </w:p>
        </w:tc>
        <w:tc>
          <w:tcPr>
            <w:tcW w:w="3281" w:type="dxa"/>
            <w:vAlign w:val="center"/>
          </w:tcPr>
          <w:p w14:paraId="3BA21F6C" w14:textId="77777777" w:rsidR="001760D4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다나와</w:t>
            </w:r>
            <w:proofErr w:type="spellEnd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</w:p>
          <w:p w14:paraId="1D93ABA7" w14:textId="5D77C0EF" w:rsidR="00FA014F" w:rsidRPr="00C84402" w:rsidRDefault="00FA014F" w:rsidP="001760D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실시간 </w:t>
            </w: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</w:p>
        </w:tc>
      </w:tr>
      <w:tr w:rsidR="00FA014F" w14:paraId="4E6361F5" w14:textId="77777777" w:rsidTr="001760D4">
        <w:trPr>
          <w:trHeight w:val="329"/>
        </w:trPr>
        <w:tc>
          <w:tcPr>
            <w:tcW w:w="1971" w:type="dxa"/>
            <w:vAlign w:val="center"/>
          </w:tcPr>
          <w:p w14:paraId="68AF42C7" w14:textId="28ACDF54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트렌드 분석</w:t>
            </w:r>
          </w:p>
        </w:tc>
        <w:tc>
          <w:tcPr>
            <w:tcW w:w="4111" w:type="dxa"/>
            <w:vAlign w:val="center"/>
          </w:tcPr>
          <w:p w14:paraId="26A1BFE9" w14:textId="487B15AD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scikit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-learn KNN</w:t>
            </w:r>
          </w:p>
        </w:tc>
        <w:tc>
          <w:tcPr>
            <w:tcW w:w="3281" w:type="dxa"/>
            <w:vAlign w:val="center"/>
          </w:tcPr>
          <w:p w14:paraId="264C0B8A" w14:textId="5657F69C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추세</w:t>
            </w:r>
          </w:p>
        </w:tc>
      </w:tr>
      <w:tr w:rsidR="00FA014F" w14:paraId="142416B4" w14:textId="77777777" w:rsidTr="001760D4">
        <w:trPr>
          <w:trHeight w:val="329"/>
        </w:trPr>
        <w:tc>
          <w:tcPr>
            <w:tcW w:w="1971" w:type="dxa"/>
            <w:vAlign w:val="center"/>
          </w:tcPr>
          <w:p w14:paraId="55B1D004" w14:textId="0D18CC16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</w:p>
        </w:tc>
        <w:tc>
          <w:tcPr>
            <w:tcW w:w="4111" w:type="dxa"/>
            <w:vAlign w:val="center"/>
          </w:tcPr>
          <w:p w14:paraId="21860564" w14:textId="6204521E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PostgreSQL(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price_prediction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3281" w:type="dxa"/>
            <w:vAlign w:val="center"/>
          </w:tcPr>
          <w:p w14:paraId="2D89A24C" w14:textId="1CE23585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예측 결과 저장</w:t>
            </w:r>
          </w:p>
        </w:tc>
      </w:tr>
    </w:tbl>
    <w:p w14:paraId="61378589" w14:textId="652A9166" w:rsidR="00E22874" w:rsidRDefault="00E22874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D18DDFB" w14:textId="55DB217A" w:rsidR="00FA014F" w:rsidRDefault="00FA014F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D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B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테이블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(</w:t>
      </w:r>
      <w:proofErr w:type="spellStart"/>
      <w:r>
        <w:rPr>
          <w:rFonts w:ascii="바탕" w:eastAsia="바탕" w:hAnsi="바탕"/>
          <w:b/>
          <w:bCs/>
          <w:spacing w:val="-2"/>
          <w:sz w:val="32"/>
          <w:szCs w:val="32"/>
        </w:rPr>
        <w:t>price_prediction</w:t>
      </w:r>
      <w:proofErr w:type="spellEnd"/>
      <w:r>
        <w:rPr>
          <w:rFonts w:ascii="바탕" w:eastAsia="바탕" w:hAnsi="바탕"/>
          <w:b/>
          <w:bCs/>
          <w:spacing w:val="-2"/>
          <w:sz w:val="32"/>
          <w:szCs w:val="32"/>
        </w:rPr>
        <w:t>)</w:t>
      </w:r>
    </w:p>
    <w:p w14:paraId="52A021B5" w14:textId="1506B114" w:rsidR="00FA014F" w:rsidRDefault="00FA014F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Ind w:w="434" w:type="dxa"/>
        <w:tblLook w:val="04A0" w:firstRow="1" w:lastRow="0" w:firstColumn="1" w:lastColumn="0" w:noHBand="0" w:noVBand="1"/>
      </w:tblPr>
      <w:tblGrid>
        <w:gridCol w:w="3150"/>
        <w:gridCol w:w="4208"/>
        <w:gridCol w:w="1944"/>
      </w:tblGrid>
      <w:tr w:rsidR="00FA014F" w14:paraId="56F62589" w14:textId="77777777" w:rsidTr="00C84402">
        <w:tc>
          <w:tcPr>
            <w:tcW w:w="3150" w:type="dxa"/>
            <w:shd w:val="clear" w:color="auto" w:fill="BFBFBF" w:themeFill="background1" w:themeFillShade="BF"/>
          </w:tcPr>
          <w:p w14:paraId="3EC313FF" w14:textId="3F889718" w:rsidR="00FA014F" w:rsidRDefault="00FA014F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테이블</w:t>
            </w:r>
          </w:p>
        </w:tc>
        <w:tc>
          <w:tcPr>
            <w:tcW w:w="4208" w:type="dxa"/>
            <w:shd w:val="clear" w:color="auto" w:fill="BFBFBF" w:themeFill="background1" w:themeFillShade="BF"/>
          </w:tcPr>
          <w:p w14:paraId="5CE2F214" w14:textId="121D191C" w:rsidR="00FA014F" w:rsidRDefault="00FA014F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컬럼</w:t>
            </w:r>
          </w:p>
        </w:tc>
        <w:tc>
          <w:tcPr>
            <w:tcW w:w="1944" w:type="dxa"/>
            <w:shd w:val="clear" w:color="auto" w:fill="BFBFBF" w:themeFill="background1" w:themeFillShade="BF"/>
          </w:tcPr>
          <w:p w14:paraId="096DDE4F" w14:textId="724268D9" w:rsidR="00FA014F" w:rsidRDefault="00FA014F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</w:tr>
      <w:tr w:rsidR="00FA014F" w14:paraId="539C480A" w14:textId="77777777" w:rsidTr="001760D4">
        <w:tc>
          <w:tcPr>
            <w:tcW w:w="3150" w:type="dxa"/>
            <w:vAlign w:val="center"/>
          </w:tcPr>
          <w:p w14:paraId="3C0AD262" w14:textId="609DE465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products</w:t>
            </w:r>
          </w:p>
        </w:tc>
        <w:tc>
          <w:tcPr>
            <w:tcW w:w="4208" w:type="dxa"/>
            <w:vAlign w:val="center"/>
          </w:tcPr>
          <w:p w14:paraId="0635DCBC" w14:textId="69ECFB03" w:rsidR="00FA014F" w:rsidRPr="00C84402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</w:t>
            </w:r>
            <w:r w:rsidR="00FA014F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d, </w:t>
            </w:r>
            <w:proofErr w:type="spellStart"/>
            <w:r w:rsidR="00FA014F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product_code</w:t>
            </w:r>
            <w:proofErr w:type="spellEnd"/>
            <w:r w:rsidR="00FA014F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name, specifications(JSONB), manufacturer, </w:t>
            </w:r>
            <w:proofErr w:type="spellStart"/>
            <w:r w:rsidR="00FA014F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category_id</w:t>
            </w:r>
            <w:proofErr w:type="spellEnd"/>
          </w:p>
        </w:tc>
        <w:tc>
          <w:tcPr>
            <w:tcW w:w="1944" w:type="dxa"/>
            <w:vAlign w:val="center"/>
          </w:tcPr>
          <w:p w14:paraId="5B61D7AF" w14:textId="114B72A4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 마스터</w:t>
            </w:r>
          </w:p>
        </w:tc>
      </w:tr>
      <w:tr w:rsidR="00FA014F" w14:paraId="06A29170" w14:textId="77777777" w:rsidTr="001760D4">
        <w:tc>
          <w:tcPr>
            <w:tcW w:w="3150" w:type="dxa"/>
            <w:vAlign w:val="center"/>
          </w:tcPr>
          <w:p w14:paraId="2D847DF4" w14:textId="3E28CF43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price_history</w:t>
            </w:r>
            <w:proofErr w:type="spellEnd"/>
          </w:p>
        </w:tc>
        <w:tc>
          <w:tcPr>
            <w:tcW w:w="4208" w:type="dxa"/>
            <w:vAlign w:val="center"/>
          </w:tcPr>
          <w:p w14:paraId="4EE0B6B5" w14:textId="37B2FE97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id,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product_id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(FK), price,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crawled_date</w:t>
            </w:r>
            <w:proofErr w:type="spellEnd"/>
          </w:p>
        </w:tc>
        <w:tc>
          <w:tcPr>
            <w:tcW w:w="1944" w:type="dxa"/>
            <w:vAlign w:val="center"/>
          </w:tcPr>
          <w:p w14:paraId="1DCE1905" w14:textId="1AB743B2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이력</w:t>
            </w:r>
          </w:p>
        </w:tc>
      </w:tr>
      <w:tr w:rsidR="00FA014F" w14:paraId="4F6263F2" w14:textId="77777777" w:rsidTr="001760D4">
        <w:tc>
          <w:tcPr>
            <w:tcW w:w="3150" w:type="dxa"/>
            <w:vAlign w:val="center"/>
          </w:tcPr>
          <w:p w14:paraId="25B22724" w14:textId="6948970D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lastRenderedPageBreak/>
              <w:t>product_benchmarks</w:t>
            </w:r>
            <w:proofErr w:type="spellEnd"/>
          </w:p>
        </w:tc>
        <w:tc>
          <w:tcPr>
            <w:tcW w:w="4208" w:type="dxa"/>
            <w:vAlign w:val="center"/>
          </w:tcPr>
          <w:p w14:paraId="3E94656C" w14:textId="439D1F3B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id,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product_id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(FK),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cpu_korean_name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cpu_score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gpu_score</w:t>
            </w:r>
            <w:proofErr w:type="spellEnd"/>
          </w:p>
        </w:tc>
        <w:tc>
          <w:tcPr>
            <w:tcW w:w="1944" w:type="dxa"/>
            <w:vAlign w:val="center"/>
          </w:tcPr>
          <w:p w14:paraId="5E03B5CD" w14:textId="5927F7D3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상품별 벤치마크 매핑</w:t>
            </w:r>
          </w:p>
        </w:tc>
      </w:tr>
      <w:tr w:rsidR="00FA014F" w14:paraId="509A46ED" w14:textId="77777777" w:rsidTr="001760D4">
        <w:tc>
          <w:tcPr>
            <w:tcW w:w="3150" w:type="dxa"/>
            <w:vAlign w:val="center"/>
          </w:tcPr>
          <w:p w14:paraId="0CA11907" w14:textId="6F288B1C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cpu_mapping_rules</w:t>
            </w:r>
            <w:proofErr w:type="spellEnd"/>
          </w:p>
        </w:tc>
        <w:tc>
          <w:tcPr>
            <w:tcW w:w="4208" w:type="dxa"/>
            <w:vAlign w:val="center"/>
          </w:tcPr>
          <w:p w14:paraId="1B49DA6B" w14:textId="19CE7641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id,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Korean_name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English_name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cpu_mark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, source</w:t>
            </w:r>
          </w:p>
        </w:tc>
        <w:tc>
          <w:tcPr>
            <w:tcW w:w="1944" w:type="dxa"/>
            <w:vAlign w:val="center"/>
          </w:tcPr>
          <w:p w14:paraId="7B4CE92C" w14:textId="5833BF9D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CPU </w:t>
            </w:r>
            <w:proofErr w:type="spellStart"/>
            <w:r w:rsid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한글명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Passmark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매핑</w:t>
            </w:r>
          </w:p>
        </w:tc>
      </w:tr>
      <w:tr w:rsidR="00FA014F" w14:paraId="1BD8410F" w14:textId="77777777" w:rsidTr="001760D4">
        <w:tc>
          <w:tcPr>
            <w:tcW w:w="3150" w:type="dxa"/>
            <w:vAlign w:val="center"/>
          </w:tcPr>
          <w:p w14:paraId="499FDB5F" w14:textId="78DBCDD5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gpu_mapping_rules</w:t>
            </w:r>
            <w:proofErr w:type="spellEnd"/>
          </w:p>
        </w:tc>
        <w:tc>
          <w:tcPr>
            <w:tcW w:w="4208" w:type="dxa"/>
            <w:vAlign w:val="center"/>
          </w:tcPr>
          <w:p w14:paraId="14AFAD39" w14:textId="20732703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id,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gpu_name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score,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price_usd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gpu_id</w:t>
            </w:r>
            <w:proofErr w:type="spellEnd"/>
          </w:p>
        </w:tc>
        <w:tc>
          <w:tcPr>
            <w:tcW w:w="1944" w:type="dxa"/>
            <w:vAlign w:val="center"/>
          </w:tcPr>
          <w:p w14:paraId="329511CA" w14:textId="20709EB7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명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점수 매핑</w:t>
            </w:r>
          </w:p>
        </w:tc>
      </w:tr>
      <w:tr w:rsidR="00FA014F" w14:paraId="02981E42" w14:textId="77777777" w:rsidTr="001760D4">
        <w:tc>
          <w:tcPr>
            <w:tcW w:w="3150" w:type="dxa"/>
            <w:vAlign w:val="center"/>
          </w:tcPr>
          <w:p w14:paraId="5244ABA6" w14:textId="4DFBF930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crawl_results</w:t>
            </w:r>
            <w:proofErr w:type="spellEnd"/>
          </w:p>
        </w:tc>
        <w:tc>
          <w:tcPr>
            <w:tcW w:w="4208" w:type="dxa"/>
            <w:vAlign w:val="center"/>
          </w:tcPr>
          <w:p w14:paraId="2F79D8EC" w14:textId="155FB937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id,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product_code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url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name, price,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predicted_price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rec_type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trend_direction</w:t>
            </w:r>
            <w:proofErr w:type="spellEnd"/>
          </w:p>
        </w:tc>
        <w:tc>
          <w:tcPr>
            <w:tcW w:w="1944" w:type="dxa"/>
            <w:vAlign w:val="center"/>
          </w:tcPr>
          <w:p w14:paraId="2B9D27F5" w14:textId="77777777" w:rsidR="001760D4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</w:p>
          <w:p w14:paraId="70839280" w14:textId="3841C1DD" w:rsidR="00FA014F" w:rsidRPr="00C84402" w:rsidRDefault="00FA014F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+ </w:t>
            </w:r>
            <w:r w:rsidR="001760D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예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측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결과</w:t>
            </w:r>
          </w:p>
        </w:tc>
      </w:tr>
    </w:tbl>
    <w:p w14:paraId="179C71D2" w14:textId="38631D37" w:rsidR="00832EF9" w:rsidRDefault="00832EF9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95738B5" w14:textId="41CA2E31" w:rsidR="00FA014F" w:rsidRPr="006E0C2F" w:rsidRDefault="00FA014F" w:rsidP="00FA014F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시스템</w:t>
      </w:r>
      <w:r w:rsidR="00C84402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proofErr w:type="gramStart"/>
      <w:r>
        <w:rPr>
          <w:rFonts w:ascii="바탕" w:eastAsia="바탕" w:hAnsi="바탕"/>
          <w:b/>
          <w:bCs/>
          <w:spacing w:val="-2"/>
          <w:sz w:val="30"/>
          <w:szCs w:val="30"/>
        </w:rPr>
        <w:t xml:space="preserve">2 </w:t>
      </w:r>
      <w:r w:rsidRPr="006E0C2F">
        <w:rPr>
          <w:rFonts w:ascii="바탕" w:eastAsia="바탕" w:hAnsi="바탕"/>
          <w:b/>
          <w:bCs/>
          <w:spacing w:val="-2"/>
          <w:sz w:val="30"/>
          <w:szCs w:val="30"/>
        </w:rPr>
        <w:t>:</w:t>
      </w:r>
      <w:proofErr w:type="gramEnd"/>
      <w:r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이미지 유사도 검색</w:t>
      </w:r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시스템</w:t>
      </w:r>
    </w:p>
    <w:p w14:paraId="22276A06" w14:textId="77777777" w:rsidR="00FA014F" w:rsidRPr="00FA014F" w:rsidRDefault="00FA014F" w:rsidP="00FA014F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D1B1BCE" w14:textId="77777777" w:rsidR="00FA014F" w:rsidRDefault="00FA014F" w:rsidP="00FA014F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개요</w:t>
      </w:r>
    </w:p>
    <w:p w14:paraId="74068D71" w14:textId="77777777" w:rsidR="00FA014F" w:rsidRPr="006E0C2F" w:rsidRDefault="00FA014F" w:rsidP="00FA014F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A6D1F90" w14:textId="52E18F60" w:rsidR="00FA014F" w:rsidRDefault="00FA014F" w:rsidP="00FA014F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Cs/>
          <w:spacing w:val="-2"/>
          <w:sz w:val="30"/>
          <w:szCs w:val="30"/>
        </w:rPr>
        <w:t>C</w:t>
      </w:r>
      <w:r>
        <w:rPr>
          <w:rFonts w:ascii="바탕" w:eastAsia="바탕" w:hAnsi="바탕"/>
          <w:bCs/>
          <w:spacing w:val="-2"/>
          <w:sz w:val="30"/>
          <w:szCs w:val="30"/>
        </w:rPr>
        <w:t xml:space="preserve">LIP 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모델로 상품 이미지를 </w:t>
      </w:r>
      <w:r>
        <w:rPr>
          <w:rFonts w:ascii="바탕" w:eastAsia="바탕" w:hAnsi="바탕"/>
          <w:bCs/>
          <w:spacing w:val="-2"/>
          <w:sz w:val="30"/>
          <w:szCs w:val="30"/>
        </w:rPr>
        <w:t>512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차원 벡터로 변환하고,</w:t>
      </w:r>
      <w:r>
        <w:rPr>
          <w:rFonts w:ascii="바탕" w:eastAsia="바탕" w:hAnsi="바탕"/>
          <w:bCs/>
          <w:spacing w:val="-2"/>
          <w:sz w:val="30"/>
          <w:szCs w:val="30"/>
        </w:rPr>
        <w:t xml:space="preserve"> </w:t>
      </w:r>
      <w:proofErr w:type="spellStart"/>
      <w:r>
        <w:rPr>
          <w:rFonts w:ascii="바탕" w:eastAsia="바탕" w:hAnsi="바탕"/>
          <w:bCs/>
          <w:spacing w:val="-2"/>
          <w:sz w:val="30"/>
          <w:szCs w:val="30"/>
        </w:rPr>
        <w:t>Weaviate</w:t>
      </w:r>
      <w:proofErr w:type="spellEnd"/>
      <w:r>
        <w:rPr>
          <w:rFonts w:ascii="바탕" w:eastAsia="바탕" w:hAnsi="바탕"/>
          <w:bCs/>
          <w:spacing w:val="-2"/>
          <w:sz w:val="30"/>
          <w:szCs w:val="30"/>
        </w:rPr>
        <w:t xml:space="preserve"> 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벡터 </w:t>
      </w:r>
      <w:r>
        <w:rPr>
          <w:rFonts w:ascii="바탕" w:eastAsia="바탕" w:hAnsi="바탕"/>
          <w:bCs/>
          <w:spacing w:val="-2"/>
          <w:sz w:val="30"/>
          <w:szCs w:val="30"/>
        </w:rPr>
        <w:t>DB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에서 코사인 유사도 기반으로 외관이 유사한 상품을 검색하는 시스템이다.</w:t>
      </w:r>
    </w:p>
    <w:p w14:paraId="324631BD" w14:textId="3BA261F8" w:rsidR="00FA014F" w:rsidRDefault="00FA014F" w:rsidP="00FA014F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</w:p>
    <w:p w14:paraId="2E69C219" w14:textId="725BBA6B" w:rsidR="00FA014F" w:rsidRDefault="00FA014F" w:rsidP="00FA014F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주요 기능</w:t>
      </w:r>
    </w:p>
    <w:p w14:paraId="440B8618" w14:textId="7FF66951" w:rsidR="00FA014F" w:rsidRDefault="00FA014F" w:rsidP="00FA014F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407" w:type="dxa"/>
        <w:tblLook w:val="04A0" w:firstRow="1" w:lastRow="0" w:firstColumn="1" w:lastColumn="0" w:noHBand="0" w:noVBand="1"/>
      </w:tblPr>
      <w:tblGrid>
        <w:gridCol w:w="2990"/>
        <w:gridCol w:w="6339"/>
      </w:tblGrid>
      <w:tr w:rsidR="00191994" w14:paraId="349232B3" w14:textId="77777777" w:rsidTr="004F2DBA">
        <w:tc>
          <w:tcPr>
            <w:tcW w:w="2990" w:type="dxa"/>
            <w:shd w:val="clear" w:color="auto" w:fill="BFBFBF" w:themeFill="background1" w:themeFillShade="BF"/>
          </w:tcPr>
          <w:p w14:paraId="3B374AEE" w14:textId="066D4EF7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기능</w:t>
            </w:r>
          </w:p>
        </w:tc>
        <w:tc>
          <w:tcPr>
            <w:tcW w:w="6339" w:type="dxa"/>
            <w:shd w:val="clear" w:color="auto" w:fill="BFBFBF" w:themeFill="background1" w:themeFillShade="BF"/>
          </w:tcPr>
          <w:p w14:paraId="5342610E" w14:textId="68EEE310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상세 설명</w:t>
            </w:r>
          </w:p>
        </w:tc>
      </w:tr>
      <w:tr w:rsidR="00191994" w14:paraId="28D7EABC" w14:textId="77777777" w:rsidTr="001760D4">
        <w:tc>
          <w:tcPr>
            <w:tcW w:w="2990" w:type="dxa"/>
            <w:vAlign w:val="center"/>
          </w:tcPr>
          <w:p w14:paraId="67AFC3FB" w14:textId="0D4726BD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전처리</w:t>
            </w:r>
          </w:p>
        </w:tc>
        <w:tc>
          <w:tcPr>
            <w:tcW w:w="6339" w:type="dxa"/>
            <w:vAlign w:val="center"/>
          </w:tcPr>
          <w:p w14:paraId="33E2571F" w14:textId="77777777" w:rsidR="001760D4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</w:t>
            </w:r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embg</w:t>
            </w:r>
            <w:proofErr w:type="spellEnd"/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proofErr w:type="spellStart"/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onnxruntiiome-gpu</w:t>
            </w:r>
            <w:proofErr w:type="spellEnd"/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) </w:t>
            </w:r>
            <w:r w:rsidR="00191994"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기반 </w:t>
            </w:r>
          </w:p>
          <w:p w14:paraId="5CFE74E9" w14:textId="5760B3E6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배경 제거로 상품 이미지 정제</w:t>
            </w:r>
          </w:p>
        </w:tc>
      </w:tr>
      <w:tr w:rsidR="00191994" w14:paraId="212B0C2F" w14:textId="77777777" w:rsidTr="001760D4">
        <w:tc>
          <w:tcPr>
            <w:tcW w:w="2990" w:type="dxa"/>
            <w:vAlign w:val="center"/>
          </w:tcPr>
          <w:p w14:paraId="7E54EAD6" w14:textId="3598D83F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이미지 </w:t>
            </w: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벡터화</w:t>
            </w:r>
            <w:proofErr w:type="spellEnd"/>
          </w:p>
        </w:tc>
        <w:tc>
          <w:tcPr>
            <w:tcW w:w="6339" w:type="dxa"/>
            <w:vAlign w:val="center"/>
          </w:tcPr>
          <w:p w14:paraId="1AC20AF5" w14:textId="7A15E444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CLIP(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openai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/clip-vit-base-patch32)</w:t>
            </w: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으로</w:t>
            </w:r>
            <w:proofErr w:type="spellEnd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상품 이미지를 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512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차원 벡터로 변환</w:t>
            </w:r>
          </w:p>
        </w:tc>
      </w:tr>
      <w:tr w:rsidR="00191994" w14:paraId="1DF45132" w14:textId="77777777" w:rsidTr="001760D4">
        <w:tc>
          <w:tcPr>
            <w:tcW w:w="2990" w:type="dxa"/>
            <w:vAlign w:val="center"/>
          </w:tcPr>
          <w:p w14:paraId="0B7F1CE0" w14:textId="0026BF04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 인덱싱</w:t>
            </w:r>
          </w:p>
        </w:tc>
        <w:tc>
          <w:tcPr>
            <w:tcW w:w="6339" w:type="dxa"/>
            <w:vAlign w:val="center"/>
          </w:tcPr>
          <w:p w14:paraId="06A09AF8" w14:textId="77777777" w:rsidR="001760D4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변환한 벡터를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Weaviate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ProductImage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268380E3" w14:textId="4F12284B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컬렉션에 배치 인덱싱</w:t>
            </w:r>
          </w:p>
        </w:tc>
      </w:tr>
      <w:tr w:rsidR="00191994" w14:paraId="76BF2FA3" w14:textId="77777777" w:rsidTr="001760D4">
        <w:tc>
          <w:tcPr>
            <w:tcW w:w="2990" w:type="dxa"/>
            <w:vAlign w:val="center"/>
          </w:tcPr>
          <w:p w14:paraId="40DB9EA4" w14:textId="5C4A19FB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유사도 검색</w:t>
            </w:r>
          </w:p>
        </w:tc>
        <w:tc>
          <w:tcPr>
            <w:tcW w:w="6339" w:type="dxa"/>
            <w:vAlign w:val="center"/>
          </w:tcPr>
          <w:p w14:paraId="4461CB40" w14:textId="4C425EFC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쿼리 이미지의 벡터와 코사인 유사도 기반 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Top-N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유사 상품 검색</w:t>
            </w:r>
          </w:p>
        </w:tc>
      </w:tr>
      <w:tr w:rsidR="00191994" w14:paraId="28A642D6" w14:textId="77777777" w:rsidTr="001760D4">
        <w:tc>
          <w:tcPr>
            <w:tcW w:w="2990" w:type="dxa"/>
            <w:vAlign w:val="center"/>
          </w:tcPr>
          <w:p w14:paraId="1F9374CE" w14:textId="2C25F5D1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필터링</w:t>
            </w:r>
            <w:proofErr w:type="spellEnd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검색</w:t>
            </w:r>
          </w:p>
        </w:tc>
        <w:tc>
          <w:tcPr>
            <w:tcW w:w="6339" w:type="dxa"/>
            <w:vAlign w:val="center"/>
          </w:tcPr>
          <w:p w14:paraId="07C04B67" w14:textId="77777777" w:rsidR="001760D4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product_id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기반 필터를 적용한 </w:t>
            </w:r>
          </w:p>
          <w:p w14:paraId="76F4CE96" w14:textId="4A8C69B6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조건부 유사도 검색</w:t>
            </w:r>
          </w:p>
        </w:tc>
      </w:tr>
    </w:tbl>
    <w:p w14:paraId="2B333E37" w14:textId="77777777" w:rsidR="00FA014F" w:rsidRDefault="00FA014F" w:rsidP="00FA014F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F95426E" w14:textId="09491203" w:rsidR="00FA014F" w:rsidRDefault="00191994" w:rsidP="00FA014F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  <w:r>
        <w:rPr>
          <w:rFonts w:ascii="바탕" w:eastAsia="바탕" w:hAnsi="바탕"/>
          <w:bCs/>
          <w:noProof/>
          <w:spacing w:val="-2"/>
          <w:sz w:val="30"/>
          <w:szCs w:val="30"/>
        </w:rPr>
        <w:drawing>
          <wp:inline distT="0" distB="0" distL="0" distR="0" wp14:anchorId="5344B237" wp14:editId="22A042DE">
            <wp:extent cx="6188710" cy="323850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cessing_flow-시스템2_ 이미지 유사도 검색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1469" w14:textId="6A7CF8E6" w:rsidR="00E22874" w:rsidRDefault="00E2287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7657D8C" w14:textId="5543CA58" w:rsidR="00191994" w:rsidRDefault="0019199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기술 스택</w:t>
      </w:r>
    </w:p>
    <w:p w14:paraId="24B66BA9" w14:textId="77777777" w:rsidR="00832EF9" w:rsidRDefault="00832EF9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4252"/>
        <w:gridCol w:w="3929"/>
      </w:tblGrid>
      <w:tr w:rsidR="00191994" w14:paraId="22579D43" w14:textId="77777777" w:rsidTr="004F2DBA">
        <w:tc>
          <w:tcPr>
            <w:tcW w:w="1555" w:type="dxa"/>
            <w:shd w:val="clear" w:color="auto" w:fill="BFBFBF" w:themeFill="background1" w:themeFillShade="BF"/>
          </w:tcPr>
          <w:p w14:paraId="3FA64C9A" w14:textId="19C505A4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4252" w:type="dxa"/>
            <w:shd w:val="clear" w:color="auto" w:fill="BFBFBF" w:themeFill="background1" w:themeFillShade="BF"/>
          </w:tcPr>
          <w:p w14:paraId="69D57793" w14:textId="01CE1532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기술</w:t>
            </w:r>
          </w:p>
        </w:tc>
        <w:tc>
          <w:tcPr>
            <w:tcW w:w="3929" w:type="dxa"/>
            <w:shd w:val="clear" w:color="auto" w:fill="BFBFBF" w:themeFill="background1" w:themeFillShade="BF"/>
          </w:tcPr>
          <w:p w14:paraId="3D59351E" w14:textId="515E0CCF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</w:tr>
      <w:tr w:rsidR="00191994" w14:paraId="6E5B6757" w14:textId="77777777" w:rsidTr="001760D4">
        <w:tc>
          <w:tcPr>
            <w:tcW w:w="1555" w:type="dxa"/>
            <w:vAlign w:val="center"/>
          </w:tcPr>
          <w:p w14:paraId="1B032E03" w14:textId="77777777" w:rsidR="004F2DBA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이미지 </w:t>
            </w:r>
          </w:p>
          <w:p w14:paraId="1638D342" w14:textId="5DCCF5EB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전처리</w:t>
            </w:r>
          </w:p>
        </w:tc>
        <w:tc>
          <w:tcPr>
            <w:tcW w:w="4252" w:type="dxa"/>
            <w:vAlign w:val="center"/>
          </w:tcPr>
          <w:p w14:paraId="1D0D3C22" w14:textId="6A5212AE" w:rsidR="00191994" w:rsidRPr="00C84402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</w:t>
            </w:r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embg</w:t>
            </w:r>
            <w:proofErr w:type="spellEnd"/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+ </w:t>
            </w:r>
            <w:proofErr w:type="spellStart"/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onnxruntime-gpu</w:t>
            </w:r>
            <w:proofErr w:type="spellEnd"/>
          </w:p>
        </w:tc>
        <w:tc>
          <w:tcPr>
            <w:tcW w:w="3929" w:type="dxa"/>
            <w:vAlign w:val="center"/>
          </w:tcPr>
          <w:p w14:paraId="1FC89DD3" w14:textId="38746F0F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 이미지 배경 제거</w:t>
            </w:r>
          </w:p>
        </w:tc>
      </w:tr>
      <w:tr w:rsidR="00191994" w14:paraId="2DE386AD" w14:textId="77777777" w:rsidTr="001760D4">
        <w:tc>
          <w:tcPr>
            <w:tcW w:w="1555" w:type="dxa"/>
            <w:vAlign w:val="center"/>
          </w:tcPr>
          <w:p w14:paraId="43985D95" w14:textId="12734A67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AI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</w:t>
            </w:r>
          </w:p>
        </w:tc>
        <w:tc>
          <w:tcPr>
            <w:tcW w:w="4252" w:type="dxa"/>
            <w:vAlign w:val="center"/>
          </w:tcPr>
          <w:p w14:paraId="474AE309" w14:textId="12764337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LIP(open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ai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/clip-vit-base-patch32)</w:t>
            </w:r>
          </w:p>
        </w:tc>
        <w:tc>
          <w:tcPr>
            <w:tcW w:w="3929" w:type="dxa"/>
            <w:vAlign w:val="center"/>
          </w:tcPr>
          <w:p w14:paraId="53388271" w14:textId="77777777" w:rsidR="001760D4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이미지 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-&gt; 512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차원 </w:t>
            </w:r>
          </w:p>
          <w:p w14:paraId="1EF4BC2B" w14:textId="4D9B2072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 변환</w:t>
            </w:r>
          </w:p>
        </w:tc>
      </w:tr>
      <w:tr w:rsidR="00191994" w14:paraId="1616FD62" w14:textId="77777777" w:rsidTr="001760D4">
        <w:tc>
          <w:tcPr>
            <w:tcW w:w="1555" w:type="dxa"/>
            <w:vAlign w:val="center"/>
          </w:tcPr>
          <w:p w14:paraId="0CB27883" w14:textId="3748DABC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벡터 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DB</w:t>
            </w:r>
          </w:p>
        </w:tc>
        <w:tc>
          <w:tcPr>
            <w:tcW w:w="4252" w:type="dxa"/>
            <w:vAlign w:val="center"/>
          </w:tcPr>
          <w:p w14:paraId="35C5EF04" w14:textId="46DDC2BD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W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eaviate</w:t>
            </w:r>
            <w:proofErr w:type="spell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1.28.4 (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ocker)</w:t>
            </w:r>
          </w:p>
        </w:tc>
        <w:tc>
          <w:tcPr>
            <w:tcW w:w="3929" w:type="dxa"/>
            <w:vAlign w:val="center"/>
          </w:tcPr>
          <w:p w14:paraId="213405E0" w14:textId="77777777" w:rsidR="001760D4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벡터 저장 및 유사도 </w:t>
            </w:r>
          </w:p>
          <w:p w14:paraId="056F337D" w14:textId="2AEB554C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검색 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proofErr w:type="gram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:8081</w:t>
            </w:r>
            <w:proofErr w:type="gramEnd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191994" w14:paraId="72B582EB" w14:textId="77777777" w:rsidTr="001760D4">
        <w:tc>
          <w:tcPr>
            <w:tcW w:w="1555" w:type="dxa"/>
            <w:vAlign w:val="center"/>
          </w:tcPr>
          <w:p w14:paraId="0B034A35" w14:textId="19D13FB4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인덱싱</w:t>
            </w:r>
          </w:p>
        </w:tc>
        <w:tc>
          <w:tcPr>
            <w:tcW w:w="4252" w:type="dxa"/>
            <w:vAlign w:val="center"/>
          </w:tcPr>
          <w:p w14:paraId="1842902C" w14:textId="5D733104" w:rsidR="00191994" w:rsidRPr="00C84402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atch_indexing.py</w:t>
            </w:r>
          </w:p>
        </w:tc>
        <w:tc>
          <w:tcPr>
            <w:tcW w:w="3929" w:type="dxa"/>
            <w:vAlign w:val="center"/>
          </w:tcPr>
          <w:p w14:paraId="3E70BA2D" w14:textId="77777777" w:rsidR="001760D4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상품 이미지 일괄 </w:t>
            </w:r>
          </w:p>
          <w:p w14:paraId="4CA1B54F" w14:textId="5E3BFD49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벡터화</w:t>
            </w:r>
            <w:proofErr w:type="spellEnd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및 저장</w:t>
            </w:r>
          </w:p>
        </w:tc>
      </w:tr>
      <w:tr w:rsidR="00191994" w14:paraId="0BB487C1" w14:textId="77777777" w:rsidTr="001760D4">
        <w:tc>
          <w:tcPr>
            <w:tcW w:w="1555" w:type="dxa"/>
            <w:vAlign w:val="center"/>
          </w:tcPr>
          <w:p w14:paraId="386C6ECD" w14:textId="04C2BA7C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검색</w:t>
            </w:r>
          </w:p>
        </w:tc>
        <w:tc>
          <w:tcPr>
            <w:tcW w:w="4252" w:type="dxa"/>
            <w:vAlign w:val="center"/>
          </w:tcPr>
          <w:p w14:paraId="32E38B03" w14:textId="7B43C515" w:rsidR="00191994" w:rsidRPr="00C84402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</w:t>
            </w:r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imilarity_search.py</w:t>
            </w:r>
          </w:p>
        </w:tc>
        <w:tc>
          <w:tcPr>
            <w:tcW w:w="3929" w:type="dxa"/>
            <w:vAlign w:val="center"/>
          </w:tcPr>
          <w:p w14:paraId="5E58B214" w14:textId="2F44AD32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코사인 유사도 기반 </w:t>
            </w:r>
            <w:r w:rsidR="001760D4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검색</w:t>
            </w:r>
          </w:p>
        </w:tc>
      </w:tr>
      <w:tr w:rsidR="00191994" w14:paraId="63475D9E" w14:textId="77777777" w:rsidTr="001760D4">
        <w:tc>
          <w:tcPr>
            <w:tcW w:w="1555" w:type="dxa"/>
            <w:vAlign w:val="center"/>
          </w:tcPr>
          <w:p w14:paraId="27C8AC77" w14:textId="7E5438B2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연동</w:t>
            </w:r>
          </w:p>
        </w:tc>
        <w:tc>
          <w:tcPr>
            <w:tcW w:w="4252" w:type="dxa"/>
            <w:vAlign w:val="center"/>
          </w:tcPr>
          <w:p w14:paraId="588D114B" w14:textId="0A1ECA61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pring Boot </w:t>
            </w: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ProcessBuilder</w:t>
            </w:r>
            <w:proofErr w:type="spellEnd"/>
          </w:p>
        </w:tc>
        <w:tc>
          <w:tcPr>
            <w:tcW w:w="3929" w:type="dxa"/>
            <w:vAlign w:val="center"/>
          </w:tcPr>
          <w:p w14:paraId="36DD4FB3" w14:textId="1AAC139F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Python </w:t>
            </w: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스크립트 호출</w:t>
            </w:r>
          </w:p>
        </w:tc>
      </w:tr>
    </w:tbl>
    <w:p w14:paraId="27A40299" w14:textId="28F6C535" w:rsidR="00191994" w:rsidRDefault="0019199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DF83F8C" w14:textId="03222C19" w:rsidR="00832EF9" w:rsidRDefault="00832EF9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10278BF" w14:textId="15ED78F7" w:rsidR="00832EF9" w:rsidRDefault="00832EF9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2464850" w14:textId="77777777" w:rsidR="001760D4" w:rsidRDefault="001760D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48A69F6" w14:textId="77777777" w:rsidR="004F2DBA" w:rsidRDefault="004F2DBA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E3DA5A2" w14:textId="77777777" w:rsidR="004F2DBA" w:rsidRDefault="004F2DBA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AA3936B" w14:textId="0446E14B" w:rsidR="00191994" w:rsidRDefault="0019199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proofErr w:type="spellStart"/>
      <w:r>
        <w:rPr>
          <w:rFonts w:ascii="바탕" w:eastAsia="바탕" w:hAnsi="바탕"/>
          <w:b/>
          <w:bCs/>
          <w:spacing w:val="-2"/>
          <w:sz w:val="32"/>
          <w:szCs w:val="32"/>
        </w:rPr>
        <w:t>Weaviate</w:t>
      </w:r>
      <w:proofErr w:type="spellEnd"/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컬렉션 스키마</w:t>
      </w:r>
    </w:p>
    <w:p w14:paraId="54FE68D2" w14:textId="5218BBE6" w:rsidR="00191994" w:rsidRDefault="0019199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62"/>
        <w:gridCol w:w="1985"/>
        <w:gridCol w:w="2084"/>
        <w:gridCol w:w="3405"/>
      </w:tblGrid>
      <w:tr w:rsidR="00191994" w14:paraId="2C3647DC" w14:textId="77777777" w:rsidTr="004F2DBA">
        <w:tc>
          <w:tcPr>
            <w:tcW w:w="2263" w:type="dxa"/>
            <w:shd w:val="clear" w:color="auto" w:fill="BFBFBF" w:themeFill="background1" w:themeFillShade="BF"/>
          </w:tcPr>
          <w:p w14:paraId="7FA21060" w14:textId="604271AB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컬렉션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075B2A9D" w14:textId="163ECF78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필드</w:t>
            </w:r>
          </w:p>
        </w:tc>
        <w:tc>
          <w:tcPr>
            <w:tcW w:w="2066" w:type="dxa"/>
            <w:shd w:val="clear" w:color="auto" w:fill="BFBFBF" w:themeFill="background1" w:themeFillShade="BF"/>
          </w:tcPr>
          <w:p w14:paraId="4F7E86B3" w14:textId="76DAEF6B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타입</w:t>
            </w:r>
          </w:p>
        </w:tc>
        <w:tc>
          <w:tcPr>
            <w:tcW w:w="3422" w:type="dxa"/>
            <w:shd w:val="clear" w:color="auto" w:fill="BFBFBF" w:themeFill="background1" w:themeFillShade="BF"/>
          </w:tcPr>
          <w:p w14:paraId="44026DAC" w14:textId="78D6ECD2" w:rsidR="00191994" w:rsidRDefault="00191994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</w:tr>
      <w:tr w:rsidR="00191994" w14:paraId="0490AEB3" w14:textId="77777777" w:rsidTr="001760D4">
        <w:tc>
          <w:tcPr>
            <w:tcW w:w="2263" w:type="dxa"/>
            <w:vAlign w:val="center"/>
          </w:tcPr>
          <w:p w14:paraId="396F9DBC" w14:textId="4E1C700A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ProductImage</w:t>
            </w:r>
            <w:proofErr w:type="spellEnd"/>
          </w:p>
        </w:tc>
        <w:tc>
          <w:tcPr>
            <w:tcW w:w="1985" w:type="dxa"/>
            <w:vAlign w:val="center"/>
          </w:tcPr>
          <w:p w14:paraId="0A0314D6" w14:textId="596725F0" w:rsidR="00191994" w:rsidRPr="00C84402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</w:t>
            </w:r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roduct_id</w:t>
            </w:r>
            <w:proofErr w:type="spellEnd"/>
          </w:p>
        </w:tc>
        <w:tc>
          <w:tcPr>
            <w:tcW w:w="2066" w:type="dxa"/>
            <w:vAlign w:val="center"/>
          </w:tcPr>
          <w:p w14:paraId="3342F98F" w14:textId="2D7E4E79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T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EXT</w:t>
            </w:r>
          </w:p>
        </w:tc>
        <w:tc>
          <w:tcPr>
            <w:tcW w:w="3422" w:type="dxa"/>
            <w:vAlign w:val="center"/>
          </w:tcPr>
          <w:p w14:paraId="5014734C" w14:textId="77777777" w:rsidR="00DE2B4A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상품코드</w:t>
            </w:r>
            <w:proofErr w:type="spellEnd"/>
          </w:p>
          <w:p w14:paraId="2B6CB60C" w14:textId="0812B0C7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(예: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207861.jpg)</w:t>
            </w:r>
          </w:p>
        </w:tc>
      </w:tr>
      <w:tr w:rsidR="00191994" w14:paraId="0A7C0A13" w14:textId="77777777" w:rsidTr="001760D4">
        <w:tc>
          <w:tcPr>
            <w:tcW w:w="2263" w:type="dxa"/>
            <w:vAlign w:val="center"/>
          </w:tcPr>
          <w:p w14:paraId="3D8AAF51" w14:textId="77777777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1985" w:type="dxa"/>
            <w:vAlign w:val="center"/>
          </w:tcPr>
          <w:p w14:paraId="0C74894D" w14:textId="3F1EC827" w:rsidR="00191994" w:rsidRPr="00C84402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</w:t>
            </w:r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mage_path</w:t>
            </w:r>
            <w:proofErr w:type="spellEnd"/>
          </w:p>
        </w:tc>
        <w:tc>
          <w:tcPr>
            <w:tcW w:w="2066" w:type="dxa"/>
            <w:vAlign w:val="center"/>
          </w:tcPr>
          <w:p w14:paraId="6DC3FE66" w14:textId="2B46FDAE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TEXT</w:t>
            </w:r>
          </w:p>
        </w:tc>
        <w:tc>
          <w:tcPr>
            <w:tcW w:w="3422" w:type="dxa"/>
            <w:vAlign w:val="center"/>
          </w:tcPr>
          <w:p w14:paraId="13038E70" w14:textId="5E53137A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파일 경로</w:t>
            </w:r>
          </w:p>
        </w:tc>
      </w:tr>
      <w:tr w:rsidR="00191994" w14:paraId="26F763FE" w14:textId="77777777" w:rsidTr="001760D4">
        <w:tc>
          <w:tcPr>
            <w:tcW w:w="2263" w:type="dxa"/>
            <w:tcBorders>
              <w:bottom w:val="single" w:sz="4" w:space="0" w:color="auto"/>
            </w:tcBorders>
            <w:vAlign w:val="center"/>
          </w:tcPr>
          <w:p w14:paraId="539B34E5" w14:textId="77777777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044925AA" w14:textId="7C556F28" w:rsidR="00191994" w:rsidRPr="00C84402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</w:t>
            </w:r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mage_name</w:t>
            </w:r>
            <w:proofErr w:type="spellEnd"/>
          </w:p>
        </w:tc>
        <w:tc>
          <w:tcPr>
            <w:tcW w:w="2066" w:type="dxa"/>
            <w:tcBorders>
              <w:bottom w:val="single" w:sz="4" w:space="0" w:color="auto"/>
            </w:tcBorders>
            <w:vAlign w:val="center"/>
          </w:tcPr>
          <w:p w14:paraId="05369087" w14:textId="408E5343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TEXT</w:t>
            </w:r>
          </w:p>
        </w:tc>
        <w:tc>
          <w:tcPr>
            <w:tcW w:w="3422" w:type="dxa"/>
            <w:tcBorders>
              <w:bottom w:val="single" w:sz="4" w:space="0" w:color="auto"/>
            </w:tcBorders>
            <w:vAlign w:val="center"/>
          </w:tcPr>
          <w:p w14:paraId="19532D23" w14:textId="197547CB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파일명</w:t>
            </w:r>
          </w:p>
        </w:tc>
      </w:tr>
      <w:tr w:rsidR="00191994" w14:paraId="340B0F67" w14:textId="77777777" w:rsidTr="001760D4">
        <w:tc>
          <w:tcPr>
            <w:tcW w:w="2263" w:type="dxa"/>
            <w:tcBorders>
              <w:bottom w:val="single" w:sz="4" w:space="0" w:color="auto"/>
            </w:tcBorders>
            <w:vAlign w:val="center"/>
          </w:tcPr>
          <w:p w14:paraId="7BC3DDAA" w14:textId="68D0505D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241BAD28" w14:textId="10BC60A2" w:rsidR="00191994" w:rsidRPr="00C84402" w:rsidRDefault="002675C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v</w:t>
            </w:r>
            <w:r w:rsidR="00191994"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ector</w:t>
            </w:r>
          </w:p>
        </w:tc>
        <w:tc>
          <w:tcPr>
            <w:tcW w:w="2066" w:type="dxa"/>
            <w:tcBorders>
              <w:bottom w:val="single" w:sz="4" w:space="0" w:color="auto"/>
            </w:tcBorders>
            <w:vAlign w:val="center"/>
          </w:tcPr>
          <w:p w14:paraId="54CEAEAC" w14:textId="2DA6E937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FLOAT[512]</w:t>
            </w:r>
          </w:p>
        </w:tc>
        <w:tc>
          <w:tcPr>
            <w:tcW w:w="3422" w:type="dxa"/>
            <w:tcBorders>
              <w:bottom w:val="single" w:sz="4" w:space="0" w:color="auto"/>
            </w:tcBorders>
            <w:vAlign w:val="center"/>
          </w:tcPr>
          <w:p w14:paraId="180FDFD8" w14:textId="057835AC" w:rsidR="00191994" w:rsidRPr="00C84402" w:rsidRDefault="00191994" w:rsidP="00C84402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C84402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LIP </w:t>
            </w:r>
            <w:proofErr w:type="spellStart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임베딩</w:t>
            </w:r>
            <w:proofErr w:type="spellEnd"/>
            <w:r w:rsidRPr="00C84402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벡터</w:t>
            </w:r>
          </w:p>
        </w:tc>
      </w:tr>
    </w:tbl>
    <w:p w14:paraId="19ED5959" w14:textId="6F54C3F0" w:rsidR="00191994" w:rsidRDefault="00191994" w:rsidP="00BD5D65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0F950C1" w14:textId="399F4E13" w:rsidR="00191994" w:rsidRPr="006E0C2F" w:rsidRDefault="00191994" w:rsidP="00191994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proofErr w:type="gramStart"/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시스템</w:t>
      </w:r>
      <w:r>
        <w:rPr>
          <w:rFonts w:ascii="바탕" w:eastAsia="바탕" w:hAnsi="바탕"/>
          <w:b/>
          <w:bCs/>
          <w:spacing w:val="-2"/>
          <w:sz w:val="30"/>
          <w:szCs w:val="30"/>
        </w:rPr>
        <w:t xml:space="preserve">3 </w:t>
      </w:r>
      <w:r w:rsidRPr="006E0C2F">
        <w:rPr>
          <w:rFonts w:ascii="바탕" w:eastAsia="바탕" w:hAnsi="바탕"/>
          <w:b/>
          <w:bCs/>
          <w:spacing w:val="-2"/>
          <w:sz w:val="30"/>
          <w:szCs w:val="30"/>
        </w:rPr>
        <w:t>:</w:t>
      </w:r>
      <w:proofErr w:type="gramEnd"/>
      <w:r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용도별 </w:t>
      </w:r>
      <w:r>
        <w:rPr>
          <w:rFonts w:ascii="바탕" w:eastAsia="바탕" w:hAnsi="바탕"/>
          <w:b/>
          <w:bCs/>
          <w:spacing w:val="-2"/>
          <w:sz w:val="30"/>
          <w:szCs w:val="30"/>
        </w:rPr>
        <w:t xml:space="preserve">PC </w:t>
      </w: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추천 시스템</w:t>
      </w:r>
    </w:p>
    <w:p w14:paraId="579BE5B0" w14:textId="77777777" w:rsidR="00191994" w:rsidRPr="00FA014F" w:rsidRDefault="00191994" w:rsidP="00191994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2C76828" w14:textId="77777777" w:rsidR="00191994" w:rsidRDefault="00191994" w:rsidP="00191994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6E0C2F">
        <w:rPr>
          <w:rFonts w:ascii="바탕" w:eastAsia="바탕" w:hAnsi="바탕" w:hint="eastAsia"/>
          <w:b/>
          <w:bCs/>
          <w:spacing w:val="-2"/>
          <w:sz w:val="30"/>
          <w:szCs w:val="30"/>
        </w:rPr>
        <w:t>개요</w:t>
      </w:r>
    </w:p>
    <w:p w14:paraId="06F38A7F" w14:textId="77777777" w:rsidR="00191994" w:rsidRPr="006E0C2F" w:rsidRDefault="00191994" w:rsidP="00191994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4814D3F2" w14:textId="217FDE58" w:rsidR="00191994" w:rsidRDefault="00191994" w:rsidP="00191994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Cs/>
          <w:spacing w:val="-2"/>
          <w:sz w:val="30"/>
          <w:szCs w:val="30"/>
        </w:rPr>
        <w:t>사용 목적(사무</w:t>
      </w:r>
      <w:r>
        <w:rPr>
          <w:rFonts w:ascii="바탕" w:eastAsia="바탕" w:hAnsi="바탕"/>
          <w:bCs/>
          <w:spacing w:val="-2"/>
          <w:sz w:val="30"/>
          <w:szCs w:val="30"/>
        </w:rPr>
        <w:t>/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개발/게임/디자인/</w:t>
      </w:r>
      <w:r>
        <w:rPr>
          <w:rFonts w:ascii="바탕" w:eastAsia="바탕" w:hAnsi="바탕"/>
          <w:bCs/>
          <w:spacing w:val="-2"/>
          <w:sz w:val="30"/>
          <w:szCs w:val="30"/>
        </w:rPr>
        <w:t>AI)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을 선택하면 </w:t>
      </w:r>
      <w:proofErr w:type="spellStart"/>
      <w:r>
        <w:rPr>
          <w:rFonts w:ascii="바탕" w:eastAsia="바탕" w:hAnsi="바탕"/>
          <w:bCs/>
          <w:spacing w:val="-2"/>
          <w:sz w:val="30"/>
          <w:szCs w:val="30"/>
        </w:rPr>
        <w:t>P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a</w:t>
      </w:r>
      <w:r>
        <w:rPr>
          <w:rFonts w:ascii="바탕" w:eastAsia="바탕" w:hAnsi="바탕"/>
          <w:bCs/>
          <w:spacing w:val="-2"/>
          <w:sz w:val="30"/>
          <w:szCs w:val="30"/>
        </w:rPr>
        <w:t>ssmark</w:t>
      </w:r>
      <w:proofErr w:type="spellEnd"/>
      <w:r>
        <w:rPr>
          <w:rFonts w:ascii="바탕" w:eastAsia="바탕" w:hAnsi="바탕"/>
          <w:bCs/>
          <w:spacing w:val="-2"/>
          <w:sz w:val="30"/>
          <w:szCs w:val="30"/>
        </w:rPr>
        <w:t xml:space="preserve"> CPU.GPU 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벤치마크 점수에 가중치를 적용하여 최적의 </w:t>
      </w:r>
      <w:r>
        <w:rPr>
          <w:rFonts w:ascii="바탕" w:eastAsia="바탕" w:hAnsi="바탕"/>
          <w:bCs/>
          <w:spacing w:val="-2"/>
          <w:sz w:val="30"/>
          <w:szCs w:val="30"/>
        </w:rPr>
        <w:t>PC 10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선을 </w:t>
      </w:r>
      <w:r w:rsidR="004523B2">
        <w:rPr>
          <w:rFonts w:ascii="바탕" w:eastAsia="바탕" w:hAnsi="바탕" w:hint="eastAsia"/>
          <w:bCs/>
          <w:spacing w:val="-2"/>
          <w:sz w:val="30"/>
          <w:szCs w:val="30"/>
        </w:rPr>
        <w:t>추천하고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,</w:t>
      </w:r>
      <w:r>
        <w:rPr>
          <w:rFonts w:ascii="바탕" w:eastAsia="바탕" w:hAnsi="바탕"/>
          <w:bCs/>
          <w:spacing w:val="-2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bCs/>
          <w:spacing w:val="-2"/>
          <w:sz w:val="30"/>
          <w:szCs w:val="30"/>
        </w:rPr>
        <w:t>O</w:t>
      </w:r>
      <w:r>
        <w:rPr>
          <w:rFonts w:ascii="바탕" w:eastAsia="바탕" w:hAnsi="바탕"/>
          <w:bCs/>
          <w:spacing w:val="-2"/>
          <w:sz w:val="30"/>
          <w:szCs w:val="30"/>
        </w:rPr>
        <w:t>llama</w:t>
      </w:r>
      <w:proofErr w:type="spellEnd"/>
      <w:r>
        <w:rPr>
          <w:rFonts w:ascii="바탕" w:eastAsia="바탕" w:hAnsi="바탕"/>
          <w:bCs/>
          <w:spacing w:val="-2"/>
          <w:sz w:val="30"/>
          <w:szCs w:val="30"/>
        </w:rPr>
        <w:t xml:space="preserve"> 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 xml:space="preserve">로컬 </w:t>
      </w:r>
      <w:r>
        <w:rPr>
          <w:rFonts w:ascii="바탕" w:eastAsia="바탕" w:hAnsi="바탕"/>
          <w:bCs/>
          <w:spacing w:val="-2"/>
          <w:sz w:val="30"/>
          <w:szCs w:val="30"/>
        </w:rPr>
        <w:t>LLM</w:t>
      </w:r>
      <w:r>
        <w:rPr>
          <w:rFonts w:ascii="바탕" w:eastAsia="바탕" w:hAnsi="바탕" w:hint="eastAsia"/>
          <w:bCs/>
          <w:spacing w:val="-2"/>
          <w:sz w:val="30"/>
          <w:szCs w:val="30"/>
        </w:rPr>
        <w:t>이 각 추천 항목에 대해 수치 기반 추천 사유를 자동 생성하는 시스템이다.</w:t>
      </w:r>
    </w:p>
    <w:p w14:paraId="023C84B6" w14:textId="285640AB" w:rsidR="00191994" w:rsidRDefault="00191994" w:rsidP="00191994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</w:p>
    <w:p w14:paraId="5682C6C6" w14:textId="77777777" w:rsidR="004523B2" w:rsidRDefault="004523B2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주요 기능</w:t>
      </w:r>
    </w:p>
    <w:p w14:paraId="0FFBAC2D" w14:textId="682C81DA" w:rsidR="004523B2" w:rsidRDefault="004523B2" w:rsidP="00191994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830"/>
        <w:gridCol w:w="6906"/>
      </w:tblGrid>
      <w:tr w:rsidR="004523B2" w14:paraId="19316B1A" w14:textId="77777777" w:rsidTr="00C84402">
        <w:tc>
          <w:tcPr>
            <w:tcW w:w="2830" w:type="dxa"/>
            <w:shd w:val="clear" w:color="auto" w:fill="BFBFBF" w:themeFill="background1" w:themeFillShade="BF"/>
          </w:tcPr>
          <w:p w14:paraId="5E985268" w14:textId="56F8FF13" w:rsidR="004523B2" w:rsidRPr="005D7F80" w:rsidRDefault="004523B2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5D7F8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기능</w:t>
            </w:r>
          </w:p>
        </w:tc>
        <w:tc>
          <w:tcPr>
            <w:tcW w:w="6906" w:type="dxa"/>
            <w:shd w:val="clear" w:color="auto" w:fill="BFBFBF" w:themeFill="background1" w:themeFillShade="BF"/>
          </w:tcPr>
          <w:p w14:paraId="149E550C" w14:textId="1BA68D0A" w:rsidR="004523B2" w:rsidRPr="005D7F80" w:rsidRDefault="004523B2" w:rsidP="00C84402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5D7F8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상세설명</w:t>
            </w:r>
          </w:p>
        </w:tc>
      </w:tr>
      <w:tr w:rsidR="004523B2" w14:paraId="04043B90" w14:textId="77777777" w:rsidTr="001760D4">
        <w:tc>
          <w:tcPr>
            <w:tcW w:w="2830" w:type="dxa"/>
            <w:vAlign w:val="center"/>
          </w:tcPr>
          <w:p w14:paraId="5316D02A" w14:textId="77777777" w:rsidR="004F2DBA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용도별 가중치 </w:t>
            </w:r>
          </w:p>
          <w:p w14:paraId="17E691B3" w14:textId="62398100" w:rsidR="004523B2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적용</w:t>
            </w:r>
          </w:p>
        </w:tc>
        <w:tc>
          <w:tcPr>
            <w:tcW w:w="6906" w:type="dxa"/>
            <w:vAlign w:val="center"/>
          </w:tcPr>
          <w:p w14:paraId="03703DEC" w14:textId="3D1B1140" w:rsidR="004523B2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사용 목적에 따라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CPU/GPU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벤치마크 비중을 자동 적용하여 종합 점수 산출</w:t>
            </w:r>
          </w:p>
        </w:tc>
      </w:tr>
      <w:tr w:rsidR="004523B2" w14:paraId="759C324D" w14:textId="77777777" w:rsidTr="001760D4">
        <w:tc>
          <w:tcPr>
            <w:tcW w:w="2830" w:type="dxa"/>
            <w:vAlign w:val="center"/>
          </w:tcPr>
          <w:p w14:paraId="706B283D" w14:textId="77777777" w:rsidR="004F2DBA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내장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GPU </w:t>
            </w:r>
          </w:p>
          <w:p w14:paraId="316DB8F6" w14:textId="3C464FAB" w:rsidR="004523B2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필터링</w:t>
            </w:r>
            <w:proofErr w:type="spellEnd"/>
          </w:p>
        </w:tc>
        <w:tc>
          <w:tcPr>
            <w:tcW w:w="6906" w:type="dxa"/>
            <w:vAlign w:val="center"/>
          </w:tcPr>
          <w:p w14:paraId="2A62997B" w14:textId="77777777" w:rsidR="003D379B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게임/디자인/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AI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용도는</w:t>
            </w:r>
          </w:p>
          <w:p w14:paraId="595D914E" w14:textId="63FADFA5" w:rsidR="004523B2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GPU(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gpu_id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가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null)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 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를 제외</w:t>
            </w:r>
          </w:p>
        </w:tc>
      </w:tr>
      <w:tr w:rsidR="004523B2" w14:paraId="6D0EFA2B" w14:textId="77777777" w:rsidTr="001760D4">
        <w:tc>
          <w:tcPr>
            <w:tcW w:w="2830" w:type="dxa"/>
            <w:tcBorders>
              <w:bottom w:val="single" w:sz="4" w:space="0" w:color="auto"/>
            </w:tcBorders>
            <w:vAlign w:val="center"/>
          </w:tcPr>
          <w:p w14:paraId="0442B36E" w14:textId="180A794C" w:rsidR="004523B2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상위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10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선 추천</w:t>
            </w:r>
          </w:p>
        </w:tc>
        <w:tc>
          <w:tcPr>
            <w:tcW w:w="6906" w:type="dxa"/>
            <w:tcBorders>
              <w:bottom w:val="single" w:sz="4" w:space="0" w:color="auto"/>
            </w:tcBorders>
            <w:vAlign w:val="center"/>
          </w:tcPr>
          <w:p w14:paraId="0DEA3564" w14:textId="2C3D1021" w:rsidR="004523B2" w:rsidRPr="004523B2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종합 점수 시준 상위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10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개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데스크탑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PC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선정</w:t>
            </w:r>
          </w:p>
        </w:tc>
      </w:tr>
      <w:tr w:rsidR="004523B2" w14:paraId="61A8E8EA" w14:textId="77777777" w:rsidTr="001760D4">
        <w:tc>
          <w:tcPr>
            <w:tcW w:w="2830" w:type="dxa"/>
            <w:tcBorders>
              <w:bottom w:val="single" w:sz="4" w:space="0" w:color="auto"/>
            </w:tcBorders>
            <w:vAlign w:val="center"/>
          </w:tcPr>
          <w:p w14:paraId="16096996" w14:textId="77777777" w:rsidR="004F2DBA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추천 </w:t>
            </w:r>
          </w:p>
          <w:p w14:paraId="72A03057" w14:textId="09CCEF6A" w:rsidR="004523B2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사유 생성</w:t>
            </w:r>
          </w:p>
        </w:tc>
        <w:tc>
          <w:tcPr>
            <w:tcW w:w="6906" w:type="dxa"/>
            <w:tcBorders>
              <w:bottom w:val="single" w:sz="4" w:space="0" w:color="auto"/>
            </w:tcBorders>
            <w:vAlign w:val="center"/>
          </w:tcPr>
          <w:p w14:paraId="066B6907" w14:textId="08C39C6A" w:rsidR="004523B2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llama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exaone3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.5</w:t>
            </w:r>
            <w:proofErr w:type="gram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:7.8b</w:t>
            </w:r>
            <w:proofErr w:type="gram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)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LM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 벤치마크 수치 기반으로 한국어 추천 사유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문장 자동 생성</w:t>
            </w:r>
          </w:p>
        </w:tc>
      </w:tr>
    </w:tbl>
    <w:p w14:paraId="0E7E6A94" w14:textId="77777777" w:rsidR="004523B2" w:rsidRDefault="004523B2" w:rsidP="00191994">
      <w:pPr>
        <w:spacing w:after="0"/>
        <w:rPr>
          <w:rFonts w:ascii="바탕" w:eastAsia="바탕" w:hAnsi="바탕"/>
          <w:bCs/>
          <w:spacing w:val="-2"/>
          <w:sz w:val="30"/>
          <w:szCs w:val="30"/>
        </w:rPr>
      </w:pPr>
    </w:p>
    <w:p w14:paraId="6C400DA5" w14:textId="77777777" w:rsidR="00832EF9" w:rsidRDefault="00832EF9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56212BA" w14:textId="77777777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0D1EF64" w14:textId="77777777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21EDC780" w14:textId="7BD0B58D" w:rsidR="00191994" w:rsidRDefault="004523B2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사용 </w:t>
      </w:r>
      <w:proofErr w:type="spellStart"/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목적별</w:t>
      </w:r>
      <w:proofErr w:type="spellEnd"/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>
        <w:rPr>
          <w:rFonts w:ascii="바탕" w:eastAsia="바탕" w:hAnsi="바탕"/>
          <w:b/>
          <w:bCs/>
          <w:spacing w:val="-2"/>
          <w:sz w:val="30"/>
          <w:szCs w:val="30"/>
        </w:rPr>
        <w:t xml:space="preserve">CPU/GPU </w:t>
      </w: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가중치</w:t>
      </w:r>
    </w:p>
    <w:p w14:paraId="598F420F" w14:textId="1B44A911" w:rsidR="004523B2" w:rsidRDefault="004523B2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407" w:type="dxa"/>
        <w:tblLook w:val="04A0" w:firstRow="1" w:lastRow="0" w:firstColumn="1" w:lastColumn="0" w:noHBand="0" w:noVBand="1"/>
      </w:tblPr>
      <w:tblGrid>
        <w:gridCol w:w="1690"/>
        <w:gridCol w:w="1643"/>
        <w:gridCol w:w="1644"/>
        <w:gridCol w:w="906"/>
        <w:gridCol w:w="3446"/>
      </w:tblGrid>
      <w:tr w:rsidR="004523B2" w14:paraId="60EAAA20" w14:textId="77777777" w:rsidTr="001760D4">
        <w:tc>
          <w:tcPr>
            <w:tcW w:w="1715" w:type="dxa"/>
            <w:shd w:val="clear" w:color="auto" w:fill="BFBFBF" w:themeFill="background1" w:themeFillShade="BF"/>
            <w:vAlign w:val="center"/>
          </w:tcPr>
          <w:p w14:paraId="6415A0B5" w14:textId="369B9AEA" w:rsidR="004523B2" w:rsidRPr="00C84402" w:rsidRDefault="004523B2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사용 목적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0CA5428D" w14:textId="77777777" w:rsidR="004F2DBA" w:rsidRDefault="004523B2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C</w:t>
            </w:r>
            <w:r w:rsidRPr="00C84402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 xml:space="preserve">PU </w:t>
            </w:r>
          </w:p>
          <w:p w14:paraId="2CC32DC0" w14:textId="51F3AF9F" w:rsidR="004523B2" w:rsidRPr="00C84402" w:rsidRDefault="004523B2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비중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F04992D" w14:textId="77777777" w:rsidR="004F2DBA" w:rsidRDefault="004523B2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G</w:t>
            </w:r>
            <w:r w:rsidRPr="00C84402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 xml:space="preserve">PU </w:t>
            </w:r>
          </w:p>
          <w:p w14:paraId="56BEEB1A" w14:textId="6BEF866B" w:rsidR="004523B2" w:rsidRPr="00C84402" w:rsidRDefault="004523B2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비중</w:t>
            </w:r>
          </w:p>
        </w:tc>
        <w:tc>
          <w:tcPr>
            <w:tcW w:w="567" w:type="dxa"/>
            <w:shd w:val="clear" w:color="auto" w:fill="BFBFBF" w:themeFill="background1" w:themeFillShade="BF"/>
            <w:vAlign w:val="center"/>
          </w:tcPr>
          <w:p w14:paraId="754E21CE" w14:textId="499AF0BC" w:rsidR="004523B2" w:rsidRPr="00C84402" w:rsidRDefault="004523B2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내장 </w:t>
            </w:r>
            <w:r w:rsidRPr="00C84402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 xml:space="preserve">GPU </w:t>
            </w: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허용</w:t>
            </w:r>
          </w:p>
        </w:tc>
        <w:tc>
          <w:tcPr>
            <w:tcW w:w="3645" w:type="dxa"/>
            <w:shd w:val="clear" w:color="auto" w:fill="BFBFBF" w:themeFill="background1" w:themeFillShade="BF"/>
            <w:vAlign w:val="center"/>
          </w:tcPr>
          <w:p w14:paraId="5173C21D" w14:textId="4A4B9A23" w:rsidR="004523B2" w:rsidRPr="00C84402" w:rsidRDefault="004523B2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C84402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</w:tr>
      <w:tr w:rsidR="004523B2" w14:paraId="703D58FC" w14:textId="77777777" w:rsidTr="001760D4">
        <w:tc>
          <w:tcPr>
            <w:tcW w:w="1715" w:type="dxa"/>
            <w:vAlign w:val="center"/>
          </w:tcPr>
          <w:p w14:paraId="258D746E" w14:textId="2183D14A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FFICE (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사무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1701" w:type="dxa"/>
            <w:vAlign w:val="center"/>
          </w:tcPr>
          <w:p w14:paraId="3EB85B88" w14:textId="4AAB1567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7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1701" w:type="dxa"/>
            <w:vAlign w:val="center"/>
          </w:tcPr>
          <w:p w14:paraId="419C3364" w14:textId="4E5CC3C7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567" w:type="dxa"/>
            <w:vAlign w:val="center"/>
          </w:tcPr>
          <w:p w14:paraId="206C6C01" w14:textId="53054B78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</w:p>
        </w:tc>
        <w:tc>
          <w:tcPr>
            <w:tcW w:w="3645" w:type="dxa"/>
            <w:vAlign w:val="center"/>
          </w:tcPr>
          <w:p w14:paraId="7A7832AF" w14:textId="73EA5D5E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문서 작성,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웹 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브라우징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등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CPU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중심 작업</w:t>
            </w:r>
          </w:p>
        </w:tc>
      </w:tr>
      <w:tr w:rsidR="004523B2" w14:paraId="03EDCAEB" w14:textId="77777777" w:rsidTr="001760D4">
        <w:tc>
          <w:tcPr>
            <w:tcW w:w="1715" w:type="dxa"/>
            <w:vAlign w:val="center"/>
          </w:tcPr>
          <w:p w14:paraId="02828AA1" w14:textId="77777777" w:rsidR="004F2DBA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EV </w:t>
            </w:r>
          </w:p>
          <w:p w14:paraId="7C8BADA9" w14:textId="231F4ABA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개발)</w:t>
            </w:r>
          </w:p>
        </w:tc>
        <w:tc>
          <w:tcPr>
            <w:tcW w:w="1701" w:type="dxa"/>
            <w:vAlign w:val="center"/>
          </w:tcPr>
          <w:p w14:paraId="15921ED0" w14:textId="599DAEA6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6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1701" w:type="dxa"/>
            <w:vAlign w:val="center"/>
          </w:tcPr>
          <w:p w14:paraId="21B4D320" w14:textId="4325E43A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4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567" w:type="dxa"/>
            <w:vAlign w:val="center"/>
          </w:tcPr>
          <w:p w14:paraId="311449FE" w14:textId="1654B3B3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</w:p>
        </w:tc>
        <w:tc>
          <w:tcPr>
            <w:tcW w:w="3645" w:type="dxa"/>
            <w:vAlign w:val="center"/>
          </w:tcPr>
          <w:p w14:paraId="7267672B" w14:textId="57B155C1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컴파일,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빌드 등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CPU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비중 높은 작업</w:t>
            </w:r>
          </w:p>
        </w:tc>
      </w:tr>
      <w:tr w:rsidR="004523B2" w14:paraId="34FF0DD4" w14:textId="77777777" w:rsidTr="001760D4">
        <w:tc>
          <w:tcPr>
            <w:tcW w:w="1715" w:type="dxa"/>
            <w:vAlign w:val="center"/>
          </w:tcPr>
          <w:p w14:paraId="158B8300" w14:textId="77777777" w:rsidR="004F2DBA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AME </w:t>
            </w:r>
          </w:p>
          <w:p w14:paraId="548E5B3B" w14:textId="04C85C59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게이밍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1701" w:type="dxa"/>
            <w:vAlign w:val="center"/>
          </w:tcPr>
          <w:p w14:paraId="744ED9AC" w14:textId="6CE252DA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4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1701" w:type="dxa"/>
            <w:vAlign w:val="center"/>
          </w:tcPr>
          <w:p w14:paraId="10018343" w14:textId="37BAEAE4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6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567" w:type="dxa"/>
            <w:vAlign w:val="center"/>
          </w:tcPr>
          <w:p w14:paraId="25156AD9" w14:textId="1818F649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X</w:t>
            </w:r>
          </w:p>
        </w:tc>
        <w:tc>
          <w:tcPr>
            <w:tcW w:w="3645" w:type="dxa"/>
            <w:vAlign w:val="center"/>
          </w:tcPr>
          <w:p w14:paraId="41B0C193" w14:textId="507EDED4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3D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렌더링,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게임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등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GPU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의존도 높은 작업</w:t>
            </w:r>
          </w:p>
        </w:tc>
      </w:tr>
      <w:tr w:rsidR="004523B2" w14:paraId="065E5C6E" w14:textId="77777777" w:rsidTr="001760D4">
        <w:tc>
          <w:tcPr>
            <w:tcW w:w="1715" w:type="dxa"/>
            <w:vAlign w:val="center"/>
          </w:tcPr>
          <w:p w14:paraId="37C2474C" w14:textId="37EB7924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ESIGN (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디자인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1701" w:type="dxa"/>
            <w:vAlign w:val="center"/>
          </w:tcPr>
          <w:p w14:paraId="3335FAD0" w14:textId="1389F170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1701" w:type="dxa"/>
            <w:vAlign w:val="center"/>
          </w:tcPr>
          <w:p w14:paraId="38E3CCFD" w14:textId="7242BED5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567" w:type="dxa"/>
            <w:vAlign w:val="center"/>
          </w:tcPr>
          <w:p w14:paraId="163BCE12" w14:textId="75751370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X</w:t>
            </w:r>
          </w:p>
        </w:tc>
        <w:tc>
          <w:tcPr>
            <w:tcW w:w="3645" w:type="dxa"/>
            <w:vAlign w:val="center"/>
          </w:tcPr>
          <w:p w14:paraId="0F5D38F2" w14:textId="73300F70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영상 편집,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그래픽 작업 등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GPU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집약 작업</w:t>
            </w:r>
          </w:p>
        </w:tc>
      </w:tr>
      <w:tr w:rsidR="004523B2" w14:paraId="05E4FF8F" w14:textId="77777777" w:rsidTr="001760D4">
        <w:tc>
          <w:tcPr>
            <w:tcW w:w="1715" w:type="dxa"/>
            <w:vAlign w:val="center"/>
          </w:tcPr>
          <w:p w14:paraId="3D521E6D" w14:textId="77777777" w:rsidR="004F2DBA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</w:p>
          <w:p w14:paraId="6D0CAA7F" w14:textId="36678B27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딥러닝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1701" w:type="dxa"/>
            <w:vAlign w:val="center"/>
          </w:tcPr>
          <w:p w14:paraId="19F5AF5E" w14:textId="3C47A49E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1701" w:type="dxa"/>
            <w:vAlign w:val="center"/>
          </w:tcPr>
          <w:p w14:paraId="01556BEA" w14:textId="59935038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0%</w:t>
            </w:r>
          </w:p>
        </w:tc>
        <w:tc>
          <w:tcPr>
            <w:tcW w:w="567" w:type="dxa"/>
            <w:vAlign w:val="center"/>
          </w:tcPr>
          <w:p w14:paraId="45199D6A" w14:textId="424AB331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X</w:t>
            </w:r>
          </w:p>
        </w:tc>
        <w:tc>
          <w:tcPr>
            <w:tcW w:w="3645" w:type="dxa"/>
            <w:vAlign w:val="center"/>
          </w:tcPr>
          <w:p w14:paraId="02B8C833" w14:textId="055A8809" w:rsidR="004523B2" w:rsidRPr="005D7F80" w:rsidRDefault="004523B2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 학습,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추론 등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GPU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연산 집약 작업</w:t>
            </w:r>
          </w:p>
        </w:tc>
      </w:tr>
    </w:tbl>
    <w:p w14:paraId="3416AB19" w14:textId="3E68B973" w:rsidR="004523B2" w:rsidRDefault="004523B2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29F54CE" w14:textId="05D71195" w:rsidR="004523B2" w:rsidRDefault="004523B2" w:rsidP="00832EF9">
      <w:pPr>
        <w:spacing w:after="0"/>
        <w:ind w:left="412" w:hangingChars="140" w:hanging="412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noProof/>
          <w:spacing w:val="-2"/>
          <w:sz w:val="30"/>
          <w:szCs w:val="30"/>
        </w:rPr>
        <w:drawing>
          <wp:inline distT="0" distB="0" distL="0" distR="0" wp14:anchorId="52E2BE1E" wp14:editId="2BCB35CB">
            <wp:extent cx="6188710" cy="371602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cessing_flow-시스템3_ 용도별 PC 추천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1E7C" w14:textId="77777777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6DACE981" w14:textId="77777777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1C2BE3A" w14:textId="77777777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26C99CE4" w14:textId="7D1F3860" w:rsidR="004523B2" w:rsidRDefault="004523B2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기술 스택</w:t>
      </w:r>
    </w:p>
    <w:p w14:paraId="39B5FA3B" w14:textId="5317E6E9" w:rsidR="004523B2" w:rsidRDefault="004523B2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407" w:type="dxa"/>
        <w:tblLook w:val="04A0" w:firstRow="1" w:lastRow="0" w:firstColumn="1" w:lastColumn="0" w:noHBand="0" w:noVBand="1"/>
      </w:tblPr>
      <w:tblGrid>
        <w:gridCol w:w="1851"/>
        <w:gridCol w:w="3700"/>
        <w:gridCol w:w="3778"/>
      </w:tblGrid>
      <w:tr w:rsidR="004523B2" w14:paraId="55067F86" w14:textId="77777777" w:rsidTr="001760D4">
        <w:tc>
          <w:tcPr>
            <w:tcW w:w="1856" w:type="dxa"/>
            <w:shd w:val="clear" w:color="auto" w:fill="BFBFBF" w:themeFill="background1" w:themeFillShade="BF"/>
            <w:vAlign w:val="center"/>
          </w:tcPr>
          <w:p w14:paraId="045EFC2A" w14:textId="3C7A4A20" w:rsidR="004523B2" w:rsidRPr="008C25BA" w:rsidRDefault="004523B2" w:rsidP="008C25B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구성요소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4AFC832A" w14:textId="3E9AA804" w:rsidR="004523B2" w:rsidRPr="008C25BA" w:rsidRDefault="004523B2" w:rsidP="008C25B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기술</w:t>
            </w:r>
          </w:p>
        </w:tc>
        <w:tc>
          <w:tcPr>
            <w:tcW w:w="3787" w:type="dxa"/>
            <w:shd w:val="clear" w:color="auto" w:fill="BFBFBF" w:themeFill="background1" w:themeFillShade="BF"/>
            <w:vAlign w:val="center"/>
          </w:tcPr>
          <w:p w14:paraId="5440CD08" w14:textId="67A6859E" w:rsidR="004523B2" w:rsidRPr="008C25BA" w:rsidRDefault="004523B2" w:rsidP="008C25B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</w:tr>
      <w:tr w:rsidR="004523B2" w14:paraId="03B744C0" w14:textId="77777777" w:rsidTr="001760D4">
        <w:tc>
          <w:tcPr>
            <w:tcW w:w="1856" w:type="dxa"/>
            <w:vAlign w:val="center"/>
          </w:tcPr>
          <w:p w14:paraId="75572CCA" w14:textId="21DF1EF2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</w:p>
        </w:tc>
        <w:tc>
          <w:tcPr>
            <w:tcW w:w="3686" w:type="dxa"/>
            <w:vAlign w:val="center"/>
          </w:tcPr>
          <w:p w14:paraId="2C5E3DEA" w14:textId="1807618F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 3.1.5 (</w:t>
            </w: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WebFlux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3787" w:type="dxa"/>
            <w:vAlign w:val="center"/>
          </w:tcPr>
          <w:p w14:paraId="5AF0CBE9" w14:textId="77777777" w:rsidR="004F2DBA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추천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API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서버 </w:t>
            </w:r>
          </w:p>
          <w:p w14:paraId="367A0FA7" w14:textId="451F4041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(:8083)</w:t>
            </w:r>
          </w:p>
        </w:tc>
      </w:tr>
      <w:tr w:rsidR="004523B2" w14:paraId="33130E24" w14:textId="77777777" w:rsidTr="001760D4">
        <w:tc>
          <w:tcPr>
            <w:tcW w:w="1856" w:type="dxa"/>
            <w:vAlign w:val="center"/>
          </w:tcPr>
          <w:p w14:paraId="28D52D61" w14:textId="062CA769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추천 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로직</w:t>
            </w:r>
            <w:proofErr w:type="spellEnd"/>
          </w:p>
        </w:tc>
        <w:tc>
          <w:tcPr>
            <w:tcW w:w="3686" w:type="dxa"/>
            <w:vAlign w:val="center"/>
          </w:tcPr>
          <w:p w14:paraId="153A9B7D" w14:textId="496B2DBB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RecommendationService</w:t>
            </w:r>
            <w:proofErr w:type="spellEnd"/>
          </w:p>
        </w:tc>
        <w:tc>
          <w:tcPr>
            <w:tcW w:w="3787" w:type="dxa"/>
            <w:vAlign w:val="center"/>
          </w:tcPr>
          <w:p w14:paraId="6A4E45DC" w14:textId="77777777" w:rsidR="004F2DBA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가중 점수 계산,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046BB533" w14:textId="331290EB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상위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10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선 선정</w:t>
            </w:r>
          </w:p>
        </w:tc>
      </w:tr>
      <w:tr w:rsidR="004523B2" w14:paraId="79812302" w14:textId="77777777" w:rsidTr="001760D4">
        <w:tc>
          <w:tcPr>
            <w:tcW w:w="1856" w:type="dxa"/>
            <w:vAlign w:val="center"/>
          </w:tcPr>
          <w:p w14:paraId="17181C32" w14:textId="77777777" w:rsidR="004F2DBA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사유 </w:t>
            </w:r>
          </w:p>
          <w:p w14:paraId="7D123FC9" w14:textId="197420B9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생성</w:t>
            </w:r>
          </w:p>
        </w:tc>
        <w:tc>
          <w:tcPr>
            <w:tcW w:w="3686" w:type="dxa"/>
            <w:vAlign w:val="center"/>
          </w:tcPr>
          <w:p w14:paraId="4025F183" w14:textId="1B5CB74A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llama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(exaone3.5:7.8b)</w:t>
            </w:r>
          </w:p>
        </w:tc>
        <w:tc>
          <w:tcPr>
            <w:tcW w:w="3787" w:type="dxa"/>
            <w:vAlign w:val="center"/>
          </w:tcPr>
          <w:p w14:paraId="7F820882" w14:textId="77777777" w:rsidR="004F2DBA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한국어 추천 사유 </w:t>
            </w:r>
          </w:p>
          <w:p w14:paraId="0AAF1339" w14:textId="0FA67277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자동 생성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proofErr w:type="gram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:11434</w:t>
            </w:r>
            <w:proofErr w:type="gram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4523B2" w14:paraId="1C279743" w14:textId="77777777" w:rsidTr="001760D4">
        <w:tc>
          <w:tcPr>
            <w:tcW w:w="1856" w:type="dxa"/>
            <w:vAlign w:val="center"/>
          </w:tcPr>
          <w:p w14:paraId="6A28F17F" w14:textId="76A4CCF2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PI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호출</w:t>
            </w:r>
          </w:p>
        </w:tc>
        <w:tc>
          <w:tcPr>
            <w:tcW w:w="3686" w:type="dxa"/>
            <w:vAlign w:val="center"/>
          </w:tcPr>
          <w:p w14:paraId="3FC57306" w14:textId="6D71ABBB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S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pring </w:t>
            </w: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WebFlux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WebClient</w:t>
            </w:r>
            <w:proofErr w:type="spellEnd"/>
          </w:p>
        </w:tc>
        <w:tc>
          <w:tcPr>
            <w:tcW w:w="3787" w:type="dxa"/>
            <w:vAlign w:val="center"/>
          </w:tcPr>
          <w:p w14:paraId="644C3290" w14:textId="77777777" w:rsidR="004F2DBA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O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llama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REST API </w:t>
            </w:r>
          </w:p>
          <w:p w14:paraId="14DA7783" w14:textId="03836F29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비동기 호출</w:t>
            </w:r>
          </w:p>
        </w:tc>
      </w:tr>
      <w:tr w:rsidR="004523B2" w14:paraId="26888701" w14:textId="77777777" w:rsidTr="001760D4">
        <w:tc>
          <w:tcPr>
            <w:tcW w:w="1856" w:type="dxa"/>
            <w:vAlign w:val="center"/>
          </w:tcPr>
          <w:p w14:paraId="35E2A16F" w14:textId="268574C7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</w:p>
        </w:tc>
        <w:tc>
          <w:tcPr>
            <w:tcW w:w="3686" w:type="dxa"/>
            <w:vAlign w:val="center"/>
          </w:tcPr>
          <w:p w14:paraId="5257ECB9" w14:textId="5246FF3A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PostgreSQL (</w:t>
            </w: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danawa_new_db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3787" w:type="dxa"/>
            <w:vAlign w:val="center"/>
          </w:tcPr>
          <w:p w14:paraId="12216767" w14:textId="60E9C15C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벤치마크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데스크탑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데이터</w:t>
            </w:r>
          </w:p>
        </w:tc>
      </w:tr>
      <w:tr w:rsidR="004523B2" w14:paraId="4C39E3B5" w14:textId="77777777" w:rsidTr="001760D4">
        <w:tc>
          <w:tcPr>
            <w:tcW w:w="1856" w:type="dxa"/>
            <w:vAlign w:val="center"/>
          </w:tcPr>
          <w:p w14:paraId="5EAFE7C2" w14:textId="7195487A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로드</w:t>
            </w:r>
          </w:p>
        </w:tc>
        <w:tc>
          <w:tcPr>
            <w:tcW w:w="3686" w:type="dxa"/>
            <w:vAlign w:val="center"/>
          </w:tcPr>
          <w:p w14:paraId="1D5AF8BC" w14:textId="47304307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Data Loader (</w:t>
            </w: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CommandLineRunner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3787" w:type="dxa"/>
            <w:vAlign w:val="center"/>
          </w:tcPr>
          <w:p w14:paraId="0D069162" w14:textId="77777777" w:rsidR="004F2DBA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앱 시작 시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CSV </w:t>
            </w:r>
          </w:p>
          <w:p w14:paraId="4605166B" w14:textId="1F1F40D3" w:rsidR="004523B2" w:rsidRPr="005D7F80" w:rsidRDefault="004523B2" w:rsidP="008C25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자동 로드</w:t>
            </w:r>
          </w:p>
        </w:tc>
      </w:tr>
    </w:tbl>
    <w:p w14:paraId="57026DC2" w14:textId="5E7F179A" w:rsidR="004523B2" w:rsidRDefault="004523B2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4CB94783" w14:textId="59C48A4F" w:rsidR="001D7D34" w:rsidRDefault="001D7D34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D</w:t>
      </w:r>
      <w:r>
        <w:rPr>
          <w:rFonts w:ascii="바탕" w:eastAsia="바탕" w:hAnsi="바탕"/>
          <w:b/>
          <w:bCs/>
          <w:spacing w:val="-2"/>
          <w:sz w:val="30"/>
          <w:szCs w:val="30"/>
        </w:rPr>
        <w:t xml:space="preserve">B </w:t>
      </w: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테이블 </w:t>
      </w:r>
      <w:r>
        <w:rPr>
          <w:rFonts w:ascii="바탕" w:eastAsia="바탕" w:hAnsi="바탕"/>
          <w:b/>
          <w:bCs/>
          <w:spacing w:val="-2"/>
          <w:sz w:val="30"/>
          <w:szCs w:val="30"/>
        </w:rPr>
        <w:t>(</w:t>
      </w:r>
      <w:proofErr w:type="spellStart"/>
      <w:r>
        <w:rPr>
          <w:rFonts w:ascii="바탕" w:eastAsia="바탕" w:hAnsi="바탕"/>
          <w:b/>
          <w:bCs/>
          <w:spacing w:val="-2"/>
          <w:sz w:val="30"/>
          <w:szCs w:val="30"/>
        </w:rPr>
        <w:t>danawa_new_db</w:t>
      </w:r>
      <w:proofErr w:type="spellEnd"/>
      <w:r>
        <w:rPr>
          <w:rFonts w:ascii="바탕" w:eastAsia="바탕" w:hAnsi="바탕"/>
          <w:b/>
          <w:bCs/>
          <w:spacing w:val="-2"/>
          <w:sz w:val="30"/>
          <w:szCs w:val="30"/>
        </w:rPr>
        <w:t>)</w:t>
      </w:r>
    </w:p>
    <w:p w14:paraId="63FAE9B0" w14:textId="77777777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407" w:type="dxa"/>
        <w:tblLook w:val="04A0" w:firstRow="1" w:lastRow="0" w:firstColumn="1" w:lastColumn="0" w:noHBand="0" w:noVBand="1"/>
      </w:tblPr>
      <w:tblGrid>
        <w:gridCol w:w="2476"/>
        <w:gridCol w:w="3633"/>
        <w:gridCol w:w="3220"/>
      </w:tblGrid>
      <w:tr w:rsidR="001D7D34" w14:paraId="1B671653" w14:textId="77777777" w:rsidTr="004F2DBA">
        <w:tc>
          <w:tcPr>
            <w:tcW w:w="2476" w:type="dxa"/>
            <w:shd w:val="clear" w:color="auto" w:fill="BFBFBF" w:themeFill="background1" w:themeFillShade="BF"/>
          </w:tcPr>
          <w:p w14:paraId="47324083" w14:textId="6F11C504" w:rsidR="001D7D34" w:rsidRPr="008C25BA" w:rsidRDefault="001D7D34" w:rsidP="008C25B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테이블</w:t>
            </w:r>
          </w:p>
        </w:tc>
        <w:tc>
          <w:tcPr>
            <w:tcW w:w="3633" w:type="dxa"/>
            <w:shd w:val="clear" w:color="auto" w:fill="BFBFBF" w:themeFill="background1" w:themeFillShade="BF"/>
          </w:tcPr>
          <w:p w14:paraId="6DE1AF23" w14:textId="181E361A" w:rsidR="001D7D34" w:rsidRPr="008C25BA" w:rsidRDefault="001D7D34" w:rsidP="008C25B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컬럼</w:t>
            </w:r>
          </w:p>
        </w:tc>
        <w:tc>
          <w:tcPr>
            <w:tcW w:w="3220" w:type="dxa"/>
            <w:shd w:val="clear" w:color="auto" w:fill="BFBFBF" w:themeFill="background1" w:themeFillShade="BF"/>
          </w:tcPr>
          <w:p w14:paraId="0608D1D9" w14:textId="752E1A87" w:rsidR="001D7D34" w:rsidRPr="008C25BA" w:rsidRDefault="001D7D34" w:rsidP="008C25BA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설명</w:t>
            </w:r>
          </w:p>
        </w:tc>
      </w:tr>
      <w:tr w:rsidR="001D7D34" w14:paraId="0B444B66" w14:textId="77777777" w:rsidTr="001760D4">
        <w:tc>
          <w:tcPr>
            <w:tcW w:w="2476" w:type="dxa"/>
            <w:vAlign w:val="center"/>
          </w:tcPr>
          <w:p w14:paraId="5CD0333C" w14:textId="0FB32BD6" w:rsidR="001D7D34" w:rsidRPr="005D7F80" w:rsidRDefault="001D7D3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Cpu_benchmark</w:t>
            </w:r>
            <w:proofErr w:type="spellEnd"/>
          </w:p>
        </w:tc>
        <w:tc>
          <w:tcPr>
            <w:tcW w:w="3633" w:type="dxa"/>
            <w:vAlign w:val="center"/>
          </w:tcPr>
          <w:p w14:paraId="3A4A70C5" w14:textId="0A711C95" w:rsidR="001D7D34" w:rsidRPr="005D7F80" w:rsidRDefault="002675C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</w:t>
            </w:r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pu_id</w:t>
            </w:r>
            <w:proofErr w:type="spellEnd"/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(PK), score</w:t>
            </w:r>
          </w:p>
        </w:tc>
        <w:tc>
          <w:tcPr>
            <w:tcW w:w="3220" w:type="dxa"/>
            <w:vAlign w:val="center"/>
          </w:tcPr>
          <w:p w14:paraId="54D50597" w14:textId="4C0480BE" w:rsidR="001D7D34" w:rsidRPr="005D7F80" w:rsidRDefault="001D7D3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assmark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CPU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벤치마크 점수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(700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건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+)</w:t>
            </w:r>
          </w:p>
        </w:tc>
      </w:tr>
      <w:tr w:rsidR="001D7D34" w14:paraId="32475B8B" w14:textId="77777777" w:rsidTr="001760D4">
        <w:tc>
          <w:tcPr>
            <w:tcW w:w="2476" w:type="dxa"/>
            <w:vAlign w:val="center"/>
          </w:tcPr>
          <w:p w14:paraId="560D3DDA" w14:textId="47B88C95" w:rsidR="001D7D34" w:rsidRPr="005D7F80" w:rsidRDefault="001D7D3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Gpu_benchmark</w:t>
            </w:r>
            <w:proofErr w:type="spellEnd"/>
          </w:p>
        </w:tc>
        <w:tc>
          <w:tcPr>
            <w:tcW w:w="3633" w:type="dxa"/>
            <w:vAlign w:val="center"/>
          </w:tcPr>
          <w:p w14:paraId="550ABE11" w14:textId="3E246A13" w:rsidR="001D7D34" w:rsidRPr="005D7F80" w:rsidRDefault="002675C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</w:t>
            </w:r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pu_id</w:t>
            </w:r>
            <w:proofErr w:type="spellEnd"/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(PK), score</w:t>
            </w:r>
          </w:p>
        </w:tc>
        <w:tc>
          <w:tcPr>
            <w:tcW w:w="3220" w:type="dxa"/>
            <w:vAlign w:val="center"/>
          </w:tcPr>
          <w:p w14:paraId="182A8545" w14:textId="1E1FCB83" w:rsidR="001D7D34" w:rsidRPr="005D7F80" w:rsidRDefault="001D7D3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assmark</w:t>
            </w:r>
            <w:proofErr w:type="spellEnd"/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PU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벤치마크 점수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(200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건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+)</w:t>
            </w:r>
          </w:p>
        </w:tc>
      </w:tr>
      <w:tr w:rsidR="001D7D34" w14:paraId="214DD80E" w14:textId="77777777" w:rsidTr="001760D4">
        <w:tc>
          <w:tcPr>
            <w:tcW w:w="2476" w:type="dxa"/>
            <w:vAlign w:val="center"/>
          </w:tcPr>
          <w:p w14:paraId="768FB52A" w14:textId="71E77D3A" w:rsidR="001D7D34" w:rsidRPr="005D7F80" w:rsidRDefault="001D7D3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Desktop</w:t>
            </w:r>
          </w:p>
        </w:tc>
        <w:tc>
          <w:tcPr>
            <w:tcW w:w="3633" w:type="dxa"/>
            <w:vAlign w:val="center"/>
          </w:tcPr>
          <w:p w14:paraId="02260C04" w14:textId="2D6FF24E" w:rsidR="001D7D34" w:rsidRPr="005D7F80" w:rsidRDefault="002675C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</w:t>
            </w:r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d, </w:t>
            </w:r>
            <w:proofErr w:type="spellStart"/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product_code</w:t>
            </w:r>
            <w:proofErr w:type="spellEnd"/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name, specifications, </w:t>
            </w:r>
            <w:proofErr w:type="spellStart"/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cpu_id</w:t>
            </w:r>
            <w:proofErr w:type="spellEnd"/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(FK), </w:t>
            </w:r>
            <w:proofErr w:type="spellStart"/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gpu_id</w:t>
            </w:r>
            <w:proofErr w:type="spellEnd"/>
            <w:r w:rsidR="001D7D34"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(FK)</w:t>
            </w:r>
          </w:p>
        </w:tc>
        <w:tc>
          <w:tcPr>
            <w:tcW w:w="3220" w:type="dxa"/>
            <w:vAlign w:val="center"/>
          </w:tcPr>
          <w:p w14:paraId="08A79D65" w14:textId="55123457" w:rsidR="001D7D34" w:rsidRPr="005D7F80" w:rsidRDefault="001D7D34" w:rsidP="005D7F8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데스크탑</w:t>
            </w:r>
            <w:proofErr w:type="spellEnd"/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PC 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정보 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(3800</w:t>
            </w:r>
            <w:r w:rsidRPr="005D7F8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건</w:t>
            </w:r>
            <w:r w:rsidRPr="005D7F8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+)</w:t>
            </w:r>
          </w:p>
        </w:tc>
      </w:tr>
    </w:tbl>
    <w:p w14:paraId="36D14926" w14:textId="1FCC896B" w:rsidR="001D7D34" w:rsidRDefault="001D7D34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04C0865F" w14:textId="23BAD580" w:rsidR="00832EF9" w:rsidRDefault="00832EF9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7E112C06" w14:textId="4AE76D37" w:rsidR="00832EF9" w:rsidRDefault="00832EF9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2B55C5CD" w14:textId="0469593A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890CB01" w14:textId="2F715C27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2AE90103" w14:textId="5C7994CE" w:rsidR="004F2DBA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F4E82E5" w14:textId="77777777" w:rsidR="004F2DBA" w:rsidRPr="004523B2" w:rsidRDefault="004F2DBA" w:rsidP="004523B2">
      <w:pPr>
        <w:spacing w:after="0"/>
        <w:ind w:left="407" w:hangingChars="140" w:hanging="407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9367F74" w14:textId="0C7AFCB1" w:rsidR="0069531A" w:rsidRDefault="001D7D34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공통 인프라 및 </w:t>
      </w:r>
      <w:r w:rsidR="00C56881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시스템 구조</w:t>
      </w:r>
    </w:p>
    <w:p w14:paraId="6C84061A" w14:textId="67C4C583" w:rsidR="007B7C52" w:rsidRDefault="007B7C52" w:rsidP="007B7C5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600951F" w14:textId="0D6474D8" w:rsidR="004F2DBA" w:rsidRPr="006E0C2F" w:rsidRDefault="004F2DBA" w:rsidP="004F2DBA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proofErr w:type="spellStart"/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>전체시스템</w:t>
      </w:r>
      <w:proofErr w:type="spellEnd"/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구조도</w:t>
      </w:r>
    </w:p>
    <w:p w14:paraId="06B30475" w14:textId="3F9C390A" w:rsidR="007B7C52" w:rsidRDefault="001D7D34" w:rsidP="007B7C5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noProof/>
          <w:spacing w:val="-2"/>
          <w:sz w:val="32"/>
          <w:szCs w:val="32"/>
        </w:rPr>
        <w:drawing>
          <wp:inline distT="0" distB="0" distL="0" distR="0" wp14:anchorId="674514EA" wp14:editId="3A21D1CC">
            <wp:extent cx="6188710" cy="2837180"/>
            <wp:effectExtent l="0" t="0" r="2540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제목 없는 다이어그램-시스템1_ AI 가격 예측.drawio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CF6B" w14:textId="54344288" w:rsidR="00C60DBB" w:rsidRPr="00C60DBB" w:rsidRDefault="00C60DBB" w:rsidP="00C60DBB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28FC225" w14:textId="3B8D52AB" w:rsidR="00B14BBB" w:rsidRPr="001D7D34" w:rsidRDefault="00B14BBB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554DC39" w14:textId="40392D70" w:rsidR="00B14BBB" w:rsidRDefault="004F2DBA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□ </w:t>
      </w:r>
      <w:r w:rsidR="005D7F80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 포트 구성</w:t>
      </w:r>
    </w:p>
    <w:tbl>
      <w:tblPr>
        <w:tblStyle w:val="a5"/>
        <w:tblW w:w="4948" w:type="pct"/>
        <w:jc w:val="center"/>
        <w:tblLook w:val="04A0" w:firstRow="1" w:lastRow="0" w:firstColumn="1" w:lastColumn="0" w:noHBand="0" w:noVBand="1"/>
      </w:tblPr>
      <w:tblGrid>
        <w:gridCol w:w="1912"/>
        <w:gridCol w:w="1626"/>
        <w:gridCol w:w="3120"/>
        <w:gridCol w:w="2977"/>
      </w:tblGrid>
      <w:tr w:rsidR="005D7F80" w14:paraId="0C208F00" w14:textId="02BEFD29" w:rsidTr="001760D4">
        <w:trPr>
          <w:trHeight w:val="556"/>
          <w:jc w:val="center"/>
        </w:trPr>
        <w:tc>
          <w:tcPr>
            <w:tcW w:w="992" w:type="pct"/>
            <w:shd w:val="clear" w:color="auto" w:fill="D9D9D9" w:themeFill="background1" w:themeFillShade="D9"/>
            <w:vAlign w:val="center"/>
          </w:tcPr>
          <w:p w14:paraId="78CBAD2E" w14:textId="38A01BC1" w:rsidR="005D7F80" w:rsidRPr="00FE2423" w:rsidRDefault="005D7F80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서비스</w:t>
            </w:r>
          </w:p>
        </w:tc>
        <w:tc>
          <w:tcPr>
            <w:tcW w:w="844" w:type="pct"/>
            <w:shd w:val="clear" w:color="auto" w:fill="D9D9D9" w:themeFill="background1" w:themeFillShade="D9"/>
            <w:vAlign w:val="center"/>
          </w:tcPr>
          <w:p w14:paraId="38BFB346" w14:textId="054B5335" w:rsidR="005D7F80" w:rsidRPr="00FE2423" w:rsidRDefault="005D7F80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포트</w:t>
            </w:r>
          </w:p>
        </w:tc>
        <w:tc>
          <w:tcPr>
            <w:tcW w:w="1619" w:type="pct"/>
            <w:shd w:val="clear" w:color="auto" w:fill="D9D9D9" w:themeFill="background1" w:themeFillShade="D9"/>
            <w:vAlign w:val="center"/>
          </w:tcPr>
          <w:p w14:paraId="2D4D5E1F" w14:textId="11A4748B" w:rsidR="005D7F80" w:rsidRPr="00FE2423" w:rsidRDefault="005D7F80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 시스템</w:t>
            </w:r>
          </w:p>
        </w:tc>
        <w:tc>
          <w:tcPr>
            <w:tcW w:w="1545" w:type="pct"/>
            <w:shd w:val="clear" w:color="auto" w:fill="D9D9D9" w:themeFill="background1" w:themeFillShade="D9"/>
            <w:vAlign w:val="center"/>
          </w:tcPr>
          <w:p w14:paraId="7402BE4C" w14:textId="6C12B0ED" w:rsidR="005D7F80" w:rsidRPr="00FE2423" w:rsidRDefault="005D7F80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데이터 베이스</w:t>
            </w:r>
          </w:p>
        </w:tc>
      </w:tr>
      <w:tr w:rsidR="005D7F80" w14:paraId="26506113" w14:textId="284B507D" w:rsidTr="001760D4">
        <w:trPr>
          <w:trHeight w:val="1537"/>
          <w:jc w:val="center"/>
        </w:trPr>
        <w:tc>
          <w:tcPr>
            <w:tcW w:w="992" w:type="pct"/>
            <w:vAlign w:val="center"/>
          </w:tcPr>
          <w:p w14:paraId="581AAE44" w14:textId="5B034EA4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Vue.js Frontend (Dev)</w:t>
            </w:r>
          </w:p>
        </w:tc>
        <w:tc>
          <w:tcPr>
            <w:tcW w:w="844" w:type="pct"/>
            <w:vAlign w:val="center"/>
          </w:tcPr>
          <w:p w14:paraId="129C5A8C" w14:textId="7C3D1BE6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082</w:t>
            </w:r>
          </w:p>
        </w:tc>
        <w:tc>
          <w:tcPr>
            <w:tcW w:w="1619" w:type="pct"/>
            <w:vAlign w:val="center"/>
          </w:tcPr>
          <w:p w14:paraId="134A594B" w14:textId="1CDEE203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공통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U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I)</w:t>
            </w:r>
          </w:p>
        </w:tc>
        <w:tc>
          <w:tcPr>
            <w:tcW w:w="1545" w:type="pct"/>
            <w:vAlign w:val="center"/>
          </w:tcPr>
          <w:p w14:paraId="6C5BA4F2" w14:textId="5E41BAE8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5D7F80" w14:paraId="12E37B29" w14:textId="12D3DA71" w:rsidTr="001760D4">
        <w:trPr>
          <w:trHeight w:val="1537"/>
          <w:jc w:val="center"/>
        </w:trPr>
        <w:tc>
          <w:tcPr>
            <w:tcW w:w="992" w:type="pct"/>
            <w:vAlign w:val="center"/>
          </w:tcPr>
          <w:p w14:paraId="74A8CCAC" w14:textId="343D9082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 API</w:t>
            </w:r>
          </w:p>
        </w:tc>
        <w:tc>
          <w:tcPr>
            <w:tcW w:w="844" w:type="pct"/>
            <w:vAlign w:val="center"/>
          </w:tcPr>
          <w:p w14:paraId="0AC0DA39" w14:textId="3021DDC3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083</w:t>
            </w:r>
          </w:p>
        </w:tc>
        <w:tc>
          <w:tcPr>
            <w:tcW w:w="1619" w:type="pct"/>
            <w:vAlign w:val="center"/>
          </w:tcPr>
          <w:p w14:paraId="23807A60" w14:textId="0D4B12B9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3 +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상품관리</w:t>
            </w:r>
          </w:p>
        </w:tc>
        <w:tc>
          <w:tcPr>
            <w:tcW w:w="1545" w:type="pct"/>
            <w:vAlign w:val="center"/>
          </w:tcPr>
          <w:p w14:paraId="646FE4B6" w14:textId="06C2652B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Danwa_new_db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danawa_db</w:t>
            </w:r>
            <w:proofErr w:type="spellEnd"/>
          </w:p>
        </w:tc>
      </w:tr>
      <w:tr w:rsidR="005D7F80" w14:paraId="32EBDFCB" w14:textId="33A5F4C8" w:rsidTr="001760D4">
        <w:trPr>
          <w:trHeight w:val="1537"/>
          <w:jc w:val="center"/>
        </w:trPr>
        <w:tc>
          <w:tcPr>
            <w:tcW w:w="992" w:type="pct"/>
            <w:vAlign w:val="center"/>
          </w:tcPr>
          <w:p w14:paraId="3BF895E8" w14:textId="4A43A63D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Flask AI API</w:t>
            </w:r>
          </w:p>
        </w:tc>
        <w:tc>
          <w:tcPr>
            <w:tcW w:w="844" w:type="pct"/>
            <w:vAlign w:val="center"/>
          </w:tcPr>
          <w:p w14:paraId="4A9BC018" w14:textId="7FDFC78E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5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000</w:t>
            </w:r>
          </w:p>
        </w:tc>
        <w:tc>
          <w:tcPr>
            <w:tcW w:w="1619" w:type="pct"/>
            <w:vAlign w:val="center"/>
          </w:tcPr>
          <w:p w14:paraId="54253840" w14:textId="03C35E89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1,2</w:t>
            </w:r>
          </w:p>
        </w:tc>
        <w:tc>
          <w:tcPr>
            <w:tcW w:w="1545" w:type="pct"/>
            <w:vAlign w:val="center"/>
          </w:tcPr>
          <w:p w14:paraId="00AC6E42" w14:textId="6FEBB1D8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Price_prediction</w:t>
            </w:r>
            <w:proofErr w:type="spellEnd"/>
          </w:p>
        </w:tc>
      </w:tr>
      <w:tr w:rsidR="005D7F80" w14:paraId="3F7AA448" w14:textId="720E8608" w:rsidTr="001760D4">
        <w:trPr>
          <w:trHeight w:val="1537"/>
          <w:jc w:val="center"/>
        </w:trPr>
        <w:tc>
          <w:tcPr>
            <w:tcW w:w="992" w:type="pct"/>
            <w:vAlign w:val="center"/>
          </w:tcPr>
          <w:p w14:paraId="1DF541D8" w14:textId="1C5BF85F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lastRenderedPageBreak/>
              <w:t>Weaviate</w:t>
            </w:r>
            <w:proofErr w:type="spellEnd"/>
          </w:p>
        </w:tc>
        <w:tc>
          <w:tcPr>
            <w:tcW w:w="844" w:type="pct"/>
            <w:vAlign w:val="center"/>
          </w:tcPr>
          <w:p w14:paraId="64EBBFCD" w14:textId="79AECEF5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8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081</w:t>
            </w:r>
          </w:p>
        </w:tc>
        <w:tc>
          <w:tcPr>
            <w:tcW w:w="1619" w:type="pct"/>
            <w:vAlign w:val="center"/>
          </w:tcPr>
          <w:p w14:paraId="432A0E7D" w14:textId="54134C39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2</w:t>
            </w:r>
          </w:p>
        </w:tc>
        <w:tc>
          <w:tcPr>
            <w:tcW w:w="1545" w:type="pct"/>
            <w:vAlign w:val="center"/>
          </w:tcPr>
          <w:p w14:paraId="3238D99E" w14:textId="20F115D5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내장 스토리지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(Docker Volume)</w:t>
            </w:r>
          </w:p>
        </w:tc>
      </w:tr>
      <w:tr w:rsidR="005D7F80" w14:paraId="6DF2A0A1" w14:textId="4A015964" w:rsidTr="001760D4">
        <w:trPr>
          <w:trHeight w:val="1537"/>
          <w:jc w:val="center"/>
        </w:trPr>
        <w:tc>
          <w:tcPr>
            <w:tcW w:w="992" w:type="pct"/>
            <w:vAlign w:val="center"/>
          </w:tcPr>
          <w:p w14:paraId="5EFD33F3" w14:textId="4E759DB4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Ollama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LLM</w:t>
            </w:r>
          </w:p>
        </w:tc>
        <w:tc>
          <w:tcPr>
            <w:tcW w:w="844" w:type="pct"/>
            <w:vAlign w:val="center"/>
          </w:tcPr>
          <w:p w14:paraId="32BECA4B" w14:textId="284E5BC9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1434</w:t>
            </w:r>
          </w:p>
        </w:tc>
        <w:tc>
          <w:tcPr>
            <w:tcW w:w="1619" w:type="pct"/>
            <w:vAlign w:val="center"/>
          </w:tcPr>
          <w:p w14:paraId="5C6370FE" w14:textId="4C45E94C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</w:t>
            </w:r>
          </w:p>
        </w:tc>
        <w:tc>
          <w:tcPr>
            <w:tcW w:w="1545" w:type="pct"/>
            <w:vAlign w:val="center"/>
          </w:tcPr>
          <w:p w14:paraId="30CF26BF" w14:textId="77777777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5D7F80" w14:paraId="3875665E" w14:textId="160E49ED" w:rsidTr="001760D4">
        <w:trPr>
          <w:trHeight w:val="1537"/>
          <w:jc w:val="center"/>
        </w:trPr>
        <w:tc>
          <w:tcPr>
            <w:tcW w:w="992" w:type="pct"/>
            <w:vAlign w:val="center"/>
          </w:tcPr>
          <w:p w14:paraId="100930F5" w14:textId="777886F2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PostgreSQL</w:t>
            </w:r>
          </w:p>
        </w:tc>
        <w:tc>
          <w:tcPr>
            <w:tcW w:w="844" w:type="pct"/>
            <w:vAlign w:val="center"/>
          </w:tcPr>
          <w:p w14:paraId="4BA7F335" w14:textId="6977BB57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5432</w:t>
            </w:r>
          </w:p>
        </w:tc>
        <w:tc>
          <w:tcPr>
            <w:tcW w:w="1619" w:type="pct"/>
            <w:vAlign w:val="center"/>
          </w:tcPr>
          <w:p w14:paraId="052A07AF" w14:textId="01F1E3E4" w:rsidR="005D7F80" w:rsidRPr="00C56881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  <w:tc>
          <w:tcPr>
            <w:tcW w:w="1545" w:type="pct"/>
            <w:vAlign w:val="center"/>
          </w:tcPr>
          <w:p w14:paraId="3D36C916" w14:textId="7782F6BC" w:rsidR="005D7F80" w:rsidRDefault="005D7F80" w:rsidP="004F2DBA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3개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운영</w:t>
            </w:r>
          </w:p>
        </w:tc>
      </w:tr>
    </w:tbl>
    <w:p w14:paraId="44499359" w14:textId="315CAB75" w:rsidR="00C56881" w:rsidRDefault="00C56881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7C85C8A5" w14:textId="5958F6B0" w:rsidR="00E22874" w:rsidRDefault="004F2DBA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□ </w:t>
      </w:r>
      <w:r w:rsidR="005D7F80">
        <w:rPr>
          <w:rFonts w:ascii="바탕" w:eastAsia="바탕" w:hAnsi="바탕" w:hint="eastAsia"/>
          <w:b/>
          <w:bCs/>
          <w:spacing w:val="-2"/>
          <w:sz w:val="32"/>
          <w:szCs w:val="32"/>
        </w:rPr>
        <w:t>데이터베이스 구성</w:t>
      </w:r>
    </w:p>
    <w:p w14:paraId="427BE630" w14:textId="77777777" w:rsidR="005D7F80" w:rsidRDefault="005D7F80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7C50812" w14:textId="77777777" w:rsidR="005D7F80" w:rsidRDefault="005D7F80" w:rsidP="005D7F80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5D7F80">
        <w:rPr>
          <w:rFonts w:ascii="바탕" w:eastAsia="바탕" w:hAnsi="바탕" w:hint="eastAsia"/>
          <w:bCs/>
          <w:spacing w:val="-2"/>
          <w:sz w:val="32"/>
          <w:szCs w:val="32"/>
        </w:rPr>
        <w:t xml:space="preserve">본프로젝트는 </w:t>
      </w:r>
      <w:r w:rsidRPr="005D7F80">
        <w:rPr>
          <w:rFonts w:ascii="바탕" w:eastAsia="바탕" w:hAnsi="바탕"/>
          <w:bCs/>
          <w:spacing w:val="-2"/>
          <w:sz w:val="32"/>
          <w:szCs w:val="32"/>
        </w:rPr>
        <w:t>3</w:t>
      </w:r>
      <w:r w:rsidRPr="005D7F80">
        <w:rPr>
          <w:rFonts w:ascii="바탕" w:eastAsia="바탕" w:hAnsi="바탕" w:hint="eastAsia"/>
          <w:bCs/>
          <w:spacing w:val="-2"/>
          <w:sz w:val="32"/>
          <w:szCs w:val="32"/>
        </w:rPr>
        <w:t xml:space="preserve">개의 </w:t>
      </w:r>
      <w:r w:rsidRPr="005D7F80">
        <w:rPr>
          <w:rFonts w:ascii="바탕" w:eastAsia="바탕" w:hAnsi="바탕"/>
          <w:bCs/>
          <w:spacing w:val="-2"/>
          <w:sz w:val="32"/>
          <w:szCs w:val="32"/>
        </w:rPr>
        <w:t xml:space="preserve">PostgreSQL </w:t>
      </w:r>
      <w:r w:rsidRPr="005D7F80">
        <w:rPr>
          <w:rFonts w:ascii="바탕" w:eastAsia="바탕" w:hAnsi="바탕" w:hint="eastAsia"/>
          <w:bCs/>
          <w:spacing w:val="-2"/>
          <w:sz w:val="32"/>
          <w:szCs w:val="32"/>
        </w:rPr>
        <w:t xml:space="preserve">데이터베이스와 </w:t>
      </w:r>
      <w:r w:rsidRPr="005D7F80">
        <w:rPr>
          <w:rFonts w:ascii="바탕" w:eastAsia="바탕" w:hAnsi="바탕"/>
          <w:bCs/>
          <w:spacing w:val="-2"/>
          <w:sz w:val="32"/>
          <w:szCs w:val="32"/>
        </w:rPr>
        <w:t>1</w:t>
      </w:r>
      <w:r w:rsidRPr="005D7F80">
        <w:rPr>
          <w:rFonts w:ascii="바탕" w:eastAsia="바탕" w:hAnsi="바탕" w:hint="eastAsia"/>
          <w:bCs/>
          <w:spacing w:val="-2"/>
          <w:sz w:val="32"/>
          <w:szCs w:val="32"/>
        </w:rPr>
        <w:t xml:space="preserve">개의 벡터 </w:t>
      </w:r>
    </w:p>
    <w:p w14:paraId="57C0F83C" w14:textId="52B9C3CD" w:rsidR="005D7F80" w:rsidRDefault="005D7F80" w:rsidP="005D7F80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  <w:r w:rsidRPr="005D7F80">
        <w:rPr>
          <w:rFonts w:ascii="바탕" w:eastAsia="바탕" w:hAnsi="바탕"/>
          <w:bCs/>
          <w:spacing w:val="-2"/>
          <w:sz w:val="32"/>
          <w:szCs w:val="32"/>
        </w:rPr>
        <w:t>D</w:t>
      </w:r>
      <w:r w:rsidRPr="005D7F80">
        <w:rPr>
          <w:rFonts w:ascii="바탕" w:eastAsia="바탕" w:hAnsi="바탕" w:hint="eastAsia"/>
          <w:bCs/>
          <w:spacing w:val="-2"/>
          <w:sz w:val="32"/>
          <w:szCs w:val="32"/>
        </w:rPr>
        <w:t>B를 운영한다</w:t>
      </w:r>
      <w:r>
        <w:rPr>
          <w:rFonts w:ascii="바탕" w:eastAsia="바탕" w:hAnsi="바탕" w:hint="eastAsia"/>
          <w:bCs/>
          <w:spacing w:val="-2"/>
          <w:sz w:val="32"/>
          <w:szCs w:val="32"/>
        </w:rPr>
        <w:t>.</w:t>
      </w:r>
    </w:p>
    <w:p w14:paraId="3B99633E" w14:textId="4D93D92E" w:rsidR="005D7F80" w:rsidRDefault="005D7F80" w:rsidP="005D7F80">
      <w:pPr>
        <w:spacing w:after="0"/>
        <w:ind w:left="442" w:hangingChars="140" w:hanging="442"/>
        <w:rPr>
          <w:rFonts w:ascii="바탕" w:eastAsia="바탕" w:hAnsi="바탕"/>
          <w:bCs/>
          <w:spacing w:val="-2"/>
          <w:sz w:val="32"/>
          <w:szCs w:val="32"/>
        </w:rPr>
      </w:pPr>
    </w:p>
    <w:tbl>
      <w:tblPr>
        <w:tblStyle w:val="a5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701"/>
        <w:gridCol w:w="1985"/>
        <w:gridCol w:w="4779"/>
      </w:tblGrid>
      <w:tr w:rsidR="009A7942" w14:paraId="0084B2E4" w14:textId="77777777" w:rsidTr="001760D4"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0B04FBD6" w14:textId="22A3B308" w:rsidR="005D7F80" w:rsidRPr="008C25BA" w:rsidRDefault="005D7F80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DB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93DE934" w14:textId="58AACE8F" w:rsidR="005D7F80" w:rsidRPr="008C25BA" w:rsidRDefault="005D7F80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용도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37284D07" w14:textId="7D907A6E" w:rsidR="005D7F80" w:rsidRPr="008C25BA" w:rsidRDefault="005D7F80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접근 서비스</w:t>
            </w:r>
          </w:p>
        </w:tc>
        <w:tc>
          <w:tcPr>
            <w:tcW w:w="4779" w:type="dxa"/>
            <w:shd w:val="clear" w:color="auto" w:fill="BFBFBF" w:themeFill="background1" w:themeFillShade="BF"/>
            <w:vAlign w:val="center"/>
          </w:tcPr>
          <w:p w14:paraId="201FD6EB" w14:textId="6B8BE0F4" w:rsidR="005D7F80" w:rsidRPr="008C25BA" w:rsidRDefault="005D7F80" w:rsidP="002675C4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테이블</w:t>
            </w:r>
          </w:p>
        </w:tc>
      </w:tr>
      <w:tr w:rsidR="009A7942" w:rsidRPr="001760D4" w14:paraId="4AD2C46A" w14:textId="77777777" w:rsidTr="001760D4">
        <w:tc>
          <w:tcPr>
            <w:tcW w:w="1276" w:type="dxa"/>
            <w:vAlign w:val="center"/>
          </w:tcPr>
          <w:p w14:paraId="7DCF8D2C" w14:textId="7D7A0AD5" w:rsidR="005D7F80" w:rsidRDefault="005D7F80" w:rsidP="001760D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Danawa_new_db</w:t>
            </w:r>
            <w:proofErr w:type="spellEnd"/>
          </w:p>
        </w:tc>
        <w:tc>
          <w:tcPr>
            <w:tcW w:w="1701" w:type="dxa"/>
            <w:vAlign w:val="center"/>
          </w:tcPr>
          <w:p w14:paraId="1E67C19B" w14:textId="550614D9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 xml:space="preserve">신규 상품 데이터 </w:t>
            </w: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+ </w:t>
            </w: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벤치마크/데스크톱</w:t>
            </w:r>
          </w:p>
        </w:tc>
        <w:tc>
          <w:tcPr>
            <w:tcW w:w="1985" w:type="dxa"/>
            <w:vAlign w:val="center"/>
          </w:tcPr>
          <w:p w14:paraId="0D7B16A0" w14:textId="6CA267D4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S</w:t>
            </w: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pring Boot (Primary)</w:t>
            </w:r>
          </w:p>
        </w:tc>
        <w:tc>
          <w:tcPr>
            <w:tcW w:w="4779" w:type="dxa"/>
            <w:vAlign w:val="center"/>
          </w:tcPr>
          <w:p w14:paraId="461FBE42" w14:textId="7DD48553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Products,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price_history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reviews,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target_links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product_images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cpu_benchmark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gpu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 benchmark, desktop</w:t>
            </w:r>
          </w:p>
        </w:tc>
      </w:tr>
      <w:tr w:rsidR="009A7942" w14:paraId="5688D0BE" w14:textId="77777777" w:rsidTr="001760D4">
        <w:tc>
          <w:tcPr>
            <w:tcW w:w="1276" w:type="dxa"/>
            <w:vAlign w:val="center"/>
          </w:tcPr>
          <w:p w14:paraId="12C5F991" w14:textId="10A61F33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Danawa_db</w:t>
            </w:r>
            <w:proofErr w:type="spellEnd"/>
          </w:p>
        </w:tc>
        <w:tc>
          <w:tcPr>
            <w:tcW w:w="1701" w:type="dxa"/>
            <w:vAlign w:val="center"/>
          </w:tcPr>
          <w:p w14:paraId="5003E819" w14:textId="0C6469C0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 xml:space="preserve">기존 상품 데이터 </w:t>
            </w: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(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레거시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)</w:t>
            </w:r>
          </w:p>
        </w:tc>
        <w:tc>
          <w:tcPr>
            <w:tcW w:w="1985" w:type="dxa"/>
            <w:vAlign w:val="center"/>
          </w:tcPr>
          <w:p w14:paraId="40EBD84E" w14:textId="00C61629" w:rsidR="005D7F80" w:rsidRP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Spring Boot (Secondary)</w:t>
            </w:r>
          </w:p>
        </w:tc>
        <w:tc>
          <w:tcPr>
            <w:tcW w:w="4779" w:type="dxa"/>
            <w:vAlign w:val="center"/>
          </w:tcPr>
          <w:p w14:paraId="32D5FE48" w14:textId="5F924F23" w:rsidR="005D7F80" w:rsidRDefault="005D7F80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Products,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price_history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</w:t>
            </w:r>
            <w:r w:rsidR="009A7942"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reviews, </w:t>
            </w:r>
            <w:proofErr w:type="spellStart"/>
            <w:r w:rsidR="009A7942"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target_links</w:t>
            </w:r>
            <w:proofErr w:type="spellEnd"/>
          </w:p>
        </w:tc>
      </w:tr>
      <w:tr w:rsidR="009A7942" w14:paraId="01A7C6C3" w14:textId="77777777" w:rsidTr="001760D4">
        <w:tc>
          <w:tcPr>
            <w:tcW w:w="1276" w:type="dxa"/>
            <w:vAlign w:val="center"/>
          </w:tcPr>
          <w:p w14:paraId="59BCF8E4" w14:textId="7648E2D7" w:rsidR="005D7F80" w:rsidRDefault="009A7942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Price_prediction</w:t>
            </w:r>
            <w:proofErr w:type="spellEnd"/>
          </w:p>
        </w:tc>
        <w:tc>
          <w:tcPr>
            <w:tcW w:w="1701" w:type="dxa"/>
            <w:vAlign w:val="center"/>
          </w:tcPr>
          <w:p w14:paraId="41A523EF" w14:textId="6C627F1E" w:rsidR="005D7F80" w:rsidRDefault="009A7942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 xml:space="preserve">예측 결과 </w:t>
            </w: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+ </w:t>
            </w: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매핑 규칙</w:t>
            </w:r>
          </w:p>
        </w:tc>
        <w:tc>
          <w:tcPr>
            <w:tcW w:w="1985" w:type="dxa"/>
            <w:vAlign w:val="center"/>
          </w:tcPr>
          <w:p w14:paraId="7760713F" w14:textId="6F874389" w:rsidR="005D7F80" w:rsidRDefault="009A7942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LASK</w:t>
            </w:r>
          </w:p>
        </w:tc>
        <w:tc>
          <w:tcPr>
            <w:tcW w:w="4779" w:type="dxa"/>
            <w:vAlign w:val="center"/>
          </w:tcPr>
          <w:p w14:paraId="49E56D88" w14:textId="68C4B3CC" w:rsidR="005D7F80" w:rsidRDefault="009A7942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Products,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price_history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product_benchmarks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cput_mapping_rules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gpu_mapping_rules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,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crawl_results</w:t>
            </w:r>
            <w:proofErr w:type="spellEnd"/>
          </w:p>
        </w:tc>
      </w:tr>
      <w:tr w:rsidR="009A7942" w14:paraId="1EBD2A63" w14:textId="77777777" w:rsidTr="001760D4">
        <w:tc>
          <w:tcPr>
            <w:tcW w:w="1276" w:type="dxa"/>
            <w:vAlign w:val="center"/>
          </w:tcPr>
          <w:p w14:paraId="1C80DDD7" w14:textId="04FB079B" w:rsidR="005D7F80" w:rsidRDefault="009A7942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lastRenderedPageBreak/>
              <w:t>Weaviate</w:t>
            </w:r>
            <w:proofErr w:type="spellEnd"/>
          </w:p>
        </w:tc>
        <w:tc>
          <w:tcPr>
            <w:tcW w:w="1701" w:type="dxa"/>
            <w:vAlign w:val="center"/>
          </w:tcPr>
          <w:p w14:paraId="16CB4106" w14:textId="659E9F34" w:rsidR="005D7F80" w:rsidRDefault="009A7942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이미지 벡터 저장</w:t>
            </w:r>
          </w:p>
        </w:tc>
        <w:tc>
          <w:tcPr>
            <w:tcW w:w="1985" w:type="dxa"/>
            <w:vAlign w:val="center"/>
          </w:tcPr>
          <w:p w14:paraId="0E8A3FD6" w14:textId="08B23EE4" w:rsidR="005D7F80" w:rsidRDefault="009A7942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Flask / Spring Boot</w:t>
            </w:r>
          </w:p>
        </w:tc>
        <w:tc>
          <w:tcPr>
            <w:tcW w:w="4779" w:type="dxa"/>
            <w:vAlign w:val="center"/>
          </w:tcPr>
          <w:p w14:paraId="68BFBCDC" w14:textId="4480D51D" w:rsidR="005D7F80" w:rsidRDefault="009A7942" w:rsidP="002675C4">
            <w:pPr>
              <w:jc w:val="center"/>
              <w:rPr>
                <w:rFonts w:ascii="바탕" w:eastAsia="바탕" w:hAnsi="바탕"/>
                <w:bCs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roductImage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 xml:space="preserve"> (CLIP 512</w:t>
            </w:r>
            <w:r>
              <w:rPr>
                <w:rFonts w:ascii="바탕" w:eastAsia="바탕" w:hAnsi="바탕" w:hint="eastAsia"/>
                <w:bCs/>
                <w:spacing w:val="-2"/>
                <w:sz w:val="32"/>
                <w:szCs w:val="32"/>
              </w:rPr>
              <w:t>차원</w:t>
            </w:r>
            <w:r>
              <w:rPr>
                <w:rFonts w:ascii="바탕" w:eastAsia="바탕" w:hAnsi="바탕"/>
                <w:bCs/>
                <w:spacing w:val="-2"/>
                <w:sz w:val="32"/>
                <w:szCs w:val="32"/>
              </w:rPr>
              <w:t>)</w:t>
            </w:r>
          </w:p>
        </w:tc>
      </w:tr>
    </w:tbl>
    <w:p w14:paraId="3BFF8B29" w14:textId="77777777" w:rsidR="005D7F80" w:rsidRPr="005D7F80" w:rsidRDefault="005D7F80" w:rsidP="008C25BA">
      <w:pPr>
        <w:spacing w:after="0"/>
        <w:rPr>
          <w:rFonts w:ascii="바탕" w:eastAsia="바탕" w:hAnsi="바탕"/>
          <w:bCs/>
          <w:spacing w:val="-2"/>
          <w:sz w:val="32"/>
          <w:szCs w:val="32"/>
        </w:rPr>
      </w:pPr>
    </w:p>
    <w:p w14:paraId="7166286D" w14:textId="6FD687B3" w:rsidR="002675C4" w:rsidRPr="004F2DBA" w:rsidRDefault="004F2DBA" w:rsidP="004F2DBA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□ </w:t>
      </w:r>
      <w:r w:rsidR="009A7942" w:rsidRPr="004F2DBA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공통 </w:t>
      </w:r>
      <w:proofErr w:type="gramStart"/>
      <w:r w:rsidR="009A7942" w:rsidRPr="004F2DBA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기능 </w:t>
      </w:r>
      <w:r w:rsidR="009A7942" w:rsidRPr="004F2DBA">
        <w:rPr>
          <w:rFonts w:ascii="바탕" w:eastAsia="바탕" w:hAnsi="바탕"/>
          <w:b/>
          <w:bCs/>
          <w:spacing w:val="-2"/>
          <w:sz w:val="32"/>
          <w:szCs w:val="32"/>
        </w:rPr>
        <w:t>:</w:t>
      </w:r>
      <w:proofErr w:type="gramEnd"/>
      <w:r w:rsidR="009A7942" w:rsidRPr="004F2DB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9A7942" w:rsidRPr="004F2DBA">
        <w:rPr>
          <w:rFonts w:ascii="바탕" w:eastAsia="바탕" w:hAnsi="바탕" w:hint="eastAsia"/>
          <w:b/>
          <w:bCs/>
          <w:spacing w:val="-2"/>
          <w:sz w:val="32"/>
          <w:szCs w:val="32"/>
        </w:rPr>
        <w:t>상품 데이터 관리</w:t>
      </w:r>
    </w:p>
    <w:p w14:paraId="7C159978" w14:textId="77777777" w:rsidR="00832EF9" w:rsidRPr="00832EF9" w:rsidRDefault="00832EF9" w:rsidP="00832EF9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3108"/>
        <w:gridCol w:w="6475"/>
      </w:tblGrid>
      <w:tr w:rsidR="009A7942" w14:paraId="60231E42" w14:textId="77777777" w:rsidTr="004F2DBA">
        <w:trPr>
          <w:trHeight w:val="240"/>
        </w:trPr>
        <w:tc>
          <w:tcPr>
            <w:tcW w:w="3108" w:type="dxa"/>
            <w:shd w:val="clear" w:color="auto" w:fill="BFBFBF" w:themeFill="background1" w:themeFillShade="BF"/>
          </w:tcPr>
          <w:p w14:paraId="1638D6C7" w14:textId="3E0B6AA7" w:rsidR="009A7942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기능</w:t>
            </w:r>
          </w:p>
        </w:tc>
        <w:tc>
          <w:tcPr>
            <w:tcW w:w="6475" w:type="dxa"/>
            <w:shd w:val="clear" w:color="auto" w:fill="BFBFBF" w:themeFill="background1" w:themeFillShade="BF"/>
          </w:tcPr>
          <w:p w14:paraId="1D945F92" w14:textId="1AF64EE2" w:rsidR="009A7942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상세 설명</w:t>
            </w:r>
          </w:p>
        </w:tc>
      </w:tr>
      <w:tr w:rsidR="009A7942" w14:paraId="5BDC036D" w14:textId="77777777" w:rsidTr="001760D4">
        <w:trPr>
          <w:trHeight w:val="466"/>
        </w:trPr>
        <w:tc>
          <w:tcPr>
            <w:tcW w:w="3108" w:type="dxa"/>
            <w:vAlign w:val="center"/>
          </w:tcPr>
          <w:p w14:paraId="3E4CA8FC" w14:textId="107D2AE3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 목록 조회</w:t>
            </w:r>
          </w:p>
        </w:tc>
        <w:tc>
          <w:tcPr>
            <w:tcW w:w="6475" w:type="dxa"/>
            <w:vAlign w:val="center"/>
          </w:tcPr>
          <w:p w14:paraId="1DFBB1AD" w14:textId="0A9F1775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Spring Boot JPA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기반 상품 목록 조회,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카테고리별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필터링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페이징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처리</w:t>
            </w:r>
          </w:p>
        </w:tc>
      </w:tr>
      <w:tr w:rsidR="009A7942" w14:paraId="3F3B220A" w14:textId="77777777" w:rsidTr="001760D4">
        <w:trPr>
          <w:trHeight w:val="915"/>
        </w:trPr>
        <w:tc>
          <w:tcPr>
            <w:tcW w:w="3108" w:type="dxa"/>
            <w:vAlign w:val="center"/>
          </w:tcPr>
          <w:p w14:paraId="227C54AD" w14:textId="30680A22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듀얼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데이터소스</w:t>
            </w:r>
            <w:proofErr w:type="spellEnd"/>
          </w:p>
        </w:tc>
        <w:tc>
          <w:tcPr>
            <w:tcW w:w="6475" w:type="dxa"/>
            <w:vAlign w:val="center"/>
          </w:tcPr>
          <w:p w14:paraId="16C92FCA" w14:textId="1FCA4EEF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Danawa_db</w:t>
            </w:r>
            <w:proofErr w:type="spellEnd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레거시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)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anawa_new_db</w:t>
            </w:r>
            <w:proofErr w:type="spellEnd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신규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를 </w:t>
            </w:r>
            <w:proofErr w:type="spellStart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EntityManagerFactory</w:t>
            </w:r>
            <w:proofErr w:type="spellEnd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분리로 동시 운영</w:t>
            </w:r>
          </w:p>
        </w:tc>
      </w:tr>
      <w:tr w:rsidR="009A7942" w14:paraId="1A2912EB" w14:textId="77777777" w:rsidTr="001760D4">
        <w:trPr>
          <w:trHeight w:val="457"/>
        </w:trPr>
        <w:tc>
          <w:tcPr>
            <w:tcW w:w="3108" w:type="dxa"/>
            <w:vAlign w:val="center"/>
          </w:tcPr>
          <w:p w14:paraId="5A95A250" w14:textId="23868E0B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 상세 정보</w:t>
            </w:r>
          </w:p>
        </w:tc>
        <w:tc>
          <w:tcPr>
            <w:tcW w:w="6475" w:type="dxa"/>
            <w:vAlign w:val="center"/>
          </w:tcPr>
          <w:p w14:paraId="3980B83F" w14:textId="7EAFCFD6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 스펙,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이력,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카테고리별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스펙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필터링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통합 제공</w:t>
            </w:r>
          </w:p>
        </w:tc>
      </w:tr>
      <w:tr w:rsidR="009A7942" w14:paraId="1B841E74" w14:textId="77777777" w:rsidTr="001760D4">
        <w:trPr>
          <w:trHeight w:val="466"/>
        </w:trPr>
        <w:tc>
          <w:tcPr>
            <w:tcW w:w="3108" w:type="dxa"/>
            <w:vAlign w:val="center"/>
          </w:tcPr>
          <w:p w14:paraId="34C78688" w14:textId="1C41E5A1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학습 데이터 셋 관리</w:t>
            </w:r>
          </w:p>
        </w:tc>
        <w:tc>
          <w:tcPr>
            <w:tcW w:w="6475" w:type="dxa"/>
            <w:vAlign w:val="center"/>
          </w:tcPr>
          <w:p w14:paraId="6580DBFB" w14:textId="48EE122B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수집된 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10,800+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 데이터 조회,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필터링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벤치마크 점수 기반 정렬</w:t>
            </w:r>
          </w:p>
        </w:tc>
      </w:tr>
      <w:tr w:rsidR="009A7942" w14:paraId="76962BD1" w14:textId="77777777" w:rsidTr="001760D4">
        <w:trPr>
          <w:trHeight w:val="762"/>
        </w:trPr>
        <w:tc>
          <w:tcPr>
            <w:tcW w:w="3108" w:type="dxa"/>
            <w:vAlign w:val="center"/>
          </w:tcPr>
          <w:p w14:paraId="3690FBB1" w14:textId="5F36BB9D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벤치마크 자동 로드</w:t>
            </w:r>
          </w:p>
        </w:tc>
        <w:tc>
          <w:tcPr>
            <w:tcW w:w="6475" w:type="dxa"/>
            <w:vAlign w:val="center"/>
          </w:tcPr>
          <w:p w14:paraId="73148DF0" w14:textId="742030EC" w:rsidR="009A7942" w:rsidRPr="008C25BA" w:rsidRDefault="009A7942" w:rsidP="008C25BA">
            <w:pPr>
              <w:pStyle w:val="a6"/>
              <w:ind w:leftChars="0" w:left="0"/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ommandLineRunner</w:t>
            </w:r>
            <w:proofErr w:type="spellEnd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기반 </w:t>
            </w:r>
            <w:proofErr w:type="spellStart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DataLoader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 앱 시작 시 C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SV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에서 벤치마크 데이터 자동 로드</w:t>
            </w:r>
          </w:p>
        </w:tc>
      </w:tr>
    </w:tbl>
    <w:p w14:paraId="15258204" w14:textId="77777777" w:rsidR="009A7942" w:rsidRDefault="009A7942" w:rsidP="009A794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67A0FC1" w14:textId="646CC597" w:rsidR="00E22874" w:rsidRDefault="001526B6" w:rsidP="001526B6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□ </w:t>
      </w:r>
      <w:r w:rsidR="009A7942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 간 통신 흐름도</w:t>
      </w:r>
    </w:p>
    <w:p w14:paraId="2BBD7F17" w14:textId="77777777" w:rsidR="004F2DBA" w:rsidRDefault="004F2DBA" w:rsidP="009A7942">
      <w:pPr>
        <w:spacing w:after="0"/>
        <w:rPr>
          <w:rFonts w:ascii="바탕" w:eastAsia="바탕" w:hAnsi="바탕"/>
          <w:b/>
          <w:bCs/>
          <w:noProof/>
          <w:spacing w:val="-2"/>
          <w:sz w:val="32"/>
          <w:szCs w:val="32"/>
        </w:rPr>
      </w:pPr>
    </w:p>
    <w:p w14:paraId="0F8AA943" w14:textId="52487820" w:rsidR="00B14BBB" w:rsidRDefault="009A7942" w:rsidP="009A794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noProof/>
          <w:spacing w:val="-2"/>
          <w:sz w:val="32"/>
          <w:szCs w:val="32"/>
        </w:rPr>
        <w:drawing>
          <wp:inline distT="0" distB="0" distL="0" distR="0" wp14:anchorId="14B143A3" wp14:editId="001FF1ED">
            <wp:extent cx="4057650" cy="2685032"/>
            <wp:effectExtent l="0" t="0" r="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제목 없는 다이어그램-서비스 간 통신 흐름도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658" cy="275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3DD7" w14:textId="77777777" w:rsidR="001760D4" w:rsidRDefault="001760D4" w:rsidP="009A7942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0420E5A" w14:textId="11442111" w:rsidR="00FA1F56" w:rsidRPr="00E36970" w:rsidRDefault="00FA1F56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프로젝트 개발</w:t>
      </w:r>
      <w:r w:rsidR="00FE2423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일정</w:t>
      </w:r>
      <w:r w:rsidR="00FE2423" w:rsidRPr="00E36970">
        <w:rPr>
          <w:rFonts w:ascii="바탕" w:eastAsia="바탕" w:hAnsi="바탕"/>
          <w:b/>
          <w:bCs/>
          <w:spacing w:val="-2"/>
          <w:sz w:val="32"/>
          <w:szCs w:val="32"/>
        </w:rPr>
        <w:t xml:space="preserve"> (</w:t>
      </w:r>
      <w:r w:rsidR="00FE2423"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W</w:t>
      </w:r>
      <w:r w:rsidR="00FE2423" w:rsidRPr="00E36970">
        <w:rPr>
          <w:rFonts w:ascii="바탕" w:eastAsia="바탕" w:hAnsi="바탕"/>
          <w:b/>
          <w:bCs/>
          <w:spacing w:val="-2"/>
          <w:sz w:val="32"/>
          <w:szCs w:val="32"/>
        </w:rPr>
        <w:t>BS)</w:t>
      </w:r>
    </w:p>
    <w:p w14:paraId="0E2A8E54" w14:textId="2A4669AC" w:rsidR="00FE2423" w:rsidRDefault="00FE2423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A50A1F4" w14:textId="4F6DA797" w:rsidR="00FE2423" w:rsidRDefault="004F2DBA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□ </w:t>
      </w:r>
      <w:r w:rsidR="00FE2423">
        <w:rPr>
          <w:rFonts w:ascii="바탕" w:eastAsia="바탕" w:hAnsi="바탕" w:hint="eastAsia"/>
          <w:b/>
          <w:bCs/>
          <w:spacing w:val="-2"/>
          <w:sz w:val="32"/>
          <w:szCs w:val="32"/>
        </w:rPr>
        <w:t>W</w:t>
      </w:r>
      <w:r w:rsidR="00FE2423">
        <w:rPr>
          <w:rFonts w:ascii="바탕" w:eastAsia="바탕" w:hAnsi="바탕"/>
          <w:b/>
          <w:bCs/>
          <w:spacing w:val="-2"/>
          <w:sz w:val="32"/>
          <w:szCs w:val="32"/>
        </w:rPr>
        <w:t xml:space="preserve">BS </w:t>
      </w:r>
      <w:r w:rsidR="00FE2423">
        <w:rPr>
          <w:rFonts w:ascii="바탕" w:eastAsia="바탕" w:hAnsi="바탕" w:hint="eastAsia"/>
          <w:b/>
          <w:bCs/>
          <w:spacing w:val="-2"/>
          <w:sz w:val="32"/>
          <w:szCs w:val="32"/>
        </w:rPr>
        <w:t>개요</w:t>
      </w:r>
    </w:p>
    <w:tbl>
      <w:tblPr>
        <w:tblStyle w:val="a5"/>
        <w:tblW w:w="4790" w:type="pct"/>
        <w:tblLook w:val="04A0" w:firstRow="1" w:lastRow="0" w:firstColumn="1" w:lastColumn="0" w:noHBand="0" w:noVBand="1"/>
      </w:tblPr>
      <w:tblGrid>
        <w:gridCol w:w="2690"/>
        <w:gridCol w:w="1985"/>
        <w:gridCol w:w="4652"/>
      </w:tblGrid>
      <w:tr w:rsidR="00FE2423" w14:paraId="7FAD3E81" w14:textId="77777777" w:rsidTr="001760D4">
        <w:trPr>
          <w:trHeight w:val="311"/>
        </w:trPr>
        <w:tc>
          <w:tcPr>
            <w:tcW w:w="1442" w:type="pct"/>
            <w:shd w:val="clear" w:color="auto" w:fill="D9D9D9" w:themeFill="background1" w:themeFillShade="D9"/>
            <w:vAlign w:val="center"/>
          </w:tcPr>
          <w:p w14:paraId="53C64418" w14:textId="14776DBF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단계</w:t>
            </w:r>
          </w:p>
        </w:tc>
        <w:tc>
          <w:tcPr>
            <w:tcW w:w="1064" w:type="pct"/>
            <w:shd w:val="clear" w:color="auto" w:fill="D9D9D9" w:themeFill="background1" w:themeFillShade="D9"/>
            <w:vAlign w:val="center"/>
          </w:tcPr>
          <w:p w14:paraId="782F3EFB" w14:textId="7B7C0FE6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기간</w:t>
            </w:r>
          </w:p>
        </w:tc>
        <w:tc>
          <w:tcPr>
            <w:tcW w:w="2495" w:type="pct"/>
            <w:shd w:val="clear" w:color="auto" w:fill="D9D9D9" w:themeFill="background1" w:themeFillShade="D9"/>
            <w:vAlign w:val="center"/>
          </w:tcPr>
          <w:p w14:paraId="47902376" w14:textId="75A24446" w:rsidR="00FE2423" w:rsidRPr="00FE2423" w:rsidRDefault="00FE2423" w:rsidP="00FE242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FE2423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주요 활동</w:t>
            </w:r>
          </w:p>
        </w:tc>
      </w:tr>
      <w:tr w:rsidR="00FE2423" w14:paraId="4D068258" w14:textId="77777777" w:rsidTr="001760D4">
        <w:trPr>
          <w:trHeight w:val="859"/>
        </w:trPr>
        <w:tc>
          <w:tcPr>
            <w:tcW w:w="1442" w:type="pct"/>
            <w:vAlign w:val="center"/>
          </w:tcPr>
          <w:p w14:paraId="3443D67F" w14:textId="232635AA" w:rsidR="00FE2423" w:rsidRPr="00FE2423" w:rsidRDefault="00FE2423" w:rsidP="001760D4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계획/분석</w:t>
            </w:r>
          </w:p>
        </w:tc>
        <w:tc>
          <w:tcPr>
            <w:tcW w:w="1064" w:type="pct"/>
            <w:vAlign w:val="center"/>
          </w:tcPr>
          <w:p w14:paraId="298894E3" w14:textId="528F3C8C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1주차</w:t>
            </w:r>
          </w:p>
        </w:tc>
        <w:tc>
          <w:tcPr>
            <w:tcW w:w="2495" w:type="pct"/>
            <w:vAlign w:val="center"/>
          </w:tcPr>
          <w:p w14:paraId="77C49EA1" w14:textId="42350700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목표 정의,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요구분석</w:t>
            </w:r>
            <w:proofErr w:type="spellEnd"/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 w:rsidRPr="00FE2423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계획서 작성</w:t>
            </w:r>
          </w:p>
        </w:tc>
      </w:tr>
      <w:tr w:rsidR="00FE2423" w:rsidRPr="001760D4" w14:paraId="6C550100" w14:textId="77777777" w:rsidTr="001760D4">
        <w:trPr>
          <w:trHeight w:val="859"/>
        </w:trPr>
        <w:tc>
          <w:tcPr>
            <w:tcW w:w="1442" w:type="pct"/>
            <w:vAlign w:val="center"/>
          </w:tcPr>
          <w:p w14:paraId="0DC34D8D" w14:textId="4A66F411" w:rsidR="00FE2423" w:rsidRPr="00FE2423" w:rsidRDefault="00FE2423" w:rsidP="001760D4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설계/구현</w:t>
            </w:r>
          </w:p>
        </w:tc>
        <w:tc>
          <w:tcPr>
            <w:tcW w:w="1064" w:type="pct"/>
            <w:vAlign w:val="center"/>
          </w:tcPr>
          <w:p w14:paraId="1882DD10" w14:textId="302D4789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2주차</w:t>
            </w:r>
          </w:p>
        </w:tc>
        <w:tc>
          <w:tcPr>
            <w:tcW w:w="2495" w:type="pct"/>
            <w:vAlign w:val="center"/>
          </w:tcPr>
          <w:p w14:paraId="6F67632F" w14:textId="1F27C402" w:rsidR="00FE2423" w:rsidRPr="00FE2423" w:rsidRDefault="005E4198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1,2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구현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예측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+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유사도 검색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FE2423" w14:paraId="5E3678AF" w14:textId="77777777" w:rsidTr="001760D4">
        <w:trPr>
          <w:trHeight w:val="859"/>
        </w:trPr>
        <w:tc>
          <w:tcPr>
            <w:tcW w:w="1442" w:type="pct"/>
            <w:vAlign w:val="center"/>
          </w:tcPr>
          <w:p w14:paraId="141451D1" w14:textId="3EF0E5E3" w:rsidR="00FE2423" w:rsidRPr="00FE2423" w:rsidRDefault="005E4198" w:rsidP="001760D4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 시스템</w:t>
            </w:r>
          </w:p>
        </w:tc>
        <w:tc>
          <w:tcPr>
            <w:tcW w:w="1064" w:type="pct"/>
            <w:vAlign w:val="center"/>
          </w:tcPr>
          <w:p w14:paraId="6A93794B" w14:textId="19106AD4" w:rsidR="00FE2423" w:rsidRPr="00FE2423" w:rsidRDefault="00FE2423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FE2423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3주차</w:t>
            </w:r>
          </w:p>
        </w:tc>
        <w:tc>
          <w:tcPr>
            <w:tcW w:w="2495" w:type="pct"/>
            <w:vAlign w:val="center"/>
          </w:tcPr>
          <w:p w14:paraId="36A11F31" w14:textId="4E23BA33" w:rsidR="00FE2423" w:rsidRPr="00FE2423" w:rsidRDefault="005E4198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3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구현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추천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+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설명)</w:t>
            </w:r>
          </w:p>
        </w:tc>
      </w:tr>
      <w:tr w:rsidR="005E4198" w14:paraId="118FF31F" w14:textId="77777777" w:rsidTr="001760D4">
        <w:trPr>
          <w:trHeight w:val="859"/>
        </w:trPr>
        <w:tc>
          <w:tcPr>
            <w:tcW w:w="1442" w:type="pct"/>
            <w:vAlign w:val="center"/>
          </w:tcPr>
          <w:p w14:paraId="7A2CB466" w14:textId="194CE501" w:rsidR="005E4198" w:rsidRPr="00FE2423" w:rsidRDefault="005E4198" w:rsidP="001760D4">
            <w:pPr>
              <w:pStyle w:val="a6"/>
              <w:numPr>
                <w:ilvl w:val="0"/>
                <w:numId w:val="4"/>
              </w:numPr>
              <w:ind w:leftChars="0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통합/배포</w:t>
            </w:r>
          </w:p>
        </w:tc>
        <w:tc>
          <w:tcPr>
            <w:tcW w:w="1064" w:type="pct"/>
            <w:vAlign w:val="center"/>
          </w:tcPr>
          <w:p w14:paraId="20119A61" w14:textId="1548E712" w:rsidR="005E4198" w:rsidRPr="00FE2423" w:rsidRDefault="005E4198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4주차</w:t>
            </w:r>
          </w:p>
        </w:tc>
        <w:tc>
          <w:tcPr>
            <w:tcW w:w="2495" w:type="pct"/>
            <w:vAlign w:val="center"/>
          </w:tcPr>
          <w:p w14:paraId="5E5C2F50" w14:textId="21E11C16" w:rsidR="005E4198" w:rsidRDefault="005E4198" w:rsidP="00FE2423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3개 시스템 통합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발표</w:t>
            </w:r>
          </w:p>
        </w:tc>
      </w:tr>
    </w:tbl>
    <w:p w14:paraId="2B1B91F9" w14:textId="0EE0414A" w:rsidR="00FE2423" w:rsidRDefault="00FE2423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C35608A" w14:textId="7D8500DC" w:rsidR="00FE2423" w:rsidRDefault="004F2DBA" w:rsidP="00670FA5">
      <w:pPr>
        <w:spacing w:after="0"/>
        <w:ind w:left="434" w:hangingChars="140" w:hanging="434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4F5C9F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4F5C9F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상세 </w:t>
      </w:r>
      <w:r w:rsidR="004F5C9F">
        <w:rPr>
          <w:rFonts w:ascii="바탕" w:eastAsia="바탕" w:hAnsi="바탕"/>
          <w:b/>
          <w:bCs/>
          <w:spacing w:val="-2"/>
          <w:sz w:val="32"/>
          <w:szCs w:val="32"/>
        </w:rPr>
        <w:t>WBS</w:t>
      </w:r>
    </w:p>
    <w:p w14:paraId="05E7085C" w14:textId="493AF5B9" w:rsidR="0038481E" w:rsidRPr="0038481E" w:rsidRDefault="0038481E" w:rsidP="00D11E76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W w:w="7848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972"/>
        <w:gridCol w:w="992"/>
        <w:gridCol w:w="964"/>
        <w:gridCol w:w="964"/>
        <w:gridCol w:w="1069"/>
        <w:gridCol w:w="851"/>
        <w:gridCol w:w="36"/>
      </w:tblGrid>
      <w:tr w:rsidR="00425D01" w:rsidRPr="000B34A5" w14:paraId="12213FA9" w14:textId="77777777" w:rsidTr="00425D01">
        <w:trPr>
          <w:gridAfter w:val="1"/>
          <w:wAfter w:w="36" w:type="dxa"/>
          <w:trHeight w:val="478"/>
          <w:jc w:val="center"/>
        </w:trPr>
        <w:tc>
          <w:tcPr>
            <w:tcW w:w="2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D75BC6" w14:textId="043F78AB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작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업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명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E8A327" w14:textId="7777777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담당자</w:t>
            </w:r>
          </w:p>
        </w:tc>
        <w:tc>
          <w:tcPr>
            <w:tcW w:w="299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91FF50C" w14:textId="7777777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개발 일정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F614F" w14:textId="74CE3DB7" w:rsidR="00425D01" w:rsidRPr="000B34A5" w:rsidRDefault="00425D0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비고</w:t>
            </w:r>
          </w:p>
        </w:tc>
      </w:tr>
      <w:tr w:rsidR="00425D01" w:rsidRPr="000B34A5" w14:paraId="4FD5C0CF" w14:textId="77777777" w:rsidTr="00425D01">
        <w:trPr>
          <w:trHeight w:val="478"/>
          <w:jc w:val="center"/>
        </w:trPr>
        <w:tc>
          <w:tcPr>
            <w:tcW w:w="2972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597799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92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F21A8A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509524" w14:textId="1D6ED18A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 W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3766AEE" w14:textId="3F694B8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2 W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0F11908" w14:textId="4583ADA5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 W</w:t>
            </w:r>
          </w:p>
        </w:tc>
        <w:tc>
          <w:tcPr>
            <w:tcW w:w="887" w:type="dxa"/>
            <w:gridSpan w:val="2"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DCBD5C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261CEC03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4040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1. 계획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B148C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02BC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D5BB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D4928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F04EF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</w:tr>
      <w:tr w:rsidR="005C3283" w:rsidRPr="000B34A5" w14:paraId="6205AE01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708DB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proofErr w:type="spellStart"/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목표정의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B8443" w14:textId="491580C8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4DDBD9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8080D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983A2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58755" w14:textId="668A1E8D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2일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소요</w:t>
            </w:r>
          </w:p>
        </w:tc>
      </w:tr>
      <w:tr w:rsidR="005C3283" w:rsidRPr="000B34A5" w14:paraId="4D10C3C5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4C4F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93469" w14:textId="1CA5BF0E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2C8573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8566E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A901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C0A2" w14:textId="486FC506" w:rsidR="005C3283" w:rsidRPr="000B34A5" w:rsidRDefault="005C3283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73B3EDC7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329E5" w14:textId="6BF1D43B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요구사항 분석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FB0E" w14:textId="0B63C61C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DDF8CB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E39C5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B12FC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67E9B" w14:textId="2FA4EBC9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322092BB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78D1B" w14:textId="0C723FAE" w:rsidR="005C3283" w:rsidRPr="004F5C9F" w:rsidRDefault="005C3283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계획서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8D3DBE" w14:textId="5C36484D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C86824E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1D3D5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6888FE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C406F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5280355A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D398" w14:textId="3DD12C15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2. </w:t>
            </w:r>
            <w:r w:rsidR="004F5C9F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34210" w14:textId="67A7D5C3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A4378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B1C6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D4BAD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DC660" w14:textId="733CA999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7AD680CD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BADCA" w14:textId="1CAD1D8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시스템 아키텍처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6EE08" w14:textId="339E798E" w:rsidR="00425D01" w:rsidRPr="000B34A5" w:rsidRDefault="00067239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3685F8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3BE4580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D0124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4127F" w14:textId="046149A4" w:rsidR="00425D01" w:rsidRPr="000B34A5" w:rsidRDefault="00BF56E7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4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425D01" w:rsidRPr="000B34A5" w14:paraId="283BE5BB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8439E" w14:textId="40788AD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E</w:t>
            </w:r>
            <w:r w:rsidR="004F5C9F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RD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6C3B6" w14:textId="20EEE313" w:rsidR="00425D01" w:rsidRPr="000B34A5" w:rsidRDefault="004F5C9F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EF099C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F50A679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F5317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0647D" w14:textId="001E7778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26B8452E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8F401" w14:textId="70D507CF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 w:rsidR="004F5C9F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화면 설계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57F44" w14:textId="65AC2160" w:rsidR="00425D01" w:rsidRPr="000B34A5" w:rsidRDefault="002675C4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501053" w14:textId="77777777" w:rsidR="00425D01" w:rsidRPr="00966A20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BFBFBF" w:themeColor="background1" w:themeShade="BF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BFBFBF" w:themeColor="background1" w:themeShade="BF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48EF19B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9CA8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45045" w14:textId="59C70D52" w:rsidR="00425D01" w:rsidRPr="000B34A5" w:rsidRDefault="00425D0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425D01" w:rsidRPr="000B34A5" w14:paraId="32C1F1C2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84D0F" w14:textId="74B5D8A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3. </w:t>
            </w:r>
            <w:r w:rsidR="005E4198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시스템</w:t>
            </w:r>
            <w:r w:rsidR="005E4198"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1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0F358" w14:textId="42225C83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447F6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9B622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D034E" w14:textId="77777777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4B27" w14:textId="794348BE" w:rsidR="00425D01" w:rsidRPr="000B34A5" w:rsidRDefault="00425D0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78B2E087" w14:textId="77777777" w:rsidTr="00BF56E7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46A1B" w14:textId="607E66EB" w:rsidR="005C3283" w:rsidRPr="000B34A5" w:rsidRDefault="005C3283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- </w:t>
            </w: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다나와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크롤링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모듈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7645B" w14:textId="55D237EC" w:rsidR="005C3283" w:rsidRPr="000B34A5" w:rsidRDefault="005C3283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서재홍/이주희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E1A2AB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2A4906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D4028EB" w14:textId="4A26082A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551E1" w14:textId="1B3A2DDD" w:rsidR="005C3283" w:rsidRPr="000B34A5" w:rsidRDefault="005C3283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7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5C3283" w:rsidRPr="000B34A5" w14:paraId="128F423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994D" w14:textId="2D9E5288" w:rsidR="005C3283" w:rsidRPr="000B34A5" w:rsidRDefault="005C3283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 xml:space="preserve">- </w:t>
            </w:r>
            <w:proofErr w:type="spellStart"/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EfficientNet</w:t>
            </w:r>
            <w:proofErr w:type="spellEnd"/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모델 학습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1D4FF" w14:textId="3E117B47" w:rsidR="005C3283" w:rsidRPr="000B34A5" w:rsidRDefault="005C3283" w:rsidP="005E4198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5130E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B8CBEA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73A2F4" w14:textId="77777777" w:rsidR="005C3283" w:rsidRPr="000B34A5" w:rsidRDefault="005C3283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30F50" w14:textId="473E79F2" w:rsidR="005C3283" w:rsidRPr="000B34A5" w:rsidRDefault="005C3283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641288E4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AE1EA" w14:textId="0116226B" w:rsidR="005C3283" w:rsidRPr="000B34A5" w:rsidRDefault="005C3283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 xml:space="preserve">- 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Flask AI API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구현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8381" w14:textId="16F5C66B" w:rsidR="005C3283" w:rsidRPr="000B34A5" w:rsidRDefault="005C3283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6E03B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B4EE5C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28F85F" w14:textId="7F99C5D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D437A" w14:textId="63A91B2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0D1D0A9E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8978A6" w14:textId="1B9B0F0F" w:rsidR="005C3283" w:rsidRPr="004F5C9F" w:rsidRDefault="005C3283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KNN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트렌드 분석 모듈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E64AA6" w14:textId="2A27F1C4" w:rsidR="005C3283" w:rsidRDefault="005C3283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AB40C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869FFDB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896A0D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62101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3B16E348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3AF930" w14:textId="4858FDED" w:rsidR="005C3283" w:rsidRPr="004F5C9F" w:rsidRDefault="005C3283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-</w:t>
            </w: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P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rice_prediction</w:t>
            </w:r>
            <w:proofErr w:type="spellEnd"/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D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B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구축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768573" w14:textId="7C5CCE0C" w:rsidR="005C3283" w:rsidRDefault="005C3283" w:rsidP="004F5C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A4C8A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3873A14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5CBD2FB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9A620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966A20" w:rsidRPr="000B34A5" w14:paraId="065910C2" w14:textId="77777777" w:rsidTr="00425D01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A9069" w14:textId="4EE4A789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4. </w:t>
            </w:r>
            <w:r w:rsidR="005E4198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시스템 </w:t>
            </w:r>
            <w:r w:rsidR="005E4198"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D01B" w14:textId="3B43F00C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66BFC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63A9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11E51" w14:textId="77777777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39E9E" w14:textId="254A8C19" w:rsidR="00966A20" w:rsidRPr="000B34A5" w:rsidRDefault="00966A20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386998E2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4919C" w14:textId="4FF169D3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C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LIP </w:t>
            </w: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벡터화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파이프라인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2CAD0" w14:textId="56AEF73E" w:rsidR="005C3283" w:rsidRPr="000B34A5" w:rsidRDefault="005C3283" w:rsidP="00E36970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/하성호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B6FCB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9C9D9B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571B7F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C641E" w14:textId="04F68074" w:rsidR="005C3283" w:rsidRPr="000B34A5" w:rsidRDefault="004E1ED8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3</w:t>
            </w:r>
            <w:r w:rsidR="005C3283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5C3283" w:rsidRPr="000B34A5" w14:paraId="4ACAFEF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AE29A" w14:textId="0697D5AF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Weaviate</w:t>
            </w:r>
            <w:proofErr w:type="spellEnd"/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인덱싱/검색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4193F" w14:textId="73C4299B" w:rsidR="005C3283" w:rsidRPr="000B34A5" w:rsidRDefault="005C3283" w:rsidP="005E4198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/하성호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93D8F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BB6F38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669C6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FAB4B" w14:textId="7E56F866" w:rsidR="005C3283" w:rsidRPr="000B34A5" w:rsidRDefault="005C3283" w:rsidP="00966A20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5A0BAD0F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31AD9" w14:textId="6A9DDB28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D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ocker Compose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구성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9D29E" w14:textId="3DDF8B31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1E4CC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532114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28D43C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B3FCE" w14:textId="61523681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7735B7D0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EF74B6" w14:textId="00704E82" w:rsidR="005C3283" w:rsidRPr="004F5C9F" w:rsidRDefault="005C3283" w:rsidP="004F5C9F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이미지 전처리 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(</w:t>
            </w: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r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embg</w:t>
            </w:r>
            <w:proofErr w:type="spellEnd"/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5D1D85" w14:textId="30D5F5AD" w:rsidR="005C3283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424204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EB9754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5193F5D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0C86D" w14:textId="77777777" w:rsidR="005C3283" w:rsidRPr="000B34A5" w:rsidRDefault="005C3283" w:rsidP="00966A2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1A911C18" w14:textId="77777777" w:rsidTr="005C3283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935879" w14:textId="61F02A36" w:rsidR="005C3283" w:rsidRP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5. 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시스템 </w:t>
            </w: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B5EACE" w14:textId="77777777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FDBA4D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E0F12A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290C641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1277F6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37795EF3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EF84C8" w14:textId="189021B6" w:rsidR="005C3283" w:rsidRP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벤치마크 데이터 수집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C5D21C" w14:textId="77777777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1A53C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0C46A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0FEE38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6ADBA6" w14:textId="49ABBDB9" w:rsidR="005C3283" w:rsidRPr="000B34A5" w:rsidRDefault="004E1ED8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3</w:t>
            </w:r>
            <w:r w:rsidR="005C3283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5C3283" w:rsidRPr="000B34A5" w14:paraId="1CF3893F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3C5CA1" w14:textId="7201D188" w:rsid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추천 </w:t>
            </w: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로직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구현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BA69DA" w14:textId="77777777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7B901C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5459AF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00194C5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B52FB2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2113B9C5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E4F799" w14:textId="1B4973CE" w:rsid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Ollama</w:t>
            </w:r>
            <w:proofErr w:type="spellEnd"/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L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LM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연동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B8DE2" w14:textId="77777777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7F071E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040F905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79DF6AE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D3E17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3377A494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CA8400" w14:textId="3C4E514B" w:rsid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추천 U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I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6A7C6" w14:textId="77777777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F4479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82C53A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8D511CB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187CC6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0D56460A" w14:textId="77777777" w:rsidTr="005C3283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55DFF8" w14:textId="202AF344" w:rsidR="005C3283" w:rsidRP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6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. </w:t>
            </w:r>
            <w:proofErr w:type="gramStart"/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공통 </w:t>
            </w: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:</w:t>
            </w:r>
            <w:proofErr w:type="gramEnd"/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상품 관리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7E2727" w14:textId="77777777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0D8E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E7D4E8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839CD76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8BE17D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2DB7E265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C9A801" w14:textId="2E91343D" w:rsid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Spring Boot API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3EF4F1" w14:textId="70988CC2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이주희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47C5CD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E7C13E0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9136061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52135" w14:textId="175D786E" w:rsidR="005C3283" w:rsidRPr="000B34A5" w:rsidRDefault="004E1ED8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2</w:t>
            </w:r>
            <w:r w:rsidR="005C3283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5C3283" w:rsidRPr="000B34A5" w14:paraId="13C545A3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750500" w14:textId="196B4362" w:rsid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V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ue.js Frontend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4D8F57" w14:textId="72A3C58F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박윤호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0DB3E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67B3D0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76A07AF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5853E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35D93905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0D34D7" w14:textId="0E91DA14" w:rsid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P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ostgreSQL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데이터 소스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B0DF8B" w14:textId="156BE13C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C9D41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A9A49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691B6CB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25EBF0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1C6C55C1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6D3EB2" w14:textId="25DDF19C" w:rsidR="005C3283" w:rsidRP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7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. 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통합 및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0B1040" w14:textId="77777777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7B3C1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BC49B1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263EC4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B7B77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3CD217B1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CC550" w14:textId="7EA8EC0D" w:rsidR="005C3283" w:rsidRP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bCs/>
                <w:color w:val="000000"/>
                <w:kern w:val="0"/>
                <w:sz w:val="26"/>
                <w:szCs w:val="26"/>
              </w:rPr>
            </w:pPr>
            <w:r w:rsidRPr="005C3283">
              <w:rPr>
                <w:rFonts w:ascii="바탕" w:eastAsia="바탕" w:hAnsi="바탕" w:cs="굴림"/>
                <w:bCs/>
                <w:color w:val="000000"/>
                <w:kern w:val="0"/>
                <w:sz w:val="26"/>
                <w:szCs w:val="26"/>
              </w:rPr>
              <w:t>3</w:t>
            </w:r>
            <w:r w:rsidRPr="005C3283">
              <w:rPr>
                <w:rFonts w:ascii="바탕" w:eastAsia="바탕" w:hAnsi="바탕" w:cs="굴림" w:hint="eastAsia"/>
                <w:bCs/>
                <w:color w:val="000000"/>
                <w:kern w:val="0"/>
                <w:sz w:val="26"/>
                <w:szCs w:val="26"/>
              </w:rPr>
              <w:t>개 시스템 통합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5A7C0F" w14:textId="2C4CCE94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5617CE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DBF0D6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5B301A8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3618B" w14:textId="576B2921" w:rsidR="005C3283" w:rsidRPr="000B34A5" w:rsidRDefault="004E1ED8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4</w:t>
            </w:r>
            <w:r w:rsidR="005C3283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일 소요</w:t>
            </w:r>
          </w:p>
        </w:tc>
      </w:tr>
      <w:tr w:rsidR="005C3283" w:rsidRPr="000B34A5" w14:paraId="58A7F51F" w14:textId="77777777" w:rsidTr="004F2DBA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BAB16" w14:textId="03B9BCE4" w:rsidR="005C3283" w:rsidRP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Cs/>
                <w:color w:val="000000"/>
                <w:kern w:val="0"/>
                <w:sz w:val="26"/>
                <w:szCs w:val="26"/>
              </w:rPr>
              <w:t>단위</w:t>
            </w:r>
            <w:r>
              <w:rPr>
                <w:rFonts w:ascii="바탕" w:eastAsia="바탕" w:hAnsi="바탕" w:cs="굴림"/>
                <w:bCs/>
                <w:color w:val="000000"/>
                <w:kern w:val="0"/>
                <w:sz w:val="26"/>
                <w:szCs w:val="26"/>
              </w:rPr>
              <w:t>/</w:t>
            </w:r>
            <w:r>
              <w:rPr>
                <w:rFonts w:ascii="바탕" w:eastAsia="바탕" w:hAnsi="바탕" w:cs="굴림" w:hint="eastAsia"/>
                <w:bCs/>
                <w:color w:val="000000"/>
                <w:kern w:val="0"/>
                <w:sz w:val="26"/>
                <w:szCs w:val="26"/>
              </w:rPr>
              <w:t>통합 테스트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1F7190" w14:textId="590BD9BB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5483D7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D52C9D6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C1604F6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932A1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6EFBE6E3" w14:textId="77777777" w:rsidTr="00966A20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738DAA" w14:textId="72F1E03D" w:rsidR="005C3283" w:rsidRPr="005C3283" w:rsidRDefault="005C3283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bCs/>
                <w:color w:val="000000"/>
                <w:kern w:val="0"/>
                <w:sz w:val="26"/>
                <w:szCs w:val="26"/>
              </w:rPr>
            </w:pPr>
            <w:r w:rsidRPr="005C3283">
              <w:rPr>
                <w:rFonts w:ascii="바탕" w:eastAsia="바탕" w:hAnsi="바탕" w:cs="굴림" w:hint="eastAsia"/>
                <w:bCs/>
                <w:color w:val="000000"/>
                <w:kern w:val="0"/>
                <w:sz w:val="26"/>
                <w:szCs w:val="26"/>
              </w:rPr>
              <w:t>오류 수정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E7FB5" w14:textId="2EEC9078" w:rsidR="005C3283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전체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463180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CE5C0F5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5285F74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E2C713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342BDBAB" w14:textId="77777777" w:rsidTr="004E1ED8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AEF98" w14:textId="0B3A8584" w:rsidR="005C3283" w:rsidRPr="000B34A5" w:rsidRDefault="004E1ED8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8</w:t>
            </w:r>
            <w:r w:rsidR="005C3283"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. 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배포 및 발표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65737" w14:textId="385CC9C3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C86EA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07FBF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199D5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F9820" w14:textId="37ED644A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5C3283" w:rsidRPr="000B34A5" w14:paraId="62733951" w14:textId="77777777" w:rsidTr="004E1ED8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6F302" w14:textId="6761B0C3" w:rsidR="005C3283" w:rsidRPr="000B34A5" w:rsidRDefault="005C3283" w:rsidP="004E1ED8">
            <w:pPr>
              <w:widowControl/>
              <w:wordWrap/>
              <w:autoSpaceDE/>
              <w:autoSpaceDN/>
              <w:spacing w:after="0" w:line="240" w:lineRule="auto"/>
              <w:ind w:left="260" w:hangingChars="100" w:hanging="26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lastRenderedPageBreak/>
              <w:t xml:space="preserve"> - </w:t>
            </w:r>
            <w:r w:rsidR="004E1ED8"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 xml:space="preserve">Docker </w:t>
            </w:r>
            <w:proofErr w:type="spellStart"/>
            <w:r w:rsidR="004E1ED8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컨테이너화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55CEE" w14:textId="46DCE40B" w:rsidR="005C3283" w:rsidRPr="000B34A5" w:rsidRDefault="004E1ED8" w:rsidP="005C3283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하성호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B020E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ACCFE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E71A7E" w14:textId="77777777" w:rsidR="005C3283" w:rsidRPr="00966A20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  <w:r w:rsidRPr="00966A20">
              <w:rPr>
                <w:rFonts w:ascii="바탕" w:eastAsia="바탕" w:hAnsi="바탕" w:cs="굴림" w:hint="eastAsia"/>
                <w:color w:val="D9D9D9" w:themeColor="background1" w:themeShade="D9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887" w:type="dxa"/>
            <w:gridSpan w:val="2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F44E7" w14:textId="4410BD5D" w:rsidR="005C3283" w:rsidRPr="000B34A5" w:rsidRDefault="004E1ED8" w:rsidP="005C3283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2</w:t>
            </w:r>
            <w:r w:rsidR="005C3283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일 </w:t>
            </w:r>
            <w:r w:rsidR="005C3283" w:rsidRPr="004E1ED8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소요</w:t>
            </w:r>
          </w:p>
        </w:tc>
      </w:tr>
      <w:tr w:rsidR="005C3283" w:rsidRPr="000B34A5" w14:paraId="36DFF140" w14:textId="77777777" w:rsidTr="004E1ED8">
        <w:trPr>
          <w:trHeight w:val="478"/>
          <w:jc w:val="center"/>
        </w:trPr>
        <w:tc>
          <w:tcPr>
            <w:tcW w:w="29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2844AA" w14:textId="54883F1D" w:rsidR="005C3283" w:rsidRPr="005C3283" w:rsidRDefault="004E1ED8" w:rsidP="005C3283">
            <w:pPr>
              <w:pStyle w:val="a6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최종 발표 자료 작성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DEFE4F" w14:textId="050415FE" w:rsidR="005C3283" w:rsidRDefault="004E1ED8" w:rsidP="005C3283">
            <w:pPr>
              <w:widowControl/>
              <w:wordWrap/>
              <w:autoSpaceDE/>
              <w:autoSpaceDN/>
              <w:spacing w:after="0" w:line="240" w:lineRule="auto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서재홍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EDA4A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992E8F" w14:textId="77777777" w:rsidR="005C3283" w:rsidRPr="000B34A5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E9C1072" w14:textId="77777777" w:rsidR="005C3283" w:rsidRPr="00966A20" w:rsidRDefault="005C3283" w:rsidP="005C32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D9D9D9" w:themeColor="background1" w:themeShade="D9"/>
                <w:kern w:val="0"/>
                <w:sz w:val="26"/>
                <w:szCs w:val="26"/>
              </w:rPr>
            </w:pPr>
          </w:p>
        </w:tc>
        <w:tc>
          <w:tcPr>
            <w:tcW w:w="887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2FBFDB" w14:textId="77777777" w:rsidR="005C3283" w:rsidRDefault="005C3283" w:rsidP="005C3283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</w:tbl>
    <w:p w14:paraId="763AF610" w14:textId="77777777" w:rsidR="00D610F3" w:rsidRDefault="00D610F3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9942E37" w14:textId="4C811FFE" w:rsidR="00D610F3" w:rsidRPr="00E36970" w:rsidRDefault="00EF3DAB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조직 구성 및 업무 분장</w:t>
      </w:r>
    </w:p>
    <w:p w14:paraId="105E3104" w14:textId="6A8F3A05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3B1CEE0" w14:textId="4E46B014" w:rsidR="00EF3DAB" w:rsidRDefault="004F2DBA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EF3DAB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F3DAB">
        <w:rPr>
          <w:rFonts w:ascii="바탕" w:eastAsia="바탕" w:hAnsi="바탕" w:hint="eastAsia"/>
          <w:b/>
          <w:bCs/>
          <w:spacing w:val="-2"/>
          <w:sz w:val="32"/>
          <w:szCs w:val="32"/>
        </w:rPr>
        <w:t>팀원 구성</w:t>
      </w:r>
    </w:p>
    <w:tbl>
      <w:tblPr>
        <w:tblStyle w:val="a5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EF3DAB" w14:paraId="0FDA6898" w14:textId="77777777" w:rsidTr="0018354E">
        <w:trPr>
          <w:trHeight w:val="124"/>
          <w:jc w:val="center"/>
        </w:trPr>
        <w:tc>
          <w:tcPr>
            <w:tcW w:w="1667" w:type="pct"/>
            <w:shd w:val="clear" w:color="auto" w:fill="D9D9D9" w:themeFill="background1" w:themeFillShade="D9"/>
          </w:tcPr>
          <w:p w14:paraId="2B34A691" w14:textId="1FAEEF38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이름</w:t>
            </w:r>
          </w:p>
        </w:tc>
        <w:tc>
          <w:tcPr>
            <w:tcW w:w="1667" w:type="pct"/>
            <w:shd w:val="clear" w:color="auto" w:fill="D9D9D9" w:themeFill="background1" w:themeFillShade="D9"/>
          </w:tcPr>
          <w:p w14:paraId="1DE6C033" w14:textId="63BFA7C4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역할</w:t>
            </w:r>
          </w:p>
        </w:tc>
        <w:tc>
          <w:tcPr>
            <w:tcW w:w="1666" w:type="pct"/>
            <w:shd w:val="clear" w:color="auto" w:fill="D9D9D9" w:themeFill="background1" w:themeFillShade="D9"/>
          </w:tcPr>
          <w:p w14:paraId="38682EDB" w14:textId="233249EE" w:rsidR="00EF3DAB" w:rsidRDefault="00EF3DAB" w:rsidP="00067239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담당업무</w:t>
            </w:r>
          </w:p>
        </w:tc>
      </w:tr>
      <w:tr w:rsidR="00EF3DAB" w14:paraId="5ADEA065" w14:textId="77777777" w:rsidTr="0018354E">
        <w:trPr>
          <w:trHeight w:val="470"/>
          <w:jc w:val="center"/>
        </w:trPr>
        <w:tc>
          <w:tcPr>
            <w:tcW w:w="1667" w:type="pct"/>
            <w:vAlign w:val="center"/>
          </w:tcPr>
          <w:p w14:paraId="48EB4B50" w14:textId="05C4AD73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  <w:tc>
          <w:tcPr>
            <w:tcW w:w="1667" w:type="pct"/>
            <w:vAlign w:val="center"/>
          </w:tcPr>
          <w:p w14:paraId="05B50978" w14:textId="60F6ED48" w:rsidR="00EF3DAB" w:rsidRPr="00067239" w:rsidRDefault="0018354E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엔지니어/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모델학습</w:t>
            </w:r>
            <w:proofErr w:type="spellEnd"/>
          </w:p>
        </w:tc>
        <w:tc>
          <w:tcPr>
            <w:tcW w:w="1666" w:type="pct"/>
            <w:vAlign w:val="center"/>
          </w:tcPr>
          <w:p w14:paraId="0D38E610" w14:textId="05DD00B5" w:rsidR="00EF3DAB" w:rsidRPr="00067239" w:rsidRDefault="005E4198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</w:t>
            </w:r>
          </w:p>
        </w:tc>
      </w:tr>
      <w:tr w:rsidR="00EF3DAB" w14:paraId="01DC422B" w14:textId="77777777" w:rsidTr="0018354E">
        <w:trPr>
          <w:trHeight w:val="470"/>
          <w:jc w:val="center"/>
        </w:trPr>
        <w:tc>
          <w:tcPr>
            <w:tcW w:w="1667" w:type="pct"/>
            <w:vAlign w:val="center"/>
          </w:tcPr>
          <w:p w14:paraId="29BC1F74" w14:textId="438D212F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</w:p>
        </w:tc>
        <w:tc>
          <w:tcPr>
            <w:tcW w:w="1667" w:type="pct"/>
            <w:vAlign w:val="center"/>
          </w:tcPr>
          <w:p w14:paraId="310F7A09" w14:textId="17BC911C" w:rsidR="00EF3DAB" w:rsidRPr="00067239" w:rsidRDefault="005E4198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 w:rsidR="0018354E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18354E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프론트엔드</w:t>
            </w:r>
            <w:proofErr w:type="spellEnd"/>
          </w:p>
        </w:tc>
        <w:tc>
          <w:tcPr>
            <w:tcW w:w="1666" w:type="pct"/>
            <w:vAlign w:val="center"/>
          </w:tcPr>
          <w:p w14:paraId="39C97D64" w14:textId="70B8BE1B" w:rsidR="00EF3DAB" w:rsidRPr="00067239" w:rsidRDefault="005E4198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</w:t>
            </w:r>
          </w:p>
        </w:tc>
      </w:tr>
      <w:tr w:rsidR="00EF3DAB" w14:paraId="52024CDC" w14:textId="77777777" w:rsidTr="0018354E">
        <w:trPr>
          <w:trHeight w:val="470"/>
          <w:jc w:val="center"/>
        </w:trPr>
        <w:tc>
          <w:tcPr>
            <w:tcW w:w="1667" w:type="pct"/>
            <w:vAlign w:val="center"/>
          </w:tcPr>
          <w:p w14:paraId="79E3211E" w14:textId="08AFEBD5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  <w:tc>
          <w:tcPr>
            <w:tcW w:w="1667" w:type="pct"/>
            <w:vAlign w:val="center"/>
          </w:tcPr>
          <w:p w14:paraId="197A7044" w14:textId="7FFC62FC" w:rsidR="00EF3DAB" w:rsidRPr="00067239" w:rsidRDefault="005E4198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엔지니어</w:t>
            </w:r>
            <w:r w:rsidR="0018354E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</w:t>
            </w:r>
            <w:proofErr w:type="spellStart"/>
            <w:r w:rsidR="0018354E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</w:p>
        </w:tc>
        <w:tc>
          <w:tcPr>
            <w:tcW w:w="1666" w:type="pct"/>
            <w:vAlign w:val="center"/>
          </w:tcPr>
          <w:p w14:paraId="0931AE8F" w14:textId="1195337C" w:rsidR="00EF3DAB" w:rsidRPr="00067239" w:rsidRDefault="005E4198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</w:t>
            </w:r>
            <w:r w:rsidR="00DC6BAC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</w:p>
        </w:tc>
      </w:tr>
      <w:tr w:rsidR="00EF3DAB" w14:paraId="3AF3EAA9" w14:textId="77777777" w:rsidTr="0018354E">
        <w:trPr>
          <w:trHeight w:val="470"/>
          <w:jc w:val="center"/>
        </w:trPr>
        <w:tc>
          <w:tcPr>
            <w:tcW w:w="1667" w:type="pct"/>
            <w:vAlign w:val="center"/>
          </w:tcPr>
          <w:p w14:paraId="3D4B7481" w14:textId="3D9A0FB4" w:rsidR="00EF3DAB" w:rsidRPr="00067239" w:rsidRDefault="00EF3DAB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067239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  <w:tc>
          <w:tcPr>
            <w:tcW w:w="1667" w:type="pct"/>
            <w:vAlign w:val="center"/>
          </w:tcPr>
          <w:p w14:paraId="12C157E0" w14:textId="4662EC72" w:rsidR="00EF3DAB" w:rsidRPr="00067239" w:rsidRDefault="0018354E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백엔드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B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</w:t>
            </w:r>
          </w:p>
        </w:tc>
        <w:tc>
          <w:tcPr>
            <w:tcW w:w="1666" w:type="pct"/>
            <w:vAlign w:val="center"/>
          </w:tcPr>
          <w:p w14:paraId="1E54EC24" w14:textId="683C344A" w:rsidR="00EF3DAB" w:rsidRPr="00067239" w:rsidRDefault="005E4198" w:rsidP="00067239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</w:t>
            </w:r>
            <w:r w:rsidR="00DC6BAC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</w:t>
            </w:r>
          </w:p>
        </w:tc>
      </w:tr>
    </w:tbl>
    <w:p w14:paraId="5C6D7B6A" w14:textId="36DBB7AE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6225D69" w14:textId="617DD152" w:rsidR="00067239" w:rsidRDefault="004F2DBA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5E4198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서브 </w:t>
      </w:r>
      <w:proofErr w:type="spellStart"/>
      <w:r w:rsidR="005E4198">
        <w:rPr>
          <w:rFonts w:ascii="바탕" w:eastAsia="바탕" w:hAnsi="바탕" w:hint="eastAsia"/>
          <w:b/>
          <w:bCs/>
          <w:spacing w:val="-2"/>
          <w:sz w:val="32"/>
          <w:szCs w:val="32"/>
        </w:rPr>
        <w:t>시스</w:t>
      </w:r>
      <w:r w:rsidR="00795F38">
        <w:rPr>
          <w:rFonts w:ascii="바탕" w:eastAsia="바탕" w:hAnsi="바탕" w:hint="eastAsia"/>
          <w:b/>
          <w:bCs/>
          <w:spacing w:val="-2"/>
          <w:sz w:val="32"/>
          <w:szCs w:val="32"/>
        </w:rPr>
        <w:t>템</w:t>
      </w:r>
      <w:r w:rsidR="00B802D2">
        <w:rPr>
          <w:rFonts w:ascii="바탕" w:eastAsia="바탕" w:hAnsi="바탕" w:hint="eastAsia"/>
          <w:b/>
          <w:bCs/>
          <w:spacing w:val="-2"/>
          <w:sz w:val="32"/>
          <w:szCs w:val="32"/>
        </w:rPr>
        <w:t>별</w:t>
      </w:r>
      <w:proofErr w:type="spellEnd"/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 </w:t>
      </w:r>
      <w:r w:rsidR="00B802D2">
        <w:rPr>
          <w:rFonts w:ascii="바탕" w:eastAsia="바탕" w:hAnsi="바탕" w:hint="eastAsia"/>
          <w:b/>
          <w:bCs/>
          <w:spacing w:val="-2"/>
          <w:sz w:val="32"/>
          <w:szCs w:val="32"/>
        </w:rPr>
        <w:t>담당자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246"/>
        <w:gridCol w:w="4262"/>
        <w:gridCol w:w="2228"/>
      </w:tblGrid>
      <w:tr w:rsidR="00B96358" w14:paraId="4DF138F8" w14:textId="58112551" w:rsidTr="001760D4">
        <w:trPr>
          <w:jc w:val="center"/>
        </w:trPr>
        <w:tc>
          <w:tcPr>
            <w:tcW w:w="3246" w:type="dxa"/>
            <w:shd w:val="clear" w:color="auto" w:fill="D9D9D9" w:themeFill="background1" w:themeFillShade="D9"/>
          </w:tcPr>
          <w:p w14:paraId="7DA28EAB" w14:textId="5BFE2E18" w:rsidR="00B96358" w:rsidRDefault="00601F4F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서브시스템</w:t>
            </w:r>
          </w:p>
        </w:tc>
        <w:tc>
          <w:tcPr>
            <w:tcW w:w="4262" w:type="dxa"/>
            <w:shd w:val="clear" w:color="auto" w:fill="D9D9D9" w:themeFill="background1" w:themeFillShade="D9"/>
          </w:tcPr>
          <w:p w14:paraId="60483A4B" w14:textId="1744396B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 업무</w:t>
            </w:r>
          </w:p>
        </w:tc>
        <w:tc>
          <w:tcPr>
            <w:tcW w:w="2228" w:type="dxa"/>
            <w:shd w:val="clear" w:color="auto" w:fill="D9D9D9" w:themeFill="background1" w:themeFillShade="D9"/>
          </w:tcPr>
          <w:p w14:paraId="24D18C2A" w14:textId="052F6457" w:rsidR="00B96358" w:rsidRDefault="00B9635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담당자</w:t>
            </w:r>
          </w:p>
        </w:tc>
      </w:tr>
      <w:tr w:rsidR="001760D4" w14:paraId="6450A404" w14:textId="15FAE4C7" w:rsidTr="001013FC">
        <w:trPr>
          <w:jc w:val="center"/>
        </w:trPr>
        <w:tc>
          <w:tcPr>
            <w:tcW w:w="3246" w:type="dxa"/>
            <w:vAlign w:val="center"/>
          </w:tcPr>
          <w:p w14:paraId="4545DBA3" w14:textId="77777777" w:rsidR="000853D9" w:rsidRDefault="001760D4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gram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 :</w:t>
            </w:r>
            <w:proofErr w:type="gram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3A23673F" w14:textId="17C3955D" w:rsidR="001760D4" w:rsidRPr="006C2F17" w:rsidRDefault="001760D4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예측</w:t>
            </w:r>
          </w:p>
        </w:tc>
        <w:tc>
          <w:tcPr>
            <w:tcW w:w="6490" w:type="dxa"/>
            <w:gridSpan w:val="2"/>
            <w:vAlign w:val="center"/>
          </w:tcPr>
          <w:p w14:paraId="55275EA3" w14:textId="6E14E7BE" w:rsidR="001760D4" w:rsidRPr="006C2F17" w:rsidRDefault="001760D4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B96358" w14:paraId="075F0C25" w14:textId="626683D5" w:rsidTr="001760D4">
        <w:trPr>
          <w:jc w:val="center"/>
        </w:trPr>
        <w:tc>
          <w:tcPr>
            <w:tcW w:w="3246" w:type="dxa"/>
            <w:vAlign w:val="center"/>
          </w:tcPr>
          <w:p w14:paraId="04B10DE4" w14:textId="67F756E9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lask AI API</w:t>
            </w:r>
          </w:p>
        </w:tc>
        <w:tc>
          <w:tcPr>
            <w:tcW w:w="4262" w:type="dxa"/>
            <w:vAlign w:val="center"/>
          </w:tcPr>
          <w:p w14:paraId="49501735" w14:textId="77777777" w:rsidR="00EE63DE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가격 예측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REST API, </w:t>
            </w:r>
          </w:p>
          <w:p w14:paraId="176E8E8A" w14:textId="093B76FA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연동</w:t>
            </w:r>
          </w:p>
        </w:tc>
        <w:tc>
          <w:tcPr>
            <w:tcW w:w="2228" w:type="dxa"/>
            <w:vAlign w:val="center"/>
          </w:tcPr>
          <w:p w14:paraId="11DC5C72" w14:textId="6146032C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:rsidRPr="00067239" w14:paraId="19BBC935" w14:textId="4DD341A1" w:rsidTr="001760D4">
        <w:trPr>
          <w:jc w:val="center"/>
        </w:trPr>
        <w:tc>
          <w:tcPr>
            <w:tcW w:w="3246" w:type="dxa"/>
            <w:vAlign w:val="center"/>
          </w:tcPr>
          <w:p w14:paraId="646189E8" w14:textId="1574A34F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EfficientNet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학습</w:t>
            </w:r>
          </w:p>
        </w:tc>
        <w:tc>
          <w:tcPr>
            <w:tcW w:w="4262" w:type="dxa"/>
            <w:vAlign w:val="center"/>
          </w:tcPr>
          <w:p w14:paraId="7A8B58CF" w14:textId="77777777" w:rsidR="00EE63DE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4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-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 앙상블 학습,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0CF47867" w14:textId="5BF9003F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하이퍼파라미터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튜닝</w:t>
            </w:r>
          </w:p>
        </w:tc>
        <w:tc>
          <w:tcPr>
            <w:tcW w:w="2228" w:type="dxa"/>
            <w:vAlign w:val="center"/>
          </w:tcPr>
          <w:p w14:paraId="3C898A84" w14:textId="17DD6CCE" w:rsidR="00B96358" w:rsidRPr="006C2F17" w:rsidRDefault="00B96358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14:paraId="3D89A0CD" w14:textId="0393B94E" w:rsidTr="001760D4">
        <w:trPr>
          <w:jc w:val="center"/>
        </w:trPr>
        <w:tc>
          <w:tcPr>
            <w:tcW w:w="3246" w:type="dxa"/>
            <w:vAlign w:val="center"/>
          </w:tcPr>
          <w:p w14:paraId="5422BC29" w14:textId="67BB176D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K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NN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트렌드</w:t>
            </w:r>
          </w:p>
        </w:tc>
        <w:tc>
          <w:tcPr>
            <w:tcW w:w="4262" w:type="dxa"/>
            <w:vAlign w:val="center"/>
          </w:tcPr>
          <w:p w14:paraId="53995CCA" w14:textId="0E2F27E9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추세 분석 모듈</w:t>
            </w:r>
          </w:p>
        </w:tc>
        <w:tc>
          <w:tcPr>
            <w:tcW w:w="2228" w:type="dxa"/>
            <w:vAlign w:val="center"/>
          </w:tcPr>
          <w:p w14:paraId="5538A686" w14:textId="64576CFF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</w:t>
            </w:r>
          </w:p>
        </w:tc>
      </w:tr>
      <w:tr w:rsidR="00B96358" w14:paraId="2076B61D" w14:textId="79593D91" w:rsidTr="001760D4">
        <w:trPr>
          <w:jc w:val="center"/>
        </w:trPr>
        <w:tc>
          <w:tcPr>
            <w:tcW w:w="3246" w:type="dxa"/>
            <w:vAlign w:val="center"/>
          </w:tcPr>
          <w:p w14:paraId="63EAB622" w14:textId="24F10D13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다나와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</w:p>
        </w:tc>
        <w:tc>
          <w:tcPr>
            <w:tcW w:w="4262" w:type="dxa"/>
            <w:vAlign w:val="center"/>
          </w:tcPr>
          <w:p w14:paraId="4D5B8A54" w14:textId="77777777" w:rsidR="00D25CE5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Selenium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기반 상품 </w:t>
            </w:r>
          </w:p>
          <w:p w14:paraId="3E5A1224" w14:textId="0E0ABF5A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수집</w:t>
            </w:r>
          </w:p>
        </w:tc>
        <w:tc>
          <w:tcPr>
            <w:tcW w:w="2228" w:type="dxa"/>
            <w:vAlign w:val="center"/>
          </w:tcPr>
          <w:p w14:paraId="6F9BCA2D" w14:textId="10E39129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서재홍/이주희</w:t>
            </w:r>
          </w:p>
        </w:tc>
      </w:tr>
      <w:tr w:rsidR="001760D4" w14:paraId="1B1C2409" w14:textId="77777777" w:rsidTr="001013FC">
        <w:trPr>
          <w:jc w:val="center"/>
        </w:trPr>
        <w:tc>
          <w:tcPr>
            <w:tcW w:w="3246" w:type="dxa"/>
            <w:vAlign w:val="center"/>
          </w:tcPr>
          <w:p w14:paraId="245735D3" w14:textId="77777777" w:rsidR="000853D9" w:rsidRDefault="001760D4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gram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 :</w:t>
            </w:r>
            <w:proofErr w:type="gram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323B8EFD" w14:textId="0496B2D5" w:rsidR="001760D4" w:rsidRDefault="001760D4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유사도 검색</w:t>
            </w:r>
          </w:p>
        </w:tc>
        <w:tc>
          <w:tcPr>
            <w:tcW w:w="6490" w:type="dxa"/>
            <w:gridSpan w:val="2"/>
            <w:vAlign w:val="center"/>
          </w:tcPr>
          <w:p w14:paraId="609DA6FD" w14:textId="2CF86C54" w:rsidR="001760D4" w:rsidRPr="006C2F17" w:rsidRDefault="001760D4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B96358" w14:paraId="445C301C" w14:textId="77777777" w:rsidTr="001760D4">
        <w:trPr>
          <w:jc w:val="center"/>
        </w:trPr>
        <w:tc>
          <w:tcPr>
            <w:tcW w:w="3246" w:type="dxa"/>
            <w:vAlign w:val="center"/>
          </w:tcPr>
          <w:p w14:paraId="356FB22C" w14:textId="6EB8FD2F" w:rsidR="00B96358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CLIP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벡터화</w:t>
            </w:r>
            <w:proofErr w:type="spellEnd"/>
          </w:p>
        </w:tc>
        <w:tc>
          <w:tcPr>
            <w:tcW w:w="4262" w:type="dxa"/>
            <w:vAlign w:val="center"/>
          </w:tcPr>
          <w:p w14:paraId="11D119A4" w14:textId="77777777" w:rsidR="00A2017E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이미지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-&gt; 512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차원 </w:t>
            </w:r>
          </w:p>
          <w:p w14:paraId="191304D3" w14:textId="630D570B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 변환 파이프 라인</w:t>
            </w:r>
          </w:p>
        </w:tc>
        <w:tc>
          <w:tcPr>
            <w:tcW w:w="2228" w:type="dxa"/>
            <w:vAlign w:val="center"/>
          </w:tcPr>
          <w:p w14:paraId="09ACC708" w14:textId="7550D0C2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/하성호</w:t>
            </w:r>
          </w:p>
        </w:tc>
      </w:tr>
      <w:tr w:rsidR="00B96358" w14:paraId="4A01233D" w14:textId="77777777" w:rsidTr="001760D4">
        <w:trPr>
          <w:jc w:val="center"/>
        </w:trPr>
        <w:tc>
          <w:tcPr>
            <w:tcW w:w="3246" w:type="dxa"/>
            <w:vAlign w:val="center"/>
          </w:tcPr>
          <w:p w14:paraId="4210121E" w14:textId="37379B92" w:rsidR="00B96358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Weaviate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연동</w:t>
            </w:r>
          </w:p>
        </w:tc>
        <w:tc>
          <w:tcPr>
            <w:tcW w:w="4262" w:type="dxa"/>
            <w:vAlign w:val="center"/>
          </w:tcPr>
          <w:p w14:paraId="3E348A8D" w14:textId="77777777" w:rsidR="00535183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인덱싱,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유사도 </w:t>
            </w:r>
          </w:p>
          <w:p w14:paraId="7D93E62E" w14:textId="59236708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검색 구현</w:t>
            </w:r>
          </w:p>
        </w:tc>
        <w:tc>
          <w:tcPr>
            <w:tcW w:w="2228" w:type="dxa"/>
            <w:vAlign w:val="center"/>
          </w:tcPr>
          <w:p w14:paraId="2DF27862" w14:textId="62249337" w:rsidR="00B96358" w:rsidRPr="006C2F17" w:rsidRDefault="00601F4F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박윤호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/하성호</w:t>
            </w:r>
          </w:p>
        </w:tc>
      </w:tr>
      <w:tr w:rsidR="00B96358" w14:paraId="089F8DF4" w14:textId="77777777" w:rsidTr="001760D4">
        <w:trPr>
          <w:jc w:val="center"/>
        </w:trPr>
        <w:tc>
          <w:tcPr>
            <w:tcW w:w="3246" w:type="dxa"/>
            <w:vAlign w:val="center"/>
          </w:tcPr>
          <w:p w14:paraId="3C980637" w14:textId="247C2341" w:rsidR="00B96358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전처리</w:t>
            </w:r>
          </w:p>
        </w:tc>
        <w:tc>
          <w:tcPr>
            <w:tcW w:w="4262" w:type="dxa"/>
            <w:vAlign w:val="center"/>
          </w:tcPr>
          <w:p w14:paraId="0B54B9B1" w14:textId="77777777" w:rsidR="00C861D0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Rembg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배경 제거 </w:t>
            </w:r>
          </w:p>
          <w:p w14:paraId="2F3352B5" w14:textId="189BE6C4" w:rsidR="00B96358" w:rsidRPr="006C2F17" w:rsidRDefault="0018354E" w:rsidP="00C861D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파이프 라인</w:t>
            </w:r>
          </w:p>
        </w:tc>
        <w:tc>
          <w:tcPr>
            <w:tcW w:w="2228" w:type="dxa"/>
            <w:vAlign w:val="center"/>
          </w:tcPr>
          <w:p w14:paraId="5EF8C4B7" w14:textId="03AE127F" w:rsidR="00B96358" w:rsidRPr="006C2F17" w:rsidRDefault="0018354E" w:rsidP="0018354E">
            <w:pPr>
              <w:ind w:firstLineChars="100" w:firstLine="296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  <w:tr w:rsidR="001760D4" w14:paraId="382E00F5" w14:textId="77777777" w:rsidTr="001013FC">
        <w:trPr>
          <w:jc w:val="center"/>
        </w:trPr>
        <w:tc>
          <w:tcPr>
            <w:tcW w:w="3246" w:type="dxa"/>
            <w:vAlign w:val="center"/>
          </w:tcPr>
          <w:p w14:paraId="005CF611" w14:textId="61926E35" w:rsidR="001760D4" w:rsidRDefault="001760D4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 xml:space="preserve">시스템 </w:t>
            </w:r>
            <w:proofErr w:type="gram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 :</w:t>
            </w:r>
            <w:proofErr w:type="gram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</w:t>
            </w:r>
          </w:p>
        </w:tc>
        <w:tc>
          <w:tcPr>
            <w:tcW w:w="6490" w:type="dxa"/>
            <w:gridSpan w:val="2"/>
            <w:vAlign w:val="center"/>
          </w:tcPr>
          <w:p w14:paraId="293A2F1C" w14:textId="654AAA1D" w:rsidR="001760D4" w:rsidRPr="006C2F17" w:rsidRDefault="001760D4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B96358" w14:paraId="77C607BC" w14:textId="77777777" w:rsidTr="001760D4">
        <w:trPr>
          <w:jc w:val="center"/>
        </w:trPr>
        <w:tc>
          <w:tcPr>
            <w:tcW w:w="3246" w:type="dxa"/>
            <w:vAlign w:val="center"/>
          </w:tcPr>
          <w:p w14:paraId="4CF6F54C" w14:textId="3751E44D" w:rsidR="00B96358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추천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로직</w:t>
            </w:r>
            <w:proofErr w:type="spellEnd"/>
          </w:p>
        </w:tc>
        <w:tc>
          <w:tcPr>
            <w:tcW w:w="4262" w:type="dxa"/>
            <w:vAlign w:val="center"/>
          </w:tcPr>
          <w:p w14:paraId="7CCFC437" w14:textId="77777777" w:rsidR="00D37374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벤치마크 가중 점수 계산,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392D51EE" w14:textId="7BA4D016" w:rsidR="00B96358" w:rsidRPr="006C2F17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 컨트롤러</w:t>
            </w:r>
          </w:p>
        </w:tc>
        <w:tc>
          <w:tcPr>
            <w:tcW w:w="2228" w:type="dxa"/>
            <w:vAlign w:val="center"/>
          </w:tcPr>
          <w:p w14:paraId="1AACF1D4" w14:textId="112BEAC5" w:rsidR="00B96358" w:rsidRPr="006C2F17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B96358" w14:paraId="1EB4436A" w14:textId="77777777" w:rsidTr="001760D4">
        <w:trPr>
          <w:jc w:val="center"/>
        </w:trPr>
        <w:tc>
          <w:tcPr>
            <w:tcW w:w="3246" w:type="dxa"/>
            <w:vAlign w:val="center"/>
          </w:tcPr>
          <w:p w14:paraId="31987865" w14:textId="473D9CF6" w:rsidR="00B96358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Oll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ma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LLM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연동</w:t>
            </w:r>
          </w:p>
        </w:tc>
        <w:tc>
          <w:tcPr>
            <w:tcW w:w="4262" w:type="dxa"/>
            <w:vAlign w:val="center"/>
          </w:tcPr>
          <w:p w14:paraId="5F3CDE39" w14:textId="77777777" w:rsidR="00D37374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 사유 자동 생성,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414F859F" w14:textId="704341B6" w:rsidR="00B96358" w:rsidRPr="006C2F17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프롬프트 설계 </w:t>
            </w:r>
          </w:p>
        </w:tc>
        <w:tc>
          <w:tcPr>
            <w:tcW w:w="2228" w:type="dxa"/>
            <w:vAlign w:val="center"/>
          </w:tcPr>
          <w:p w14:paraId="22C5F0D1" w14:textId="3126AD7E" w:rsidR="00B96358" w:rsidRPr="006C2F17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18354E" w14:paraId="28C00588" w14:textId="77777777" w:rsidTr="001760D4">
        <w:trPr>
          <w:jc w:val="center"/>
        </w:trPr>
        <w:tc>
          <w:tcPr>
            <w:tcW w:w="3246" w:type="dxa"/>
            <w:vAlign w:val="center"/>
          </w:tcPr>
          <w:p w14:paraId="3553A96C" w14:textId="08131117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벤치마크 데이터</w:t>
            </w:r>
          </w:p>
        </w:tc>
        <w:tc>
          <w:tcPr>
            <w:tcW w:w="4262" w:type="dxa"/>
            <w:vAlign w:val="center"/>
          </w:tcPr>
          <w:p w14:paraId="659754E5" w14:textId="329F0D08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assmark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CPU/GPU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벤치마크 데이터 수집 및 정체</w:t>
            </w:r>
          </w:p>
        </w:tc>
        <w:tc>
          <w:tcPr>
            <w:tcW w:w="2228" w:type="dxa"/>
            <w:vAlign w:val="center"/>
          </w:tcPr>
          <w:p w14:paraId="79A0CC06" w14:textId="62DD9D9D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CB22FE" w14:paraId="5A202B6A" w14:textId="77777777" w:rsidTr="001013FC">
        <w:trPr>
          <w:jc w:val="center"/>
        </w:trPr>
        <w:tc>
          <w:tcPr>
            <w:tcW w:w="3246" w:type="dxa"/>
            <w:vAlign w:val="center"/>
          </w:tcPr>
          <w:p w14:paraId="340351DE" w14:textId="579EA832" w:rsidR="00CB22FE" w:rsidRDefault="00CB22F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  <w:tc>
          <w:tcPr>
            <w:tcW w:w="6490" w:type="dxa"/>
            <w:gridSpan w:val="2"/>
            <w:vAlign w:val="center"/>
          </w:tcPr>
          <w:p w14:paraId="0A437D07" w14:textId="77777777" w:rsidR="00CB22FE" w:rsidRDefault="00CB22F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</w:p>
        </w:tc>
      </w:tr>
      <w:tr w:rsidR="0018354E" w14:paraId="1451BA97" w14:textId="77777777" w:rsidTr="001760D4">
        <w:trPr>
          <w:jc w:val="center"/>
        </w:trPr>
        <w:tc>
          <w:tcPr>
            <w:tcW w:w="3246" w:type="dxa"/>
            <w:vAlign w:val="center"/>
          </w:tcPr>
          <w:p w14:paraId="1F2E725A" w14:textId="2CA5AC6B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 API</w:t>
            </w:r>
          </w:p>
        </w:tc>
        <w:tc>
          <w:tcPr>
            <w:tcW w:w="4262" w:type="dxa"/>
            <w:vAlign w:val="center"/>
          </w:tcPr>
          <w:p w14:paraId="53E5AF4D" w14:textId="03A99BD8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 관리,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듀얼 데이터 소스,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JPA</w:t>
            </w:r>
          </w:p>
        </w:tc>
        <w:tc>
          <w:tcPr>
            <w:tcW w:w="2228" w:type="dxa"/>
            <w:vAlign w:val="center"/>
          </w:tcPr>
          <w:p w14:paraId="2D82F730" w14:textId="68205070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이주희</w:t>
            </w:r>
          </w:p>
        </w:tc>
      </w:tr>
      <w:tr w:rsidR="0018354E" w14:paraId="58AD42E9" w14:textId="77777777" w:rsidTr="001760D4">
        <w:trPr>
          <w:jc w:val="center"/>
        </w:trPr>
        <w:tc>
          <w:tcPr>
            <w:tcW w:w="3246" w:type="dxa"/>
            <w:vAlign w:val="center"/>
          </w:tcPr>
          <w:p w14:paraId="0C685ABE" w14:textId="0CA30200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Vue.js Frontend</w:t>
            </w:r>
          </w:p>
        </w:tc>
        <w:tc>
          <w:tcPr>
            <w:tcW w:w="4262" w:type="dxa"/>
            <w:vAlign w:val="center"/>
          </w:tcPr>
          <w:p w14:paraId="1A6DCFBE" w14:textId="4C04EDE5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전체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UI (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상품목록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,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예측</w:t>
            </w:r>
            <w:proofErr w:type="gram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,유사</w:t>
            </w:r>
            <w:proofErr w:type="gram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검색,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  <w:tc>
          <w:tcPr>
            <w:tcW w:w="2228" w:type="dxa"/>
            <w:vAlign w:val="center"/>
          </w:tcPr>
          <w:p w14:paraId="01C75FA7" w14:textId="590D4A0C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  <w:tr w:rsidR="0018354E" w14:paraId="254EE0C1" w14:textId="77777777" w:rsidTr="001760D4">
        <w:trPr>
          <w:jc w:val="center"/>
        </w:trPr>
        <w:tc>
          <w:tcPr>
            <w:tcW w:w="3246" w:type="dxa"/>
            <w:vAlign w:val="center"/>
          </w:tcPr>
          <w:p w14:paraId="09ECDC29" w14:textId="49AC838C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PostgreSQL DB</w:t>
            </w:r>
          </w:p>
        </w:tc>
        <w:tc>
          <w:tcPr>
            <w:tcW w:w="4262" w:type="dxa"/>
            <w:vAlign w:val="center"/>
          </w:tcPr>
          <w:p w14:paraId="5C44479F" w14:textId="77777777" w:rsidR="005E7F05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RD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설계,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5EC6D082" w14:textId="3CC13CBF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스키마 관리</w:t>
            </w:r>
          </w:p>
        </w:tc>
        <w:tc>
          <w:tcPr>
            <w:tcW w:w="2228" w:type="dxa"/>
            <w:vAlign w:val="center"/>
          </w:tcPr>
          <w:p w14:paraId="0C39ED3C" w14:textId="66C7FFBE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전체</w:t>
            </w:r>
          </w:p>
        </w:tc>
      </w:tr>
      <w:tr w:rsidR="0018354E" w14:paraId="0945FE8C" w14:textId="77777777" w:rsidTr="001760D4">
        <w:trPr>
          <w:jc w:val="center"/>
        </w:trPr>
        <w:tc>
          <w:tcPr>
            <w:tcW w:w="3246" w:type="dxa"/>
            <w:vAlign w:val="center"/>
          </w:tcPr>
          <w:p w14:paraId="5E110A4D" w14:textId="27569FA6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Docker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배포</w:t>
            </w:r>
          </w:p>
        </w:tc>
        <w:tc>
          <w:tcPr>
            <w:tcW w:w="4262" w:type="dxa"/>
            <w:vAlign w:val="center"/>
          </w:tcPr>
          <w:p w14:paraId="4EC52308" w14:textId="35A39C7C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Weaviate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컨테이너화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-compose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구성</w:t>
            </w:r>
          </w:p>
        </w:tc>
        <w:tc>
          <w:tcPr>
            <w:tcW w:w="2228" w:type="dxa"/>
            <w:vAlign w:val="center"/>
          </w:tcPr>
          <w:p w14:paraId="7BDDDBCB" w14:textId="4BDCB158" w:rsidR="0018354E" w:rsidRDefault="0018354E" w:rsidP="00B9635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하성호</w:t>
            </w:r>
          </w:p>
        </w:tc>
      </w:tr>
    </w:tbl>
    <w:p w14:paraId="7C42706A" w14:textId="78079CF5" w:rsidR="00EF3DAB" w:rsidRDefault="00EF3DAB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58732FA" w14:textId="419E862B" w:rsidR="00B802D2" w:rsidRDefault="00795F38" w:rsidP="00795F38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</w:p>
    <w:p w14:paraId="4321A5F0" w14:textId="440C3A1D" w:rsidR="00067239" w:rsidRPr="00E36970" w:rsidRDefault="00067239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2"/>
          <w:szCs w:val="32"/>
        </w:rPr>
      </w:pPr>
      <w:r w:rsidRPr="00E36970">
        <w:rPr>
          <w:rFonts w:ascii="바탕" w:eastAsia="바탕" w:hAnsi="바탕" w:hint="eastAsia"/>
          <w:b/>
          <w:bCs/>
          <w:spacing w:val="-2"/>
          <w:sz w:val="32"/>
          <w:szCs w:val="32"/>
        </w:rPr>
        <w:t>개발 환경</w:t>
      </w:r>
    </w:p>
    <w:p w14:paraId="537732EC" w14:textId="3A2B329F" w:rsidR="00067239" w:rsidRDefault="00067239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641C997" w14:textId="096E3674" w:rsidR="00067239" w:rsidRDefault="004F2DBA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>개발 도구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3258"/>
        <w:gridCol w:w="3614"/>
        <w:gridCol w:w="2864"/>
      </w:tblGrid>
      <w:tr w:rsidR="00EB6761" w14:paraId="5D3F74A5" w14:textId="1DAC1C77" w:rsidTr="00E36970">
        <w:tc>
          <w:tcPr>
            <w:tcW w:w="1673" w:type="pct"/>
            <w:shd w:val="clear" w:color="auto" w:fill="D9D9D9" w:themeFill="background1" w:themeFillShade="D9"/>
          </w:tcPr>
          <w:p w14:paraId="1EEB98DB" w14:textId="31EC2424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1856" w:type="pct"/>
            <w:shd w:val="clear" w:color="auto" w:fill="D9D9D9" w:themeFill="background1" w:themeFillShade="D9"/>
          </w:tcPr>
          <w:p w14:paraId="4F53CF2B" w14:textId="51244525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도구</w:t>
            </w:r>
          </w:p>
        </w:tc>
        <w:tc>
          <w:tcPr>
            <w:tcW w:w="1471" w:type="pct"/>
            <w:shd w:val="clear" w:color="auto" w:fill="D9D9D9" w:themeFill="background1" w:themeFillShade="D9"/>
          </w:tcPr>
          <w:p w14:paraId="6ECCD5D2" w14:textId="3ED47161" w:rsidR="00EB6761" w:rsidRDefault="00EB6761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용도</w:t>
            </w:r>
          </w:p>
        </w:tc>
      </w:tr>
      <w:tr w:rsidR="00EB6761" w:rsidRPr="006C2F17" w14:paraId="566BD957" w14:textId="3795E3A9" w:rsidTr="001760D4">
        <w:tc>
          <w:tcPr>
            <w:tcW w:w="1673" w:type="pct"/>
            <w:vAlign w:val="center"/>
          </w:tcPr>
          <w:p w14:paraId="666AB77B" w14:textId="5EADAFAA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DE</w:t>
            </w:r>
          </w:p>
        </w:tc>
        <w:tc>
          <w:tcPr>
            <w:tcW w:w="1856" w:type="pct"/>
            <w:vAlign w:val="center"/>
          </w:tcPr>
          <w:p w14:paraId="270DC5D9" w14:textId="0B9D40D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I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ntellij</w:t>
            </w:r>
            <w:proofErr w:type="spellEnd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IDEA / VS Code</w:t>
            </w:r>
          </w:p>
        </w:tc>
        <w:tc>
          <w:tcPr>
            <w:tcW w:w="1471" w:type="pct"/>
            <w:vAlign w:val="center"/>
          </w:tcPr>
          <w:p w14:paraId="3708F538" w14:textId="77777777" w:rsidR="00B16C38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코드 작성 및 </w:t>
            </w:r>
          </w:p>
          <w:p w14:paraId="0C4BA4C3" w14:textId="019B1F35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디버깅</w:t>
            </w:r>
          </w:p>
        </w:tc>
      </w:tr>
      <w:tr w:rsidR="00EB6761" w:rsidRPr="006C2F17" w14:paraId="1D75ED8A" w14:textId="0E29B139" w:rsidTr="001760D4">
        <w:tc>
          <w:tcPr>
            <w:tcW w:w="1673" w:type="pct"/>
            <w:vAlign w:val="center"/>
          </w:tcPr>
          <w:p w14:paraId="027DD1B3" w14:textId="425BC21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버전관리</w:t>
            </w:r>
            <w:proofErr w:type="spellEnd"/>
          </w:p>
        </w:tc>
        <w:tc>
          <w:tcPr>
            <w:tcW w:w="1856" w:type="pct"/>
            <w:vAlign w:val="center"/>
          </w:tcPr>
          <w:p w14:paraId="2FE27381" w14:textId="75FA8197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it</w:t>
            </w:r>
            <w:proofErr w:type="spellEnd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, GitHub</w:t>
            </w:r>
          </w:p>
        </w:tc>
        <w:tc>
          <w:tcPr>
            <w:tcW w:w="1471" w:type="pct"/>
            <w:vAlign w:val="center"/>
          </w:tcPr>
          <w:p w14:paraId="57154E3E" w14:textId="77777777" w:rsidR="00B16C38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소스 코드 </w:t>
            </w:r>
          </w:p>
          <w:p w14:paraId="70808230" w14:textId="3FDB31E1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버전 관리</w:t>
            </w:r>
          </w:p>
        </w:tc>
      </w:tr>
      <w:tr w:rsidR="00EB6761" w:rsidRPr="006C2F17" w14:paraId="5BBE7E72" w14:textId="2392E50C" w:rsidTr="001760D4">
        <w:tc>
          <w:tcPr>
            <w:tcW w:w="1673" w:type="pct"/>
            <w:vAlign w:val="center"/>
          </w:tcPr>
          <w:p w14:paraId="50269129" w14:textId="560B823C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빌드도구</w:t>
            </w:r>
            <w:proofErr w:type="spellEnd"/>
            <w:r w:rsidR="00601F4F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 w:rsidR="00601F4F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(Java)</w:t>
            </w:r>
          </w:p>
        </w:tc>
        <w:tc>
          <w:tcPr>
            <w:tcW w:w="1856" w:type="pct"/>
            <w:vAlign w:val="center"/>
          </w:tcPr>
          <w:p w14:paraId="729BBD6A" w14:textId="1DD310C8" w:rsidR="00EB6761" w:rsidRPr="006C2F17" w:rsidRDefault="00EB6761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Gradle</w:t>
            </w:r>
            <w:proofErr w:type="spellEnd"/>
            <w:r w:rsidR="00601F4F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8.8</w:t>
            </w:r>
          </w:p>
        </w:tc>
        <w:tc>
          <w:tcPr>
            <w:tcW w:w="1471" w:type="pct"/>
            <w:vAlign w:val="center"/>
          </w:tcPr>
          <w:p w14:paraId="5569D2ED" w14:textId="70E95B77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</w:t>
            </w:r>
            <w:r w:rsidR="00EB6761"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빌드 및 의존성 관리</w:t>
            </w:r>
          </w:p>
        </w:tc>
      </w:tr>
      <w:tr w:rsidR="00EB6761" w:rsidRPr="006C2F17" w14:paraId="41D7860C" w14:textId="0A2E9727" w:rsidTr="001760D4">
        <w:tc>
          <w:tcPr>
            <w:tcW w:w="1673" w:type="pct"/>
            <w:vAlign w:val="center"/>
          </w:tcPr>
          <w:p w14:paraId="3605CDD5" w14:textId="23A63F73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 w:rsidRPr="006C2F17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빌드도구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(.JS)</w:t>
            </w:r>
          </w:p>
        </w:tc>
        <w:tc>
          <w:tcPr>
            <w:tcW w:w="1856" w:type="pct"/>
            <w:vAlign w:val="center"/>
          </w:tcPr>
          <w:p w14:paraId="17B625DE" w14:textId="05E64ADD" w:rsidR="00EB6761" w:rsidRPr="006C2F17" w:rsidRDefault="004E1ED8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</w:t>
            </w:r>
            <w:r w:rsidR="00601F4F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pm</w:t>
            </w:r>
            <w:proofErr w:type="spellEnd"/>
          </w:p>
        </w:tc>
        <w:tc>
          <w:tcPr>
            <w:tcW w:w="1471" w:type="pct"/>
            <w:vAlign w:val="center"/>
          </w:tcPr>
          <w:p w14:paraId="33E65936" w14:textId="77777777" w:rsidR="004D4F4B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Vue.js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빌드 및 </w:t>
            </w:r>
          </w:p>
          <w:p w14:paraId="38696C0A" w14:textId="2A3E5241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의존성 관리</w:t>
            </w:r>
          </w:p>
        </w:tc>
      </w:tr>
      <w:tr w:rsidR="00EB6761" w:rsidRPr="006C2F17" w14:paraId="07F4377F" w14:textId="4346BD8D" w:rsidTr="001760D4">
        <w:tc>
          <w:tcPr>
            <w:tcW w:w="1673" w:type="pct"/>
            <w:vAlign w:val="center"/>
          </w:tcPr>
          <w:p w14:paraId="043E5062" w14:textId="3B37D5F2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빌드도구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(Python)</w:t>
            </w:r>
          </w:p>
        </w:tc>
        <w:tc>
          <w:tcPr>
            <w:tcW w:w="1856" w:type="pct"/>
            <w:vAlign w:val="center"/>
          </w:tcPr>
          <w:p w14:paraId="659E60CB" w14:textId="537CD183" w:rsidR="00EB6761" w:rsidRPr="006C2F17" w:rsidRDefault="004E1ED8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</w:t>
            </w:r>
            <w:r w:rsidR="00601F4F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ip</w:t>
            </w:r>
          </w:p>
        </w:tc>
        <w:tc>
          <w:tcPr>
            <w:tcW w:w="1471" w:type="pct"/>
            <w:vAlign w:val="center"/>
          </w:tcPr>
          <w:p w14:paraId="755A0E9C" w14:textId="77777777" w:rsidR="00726E66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ython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패키지 </w:t>
            </w:r>
          </w:p>
          <w:p w14:paraId="0BE2B36D" w14:textId="100D9D59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</w:t>
            </w:r>
          </w:p>
        </w:tc>
      </w:tr>
      <w:tr w:rsidR="00EB6761" w:rsidRPr="006C2F17" w14:paraId="4BE8D4EC" w14:textId="77777777" w:rsidTr="001760D4">
        <w:tc>
          <w:tcPr>
            <w:tcW w:w="1673" w:type="pct"/>
            <w:vAlign w:val="center"/>
          </w:tcPr>
          <w:p w14:paraId="567BAA0F" w14:textId="21E8947D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</w:p>
        </w:tc>
        <w:tc>
          <w:tcPr>
            <w:tcW w:w="1856" w:type="pct"/>
            <w:vAlign w:val="center"/>
          </w:tcPr>
          <w:p w14:paraId="6137F091" w14:textId="3A41280F" w:rsidR="00EB6761" w:rsidRPr="006C2F17" w:rsidRDefault="004E1ED8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</w:t>
            </w:r>
            <w:r w:rsidR="00601F4F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url/</w:t>
            </w:r>
            <w:r w:rsidR="00601F4F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브라우저</w:t>
            </w:r>
          </w:p>
        </w:tc>
        <w:tc>
          <w:tcPr>
            <w:tcW w:w="1471" w:type="pct"/>
            <w:vAlign w:val="center"/>
          </w:tcPr>
          <w:p w14:paraId="3A14D2D4" w14:textId="6B973C18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R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EST API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테스트</w:t>
            </w:r>
          </w:p>
        </w:tc>
      </w:tr>
      <w:tr w:rsidR="00EB6761" w:rsidRPr="006C2F17" w14:paraId="34E7418B" w14:textId="77777777" w:rsidTr="001760D4">
        <w:tc>
          <w:tcPr>
            <w:tcW w:w="1673" w:type="pct"/>
            <w:vAlign w:val="center"/>
          </w:tcPr>
          <w:p w14:paraId="4D9F8B0A" w14:textId="2649C91C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DB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관리</w:t>
            </w:r>
          </w:p>
        </w:tc>
        <w:tc>
          <w:tcPr>
            <w:tcW w:w="1856" w:type="pct"/>
            <w:vAlign w:val="center"/>
          </w:tcPr>
          <w:p w14:paraId="7CA5EB33" w14:textId="37C9F2E4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PgAdmin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/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psql</w:t>
            </w:r>
            <w:proofErr w:type="spellEnd"/>
          </w:p>
        </w:tc>
        <w:tc>
          <w:tcPr>
            <w:tcW w:w="1471" w:type="pct"/>
            <w:vAlign w:val="center"/>
          </w:tcPr>
          <w:p w14:paraId="043D0B4D" w14:textId="1AB6B760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ostgreSQL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조회/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관리</w:t>
            </w:r>
          </w:p>
        </w:tc>
      </w:tr>
      <w:tr w:rsidR="00EB6761" w:rsidRPr="006C2F17" w14:paraId="3BEAC32C" w14:textId="77777777" w:rsidTr="001760D4">
        <w:tc>
          <w:tcPr>
            <w:tcW w:w="1673" w:type="pct"/>
            <w:vAlign w:val="center"/>
          </w:tcPr>
          <w:p w14:paraId="6B47C1C7" w14:textId="751EA84F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컨테이너</w:t>
            </w:r>
          </w:p>
        </w:tc>
        <w:tc>
          <w:tcPr>
            <w:tcW w:w="1856" w:type="pct"/>
            <w:vAlign w:val="center"/>
          </w:tcPr>
          <w:p w14:paraId="3AE1CCA7" w14:textId="4925140E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 Desktop</w:t>
            </w:r>
          </w:p>
        </w:tc>
        <w:tc>
          <w:tcPr>
            <w:tcW w:w="1471" w:type="pct"/>
            <w:vAlign w:val="center"/>
          </w:tcPr>
          <w:p w14:paraId="03750919" w14:textId="5BA38327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Weaviate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컨테이너 실행</w:t>
            </w:r>
          </w:p>
        </w:tc>
      </w:tr>
      <w:tr w:rsidR="00EB6761" w:rsidRPr="006C2F17" w14:paraId="1AA486D8" w14:textId="77777777" w:rsidTr="001760D4">
        <w:tc>
          <w:tcPr>
            <w:tcW w:w="1673" w:type="pct"/>
            <w:vAlign w:val="center"/>
          </w:tcPr>
          <w:p w14:paraId="49A4D4F3" w14:textId="15A72E29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GPU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가속</w:t>
            </w:r>
          </w:p>
        </w:tc>
        <w:tc>
          <w:tcPr>
            <w:tcW w:w="1856" w:type="pct"/>
            <w:vAlign w:val="center"/>
          </w:tcPr>
          <w:p w14:paraId="538A38C1" w14:textId="055FDD1C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NVIDIA CUDA</w:t>
            </w:r>
          </w:p>
        </w:tc>
        <w:tc>
          <w:tcPr>
            <w:tcW w:w="1471" w:type="pct"/>
            <w:vAlign w:val="center"/>
          </w:tcPr>
          <w:p w14:paraId="78B03314" w14:textId="59CF854F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EfficientNet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/CLIP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 추론 가속</w:t>
            </w:r>
          </w:p>
        </w:tc>
      </w:tr>
      <w:tr w:rsidR="00EB6761" w:rsidRPr="006C2F17" w14:paraId="352394C2" w14:textId="77777777" w:rsidTr="001760D4">
        <w:tc>
          <w:tcPr>
            <w:tcW w:w="1673" w:type="pct"/>
            <w:vAlign w:val="center"/>
          </w:tcPr>
          <w:p w14:paraId="2BC5C8A4" w14:textId="26EFA629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LLM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런타임 </w:t>
            </w:r>
          </w:p>
        </w:tc>
        <w:tc>
          <w:tcPr>
            <w:tcW w:w="1856" w:type="pct"/>
            <w:vAlign w:val="center"/>
          </w:tcPr>
          <w:p w14:paraId="5DAF1005" w14:textId="470D9802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Ollama</w:t>
            </w:r>
            <w:proofErr w:type="spellEnd"/>
          </w:p>
        </w:tc>
        <w:tc>
          <w:tcPr>
            <w:tcW w:w="1471" w:type="pct"/>
            <w:vAlign w:val="center"/>
          </w:tcPr>
          <w:p w14:paraId="420EEDA4" w14:textId="77777777" w:rsidR="00F11E6F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로컬 L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LM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모델 </w:t>
            </w:r>
          </w:p>
          <w:p w14:paraId="200684DB" w14:textId="325355CA" w:rsidR="00EB6761" w:rsidRPr="006C2F17" w:rsidRDefault="00601F4F" w:rsidP="00E36970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실행</w:t>
            </w:r>
          </w:p>
        </w:tc>
      </w:tr>
    </w:tbl>
    <w:p w14:paraId="3BA90373" w14:textId="77777777" w:rsidR="00EB6761" w:rsidRDefault="00EB6761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555AB1F" w14:textId="22AF7BDB" w:rsidR="00067239" w:rsidRDefault="004F2DBA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067239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067239">
        <w:rPr>
          <w:rFonts w:ascii="바탕" w:eastAsia="바탕" w:hAnsi="바탕" w:hint="eastAsia"/>
          <w:b/>
          <w:bCs/>
          <w:spacing w:val="-2"/>
          <w:sz w:val="32"/>
          <w:szCs w:val="32"/>
        </w:rPr>
        <w:t>기술 스택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93"/>
        <w:gridCol w:w="2609"/>
        <w:gridCol w:w="2301"/>
        <w:gridCol w:w="2533"/>
      </w:tblGrid>
      <w:tr w:rsidR="00425E54" w14:paraId="093B2E0D" w14:textId="774C8F78" w:rsidTr="00663C31">
        <w:tc>
          <w:tcPr>
            <w:tcW w:w="2405" w:type="dxa"/>
            <w:shd w:val="clear" w:color="auto" w:fill="D9D9D9" w:themeFill="background1" w:themeFillShade="D9"/>
          </w:tcPr>
          <w:p w14:paraId="7473158D" w14:textId="322C749B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구분</w:t>
            </w:r>
          </w:p>
        </w:tc>
        <w:tc>
          <w:tcPr>
            <w:tcW w:w="2283" w:type="dxa"/>
            <w:shd w:val="clear" w:color="auto" w:fill="D9D9D9" w:themeFill="background1" w:themeFillShade="D9"/>
          </w:tcPr>
          <w:p w14:paraId="7E0EAECA" w14:textId="58A65334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기술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 w14:paraId="1454833B" w14:textId="3EAE0D11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버전</w:t>
            </w:r>
          </w:p>
        </w:tc>
        <w:tc>
          <w:tcPr>
            <w:tcW w:w="2727" w:type="dxa"/>
            <w:shd w:val="clear" w:color="auto" w:fill="D9D9D9" w:themeFill="background1" w:themeFillShade="D9"/>
          </w:tcPr>
          <w:p w14:paraId="4F28F829" w14:textId="08BEE348" w:rsidR="00425E54" w:rsidRPr="00E36970" w:rsidRDefault="00425E54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E36970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비고</w:t>
            </w:r>
          </w:p>
        </w:tc>
      </w:tr>
      <w:tr w:rsidR="00425E54" w14:paraId="2FA806B3" w14:textId="71C5299D" w:rsidTr="00663C31">
        <w:tc>
          <w:tcPr>
            <w:tcW w:w="2405" w:type="dxa"/>
            <w:vAlign w:val="center"/>
          </w:tcPr>
          <w:p w14:paraId="3E62645E" w14:textId="4332026E" w:rsidR="00425E54" w:rsidRPr="00E36970" w:rsidRDefault="00425E54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Language</w:t>
            </w:r>
            <w:r w:rsid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(Backend)</w:t>
            </w:r>
          </w:p>
        </w:tc>
        <w:tc>
          <w:tcPr>
            <w:tcW w:w="2283" w:type="dxa"/>
            <w:vAlign w:val="center"/>
          </w:tcPr>
          <w:p w14:paraId="5FB1341A" w14:textId="3BEEEAF3" w:rsidR="00425E54" w:rsidRPr="00E36970" w:rsidRDefault="00425E54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Java</w:t>
            </w:r>
          </w:p>
        </w:tc>
        <w:tc>
          <w:tcPr>
            <w:tcW w:w="2321" w:type="dxa"/>
            <w:vAlign w:val="center"/>
          </w:tcPr>
          <w:p w14:paraId="2C28AE00" w14:textId="324874FE" w:rsidR="00425E54" w:rsidRPr="00E36970" w:rsidRDefault="00425E54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1</w:t>
            </w:r>
            <w:r w:rsidRPr="00E36970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7</w:t>
            </w:r>
          </w:p>
        </w:tc>
        <w:tc>
          <w:tcPr>
            <w:tcW w:w="2727" w:type="dxa"/>
            <w:vAlign w:val="center"/>
          </w:tcPr>
          <w:p w14:paraId="33DA5B61" w14:textId="7D8E3C85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3,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</w:tr>
      <w:tr w:rsidR="00425E54" w14:paraId="0CA21B36" w14:textId="5AF06F14" w:rsidTr="00663C31">
        <w:tc>
          <w:tcPr>
            <w:tcW w:w="2405" w:type="dxa"/>
            <w:vAlign w:val="center"/>
          </w:tcPr>
          <w:p w14:paraId="5C15CC8E" w14:textId="3551132A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anguage (AI)</w:t>
            </w:r>
          </w:p>
        </w:tc>
        <w:tc>
          <w:tcPr>
            <w:tcW w:w="2283" w:type="dxa"/>
            <w:vAlign w:val="center"/>
          </w:tcPr>
          <w:p w14:paraId="4B554105" w14:textId="009C6CF9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Python</w:t>
            </w:r>
          </w:p>
        </w:tc>
        <w:tc>
          <w:tcPr>
            <w:tcW w:w="2321" w:type="dxa"/>
            <w:vAlign w:val="center"/>
          </w:tcPr>
          <w:p w14:paraId="20AC4A10" w14:textId="1CD4B12D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3.x</w:t>
            </w:r>
          </w:p>
        </w:tc>
        <w:tc>
          <w:tcPr>
            <w:tcW w:w="2727" w:type="dxa"/>
            <w:vAlign w:val="center"/>
          </w:tcPr>
          <w:p w14:paraId="54E2401C" w14:textId="617E5AD6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1,2</w:t>
            </w:r>
          </w:p>
        </w:tc>
      </w:tr>
      <w:tr w:rsidR="00425E54" w14:paraId="22939F4E" w14:textId="06C256F4" w:rsidTr="00663C31">
        <w:tc>
          <w:tcPr>
            <w:tcW w:w="2405" w:type="dxa"/>
            <w:vAlign w:val="center"/>
          </w:tcPr>
          <w:p w14:paraId="41FAA076" w14:textId="3B1D3E9F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Language (Frontend)</w:t>
            </w:r>
          </w:p>
        </w:tc>
        <w:tc>
          <w:tcPr>
            <w:tcW w:w="2283" w:type="dxa"/>
            <w:vAlign w:val="center"/>
          </w:tcPr>
          <w:p w14:paraId="46EAB166" w14:textId="459322F3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JavaScript</w:t>
            </w:r>
          </w:p>
        </w:tc>
        <w:tc>
          <w:tcPr>
            <w:tcW w:w="2321" w:type="dxa"/>
            <w:vAlign w:val="center"/>
          </w:tcPr>
          <w:p w14:paraId="34A46A6D" w14:textId="30CFCCB7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ES6+</w:t>
            </w:r>
          </w:p>
        </w:tc>
        <w:tc>
          <w:tcPr>
            <w:tcW w:w="2727" w:type="dxa"/>
            <w:vAlign w:val="center"/>
          </w:tcPr>
          <w:p w14:paraId="688E8DE1" w14:textId="49FDA348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</w:tr>
      <w:tr w:rsidR="00425E54" w14:paraId="6940A3D6" w14:textId="3FE5D644" w:rsidTr="00663C31">
        <w:tc>
          <w:tcPr>
            <w:tcW w:w="2405" w:type="dxa"/>
            <w:vAlign w:val="center"/>
          </w:tcPr>
          <w:p w14:paraId="145346A9" w14:textId="6C8A8A4B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Framework (Backend)</w:t>
            </w:r>
          </w:p>
        </w:tc>
        <w:tc>
          <w:tcPr>
            <w:tcW w:w="2283" w:type="dxa"/>
            <w:vAlign w:val="center"/>
          </w:tcPr>
          <w:p w14:paraId="59CA7445" w14:textId="2C605996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Boot</w:t>
            </w:r>
          </w:p>
        </w:tc>
        <w:tc>
          <w:tcPr>
            <w:tcW w:w="2321" w:type="dxa"/>
            <w:vAlign w:val="center"/>
          </w:tcPr>
          <w:p w14:paraId="46DB61B8" w14:textId="107F8BF2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.1.5</w:t>
            </w:r>
          </w:p>
        </w:tc>
        <w:tc>
          <w:tcPr>
            <w:tcW w:w="2727" w:type="dxa"/>
            <w:vAlign w:val="center"/>
          </w:tcPr>
          <w:p w14:paraId="6F59CD43" w14:textId="0B03BBDE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3,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</w:tr>
      <w:tr w:rsidR="00425E54" w14:paraId="02C580A9" w14:textId="63246605" w:rsidTr="00663C31">
        <w:tc>
          <w:tcPr>
            <w:tcW w:w="2405" w:type="dxa"/>
            <w:vAlign w:val="center"/>
          </w:tcPr>
          <w:p w14:paraId="6FDA3A55" w14:textId="16F07DA7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ramework (AI)</w:t>
            </w:r>
          </w:p>
        </w:tc>
        <w:tc>
          <w:tcPr>
            <w:tcW w:w="2283" w:type="dxa"/>
            <w:vAlign w:val="center"/>
          </w:tcPr>
          <w:p w14:paraId="21FCB6CE" w14:textId="1AF28F97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Flask</w:t>
            </w:r>
          </w:p>
        </w:tc>
        <w:tc>
          <w:tcPr>
            <w:tcW w:w="2321" w:type="dxa"/>
            <w:vAlign w:val="center"/>
          </w:tcPr>
          <w:p w14:paraId="76FDD446" w14:textId="7DF111D7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Latest</w:t>
            </w:r>
          </w:p>
        </w:tc>
        <w:tc>
          <w:tcPr>
            <w:tcW w:w="2727" w:type="dxa"/>
            <w:vAlign w:val="center"/>
          </w:tcPr>
          <w:p w14:paraId="066AB033" w14:textId="192DBDB5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1,2</w:t>
            </w:r>
          </w:p>
        </w:tc>
      </w:tr>
      <w:tr w:rsidR="00425E54" w14:paraId="43DE5ABB" w14:textId="45F65AF6" w:rsidTr="00663C31">
        <w:tc>
          <w:tcPr>
            <w:tcW w:w="2405" w:type="dxa"/>
            <w:vAlign w:val="center"/>
          </w:tcPr>
          <w:p w14:paraId="6DE5975A" w14:textId="6A9E2743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F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ramework (Frontend)</w:t>
            </w:r>
          </w:p>
        </w:tc>
        <w:tc>
          <w:tcPr>
            <w:tcW w:w="2283" w:type="dxa"/>
            <w:vAlign w:val="center"/>
          </w:tcPr>
          <w:p w14:paraId="1BEC4E3D" w14:textId="77091893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Vue.js</w:t>
            </w:r>
          </w:p>
        </w:tc>
        <w:tc>
          <w:tcPr>
            <w:tcW w:w="2321" w:type="dxa"/>
            <w:vAlign w:val="center"/>
          </w:tcPr>
          <w:p w14:paraId="53822BFD" w14:textId="6720CB2B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3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.x</w:t>
            </w:r>
          </w:p>
        </w:tc>
        <w:tc>
          <w:tcPr>
            <w:tcW w:w="2727" w:type="dxa"/>
            <w:vAlign w:val="center"/>
          </w:tcPr>
          <w:p w14:paraId="170C5F52" w14:textId="1B51430A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</w:tr>
      <w:tr w:rsidR="00425E54" w14:paraId="756428F6" w14:textId="50B178FF" w:rsidTr="00663C31">
        <w:tc>
          <w:tcPr>
            <w:tcW w:w="2405" w:type="dxa"/>
            <w:vAlign w:val="center"/>
          </w:tcPr>
          <w:p w14:paraId="444B9F43" w14:textId="29409DB5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ORM</w:t>
            </w:r>
          </w:p>
        </w:tc>
        <w:tc>
          <w:tcPr>
            <w:tcW w:w="2283" w:type="dxa"/>
            <w:vAlign w:val="center"/>
          </w:tcPr>
          <w:p w14:paraId="24299353" w14:textId="2B3CA3DD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Spring Data JPA/Hibernate</w:t>
            </w:r>
          </w:p>
        </w:tc>
        <w:tc>
          <w:tcPr>
            <w:tcW w:w="2321" w:type="dxa"/>
            <w:vAlign w:val="center"/>
          </w:tcPr>
          <w:p w14:paraId="6A05A3A7" w14:textId="170597C1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6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.2.13</w:t>
            </w:r>
          </w:p>
        </w:tc>
        <w:tc>
          <w:tcPr>
            <w:tcW w:w="2727" w:type="dxa"/>
            <w:vAlign w:val="center"/>
          </w:tcPr>
          <w:p w14:paraId="437BAEEB" w14:textId="7423BCB2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3,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</w:tr>
      <w:tr w:rsidR="00425E54" w14:paraId="2378C257" w14:textId="77777777" w:rsidTr="00663C31">
        <w:tc>
          <w:tcPr>
            <w:tcW w:w="2405" w:type="dxa"/>
            <w:vAlign w:val="center"/>
          </w:tcPr>
          <w:p w14:paraId="515F8292" w14:textId="44C2C6BC" w:rsidR="00425E54" w:rsidRPr="00E36970" w:rsidRDefault="00425E54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 w:rsid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atabase</w:t>
            </w:r>
          </w:p>
        </w:tc>
        <w:tc>
          <w:tcPr>
            <w:tcW w:w="2283" w:type="dxa"/>
            <w:vAlign w:val="center"/>
          </w:tcPr>
          <w:p w14:paraId="582108F5" w14:textId="3386AFD0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P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ostgreSQL</w:t>
            </w:r>
          </w:p>
        </w:tc>
        <w:tc>
          <w:tcPr>
            <w:tcW w:w="2321" w:type="dxa"/>
            <w:vAlign w:val="center"/>
          </w:tcPr>
          <w:p w14:paraId="06618AC1" w14:textId="641D3381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18</w:t>
            </w:r>
          </w:p>
        </w:tc>
        <w:tc>
          <w:tcPr>
            <w:tcW w:w="2727" w:type="dxa"/>
            <w:vAlign w:val="center"/>
          </w:tcPr>
          <w:p w14:paraId="6714C93B" w14:textId="17EF0C01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DB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운영</w:t>
            </w:r>
          </w:p>
        </w:tc>
      </w:tr>
      <w:tr w:rsidR="00425E54" w14:paraId="070F28AC" w14:textId="77777777" w:rsidTr="00663C31">
        <w:tc>
          <w:tcPr>
            <w:tcW w:w="2405" w:type="dxa"/>
            <w:vAlign w:val="center"/>
          </w:tcPr>
          <w:p w14:paraId="7F6D17BA" w14:textId="2AC27194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Vector DB</w:t>
            </w:r>
          </w:p>
        </w:tc>
        <w:tc>
          <w:tcPr>
            <w:tcW w:w="2283" w:type="dxa"/>
            <w:vAlign w:val="center"/>
          </w:tcPr>
          <w:p w14:paraId="1734280B" w14:textId="728A8988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Weaviate</w:t>
            </w:r>
            <w:proofErr w:type="spellEnd"/>
          </w:p>
        </w:tc>
        <w:tc>
          <w:tcPr>
            <w:tcW w:w="2321" w:type="dxa"/>
            <w:vAlign w:val="center"/>
          </w:tcPr>
          <w:p w14:paraId="46F0F002" w14:textId="5F47FAB8" w:rsidR="00425E54" w:rsidRPr="00E36970" w:rsidRDefault="008C25BA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1.28.4</w:t>
            </w:r>
          </w:p>
        </w:tc>
        <w:tc>
          <w:tcPr>
            <w:tcW w:w="2727" w:type="dxa"/>
            <w:vAlign w:val="center"/>
          </w:tcPr>
          <w:p w14:paraId="2434578B" w14:textId="02075693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</w:t>
            </w:r>
          </w:p>
        </w:tc>
      </w:tr>
      <w:tr w:rsidR="00425E54" w14:paraId="5DD0B09D" w14:textId="77777777" w:rsidTr="00663C31">
        <w:tc>
          <w:tcPr>
            <w:tcW w:w="2405" w:type="dxa"/>
            <w:vAlign w:val="center"/>
          </w:tcPr>
          <w:p w14:paraId="3DC69574" w14:textId="67411E2C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LM</w:t>
            </w:r>
          </w:p>
        </w:tc>
        <w:tc>
          <w:tcPr>
            <w:tcW w:w="2283" w:type="dxa"/>
            <w:vAlign w:val="center"/>
          </w:tcPr>
          <w:p w14:paraId="06604FB9" w14:textId="2F9C63E8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Ollama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(exaone3.5:7.8b)</w:t>
            </w:r>
          </w:p>
        </w:tc>
        <w:tc>
          <w:tcPr>
            <w:tcW w:w="2321" w:type="dxa"/>
            <w:vAlign w:val="center"/>
          </w:tcPr>
          <w:p w14:paraId="37DF11BF" w14:textId="108ED4D1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Latest</w:t>
            </w:r>
          </w:p>
        </w:tc>
        <w:tc>
          <w:tcPr>
            <w:tcW w:w="2727" w:type="dxa"/>
            <w:vAlign w:val="center"/>
          </w:tcPr>
          <w:p w14:paraId="03B8A64E" w14:textId="64C3BC9D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</w:t>
            </w:r>
          </w:p>
        </w:tc>
      </w:tr>
      <w:tr w:rsidR="00425E54" w14:paraId="47CF79DF" w14:textId="77777777" w:rsidTr="00663C31">
        <w:tc>
          <w:tcPr>
            <w:tcW w:w="2405" w:type="dxa"/>
            <w:vAlign w:val="center"/>
          </w:tcPr>
          <w:p w14:paraId="5986B995" w14:textId="70254BF2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모델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(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가격)</w:t>
            </w:r>
          </w:p>
        </w:tc>
        <w:tc>
          <w:tcPr>
            <w:tcW w:w="2283" w:type="dxa"/>
            <w:vAlign w:val="center"/>
          </w:tcPr>
          <w:p w14:paraId="208A6E96" w14:textId="55E61C3D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E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fficientNet</w:t>
            </w:r>
            <w:proofErr w:type="spellEnd"/>
          </w:p>
        </w:tc>
        <w:tc>
          <w:tcPr>
            <w:tcW w:w="2321" w:type="dxa"/>
            <w:vAlign w:val="center"/>
          </w:tcPr>
          <w:p w14:paraId="79C121B8" w14:textId="0C2AA7A4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Pytorch</w:t>
            </w:r>
            <w:proofErr w:type="spellEnd"/>
          </w:p>
        </w:tc>
        <w:tc>
          <w:tcPr>
            <w:tcW w:w="2727" w:type="dxa"/>
            <w:vAlign w:val="center"/>
          </w:tcPr>
          <w:p w14:paraId="013776A6" w14:textId="5F0D5E04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</w:t>
            </w:r>
          </w:p>
        </w:tc>
      </w:tr>
      <w:tr w:rsidR="00425E54" w14:paraId="6A2933D7" w14:textId="77777777" w:rsidTr="00663C31">
        <w:tc>
          <w:tcPr>
            <w:tcW w:w="2405" w:type="dxa"/>
            <w:vAlign w:val="center"/>
          </w:tcPr>
          <w:p w14:paraId="000D7672" w14:textId="1974F61C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 (이미지)</w:t>
            </w:r>
          </w:p>
        </w:tc>
        <w:tc>
          <w:tcPr>
            <w:tcW w:w="2283" w:type="dxa"/>
            <w:vAlign w:val="center"/>
          </w:tcPr>
          <w:p w14:paraId="1F859A14" w14:textId="22914B19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LIP</w:t>
            </w:r>
          </w:p>
        </w:tc>
        <w:tc>
          <w:tcPr>
            <w:tcW w:w="2321" w:type="dxa"/>
            <w:vAlign w:val="center"/>
          </w:tcPr>
          <w:p w14:paraId="6374C09D" w14:textId="7ABC172C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Openai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/clip-vit-base-patch32</w:t>
            </w:r>
          </w:p>
        </w:tc>
        <w:tc>
          <w:tcPr>
            <w:tcW w:w="2727" w:type="dxa"/>
            <w:vAlign w:val="center"/>
          </w:tcPr>
          <w:p w14:paraId="110E3C3A" w14:textId="224DE2A9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</w:t>
            </w:r>
          </w:p>
        </w:tc>
      </w:tr>
      <w:tr w:rsidR="00425E54" w14:paraId="0BD296BD" w14:textId="77777777" w:rsidTr="00663C31">
        <w:tc>
          <w:tcPr>
            <w:tcW w:w="2405" w:type="dxa"/>
            <w:vAlign w:val="center"/>
          </w:tcPr>
          <w:p w14:paraId="35F362D4" w14:textId="04BB5DC9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이미지 전처리</w:t>
            </w:r>
          </w:p>
        </w:tc>
        <w:tc>
          <w:tcPr>
            <w:tcW w:w="2283" w:type="dxa"/>
            <w:vAlign w:val="center"/>
          </w:tcPr>
          <w:p w14:paraId="55232F90" w14:textId="2E5FC7FA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Rembg</w:t>
            </w:r>
            <w:proofErr w:type="spellEnd"/>
          </w:p>
        </w:tc>
        <w:tc>
          <w:tcPr>
            <w:tcW w:w="2321" w:type="dxa"/>
            <w:vAlign w:val="center"/>
          </w:tcPr>
          <w:p w14:paraId="41E48B44" w14:textId="196FEC70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Onnxruntime-gpu</w:t>
            </w:r>
            <w:proofErr w:type="spellEnd"/>
          </w:p>
        </w:tc>
        <w:tc>
          <w:tcPr>
            <w:tcW w:w="2727" w:type="dxa"/>
            <w:vAlign w:val="center"/>
          </w:tcPr>
          <w:p w14:paraId="77BF9561" w14:textId="123E8914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</w:t>
            </w:r>
          </w:p>
        </w:tc>
      </w:tr>
      <w:tr w:rsidR="00425E54" w14:paraId="6004E39B" w14:textId="77777777" w:rsidTr="00663C31">
        <w:tc>
          <w:tcPr>
            <w:tcW w:w="2405" w:type="dxa"/>
            <w:vAlign w:val="center"/>
          </w:tcPr>
          <w:p w14:paraId="05A747EE" w14:textId="2138BC40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</w:p>
        </w:tc>
        <w:tc>
          <w:tcPr>
            <w:tcW w:w="2283" w:type="dxa"/>
            <w:vAlign w:val="center"/>
          </w:tcPr>
          <w:p w14:paraId="7D7F3320" w14:textId="0E81CAE8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Selenium</w:t>
            </w:r>
          </w:p>
        </w:tc>
        <w:tc>
          <w:tcPr>
            <w:tcW w:w="2321" w:type="dxa"/>
            <w:vAlign w:val="center"/>
          </w:tcPr>
          <w:p w14:paraId="13D93F46" w14:textId="053D9D58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Latest</w:t>
            </w:r>
          </w:p>
        </w:tc>
        <w:tc>
          <w:tcPr>
            <w:tcW w:w="2727" w:type="dxa"/>
            <w:vAlign w:val="center"/>
          </w:tcPr>
          <w:p w14:paraId="105D2298" w14:textId="2FADB75D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</w:t>
            </w:r>
          </w:p>
        </w:tc>
      </w:tr>
      <w:tr w:rsidR="00425E54" w14:paraId="5CD31EF8" w14:textId="77777777" w:rsidTr="00663C31">
        <w:tc>
          <w:tcPr>
            <w:tcW w:w="2405" w:type="dxa"/>
            <w:vAlign w:val="center"/>
          </w:tcPr>
          <w:p w14:paraId="3C6B4608" w14:textId="43360ED3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lastRenderedPageBreak/>
              <w:t>차트</w:t>
            </w:r>
          </w:p>
        </w:tc>
        <w:tc>
          <w:tcPr>
            <w:tcW w:w="2283" w:type="dxa"/>
            <w:vAlign w:val="center"/>
          </w:tcPr>
          <w:p w14:paraId="7A6A7100" w14:textId="203532D6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Chart.js</w:t>
            </w:r>
          </w:p>
        </w:tc>
        <w:tc>
          <w:tcPr>
            <w:tcW w:w="2321" w:type="dxa"/>
            <w:vAlign w:val="center"/>
          </w:tcPr>
          <w:p w14:paraId="607E13DF" w14:textId="1979D408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Latest</w:t>
            </w:r>
          </w:p>
        </w:tc>
        <w:tc>
          <w:tcPr>
            <w:tcW w:w="2727" w:type="dxa"/>
            <w:vAlign w:val="center"/>
          </w:tcPr>
          <w:p w14:paraId="5FCD2A0D" w14:textId="537DDED8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</w:tr>
      <w:tr w:rsidR="00425E54" w14:paraId="100C0C33" w14:textId="77777777" w:rsidTr="00663C31">
        <w:tc>
          <w:tcPr>
            <w:tcW w:w="2405" w:type="dxa"/>
            <w:vAlign w:val="center"/>
          </w:tcPr>
          <w:p w14:paraId="0B509BD4" w14:textId="00115C18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Container</w:t>
            </w:r>
          </w:p>
        </w:tc>
        <w:tc>
          <w:tcPr>
            <w:tcW w:w="2283" w:type="dxa"/>
            <w:vAlign w:val="center"/>
          </w:tcPr>
          <w:p w14:paraId="2E76C5B2" w14:textId="6E18056B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Docker</w:t>
            </w:r>
          </w:p>
        </w:tc>
        <w:tc>
          <w:tcPr>
            <w:tcW w:w="2321" w:type="dxa"/>
            <w:vAlign w:val="center"/>
          </w:tcPr>
          <w:p w14:paraId="1D8B018D" w14:textId="6ECB6D84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atest</w:t>
            </w:r>
          </w:p>
        </w:tc>
        <w:tc>
          <w:tcPr>
            <w:tcW w:w="2727" w:type="dxa"/>
            <w:vAlign w:val="center"/>
          </w:tcPr>
          <w:p w14:paraId="78C7476D" w14:textId="4C186EB1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</w:t>
            </w:r>
            <w:r w:rsidR="004E1ED8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 (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W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eaviate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</w:t>
            </w:r>
          </w:p>
        </w:tc>
      </w:tr>
      <w:tr w:rsidR="00425E54" w14:paraId="4D086C5B" w14:textId="77777777" w:rsidTr="00663C31">
        <w:tc>
          <w:tcPr>
            <w:tcW w:w="2405" w:type="dxa"/>
            <w:vAlign w:val="center"/>
          </w:tcPr>
          <w:p w14:paraId="51D3B189" w14:textId="5303B55F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GPU</w:t>
            </w:r>
          </w:p>
        </w:tc>
        <w:tc>
          <w:tcPr>
            <w:tcW w:w="2283" w:type="dxa"/>
            <w:vAlign w:val="center"/>
          </w:tcPr>
          <w:p w14:paraId="414EB175" w14:textId="11E835F8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NVIDIA RTX 4060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Ti</w:t>
            </w:r>
            <w:proofErr w:type="spellEnd"/>
          </w:p>
        </w:tc>
        <w:tc>
          <w:tcPr>
            <w:tcW w:w="2321" w:type="dxa"/>
            <w:vAlign w:val="center"/>
          </w:tcPr>
          <w:p w14:paraId="02FAA36F" w14:textId="62CA182C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C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UDA</w:t>
            </w:r>
          </w:p>
        </w:tc>
        <w:tc>
          <w:tcPr>
            <w:tcW w:w="2727" w:type="dxa"/>
            <w:vAlign w:val="center"/>
          </w:tcPr>
          <w:p w14:paraId="645C8934" w14:textId="7A13D662" w:rsidR="00425E54" w:rsidRPr="00E36970" w:rsidRDefault="00601F4F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1,2</w:t>
            </w:r>
          </w:p>
        </w:tc>
      </w:tr>
    </w:tbl>
    <w:p w14:paraId="2685251D" w14:textId="5F7CC308" w:rsidR="00593DAC" w:rsidRDefault="00593DAC" w:rsidP="00425E54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2CB1B408" w14:textId="38545B51" w:rsidR="007A303F" w:rsidRDefault="007A303F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0E34C91D" w14:textId="3A6A0D0E" w:rsidR="007A303F" w:rsidRPr="00E36970" w:rsidRDefault="007A303F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기대</w:t>
      </w:r>
      <w:r w:rsidR="006C37A8"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효과 및 활용</w:t>
      </w:r>
      <w:r w:rsidR="006C37A8"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분야</w:t>
      </w:r>
    </w:p>
    <w:p w14:paraId="390F60A3" w14:textId="39F832C5" w:rsidR="006C2F17" w:rsidRDefault="006C2F17" w:rsidP="007A303F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A140D58" w14:textId="49320115" w:rsidR="007A303F" w:rsidRDefault="004F2DBA" w:rsidP="006C2F17">
      <w:pPr>
        <w:spacing w:after="0"/>
        <w:ind w:left="651" w:hangingChars="210" w:hanging="651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  <w:proofErr w:type="spellStart"/>
      <w:r w:rsidR="00795F38">
        <w:rPr>
          <w:rFonts w:ascii="바탕" w:eastAsia="바탕" w:hAnsi="바탕" w:hint="eastAsia"/>
          <w:b/>
          <w:bCs/>
          <w:spacing w:val="-2"/>
          <w:sz w:val="30"/>
          <w:szCs w:val="30"/>
        </w:rPr>
        <w:t>시스템별</w:t>
      </w:r>
      <w:proofErr w:type="spellEnd"/>
      <w:r w:rsidR="00795F38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</w:t>
      </w:r>
      <w:r w:rsidR="006C2F17">
        <w:rPr>
          <w:rFonts w:ascii="바탕" w:eastAsia="바탕" w:hAnsi="바탕" w:hint="eastAsia"/>
          <w:b/>
          <w:bCs/>
          <w:spacing w:val="-2"/>
          <w:sz w:val="30"/>
          <w:szCs w:val="30"/>
        </w:rPr>
        <w:t>기대효과</w:t>
      </w:r>
    </w:p>
    <w:p w14:paraId="1E605AF9" w14:textId="77777777" w:rsidR="001760D4" w:rsidRDefault="001760D4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610" w:type="dxa"/>
        <w:tblLook w:val="04A0" w:firstRow="1" w:lastRow="0" w:firstColumn="1" w:lastColumn="0" w:noHBand="0" w:noVBand="1"/>
      </w:tblPr>
      <w:tblGrid>
        <w:gridCol w:w="2079"/>
        <w:gridCol w:w="7047"/>
      </w:tblGrid>
      <w:tr w:rsidR="00795F38" w14:paraId="3A575CAA" w14:textId="77777777" w:rsidTr="001760D4">
        <w:tc>
          <w:tcPr>
            <w:tcW w:w="2079" w:type="dxa"/>
            <w:shd w:val="clear" w:color="auto" w:fill="BFBFBF" w:themeFill="background1" w:themeFillShade="BF"/>
          </w:tcPr>
          <w:p w14:paraId="1C9EDF38" w14:textId="22163BC5" w:rsidR="00795F38" w:rsidRPr="008C25BA" w:rsidRDefault="00795F38" w:rsidP="006C2F17">
            <w:pPr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시스템</w:t>
            </w:r>
          </w:p>
        </w:tc>
        <w:tc>
          <w:tcPr>
            <w:tcW w:w="7047" w:type="dxa"/>
            <w:shd w:val="clear" w:color="auto" w:fill="BFBFBF" w:themeFill="background1" w:themeFillShade="BF"/>
          </w:tcPr>
          <w:p w14:paraId="15E62CF4" w14:textId="4726E55B" w:rsidR="00795F38" w:rsidRPr="008C25BA" w:rsidRDefault="00795F38" w:rsidP="006C2F17">
            <w:pPr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8C25BA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기대효과</w:t>
            </w:r>
          </w:p>
        </w:tc>
      </w:tr>
      <w:tr w:rsidR="00795F38" w14:paraId="4D464971" w14:textId="77777777" w:rsidTr="001760D4">
        <w:tc>
          <w:tcPr>
            <w:tcW w:w="2079" w:type="dxa"/>
            <w:vAlign w:val="center"/>
          </w:tcPr>
          <w:p w14:paraId="74966698" w14:textId="77777777" w:rsidR="001760D4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gramStart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 :</w:t>
            </w:r>
            <w:proofErr w:type="gramEnd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448ABF4C" w14:textId="187FA981" w:rsidR="00795F38" w:rsidRPr="008C25BA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가격 예측</w:t>
            </w:r>
          </w:p>
        </w:tc>
        <w:tc>
          <w:tcPr>
            <w:tcW w:w="7047" w:type="dxa"/>
            <w:vAlign w:val="center"/>
          </w:tcPr>
          <w:p w14:paraId="19D9A2C6" w14:textId="0701F325" w:rsidR="00795F38" w:rsidRPr="008C25BA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텍스트 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+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이미지 멀티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모달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분석으로 소비자가 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PC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구매 시 적정 가격 판단 가능,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KNN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트렌드 분석으로 매수 타이밍 제공</w:t>
            </w:r>
          </w:p>
        </w:tc>
      </w:tr>
      <w:tr w:rsidR="00795F38" w14:paraId="27E8A606" w14:textId="77777777" w:rsidTr="001760D4">
        <w:tc>
          <w:tcPr>
            <w:tcW w:w="2079" w:type="dxa"/>
            <w:vAlign w:val="center"/>
          </w:tcPr>
          <w:p w14:paraId="6625D4D1" w14:textId="77777777" w:rsidR="001760D4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gramStart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 :</w:t>
            </w:r>
            <w:proofErr w:type="gramEnd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1C7C40C8" w14:textId="38B72C28" w:rsidR="00795F38" w:rsidRPr="008C25BA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유사도 검색</w:t>
            </w:r>
          </w:p>
        </w:tc>
        <w:tc>
          <w:tcPr>
            <w:tcW w:w="7047" w:type="dxa"/>
            <w:vAlign w:val="center"/>
          </w:tcPr>
          <w:p w14:paraId="65CDEC21" w14:textId="11F3D4D7" w:rsidR="00795F38" w:rsidRPr="008C25BA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CLIP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 기반 외관 유사 상품 자동 추천으로 비교 구매 지원,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벡터 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활용으로 대규모 </w:t>
            </w:r>
            <w:r w:rsidR="00416ABC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상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품 실시간 검색 가능</w:t>
            </w:r>
          </w:p>
        </w:tc>
      </w:tr>
      <w:tr w:rsidR="00795F38" w14:paraId="5CB3C474" w14:textId="77777777" w:rsidTr="001760D4">
        <w:tc>
          <w:tcPr>
            <w:tcW w:w="2079" w:type="dxa"/>
            <w:vAlign w:val="center"/>
          </w:tcPr>
          <w:p w14:paraId="23360D92" w14:textId="15B80A0D" w:rsidR="00795F38" w:rsidRPr="008C25BA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proofErr w:type="gramStart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</w:t>
            </w:r>
            <w:r w:rsidR="00601F4F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:</w:t>
            </w:r>
            <w:proofErr w:type="gramEnd"/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PC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</w:t>
            </w:r>
          </w:p>
        </w:tc>
        <w:tc>
          <w:tcPr>
            <w:tcW w:w="7047" w:type="dxa"/>
            <w:vAlign w:val="center"/>
          </w:tcPr>
          <w:p w14:paraId="362B7169" w14:textId="77777777" w:rsidR="00416ABC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사용 </w:t>
            </w:r>
            <w:proofErr w:type="spellStart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목적별</w:t>
            </w:r>
            <w:proofErr w:type="spellEnd"/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CPU.GPU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가중치 적용으로 맞춤 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PC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추천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, 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L</w:t>
            </w:r>
            <w:r w:rsidRPr="008C25BA"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LM</w:t>
            </w: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이 수치 기반 추천 사유를 자동 </w:t>
            </w:r>
          </w:p>
          <w:p w14:paraId="6BB36843" w14:textId="4A5B9337" w:rsidR="00795F38" w:rsidRPr="008C25BA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8C25BA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생성하여 사용자 이해도 향상</w:t>
            </w:r>
          </w:p>
        </w:tc>
      </w:tr>
    </w:tbl>
    <w:p w14:paraId="3ECC9E50" w14:textId="77777777" w:rsidR="00795F38" w:rsidRDefault="00795F38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6664A126" w14:textId="2A0C178E" w:rsidR="006C2F17" w:rsidRDefault="006C2F17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4142845" w14:textId="246119F5" w:rsidR="006C2F17" w:rsidRDefault="004F2DBA" w:rsidP="006C2F17">
      <w:pPr>
        <w:spacing w:after="0"/>
        <w:ind w:left="651" w:hangingChars="210" w:hanging="651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6C2F17"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  <w:r w:rsidR="00795F38">
        <w:rPr>
          <w:rFonts w:ascii="바탕" w:eastAsia="바탕" w:hAnsi="바탕" w:hint="eastAsia"/>
          <w:b/>
          <w:bCs/>
          <w:spacing w:val="-2"/>
          <w:sz w:val="30"/>
          <w:szCs w:val="30"/>
        </w:rPr>
        <w:t>기술적 기대효과</w:t>
      </w:r>
    </w:p>
    <w:p w14:paraId="5459BB9A" w14:textId="77777777" w:rsidR="006C2F17" w:rsidRP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17EE94D" w14:textId="42E43361" w:rsidR="006C2F17" w:rsidRDefault="00795F38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r>
        <w:rPr>
          <w:rFonts w:ascii="바탕" w:eastAsia="바탕" w:hAnsi="바탕" w:hint="eastAsia"/>
          <w:sz w:val="30"/>
          <w:szCs w:val="30"/>
        </w:rPr>
        <w:t>멀티모달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 xml:space="preserve">AI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활용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텍스트와 이미지를 동시에 분석하여 단일 </w:t>
      </w:r>
      <w:proofErr w:type="spellStart"/>
      <w:r>
        <w:rPr>
          <w:rFonts w:ascii="바탕" w:eastAsia="바탕" w:hAnsi="바탕" w:hint="eastAsia"/>
          <w:sz w:val="30"/>
          <w:szCs w:val="30"/>
        </w:rPr>
        <w:t>모달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대비 높은 예측 정확도 달성</w:t>
      </w:r>
    </w:p>
    <w:p w14:paraId="4CC8E718" w14:textId="41F31AAA" w:rsidR="006C2F17" w:rsidRDefault="00795F38" w:rsidP="006C2F17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확장 가능한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아키텍처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3</w:t>
      </w:r>
      <w:r>
        <w:rPr>
          <w:rFonts w:ascii="바탕" w:eastAsia="바탕" w:hAnsi="바탕" w:hint="eastAsia"/>
          <w:sz w:val="30"/>
          <w:szCs w:val="30"/>
        </w:rPr>
        <w:t>개 독립 서브시스템 구조로 각 시스템을 개별적으로 확장.수정 가능</w:t>
      </w:r>
    </w:p>
    <w:p w14:paraId="53B7F818" w14:textId="4370964E" w:rsidR="00795F38" w:rsidRPr="00A54412" w:rsidRDefault="00795F38" w:rsidP="00A54412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로컬 </w:t>
      </w:r>
      <w:r>
        <w:rPr>
          <w:rFonts w:ascii="바탕" w:eastAsia="바탕" w:hAnsi="바탕"/>
          <w:sz w:val="30"/>
          <w:szCs w:val="30"/>
        </w:rPr>
        <w:t xml:space="preserve">AI </w:t>
      </w:r>
      <w:proofErr w:type="gramStart"/>
      <w:r>
        <w:rPr>
          <w:rFonts w:ascii="바탕" w:eastAsia="바탕" w:hAnsi="바탕" w:hint="eastAsia"/>
          <w:sz w:val="30"/>
          <w:szCs w:val="30"/>
        </w:rPr>
        <w:t>운영</w:t>
      </w:r>
      <w:r>
        <w:rPr>
          <w:rFonts w:ascii="바탕" w:eastAsia="바탕" w:hAnsi="바탕"/>
          <w:sz w:val="30"/>
          <w:szCs w:val="30"/>
        </w:rPr>
        <w:t xml:space="preserve"> 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외부 </w:t>
      </w:r>
      <w:r>
        <w:rPr>
          <w:rFonts w:ascii="바탕" w:eastAsia="바탕" w:hAnsi="바탕"/>
          <w:sz w:val="30"/>
          <w:szCs w:val="30"/>
        </w:rPr>
        <w:t>API</w:t>
      </w:r>
      <w:r>
        <w:rPr>
          <w:rFonts w:ascii="바탕" w:eastAsia="바탕" w:hAnsi="바탕" w:hint="eastAsia"/>
          <w:sz w:val="30"/>
          <w:szCs w:val="30"/>
        </w:rPr>
        <w:t xml:space="preserve"> 의존 없이 </w:t>
      </w:r>
      <w:proofErr w:type="spellStart"/>
      <w:r>
        <w:rPr>
          <w:rFonts w:ascii="바탕" w:eastAsia="바탕" w:hAnsi="바탕"/>
          <w:sz w:val="30"/>
          <w:szCs w:val="30"/>
        </w:rPr>
        <w:t>Ollama</w:t>
      </w:r>
      <w:proofErr w:type="spell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로컬 </w:t>
      </w:r>
      <w:r>
        <w:rPr>
          <w:rFonts w:ascii="바탕" w:eastAsia="바탕" w:hAnsi="바탕"/>
          <w:sz w:val="30"/>
          <w:szCs w:val="30"/>
        </w:rPr>
        <w:t>LLM</w:t>
      </w:r>
      <w:r>
        <w:rPr>
          <w:rFonts w:ascii="바탕" w:eastAsia="바탕" w:hAnsi="바탕" w:hint="eastAsia"/>
          <w:sz w:val="30"/>
          <w:szCs w:val="30"/>
        </w:rPr>
        <w:t>으로 개인정보 보호 및 비용 절감</w:t>
      </w:r>
    </w:p>
    <w:p w14:paraId="6291EC87" w14:textId="77777777" w:rsidR="009441C1" w:rsidRDefault="009441C1" w:rsidP="00795F38">
      <w:pPr>
        <w:spacing w:after="0"/>
        <w:ind w:left="651" w:hangingChars="210" w:hanging="651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47CFDDF7" w14:textId="4A6367CC" w:rsidR="00795F38" w:rsidRDefault="004F2DBA" w:rsidP="00795F38">
      <w:pPr>
        <w:spacing w:after="0"/>
        <w:ind w:left="651" w:hangingChars="210" w:hanging="651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□</w:t>
      </w:r>
      <w:r w:rsidR="00795F38">
        <w:rPr>
          <w:rFonts w:ascii="바탕" w:eastAsia="바탕" w:hAnsi="바탕"/>
          <w:b/>
          <w:bCs/>
          <w:spacing w:val="-2"/>
          <w:sz w:val="30"/>
          <w:szCs w:val="30"/>
        </w:rPr>
        <w:t xml:space="preserve"> </w:t>
      </w:r>
      <w:proofErr w:type="spellStart"/>
      <w:r w:rsidR="00795F38">
        <w:rPr>
          <w:rFonts w:ascii="바탕" w:eastAsia="바탕" w:hAnsi="바탕" w:hint="eastAsia"/>
          <w:b/>
          <w:bCs/>
          <w:spacing w:val="-2"/>
          <w:sz w:val="30"/>
          <w:szCs w:val="30"/>
        </w:rPr>
        <w:t>활용분야</w:t>
      </w:r>
      <w:proofErr w:type="spellEnd"/>
    </w:p>
    <w:p w14:paraId="394207CC" w14:textId="7B60A907" w:rsidR="00795F38" w:rsidRDefault="00795F38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641684E" w14:textId="6074014C" w:rsidR="00795F38" w:rsidRDefault="00795F38" w:rsidP="00795F38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전자제품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가격비교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PC, </w:t>
      </w:r>
      <w:r>
        <w:rPr>
          <w:rFonts w:ascii="바탕" w:eastAsia="바탕" w:hAnsi="바탕" w:hint="eastAsia"/>
          <w:sz w:val="30"/>
          <w:szCs w:val="30"/>
        </w:rPr>
        <w:t>노트북,</w:t>
      </w:r>
      <w:r>
        <w:rPr>
          <w:rFonts w:ascii="바탕" w:eastAsia="바탕" w:hAnsi="바탕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모니터등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전자제품 적정가 분석</w:t>
      </w:r>
    </w:p>
    <w:p w14:paraId="5D62BB44" w14:textId="3F71BE00" w:rsidR="00795F38" w:rsidRDefault="00795F38" w:rsidP="00795F38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>P</w:t>
      </w:r>
      <w:r>
        <w:rPr>
          <w:rFonts w:ascii="바탕" w:eastAsia="바탕" w:hAnsi="바탕"/>
          <w:sz w:val="30"/>
          <w:szCs w:val="30"/>
        </w:rPr>
        <w:t>C</w:t>
      </w:r>
      <w:r>
        <w:rPr>
          <w:rFonts w:ascii="바탕" w:eastAsia="바탕" w:hAnsi="바탕" w:hint="eastAsia"/>
          <w:sz w:val="30"/>
          <w:szCs w:val="30"/>
        </w:rPr>
        <w:t xml:space="preserve"> 구매</w:t>
      </w:r>
      <w:r>
        <w:rPr>
          <w:rFonts w:ascii="바탕" w:eastAsia="바탕" w:hAnsi="바탕"/>
          <w:sz w:val="30"/>
          <w:szCs w:val="30"/>
        </w:rPr>
        <w:t xml:space="preserve">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가이드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사용 목적에 맞는 최적 </w:t>
      </w:r>
      <w:r>
        <w:rPr>
          <w:rFonts w:ascii="바탕" w:eastAsia="바탕" w:hAnsi="바탕"/>
          <w:sz w:val="30"/>
          <w:szCs w:val="30"/>
        </w:rPr>
        <w:t>PC</w:t>
      </w:r>
      <w:r>
        <w:rPr>
          <w:rFonts w:ascii="바탕" w:eastAsia="바탕" w:hAnsi="바탕" w:hint="eastAsia"/>
          <w:sz w:val="30"/>
          <w:szCs w:val="30"/>
        </w:rPr>
        <w:t>사양 추천</w:t>
      </w:r>
    </w:p>
    <w:p w14:paraId="0992EBC2" w14:textId="1FE87E51" w:rsidR="00795F38" w:rsidRDefault="00795F38" w:rsidP="00795F38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중고거래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플랫폼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 xml:space="preserve">중고 </w:t>
      </w:r>
      <w:r>
        <w:rPr>
          <w:rFonts w:ascii="바탕" w:eastAsia="바탕" w:hAnsi="바탕"/>
          <w:sz w:val="30"/>
          <w:szCs w:val="30"/>
        </w:rPr>
        <w:t xml:space="preserve">PC </w:t>
      </w:r>
      <w:r>
        <w:rPr>
          <w:rFonts w:ascii="바탕" w:eastAsia="바탕" w:hAnsi="바탕" w:hint="eastAsia"/>
          <w:sz w:val="30"/>
          <w:szCs w:val="30"/>
        </w:rPr>
        <w:t>거래 시 적정 시세 산출 참고 자료</w:t>
      </w:r>
    </w:p>
    <w:p w14:paraId="35429B2E" w14:textId="2F5B0611" w:rsidR="00795F38" w:rsidRDefault="00795F38" w:rsidP="00795F38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proofErr w:type="spellStart"/>
      <w:proofErr w:type="gramStart"/>
      <w:r>
        <w:rPr>
          <w:rFonts w:ascii="바탕" w:eastAsia="바탕" w:hAnsi="바탕" w:hint="eastAsia"/>
          <w:sz w:val="30"/>
          <w:szCs w:val="30"/>
        </w:rPr>
        <w:t>이커머스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r>
        <w:rPr>
          <w:rFonts w:ascii="바탕" w:eastAsia="바탕" w:hAnsi="바탕" w:hint="eastAsia"/>
          <w:sz w:val="30"/>
          <w:szCs w:val="30"/>
        </w:rPr>
        <w:t>온라인 쇼핑몰 상품 추천 및 가격 분석 서비스</w:t>
      </w:r>
    </w:p>
    <w:p w14:paraId="520478D1" w14:textId="619588BD" w:rsidR="00795F38" w:rsidRPr="00795F38" w:rsidRDefault="00795F38" w:rsidP="00795F38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z w:val="30"/>
          <w:szCs w:val="30"/>
        </w:rPr>
      </w:pPr>
      <w:r>
        <w:rPr>
          <w:rFonts w:ascii="바탕" w:eastAsia="바탕" w:hAnsi="바탕" w:hint="eastAsia"/>
          <w:sz w:val="30"/>
          <w:szCs w:val="30"/>
        </w:rPr>
        <w:t xml:space="preserve">데이터 </w:t>
      </w:r>
      <w:proofErr w:type="gramStart"/>
      <w:r>
        <w:rPr>
          <w:rFonts w:ascii="바탕" w:eastAsia="바탕" w:hAnsi="바탕" w:hint="eastAsia"/>
          <w:sz w:val="30"/>
          <w:szCs w:val="30"/>
        </w:rPr>
        <w:t xml:space="preserve">분석 </w:t>
      </w:r>
      <w:r>
        <w:rPr>
          <w:rFonts w:ascii="바탕" w:eastAsia="바탕" w:hAnsi="바탕"/>
          <w:sz w:val="30"/>
          <w:szCs w:val="30"/>
        </w:rPr>
        <w:t>:</w:t>
      </w:r>
      <w:proofErr w:type="gramEnd"/>
      <w:r>
        <w:rPr>
          <w:rFonts w:ascii="바탕" w:eastAsia="바탕" w:hAnsi="바탕"/>
          <w:sz w:val="30"/>
          <w:szCs w:val="30"/>
        </w:rPr>
        <w:t xml:space="preserve"> </w:t>
      </w:r>
      <w:proofErr w:type="spellStart"/>
      <w:r>
        <w:rPr>
          <w:rFonts w:ascii="바탕" w:eastAsia="바탕" w:hAnsi="바탕" w:hint="eastAsia"/>
          <w:sz w:val="30"/>
          <w:szCs w:val="30"/>
        </w:rPr>
        <w:t>카테고리별</w:t>
      </w:r>
      <w:proofErr w:type="spellEnd"/>
      <w:r>
        <w:rPr>
          <w:rFonts w:ascii="바탕" w:eastAsia="바탕" w:hAnsi="바탕" w:hint="eastAsia"/>
          <w:sz w:val="30"/>
          <w:szCs w:val="30"/>
        </w:rPr>
        <w:t xml:space="preserve"> 가격 트렌드 분석 및 시장 동향 파악</w:t>
      </w:r>
    </w:p>
    <w:p w14:paraId="7A0485BE" w14:textId="77777777" w:rsidR="00795F38" w:rsidRDefault="00795F38" w:rsidP="006C2F17">
      <w:pPr>
        <w:spacing w:after="0"/>
        <w:rPr>
          <w:rFonts w:ascii="바탕" w:eastAsia="바탕" w:hAnsi="바탕"/>
          <w:sz w:val="30"/>
          <w:szCs w:val="30"/>
        </w:rPr>
      </w:pPr>
    </w:p>
    <w:p w14:paraId="4CA5251F" w14:textId="40F21682" w:rsidR="006C2F17" w:rsidRDefault="006C2F17" w:rsidP="00E36970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b/>
          <w:bCs/>
          <w:spacing w:val="-2"/>
          <w:sz w:val="30"/>
          <w:szCs w:val="30"/>
        </w:rPr>
      </w:pPr>
      <w:r w:rsidRPr="00E36970">
        <w:rPr>
          <w:rFonts w:ascii="바탕" w:eastAsia="바탕" w:hAnsi="바탕" w:hint="eastAsia"/>
          <w:b/>
          <w:bCs/>
          <w:spacing w:val="-2"/>
          <w:sz w:val="30"/>
          <w:szCs w:val="30"/>
        </w:rPr>
        <w:t>위험 요소 및 대응 방안</w:t>
      </w:r>
    </w:p>
    <w:p w14:paraId="225640DC" w14:textId="77777777" w:rsidR="00E36970" w:rsidRPr="00E36970" w:rsidRDefault="00E36970" w:rsidP="00E36970">
      <w:pPr>
        <w:pStyle w:val="a6"/>
        <w:spacing w:after="0"/>
        <w:ind w:leftChars="0" w:left="835"/>
        <w:rPr>
          <w:rFonts w:ascii="바탕" w:eastAsia="바탕" w:hAnsi="바탕"/>
          <w:b/>
          <w:bCs/>
          <w:spacing w:val="-2"/>
          <w:sz w:val="30"/>
          <w:szCs w:val="30"/>
        </w:rPr>
      </w:pPr>
    </w:p>
    <w:tbl>
      <w:tblPr>
        <w:tblStyle w:val="a5"/>
        <w:tblW w:w="0" w:type="auto"/>
        <w:tblInd w:w="610" w:type="dxa"/>
        <w:tblLook w:val="04A0" w:firstRow="1" w:lastRow="0" w:firstColumn="1" w:lastColumn="0" w:noHBand="0" w:noVBand="1"/>
      </w:tblPr>
      <w:tblGrid>
        <w:gridCol w:w="2227"/>
        <w:gridCol w:w="1978"/>
        <w:gridCol w:w="850"/>
        <w:gridCol w:w="4071"/>
      </w:tblGrid>
      <w:tr w:rsidR="00795F38" w14:paraId="099EDBC4" w14:textId="77777777" w:rsidTr="00A54412">
        <w:tc>
          <w:tcPr>
            <w:tcW w:w="2227" w:type="dxa"/>
            <w:shd w:val="clear" w:color="auto" w:fill="D9D9D9" w:themeFill="background1" w:themeFillShade="D9"/>
            <w:vAlign w:val="center"/>
          </w:tcPr>
          <w:p w14:paraId="1D3B422E" w14:textId="7BA4CBC4" w:rsidR="00795F38" w:rsidRDefault="00795F3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위험 요소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76229A8D" w14:textId="39AB9205" w:rsidR="00795F38" w:rsidRDefault="00795F3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관련 시스템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566A8AB" w14:textId="24DE1043" w:rsidR="00795F38" w:rsidRDefault="00795F3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영향도</w:t>
            </w:r>
          </w:p>
        </w:tc>
        <w:tc>
          <w:tcPr>
            <w:tcW w:w="4071" w:type="dxa"/>
            <w:shd w:val="clear" w:color="auto" w:fill="D9D9D9" w:themeFill="background1" w:themeFillShade="D9"/>
            <w:vAlign w:val="center"/>
          </w:tcPr>
          <w:p w14:paraId="4E616650" w14:textId="556FBD09" w:rsidR="00795F38" w:rsidRDefault="00795F38" w:rsidP="00E3697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대응 방안</w:t>
            </w:r>
          </w:p>
        </w:tc>
      </w:tr>
      <w:tr w:rsidR="00795F38" w14:paraId="78DF7D6B" w14:textId="77777777" w:rsidTr="00A54412">
        <w:tc>
          <w:tcPr>
            <w:tcW w:w="2227" w:type="dxa"/>
            <w:vAlign w:val="center"/>
          </w:tcPr>
          <w:p w14:paraId="2E61935E" w14:textId="06A46850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A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I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 예측 정확도 저하</w:t>
            </w:r>
          </w:p>
        </w:tc>
        <w:tc>
          <w:tcPr>
            <w:tcW w:w="1978" w:type="dxa"/>
            <w:vAlign w:val="center"/>
          </w:tcPr>
          <w:p w14:paraId="385A8463" w14:textId="05766DA9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</w:t>
            </w:r>
          </w:p>
        </w:tc>
        <w:tc>
          <w:tcPr>
            <w:tcW w:w="850" w:type="dxa"/>
            <w:vAlign w:val="center"/>
          </w:tcPr>
          <w:p w14:paraId="705F5A95" w14:textId="2890069D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4071" w:type="dxa"/>
            <w:vAlign w:val="center"/>
          </w:tcPr>
          <w:p w14:paraId="1522F361" w14:textId="67C3B586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4-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모델 앙상블로 단일 모델 대비 안정성 확보,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지속적 데이터 수집 및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재학습</w:t>
            </w:r>
            <w:proofErr w:type="spellEnd"/>
          </w:p>
        </w:tc>
      </w:tr>
      <w:tr w:rsidR="00795F38" w:rsidRPr="00A54412" w14:paraId="66F3A109" w14:textId="77777777" w:rsidTr="00A54412">
        <w:tc>
          <w:tcPr>
            <w:tcW w:w="2227" w:type="dxa"/>
            <w:vAlign w:val="center"/>
          </w:tcPr>
          <w:p w14:paraId="30DB6004" w14:textId="26C36537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다나와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차단</w:t>
            </w:r>
          </w:p>
        </w:tc>
        <w:tc>
          <w:tcPr>
            <w:tcW w:w="1978" w:type="dxa"/>
            <w:vAlign w:val="center"/>
          </w:tcPr>
          <w:p w14:paraId="1B08320F" w14:textId="1BCD8F1F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</w:t>
            </w:r>
          </w:p>
        </w:tc>
        <w:tc>
          <w:tcPr>
            <w:tcW w:w="850" w:type="dxa"/>
            <w:vAlign w:val="center"/>
          </w:tcPr>
          <w:p w14:paraId="6AFF53E4" w14:textId="21E999D3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높음</w:t>
            </w:r>
          </w:p>
        </w:tc>
        <w:tc>
          <w:tcPr>
            <w:tcW w:w="4071" w:type="dxa"/>
            <w:vAlign w:val="center"/>
          </w:tcPr>
          <w:p w14:paraId="604234E2" w14:textId="280E3DE5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요청 간격 조절,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U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ser-Agent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관리,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크롤링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실패 시 캐시 데이터 활용</w:t>
            </w:r>
          </w:p>
        </w:tc>
      </w:tr>
      <w:tr w:rsidR="00795F38" w14:paraId="024DCA8C" w14:textId="77777777" w:rsidTr="00A54412">
        <w:tc>
          <w:tcPr>
            <w:tcW w:w="2227" w:type="dxa"/>
            <w:vAlign w:val="center"/>
          </w:tcPr>
          <w:p w14:paraId="2B75B56E" w14:textId="4CCE84C3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Ollama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LLM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응답 지연</w:t>
            </w:r>
          </w:p>
        </w:tc>
        <w:tc>
          <w:tcPr>
            <w:tcW w:w="1978" w:type="dxa"/>
            <w:vAlign w:val="center"/>
          </w:tcPr>
          <w:p w14:paraId="3DC94BEA" w14:textId="00333EDB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</w:t>
            </w:r>
          </w:p>
        </w:tc>
        <w:tc>
          <w:tcPr>
            <w:tcW w:w="850" w:type="dxa"/>
            <w:vAlign w:val="center"/>
          </w:tcPr>
          <w:p w14:paraId="5DBE0AA9" w14:textId="77D0077A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4071" w:type="dxa"/>
            <w:vAlign w:val="center"/>
          </w:tcPr>
          <w:p w14:paraId="5EABDD18" w14:textId="3301F3BB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추천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10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건 순차 생성으로 지연 가능,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비동기 처리 또는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캐싱으로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대응</w:t>
            </w:r>
          </w:p>
        </w:tc>
      </w:tr>
      <w:tr w:rsidR="00795F38" w14:paraId="1ABBB18B" w14:textId="77777777" w:rsidTr="00A54412">
        <w:tc>
          <w:tcPr>
            <w:tcW w:w="2227" w:type="dxa"/>
            <w:vAlign w:val="center"/>
          </w:tcPr>
          <w:p w14:paraId="0A0756C4" w14:textId="77777777" w:rsidR="00745915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W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eaviate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</w:p>
          <w:p w14:paraId="7D6014C1" w14:textId="4CC05846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벡터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DB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장애</w:t>
            </w:r>
          </w:p>
        </w:tc>
        <w:tc>
          <w:tcPr>
            <w:tcW w:w="1978" w:type="dxa"/>
            <w:vAlign w:val="center"/>
          </w:tcPr>
          <w:p w14:paraId="2BC7E680" w14:textId="6680C292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2</w:t>
            </w:r>
          </w:p>
        </w:tc>
        <w:tc>
          <w:tcPr>
            <w:tcW w:w="850" w:type="dxa"/>
            <w:vAlign w:val="center"/>
          </w:tcPr>
          <w:p w14:paraId="6A091D49" w14:textId="41DA84C6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4071" w:type="dxa"/>
            <w:vAlign w:val="center"/>
          </w:tcPr>
          <w:p w14:paraId="7AB55CF2" w14:textId="0328CF35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ocker Volume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영구 저장소 사용,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인덱싱 배치 스크립트로 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재구축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가능</w:t>
            </w:r>
          </w:p>
        </w:tc>
      </w:tr>
      <w:tr w:rsidR="00795F38" w14:paraId="5EB3C59B" w14:textId="77777777" w:rsidTr="00A54412">
        <w:tc>
          <w:tcPr>
            <w:tcW w:w="2227" w:type="dxa"/>
            <w:vAlign w:val="center"/>
          </w:tcPr>
          <w:p w14:paraId="2D96DE44" w14:textId="3971894F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G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PU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메모리 부족</w:t>
            </w:r>
          </w:p>
        </w:tc>
        <w:tc>
          <w:tcPr>
            <w:tcW w:w="1978" w:type="dxa"/>
            <w:vAlign w:val="center"/>
          </w:tcPr>
          <w:p w14:paraId="40A0D379" w14:textId="2DE74ADF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시스템 1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,2</w:t>
            </w:r>
          </w:p>
        </w:tc>
        <w:tc>
          <w:tcPr>
            <w:tcW w:w="850" w:type="dxa"/>
            <w:vAlign w:val="center"/>
          </w:tcPr>
          <w:p w14:paraId="0FD99619" w14:textId="2EE2749F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 w:rsidRPr="00E36970"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중간</w:t>
            </w:r>
          </w:p>
        </w:tc>
        <w:tc>
          <w:tcPr>
            <w:tcW w:w="4071" w:type="dxa"/>
            <w:vAlign w:val="center"/>
          </w:tcPr>
          <w:p w14:paraId="295FE3D2" w14:textId="13FD60A1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배치 크기 조절,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CPU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풀백 지원,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proofErr w:type="spellStart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onnxruntime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최적화</w:t>
            </w:r>
          </w:p>
        </w:tc>
      </w:tr>
      <w:tr w:rsidR="00795F38" w14:paraId="60D867E0" w14:textId="77777777" w:rsidTr="00A54412">
        <w:tc>
          <w:tcPr>
            <w:tcW w:w="2227" w:type="dxa"/>
            <w:vAlign w:val="center"/>
          </w:tcPr>
          <w:p w14:paraId="2544ABDA" w14:textId="77777777" w:rsidR="00065829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벤치마크 </w:t>
            </w:r>
          </w:p>
          <w:p w14:paraId="4AD6879C" w14:textId="58573979" w:rsidR="00795F38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데이터 갱신</w:t>
            </w:r>
          </w:p>
        </w:tc>
        <w:tc>
          <w:tcPr>
            <w:tcW w:w="1978" w:type="dxa"/>
            <w:vAlign w:val="center"/>
          </w:tcPr>
          <w:p w14:paraId="231D48BC" w14:textId="77871071" w:rsidR="00795F38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시스템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3</w:t>
            </w:r>
          </w:p>
        </w:tc>
        <w:tc>
          <w:tcPr>
            <w:tcW w:w="850" w:type="dxa"/>
            <w:vAlign w:val="center"/>
          </w:tcPr>
          <w:p w14:paraId="357C1EB4" w14:textId="398ACB86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낮음</w:t>
            </w:r>
          </w:p>
        </w:tc>
        <w:tc>
          <w:tcPr>
            <w:tcW w:w="4071" w:type="dxa"/>
            <w:vAlign w:val="center"/>
          </w:tcPr>
          <w:p w14:paraId="75B2A106" w14:textId="0BC3682F" w:rsidR="00795F38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앱 시작 시 C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SV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자동 로드(</w:t>
            </w: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D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ataLoader</w:t>
            </w:r>
            <w:proofErr w:type="spellEnd"/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),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주기적 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>CSV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업데이트로 최신 유지</w:t>
            </w:r>
          </w:p>
        </w:tc>
      </w:tr>
      <w:tr w:rsidR="00795F38" w14:paraId="601C4065" w14:textId="77777777" w:rsidTr="00A54412">
        <w:tc>
          <w:tcPr>
            <w:tcW w:w="2227" w:type="dxa"/>
            <w:vAlign w:val="center"/>
          </w:tcPr>
          <w:p w14:paraId="17450547" w14:textId="41903A6B" w:rsidR="00795F38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포트 충돌</w:t>
            </w:r>
          </w:p>
        </w:tc>
        <w:tc>
          <w:tcPr>
            <w:tcW w:w="1978" w:type="dxa"/>
            <w:vAlign w:val="center"/>
          </w:tcPr>
          <w:p w14:paraId="4DE8298B" w14:textId="3CD4702A" w:rsidR="00795F38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공통</w:t>
            </w:r>
          </w:p>
        </w:tc>
        <w:tc>
          <w:tcPr>
            <w:tcW w:w="850" w:type="dxa"/>
            <w:vAlign w:val="center"/>
          </w:tcPr>
          <w:p w14:paraId="5E8E8E8A" w14:textId="4A8722AA" w:rsidR="00795F38" w:rsidRPr="00E36970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낮음</w:t>
            </w:r>
          </w:p>
        </w:tc>
        <w:tc>
          <w:tcPr>
            <w:tcW w:w="4071" w:type="dxa"/>
            <w:vAlign w:val="center"/>
          </w:tcPr>
          <w:p w14:paraId="1DFF2431" w14:textId="50346A4B" w:rsidR="00795F38" w:rsidRDefault="00795F38" w:rsidP="004E1ED8">
            <w:pPr>
              <w:jc w:val="center"/>
              <w:rPr>
                <w:rFonts w:ascii="바탕" w:eastAsia="바탕" w:hAnsi="바탕"/>
                <w:bCs/>
                <w:spacing w:val="-2"/>
                <w:sz w:val="30"/>
                <w:szCs w:val="30"/>
              </w:rPr>
            </w:pPr>
            <w:proofErr w:type="spellStart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서비스별</w:t>
            </w:r>
            <w:proofErr w:type="spellEnd"/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 xml:space="preserve"> 고정 포트 할당,</w:t>
            </w:r>
            <w:r>
              <w:rPr>
                <w:rFonts w:ascii="바탕" w:eastAsia="바탕" w:hAnsi="바탕"/>
                <w:bCs/>
                <w:spacing w:val="-2"/>
                <w:sz w:val="30"/>
                <w:szCs w:val="30"/>
              </w:rPr>
              <w:t xml:space="preserve"> </w:t>
            </w:r>
            <w:r>
              <w:rPr>
                <w:rFonts w:ascii="바탕" w:eastAsia="바탕" w:hAnsi="바탕" w:hint="eastAsia"/>
                <w:bCs/>
                <w:spacing w:val="-2"/>
                <w:sz w:val="30"/>
                <w:szCs w:val="30"/>
              </w:rPr>
              <w:t>환경설정 파일로 관리</w:t>
            </w:r>
          </w:p>
        </w:tc>
      </w:tr>
    </w:tbl>
    <w:p w14:paraId="3A79C3A5" w14:textId="77777777" w:rsidR="006C2F17" w:rsidRDefault="006C2F17" w:rsidP="006C2F17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5BF033A6" w14:textId="77777777" w:rsidR="00F246A5" w:rsidRDefault="00F246A5" w:rsidP="00F246A5">
      <w:pPr>
        <w:spacing w:after="0"/>
        <w:ind w:left="610" w:hangingChars="210" w:hanging="610"/>
        <w:rPr>
          <w:rFonts w:ascii="바탕" w:eastAsia="바탕" w:hAnsi="바탕"/>
          <w:b/>
          <w:bCs/>
          <w:spacing w:val="-2"/>
          <w:sz w:val="30"/>
          <w:szCs w:val="30"/>
        </w:rPr>
      </w:pPr>
    </w:p>
    <w:sectPr w:rsidR="00F246A5" w:rsidSect="000225D3">
      <w:footerReference w:type="default" r:id="rId13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3C97DF" w14:textId="77777777" w:rsidR="00C2535F" w:rsidRDefault="00C2535F" w:rsidP="000225D3">
      <w:pPr>
        <w:spacing w:after="0" w:line="240" w:lineRule="auto"/>
      </w:pPr>
      <w:r>
        <w:separator/>
      </w:r>
    </w:p>
  </w:endnote>
  <w:endnote w:type="continuationSeparator" w:id="0">
    <w:p w14:paraId="78EDAB2C" w14:textId="77777777" w:rsidR="00C2535F" w:rsidRDefault="00C2535F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11891690"/>
      <w:docPartObj>
        <w:docPartGallery w:val="Page Numbers (Bottom of Page)"/>
        <w:docPartUnique/>
      </w:docPartObj>
    </w:sdtPr>
    <w:sdtEndPr/>
    <w:sdtContent>
      <w:p w14:paraId="0BDF8A7B" w14:textId="296E3072" w:rsidR="001013FC" w:rsidRDefault="001013F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B1889" w:rsidRPr="00FB1889">
          <w:rPr>
            <w:noProof/>
            <w:lang w:val="ko-KR"/>
          </w:rPr>
          <w:t>-</w:t>
        </w:r>
        <w:r w:rsidR="00FB1889">
          <w:rPr>
            <w:noProof/>
          </w:rPr>
          <w:t xml:space="preserve"> 1 -</w:t>
        </w:r>
        <w:r>
          <w:fldChar w:fldCharType="end"/>
        </w:r>
      </w:p>
    </w:sdtContent>
  </w:sdt>
  <w:p w14:paraId="6BD8BFE4" w14:textId="77777777" w:rsidR="001013FC" w:rsidRDefault="001013F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9EC2B" w14:textId="77777777" w:rsidR="00C2535F" w:rsidRDefault="00C2535F" w:rsidP="000225D3">
      <w:pPr>
        <w:spacing w:after="0" w:line="240" w:lineRule="auto"/>
      </w:pPr>
      <w:r>
        <w:separator/>
      </w:r>
    </w:p>
  </w:footnote>
  <w:footnote w:type="continuationSeparator" w:id="0">
    <w:p w14:paraId="7D27D89D" w14:textId="77777777" w:rsidR="00C2535F" w:rsidRDefault="00C2535F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66A69"/>
    <w:multiLevelType w:val="hybridMultilevel"/>
    <w:tmpl w:val="27C413FA"/>
    <w:lvl w:ilvl="0" w:tplc="7E6A46B6">
      <w:start w:val="2025"/>
      <w:numFmt w:val="bullet"/>
      <w:lvlText w:val="□"/>
      <w:lvlJc w:val="left"/>
      <w:pPr>
        <w:ind w:left="760" w:hanging="3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522F01"/>
    <w:multiLevelType w:val="hybridMultilevel"/>
    <w:tmpl w:val="310E6790"/>
    <w:lvl w:ilvl="0" w:tplc="222AFD5C">
      <w:start w:val="2024"/>
      <w:numFmt w:val="bullet"/>
      <w:lvlText w:val="-"/>
      <w:lvlJc w:val="left"/>
      <w:pPr>
        <w:ind w:left="560" w:hanging="360"/>
      </w:pPr>
      <w:rPr>
        <w:rFonts w:ascii="바탕" w:eastAsia="바탕" w:hAnsi="바탕" w:cstheme="minorBidi" w:hint="eastAsia"/>
      </w:rPr>
    </w:lvl>
    <w:lvl w:ilvl="1" w:tplc="04090003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30F26648"/>
    <w:multiLevelType w:val="hybridMultilevel"/>
    <w:tmpl w:val="B7B06F0E"/>
    <w:lvl w:ilvl="0" w:tplc="445846E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5F560B"/>
    <w:multiLevelType w:val="multilevel"/>
    <w:tmpl w:val="88B05FC4"/>
    <w:lvl w:ilvl="0">
      <w:start w:val="1"/>
      <w:numFmt w:val="decimal"/>
      <w:lvlText w:val="%1."/>
      <w:lvlJc w:val="left"/>
      <w:pPr>
        <w:ind w:left="835" w:hanging="435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2560" w:hanging="216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2920" w:hanging="252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920" w:hanging="2520"/>
      </w:pPr>
      <w:rPr>
        <w:rFonts w:hint="eastAsia"/>
      </w:rPr>
    </w:lvl>
  </w:abstractNum>
  <w:abstractNum w:abstractNumId="4" w15:restartNumberingAfterBreak="0">
    <w:nsid w:val="616478BB"/>
    <w:multiLevelType w:val="hybridMultilevel"/>
    <w:tmpl w:val="C1B868D8"/>
    <w:lvl w:ilvl="0" w:tplc="222AFD5C">
      <w:start w:val="2024"/>
      <w:numFmt w:val="bullet"/>
      <w:lvlText w:val="-"/>
      <w:lvlJc w:val="left"/>
      <w:pPr>
        <w:ind w:left="560" w:hanging="360"/>
      </w:pPr>
      <w:rPr>
        <w:rFonts w:ascii="바탕" w:eastAsia="바탕" w:hAnsi="바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1E"/>
    <w:rsid w:val="00001EA2"/>
    <w:rsid w:val="00002030"/>
    <w:rsid w:val="0000469B"/>
    <w:rsid w:val="0001237F"/>
    <w:rsid w:val="00015569"/>
    <w:rsid w:val="000225C0"/>
    <w:rsid w:val="000225D3"/>
    <w:rsid w:val="00027EF8"/>
    <w:rsid w:val="000427EC"/>
    <w:rsid w:val="00047038"/>
    <w:rsid w:val="00061682"/>
    <w:rsid w:val="00065829"/>
    <w:rsid w:val="00066030"/>
    <w:rsid w:val="00066867"/>
    <w:rsid w:val="00067239"/>
    <w:rsid w:val="00080C3B"/>
    <w:rsid w:val="000853D9"/>
    <w:rsid w:val="0008754B"/>
    <w:rsid w:val="0008755A"/>
    <w:rsid w:val="0009259F"/>
    <w:rsid w:val="00095C62"/>
    <w:rsid w:val="000B0B98"/>
    <w:rsid w:val="000B34A5"/>
    <w:rsid w:val="000B5C4E"/>
    <w:rsid w:val="000B5C5A"/>
    <w:rsid w:val="000B5F06"/>
    <w:rsid w:val="000B6621"/>
    <w:rsid w:val="000B7C4F"/>
    <w:rsid w:val="000C078D"/>
    <w:rsid w:val="000C474C"/>
    <w:rsid w:val="000D1493"/>
    <w:rsid w:val="000D3F01"/>
    <w:rsid w:val="000E2B5D"/>
    <w:rsid w:val="000E47AC"/>
    <w:rsid w:val="000F00ED"/>
    <w:rsid w:val="000F07D7"/>
    <w:rsid w:val="000F1CE0"/>
    <w:rsid w:val="000F2D74"/>
    <w:rsid w:val="001013FC"/>
    <w:rsid w:val="001124A1"/>
    <w:rsid w:val="0011584E"/>
    <w:rsid w:val="00115E70"/>
    <w:rsid w:val="00122467"/>
    <w:rsid w:val="00130A4A"/>
    <w:rsid w:val="001334DE"/>
    <w:rsid w:val="00134F2A"/>
    <w:rsid w:val="00136B69"/>
    <w:rsid w:val="001379D8"/>
    <w:rsid w:val="001526B6"/>
    <w:rsid w:val="00153614"/>
    <w:rsid w:val="001634FF"/>
    <w:rsid w:val="001732CC"/>
    <w:rsid w:val="001760D4"/>
    <w:rsid w:val="0018354E"/>
    <w:rsid w:val="00191994"/>
    <w:rsid w:val="00191E7F"/>
    <w:rsid w:val="001927ED"/>
    <w:rsid w:val="00193C99"/>
    <w:rsid w:val="00197195"/>
    <w:rsid w:val="001A6D29"/>
    <w:rsid w:val="001D7D34"/>
    <w:rsid w:val="001E14B8"/>
    <w:rsid w:val="001E233D"/>
    <w:rsid w:val="001E3DE7"/>
    <w:rsid w:val="001E4557"/>
    <w:rsid w:val="001F026A"/>
    <w:rsid w:val="001F0329"/>
    <w:rsid w:val="001F0E7C"/>
    <w:rsid w:val="001F180C"/>
    <w:rsid w:val="001F7CCF"/>
    <w:rsid w:val="00205704"/>
    <w:rsid w:val="00205875"/>
    <w:rsid w:val="0022080A"/>
    <w:rsid w:val="00222FA0"/>
    <w:rsid w:val="002269DB"/>
    <w:rsid w:val="002273E3"/>
    <w:rsid w:val="0023055F"/>
    <w:rsid w:val="00234D1B"/>
    <w:rsid w:val="002351EA"/>
    <w:rsid w:val="00235741"/>
    <w:rsid w:val="0023610B"/>
    <w:rsid w:val="0023739C"/>
    <w:rsid w:val="00245317"/>
    <w:rsid w:val="002513F3"/>
    <w:rsid w:val="00253800"/>
    <w:rsid w:val="0026102A"/>
    <w:rsid w:val="00262203"/>
    <w:rsid w:val="00265E01"/>
    <w:rsid w:val="002675C4"/>
    <w:rsid w:val="002707D5"/>
    <w:rsid w:val="00281A03"/>
    <w:rsid w:val="002A0DEC"/>
    <w:rsid w:val="002A4384"/>
    <w:rsid w:val="002B2322"/>
    <w:rsid w:val="002B7270"/>
    <w:rsid w:val="002C2938"/>
    <w:rsid w:val="002D0AD8"/>
    <w:rsid w:val="002D30A5"/>
    <w:rsid w:val="002D341A"/>
    <w:rsid w:val="002D352B"/>
    <w:rsid w:val="002D394B"/>
    <w:rsid w:val="002D6ECD"/>
    <w:rsid w:val="002F7E99"/>
    <w:rsid w:val="00300165"/>
    <w:rsid w:val="00302EB8"/>
    <w:rsid w:val="00304B50"/>
    <w:rsid w:val="00314F8A"/>
    <w:rsid w:val="003162BD"/>
    <w:rsid w:val="00317E04"/>
    <w:rsid w:val="00325233"/>
    <w:rsid w:val="00332F0A"/>
    <w:rsid w:val="00335FAA"/>
    <w:rsid w:val="003375B8"/>
    <w:rsid w:val="00342C25"/>
    <w:rsid w:val="00343779"/>
    <w:rsid w:val="00343BC9"/>
    <w:rsid w:val="00345554"/>
    <w:rsid w:val="003548C9"/>
    <w:rsid w:val="00354BA5"/>
    <w:rsid w:val="0036132D"/>
    <w:rsid w:val="003629D7"/>
    <w:rsid w:val="00365192"/>
    <w:rsid w:val="0037172C"/>
    <w:rsid w:val="0037458C"/>
    <w:rsid w:val="0038481E"/>
    <w:rsid w:val="00385936"/>
    <w:rsid w:val="003950A5"/>
    <w:rsid w:val="003A509A"/>
    <w:rsid w:val="003A51FD"/>
    <w:rsid w:val="003B0C44"/>
    <w:rsid w:val="003B6266"/>
    <w:rsid w:val="003B740C"/>
    <w:rsid w:val="003C0E06"/>
    <w:rsid w:val="003D139E"/>
    <w:rsid w:val="003D379B"/>
    <w:rsid w:val="003E0B4A"/>
    <w:rsid w:val="003F7D06"/>
    <w:rsid w:val="003F7D8B"/>
    <w:rsid w:val="0040153A"/>
    <w:rsid w:val="004046B2"/>
    <w:rsid w:val="0040485B"/>
    <w:rsid w:val="00406714"/>
    <w:rsid w:val="00412884"/>
    <w:rsid w:val="00416ABC"/>
    <w:rsid w:val="00420D0C"/>
    <w:rsid w:val="004236C4"/>
    <w:rsid w:val="00425956"/>
    <w:rsid w:val="00425D01"/>
    <w:rsid w:val="00425E54"/>
    <w:rsid w:val="00431ADB"/>
    <w:rsid w:val="00440F3B"/>
    <w:rsid w:val="00443BD2"/>
    <w:rsid w:val="004461C0"/>
    <w:rsid w:val="004523B2"/>
    <w:rsid w:val="00462D3D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A7D0B"/>
    <w:rsid w:val="004B1EFD"/>
    <w:rsid w:val="004C11D7"/>
    <w:rsid w:val="004D4F4B"/>
    <w:rsid w:val="004D57FF"/>
    <w:rsid w:val="004E01AA"/>
    <w:rsid w:val="004E1ABF"/>
    <w:rsid w:val="004E1ED8"/>
    <w:rsid w:val="004E2E1A"/>
    <w:rsid w:val="004E62D4"/>
    <w:rsid w:val="004F2DBA"/>
    <w:rsid w:val="004F4482"/>
    <w:rsid w:val="004F5C9F"/>
    <w:rsid w:val="004F6852"/>
    <w:rsid w:val="00505CEF"/>
    <w:rsid w:val="005070A9"/>
    <w:rsid w:val="00514E51"/>
    <w:rsid w:val="00515114"/>
    <w:rsid w:val="00515125"/>
    <w:rsid w:val="00523EED"/>
    <w:rsid w:val="00527B54"/>
    <w:rsid w:val="0053008A"/>
    <w:rsid w:val="00535183"/>
    <w:rsid w:val="005361B8"/>
    <w:rsid w:val="00543CED"/>
    <w:rsid w:val="00544CBC"/>
    <w:rsid w:val="005507CC"/>
    <w:rsid w:val="00552375"/>
    <w:rsid w:val="00555760"/>
    <w:rsid w:val="005577AF"/>
    <w:rsid w:val="00561C1F"/>
    <w:rsid w:val="00565C4C"/>
    <w:rsid w:val="00571B4F"/>
    <w:rsid w:val="00577567"/>
    <w:rsid w:val="00577689"/>
    <w:rsid w:val="00585F3A"/>
    <w:rsid w:val="00586E49"/>
    <w:rsid w:val="005901A4"/>
    <w:rsid w:val="00593DAC"/>
    <w:rsid w:val="005A0C49"/>
    <w:rsid w:val="005A2C9E"/>
    <w:rsid w:val="005B3D1F"/>
    <w:rsid w:val="005C3283"/>
    <w:rsid w:val="005C5A1E"/>
    <w:rsid w:val="005C72C5"/>
    <w:rsid w:val="005D7F80"/>
    <w:rsid w:val="005E2FE6"/>
    <w:rsid w:val="005E360D"/>
    <w:rsid w:val="005E3D76"/>
    <w:rsid w:val="005E4198"/>
    <w:rsid w:val="005E7F05"/>
    <w:rsid w:val="005F4F42"/>
    <w:rsid w:val="005F62D2"/>
    <w:rsid w:val="005F6817"/>
    <w:rsid w:val="005F7C86"/>
    <w:rsid w:val="00601F4F"/>
    <w:rsid w:val="006021FF"/>
    <w:rsid w:val="00604702"/>
    <w:rsid w:val="006070D9"/>
    <w:rsid w:val="0061333F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43774"/>
    <w:rsid w:val="00662CC6"/>
    <w:rsid w:val="0066388F"/>
    <w:rsid w:val="00663C31"/>
    <w:rsid w:val="00665776"/>
    <w:rsid w:val="00665D22"/>
    <w:rsid w:val="00670FA5"/>
    <w:rsid w:val="00677203"/>
    <w:rsid w:val="00680445"/>
    <w:rsid w:val="0069531A"/>
    <w:rsid w:val="006963D1"/>
    <w:rsid w:val="006972AA"/>
    <w:rsid w:val="006A45D6"/>
    <w:rsid w:val="006B3C90"/>
    <w:rsid w:val="006C2F17"/>
    <w:rsid w:val="006C37A8"/>
    <w:rsid w:val="006C3F8C"/>
    <w:rsid w:val="006D10C7"/>
    <w:rsid w:val="006D279E"/>
    <w:rsid w:val="006D4244"/>
    <w:rsid w:val="006E0C2F"/>
    <w:rsid w:val="006E2F7B"/>
    <w:rsid w:val="006E31FF"/>
    <w:rsid w:val="006F1036"/>
    <w:rsid w:val="006F62F8"/>
    <w:rsid w:val="00701EF7"/>
    <w:rsid w:val="00725E0E"/>
    <w:rsid w:val="00726E66"/>
    <w:rsid w:val="007275D3"/>
    <w:rsid w:val="00734229"/>
    <w:rsid w:val="00735986"/>
    <w:rsid w:val="00735E58"/>
    <w:rsid w:val="0074056C"/>
    <w:rsid w:val="00743C1B"/>
    <w:rsid w:val="00745915"/>
    <w:rsid w:val="0074771E"/>
    <w:rsid w:val="007522F2"/>
    <w:rsid w:val="0076052B"/>
    <w:rsid w:val="00762B33"/>
    <w:rsid w:val="00776DDB"/>
    <w:rsid w:val="00776F7D"/>
    <w:rsid w:val="00780848"/>
    <w:rsid w:val="00784E55"/>
    <w:rsid w:val="00795F38"/>
    <w:rsid w:val="0079771C"/>
    <w:rsid w:val="007A303F"/>
    <w:rsid w:val="007B0F5C"/>
    <w:rsid w:val="007B1072"/>
    <w:rsid w:val="007B7C52"/>
    <w:rsid w:val="007C1740"/>
    <w:rsid w:val="007C4154"/>
    <w:rsid w:val="007D10C6"/>
    <w:rsid w:val="007D1710"/>
    <w:rsid w:val="007D311C"/>
    <w:rsid w:val="007F18D4"/>
    <w:rsid w:val="007F1CA7"/>
    <w:rsid w:val="007F3D8B"/>
    <w:rsid w:val="008027B9"/>
    <w:rsid w:val="008051B2"/>
    <w:rsid w:val="00805E4B"/>
    <w:rsid w:val="0082182D"/>
    <w:rsid w:val="00823327"/>
    <w:rsid w:val="00827E28"/>
    <w:rsid w:val="00832EF9"/>
    <w:rsid w:val="00833AEC"/>
    <w:rsid w:val="00833B9E"/>
    <w:rsid w:val="00836522"/>
    <w:rsid w:val="008424FC"/>
    <w:rsid w:val="00846C33"/>
    <w:rsid w:val="008552BE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132B"/>
    <w:rsid w:val="008B298E"/>
    <w:rsid w:val="008C0A7D"/>
    <w:rsid w:val="008C25BA"/>
    <w:rsid w:val="008C39FE"/>
    <w:rsid w:val="008D1E02"/>
    <w:rsid w:val="008D492E"/>
    <w:rsid w:val="008D55CA"/>
    <w:rsid w:val="008E28C5"/>
    <w:rsid w:val="008E6CF4"/>
    <w:rsid w:val="00911C3A"/>
    <w:rsid w:val="009312CE"/>
    <w:rsid w:val="0093475C"/>
    <w:rsid w:val="00941251"/>
    <w:rsid w:val="00942617"/>
    <w:rsid w:val="00942AC6"/>
    <w:rsid w:val="00943003"/>
    <w:rsid w:val="009437EC"/>
    <w:rsid w:val="009441C1"/>
    <w:rsid w:val="00945100"/>
    <w:rsid w:val="00947E91"/>
    <w:rsid w:val="0095069F"/>
    <w:rsid w:val="009631C2"/>
    <w:rsid w:val="00966A20"/>
    <w:rsid w:val="00971E52"/>
    <w:rsid w:val="00981DBE"/>
    <w:rsid w:val="00983249"/>
    <w:rsid w:val="009836B4"/>
    <w:rsid w:val="00984379"/>
    <w:rsid w:val="00985345"/>
    <w:rsid w:val="00990360"/>
    <w:rsid w:val="00990CFA"/>
    <w:rsid w:val="00990E42"/>
    <w:rsid w:val="00997213"/>
    <w:rsid w:val="009A59D2"/>
    <w:rsid w:val="009A5CB4"/>
    <w:rsid w:val="009A7942"/>
    <w:rsid w:val="009B4322"/>
    <w:rsid w:val="009B4F6B"/>
    <w:rsid w:val="009B5BA5"/>
    <w:rsid w:val="009B67A6"/>
    <w:rsid w:val="009C4ED3"/>
    <w:rsid w:val="009D4112"/>
    <w:rsid w:val="009D5A77"/>
    <w:rsid w:val="009D5FF7"/>
    <w:rsid w:val="009D7B01"/>
    <w:rsid w:val="009E52AA"/>
    <w:rsid w:val="009F1885"/>
    <w:rsid w:val="009F773E"/>
    <w:rsid w:val="00A01AF2"/>
    <w:rsid w:val="00A1543A"/>
    <w:rsid w:val="00A2017E"/>
    <w:rsid w:val="00A21985"/>
    <w:rsid w:val="00A31367"/>
    <w:rsid w:val="00A334FF"/>
    <w:rsid w:val="00A3752A"/>
    <w:rsid w:val="00A44598"/>
    <w:rsid w:val="00A54412"/>
    <w:rsid w:val="00A54FF0"/>
    <w:rsid w:val="00A56079"/>
    <w:rsid w:val="00A56A14"/>
    <w:rsid w:val="00A61AC0"/>
    <w:rsid w:val="00A62E22"/>
    <w:rsid w:val="00A6650D"/>
    <w:rsid w:val="00A7527B"/>
    <w:rsid w:val="00A84144"/>
    <w:rsid w:val="00A91137"/>
    <w:rsid w:val="00A92CC5"/>
    <w:rsid w:val="00A94ADB"/>
    <w:rsid w:val="00A9742B"/>
    <w:rsid w:val="00AB008C"/>
    <w:rsid w:val="00AB6495"/>
    <w:rsid w:val="00AB6DD5"/>
    <w:rsid w:val="00AC2225"/>
    <w:rsid w:val="00AC3261"/>
    <w:rsid w:val="00AC731E"/>
    <w:rsid w:val="00AD7AB3"/>
    <w:rsid w:val="00AE6E7D"/>
    <w:rsid w:val="00AF0A70"/>
    <w:rsid w:val="00AF60EA"/>
    <w:rsid w:val="00B017B8"/>
    <w:rsid w:val="00B06C1E"/>
    <w:rsid w:val="00B10B73"/>
    <w:rsid w:val="00B14BBB"/>
    <w:rsid w:val="00B16C38"/>
    <w:rsid w:val="00B201FB"/>
    <w:rsid w:val="00B336D0"/>
    <w:rsid w:val="00B35D31"/>
    <w:rsid w:val="00B458AC"/>
    <w:rsid w:val="00B57A2C"/>
    <w:rsid w:val="00B61383"/>
    <w:rsid w:val="00B6249A"/>
    <w:rsid w:val="00B62D61"/>
    <w:rsid w:val="00B764F2"/>
    <w:rsid w:val="00B77E5E"/>
    <w:rsid w:val="00B802D2"/>
    <w:rsid w:val="00B96358"/>
    <w:rsid w:val="00BA155E"/>
    <w:rsid w:val="00BA3447"/>
    <w:rsid w:val="00BA3827"/>
    <w:rsid w:val="00BA5346"/>
    <w:rsid w:val="00BA60F0"/>
    <w:rsid w:val="00BB258A"/>
    <w:rsid w:val="00BC189A"/>
    <w:rsid w:val="00BC229F"/>
    <w:rsid w:val="00BC2723"/>
    <w:rsid w:val="00BD16BF"/>
    <w:rsid w:val="00BD1AB3"/>
    <w:rsid w:val="00BD2591"/>
    <w:rsid w:val="00BD5D65"/>
    <w:rsid w:val="00BE1067"/>
    <w:rsid w:val="00BE1F46"/>
    <w:rsid w:val="00BE4043"/>
    <w:rsid w:val="00BF292E"/>
    <w:rsid w:val="00BF56E7"/>
    <w:rsid w:val="00BF5D8A"/>
    <w:rsid w:val="00C039F5"/>
    <w:rsid w:val="00C166A3"/>
    <w:rsid w:val="00C2535F"/>
    <w:rsid w:val="00C35018"/>
    <w:rsid w:val="00C47ED0"/>
    <w:rsid w:val="00C56881"/>
    <w:rsid w:val="00C572A3"/>
    <w:rsid w:val="00C60DBB"/>
    <w:rsid w:val="00C63600"/>
    <w:rsid w:val="00C65963"/>
    <w:rsid w:val="00C65B59"/>
    <w:rsid w:val="00C70FB0"/>
    <w:rsid w:val="00C7415C"/>
    <w:rsid w:val="00C80832"/>
    <w:rsid w:val="00C813D7"/>
    <w:rsid w:val="00C84402"/>
    <w:rsid w:val="00C852E6"/>
    <w:rsid w:val="00C861D0"/>
    <w:rsid w:val="00C91441"/>
    <w:rsid w:val="00C921B1"/>
    <w:rsid w:val="00C94850"/>
    <w:rsid w:val="00CA5BE3"/>
    <w:rsid w:val="00CB142E"/>
    <w:rsid w:val="00CB22FE"/>
    <w:rsid w:val="00CB2EE8"/>
    <w:rsid w:val="00CB698E"/>
    <w:rsid w:val="00CC3827"/>
    <w:rsid w:val="00CC4D41"/>
    <w:rsid w:val="00CC5784"/>
    <w:rsid w:val="00CD0185"/>
    <w:rsid w:val="00CD4724"/>
    <w:rsid w:val="00CD5172"/>
    <w:rsid w:val="00CD5FE5"/>
    <w:rsid w:val="00CE0C1F"/>
    <w:rsid w:val="00CF0271"/>
    <w:rsid w:val="00CF560D"/>
    <w:rsid w:val="00CF6E14"/>
    <w:rsid w:val="00CF718A"/>
    <w:rsid w:val="00D0697B"/>
    <w:rsid w:val="00D11E76"/>
    <w:rsid w:val="00D123BE"/>
    <w:rsid w:val="00D124E4"/>
    <w:rsid w:val="00D15F36"/>
    <w:rsid w:val="00D17732"/>
    <w:rsid w:val="00D225BB"/>
    <w:rsid w:val="00D22D29"/>
    <w:rsid w:val="00D25CE5"/>
    <w:rsid w:val="00D25FDD"/>
    <w:rsid w:val="00D367CD"/>
    <w:rsid w:val="00D37374"/>
    <w:rsid w:val="00D45CFB"/>
    <w:rsid w:val="00D462D8"/>
    <w:rsid w:val="00D609A3"/>
    <w:rsid w:val="00D610F3"/>
    <w:rsid w:val="00D6165D"/>
    <w:rsid w:val="00D628ED"/>
    <w:rsid w:val="00D635AF"/>
    <w:rsid w:val="00D71E29"/>
    <w:rsid w:val="00D726CC"/>
    <w:rsid w:val="00D741C0"/>
    <w:rsid w:val="00D82FCE"/>
    <w:rsid w:val="00D87D00"/>
    <w:rsid w:val="00DA1EC1"/>
    <w:rsid w:val="00DA5EDB"/>
    <w:rsid w:val="00DA6ECA"/>
    <w:rsid w:val="00DB5E6C"/>
    <w:rsid w:val="00DB71B1"/>
    <w:rsid w:val="00DC0B32"/>
    <w:rsid w:val="00DC2B9B"/>
    <w:rsid w:val="00DC6BAC"/>
    <w:rsid w:val="00DE2B4A"/>
    <w:rsid w:val="00DE333D"/>
    <w:rsid w:val="00E017A4"/>
    <w:rsid w:val="00E02F5E"/>
    <w:rsid w:val="00E073B4"/>
    <w:rsid w:val="00E137DC"/>
    <w:rsid w:val="00E15DA8"/>
    <w:rsid w:val="00E22874"/>
    <w:rsid w:val="00E25F4F"/>
    <w:rsid w:val="00E273EA"/>
    <w:rsid w:val="00E27B11"/>
    <w:rsid w:val="00E3256F"/>
    <w:rsid w:val="00E32D0A"/>
    <w:rsid w:val="00E36970"/>
    <w:rsid w:val="00E42D42"/>
    <w:rsid w:val="00E44835"/>
    <w:rsid w:val="00E50902"/>
    <w:rsid w:val="00E81250"/>
    <w:rsid w:val="00E83D18"/>
    <w:rsid w:val="00E90232"/>
    <w:rsid w:val="00E92E38"/>
    <w:rsid w:val="00E932C7"/>
    <w:rsid w:val="00E96085"/>
    <w:rsid w:val="00E96765"/>
    <w:rsid w:val="00EA22B0"/>
    <w:rsid w:val="00EA58EC"/>
    <w:rsid w:val="00EB4262"/>
    <w:rsid w:val="00EB6761"/>
    <w:rsid w:val="00EC3126"/>
    <w:rsid w:val="00ED0D4A"/>
    <w:rsid w:val="00ED619E"/>
    <w:rsid w:val="00ED6D43"/>
    <w:rsid w:val="00EE3423"/>
    <w:rsid w:val="00EE63DE"/>
    <w:rsid w:val="00EF3DAB"/>
    <w:rsid w:val="00EF4F42"/>
    <w:rsid w:val="00F0503A"/>
    <w:rsid w:val="00F1136F"/>
    <w:rsid w:val="00F11717"/>
    <w:rsid w:val="00F11E6F"/>
    <w:rsid w:val="00F147F2"/>
    <w:rsid w:val="00F21989"/>
    <w:rsid w:val="00F220D2"/>
    <w:rsid w:val="00F246A5"/>
    <w:rsid w:val="00F31531"/>
    <w:rsid w:val="00F35649"/>
    <w:rsid w:val="00F44B42"/>
    <w:rsid w:val="00F5122C"/>
    <w:rsid w:val="00F5255C"/>
    <w:rsid w:val="00F52D36"/>
    <w:rsid w:val="00F54135"/>
    <w:rsid w:val="00F56FFB"/>
    <w:rsid w:val="00F5724C"/>
    <w:rsid w:val="00F60741"/>
    <w:rsid w:val="00F60E1A"/>
    <w:rsid w:val="00F61A07"/>
    <w:rsid w:val="00F64BAA"/>
    <w:rsid w:val="00F74A4E"/>
    <w:rsid w:val="00F927E1"/>
    <w:rsid w:val="00F97D43"/>
    <w:rsid w:val="00FA014F"/>
    <w:rsid w:val="00FA1F56"/>
    <w:rsid w:val="00FA3EE9"/>
    <w:rsid w:val="00FA679A"/>
    <w:rsid w:val="00FB01ED"/>
    <w:rsid w:val="00FB09DF"/>
    <w:rsid w:val="00FB1889"/>
    <w:rsid w:val="00FB4F67"/>
    <w:rsid w:val="00FB6062"/>
    <w:rsid w:val="00FC1DF1"/>
    <w:rsid w:val="00FC7A03"/>
    <w:rsid w:val="00FD4CDE"/>
    <w:rsid w:val="00FE2423"/>
    <w:rsid w:val="00FE476D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BBE1F"/>
  <w15:docId w15:val="{5BCA3982-F7BC-43DA-8C59-69E7A124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11E7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0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FEA7E-EDDA-4818-9751-A204C5438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20</Pages>
  <Words>1544</Words>
  <Characters>8807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DU</cp:lastModifiedBy>
  <cp:revision>72</cp:revision>
  <cp:lastPrinted>2021-09-03T05:50:00Z</cp:lastPrinted>
  <dcterms:created xsi:type="dcterms:W3CDTF">2026-01-27T02:11:00Z</dcterms:created>
  <dcterms:modified xsi:type="dcterms:W3CDTF">2026-02-06T01:45:00Z</dcterms:modified>
</cp:coreProperties>
</file>